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370F" w14:textId="32F4C6F0" w:rsidR="00A83755" w:rsidRPr="00A83755" w:rsidRDefault="00A83755" w:rsidP="00A83755">
      <w:pPr>
        <w:spacing w:before="28" w:after="100"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</w:t>
      </w:r>
      <w:r w:rsidRPr="00A83755">
        <w:rPr>
          <w:rFonts w:ascii="Times New Roman" w:hAnsi="Times New Roman"/>
          <w:b/>
          <w:sz w:val="24"/>
        </w:rPr>
        <w:t>rupa ,,Jeżyki”.</w:t>
      </w:r>
    </w:p>
    <w:p w14:paraId="6898D7CA" w14:textId="7380BB47" w:rsidR="00A83755" w:rsidRPr="00A83755" w:rsidRDefault="00A83755" w:rsidP="00A83755">
      <w:pPr>
        <w:spacing w:before="28" w:after="100" w:line="100" w:lineRule="atLeast"/>
        <w:jc w:val="center"/>
        <w:rPr>
          <w:rFonts w:ascii="Times New Roman" w:hAnsi="Times New Roman"/>
          <w:b/>
          <w:sz w:val="24"/>
        </w:rPr>
      </w:pPr>
      <w:r w:rsidRPr="00A83755">
        <w:rPr>
          <w:rFonts w:ascii="Times New Roman" w:hAnsi="Times New Roman"/>
          <w:b/>
          <w:sz w:val="24"/>
        </w:rPr>
        <w:t xml:space="preserve">Przybory na rok szkolny 2021/2022 </w:t>
      </w:r>
    </w:p>
    <w:p w14:paraId="4A9B5D70" w14:textId="77777777" w:rsidR="00A83755" w:rsidRDefault="00A83755" w:rsidP="00A83755">
      <w:pPr>
        <w:spacing w:before="28" w:after="10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</w:t>
      </w:r>
    </w:p>
    <w:p w14:paraId="455C7199" w14:textId="77777777" w:rsidR="00A83755" w:rsidRPr="00AA6723" w:rsidRDefault="00A83755" w:rsidP="00A83755">
      <w:pPr>
        <w:numPr>
          <w:ilvl w:val="0"/>
          <w:numId w:val="1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2 bloki białe rysunkowe</w:t>
      </w:r>
    </w:p>
    <w:p w14:paraId="067EC13E" w14:textId="77777777" w:rsidR="00A83755" w:rsidRPr="00AA6723" w:rsidRDefault="00A83755" w:rsidP="00A83755">
      <w:pPr>
        <w:numPr>
          <w:ilvl w:val="0"/>
          <w:numId w:val="2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2 bloki białe techniczne</w:t>
      </w:r>
    </w:p>
    <w:p w14:paraId="47C82603" w14:textId="77777777" w:rsidR="00A83755" w:rsidRPr="00AA6723" w:rsidRDefault="00A83755" w:rsidP="00A83755">
      <w:pPr>
        <w:numPr>
          <w:ilvl w:val="0"/>
          <w:numId w:val="3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1 blok kolorowy rysunkowy</w:t>
      </w:r>
    </w:p>
    <w:p w14:paraId="64672DA9" w14:textId="77777777" w:rsidR="00A83755" w:rsidRPr="00AA6723" w:rsidRDefault="00A83755" w:rsidP="00A83755">
      <w:pPr>
        <w:numPr>
          <w:ilvl w:val="0"/>
          <w:numId w:val="4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2 bloki kolorowe techniczne</w:t>
      </w:r>
    </w:p>
    <w:p w14:paraId="654F8DCD" w14:textId="77777777" w:rsidR="00A83755" w:rsidRPr="00AA6723" w:rsidRDefault="00A83755" w:rsidP="00A83755">
      <w:pPr>
        <w:numPr>
          <w:ilvl w:val="0"/>
          <w:numId w:val="5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1 zeszyt czysty</w:t>
      </w:r>
    </w:p>
    <w:p w14:paraId="37FFD068" w14:textId="77777777" w:rsidR="00A83755" w:rsidRPr="00AA6723" w:rsidRDefault="00A83755" w:rsidP="00A83755">
      <w:pPr>
        <w:numPr>
          <w:ilvl w:val="0"/>
          <w:numId w:val="6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1 zeszyt w wąskie linie</w:t>
      </w:r>
    </w:p>
    <w:p w14:paraId="6BEB04F0" w14:textId="77777777" w:rsidR="00A83755" w:rsidRPr="00AA6723" w:rsidRDefault="00A83755" w:rsidP="00A83755">
      <w:pPr>
        <w:numPr>
          <w:ilvl w:val="0"/>
          <w:numId w:val="7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1 zeszyt w szerokie linie</w:t>
      </w:r>
    </w:p>
    <w:p w14:paraId="32295F41" w14:textId="77777777" w:rsidR="00A83755" w:rsidRPr="00AA6723" w:rsidRDefault="00A83755" w:rsidP="00A83755">
      <w:pPr>
        <w:numPr>
          <w:ilvl w:val="0"/>
          <w:numId w:val="8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2 zeszyty w kratkę</w:t>
      </w:r>
    </w:p>
    <w:p w14:paraId="78380206" w14:textId="77777777" w:rsidR="00A83755" w:rsidRPr="00AA6723" w:rsidRDefault="00A83755" w:rsidP="00A83755">
      <w:pPr>
        <w:numPr>
          <w:ilvl w:val="0"/>
          <w:numId w:val="9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kredki</w:t>
      </w:r>
    </w:p>
    <w:p w14:paraId="17B28FFA" w14:textId="77777777" w:rsidR="00A83755" w:rsidRPr="00AA6723" w:rsidRDefault="00A83755" w:rsidP="00A83755">
      <w:pPr>
        <w:numPr>
          <w:ilvl w:val="0"/>
          <w:numId w:val="10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ołówek</w:t>
      </w:r>
    </w:p>
    <w:p w14:paraId="384A1D99" w14:textId="77777777" w:rsidR="00A83755" w:rsidRPr="00AA6723" w:rsidRDefault="00A83755" w:rsidP="00A83755">
      <w:pPr>
        <w:numPr>
          <w:ilvl w:val="0"/>
          <w:numId w:val="11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temperówka</w:t>
      </w:r>
    </w:p>
    <w:p w14:paraId="0E5E3DC4" w14:textId="77777777" w:rsidR="00A83755" w:rsidRPr="00AA6723" w:rsidRDefault="00A83755" w:rsidP="00A83755">
      <w:pPr>
        <w:numPr>
          <w:ilvl w:val="0"/>
          <w:numId w:val="12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plastelina</w:t>
      </w:r>
    </w:p>
    <w:p w14:paraId="5074511C" w14:textId="77777777" w:rsidR="00A83755" w:rsidRPr="00AA6723" w:rsidRDefault="00A83755" w:rsidP="00A83755">
      <w:pPr>
        <w:numPr>
          <w:ilvl w:val="0"/>
          <w:numId w:val="13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klej</w:t>
      </w:r>
    </w:p>
    <w:p w14:paraId="19586EE6" w14:textId="77777777" w:rsidR="00A83755" w:rsidRPr="00AA6723" w:rsidRDefault="00A83755" w:rsidP="00A83755">
      <w:pPr>
        <w:numPr>
          <w:ilvl w:val="0"/>
          <w:numId w:val="14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skoroszyt z gumką</w:t>
      </w:r>
    </w:p>
    <w:p w14:paraId="70A32B38" w14:textId="77777777" w:rsidR="00A83755" w:rsidRPr="00AA6723" w:rsidRDefault="00A83755" w:rsidP="00A83755">
      <w:pPr>
        <w:numPr>
          <w:ilvl w:val="0"/>
          <w:numId w:val="15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koszulka na dokumenty</w:t>
      </w:r>
    </w:p>
    <w:p w14:paraId="3EBDEFFD" w14:textId="77777777" w:rsidR="00A83755" w:rsidRPr="00AA6723" w:rsidRDefault="00A83755" w:rsidP="00A83755">
      <w:pPr>
        <w:numPr>
          <w:ilvl w:val="0"/>
          <w:numId w:val="16"/>
        </w:numPr>
        <w:spacing w:before="28" w:after="100" w:line="100" w:lineRule="atLeast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piórnik</w:t>
      </w:r>
    </w:p>
    <w:p w14:paraId="17ACA570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Dodatkowo dzieci przynoszą:</w:t>
      </w:r>
    </w:p>
    <w:p w14:paraId="55537C13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w woreczku strój gimnastyczny (spodenki, koszulka, obuwie sportowe),</w:t>
      </w:r>
    </w:p>
    <w:p w14:paraId="7ECBBC31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kapcie,</w:t>
      </w:r>
    </w:p>
    <w:p w14:paraId="68FF9517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mały ręcznik,</w:t>
      </w:r>
    </w:p>
    <w:p w14:paraId="300785C6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w woreczku na zmianę zapasowe ubranie,</w:t>
      </w:r>
    </w:p>
    <w:p w14:paraId="2BA3BE6B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płaszcz przeciwdeszczowy,</w:t>
      </w:r>
    </w:p>
    <w:p w14:paraId="43CCDF45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kalosze,</w:t>
      </w:r>
    </w:p>
    <w:p w14:paraId="259E3016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chusteczki higieniczne, które należy systematycznie uzupełniać.</w:t>
      </w:r>
    </w:p>
    <w:p w14:paraId="40A7838D" w14:textId="77777777" w:rsidR="00A83755" w:rsidRPr="00AA6723" w:rsidRDefault="00A83755" w:rsidP="00A8375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AA6723">
        <w:rPr>
          <w:rFonts w:ascii="Times New Roman" w:hAnsi="Times New Roman"/>
          <w:sz w:val="24"/>
          <w:szCs w:val="24"/>
        </w:rPr>
        <w:t> </w:t>
      </w:r>
    </w:p>
    <w:p w14:paraId="756E7D9A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b/>
          <w:sz w:val="24"/>
          <w:szCs w:val="24"/>
          <w:u w:val="single"/>
        </w:rPr>
        <w:t>Prosimy, aby wszystkie przybory były podpisane.</w:t>
      </w:r>
    </w:p>
    <w:p w14:paraId="2AD584CB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 </w:t>
      </w:r>
    </w:p>
    <w:p w14:paraId="5C541F5C" w14:textId="77777777" w:rsidR="00A83755" w:rsidRPr="00AA6723" w:rsidRDefault="00A83755" w:rsidP="00A83755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Karty Pracy z wydawnictwa MAC zostaną zakupione w sierpniu. Kwota będzie podana do wiadomości na początku roku szkolnego.</w:t>
      </w:r>
    </w:p>
    <w:p w14:paraId="2243EE6E" w14:textId="77777777" w:rsidR="00A83755" w:rsidRDefault="00A83755" w:rsidP="00A83755">
      <w:pPr>
        <w:pStyle w:val="NoSpacing"/>
      </w:pPr>
      <w:r>
        <w:t> </w:t>
      </w:r>
    </w:p>
    <w:p w14:paraId="231EBBEB" w14:textId="77777777" w:rsidR="00A83755" w:rsidRDefault="00A83755" w:rsidP="00A83755"/>
    <w:p w14:paraId="6D1BE48F" w14:textId="77777777" w:rsidR="00A83755" w:rsidRDefault="00A83755" w:rsidP="00A83755">
      <w:pPr>
        <w:pStyle w:val="NoSpacing"/>
        <w:rPr>
          <w:u w:val="single"/>
        </w:rPr>
      </w:pPr>
    </w:p>
    <w:p w14:paraId="621C3902" w14:textId="77777777" w:rsidR="00A83755" w:rsidRDefault="00A83755" w:rsidP="00A83755">
      <w:pPr>
        <w:pStyle w:val="NoSpacing"/>
        <w:rPr>
          <w:u w:val="single"/>
        </w:rPr>
      </w:pPr>
    </w:p>
    <w:p w14:paraId="66354BAD" w14:textId="77777777" w:rsidR="0018449D" w:rsidRDefault="0018449D"/>
    <w:sectPr w:rsidR="0018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356ABC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55"/>
    <w:rsid w:val="0018449D"/>
    <w:rsid w:val="00A8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4F57"/>
  <w15:chartTrackingRefBased/>
  <w15:docId w15:val="{71931575-1BB3-48DB-BC4F-7DE421BD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755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A83755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2021-07-01T13:39:00Z</dcterms:created>
  <dcterms:modified xsi:type="dcterms:W3CDTF">2021-07-01T13:41:00Z</dcterms:modified>
</cp:coreProperties>
</file>