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E5992" w14:textId="7EC841E4" w:rsidR="00510F0E" w:rsidRDefault="00E16490" w:rsidP="00510F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17F5A" wp14:editId="3240E61A">
            <wp:extent cx="5755640" cy="3213735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3489" w14:textId="42E4C86C" w:rsidR="00510F0E" w:rsidRPr="00B503A0" w:rsidRDefault="00510F0E" w:rsidP="00510F0E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5B9BD5" w:themeColor="accent5"/>
          <w:kern w:val="24"/>
          <w:sz w:val="52"/>
          <w:szCs w:val="52"/>
          <w:lang w:eastAsia="pl-P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DD83A" wp14:editId="697754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F1936" w14:textId="0B4A430A" w:rsidR="00510F0E" w:rsidRPr="00510F0E" w:rsidRDefault="00510F0E" w:rsidP="00510F0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F0E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21 </w:t>
                            </w:r>
                            <w:r w:rsidR="00D163B6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MARCA</w:t>
                            </w:r>
                          </w:p>
                          <w:p w14:paraId="6CF71630" w14:textId="62077462" w:rsidR="00510F0E" w:rsidRPr="00510F0E" w:rsidRDefault="00510F0E" w:rsidP="00510F0E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F0E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Kalendarzowy</w:t>
                            </w:r>
                            <w:r w:rsidRPr="00510F0E">
                              <w:rPr>
                                <w:rStyle w:val="Hipercze"/>
                                <w:rFonts w:ascii="Times New Roman" w:eastAsiaTheme="minorEastAsia" w:hAnsi="Times New Roman" w:cs="Times New Roman"/>
                                <w:b/>
                                <w:i/>
                                <w:iCs/>
                                <w:color w:val="385623" w:themeColor="accent6" w:themeShade="80"/>
                                <w:kern w:val="24"/>
                                <w:sz w:val="52"/>
                                <w:szCs w:val="52"/>
                                <w:u w:val="none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pierwszy dzień wiosny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DD83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rBRduiICAABMBAAADgAAAAAAAAAAAAAAAAAuAgAAZHJzL2Uyb0RvYy54bWxQSwECLQAU&#10;AAYACAAAACEAS4kmzdYAAAAFAQAADwAAAAAAAAAAAAAAAAB8BAAAZHJzL2Rvd25yZXYueG1sUEsF&#10;BgAAAAAEAAQA8wAAAH8FAAAAAA==&#10;" filled="f" stroked="f">
                <v:fill o:detectmouseclick="t"/>
                <v:textbox style="mso-fit-shape-to-text:t">
                  <w:txbxContent>
                    <w:p w14:paraId="7E7F1936" w14:textId="0B4A430A" w:rsidR="00510F0E" w:rsidRPr="00510F0E" w:rsidRDefault="00510F0E" w:rsidP="00510F0E">
                      <w:pPr>
                        <w:spacing w:after="0" w:line="276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F0E">
                        <w:rPr>
                          <w:rFonts w:ascii="Times New Roman" w:eastAsiaTheme="minorEastAsia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21 </w:t>
                      </w:r>
                      <w:r w:rsidR="00D163B6">
                        <w:rPr>
                          <w:rFonts w:ascii="Times New Roman" w:eastAsiaTheme="minorEastAsia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MARCA</w:t>
                      </w:r>
                    </w:p>
                    <w:p w14:paraId="6CF71630" w14:textId="62077462" w:rsidR="00510F0E" w:rsidRPr="00510F0E" w:rsidRDefault="00510F0E" w:rsidP="00510F0E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F0E">
                        <w:rPr>
                          <w:rFonts w:ascii="Times New Roman" w:eastAsiaTheme="minorEastAsia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Kalendarzowy</w:t>
                      </w:r>
                      <w:r w:rsidRPr="00510F0E">
                        <w:rPr>
                          <w:rStyle w:val="Hipercze"/>
                          <w:rFonts w:ascii="Times New Roman" w:eastAsiaTheme="minorEastAsia" w:hAnsi="Times New Roman" w:cs="Times New Roman"/>
                          <w:b/>
                          <w:i/>
                          <w:iCs/>
                          <w:color w:val="385623" w:themeColor="accent6" w:themeShade="80"/>
                          <w:kern w:val="24"/>
                          <w:sz w:val="52"/>
                          <w:szCs w:val="52"/>
                          <w:u w:val="none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pierwszy dzień wiosny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03A0">
        <w:rPr>
          <w:rFonts w:ascii="Times New Roman" w:eastAsiaTheme="minorEastAsia" w:hAnsi="Times New Roman" w:cs="Times New Roman"/>
          <w:b/>
          <w:bCs/>
          <w:i/>
          <w:iCs/>
          <w:color w:val="7030A0"/>
          <w:kern w:val="24"/>
          <w:sz w:val="52"/>
          <w:szCs w:val="52"/>
          <w:lang w:eastAsia="pl-PL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</w:p>
    <w:p w14:paraId="427B32BA" w14:textId="73178658" w:rsidR="00510F0E" w:rsidRDefault="00510F0E" w:rsidP="00510F0E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pl-PL"/>
        </w:rPr>
      </w:pPr>
    </w:p>
    <w:p w14:paraId="1EBB8734" w14:textId="25DACC2D" w:rsidR="00510F0E" w:rsidRDefault="00510F0E" w:rsidP="00510F0E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pl-PL"/>
        </w:rPr>
      </w:pPr>
    </w:p>
    <w:p w14:paraId="4995E7E8" w14:textId="318B97D5" w:rsidR="00510F0E" w:rsidRPr="00EF54F9" w:rsidRDefault="00510F0E" w:rsidP="00510F0E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pl-PL"/>
        </w:rPr>
      </w:pPr>
    </w:p>
    <w:p w14:paraId="759D1961" w14:textId="6596699D" w:rsidR="00073372" w:rsidRDefault="00510F0E" w:rsidP="007B5099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510F0E">
        <w:rPr>
          <w:rStyle w:val="Pogrubienie"/>
          <w:rFonts w:ascii="Times New Roman" w:hAnsi="Times New Roman" w:cs="Times New Roman"/>
          <w:sz w:val="24"/>
          <w:szCs w:val="24"/>
        </w:rPr>
        <w:t xml:space="preserve">Po długiej zimie z tęsknotą wyczekujemy tego dnia i jest to duży powód do radości dla wszystkich zmęczonych zimnem i wcześnie zapadającym mrokiem. </w:t>
      </w:r>
    </w:p>
    <w:p w14:paraId="46871A9F" w14:textId="2838CCC8" w:rsidR="00510F0E" w:rsidRDefault="00D163B6" w:rsidP="007B50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4DEC3D5" wp14:editId="75E2BAFF">
            <wp:simplePos x="0" y="0"/>
            <wp:positionH relativeFrom="column">
              <wp:posOffset>635</wp:posOffset>
            </wp:positionH>
            <wp:positionV relativeFrom="paragraph">
              <wp:posOffset>1022997</wp:posOffset>
            </wp:positionV>
            <wp:extent cx="5973470" cy="2878455"/>
            <wp:effectExtent l="0" t="0" r="825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7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F0E" w:rsidRPr="00510F0E">
        <w:rPr>
          <w:rStyle w:val="Pogrubienie"/>
          <w:rFonts w:ascii="Times New Roman" w:hAnsi="Times New Roman" w:cs="Times New Roman"/>
          <w:sz w:val="24"/>
          <w:szCs w:val="24"/>
        </w:rPr>
        <w:t>Pierwszy dzień wiosny przypada na czas równonocy wiosennej, od tego dnia dzień będzie się stopniowo wydłużał kosztem nocy. Tradycyjnym zwyczajem związanym z pierwszym dniem wiosny jest topienie lub palenie Marzanny.</w:t>
      </w:r>
      <w:r w:rsidR="00510F0E" w:rsidRPr="00510F0E">
        <w:rPr>
          <w:rFonts w:ascii="Times New Roman" w:hAnsi="Times New Roman" w:cs="Times New Roman"/>
          <w:sz w:val="24"/>
          <w:szCs w:val="24"/>
        </w:rPr>
        <w:t xml:space="preserve"> Zwyczaj ten wywodzi się ze słowiańskich wierzeń pogańskich i związany był kiedyś z Jarymi Godami, czyli cyklem obrzędów przypadających na czas równonocy wiosennej. Dawniej Marzanna uosabiała boginkę śmierci, którą należało wynieść ze wsi i utopić bądź spalić. Wierzono, że symboliczne zabicie postaci uosabiającej śmierć zapewni powrót życia (wiosny) i przyniesie urodzaj na cały nadchodzący rok. Obecnie Marzanna nie uosabia już śmierci, a raczej zimę, którą wyprasza się w dosadny sposób, aby zrobić miejsce wiośnie.</w:t>
      </w:r>
    </w:p>
    <w:p w14:paraId="6B5C2048" w14:textId="404C8E14" w:rsidR="00510F0E" w:rsidRPr="00510F0E" w:rsidRDefault="00510F0E" w:rsidP="00510F0E">
      <w:pPr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510F0E">
        <w:rPr>
          <w:rFonts w:ascii="Times New Roman" w:hAnsi="Times New Roman" w:cs="Times New Roman"/>
          <w:color w:val="000000" w:themeColor="text1"/>
          <w:sz w:val="18"/>
          <w:szCs w:val="18"/>
        </w:rPr>
        <w:t>https://www.ekokalendarz.pl/kategoria/swieta/pierwszy-dzien-wiosny/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14:paraId="7E341778" w14:textId="4FEA95D0" w:rsidR="00510F0E" w:rsidRDefault="00510F0E" w:rsidP="00510F0E">
      <w:pPr>
        <w:jc w:val="center"/>
        <w:rPr>
          <w:rFonts w:ascii="Algerian" w:hAnsi="Algerian"/>
          <w:b/>
          <w:bCs/>
          <w:color w:val="385623" w:themeColor="accent6" w:themeShade="80"/>
          <w:sz w:val="24"/>
          <w:szCs w:val="24"/>
        </w:rPr>
      </w:pPr>
    </w:p>
    <w:p w14:paraId="43C91F45" w14:textId="1C679742" w:rsidR="00510F0E" w:rsidRDefault="00510F0E" w:rsidP="00510F0E">
      <w:pPr>
        <w:jc w:val="center"/>
        <w:rPr>
          <w:rFonts w:ascii="Algerian" w:hAnsi="Algerian"/>
          <w:b/>
          <w:bCs/>
          <w:color w:val="385623" w:themeColor="accent6" w:themeShade="80"/>
          <w:sz w:val="24"/>
          <w:szCs w:val="24"/>
        </w:rPr>
      </w:pPr>
    </w:p>
    <w:p w14:paraId="39A7FB88" w14:textId="6693E38F" w:rsidR="00510F0E" w:rsidRDefault="00510F0E" w:rsidP="00510F0E">
      <w:pPr>
        <w:jc w:val="center"/>
        <w:rPr>
          <w:rFonts w:ascii="Algerian" w:hAnsi="Algerian"/>
          <w:b/>
          <w:bCs/>
          <w:color w:val="385623" w:themeColor="accent6" w:themeShade="80"/>
          <w:sz w:val="24"/>
          <w:szCs w:val="24"/>
        </w:rPr>
      </w:pPr>
    </w:p>
    <w:p w14:paraId="7201315C" w14:textId="74BE9007" w:rsidR="00510F0E" w:rsidRDefault="00510F0E" w:rsidP="00510F0E">
      <w:pPr>
        <w:jc w:val="center"/>
        <w:rPr>
          <w:rFonts w:ascii="Algerian" w:hAnsi="Algerian"/>
          <w:b/>
          <w:bCs/>
          <w:color w:val="385623" w:themeColor="accent6" w:themeShade="80"/>
          <w:sz w:val="24"/>
          <w:szCs w:val="24"/>
        </w:rPr>
      </w:pPr>
    </w:p>
    <w:p w14:paraId="5EAA62B3" w14:textId="5AA3CD48" w:rsidR="00510F0E" w:rsidRDefault="00510F0E" w:rsidP="00510F0E">
      <w:pPr>
        <w:jc w:val="center"/>
        <w:rPr>
          <w:rFonts w:ascii="Algerian" w:hAnsi="Algerian"/>
          <w:b/>
          <w:bCs/>
          <w:color w:val="385623" w:themeColor="accent6" w:themeShade="80"/>
          <w:sz w:val="24"/>
          <w:szCs w:val="24"/>
        </w:rPr>
      </w:pPr>
    </w:p>
    <w:p w14:paraId="70B106FF" w14:textId="11CAEF3E" w:rsidR="00D163B6" w:rsidRDefault="00D163B6" w:rsidP="00D163B6">
      <w:pPr>
        <w:jc w:val="center"/>
        <w:rPr>
          <w:b/>
          <w:bCs/>
          <w:i/>
          <w:iCs/>
          <w:color w:val="385623" w:themeColor="accent6" w:themeShade="80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465C8E24" wp14:editId="5657E9C9">
            <wp:simplePos x="0" y="0"/>
            <wp:positionH relativeFrom="column">
              <wp:posOffset>-455668</wp:posOffset>
            </wp:positionH>
            <wp:positionV relativeFrom="paragraph">
              <wp:posOffset>-110344</wp:posOffset>
            </wp:positionV>
            <wp:extent cx="6351633" cy="2554605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633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42D2" w14:textId="77777777" w:rsidR="00D163B6" w:rsidRDefault="00D163B6" w:rsidP="00D163B6">
      <w:pPr>
        <w:rPr>
          <w:b/>
          <w:bCs/>
          <w:i/>
          <w:iCs/>
          <w:color w:val="385623" w:themeColor="accent6" w:themeShade="80"/>
          <w:u w:val="single"/>
        </w:rPr>
      </w:pPr>
    </w:p>
    <w:p w14:paraId="1F8440E3" w14:textId="05B0A5A8" w:rsidR="00510F0E" w:rsidRDefault="00510F0E" w:rsidP="00D163B6">
      <w:pPr>
        <w:ind w:left="708" w:firstLine="708"/>
        <w:rPr>
          <w:b/>
          <w:bCs/>
          <w:i/>
          <w:iCs/>
          <w:color w:val="385623" w:themeColor="accent6" w:themeShade="80"/>
          <w:u w:val="single"/>
        </w:rPr>
      </w:pPr>
      <w:r w:rsidRPr="002D6EE4">
        <w:rPr>
          <w:b/>
          <w:bCs/>
          <w:i/>
          <w:iCs/>
          <w:color w:val="385623" w:themeColor="accent6" w:themeShade="80"/>
          <w:u w:val="single"/>
        </w:rPr>
        <w:t>Przysłowi</w:t>
      </w:r>
      <w:r w:rsidR="00B647A6">
        <w:rPr>
          <w:b/>
          <w:bCs/>
          <w:i/>
          <w:iCs/>
          <w:color w:val="385623" w:themeColor="accent6" w:themeShade="80"/>
          <w:u w:val="single"/>
        </w:rPr>
        <w:t>a</w:t>
      </w:r>
      <w:r w:rsidRPr="002D6EE4">
        <w:rPr>
          <w:b/>
          <w:bCs/>
          <w:i/>
          <w:iCs/>
          <w:color w:val="385623" w:themeColor="accent6" w:themeShade="80"/>
          <w:u w:val="single"/>
        </w:rPr>
        <w:t>:</w:t>
      </w:r>
    </w:p>
    <w:p w14:paraId="64CFC524" w14:textId="77777777" w:rsidR="00D163B6" w:rsidRPr="002D6EE4" w:rsidRDefault="00D163B6" w:rsidP="00D163B6">
      <w:pPr>
        <w:ind w:left="708" w:firstLine="708"/>
        <w:rPr>
          <w:b/>
          <w:bCs/>
          <w:i/>
          <w:iCs/>
          <w:color w:val="385623" w:themeColor="accent6" w:themeShade="80"/>
          <w:u w:val="single"/>
        </w:rPr>
      </w:pPr>
    </w:p>
    <w:p w14:paraId="2FBA05F4" w14:textId="1AD235B1" w:rsidR="00510F0E" w:rsidRDefault="00510F0E" w:rsidP="00D163B6">
      <w:pPr>
        <w:ind w:firstLine="708"/>
      </w:pPr>
      <w:r w:rsidRPr="002A1709">
        <w:t>„</w:t>
      </w:r>
      <w:r w:rsidR="00073372" w:rsidRPr="00073372">
        <w:t>Jedna jaskółka wiosny nie czyni.</w:t>
      </w:r>
      <w:r w:rsidRPr="002A1709">
        <w:t>”</w:t>
      </w:r>
    </w:p>
    <w:p w14:paraId="0D627503" w14:textId="77777777" w:rsidR="00D163B6" w:rsidRDefault="00D163B6" w:rsidP="00D163B6">
      <w:pPr>
        <w:ind w:firstLine="708"/>
      </w:pPr>
    </w:p>
    <w:p w14:paraId="64750E84" w14:textId="04DE5668" w:rsidR="00073372" w:rsidRPr="002A1709" w:rsidRDefault="00073372" w:rsidP="00D163B6">
      <w:pPr>
        <w:ind w:firstLine="708"/>
      </w:pPr>
      <w:r>
        <w:t>„</w:t>
      </w:r>
      <w:r w:rsidRPr="00073372">
        <w:t xml:space="preserve">Gdy przyjdzie </w:t>
      </w:r>
      <w:r w:rsidRPr="00073372">
        <w:rPr>
          <w:i/>
          <w:iCs/>
        </w:rPr>
        <w:t>wiosna</w:t>
      </w:r>
      <w:r w:rsidRPr="00073372">
        <w:t xml:space="preserve"> hoża, pójdzie zima do morza</w:t>
      </w:r>
      <w:r>
        <w:t>”</w:t>
      </w:r>
    </w:p>
    <w:p w14:paraId="0E83320B" w14:textId="729AFDD8" w:rsidR="00510F0E" w:rsidRPr="002A1709" w:rsidRDefault="00510F0E" w:rsidP="00510F0E">
      <w:pPr>
        <w:rPr>
          <w:b/>
          <w:bCs/>
          <w:u w:val="single"/>
        </w:rPr>
      </w:pPr>
    </w:p>
    <w:p w14:paraId="55411C6B" w14:textId="77777777" w:rsidR="00D163B6" w:rsidRDefault="00D163B6" w:rsidP="00510F0E">
      <w:pPr>
        <w:rPr>
          <w:b/>
          <w:bCs/>
          <w:u w:val="single"/>
        </w:rPr>
      </w:pPr>
    </w:p>
    <w:p w14:paraId="6C16A4F4" w14:textId="77777777" w:rsidR="00D163B6" w:rsidRDefault="00D163B6" w:rsidP="00510F0E">
      <w:pPr>
        <w:rPr>
          <w:b/>
          <w:bCs/>
          <w:u w:val="single"/>
        </w:rPr>
      </w:pPr>
    </w:p>
    <w:p w14:paraId="32CD6BAA" w14:textId="589876E9" w:rsidR="00510F0E" w:rsidRPr="00EF54F9" w:rsidRDefault="00510F0E" w:rsidP="00510F0E">
      <w:pPr>
        <w:rPr>
          <w:b/>
          <w:bCs/>
          <w:u w:val="single"/>
        </w:rPr>
      </w:pPr>
      <w:r w:rsidRPr="00EF54F9">
        <w:rPr>
          <w:b/>
          <w:bCs/>
          <w:u w:val="single"/>
        </w:rPr>
        <w:t>Warto zobaczyć i posłuchać</w:t>
      </w:r>
    </w:p>
    <w:p w14:paraId="58C57DFB" w14:textId="70817C6B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A6D83">
        <w:rPr>
          <w:rFonts w:ascii="Times New Roman" w:hAnsi="Times New Roman" w:cs="Times New Roman"/>
          <w:sz w:val="24"/>
          <w:szCs w:val="24"/>
        </w:rPr>
        <w:t>EduKredka</w:t>
      </w:r>
      <w:proofErr w:type="spellEnd"/>
      <w:r w:rsidRPr="003A6D83">
        <w:rPr>
          <w:rFonts w:ascii="Times New Roman" w:hAnsi="Times New Roman" w:cs="Times New Roman"/>
          <w:sz w:val="24"/>
          <w:szCs w:val="24"/>
        </w:rPr>
        <w:t xml:space="preserve"> – OZNAKI WIOSNY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A6D83">
        <w:rPr>
          <w:rFonts w:ascii="Times New Roman" w:hAnsi="Times New Roman" w:cs="Times New Roman"/>
          <w:sz w:val="24"/>
          <w:szCs w:val="24"/>
        </w:rPr>
        <w:t xml:space="preserve"> Film edukacyjny</w:t>
      </w:r>
    </w:p>
    <w:p w14:paraId="36336B47" w14:textId="080D4640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https://www.youtube.com/watch?v=n48RQ4OpHZA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56DF3" w14:textId="13E7792C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„Wiosna- pierwsze oznaki w przyrodzie”- film edukacyjny.</w:t>
      </w:r>
    </w:p>
    <w:p w14:paraId="2E77DA58" w14:textId="19428F1C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3A6D8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https://www.youtube.com/watch?v=Wjo_Q1OYTmY</w:t>
        </w:r>
      </w:hyperlink>
    </w:p>
    <w:p w14:paraId="047DAC8A" w14:textId="4FD1F2EC" w:rsidR="003A6D83" w:rsidRP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Edukacja zdalna - Poznajemy: WIOSENNE KWIATY</w:t>
      </w:r>
    </w:p>
    <w:p w14:paraId="2F82A829" w14:textId="12BB5934" w:rsidR="003A6D83" w:rsidRP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3A6D8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https://www.youtube.com/watch?v=GrKuD6xlb7s</w:t>
        </w:r>
      </w:hyperlink>
      <w:r w:rsidRPr="003A6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99FAC" w14:textId="6E3A8888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Obrzęd pożegnania zimy z Marzanną w roli głównej</w:t>
      </w:r>
    </w:p>
    <w:p w14:paraId="42763057" w14:textId="7F340270" w:rsidR="003A6D83" w:rsidRPr="003A6D83" w:rsidRDefault="00D163B6" w:rsidP="00E16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E53E81C" wp14:editId="2D657584">
                <wp:simplePos x="0" y="0"/>
                <wp:positionH relativeFrom="column">
                  <wp:posOffset>3752364</wp:posOffset>
                </wp:positionH>
                <wp:positionV relativeFrom="paragraph">
                  <wp:posOffset>229908</wp:posOffset>
                </wp:positionV>
                <wp:extent cx="2218690" cy="1593215"/>
                <wp:effectExtent l="0" t="0" r="0" b="6985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690" cy="1593215"/>
                          <a:chOff x="0" y="0"/>
                          <a:chExt cx="3657600" cy="2743200"/>
                        </a:xfrm>
                      </wpg:grpSpPr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Pole tekstowe 19"/>
                        <wps:cNvSpPr txBox="1"/>
                        <wps:spPr>
                          <a:xfrm>
                            <a:off x="0" y="2306316"/>
                            <a:ext cx="3657600" cy="3435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763927" w14:textId="05DE623B" w:rsidR="007C536D" w:rsidRPr="007C536D" w:rsidRDefault="007C536D" w:rsidP="007C536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15" w:history="1">
                                <w:r w:rsidRPr="007C536D">
                                  <w:rPr>
                                    <w:rStyle w:val="Hipercze"/>
                                    <w:sz w:val="16"/>
                                    <w:szCs w:val="16"/>
                                  </w:rPr>
                                  <w:t>To zdjęcie</w:t>
                                </w:r>
                              </w:hyperlink>
                              <w:r w:rsidRPr="007C536D">
                                <w:rPr>
                                  <w:sz w:val="16"/>
                                  <w:szCs w:val="16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Pr="007C536D">
                                  <w:rPr>
                                    <w:rStyle w:val="Hipercze"/>
                                    <w:sz w:val="16"/>
                                    <w:szCs w:val="16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3E81C" id="Grupa 20" o:spid="_x0000_s1027" style="position:absolute;margin-left:295.45pt;margin-top:18.1pt;width:174.7pt;height:125.45pt;z-index:-251650048" coordsize="36576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8" o:spid="_x0000_s1028" type="#_x0000_t75" style="position:absolute;width:3657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">
                  <v:imagedata r:id="rId17" o:title=""/>
                </v:shape>
                <v:shape id="Pole tekstowe 19" o:spid="_x0000_s1029" type="#_x0000_t202" style="position:absolute;top:23063;width:365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8763927" w14:textId="05DE623B" w:rsidR="007C536D" w:rsidRPr="007C536D" w:rsidRDefault="007C536D" w:rsidP="007C536D">
                        <w:pPr>
                          <w:rPr>
                            <w:sz w:val="16"/>
                            <w:szCs w:val="16"/>
                          </w:rPr>
                        </w:pPr>
                        <w:hyperlink r:id="rId18" w:history="1">
                          <w:r w:rsidRPr="007C536D">
                            <w:rPr>
                              <w:rStyle w:val="Hipercze"/>
                              <w:sz w:val="16"/>
                              <w:szCs w:val="16"/>
                            </w:rPr>
                            <w:t>To zdjęcie</w:t>
                          </w:r>
                        </w:hyperlink>
                        <w:r w:rsidRPr="007C536D">
                          <w:rPr>
                            <w:sz w:val="16"/>
                            <w:szCs w:val="16"/>
                          </w:rPr>
                          <w:t xml:space="preserve">, autor: Nieznany autor, licencja: </w:t>
                        </w:r>
                        <w:hyperlink r:id="rId19" w:history="1">
                          <w:r w:rsidRPr="007C536D">
                            <w:rPr>
                              <w:rStyle w:val="Hipercze"/>
                              <w:sz w:val="16"/>
                              <w:szCs w:val="16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hyperlink r:id="rId20" w:history="1">
        <w:r w:rsidR="003A6D83"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https://www.youtube.com/watch?v=1Q2lpbSCl9M</w:t>
        </w:r>
      </w:hyperlink>
      <w:r w:rsidR="003A6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27B0A" w14:textId="5A83B891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A6D83">
        <w:rPr>
          <w:rFonts w:ascii="Times New Roman" w:hAnsi="Times New Roman" w:cs="Times New Roman"/>
          <w:sz w:val="24"/>
          <w:szCs w:val="24"/>
        </w:rPr>
        <w:t>EduKredka</w:t>
      </w:r>
      <w:proofErr w:type="spellEnd"/>
      <w:r w:rsidRPr="003A6D83">
        <w:rPr>
          <w:rFonts w:ascii="Times New Roman" w:hAnsi="Times New Roman" w:cs="Times New Roman"/>
          <w:sz w:val="24"/>
          <w:szCs w:val="24"/>
        </w:rPr>
        <w:t xml:space="preserve"> – BOCIANY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A6D83">
        <w:rPr>
          <w:rFonts w:ascii="Times New Roman" w:hAnsi="Times New Roman" w:cs="Times New Roman"/>
          <w:sz w:val="24"/>
          <w:szCs w:val="24"/>
        </w:rPr>
        <w:t xml:space="preserve"> Film edukacyjny </w:t>
      </w:r>
    </w:p>
    <w:p w14:paraId="783EB328" w14:textId="26590FD3" w:rsidR="003A6D83" w:rsidRP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https://www.youtube.com/watch?v=2XwDTO0Wh_c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A7C531" w14:textId="1688614A" w:rsidR="00A75A54" w:rsidRDefault="00F96838" w:rsidP="00E16490">
      <w:pPr>
        <w:rPr>
          <w:rFonts w:ascii="Times New Roman" w:hAnsi="Times New Roman" w:cs="Times New Roman"/>
          <w:sz w:val="24"/>
          <w:szCs w:val="24"/>
        </w:rPr>
      </w:pPr>
      <w:r w:rsidRPr="00F96838">
        <w:rPr>
          <w:rFonts w:ascii="Times New Roman" w:hAnsi="Times New Roman" w:cs="Times New Roman"/>
          <w:sz w:val="24"/>
          <w:szCs w:val="24"/>
        </w:rPr>
        <w:t>Historia Pewnej Żaby - Bajka [Audiobook]</w:t>
      </w:r>
    </w:p>
    <w:p w14:paraId="70D747BE" w14:textId="58CB442F" w:rsidR="00F96838" w:rsidRDefault="00F96838" w:rsidP="00E16490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https://www.youtube.com/watch?v=byBEH-3U5BQ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26D657" w14:textId="0BAA191B" w:rsidR="00416713" w:rsidRDefault="00073372" w:rsidP="00E16490">
      <w:pPr>
        <w:rPr>
          <w:rFonts w:ascii="Times New Roman" w:hAnsi="Times New Roman" w:cs="Times New Roman"/>
          <w:sz w:val="24"/>
          <w:szCs w:val="24"/>
        </w:rPr>
      </w:pPr>
      <w:r w:rsidRPr="00073372">
        <w:rPr>
          <w:rFonts w:ascii="Times New Roman" w:hAnsi="Times New Roman" w:cs="Times New Roman"/>
          <w:sz w:val="24"/>
          <w:szCs w:val="24"/>
        </w:rPr>
        <w:t>Wiosenne powroty</w:t>
      </w:r>
      <w:r>
        <w:rPr>
          <w:rFonts w:ascii="Times New Roman" w:hAnsi="Times New Roman" w:cs="Times New Roman"/>
          <w:sz w:val="24"/>
          <w:szCs w:val="24"/>
        </w:rPr>
        <w:t xml:space="preserve"> ptaków</w:t>
      </w:r>
    </w:p>
    <w:p w14:paraId="07A858E6" w14:textId="09C25498" w:rsidR="00073372" w:rsidRDefault="00073372" w:rsidP="00E16490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https://www.youtube.com/watch?v=wUWyKD2glPY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0ABFD" w14:textId="2ED3F1CC" w:rsidR="00073372" w:rsidRPr="003A6D83" w:rsidRDefault="00073372" w:rsidP="00E16490">
      <w:pPr>
        <w:rPr>
          <w:rFonts w:ascii="Times New Roman" w:hAnsi="Times New Roman" w:cs="Times New Roman"/>
          <w:sz w:val="24"/>
          <w:szCs w:val="24"/>
        </w:rPr>
      </w:pPr>
    </w:p>
    <w:p w14:paraId="338AD764" w14:textId="74E25DC5" w:rsidR="00207F24" w:rsidRPr="00207F24" w:rsidRDefault="00207F24" w:rsidP="00E164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F24">
        <w:rPr>
          <w:rFonts w:ascii="Times New Roman" w:hAnsi="Times New Roman" w:cs="Times New Roman"/>
          <w:b/>
          <w:bCs/>
          <w:sz w:val="24"/>
          <w:szCs w:val="24"/>
        </w:rPr>
        <w:t>Bajki:</w:t>
      </w:r>
    </w:p>
    <w:p w14:paraId="23858925" w14:textId="57C4F100" w:rsidR="00207F24" w:rsidRDefault="00207F24" w:rsidP="00E16490">
      <w:pPr>
        <w:rPr>
          <w:rFonts w:ascii="Times New Roman" w:hAnsi="Times New Roman" w:cs="Times New Roman"/>
          <w:sz w:val="24"/>
          <w:szCs w:val="24"/>
        </w:rPr>
      </w:pPr>
      <w:r w:rsidRPr="00207F24">
        <w:rPr>
          <w:rFonts w:ascii="Times New Roman" w:hAnsi="Times New Roman" w:cs="Times New Roman"/>
          <w:sz w:val="24"/>
          <w:szCs w:val="24"/>
        </w:rPr>
        <w:t>Wiosenne kłopoty smerfów</w:t>
      </w:r>
    </w:p>
    <w:p w14:paraId="41C01122" w14:textId="48674324" w:rsidR="00207F24" w:rsidRDefault="00207F24" w:rsidP="00E16490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https://www.youtube.com/watch?v=erIiDiM_-Aw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17DA7" w14:textId="117CBF1B" w:rsidR="00F96838" w:rsidRDefault="00F96838" w:rsidP="00E16490">
      <w:pPr>
        <w:rPr>
          <w:rFonts w:ascii="Times New Roman" w:hAnsi="Times New Roman" w:cs="Times New Roman"/>
          <w:sz w:val="24"/>
          <w:szCs w:val="24"/>
        </w:rPr>
      </w:pPr>
      <w:r w:rsidRPr="00F96838">
        <w:rPr>
          <w:rFonts w:ascii="Times New Roman" w:hAnsi="Times New Roman" w:cs="Times New Roman"/>
          <w:sz w:val="24"/>
          <w:szCs w:val="24"/>
        </w:rPr>
        <w:t xml:space="preserve">Wiosenne Porządki - Seria: Przygody Bolka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96838">
        <w:rPr>
          <w:rFonts w:ascii="Times New Roman" w:hAnsi="Times New Roman" w:cs="Times New Roman"/>
          <w:sz w:val="24"/>
          <w:szCs w:val="24"/>
        </w:rPr>
        <w:t xml:space="preserve"> Lolka</w:t>
      </w:r>
    </w:p>
    <w:p w14:paraId="34DA6B4A" w14:textId="3D533B36" w:rsidR="00F96838" w:rsidRDefault="00F96838" w:rsidP="00E16490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https://www.youtube.com/watch?v=_p-y7AcRvJo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1077A" w14:textId="20764DD6" w:rsidR="00E16490" w:rsidRPr="003A6D83" w:rsidRDefault="00F96838" w:rsidP="00E16490">
      <w:pPr>
        <w:rPr>
          <w:rFonts w:ascii="Times New Roman" w:hAnsi="Times New Roman" w:cs="Times New Roman"/>
          <w:sz w:val="24"/>
          <w:szCs w:val="24"/>
        </w:rPr>
      </w:pPr>
      <w:r w:rsidRPr="00F9683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16490" w:rsidRPr="003A6D83">
        <w:rPr>
          <w:rFonts w:ascii="Times New Roman" w:hAnsi="Times New Roman" w:cs="Times New Roman"/>
          <w:sz w:val="24"/>
          <w:szCs w:val="24"/>
        </w:rPr>
        <w:t>„Wiosna w dolinie Muminków”- bajka online.</w:t>
      </w:r>
    </w:p>
    <w:p w14:paraId="2DE890D6" w14:textId="745407E5" w:rsidR="00E16490" w:rsidRPr="00E16490" w:rsidRDefault="00E16490" w:rsidP="00E16490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E1649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https://www.youtube.com/watch?v=T3IAvvLLzhw</w:t>
        </w:r>
      </w:hyperlink>
    </w:p>
    <w:p w14:paraId="08390202" w14:textId="63FDEBA9" w:rsidR="00207F24" w:rsidRDefault="00207F24" w:rsidP="00207F24">
      <w:pPr>
        <w:rPr>
          <w:rFonts w:ascii="Times New Roman" w:hAnsi="Times New Roman" w:cs="Times New Roman"/>
          <w:sz w:val="24"/>
          <w:szCs w:val="24"/>
        </w:rPr>
      </w:pPr>
      <w:r w:rsidRPr="00207F24">
        <w:rPr>
          <w:rFonts w:ascii="Times New Roman" w:hAnsi="Times New Roman" w:cs="Times New Roman"/>
          <w:sz w:val="24"/>
          <w:szCs w:val="24"/>
        </w:rPr>
        <w:t>Masza i Niedźwiedź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07F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egoe UI Emoji" w:hAnsi="Segoe UI Emoji" w:cs="Segoe UI Emoji"/>
          <w:sz w:val="24"/>
          <w:szCs w:val="24"/>
        </w:rPr>
        <w:t>„</w:t>
      </w:r>
      <w:r w:rsidRPr="00207F24">
        <w:rPr>
          <w:rFonts w:ascii="Times New Roman" w:hAnsi="Times New Roman" w:cs="Times New Roman"/>
          <w:sz w:val="24"/>
          <w:szCs w:val="24"/>
        </w:rPr>
        <w:t>Wiosna przyszła!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07F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bajka</w:t>
      </w:r>
    </w:p>
    <w:p w14:paraId="0E0EAB85" w14:textId="026B3AFC" w:rsidR="00207F24" w:rsidRDefault="00207F24" w:rsidP="00207F24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https://www.youtube.com/watch?v=E-wqi3Drn6I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DC666D" w14:textId="4489A6F1" w:rsidR="00510F0E" w:rsidRPr="00073372" w:rsidRDefault="00073372" w:rsidP="00510F0E">
      <w:r w:rsidRPr="00073372">
        <w:t>Jakie zwierzęta budzą się z zimowego snu?</w:t>
      </w:r>
    </w:p>
    <w:p w14:paraId="2E2D58EC" w14:textId="1BD39096" w:rsidR="00073372" w:rsidRDefault="00073372" w:rsidP="00510F0E">
      <w:pPr>
        <w:rPr>
          <w:u w:val="single"/>
        </w:rPr>
      </w:pPr>
      <w:hyperlink r:id="rId28" w:history="1">
        <w:r w:rsidRPr="001B0A21">
          <w:rPr>
            <w:rStyle w:val="Hipercze"/>
          </w:rPr>
          <w:t>https://www.youtube.com/watch?v=o2p_gtlp1QY</w:t>
        </w:r>
      </w:hyperlink>
      <w:r>
        <w:rPr>
          <w:u w:val="single"/>
        </w:rPr>
        <w:t xml:space="preserve"> </w:t>
      </w:r>
    </w:p>
    <w:p w14:paraId="078B2A44" w14:textId="577E35AA" w:rsidR="00073372" w:rsidRPr="009D4173" w:rsidRDefault="00073372" w:rsidP="00510F0E">
      <w:pPr>
        <w:rPr>
          <w:u w:val="single"/>
        </w:rPr>
      </w:pPr>
    </w:p>
    <w:p w14:paraId="425216EC" w14:textId="51D3E94E" w:rsidR="00510F0E" w:rsidRPr="00B52A70" w:rsidRDefault="00510F0E" w:rsidP="00510F0E">
      <w:pPr>
        <w:rPr>
          <w:b/>
          <w:bCs/>
          <w:u w:val="single"/>
        </w:rPr>
      </w:pPr>
      <w:r w:rsidRPr="00B52A70">
        <w:rPr>
          <w:b/>
          <w:bCs/>
          <w:u w:val="single"/>
        </w:rPr>
        <w:t>Piosenki</w:t>
      </w:r>
    </w:p>
    <w:p w14:paraId="0827BEFD" w14:textId="5C7C9CFC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„Piosenka o wiośnie” Mała Orkiestra Dni Naszych- piosenka.</w:t>
      </w:r>
    </w:p>
    <w:p w14:paraId="77D69226" w14:textId="2DC0DECF" w:rsidR="00E16490" w:rsidRDefault="00E16490" w:rsidP="00E16490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29" w:history="1">
        <w:r w:rsidRPr="00E1649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https://www.youtube.com/watch?v=T3IAvvLLzhw</w:t>
        </w:r>
      </w:hyperlink>
    </w:p>
    <w:p w14:paraId="432323FF" w14:textId="308976EA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Wiosna, wiosenka</w:t>
      </w:r>
    </w:p>
    <w:p w14:paraId="6773F486" w14:textId="4EA90F1A" w:rsidR="003A6D83" w:rsidRDefault="003A6D83" w:rsidP="00E16490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https://www.youtube.com/watch?v=n48RQ4OpHZA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5DAC3" w14:textId="48F2E1E4" w:rsidR="003A6D83" w:rsidRDefault="00207F24" w:rsidP="00E16490">
      <w:pPr>
        <w:rPr>
          <w:rFonts w:ascii="Times New Roman" w:hAnsi="Times New Roman" w:cs="Times New Roman"/>
          <w:sz w:val="24"/>
          <w:szCs w:val="24"/>
        </w:rPr>
      </w:pPr>
      <w:r w:rsidRPr="00207F24">
        <w:rPr>
          <w:rFonts w:ascii="Times New Roman" w:hAnsi="Times New Roman" w:cs="Times New Roman"/>
          <w:sz w:val="24"/>
          <w:szCs w:val="24"/>
        </w:rPr>
        <w:t xml:space="preserve">Wiosna, nowina radosna! PIOSENKA O WIOŚNIE, </w:t>
      </w:r>
      <w:proofErr w:type="spellStart"/>
      <w:r w:rsidRPr="00207F24">
        <w:rPr>
          <w:rFonts w:ascii="Times New Roman" w:hAnsi="Times New Roman" w:cs="Times New Roman"/>
          <w:sz w:val="24"/>
          <w:szCs w:val="24"/>
        </w:rPr>
        <w:t>A.Dyniakowska</w:t>
      </w:r>
      <w:proofErr w:type="spellEnd"/>
      <w:r w:rsidRPr="00207F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F24">
        <w:rPr>
          <w:rFonts w:ascii="Times New Roman" w:hAnsi="Times New Roman" w:cs="Times New Roman"/>
          <w:sz w:val="24"/>
          <w:szCs w:val="24"/>
        </w:rPr>
        <w:t>M.Sadowska</w:t>
      </w:r>
      <w:proofErr w:type="spellEnd"/>
    </w:p>
    <w:p w14:paraId="7A01863C" w14:textId="440A22A7" w:rsidR="00207F24" w:rsidRDefault="00207F24" w:rsidP="00E16490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https://www.youtube.com/watch?v=n48RQ4OpHZA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7A1F3" w14:textId="0428EC1B" w:rsidR="00207F24" w:rsidRDefault="00207F24" w:rsidP="00E1649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207F24">
        <w:rPr>
          <w:rFonts w:ascii="Times New Roman" w:hAnsi="Times New Roman" w:cs="Times New Roman"/>
          <w:sz w:val="24"/>
          <w:szCs w:val="24"/>
          <w:lang w:val="de-DE"/>
        </w:rPr>
        <w:t>Chopin - Spring Waltz (Mariage d'Amour)</w:t>
      </w:r>
    </w:p>
    <w:p w14:paraId="64F6020C" w14:textId="1E7DF992" w:rsidR="00207F24" w:rsidRDefault="00D163B6" w:rsidP="00E1649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7C536D">
        <w:drawing>
          <wp:anchor distT="0" distB="0" distL="114300" distR="114300" simplePos="0" relativeHeight="251667456" behindDoc="1" locked="0" layoutInCell="1" allowOverlap="1" wp14:anchorId="6AACBC5E" wp14:editId="16697C46">
            <wp:simplePos x="0" y="0"/>
            <wp:positionH relativeFrom="column">
              <wp:posOffset>3684905</wp:posOffset>
            </wp:positionH>
            <wp:positionV relativeFrom="paragraph">
              <wp:posOffset>204956</wp:posOffset>
            </wp:positionV>
            <wp:extent cx="2436905" cy="1566582"/>
            <wp:effectExtent l="0" t="0" r="1905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05" cy="156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207F24" w:rsidRPr="001B0A21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https://www.youtube.com/watch?v=EFJ7kDva7JE</w:t>
        </w:r>
      </w:hyperlink>
      <w:r w:rsidR="00207F2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94CFF9B" w14:textId="68969082" w:rsidR="00207F24" w:rsidRPr="007C536D" w:rsidRDefault="00207F24" w:rsidP="00E16490">
      <w:pPr>
        <w:rPr>
          <w:rFonts w:ascii="Times New Roman" w:hAnsi="Times New Roman" w:cs="Times New Roman"/>
          <w:sz w:val="24"/>
          <w:szCs w:val="24"/>
        </w:rPr>
      </w:pPr>
      <w:r w:rsidRPr="007C536D">
        <w:rPr>
          <w:rFonts w:ascii="Times New Roman" w:hAnsi="Times New Roman" w:cs="Times New Roman"/>
          <w:sz w:val="24"/>
          <w:szCs w:val="24"/>
        </w:rPr>
        <w:t>Antonio Vivaldi - "Wiosna"</w:t>
      </w:r>
    </w:p>
    <w:p w14:paraId="626E2CEB" w14:textId="4B4483B8" w:rsidR="00207F24" w:rsidRPr="007C536D" w:rsidRDefault="00207F24" w:rsidP="00E16490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7C536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https://www.youtube.com/watch?v=jdLlJHuQeNI</w:t>
        </w:r>
      </w:hyperlink>
      <w:r w:rsidRPr="007C53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34C98B" w14:textId="0BE6E9CC" w:rsidR="00510F0E" w:rsidRPr="00F96838" w:rsidRDefault="00F96838" w:rsidP="00510F0E">
      <w:r w:rsidRPr="00F96838">
        <w:t>Ptaki Polski - Wiosenne Odgłosy Ptaków</w:t>
      </w:r>
    </w:p>
    <w:p w14:paraId="34193DB4" w14:textId="1615D6AD" w:rsidR="00F96838" w:rsidRPr="00416713" w:rsidRDefault="00F96838" w:rsidP="00510F0E">
      <w:pPr>
        <w:rPr>
          <w:u w:val="single"/>
        </w:rPr>
      </w:pPr>
      <w:hyperlink r:id="rId35" w:history="1">
        <w:r w:rsidRPr="00F96838">
          <w:rPr>
            <w:rStyle w:val="Hipercze"/>
          </w:rPr>
          <w:t>https://www.youtube.com/watch?v=qKr_ungGOYI</w:t>
        </w:r>
      </w:hyperlink>
      <w:r w:rsidRPr="00F96838">
        <w:rPr>
          <w:u w:val="single"/>
        </w:rPr>
        <w:t xml:space="preserve"> </w:t>
      </w:r>
    </w:p>
    <w:p w14:paraId="6AF9204C" w14:textId="2974B7BD" w:rsidR="00F96838" w:rsidRPr="00F96838" w:rsidRDefault="00F96838" w:rsidP="00510F0E">
      <w:pPr>
        <w:rPr>
          <w:b/>
          <w:bCs/>
          <w:u w:val="single"/>
        </w:rPr>
      </w:pPr>
    </w:p>
    <w:p w14:paraId="7D24CAA2" w14:textId="621C4E67" w:rsidR="00510F0E" w:rsidRPr="00C96BBC" w:rsidRDefault="00510F0E" w:rsidP="00510F0E">
      <w:pPr>
        <w:rPr>
          <w:b/>
          <w:bCs/>
          <w:u w:val="single"/>
        </w:rPr>
      </w:pPr>
      <w:r w:rsidRPr="00C96BBC">
        <w:rPr>
          <w:b/>
          <w:bCs/>
          <w:u w:val="single"/>
        </w:rPr>
        <w:t>Taniec – zatańcz wspólnie z rodzin</w:t>
      </w:r>
      <w:r>
        <w:rPr>
          <w:b/>
          <w:bCs/>
          <w:u w:val="single"/>
        </w:rPr>
        <w:t>ą</w:t>
      </w:r>
    </w:p>
    <w:p w14:paraId="2449E7FA" w14:textId="2DFAA508" w:rsidR="00A75A54" w:rsidRPr="003A6D83" w:rsidRDefault="00A75A54" w:rsidP="00A75A54">
      <w:r w:rsidRPr="003A6D83">
        <w:t>Powitanie wiosny od Zabawa-Taniec-Energia</w:t>
      </w:r>
    </w:p>
    <w:p w14:paraId="76A2B30C" w14:textId="6D8175E4" w:rsidR="00510F0E" w:rsidRPr="00B52A70" w:rsidRDefault="00A75A54" w:rsidP="00510F0E">
      <w:hyperlink r:id="rId36" w:history="1">
        <w:r w:rsidRPr="001B0A21">
          <w:rPr>
            <w:rStyle w:val="Hipercze"/>
          </w:rPr>
          <w:t>https://www.youtube.com/watch?v=H2Sx4o2qCNM</w:t>
        </w:r>
      </w:hyperlink>
      <w:r>
        <w:t xml:space="preserve"> </w:t>
      </w:r>
    </w:p>
    <w:p w14:paraId="0B1FB98C" w14:textId="6A7E3196" w:rsidR="003A6D83" w:rsidRDefault="003A6D83" w:rsidP="003A6D83">
      <w:r>
        <w:t>Pierwsze oznaki wiosny - zabawa w ruchu, ćwiczenia dla dzieci</w:t>
      </w:r>
      <w:r>
        <w:t>- gimnastyka</w:t>
      </w:r>
    </w:p>
    <w:p w14:paraId="5ABBC373" w14:textId="4182043A" w:rsidR="00510F0E" w:rsidRDefault="003A6D83" w:rsidP="003A6D83">
      <w:hyperlink r:id="rId37" w:history="1">
        <w:r w:rsidRPr="001B0A21">
          <w:rPr>
            <w:rStyle w:val="Hipercze"/>
          </w:rPr>
          <w:t>https://www.youtube.com/watch?v=iH2zc5tkHPo</w:t>
        </w:r>
      </w:hyperlink>
      <w:r>
        <w:t xml:space="preserve"> </w:t>
      </w:r>
    </w:p>
    <w:p w14:paraId="435F598E" w14:textId="4922A27C" w:rsidR="003A6D83" w:rsidRDefault="003A6D83" w:rsidP="003A6D83"/>
    <w:p w14:paraId="704608C9" w14:textId="1CCAB235" w:rsidR="00510F0E" w:rsidRPr="00C96BBC" w:rsidRDefault="00510F0E" w:rsidP="00510F0E">
      <w:pPr>
        <w:rPr>
          <w:b/>
          <w:bCs/>
          <w:u w:val="single"/>
        </w:rPr>
      </w:pPr>
      <w:r w:rsidRPr="00800108">
        <w:rPr>
          <w:b/>
          <w:bCs/>
          <w:u w:val="single"/>
        </w:rPr>
        <w:t>Pomysły dla artystów</w:t>
      </w:r>
    </w:p>
    <w:p w14:paraId="54F05A5C" w14:textId="366567BA" w:rsidR="00510F0E" w:rsidRPr="003A6D83" w:rsidRDefault="00A75A54" w:rsidP="00510F0E">
      <w:pPr>
        <w:rPr>
          <w:color w:val="000000" w:themeColor="text1"/>
        </w:rPr>
      </w:pPr>
      <w:r w:rsidRPr="003A6D83">
        <w:rPr>
          <w:color w:val="000000" w:themeColor="text1"/>
        </w:rPr>
        <w:t>WIOSENNE DRZEWKO praca plastyczna, techniki plastyczne dla dzieci</w:t>
      </w:r>
    </w:p>
    <w:p w14:paraId="5638E6F7" w14:textId="65349031" w:rsidR="00A75A54" w:rsidRDefault="00A75A54" w:rsidP="00510F0E">
      <w:pPr>
        <w:rPr>
          <w:color w:val="000000" w:themeColor="text1"/>
        </w:rPr>
      </w:pPr>
      <w:hyperlink r:id="rId38" w:history="1">
        <w:r w:rsidRPr="00A75A54">
          <w:rPr>
            <w:rStyle w:val="Hipercze"/>
          </w:rPr>
          <w:t>https://www.youtube.com/watch?v=EVXFOWgq0MQ</w:t>
        </w:r>
      </w:hyperlink>
      <w:r w:rsidRPr="00A75A54">
        <w:rPr>
          <w:color w:val="000000" w:themeColor="text1"/>
        </w:rPr>
        <w:t xml:space="preserve"> </w:t>
      </w:r>
    </w:p>
    <w:p w14:paraId="370F41DC" w14:textId="3BE32852" w:rsidR="003A6D83" w:rsidRDefault="003A6D83" w:rsidP="00510F0E">
      <w:pPr>
        <w:rPr>
          <w:color w:val="000000" w:themeColor="text1"/>
        </w:rPr>
      </w:pPr>
      <w:r w:rsidRPr="003A6D83">
        <w:rPr>
          <w:color w:val="000000" w:themeColor="text1"/>
        </w:rPr>
        <w:t>Wiosenne kwiatki</w:t>
      </w:r>
    </w:p>
    <w:p w14:paraId="45F41331" w14:textId="66951B34" w:rsidR="003A6D83" w:rsidRDefault="003A6D83" w:rsidP="00510F0E">
      <w:pPr>
        <w:rPr>
          <w:color w:val="000000" w:themeColor="text1"/>
        </w:rPr>
      </w:pPr>
      <w:hyperlink r:id="rId39" w:history="1">
        <w:r w:rsidRPr="001B0A21">
          <w:rPr>
            <w:rStyle w:val="Hipercze"/>
          </w:rPr>
          <w:t>https://www.youtube.com/watch?v=F9SnoGwMkRw</w:t>
        </w:r>
      </w:hyperlink>
      <w:r>
        <w:rPr>
          <w:color w:val="000000" w:themeColor="text1"/>
        </w:rPr>
        <w:t xml:space="preserve"> </w:t>
      </w:r>
    </w:p>
    <w:p w14:paraId="01418EA2" w14:textId="68B67549" w:rsidR="003A6D83" w:rsidRDefault="003A6D83" w:rsidP="00510F0E">
      <w:pPr>
        <w:rPr>
          <w:color w:val="000000" w:themeColor="text1"/>
        </w:rPr>
      </w:pPr>
      <w:r w:rsidRPr="003A6D83">
        <w:rPr>
          <w:color w:val="000000" w:themeColor="text1"/>
        </w:rPr>
        <w:t>Jak zrobić marzannę ze słomy?</w:t>
      </w:r>
    </w:p>
    <w:p w14:paraId="3ABE6DFA" w14:textId="05C9E4D8" w:rsidR="003A6D83" w:rsidRDefault="003A6D83" w:rsidP="00510F0E">
      <w:pPr>
        <w:rPr>
          <w:color w:val="000000" w:themeColor="text1"/>
        </w:rPr>
      </w:pPr>
      <w:hyperlink r:id="rId40" w:history="1">
        <w:r w:rsidRPr="001B0A21">
          <w:rPr>
            <w:rStyle w:val="Hipercze"/>
          </w:rPr>
          <w:t>https://www.youtube.com/watch?v=Afalv9HVzNE</w:t>
        </w:r>
      </w:hyperlink>
      <w:r>
        <w:rPr>
          <w:color w:val="000000" w:themeColor="text1"/>
        </w:rPr>
        <w:t xml:space="preserve"> </w:t>
      </w:r>
    </w:p>
    <w:p w14:paraId="2D5CF23C" w14:textId="77777777" w:rsidR="00B647A6" w:rsidRDefault="00B647A6" w:rsidP="00510F0E">
      <w:pPr>
        <w:rPr>
          <w:color w:val="000000" w:themeColor="text1"/>
        </w:rPr>
      </w:pPr>
    </w:p>
    <w:p w14:paraId="222E53BB" w14:textId="042475DA" w:rsidR="00B647A6" w:rsidRDefault="00B647A6" w:rsidP="00510F0E">
      <w:pPr>
        <w:rPr>
          <w:color w:val="000000" w:themeColor="text1"/>
        </w:rPr>
      </w:pPr>
      <w:r w:rsidRPr="00B647A6">
        <w:rPr>
          <w:color w:val="000000" w:themeColor="text1"/>
        </w:rPr>
        <w:t>Zwiastuny wiosny – 17 pomysłów na wiosenne prace plastyczne i techniczne</w:t>
      </w:r>
    </w:p>
    <w:p w14:paraId="526934D3" w14:textId="0A42E69A" w:rsidR="003A6D83" w:rsidRDefault="00B647A6" w:rsidP="00B647A6">
      <w:pPr>
        <w:jc w:val="center"/>
        <w:rPr>
          <w:color w:val="000000" w:themeColor="text1"/>
        </w:rPr>
      </w:pPr>
      <w:r w:rsidRPr="00B647A6">
        <w:drawing>
          <wp:inline distT="0" distB="0" distL="0" distR="0" wp14:anchorId="08BAA26D" wp14:editId="24FCAE7C">
            <wp:extent cx="4303059" cy="4303059"/>
            <wp:effectExtent l="0" t="0" r="254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6332" cy="43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80D8" w14:textId="4241D2F4" w:rsidR="00B647A6" w:rsidRDefault="00B647A6" w:rsidP="00B647A6">
      <w:pPr>
        <w:jc w:val="center"/>
        <w:rPr>
          <w:color w:val="000000" w:themeColor="text1"/>
        </w:rPr>
      </w:pPr>
      <w:hyperlink r:id="rId42" w:history="1">
        <w:r w:rsidRPr="001B0A21">
          <w:rPr>
            <w:rStyle w:val="Hipercze"/>
          </w:rPr>
          <w:t>https://dzieciakiwdomu.pl/2017/02/zwiastuny-wiosny-17-pomyslow-na-wiosenne-prace-plastyczne-i-techniczne.html</w:t>
        </w:r>
      </w:hyperlink>
      <w:r>
        <w:rPr>
          <w:color w:val="000000" w:themeColor="text1"/>
        </w:rPr>
        <w:t xml:space="preserve"> </w:t>
      </w:r>
    </w:p>
    <w:p w14:paraId="1EB84644" w14:textId="1E6C63F0" w:rsidR="00B647A6" w:rsidRDefault="00B647A6" w:rsidP="00B647A6">
      <w:pPr>
        <w:jc w:val="center"/>
        <w:rPr>
          <w:color w:val="000000" w:themeColor="text1"/>
        </w:rPr>
      </w:pPr>
    </w:p>
    <w:p w14:paraId="3F42C1BC" w14:textId="77777777" w:rsidR="00B647A6" w:rsidRPr="00A75A54" w:rsidRDefault="00B647A6" w:rsidP="00B647A6">
      <w:pPr>
        <w:jc w:val="center"/>
        <w:rPr>
          <w:color w:val="000000" w:themeColor="text1"/>
        </w:rPr>
      </w:pPr>
    </w:p>
    <w:p w14:paraId="23C75B42" w14:textId="77777777" w:rsidR="00510F0E" w:rsidRPr="00C96BBC" w:rsidRDefault="00510F0E" w:rsidP="00510F0E">
      <w:pPr>
        <w:rPr>
          <w:b/>
          <w:bCs/>
          <w:color w:val="000000" w:themeColor="text1"/>
          <w:u w:val="single"/>
        </w:rPr>
      </w:pPr>
      <w:r w:rsidRPr="00C96BBC">
        <w:rPr>
          <w:b/>
          <w:bCs/>
          <w:color w:val="000000" w:themeColor="text1"/>
          <w:u w:val="single"/>
        </w:rPr>
        <w:t>Zadania</w:t>
      </w:r>
    </w:p>
    <w:p w14:paraId="12A25D1E" w14:textId="77777777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„Ptasia zgadywanka” - połącz zdjęcie z właściwym podpisem.</w:t>
      </w:r>
    </w:p>
    <w:p w14:paraId="79DAF3BA" w14:textId="5C98A898" w:rsidR="00E16490" w:rsidRPr="003A6D83" w:rsidRDefault="00D163B6" w:rsidP="00E16490">
      <w:pPr>
        <w:rPr>
          <w:rFonts w:ascii="Times New Roman" w:hAnsi="Times New Roman" w:cs="Times New Roman"/>
          <w:sz w:val="24"/>
          <w:szCs w:val="24"/>
        </w:rPr>
      </w:pPr>
      <w:r w:rsidRPr="007C536D">
        <w:drawing>
          <wp:anchor distT="0" distB="0" distL="114300" distR="114300" simplePos="0" relativeHeight="251669504" behindDoc="1" locked="0" layoutInCell="1" allowOverlap="1" wp14:anchorId="0B33F84E" wp14:editId="321D51E6">
            <wp:simplePos x="0" y="0"/>
            <wp:positionH relativeFrom="column">
              <wp:posOffset>4478842</wp:posOffset>
            </wp:positionH>
            <wp:positionV relativeFrom="paragraph">
              <wp:posOffset>73959</wp:posOffset>
            </wp:positionV>
            <wp:extent cx="1869701" cy="1236767"/>
            <wp:effectExtent l="0" t="0" r="0" b="190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01" cy="123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4" w:history="1">
        <w:r w:rsidR="00E16490" w:rsidRPr="003A6D83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https://learningapps.org/display?v=pxdncj68t20</w:t>
        </w:r>
      </w:hyperlink>
    </w:p>
    <w:p w14:paraId="2B8F2FCB" w14:textId="1210404B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„Tęcza”- puzzle online.</w:t>
      </w:r>
    </w:p>
    <w:p w14:paraId="2F295870" w14:textId="5B13E0D2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3A6D83">
          <w:rPr>
            <w:rStyle w:val="Hipercze"/>
            <w:rFonts w:ascii="Times New Roman" w:hAnsi="Times New Roman" w:cs="Times New Roman"/>
            <w:sz w:val="24"/>
            <w:szCs w:val="24"/>
          </w:rPr>
          <w:t>https://puzzlefactory.pl/pl/puzzle/graj/krajobrazy/173924-t%C4%99cza</w:t>
        </w:r>
      </w:hyperlink>
    </w:p>
    <w:p w14:paraId="6032846C" w14:textId="22D83C93" w:rsidR="00E16490" w:rsidRPr="003A6D83" w:rsidRDefault="00E16490" w:rsidP="00E16490">
      <w:pPr>
        <w:rPr>
          <w:rFonts w:ascii="Times New Roman" w:hAnsi="Times New Roman" w:cs="Times New Roman"/>
          <w:sz w:val="24"/>
          <w:szCs w:val="24"/>
        </w:rPr>
      </w:pPr>
      <w:r w:rsidRPr="003A6D83">
        <w:rPr>
          <w:rFonts w:ascii="Times New Roman" w:hAnsi="Times New Roman" w:cs="Times New Roman"/>
          <w:sz w:val="24"/>
          <w:szCs w:val="24"/>
        </w:rPr>
        <w:t>„Kwiaty w ogrodzie”- kolorowanka online.</w:t>
      </w:r>
      <w:r w:rsidR="007C536D" w:rsidRPr="007C536D">
        <w:rPr>
          <w:noProof/>
        </w:rPr>
        <w:t xml:space="preserve"> </w:t>
      </w:r>
    </w:p>
    <w:p w14:paraId="0D0F04DF" w14:textId="0EE98024" w:rsidR="00E16490" w:rsidRDefault="00E16490" w:rsidP="00E16490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46" w:history="1">
        <w:r w:rsidRPr="003A6D83">
          <w:rPr>
            <w:rStyle w:val="Hipercze"/>
            <w:rFonts w:ascii="Times New Roman" w:hAnsi="Times New Roman" w:cs="Times New Roman"/>
            <w:sz w:val="24"/>
            <w:szCs w:val="24"/>
          </w:rPr>
          <w:t>https://www.kolorowankionline.net/kwiaty-w-ogrodzie</w:t>
        </w:r>
      </w:hyperlink>
    </w:p>
    <w:p w14:paraId="6C5648DC" w14:textId="38C099D0" w:rsidR="007C536D" w:rsidRPr="007C536D" w:rsidRDefault="00D163B6" w:rsidP="00E16490">
      <w:pPr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7C536D">
        <w:lastRenderedPageBreak/>
        <w:drawing>
          <wp:anchor distT="0" distB="0" distL="114300" distR="114300" simplePos="0" relativeHeight="251668480" behindDoc="1" locked="0" layoutInCell="1" allowOverlap="1" wp14:anchorId="138376D3" wp14:editId="6AA4CF55">
            <wp:simplePos x="0" y="0"/>
            <wp:positionH relativeFrom="column">
              <wp:posOffset>3147172</wp:posOffset>
            </wp:positionH>
            <wp:positionV relativeFrom="paragraph">
              <wp:posOffset>-587301</wp:posOffset>
            </wp:positionV>
            <wp:extent cx="3347720" cy="2510790"/>
            <wp:effectExtent l="0" t="0" r="5080" b="381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36D" w:rsidRPr="007C536D"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</w:rPr>
        <w:t>Idzie wiosna</w:t>
      </w:r>
      <w:r w:rsidR="007C536D"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- kolorowanka</w:t>
      </w:r>
    </w:p>
    <w:p w14:paraId="45030569" w14:textId="625AD068" w:rsidR="007C536D" w:rsidRPr="003A6D83" w:rsidRDefault="007C536D" w:rsidP="00E16490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Pr="001B0A21">
          <w:rPr>
            <w:rStyle w:val="Hipercze"/>
            <w:rFonts w:ascii="Times New Roman" w:hAnsi="Times New Roman" w:cs="Times New Roman"/>
            <w:sz w:val="24"/>
            <w:szCs w:val="24"/>
          </w:rPr>
          <w:t>https://www.kolorowankionline.net/idzie-wiosna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3EBC39" w14:textId="2F84F126" w:rsidR="00510F0E" w:rsidRDefault="00207F24" w:rsidP="00510F0E">
      <w:pPr>
        <w:rPr>
          <w:rFonts w:ascii="Times New Roman" w:hAnsi="Times New Roman" w:cs="Times New Roman"/>
          <w:sz w:val="28"/>
          <w:szCs w:val="28"/>
        </w:rPr>
      </w:pPr>
      <w:r w:rsidRPr="00207F24">
        <w:rPr>
          <w:rFonts w:ascii="Times New Roman" w:hAnsi="Times New Roman" w:cs="Times New Roman"/>
          <w:sz w:val="28"/>
          <w:szCs w:val="28"/>
        </w:rPr>
        <w:t xml:space="preserve">Wiosna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7F24">
        <w:rPr>
          <w:rFonts w:ascii="Times New Roman" w:hAnsi="Times New Roman" w:cs="Times New Roman"/>
          <w:sz w:val="28"/>
          <w:szCs w:val="28"/>
        </w:rPr>
        <w:t xml:space="preserve"> zadania dla dzieci</w:t>
      </w:r>
    </w:p>
    <w:p w14:paraId="031BD419" w14:textId="73A14952" w:rsidR="00207F24" w:rsidRDefault="00207F24" w:rsidP="00510F0E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1B0A2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https://www.youtube.com/watch?v=rhVAxmcT8S4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78F69A" w14:textId="1405ACBD" w:rsidR="00B647A6" w:rsidRDefault="00B647A6" w:rsidP="00510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Gimnastyka wiosenna- koło fortuny</w:t>
      </w:r>
    </w:p>
    <w:p w14:paraId="783297F3" w14:textId="51BC52A9" w:rsidR="00B647A6" w:rsidRDefault="00B647A6" w:rsidP="00510F0E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1B0A21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https://wordwall.net/pl/resource/1076181/polski/wf-wiosna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7E42F8" w14:textId="4A7E229B" w:rsidR="00B647A6" w:rsidRDefault="00B647A6" w:rsidP="00510F0E">
      <w:pPr>
        <w:rPr>
          <w:rFonts w:ascii="Times New Roman" w:hAnsi="Times New Roman" w:cs="Times New Roman"/>
          <w:sz w:val="28"/>
          <w:szCs w:val="28"/>
        </w:rPr>
      </w:pPr>
      <w:r w:rsidRPr="00B647A6">
        <w:rPr>
          <w:rFonts w:ascii="Times New Roman" w:hAnsi="Times New Roman" w:cs="Times New Roman"/>
          <w:sz w:val="28"/>
          <w:szCs w:val="28"/>
        </w:rPr>
        <w:t>Wiosna wokół nas</w:t>
      </w:r>
      <w:r>
        <w:rPr>
          <w:rFonts w:ascii="Times New Roman" w:hAnsi="Times New Roman" w:cs="Times New Roman"/>
          <w:sz w:val="28"/>
          <w:szCs w:val="28"/>
        </w:rPr>
        <w:t>- rozpoznaj zwierzęta i rośliny</w:t>
      </w:r>
    </w:p>
    <w:p w14:paraId="7339C841" w14:textId="03889ACA" w:rsidR="00B647A6" w:rsidRDefault="00B647A6" w:rsidP="00510F0E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1B0A21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https://wordwall.net/pl/resource/1147344/przyroda/wiosna-wok%c3%b3%c5%82-nas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DFC3A" w14:textId="3C371BDA" w:rsidR="00B647A6" w:rsidRDefault="00B647A6" w:rsidP="00510F0E">
      <w:pPr>
        <w:rPr>
          <w:rFonts w:ascii="Times New Roman" w:hAnsi="Times New Roman" w:cs="Times New Roman"/>
          <w:sz w:val="28"/>
          <w:szCs w:val="28"/>
        </w:rPr>
      </w:pPr>
      <w:r w:rsidRPr="00B647A6">
        <w:rPr>
          <w:rFonts w:ascii="Times New Roman" w:hAnsi="Times New Roman" w:cs="Times New Roman"/>
          <w:sz w:val="28"/>
          <w:szCs w:val="28"/>
        </w:rPr>
        <w:t>Wiosenny quiz</w:t>
      </w:r>
    </w:p>
    <w:p w14:paraId="1AF067E4" w14:textId="582ECFD9" w:rsidR="00B647A6" w:rsidRDefault="00D163B6" w:rsidP="00510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0DCBF14" wp14:editId="542085FF">
            <wp:simplePos x="0" y="0"/>
            <wp:positionH relativeFrom="column">
              <wp:posOffset>635</wp:posOffset>
            </wp:positionH>
            <wp:positionV relativeFrom="paragraph">
              <wp:posOffset>304053</wp:posOffset>
            </wp:positionV>
            <wp:extent cx="5973470" cy="2878455"/>
            <wp:effectExtent l="0" t="0" r="825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7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="00B647A6" w:rsidRPr="001B0A21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https://wordwall.net/pl/resource/981122/przyroda/wiosenny-quiz</w:t>
        </w:r>
      </w:hyperlink>
      <w:r w:rsidR="00B647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C0D1A" w14:textId="2DA6198C" w:rsidR="00416713" w:rsidRPr="00E16490" w:rsidRDefault="00416713" w:rsidP="00510F0E">
      <w:pPr>
        <w:rPr>
          <w:rFonts w:ascii="Times New Roman" w:hAnsi="Times New Roman" w:cs="Times New Roman"/>
          <w:sz w:val="28"/>
          <w:szCs w:val="28"/>
        </w:rPr>
      </w:pPr>
    </w:p>
    <w:sectPr w:rsidR="00416713" w:rsidRPr="00E16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AC0D94"/>
    <w:multiLevelType w:val="hybridMultilevel"/>
    <w:tmpl w:val="3E9EA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F01DD"/>
    <w:multiLevelType w:val="hybridMultilevel"/>
    <w:tmpl w:val="272C2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498"/>
    <w:rsid w:val="00073372"/>
    <w:rsid w:val="00207F24"/>
    <w:rsid w:val="003A6D83"/>
    <w:rsid w:val="00416713"/>
    <w:rsid w:val="00510F0E"/>
    <w:rsid w:val="006F7135"/>
    <w:rsid w:val="007B5099"/>
    <w:rsid w:val="007C536D"/>
    <w:rsid w:val="007D1498"/>
    <w:rsid w:val="00A75A54"/>
    <w:rsid w:val="00B647A6"/>
    <w:rsid w:val="00D163B6"/>
    <w:rsid w:val="00E16490"/>
    <w:rsid w:val="00F9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A2CE3"/>
  <w15:chartTrackingRefBased/>
  <w15:docId w15:val="{B7FCF6C9-5F3B-402C-A230-6AAFAFDA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5A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0F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10F0E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10F0E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10F0E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510F0E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0F0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75A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pl.wiktionary.org/wiki/ooievaar" TargetMode="External"/><Relationship Id="rId26" Type="http://schemas.openxmlformats.org/officeDocument/2006/relationships/hyperlink" Target="https://www.youtube.com/watch?v=T3IAvvLLzhw" TargetMode="External"/><Relationship Id="rId39" Type="http://schemas.openxmlformats.org/officeDocument/2006/relationships/hyperlink" Target="https://www.youtube.com/watch?v=F9SnoGwMkR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2XwDTO0Wh_c" TargetMode="External"/><Relationship Id="rId34" Type="http://schemas.openxmlformats.org/officeDocument/2006/relationships/hyperlink" Target="https://www.youtube.com/watch?v=jdLlJHuQeNI" TargetMode="External"/><Relationship Id="rId42" Type="http://schemas.openxmlformats.org/officeDocument/2006/relationships/hyperlink" Target="https://dzieciakiwdomu.pl/2017/02/zwiastuny-wiosny-17-pomyslow-na-wiosenne-prace-plastyczne-i-techniczne.html" TargetMode="External"/><Relationship Id="rId47" Type="http://schemas.openxmlformats.org/officeDocument/2006/relationships/image" Target="media/image9.png"/><Relationship Id="rId50" Type="http://schemas.openxmlformats.org/officeDocument/2006/relationships/hyperlink" Target="https://wordwall.net/pl/resource/1076181/polski/wf-wiosna" TargetMode="External"/><Relationship Id="rId7" Type="http://schemas.openxmlformats.org/officeDocument/2006/relationships/hyperlink" Target="http://www.publicdomainpictures.net/view-image.php?image=11828&amp;picture=&amp;jazyk=PL" TargetMode="External"/><Relationship Id="rId12" Type="http://schemas.openxmlformats.org/officeDocument/2006/relationships/hyperlink" Target="https://www.youtube.com/watch?v=GrKuD6xlb7s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_p-y7AcRvJo" TargetMode="External"/><Relationship Id="rId33" Type="http://schemas.openxmlformats.org/officeDocument/2006/relationships/hyperlink" Target="https://www.youtube.com/watch?v=EFJ7kDva7JE" TargetMode="External"/><Relationship Id="rId38" Type="http://schemas.openxmlformats.org/officeDocument/2006/relationships/hyperlink" Target="https://www.youtube.com/watch?v=EVXFOWgq0MQ" TargetMode="External"/><Relationship Id="rId46" Type="http://schemas.openxmlformats.org/officeDocument/2006/relationships/hyperlink" Target="https://www.kolorowankionline.net/kwiaty-w-ogrodz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www.youtube.com/watch?v=1Q2lpbSCl9M" TargetMode="External"/><Relationship Id="rId29" Type="http://schemas.openxmlformats.org/officeDocument/2006/relationships/hyperlink" Target="https://www.youtube.com/watch?v=T3IAvvLLzhw" TargetMode="External"/><Relationship Id="rId41" Type="http://schemas.openxmlformats.org/officeDocument/2006/relationships/image" Target="media/image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v=Wjo_Q1OYTmY" TargetMode="External"/><Relationship Id="rId24" Type="http://schemas.openxmlformats.org/officeDocument/2006/relationships/hyperlink" Target="https://www.youtube.com/watch?v=erIiDiM_-Aw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youtube.com/watch?v=iH2zc5tkHPo" TargetMode="External"/><Relationship Id="rId40" Type="http://schemas.openxmlformats.org/officeDocument/2006/relationships/hyperlink" Target="https://www.youtube.com/watch?v=Afalv9HVzNE" TargetMode="External"/><Relationship Id="rId45" Type="http://schemas.openxmlformats.org/officeDocument/2006/relationships/hyperlink" Target="https://puzzlefactory.pl/pl/puzzle/graj/krajobrazy/173924-t%C4%99cz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pl.wiktionary.org/wiki/ooievaar" TargetMode="External"/><Relationship Id="rId23" Type="http://schemas.openxmlformats.org/officeDocument/2006/relationships/hyperlink" Target="https://www.youtube.com/watch?v=wUWyKD2glPY" TargetMode="External"/><Relationship Id="rId28" Type="http://schemas.openxmlformats.org/officeDocument/2006/relationships/hyperlink" Target="https://www.youtube.com/watch?v=o2p_gtlp1QY" TargetMode="External"/><Relationship Id="rId36" Type="http://schemas.openxmlformats.org/officeDocument/2006/relationships/hyperlink" Target="https://www.youtube.com/watch?v=H2Sx4o2qCNM" TargetMode="External"/><Relationship Id="rId49" Type="http://schemas.openxmlformats.org/officeDocument/2006/relationships/hyperlink" Target="https://www.youtube.com/watch?v=rhVAxmcT8S4" TargetMode="External"/><Relationship Id="rId10" Type="http://schemas.openxmlformats.org/officeDocument/2006/relationships/hyperlink" Target="https://www.youtube.com/watch?v=n48RQ4OpHZA" TargetMode="External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hyperlink" Target="https://www.youtube.com/watch?v=n48RQ4OpHZA" TargetMode="External"/><Relationship Id="rId44" Type="http://schemas.openxmlformats.org/officeDocument/2006/relationships/hyperlink" Target="https://learningapps.org/display?v=pxdncj68t20" TargetMode="External"/><Relationship Id="rId52" Type="http://schemas.openxmlformats.org/officeDocument/2006/relationships/hyperlink" Target="https://wordwall.net/pl/resource/981122/przyroda/wiosenny-qu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kist.com/free-photo-szqgb" TargetMode="External"/><Relationship Id="rId14" Type="http://schemas.openxmlformats.org/officeDocument/2006/relationships/hyperlink" Target="https://pl.wiktionary.org/wiki/ooievaar" TargetMode="External"/><Relationship Id="rId22" Type="http://schemas.openxmlformats.org/officeDocument/2006/relationships/hyperlink" Target="https://www.youtube.com/watch?v=byBEH-3U5BQ" TargetMode="External"/><Relationship Id="rId27" Type="http://schemas.openxmlformats.org/officeDocument/2006/relationships/hyperlink" Target="https://www.youtube.com/watch?v=E-wqi3Drn6I" TargetMode="External"/><Relationship Id="rId30" Type="http://schemas.openxmlformats.org/officeDocument/2006/relationships/hyperlink" Target="https://www.youtube.com/watch?v=n48RQ4OpHZA" TargetMode="External"/><Relationship Id="rId35" Type="http://schemas.openxmlformats.org/officeDocument/2006/relationships/hyperlink" Target="https://www.youtube.com/watch?v=qKr_ungGOYI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www.kolorowankionline.net/idzie-wiosna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wordwall.net/pl/resource/1147344/przyroda/wiosna-wok%c3%b3%c5%82-na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889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T440</dc:creator>
  <cp:keywords/>
  <dc:description/>
  <cp:lastModifiedBy>T440</cp:lastModifiedBy>
  <cp:revision>2</cp:revision>
  <dcterms:created xsi:type="dcterms:W3CDTF">2021-03-21T23:20:00Z</dcterms:created>
  <dcterms:modified xsi:type="dcterms:W3CDTF">2021-03-21T23:20:00Z</dcterms:modified>
</cp:coreProperties>
</file>