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B8" w:rsidRDefault="009B75B8" w:rsidP="00B72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F0" w:rsidRPr="00EF4672" w:rsidRDefault="0055009D" w:rsidP="00B72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72">
        <w:rPr>
          <w:rFonts w:ascii="Times New Roman" w:hAnsi="Times New Roman" w:cs="Times New Roman"/>
          <w:b/>
          <w:sz w:val="28"/>
          <w:szCs w:val="28"/>
        </w:rPr>
        <w:t>WYPRAWKA SZKOLNA DZIECKA</w:t>
      </w:r>
      <w:r w:rsidR="008214DB" w:rsidRPr="00EF4672">
        <w:rPr>
          <w:rFonts w:ascii="Times New Roman" w:hAnsi="Times New Roman" w:cs="Times New Roman"/>
          <w:b/>
          <w:sz w:val="28"/>
          <w:szCs w:val="28"/>
        </w:rPr>
        <w:t xml:space="preserve"> ODDZIAŁU PRZEDSZKOLNEGO</w:t>
      </w:r>
      <w:r w:rsidRPr="00EF46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E62" w:rsidRPr="007F0603" w:rsidRDefault="00B72E62" w:rsidP="00B72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62" w:rsidRPr="007F0603" w:rsidRDefault="008214DB" w:rsidP="00B72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Lekki p</w:t>
      </w:r>
      <w:r w:rsidR="00B72E62" w:rsidRPr="007F0603">
        <w:rPr>
          <w:rFonts w:ascii="Times New Roman" w:hAnsi="Times New Roman" w:cs="Times New Roman"/>
          <w:b/>
          <w:sz w:val="24"/>
          <w:szCs w:val="24"/>
        </w:rPr>
        <w:t xml:space="preserve">lecak </w:t>
      </w:r>
      <w:r>
        <w:rPr>
          <w:rFonts w:ascii="Times New Roman" w:hAnsi="Times New Roman" w:cs="Times New Roman"/>
          <w:b/>
          <w:sz w:val="24"/>
          <w:szCs w:val="24"/>
        </w:rPr>
        <w:t>bez kółek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Codzienne wyposażenie plecaka: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zeszyt w kratkę do korespondencji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śniadaniówka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bidon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chusteczki do nosa</w:t>
      </w:r>
      <w:bookmarkStart w:id="0" w:name="_GoBack"/>
      <w:bookmarkEnd w:id="0"/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mały ręcznik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teczka zapinana na gumkę do prac </w:t>
      </w:r>
    </w:p>
    <w:p w:rsidR="00B72E62" w:rsidRPr="007F0603" w:rsidRDefault="00B72E62" w:rsidP="00B72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>Worek z zapasowym ubraniem (spodenki, koszulka, komplet bielizny</w:t>
      </w:r>
      <w:r w:rsidR="0055009D" w:rsidRPr="007F0603">
        <w:rPr>
          <w:rFonts w:ascii="Times New Roman" w:hAnsi="Times New Roman" w:cs="Times New Roman"/>
          <w:b/>
          <w:sz w:val="24"/>
          <w:szCs w:val="24"/>
        </w:rPr>
        <w:t>, kapcie</w:t>
      </w:r>
      <w:r w:rsidRPr="007F0603">
        <w:rPr>
          <w:rFonts w:ascii="Times New Roman" w:hAnsi="Times New Roman" w:cs="Times New Roman"/>
          <w:b/>
          <w:sz w:val="24"/>
          <w:szCs w:val="24"/>
        </w:rPr>
        <w:t>)</w:t>
      </w:r>
    </w:p>
    <w:p w:rsidR="00B72E62" w:rsidRPr="007F0603" w:rsidRDefault="00B72E62" w:rsidP="00B72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>Przybory szkolne:</w:t>
      </w:r>
    </w:p>
    <w:p w:rsidR="007F0603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piórnik (2 miękkie ołówki trójkątne, gumka, temperówka klej w sztyfcie, 2 pędzie, </w:t>
      </w:r>
      <w:r w:rsidR="007F0603" w:rsidRPr="007F0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E62" w:rsidRPr="007F0603" w:rsidRDefault="007F0603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  </w:t>
      </w:r>
      <w:r w:rsidR="00B72E62" w:rsidRPr="007F0603">
        <w:rPr>
          <w:rFonts w:ascii="Times New Roman" w:hAnsi="Times New Roman" w:cs="Times New Roman"/>
          <w:sz w:val="24"/>
          <w:szCs w:val="24"/>
        </w:rPr>
        <w:t>gruby i cienki, nożyczki o zaokrąglonych końcach)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kredki ołówkowe grube </w:t>
      </w:r>
      <w:proofErr w:type="spellStart"/>
      <w:r w:rsidRPr="007F0603"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 w:rsidRPr="007F06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kredki świecowe 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farby plakatowe 12 kolorów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plastelina 12 kolorów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blok rysunkowy biały (format A4)</w:t>
      </w:r>
    </w:p>
    <w:p w:rsidR="00B72E62" w:rsidRPr="007F0603" w:rsidRDefault="00B72E62" w:rsidP="00B72E6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blok techniczny kolorowy (format A3)</w:t>
      </w:r>
    </w:p>
    <w:p w:rsidR="006200E3" w:rsidRPr="007F0603" w:rsidRDefault="006200E3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zeszyt papierów kolorowych (wycinanki)</w:t>
      </w:r>
    </w:p>
    <w:p w:rsidR="006200E3" w:rsidRPr="007F0603" w:rsidRDefault="006200E3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- 2 teczki zapinane na gumkę (1 noszona na stałe w plecaku)</w:t>
      </w:r>
    </w:p>
    <w:p w:rsidR="006200E3" w:rsidRPr="007F0603" w:rsidRDefault="006200E3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ryza papieru </w:t>
      </w:r>
      <w:r w:rsidR="0055009D" w:rsidRPr="007F0603">
        <w:rPr>
          <w:rFonts w:ascii="Times New Roman" w:hAnsi="Times New Roman" w:cs="Times New Roman"/>
          <w:sz w:val="24"/>
          <w:szCs w:val="24"/>
        </w:rPr>
        <w:t xml:space="preserve">ksero </w:t>
      </w:r>
      <w:r w:rsidR="0093695E">
        <w:rPr>
          <w:rFonts w:ascii="Times New Roman" w:hAnsi="Times New Roman" w:cs="Times New Roman"/>
          <w:sz w:val="24"/>
          <w:szCs w:val="24"/>
        </w:rPr>
        <w:t>/ do uzgodnienia /</w:t>
      </w:r>
    </w:p>
    <w:p w:rsidR="0055009D" w:rsidRPr="007F0603" w:rsidRDefault="0055009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zeszyt 16 kartkowy w kratkę</w:t>
      </w:r>
    </w:p>
    <w:p w:rsidR="0055009D" w:rsidRPr="007F0603" w:rsidRDefault="0055009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zeszyt 16 kartkowy w 3 linie z kolorowymi liniami</w:t>
      </w:r>
    </w:p>
    <w:p w:rsidR="0055009D" w:rsidRPr="007F0603" w:rsidRDefault="0055009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zeszyt 32 kartkowy gładki </w:t>
      </w:r>
    </w:p>
    <w:p w:rsidR="0093695E" w:rsidRDefault="0055009D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zeszyt w kratkę do korespondencji (na 1 stronie napisane dane dziecka: imię, nazwisko, </w:t>
      </w:r>
      <w:r w:rsidR="00936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9D" w:rsidRPr="007F0603" w:rsidRDefault="0093695E" w:rsidP="006200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009D" w:rsidRPr="007F0603">
        <w:rPr>
          <w:rFonts w:ascii="Times New Roman" w:hAnsi="Times New Roman" w:cs="Times New Roman"/>
          <w:sz w:val="24"/>
          <w:szCs w:val="24"/>
        </w:rPr>
        <w:t>adres, numer telefonu do rodziców)</w:t>
      </w:r>
    </w:p>
    <w:p w:rsidR="0055009D" w:rsidRPr="007F0603" w:rsidRDefault="0055009D" w:rsidP="00550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>Przybory toaletowe: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kubek, szczoteczka do zębów, pasta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podkładka do śniadania </w:t>
      </w:r>
    </w:p>
    <w:p w:rsidR="0055009D" w:rsidRPr="0093695E" w:rsidRDefault="0093695E" w:rsidP="009B75B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ręcznik papierowy / do uzgodnienia /</w:t>
      </w:r>
    </w:p>
    <w:p w:rsidR="0093695E" w:rsidRPr="007F0603" w:rsidRDefault="0055009D" w:rsidP="0093695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chusteczki nawilżone </w:t>
      </w:r>
      <w:r w:rsidR="0093695E">
        <w:rPr>
          <w:rFonts w:ascii="Times New Roman" w:hAnsi="Times New Roman" w:cs="Times New Roman"/>
          <w:sz w:val="24"/>
          <w:szCs w:val="24"/>
        </w:rPr>
        <w:t>/ do uzgodnienia /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09D" w:rsidRPr="007F0603" w:rsidRDefault="0055009D" w:rsidP="00550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>Strój galowy: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 xml:space="preserve">- dziewczynki: biała bluzka, granatowa lub czarna spódnica 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0603">
        <w:rPr>
          <w:rFonts w:ascii="Times New Roman" w:hAnsi="Times New Roman" w:cs="Times New Roman"/>
          <w:sz w:val="24"/>
          <w:szCs w:val="24"/>
        </w:rPr>
        <w:t>- chłopcy: biała koszula, granatowe lub czarne spodnie</w:t>
      </w: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09D" w:rsidRPr="007F0603" w:rsidRDefault="0055009D" w:rsidP="00550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009D" w:rsidRPr="007F0603" w:rsidRDefault="0055009D" w:rsidP="0055009D">
      <w:pPr>
        <w:tabs>
          <w:tab w:val="center" w:pos="4703"/>
          <w:tab w:val="left" w:pos="6496"/>
        </w:tabs>
        <w:rPr>
          <w:b/>
          <w:sz w:val="24"/>
          <w:szCs w:val="24"/>
        </w:rPr>
      </w:pPr>
      <w:r w:rsidRPr="007F0603">
        <w:rPr>
          <w:rFonts w:ascii="Times New Roman" w:hAnsi="Times New Roman" w:cs="Times New Roman"/>
          <w:b/>
          <w:sz w:val="24"/>
          <w:szCs w:val="24"/>
        </w:rPr>
        <w:tab/>
        <w:t>Przybory proszę podpisać!</w:t>
      </w:r>
      <w:r w:rsidRPr="007F0603">
        <w:rPr>
          <w:b/>
          <w:sz w:val="24"/>
          <w:szCs w:val="24"/>
        </w:rPr>
        <w:tab/>
      </w:r>
    </w:p>
    <w:p w:rsidR="0055009D" w:rsidRPr="007F0603" w:rsidRDefault="0055009D" w:rsidP="0055009D">
      <w:pPr>
        <w:jc w:val="center"/>
        <w:rPr>
          <w:b/>
          <w:sz w:val="24"/>
          <w:szCs w:val="24"/>
        </w:rPr>
      </w:pPr>
      <w:r w:rsidRPr="007F0603">
        <w:rPr>
          <w:b/>
          <w:sz w:val="24"/>
          <w:szCs w:val="24"/>
        </w:rPr>
        <w:t>Wyprawkę dzieci pozostawiają w szkole w swoich szafkach</w:t>
      </w:r>
    </w:p>
    <w:sectPr w:rsidR="0055009D" w:rsidRPr="007F060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AF" w:rsidRDefault="004A08AF" w:rsidP="009B75B8">
      <w:pPr>
        <w:spacing w:after="0" w:line="240" w:lineRule="auto"/>
      </w:pPr>
      <w:r>
        <w:separator/>
      </w:r>
    </w:p>
  </w:endnote>
  <w:endnote w:type="continuationSeparator" w:id="0">
    <w:p w:rsidR="004A08AF" w:rsidRDefault="004A08AF" w:rsidP="009B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B8" w:rsidRPr="009B75B8" w:rsidRDefault="009B75B8">
    <w:pPr>
      <w:pStyle w:val="Stopka"/>
      <w:rPr>
        <w:i/>
      </w:rPr>
    </w:pPr>
    <w:r w:rsidRPr="009B75B8">
      <w:rPr>
        <w:i/>
      </w:rPr>
      <w:t>Wyprawka szkolna oddziału przedszkolnego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AF" w:rsidRDefault="004A08AF" w:rsidP="009B75B8">
      <w:pPr>
        <w:spacing w:after="0" w:line="240" w:lineRule="auto"/>
      </w:pPr>
      <w:r>
        <w:separator/>
      </w:r>
    </w:p>
  </w:footnote>
  <w:footnote w:type="continuationSeparator" w:id="0">
    <w:p w:rsidR="004A08AF" w:rsidRDefault="004A08AF" w:rsidP="009B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B8" w:rsidRPr="009B75B8" w:rsidRDefault="009B75B8" w:rsidP="009B75B8">
    <w:pPr>
      <w:pStyle w:val="Nagwek"/>
      <w:jc w:val="center"/>
      <w:rPr>
        <w:rFonts w:asciiTheme="majorHAnsi" w:hAnsiTheme="majorHAnsi"/>
        <w:i/>
      </w:rPr>
    </w:pPr>
    <w:r w:rsidRPr="009B75B8">
      <w:rPr>
        <w:rFonts w:asciiTheme="majorHAnsi" w:hAnsiTheme="majorHAnsi"/>
        <w:i/>
      </w:rPr>
      <w:t>Szkoła Podstawowa im. Józefa Janika w Koszutach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B0CC1"/>
    <w:multiLevelType w:val="hybridMultilevel"/>
    <w:tmpl w:val="186C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6C"/>
    <w:rsid w:val="002C15BC"/>
    <w:rsid w:val="0031682E"/>
    <w:rsid w:val="00352A32"/>
    <w:rsid w:val="004A08AF"/>
    <w:rsid w:val="0055009D"/>
    <w:rsid w:val="006200E3"/>
    <w:rsid w:val="00732BC4"/>
    <w:rsid w:val="007F0603"/>
    <w:rsid w:val="008214DB"/>
    <w:rsid w:val="00873152"/>
    <w:rsid w:val="0093695E"/>
    <w:rsid w:val="009777AA"/>
    <w:rsid w:val="009B75B8"/>
    <w:rsid w:val="00B5106C"/>
    <w:rsid w:val="00B72E62"/>
    <w:rsid w:val="00E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1F4E2-0DBF-4EF7-ADEA-4D95D5AA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5B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5B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</cp:revision>
  <dcterms:created xsi:type="dcterms:W3CDTF">2025-02-11T08:22:00Z</dcterms:created>
  <dcterms:modified xsi:type="dcterms:W3CDTF">2025-02-11T08:22:00Z</dcterms:modified>
</cp:coreProperties>
</file>