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A32FD" w14:textId="104358B2" w:rsidR="00611E74" w:rsidRPr="00611E74" w:rsidRDefault="00611E74" w:rsidP="00611E74">
      <w:pPr>
        <w:pStyle w:val="Tytu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11E7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Załącznik nr </w:t>
      </w:r>
      <w:r w:rsidRPr="00611E74">
        <w:rPr>
          <w:rFonts w:asciiTheme="minorHAnsi" w:hAnsiTheme="minorHAnsi" w:cstheme="minorHAnsi"/>
          <w:b w:val="0"/>
          <w:bCs w:val="0"/>
          <w:sz w:val="22"/>
          <w:szCs w:val="22"/>
        </w:rPr>
        <w:t>8</w:t>
      </w:r>
      <w:r w:rsidRPr="00611E7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do Szkolnego Programu Wychowawczo – Profilaktycznego 2025/2026</w:t>
      </w:r>
    </w:p>
    <w:p w14:paraId="3D3009A5" w14:textId="77777777" w:rsidR="00626D23" w:rsidRPr="00611E74" w:rsidRDefault="00626D23" w:rsidP="00611E74">
      <w:pPr>
        <w:pStyle w:val="Tytu"/>
        <w:jc w:val="right"/>
        <w:rPr>
          <w:sz w:val="18"/>
          <w:szCs w:val="18"/>
        </w:rPr>
      </w:pPr>
    </w:p>
    <w:p w14:paraId="76EEE31E" w14:textId="484C5B48" w:rsidR="00C17BEA" w:rsidRDefault="00C17BEA" w:rsidP="00C17BEA">
      <w:pPr>
        <w:pStyle w:val="Tytu"/>
        <w:rPr>
          <w:sz w:val="32"/>
          <w:szCs w:val="32"/>
        </w:rPr>
      </w:pPr>
      <w:r w:rsidRPr="00752016">
        <w:rPr>
          <w:sz w:val="32"/>
          <w:szCs w:val="32"/>
        </w:rPr>
        <w:t>PLAN DZIAŁAŃ WYCHOWAWCZO – PROFILAKTYCZNYCH DLA KLASY VII</w:t>
      </w:r>
      <w:r w:rsidR="00704094" w:rsidRPr="00752016">
        <w:rPr>
          <w:sz w:val="32"/>
          <w:szCs w:val="32"/>
        </w:rPr>
        <w:t>I</w:t>
      </w:r>
    </w:p>
    <w:p w14:paraId="7F4B5937" w14:textId="77777777" w:rsidR="00611E74" w:rsidRPr="00611E74" w:rsidRDefault="00611E74" w:rsidP="00C17BEA">
      <w:pPr>
        <w:pStyle w:val="Tytu"/>
        <w:rPr>
          <w:sz w:val="20"/>
          <w:szCs w:val="20"/>
        </w:rPr>
      </w:pPr>
    </w:p>
    <w:p w14:paraId="458BF07B" w14:textId="77777777" w:rsidR="00C17BEA" w:rsidRPr="00222C29" w:rsidRDefault="00C17BEA" w:rsidP="00C17BEA">
      <w:pPr>
        <w:spacing w:line="240" w:lineRule="auto"/>
        <w:jc w:val="both"/>
        <w:rPr>
          <w:rFonts w:ascii="Times New Roman" w:hAnsi="Times New Roman" w:cs="Times New Roman"/>
          <w:sz w:val="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5103"/>
        <w:gridCol w:w="3685"/>
        <w:gridCol w:w="1560"/>
        <w:gridCol w:w="1275"/>
        <w:gridCol w:w="1012"/>
      </w:tblGrid>
      <w:tr w:rsidR="00C17BEA" w:rsidRPr="00AB410F" w14:paraId="548927F0" w14:textId="77777777" w:rsidTr="00611E74">
        <w:trPr>
          <w:trHeight w:val="770"/>
        </w:trPr>
        <w:tc>
          <w:tcPr>
            <w:tcW w:w="1526" w:type="dxa"/>
            <w:vAlign w:val="center"/>
          </w:tcPr>
          <w:p w14:paraId="24957ED2" w14:textId="77777777" w:rsidR="00C17BEA" w:rsidRPr="00AB410F" w:rsidRDefault="00C17BEA" w:rsidP="00603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t>Obszar</w:t>
            </w:r>
          </w:p>
        </w:tc>
        <w:tc>
          <w:tcPr>
            <w:tcW w:w="5103" w:type="dxa"/>
            <w:vAlign w:val="center"/>
          </w:tcPr>
          <w:p w14:paraId="162EF37E" w14:textId="77777777" w:rsidR="00C17BEA" w:rsidRPr="00AB410F" w:rsidRDefault="00C17BEA" w:rsidP="00F44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t>Zadania</w:t>
            </w:r>
            <w:r w:rsidR="000338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4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realizacji </w:t>
            </w:r>
          </w:p>
        </w:tc>
        <w:tc>
          <w:tcPr>
            <w:tcW w:w="3685" w:type="dxa"/>
            <w:vAlign w:val="center"/>
          </w:tcPr>
          <w:p w14:paraId="223FDAE7" w14:textId="77777777" w:rsidR="00C17BEA" w:rsidRPr="00AB410F" w:rsidRDefault="00C17BEA" w:rsidP="00626D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Pr="00AB4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ormy </w:t>
            </w:r>
            <w:proofErr w:type="spellStart"/>
            <w:r w:rsidRPr="00AB4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realizacji</w:t>
            </w:r>
            <w:r w:rsidR="000E0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proofErr w:type="spellEnd"/>
            <w:r w:rsidR="000E0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klasie VIII</w:t>
            </w:r>
          </w:p>
        </w:tc>
        <w:tc>
          <w:tcPr>
            <w:tcW w:w="1560" w:type="dxa"/>
            <w:vAlign w:val="center"/>
          </w:tcPr>
          <w:p w14:paraId="06BD9741" w14:textId="77777777" w:rsidR="00C17BEA" w:rsidRPr="002B2545" w:rsidRDefault="00C17BEA" w:rsidP="006035B0">
            <w:pPr>
              <w:pStyle w:val="Nagwek7"/>
              <w:rPr>
                <w:sz w:val="24"/>
              </w:rPr>
            </w:pPr>
            <w:r w:rsidRPr="00AB410F">
              <w:rPr>
                <w:sz w:val="24"/>
              </w:rPr>
              <w:t>Odpowie</w:t>
            </w:r>
            <w:r>
              <w:rPr>
                <w:sz w:val="24"/>
              </w:rPr>
              <w:t>-</w:t>
            </w:r>
            <w:proofErr w:type="spellStart"/>
            <w:r w:rsidRPr="00AB410F">
              <w:rPr>
                <w:sz w:val="24"/>
              </w:rPr>
              <w:t>dzialny</w:t>
            </w:r>
            <w:proofErr w:type="spellEnd"/>
          </w:p>
        </w:tc>
        <w:tc>
          <w:tcPr>
            <w:tcW w:w="1275" w:type="dxa"/>
            <w:vAlign w:val="center"/>
          </w:tcPr>
          <w:p w14:paraId="32604918" w14:textId="77777777" w:rsidR="00C17BEA" w:rsidRPr="00AB410F" w:rsidRDefault="00C17BEA" w:rsidP="006035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 realizacji</w:t>
            </w:r>
          </w:p>
        </w:tc>
        <w:tc>
          <w:tcPr>
            <w:tcW w:w="1012" w:type="dxa"/>
            <w:vAlign w:val="center"/>
          </w:tcPr>
          <w:p w14:paraId="32E0E534" w14:textId="77777777" w:rsidR="00C17BEA" w:rsidRDefault="00C17BEA" w:rsidP="006035B0">
            <w:pPr>
              <w:pStyle w:val="Nagwek3"/>
              <w:rPr>
                <w:sz w:val="24"/>
              </w:rPr>
            </w:pPr>
            <w:proofErr w:type="spellStart"/>
            <w:r w:rsidRPr="00AB410F">
              <w:rPr>
                <w:sz w:val="24"/>
              </w:rPr>
              <w:t>Ewalu</w:t>
            </w:r>
            <w:proofErr w:type="spellEnd"/>
            <w:r>
              <w:rPr>
                <w:sz w:val="24"/>
              </w:rPr>
              <w:t>-</w:t>
            </w:r>
          </w:p>
          <w:p w14:paraId="78C5BA4E" w14:textId="77777777" w:rsidR="00C17BEA" w:rsidRPr="00752016" w:rsidRDefault="00C17BEA" w:rsidP="00752016">
            <w:pPr>
              <w:pStyle w:val="Nagwek3"/>
              <w:rPr>
                <w:sz w:val="24"/>
              </w:rPr>
            </w:pPr>
            <w:proofErr w:type="spellStart"/>
            <w:r w:rsidRPr="00AB410F">
              <w:rPr>
                <w:sz w:val="24"/>
              </w:rPr>
              <w:t>acja</w:t>
            </w:r>
            <w:proofErr w:type="spellEnd"/>
          </w:p>
        </w:tc>
      </w:tr>
      <w:tr w:rsidR="00C17BEA" w14:paraId="4EA0EF91" w14:textId="77777777" w:rsidTr="001A65D7">
        <w:trPr>
          <w:trHeight w:val="5235"/>
        </w:trPr>
        <w:tc>
          <w:tcPr>
            <w:tcW w:w="1526" w:type="dxa"/>
          </w:tcPr>
          <w:p w14:paraId="2CCE07B8" w14:textId="77777777" w:rsidR="00C17BEA" w:rsidRDefault="00C17BEA" w:rsidP="006035B0">
            <w:pPr>
              <w:rPr>
                <w:rFonts w:ascii="Times New Roman" w:hAnsi="Times New Roman" w:cs="Times New Roman"/>
              </w:rPr>
            </w:pPr>
          </w:p>
          <w:p w14:paraId="770AD609" w14:textId="77777777" w:rsidR="00C17BEA" w:rsidRDefault="00C17BEA" w:rsidP="006035B0">
            <w:pPr>
              <w:rPr>
                <w:rFonts w:ascii="Times New Roman" w:hAnsi="Times New Roman" w:cs="Times New Roman"/>
              </w:rPr>
            </w:pPr>
            <w:r w:rsidRPr="00B96758">
              <w:rPr>
                <w:rFonts w:ascii="Times New Roman" w:hAnsi="Times New Roman" w:cs="Times New Roman"/>
                <w:b/>
                <w:sz w:val="24"/>
              </w:rPr>
              <w:t>R</w:t>
            </w:r>
            <w:r w:rsidR="00F44106">
              <w:rPr>
                <w:rFonts w:ascii="Times New Roman" w:hAnsi="Times New Roman" w:cs="Times New Roman"/>
                <w:b/>
                <w:sz w:val="24"/>
              </w:rPr>
              <w:t>ELACJE</w:t>
            </w:r>
            <w:r w:rsidRPr="00B96758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F26600">
              <w:rPr>
                <w:rFonts w:ascii="Times New Roman" w:hAnsi="Times New Roman" w:cs="Times New Roman"/>
              </w:rPr>
              <w:t>kształtowanie postaw społecznych</w:t>
            </w:r>
          </w:p>
          <w:p w14:paraId="75C2204F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335E7F72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4B4BFEEC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3D7F7AA7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5E91271E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01968A8F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074E4F91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624F2951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11F1043F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663CB1C3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417C6D9E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5D860FD4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7B1A1227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32374FB7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0EF9E88A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245AAD6F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45BC30C0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5FA6FCC8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243C65FD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3C2172E0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6A40DEA7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55AAA05B" w14:textId="77777777" w:rsidR="00CF3850" w:rsidRDefault="00CF3850" w:rsidP="0012123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DD6AE49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7FE8D738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22958219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5CACAB35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6730FDF2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5D8B2A1E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3EDBAEBE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0CCB93CE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78F20513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77B98F6D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24C04D99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006DA9F2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0A1D67B5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2520467A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623C6C61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4316B452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59107F4F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68F0EB83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7D87FD6B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6511E33C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7A476E41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215D9E50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1F8F2FB7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5326525A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00321C7E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1D7BC06D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2F91E759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0B6509B7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3E3276CA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3103FDE6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01302438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2EEA2CA5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68BF878A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16BF970F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4F12D50B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2083E27C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7E948091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22152C7E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2158B451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630A5965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1F146CF5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6DA4B0BE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621D5CA3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1B77BD8C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5BAF5FA7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71F5618E" w14:textId="77777777" w:rsidR="0046636B" w:rsidRDefault="0046636B" w:rsidP="006035B0">
            <w:pPr>
              <w:rPr>
                <w:rFonts w:ascii="Times New Roman" w:hAnsi="Times New Roman" w:cs="Times New Roman"/>
              </w:rPr>
            </w:pPr>
          </w:p>
          <w:p w14:paraId="6DAC8742" w14:textId="77777777" w:rsidR="000B0035" w:rsidRDefault="000B0035" w:rsidP="006035B0">
            <w:pPr>
              <w:rPr>
                <w:rFonts w:ascii="Times New Roman" w:hAnsi="Times New Roman" w:cs="Times New Roman"/>
              </w:rPr>
            </w:pPr>
          </w:p>
          <w:p w14:paraId="0ECDE6CA" w14:textId="77777777" w:rsidR="000B0035" w:rsidRDefault="000B0035" w:rsidP="006035B0">
            <w:pPr>
              <w:rPr>
                <w:rFonts w:ascii="Times New Roman" w:hAnsi="Times New Roman" w:cs="Times New Roman"/>
              </w:rPr>
            </w:pPr>
          </w:p>
          <w:p w14:paraId="0C1B97F2" w14:textId="77777777" w:rsidR="000B0035" w:rsidRDefault="000B0035" w:rsidP="006035B0">
            <w:pPr>
              <w:rPr>
                <w:rFonts w:ascii="Times New Roman" w:hAnsi="Times New Roman" w:cs="Times New Roman"/>
              </w:rPr>
            </w:pPr>
          </w:p>
          <w:p w14:paraId="19A0DA1C" w14:textId="77777777" w:rsidR="000B0035" w:rsidRDefault="000B0035" w:rsidP="006035B0">
            <w:pPr>
              <w:rPr>
                <w:rFonts w:ascii="Times New Roman" w:hAnsi="Times New Roman" w:cs="Times New Roman"/>
              </w:rPr>
            </w:pPr>
          </w:p>
          <w:p w14:paraId="4ADC2AAE" w14:textId="77777777" w:rsidR="000B0035" w:rsidRDefault="000B0035" w:rsidP="006035B0">
            <w:pPr>
              <w:rPr>
                <w:rFonts w:ascii="Times New Roman" w:hAnsi="Times New Roman" w:cs="Times New Roman"/>
              </w:rPr>
            </w:pPr>
          </w:p>
          <w:p w14:paraId="7B5E2C20" w14:textId="77777777" w:rsidR="000B0035" w:rsidRDefault="000B0035" w:rsidP="006035B0">
            <w:pPr>
              <w:rPr>
                <w:rFonts w:ascii="Times New Roman" w:hAnsi="Times New Roman" w:cs="Times New Roman"/>
              </w:rPr>
            </w:pPr>
          </w:p>
          <w:p w14:paraId="66CFBC70" w14:textId="77777777" w:rsidR="002A625C" w:rsidRDefault="002A625C" w:rsidP="001326FA">
            <w:pPr>
              <w:rPr>
                <w:rFonts w:ascii="Times New Roman" w:hAnsi="Times New Roman" w:cs="Times New Roman"/>
                <w:b/>
              </w:rPr>
            </w:pPr>
          </w:p>
          <w:p w14:paraId="4A7CF56B" w14:textId="77777777" w:rsidR="001326FA" w:rsidRPr="000B0035" w:rsidRDefault="00FA6BA1" w:rsidP="00132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KULTURA –</w:t>
            </w:r>
            <w:r>
              <w:rPr>
                <w:rFonts w:ascii="Times New Roman" w:hAnsi="Times New Roman" w:cs="Times New Roman"/>
              </w:rPr>
              <w:t xml:space="preserve">wartości, normy i wzory </w:t>
            </w:r>
            <w:proofErr w:type="spellStart"/>
            <w:r>
              <w:rPr>
                <w:rFonts w:ascii="Times New Roman" w:hAnsi="Times New Roman" w:cs="Times New Roman"/>
              </w:rPr>
              <w:t>zachowań</w:t>
            </w:r>
            <w:proofErr w:type="spellEnd"/>
            <w:r w:rsidR="001326FA">
              <w:rPr>
                <w:rFonts w:ascii="Times New Roman" w:hAnsi="Times New Roman" w:cs="Times New Roman"/>
              </w:rPr>
              <w:t>.</w:t>
            </w:r>
          </w:p>
          <w:p w14:paraId="36DFF6D1" w14:textId="77777777" w:rsidR="001326FA" w:rsidRDefault="001326FA" w:rsidP="001326FA">
            <w:pPr>
              <w:rPr>
                <w:rFonts w:ascii="Times New Roman" w:hAnsi="Times New Roman" w:cs="Times New Roman"/>
              </w:rPr>
            </w:pPr>
          </w:p>
          <w:p w14:paraId="490C8DD0" w14:textId="77777777" w:rsidR="00F04ACE" w:rsidRDefault="00F04ACE" w:rsidP="006035B0">
            <w:pPr>
              <w:rPr>
                <w:rFonts w:ascii="Times New Roman" w:hAnsi="Times New Roman" w:cs="Times New Roman"/>
              </w:rPr>
            </w:pPr>
          </w:p>
          <w:p w14:paraId="01A92EE5" w14:textId="77777777" w:rsidR="00F04ACE" w:rsidRDefault="00F04ACE" w:rsidP="006035B0">
            <w:pPr>
              <w:rPr>
                <w:rFonts w:ascii="Times New Roman" w:hAnsi="Times New Roman" w:cs="Times New Roman"/>
              </w:rPr>
            </w:pPr>
          </w:p>
          <w:p w14:paraId="5278C1DC" w14:textId="77777777" w:rsidR="00F04ACE" w:rsidRDefault="00F04ACE" w:rsidP="006035B0">
            <w:pPr>
              <w:rPr>
                <w:rFonts w:ascii="Times New Roman" w:hAnsi="Times New Roman" w:cs="Times New Roman"/>
              </w:rPr>
            </w:pPr>
          </w:p>
          <w:p w14:paraId="7DB1F760" w14:textId="77777777" w:rsidR="00F04ACE" w:rsidRDefault="00F04ACE" w:rsidP="006035B0">
            <w:pPr>
              <w:rPr>
                <w:rFonts w:ascii="Times New Roman" w:hAnsi="Times New Roman" w:cs="Times New Roman"/>
              </w:rPr>
            </w:pPr>
          </w:p>
          <w:p w14:paraId="2F6C1D1B" w14:textId="77777777" w:rsidR="00F04ACE" w:rsidRDefault="00F04ACE" w:rsidP="006035B0">
            <w:pPr>
              <w:rPr>
                <w:rFonts w:ascii="Times New Roman" w:hAnsi="Times New Roman" w:cs="Times New Roman"/>
              </w:rPr>
            </w:pPr>
          </w:p>
          <w:p w14:paraId="61A558C4" w14:textId="77777777" w:rsidR="00F04ACE" w:rsidRDefault="00F04ACE" w:rsidP="006035B0">
            <w:pPr>
              <w:rPr>
                <w:rFonts w:ascii="Times New Roman" w:hAnsi="Times New Roman" w:cs="Times New Roman"/>
              </w:rPr>
            </w:pPr>
          </w:p>
          <w:p w14:paraId="1F4B4DBE" w14:textId="77777777" w:rsidR="00F04ACE" w:rsidRDefault="00F04ACE" w:rsidP="006035B0">
            <w:pPr>
              <w:rPr>
                <w:rFonts w:ascii="Times New Roman" w:hAnsi="Times New Roman" w:cs="Times New Roman"/>
              </w:rPr>
            </w:pPr>
          </w:p>
          <w:p w14:paraId="26F23323" w14:textId="77777777" w:rsidR="00F04ACE" w:rsidRDefault="00F04ACE" w:rsidP="006035B0">
            <w:pPr>
              <w:rPr>
                <w:rFonts w:ascii="Times New Roman" w:hAnsi="Times New Roman" w:cs="Times New Roman"/>
              </w:rPr>
            </w:pPr>
          </w:p>
          <w:p w14:paraId="34A099A3" w14:textId="77777777" w:rsidR="00F04ACE" w:rsidRDefault="00F04ACE" w:rsidP="006035B0">
            <w:pPr>
              <w:rPr>
                <w:rFonts w:ascii="Times New Roman" w:hAnsi="Times New Roman" w:cs="Times New Roman"/>
              </w:rPr>
            </w:pPr>
          </w:p>
          <w:p w14:paraId="1032C67A" w14:textId="77777777" w:rsidR="00F04ACE" w:rsidRDefault="00F04ACE" w:rsidP="006035B0">
            <w:pPr>
              <w:rPr>
                <w:rFonts w:ascii="Times New Roman" w:hAnsi="Times New Roman" w:cs="Times New Roman"/>
              </w:rPr>
            </w:pPr>
          </w:p>
          <w:p w14:paraId="06F4FC02" w14:textId="77777777" w:rsidR="00F04ACE" w:rsidRDefault="00F04ACE" w:rsidP="006035B0">
            <w:pPr>
              <w:rPr>
                <w:rFonts w:ascii="Times New Roman" w:hAnsi="Times New Roman" w:cs="Times New Roman"/>
              </w:rPr>
            </w:pPr>
          </w:p>
          <w:p w14:paraId="7F74895A" w14:textId="77777777" w:rsidR="00F04ACE" w:rsidRDefault="00F04ACE" w:rsidP="006035B0">
            <w:pPr>
              <w:rPr>
                <w:rFonts w:ascii="Times New Roman" w:hAnsi="Times New Roman" w:cs="Times New Roman"/>
              </w:rPr>
            </w:pPr>
          </w:p>
          <w:p w14:paraId="34C63D7A" w14:textId="77777777" w:rsidR="00F04ACE" w:rsidRDefault="00F04ACE" w:rsidP="006035B0">
            <w:pPr>
              <w:rPr>
                <w:rFonts w:ascii="Times New Roman" w:hAnsi="Times New Roman" w:cs="Times New Roman"/>
              </w:rPr>
            </w:pPr>
          </w:p>
          <w:p w14:paraId="34314DDC" w14:textId="77777777" w:rsidR="00F04ACE" w:rsidRDefault="00F04ACE" w:rsidP="006035B0">
            <w:pPr>
              <w:rPr>
                <w:rFonts w:ascii="Times New Roman" w:hAnsi="Times New Roman" w:cs="Times New Roman"/>
              </w:rPr>
            </w:pPr>
          </w:p>
          <w:p w14:paraId="6284B0E9" w14:textId="77777777" w:rsidR="00F04ACE" w:rsidRDefault="00F04ACE" w:rsidP="006035B0">
            <w:pPr>
              <w:rPr>
                <w:rFonts w:ascii="Times New Roman" w:hAnsi="Times New Roman" w:cs="Times New Roman"/>
              </w:rPr>
            </w:pPr>
          </w:p>
          <w:p w14:paraId="1783B922" w14:textId="77777777" w:rsidR="00F04ACE" w:rsidRDefault="00F04ACE" w:rsidP="006035B0">
            <w:pPr>
              <w:rPr>
                <w:rFonts w:ascii="Times New Roman" w:hAnsi="Times New Roman" w:cs="Times New Roman"/>
              </w:rPr>
            </w:pPr>
          </w:p>
          <w:p w14:paraId="336202B4" w14:textId="77777777" w:rsidR="00F04ACE" w:rsidRDefault="00F04ACE" w:rsidP="006035B0">
            <w:pPr>
              <w:rPr>
                <w:rFonts w:ascii="Times New Roman" w:hAnsi="Times New Roman" w:cs="Times New Roman"/>
              </w:rPr>
            </w:pPr>
          </w:p>
          <w:p w14:paraId="520E7374" w14:textId="77777777" w:rsidR="00F04ACE" w:rsidRDefault="00F04ACE" w:rsidP="006035B0">
            <w:pPr>
              <w:rPr>
                <w:rFonts w:ascii="Times New Roman" w:hAnsi="Times New Roman" w:cs="Times New Roman"/>
              </w:rPr>
            </w:pPr>
          </w:p>
          <w:p w14:paraId="0F700E99" w14:textId="77777777" w:rsidR="00F04ACE" w:rsidRDefault="00F04ACE" w:rsidP="006035B0">
            <w:pPr>
              <w:rPr>
                <w:rFonts w:ascii="Times New Roman" w:hAnsi="Times New Roman" w:cs="Times New Roman"/>
              </w:rPr>
            </w:pPr>
          </w:p>
          <w:p w14:paraId="58ECB4CF" w14:textId="77777777" w:rsidR="00F04ACE" w:rsidRDefault="00F04ACE" w:rsidP="006035B0">
            <w:pPr>
              <w:rPr>
                <w:rFonts w:ascii="Times New Roman" w:hAnsi="Times New Roman" w:cs="Times New Roman"/>
              </w:rPr>
            </w:pPr>
          </w:p>
          <w:p w14:paraId="0BE15001" w14:textId="77777777" w:rsidR="00F04ACE" w:rsidRDefault="00F04ACE" w:rsidP="006035B0">
            <w:pPr>
              <w:rPr>
                <w:rFonts w:ascii="Times New Roman" w:hAnsi="Times New Roman" w:cs="Times New Roman"/>
              </w:rPr>
            </w:pPr>
          </w:p>
          <w:p w14:paraId="5DC6F1EE" w14:textId="77777777" w:rsidR="00F04ACE" w:rsidRDefault="00F04ACE" w:rsidP="006035B0">
            <w:pPr>
              <w:rPr>
                <w:rFonts w:ascii="Times New Roman" w:hAnsi="Times New Roman" w:cs="Times New Roman"/>
              </w:rPr>
            </w:pPr>
          </w:p>
          <w:p w14:paraId="343C20D0" w14:textId="77777777" w:rsidR="00F04ACE" w:rsidRDefault="00F04ACE" w:rsidP="006035B0">
            <w:pPr>
              <w:rPr>
                <w:rFonts w:ascii="Times New Roman" w:hAnsi="Times New Roman" w:cs="Times New Roman"/>
              </w:rPr>
            </w:pPr>
          </w:p>
          <w:p w14:paraId="01C38DE1" w14:textId="77777777" w:rsidR="00F04ACE" w:rsidRDefault="00F04ACE" w:rsidP="006035B0">
            <w:pPr>
              <w:rPr>
                <w:rFonts w:ascii="Times New Roman" w:hAnsi="Times New Roman" w:cs="Times New Roman"/>
              </w:rPr>
            </w:pPr>
          </w:p>
          <w:p w14:paraId="46269AB3" w14:textId="77777777" w:rsidR="00F04ACE" w:rsidRDefault="00F04ACE" w:rsidP="006035B0">
            <w:pPr>
              <w:rPr>
                <w:rFonts w:ascii="Times New Roman" w:hAnsi="Times New Roman" w:cs="Times New Roman"/>
              </w:rPr>
            </w:pPr>
          </w:p>
          <w:p w14:paraId="52099414" w14:textId="77777777" w:rsidR="00F04ACE" w:rsidRDefault="00F04ACE" w:rsidP="006035B0">
            <w:pPr>
              <w:rPr>
                <w:rFonts w:ascii="Times New Roman" w:hAnsi="Times New Roman" w:cs="Times New Roman"/>
              </w:rPr>
            </w:pPr>
          </w:p>
          <w:p w14:paraId="5482A5F2" w14:textId="77777777" w:rsidR="00F04ACE" w:rsidRDefault="00F04ACE" w:rsidP="006035B0">
            <w:pPr>
              <w:rPr>
                <w:rFonts w:ascii="Times New Roman" w:hAnsi="Times New Roman" w:cs="Times New Roman"/>
              </w:rPr>
            </w:pPr>
          </w:p>
          <w:p w14:paraId="33251739" w14:textId="77777777" w:rsidR="00CF3850" w:rsidRDefault="00CF3850" w:rsidP="00CF3850">
            <w:pPr>
              <w:rPr>
                <w:rFonts w:ascii="Times New Roman" w:hAnsi="Times New Roman" w:cs="Times New Roman"/>
                <w:b/>
              </w:rPr>
            </w:pPr>
          </w:p>
          <w:p w14:paraId="30F8A52C" w14:textId="77777777" w:rsidR="00A76260" w:rsidRDefault="00A76260" w:rsidP="00CF3850">
            <w:pPr>
              <w:rPr>
                <w:rFonts w:ascii="Times New Roman" w:hAnsi="Times New Roman" w:cs="Times New Roman"/>
                <w:b/>
              </w:rPr>
            </w:pPr>
          </w:p>
          <w:p w14:paraId="4DE55D0E" w14:textId="77777777" w:rsidR="00F22A51" w:rsidRDefault="00F22A51" w:rsidP="00CF3850">
            <w:pPr>
              <w:rPr>
                <w:rFonts w:ascii="Times New Roman" w:hAnsi="Times New Roman" w:cs="Times New Roman"/>
                <w:b/>
              </w:rPr>
            </w:pPr>
          </w:p>
          <w:p w14:paraId="732FB448" w14:textId="77777777" w:rsidR="00F22A51" w:rsidRDefault="00F22A51" w:rsidP="00CF3850">
            <w:pPr>
              <w:rPr>
                <w:rFonts w:ascii="Times New Roman" w:hAnsi="Times New Roman" w:cs="Times New Roman"/>
                <w:b/>
              </w:rPr>
            </w:pPr>
          </w:p>
          <w:p w14:paraId="082411F7" w14:textId="77777777" w:rsidR="00F22A51" w:rsidRDefault="00F22A51" w:rsidP="00CF3850">
            <w:pPr>
              <w:rPr>
                <w:rFonts w:ascii="Times New Roman" w:hAnsi="Times New Roman" w:cs="Times New Roman"/>
                <w:b/>
              </w:rPr>
            </w:pPr>
          </w:p>
          <w:p w14:paraId="6AD1E21B" w14:textId="77777777" w:rsidR="00F22A51" w:rsidRDefault="00F22A51" w:rsidP="00CF3850">
            <w:pPr>
              <w:rPr>
                <w:rFonts w:ascii="Times New Roman" w:hAnsi="Times New Roman" w:cs="Times New Roman"/>
                <w:b/>
              </w:rPr>
            </w:pPr>
          </w:p>
          <w:p w14:paraId="10DC1A8D" w14:textId="77777777" w:rsidR="00F22A51" w:rsidRDefault="00F22A51" w:rsidP="00CF3850">
            <w:pPr>
              <w:rPr>
                <w:rFonts w:ascii="Times New Roman" w:hAnsi="Times New Roman" w:cs="Times New Roman"/>
                <w:b/>
              </w:rPr>
            </w:pPr>
          </w:p>
          <w:p w14:paraId="66F346B2" w14:textId="77777777" w:rsidR="00F22A51" w:rsidRDefault="00F22A51" w:rsidP="00CF3850">
            <w:pPr>
              <w:rPr>
                <w:rFonts w:ascii="Times New Roman" w:hAnsi="Times New Roman" w:cs="Times New Roman"/>
                <w:b/>
              </w:rPr>
            </w:pPr>
          </w:p>
          <w:p w14:paraId="1DEC12B4" w14:textId="77777777" w:rsidR="00F22A51" w:rsidRDefault="00F22A51" w:rsidP="00CF3850">
            <w:pPr>
              <w:rPr>
                <w:rFonts w:ascii="Times New Roman" w:hAnsi="Times New Roman" w:cs="Times New Roman"/>
                <w:b/>
              </w:rPr>
            </w:pPr>
          </w:p>
          <w:p w14:paraId="0496366C" w14:textId="77777777" w:rsidR="00F22A51" w:rsidRDefault="00F22A51" w:rsidP="00CF3850">
            <w:pPr>
              <w:rPr>
                <w:rFonts w:ascii="Times New Roman" w:hAnsi="Times New Roman" w:cs="Times New Roman"/>
                <w:b/>
              </w:rPr>
            </w:pPr>
          </w:p>
          <w:p w14:paraId="11B27519" w14:textId="77777777" w:rsidR="00F22A51" w:rsidRDefault="00F22A51" w:rsidP="00CF3850">
            <w:pPr>
              <w:rPr>
                <w:rFonts w:ascii="Times New Roman" w:hAnsi="Times New Roman" w:cs="Times New Roman"/>
                <w:b/>
              </w:rPr>
            </w:pPr>
          </w:p>
          <w:p w14:paraId="06430BD7" w14:textId="77777777" w:rsidR="00F22A51" w:rsidRDefault="00F22A51" w:rsidP="00CF3850">
            <w:pPr>
              <w:rPr>
                <w:rFonts w:ascii="Times New Roman" w:hAnsi="Times New Roman" w:cs="Times New Roman"/>
                <w:b/>
              </w:rPr>
            </w:pPr>
          </w:p>
          <w:p w14:paraId="5529DCB8" w14:textId="77777777" w:rsidR="00F22A51" w:rsidRDefault="00F22A51" w:rsidP="00CF3850">
            <w:pPr>
              <w:rPr>
                <w:rFonts w:ascii="Times New Roman" w:hAnsi="Times New Roman" w:cs="Times New Roman"/>
                <w:b/>
              </w:rPr>
            </w:pPr>
          </w:p>
          <w:p w14:paraId="42055FBA" w14:textId="77777777" w:rsidR="00F22A51" w:rsidRDefault="00F22A51" w:rsidP="00CF3850">
            <w:pPr>
              <w:rPr>
                <w:rFonts w:ascii="Times New Roman" w:hAnsi="Times New Roman" w:cs="Times New Roman"/>
                <w:b/>
              </w:rPr>
            </w:pPr>
          </w:p>
          <w:p w14:paraId="63363716" w14:textId="77777777" w:rsidR="00F22A51" w:rsidRDefault="00F22A51" w:rsidP="00CF3850">
            <w:pPr>
              <w:rPr>
                <w:rFonts w:ascii="Times New Roman" w:hAnsi="Times New Roman" w:cs="Times New Roman"/>
                <w:b/>
              </w:rPr>
            </w:pPr>
          </w:p>
          <w:p w14:paraId="31EC4300" w14:textId="77777777" w:rsidR="00F22A51" w:rsidRDefault="00F22A51" w:rsidP="00CF3850">
            <w:pPr>
              <w:rPr>
                <w:rFonts w:ascii="Times New Roman" w:hAnsi="Times New Roman" w:cs="Times New Roman"/>
                <w:b/>
              </w:rPr>
            </w:pPr>
          </w:p>
          <w:p w14:paraId="4FD32214" w14:textId="77777777" w:rsidR="00F22A51" w:rsidRDefault="00F22A51" w:rsidP="00CF3850">
            <w:pPr>
              <w:rPr>
                <w:rFonts w:ascii="Times New Roman" w:hAnsi="Times New Roman" w:cs="Times New Roman"/>
                <w:b/>
              </w:rPr>
            </w:pPr>
          </w:p>
          <w:p w14:paraId="71CF3340" w14:textId="77777777" w:rsidR="00F22A51" w:rsidRDefault="00F22A51" w:rsidP="00CF3850">
            <w:pPr>
              <w:rPr>
                <w:rFonts w:ascii="Times New Roman" w:hAnsi="Times New Roman" w:cs="Times New Roman"/>
                <w:b/>
              </w:rPr>
            </w:pPr>
          </w:p>
          <w:p w14:paraId="34EE2439" w14:textId="77777777" w:rsidR="00F22A51" w:rsidRDefault="00F22A51" w:rsidP="00CF3850">
            <w:pPr>
              <w:rPr>
                <w:rFonts w:ascii="Times New Roman" w:hAnsi="Times New Roman" w:cs="Times New Roman"/>
                <w:b/>
              </w:rPr>
            </w:pPr>
          </w:p>
          <w:p w14:paraId="2EF06FDB" w14:textId="77777777" w:rsidR="00F22A51" w:rsidRDefault="00F22A51" w:rsidP="00CF3850">
            <w:pPr>
              <w:rPr>
                <w:rFonts w:ascii="Times New Roman" w:hAnsi="Times New Roman" w:cs="Times New Roman"/>
                <w:b/>
              </w:rPr>
            </w:pPr>
          </w:p>
          <w:p w14:paraId="58FFF388" w14:textId="77777777" w:rsidR="00F22A51" w:rsidRDefault="00F22A51" w:rsidP="00CF3850">
            <w:pPr>
              <w:rPr>
                <w:rFonts w:ascii="Times New Roman" w:hAnsi="Times New Roman" w:cs="Times New Roman"/>
                <w:b/>
              </w:rPr>
            </w:pPr>
          </w:p>
          <w:p w14:paraId="6E2E937A" w14:textId="77777777" w:rsidR="00F22A51" w:rsidRDefault="00F22A51" w:rsidP="00CF3850">
            <w:pPr>
              <w:rPr>
                <w:rFonts w:ascii="Times New Roman" w:hAnsi="Times New Roman" w:cs="Times New Roman"/>
                <w:b/>
              </w:rPr>
            </w:pPr>
          </w:p>
          <w:p w14:paraId="0BDC9ED1" w14:textId="77777777" w:rsidR="00F22A51" w:rsidRDefault="00F22A51" w:rsidP="00CF3850">
            <w:pPr>
              <w:rPr>
                <w:rFonts w:ascii="Times New Roman" w:hAnsi="Times New Roman" w:cs="Times New Roman"/>
                <w:b/>
              </w:rPr>
            </w:pPr>
          </w:p>
          <w:p w14:paraId="29C57631" w14:textId="77777777" w:rsidR="00F22A51" w:rsidRDefault="00F22A51" w:rsidP="00CF3850">
            <w:pPr>
              <w:rPr>
                <w:rFonts w:ascii="Times New Roman" w:hAnsi="Times New Roman" w:cs="Times New Roman"/>
                <w:b/>
              </w:rPr>
            </w:pPr>
          </w:p>
          <w:p w14:paraId="17540D78" w14:textId="77777777" w:rsidR="00F22A51" w:rsidRDefault="00F22A51" w:rsidP="00CF3850">
            <w:pPr>
              <w:rPr>
                <w:rFonts w:ascii="Times New Roman" w:hAnsi="Times New Roman" w:cs="Times New Roman"/>
                <w:b/>
              </w:rPr>
            </w:pPr>
          </w:p>
          <w:p w14:paraId="0E957C01" w14:textId="77777777" w:rsidR="00F22A51" w:rsidRDefault="00F22A51" w:rsidP="00CF3850">
            <w:pPr>
              <w:rPr>
                <w:rFonts w:ascii="Times New Roman" w:hAnsi="Times New Roman" w:cs="Times New Roman"/>
                <w:b/>
              </w:rPr>
            </w:pPr>
          </w:p>
          <w:p w14:paraId="17C2E9D0" w14:textId="77777777" w:rsidR="00950715" w:rsidRDefault="00950715" w:rsidP="00CF3850">
            <w:pPr>
              <w:rPr>
                <w:rFonts w:ascii="Times New Roman" w:hAnsi="Times New Roman" w:cs="Times New Roman"/>
                <w:b/>
              </w:rPr>
            </w:pPr>
          </w:p>
          <w:p w14:paraId="2B9093ED" w14:textId="77777777" w:rsidR="00950715" w:rsidRDefault="00950715" w:rsidP="00CF3850">
            <w:pPr>
              <w:rPr>
                <w:rFonts w:ascii="Times New Roman" w:hAnsi="Times New Roman" w:cs="Times New Roman"/>
                <w:b/>
              </w:rPr>
            </w:pPr>
          </w:p>
          <w:p w14:paraId="6487A9E3" w14:textId="77777777" w:rsidR="001A65D7" w:rsidRDefault="001A65D7" w:rsidP="00CF3850">
            <w:pPr>
              <w:rPr>
                <w:rFonts w:ascii="Times New Roman" w:hAnsi="Times New Roman" w:cs="Times New Roman"/>
                <w:b/>
              </w:rPr>
            </w:pPr>
          </w:p>
          <w:p w14:paraId="438D4B8C" w14:textId="77777777" w:rsidR="00CF3850" w:rsidRPr="000B0035" w:rsidRDefault="00CF3850" w:rsidP="00CF3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BEZPIECZEŃSTWO - </w:t>
            </w:r>
            <w:r>
              <w:rPr>
                <w:rFonts w:ascii="Times New Roman" w:hAnsi="Times New Roman" w:cs="Times New Roman"/>
              </w:rPr>
              <w:t xml:space="preserve">profilaktyka </w:t>
            </w:r>
            <w:proofErr w:type="spellStart"/>
            <w:r>
              <w:rPr>
                <w:rFonts w:ascii="Times New Roman" w:hAnsi="Times New Roman" w:cs="Times New Roman"/>
              </w:rPr>
              <w:t>zachowań</w:t>
            </w:r>
            <w:proofErr w:type="spellEnd"/>
            <w:r>
              <w:rPr>
                <w:rFonts w:ascii="Times New Roman" w:hAnsi="Times New Roman" w:cs="Times New Roman"/>
              </w:rPr>
              <w:t xml:space="preserve"> ryzykownych.</w:t>
            </w:r>
          </w:p>
          <w:p w14:paraId="1E980AC9" w14:textId="77777777" w:rsidR="00CF3850" w:rsidRDefault="00CF3850" w:rsidP="00CF3850">
            <w:pPr>
              <w:rPr>
                <w:rFonts w:ascii="Times New Roman" w:hAnsi="Times New Roman" w:cs="Times New Roman"/>
              </w:rPr>
            </w:pPr>
          </w:p>
          <w:p w14:paraId="49E27B17" w14:textId="77777777" w:rsidR="00F04ACE" w:rsidRDefault="00F04ACE" w:rsidP="006035B0">
            <w:pPr>
              <w:rPr>
                <w:rFonts w:ascii="Times New Roman" w:hAnsi="Times New Roman" w:cs="Times New Roman"/>
              </w:rPr>
            </w:pPr>
          </w:p>
          <w:p w14:paraId="1098F26E" w14:textId="77777777" w:rsidR="00F04ACE" w:rsidRDefault="00F04ACE" w:rsidP="006035B0">
            <w:pPr>
              <w:rPr>
                <w:rFonts w:ascii="Times New Roman" w:hAnsi="Times New Roman" w:cs="Times New Roman"/>
              </w:rPr>
            </w:pPr>
          </w:p>
          <w:p w14:paraId="56992DF7" w14:textId="77777777" w:rsidR="00F04ACE" w:rsidRDefault="00F04ACE" w:rsidP="006035B0">
            <w:pPr>
              <w:rPr>
                <w:rFonts w:ascii="Times New Roman" w:hAnsi="Times New Roman" w:cs="Times New Roman"/>
              </w:rPr>
            </w:pPr>
          </w:p>
          <w:p w14:paraId="4D854BEC" w14:textId="77777777" w:rsidR="00F04ACE" w:rsidRDefault="00F04ACE" w:rsidP="006035B0">
            <w:pPr>
              <w:rPr>
                <w:rFonts w:ascii="Times New Roman" w:hAnsi="Times New Roman" w:cs="Times New Roman"/>
              </w:rPr>
            </w:pPr>
          </w:p>
          <w:p w14:paraId="0DBE8BDB" w14:textId="77777777" w:rsidR="00F04ACE" w:rsidRDefault="00F04ACE" w:rsidP="006035B0">
            <w:pPr>
              <w:rPr>
                <w:rFonts w:ascii="Times New Roman" w:hAnsi="Times New Roman" w:cs="Times New Roman"/>
              </w:rPr>
            </w:pPr>
          </w:p>
          <w:p w14:paraId="62081258" w14:textId="77777777" w:rsidR="00F04ACE" w:rsidRDefault="00F04ACE" w:rsidP="006035B0">
            <w:pPr>
              <w:rPr>
                <w:rFonts w:ascii="Times New Roman" w:hAnsi="Times New Roman" w:cs="Times New Roman"/>
              </w:rPr>
            </w:pPr>
          </w:p>
          <w:p w14:paraId="6AB4A63D" w14:textId="77777777" w:rsidR="00F04ACE" w:rsidRDefault="00F04ACE" w:rsidP="006035B0">
            <w:pPr>
              <w:rPr>
                <w:rFonts w:ascii="Times New Roman" w:hAnsi="Times New Roman" w:cs="Times New Roman"/>
              </w:rPr>
            </w:pPr>
          </w:p>
          <w:p w14:paraId="2F5A5E0F" w14:textId="77777777" w:rsidR="00F04ACE" w:rsidRDefault="00F04ACE" w:rsidP="006035B0">
            <w:pPr>
              <w:rPr>
                <w:rFonts w:ascii="Times New Roman" w:hAnsi="Times New Roman" w:cs="Times New Roman"/>
              </w:rPr>
            </w:pPr>
          </w:p>
          <w:p w14:paraId="38D72E81" w14:textId="77777777" w:rsidR="00785C78" w:rsidRDefault="00785C78" w:rsidP="006035B0">
            <w:pPr>
              <w:rPr>
                <w:rFonts w:ascii="Times New Roman" w:hAnsi="Times New Roman" w:cs="Times New Roman"/>
                <w:b/>
              </w:rPr>
            </w:pPr>
          </w:p>
          <w:p w14:paraId="321FE886" w14:textId="77777777" w:rsidR="00785C78" w:rsidRDefault="00785C78" w:rsidP="006035B0">
            <w:pPr>
              <w:rPr>
                <w:rFonts w:ascii="Times New Roman" w:hAnsi="Times New Roman" w:cs="Times New Roman"/>
                <w:b/>
              </w:rPr>
            </w:pPr>
          </w:p>
          <w:p w14:paraId="0D283878" w14:textId="77777777" w:rsidR="00785C78" w:rsidRDefault="00785C78" w:rsidP="006035B0">
            <w:pPr>
              <w:rPr>
                <w:rFonts w:ascii="Times New Roman" w:hAnsi="Times New Roman" w:cs="Times New Roman"/>
                <w:b/>
              </w:rPr>
            </w:pPr>
          </w:p>
          <w:p w14:paraId="5B0B1AA0" w14:textId="77777777" w:rsidR="00785C78" w:rsidRDefault="00785C78" w:rsidP="006035B0">
            <w:pPr>
              <w:rPr>
                <w:rFonts w:ascii="Times New Roman" w:hAnsi="Times New Roman" w:cs="Times New Roman"/>
                <w:b/>
              </w:rPr>
            </w:pPr>
          </w:p>
          <w:p w14:paraId="54094D75" w14:textId="77777777" w:rsidR="00785C78" w:rsidRDefault="00785C78" w:rsidP="006035B0">
            <w:pPr>
              <w:rPr>
                <w:rFonts w:ascii="Times New Roman" w:hAnsi="Times New Roman" w:cs="Times New Roman"/>
                <w:b/>
              </w:rPr>
            </w:pPr>
          </w:p>
          <w:p w14:paraId="03ED5979" w14:textId="77777777" w:rsidR="00785C78" w:rsidRDefault="00785C78" w:rsidP="006035B0">
            <w:pPr>
              <w:rPr>
                <w:rFonts w:ascii="Times New Roman" w:hAnsi="Times New Roman" w:cs="Times New Roman"/>
                <w:b/>
              </w:rPr>
            </w:pPr>
          </w:p>
          <w:p w14:paraId="438E33E0" w14:textId="77777777" w:rsidR="00785C78" w:rsidRDefault="00785C78" w:rsidP="006035B0">
            <w:pPr>
              <w:rPr>
                <w:rFonts w:ascii="Times New Roman" w:hAnsi="Times New Roman" w:cs="Times New Roman"/>
                <w:b/>
              </w:rPr>
            </w:pPr>
          </w:p>
          <w:p w14:paraId="4168E5B4" w14:textId="77777777" w:rsidR="00785C78" w:rsidRDefault="00785C78" w:rsidP="006035B0">
            <w:pPr>
              <w:rPr>
                <w:rFonts w:ascii="Times New Roman" w:hAnsi="Times New Roman" w:cs="Times New Roman"/>
                <w:b/>
              </w:rPr>
            </w:pPr>
          </w:p>
          <w:p w14:paraId="7040EF3F" w14:textId="77777777" w:rsidR="00785C78" w:rsidRDefault="00785C78" w:rsidP="006035B0">
            <w:pPr>
              <w:rPr>
                <w:rFonts w:ascii="Times New Roman" w:hAnsi="Times New Roman" w:cs="Times New Roman"/>
                <w:b/>
              </w:rPr>
            </w:pPr>
          </w:p>
          <w:p w14:paraId="06274152" w14:textId="77777777" w:rsidR="00785C78" w:rsidRDefault="00785C78" w:rsidP="006035B0">
            <w:pPr>
              <w:rPr>
                <w:rFonts w:ascii="Times New Roman" w:hAnsi="Times New Roman" w:cs="Times New Roman"/>
                <w:b/>
              </w:rPr>
            </w:pPr>
          </w:p>
          <w:p w14:paraId="2B019CF7" w14:textId="77777777" w:rsidR="00785C78" w:rsidRDefault="00785C78" w:rsidP="006035B0">
            <w:pPr>
              <w:rPr>
                <w:rFonts w:ascii="Times New Roman" w:hAnsi="Times New Roman" w:cs="Times New Roman"/>
                <w:b/>
              </w:rPr>
            </w:pPr>
          </w:p>
          <w:p w14:paraId="77EF6FB7" w14:textId="77777777" w:rsidR="00785C78" w:rsidRDefault="00785C78" w:rsidP="006035B0">
            <w:pPr>
              <w:rPr>
                <w:rFonts w:ascii="Times New Roman" w:hAnsi="Times New Roman" w:cs="Times New Roman"/>
                <w:b/>
              </w:rPr>
            </w:pPr>
          </w:p>
          <w:p w14:paraId="379DC454" w14:textId="77777777" w:rsidR="00785C78" w:rsidRDefault="00785C78" w:rsidP="006035B0">
            <w:pPr>
              <w:rPr>
                <w:rFonts w:ascii="Times New Roman" w:hAnsi="Times New Roman" w:cs="Times New Roman"/>
                <w:b/>
              </w:rPr>
            </w:pPr>
          </w:p>
          <w:p w14:paraId="3A81A64E" w14:textId="77777777" w:rsidR="00785C78" w:rsidRDefault="00785C78" w:rsidP="006035B0">
            <w:pPr>
              <w:rPr>
                <w:rFonts w:ascii="Times New Roman" w:hAnsi="Times New Roman" w:cs="Times New Roman"/>
                <w:b/>
              </w:rPr>
            </w:pPr>
          </w:p>
          <w:p w14:paraId="1AD5C55F" w14:textId="77777777" w:rsidR="00785C78" w:rsidRDefault="00785C78" w:rsidP="006035B0">
            <w:pPr>
              <w:rPr>
                <w:rFonts w:ascii="Times New Roman" w:hAnsi="Times New Roman" w:cs="Times New Roman"/>
                <w:b/>
              </w:rPr>
            </w:pPr>
          </w:p>
          <w:p w14:paraId="1601887C" w14:textId="77777777" w:rsidR="00785C78" w:rsidRDefault="00785C78" w:rsidP="006035B0">
            <w:pPr>
              <w:rPr>
                <w:rFonts w:ascii="Times New Roman" w:hAnsi="Times New Roman" w:cs="Times New Roman"/>
                <w:b/>
              </w:rPr>
            </w:pPr>
          </w:p>
          <w:p w14:paraId="53DDAEA6" w14:textId="77777777" w:rsidR="00785C78" w:rsidRDefault="00785C78" w:rsidP="006035B0">
            <w:pPr>
              <w:rPr>
                <w:rFonts w:ascii="Times New Roman" w:hAnsi="Times New Roman" w:cs="Times New Roman"/>
                <w:b/>
              </w:rPr>
            </w:pPr>
          </w:p>
          <w:p w14:paraId="7A81F995" w14:textId="77777777" w:rsidR="00785C78" w:rsidRDefault="00785C78" w:rsidP="006035B0">
            <w:pPr>
              <w:rPr>
                <w:rFonts w:ascii="Times New Roman" w:hAnsi="Times New Roman" w:cs="Times New Roman"/>
                <w:b/>
              </w:rPr>
            </w:pPr>
          </w:p>
          <w:p w14:paraId="6750BCD1" w14:textId="77777777" w:rsidR="00785C78" w:rsidRDefault="00785C78" w:rsidP="006035B0">
            <w:pPr>
              <w:rPr>
                <w:rFonts w:ascii="Times New Roman" w:hAnsi="Times New Roman" w:cs="Times New Roman"/>
                <w:b/>
              </w:rPr>
            </w:pPr>
          </w:p>
          <w:p w14:paraId="1F688927" w14:textId="77777777" w:rsidR="008B44D3" w:rsidRDefault="008B44D3" w:rsidP="006035B0">
            <w:pPr>
              <w:rPr>
                <w:rFonts w:ascii="Times New Roman" w:hAnsi="Times New Roman" w:cs="Times New Roman"/>
                <w:b/>
              </w:rPr>
            </w:pPr>
          </w:p>
          <w:p w14:paraId="08624DE0" w14:textId="77777777" w:rsidR="008B44D3" w:rsidRDefault="008B44D3" w:rsidP="006035B0">
            <w:pPr>
              <w:rPr>
                <w:rFonts w:ascii="Times New Roman" w:hAnsi="Times New Roman" w:cs="Times New Roman"/>
                <w:b/>
              </w:rPr>
            </w:pPr>
          </w:p>
          <w:p w14:paraId="3E524066" w14:textId="77777777" w:rsidR="00785C78" w:rsidRDefault="00785C78" w:rsidP="006035B0">
            <w:pPr>
              <w:rPr>
                <w:rFonts w:ascii="Times New Roman" w:hAnsi="Times New Roman" w:cs="Times New Roman"/>
                <w:b/>
              </w:rPr>
            </w:pPr>
          </w:p>
          <w:p w14:paraId="747D6178" w14:textId="77777777" w:rsidR="007A0F99" w:rsidRDefault="007A0F99" w:rsidP="006035B0">
            <w:pPr>
              <w:rPr>
                <w:rFonts w:ascii="Times New Roman" w:hAnsi="Times New Roman" w:cs="Times New Roman"/>
                <w:b/>
              </w:rPr>
            </w:pPr>
          </w:p>
          <w:p w14:paraId="09111F53" w14:textId="77777777" w:rsidR="000B0035" w:rsidRDefault="00785C78" w:rsidP="006035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ZROWIE</w:t>
            </w:r>
            <w:r w:rsidR="00F04ACE">
              <w:rPr>
                <w:rFonts w:ascii="Times New Roman" w:hAnsi="Times New Roman" w:cs="Times New Roman"/>
                <w:b/>
              </w:rPr>
              <w:t xml:space="preserve"> – </w:t>
            </w:r>
            <w:r w:rsidR="00F04ACE">
              <w:rPr>
                <w:rFonts w:ascii="Times New Roman" w:hAnsi="Times New Roman" w:cs="Times New Roman"/>
              </w:rPr>
              <w:t>edukacja zdrowotna</w:t>
            </w:r>
          </w:p>
          <w:p w14:paraId="70EB67D3" w14:textId="77777777" w:rsidR="00C74295" w:rsidRDefault="00C74295" w:rsidP="006035B0">
            <w:pPr>
              <w:rPr>
                <w:rFonts w:ascii="Times New Roman" w:hAnsi="Times New Roman" w:cs="Times New Roman"/>
              </w:rPr>
            </w:pPr>
          </w:p>
          <w:p w14:paraId="11FAFE18" w14:textId="77777777" w:rsidR="00C74295" w:rsidRDefault="00C74295" w:rsidP="006035B0">
            <w:pPr>
              <w:rPr>
                <w:rFonts w:ascii="Times New Roman" w:hAnsi="Times New Roman" w:cs="Times New Roman"/>
              </w:rPr>
            </w:pPr>
          </w:p>
          <w:p w14:paraId="64F29CAF" w14:textId="77777777" w:rsidR="00C74295" w:rsidRDefault="00C74295" w:rsidP="006035B0">
            <w:pPr>
              <w:rPr>
                <w:rFonts w:ascii="Times New Roman" w:hAnsi="Times New Roman" w:cs="Times New Roman"/>
              </w:rPr>
            </w:pPr>
          </w:p>
          <w:p w14:paraId="4A71C7BB" w14:textId="77777777" w:rsidR="00C74295" w:rsidRDefault="00C74295" w:rsidP="006035B0">
            <w:pPr>
              <w:rPr>
                <w:rFonts w:ascii="Times New Roman" w:hAnsi="Times New Roman" w:cs="Times New Roman"/>
              </w:rPr>
            </w:pPr>
          </w:p>
          <w:p w14:paraId="0A0828D4" w14:textId="77777777" w:rsidR="00C74295" w:rsidRDefault="00C74295" w:rsidP="006035B0">
            <w:pPr>
              <w:rPr>
                <w:rFonts w:ascii="Times New Roman" w:hAnsi="Times New Roman" w:cs="Times New Roman"/>
              </w:rPr>
            </w:pPr>
          </w:p>
          <w:p w14:paraId="761302F6" w14:textId="77777777" w:rsidR="00C74295" w:rsidRDefault="00C74295" w:rsidP="006035B0">
            <w:pPr>
              <w:rPr>
                <w:rFonts w:ascii="Times New Roman" w:hAnsi="Times New Roman" w:cs="Times New Roman"/>
              </w:rPr>
            </w:pPr>
          </w:p>
          <w:p w14:paraId="52658F2D" w14:textId="77777777" w:rsidR="00C74295" w:rsidRDefault="00C74295" w:rsidP="006035B0">
            <w:pPr>
              <w:rPr>
                <w:rFonts w:ascii="Times New Roman" w:hAnsi="Times New Roman" w:cs="Times New Roman"/>
              </w:rPr>
            </w:pPr>
          </w:p>
          <w:p w14:paraId="1D329C46" w14:textId="77777777" w:rsidR="00C74295" w:rsidRDefault="00C74295" w:rsidP="006035B0">
            <w:pPr>
              <w:rPr>
                <w:rFonts w:ascii="Times New Roman" w:hAnsi="Times New Roman" w:cs="Times New Roman"/>
              </w:rPr>
            </w:pPr>
          </w:p>
          <w:p w14:paraId="39A1E4A0" w14:textId="77777777" w:rsidR="00C74295" w:rsidRDefault="00C74295" w:rsidP="006035B0">
            <w:pPr>
              <w:rPr>
                <w:rFonts w:ascii="Times New Roman" w:hAnsi="Times New Roman" w:cs="Times New Roman"/>
              </w:rPr>
            </w:pPr>
          </w:p>
          <w:p w14:paraId="12CC94A3" w14:textId="77777777" w:rsidR="00C74295" w:rsidRDefault="00C74295" w:rsidP="006035B0">
            <w:pPr>
              <w:rPr>
                <w:rFonts w:ascii="Times New Roman" w:hAnsi="Times New Roman" w:cs="Times New Roman"/>
              </w:rPr>
            </w:pPr>
          </w:p>
          <w:p w14:paraId="4D6EE1C5" w14:textId="77777777" w:rsidR="00C74295" w:rsidRDefault="00C74295" w:rsidP="006035B0">
            <w:pPr>
              <w:rPr>
                <w:rFonts w:ascii="Times New Roman" w:hAnsi="Times New Roman" w:cs="Times New Roman"/>
              </w:rPr>
            </w:pPr>
          </w:p>
          <w:p w14:paraId="31D81104" w14:textId="77777777" w:rsidR="00C74295" w:rsidRDefault="00C74295" w:rsidP="006035B0">
            <w:pPr>
              <w:rPr>
                <w:rFonts w:ascii="Times New Roman" w:hAnsi="Times New Roman" w:cs="Times New Roman"/>
              </w:rPr>
            </w:pPr>
          </w:p>
          <w:p w14:paraId="4911A71C" w14:textId="77777777" w:rsidR="00C74295" w:rsidRDefault="00C74295" w:rsidP="006035B0">
            <w:pPr>
              <w:rPr>
                <w:rFonts w:ascii="Times New Roman" w:hAnsi="Times New Roman" w:cs="Times New Roman"/>
              </w:rPr>
            </w:pPr>
          </w:p>
          <w:p w14:paraId="4544C326" w14:textId="77777777" w:rsidR="00C74295" w:rsidRDefault="00C74295" w:rsidP="006035B0">
            <w:pPr>
              <w:rPr>
                <w:rFonts w:ascii="Times New Roman" w:hAnsi="Times New Roman" w:cs="Times New Roman"/>
              </w:rPr>
            </w:pPr>
          </w:p>
          <w:p w14:paraId="79FF6ACF" w14:textId="77777777" w:rsidR="00C74295" w:rsidRDefault="00C74295" w:rsidP="006035B0">
            <w:pPr>
              <w:rPr>
                <w:rFonts w:ascii="Times New Roman" w:hAnsi="Times New Roman" w:cs="Times New Roman"/>
              </w:rPr>
            </w:pPr>
          </w:p>
          <w:p w14:paraId="56B17784" w14:textId="77777777" w:rsidR="00C74295" w:rsidRDefault="00C74295" w:rsidP="006035B0">
            <w:pPr>
              <w:rPr>
                <w:rFonts w:ascii="Times New Roman" w:hAnsi="Times New Roman" w:cs="Times New Roman"/>
              </w:rPr>
            </w:pPr>
          </w:p>
          <w:p w14:paraId="7142E794" w14:textId="77777777" w:rsidR="00C74295" w:rsidRDefault="00C74295" w:rsidP="006035B0">
            <w:pPr>
              <w:rPr>
                <w:rFonts w:ascii="Times New Roman" w:hAnsi="Times New Roman" w:cs="Times New Roman"/>
              </w:rPr>
            </w:pPr>
          </w:p>
          <w:p w14:paraId="2EBB16CC" w14:textId="77777777" w:rsidR="00C74295" w:rsidRDefault="00C74295" w:rsidP="006035B0">
            <w:pPr>
              <w:rPr>
                <w:rFonts w:ascii="Times New Roman" w:hAnsi="Times New Roman" w:cs="Times New Roman"/>
              </w:rPr>
            </w:pPr>
          </w:p>
          <w:p w14:paraId="5A6657AA" w14:textId="77777777" w:rsidR="00C74295" w:rsidRDefault="00C74295" w:rsidP="006035B0">
            <w:pPr>
              <w:rPr>
                <w:rFonts w:ascii="Times New Roman" w:hAnsi="Times New Roman" w:cs="Times New Roman"/>
              </w:rPr>
            </w:pPr>
          </w:p>
          <w:p w14:paraId="233E0082" w14:textId="77777777" w:rsidR="00C74295" w:rsidRDefault="00C74295" w:rsidP="006035B0">
            <w:pPr>
              <w:rPr>
                <w:rFonts w:ascii="Times New Roman" w:hAnsi="Times New Roman" w:cs="Times New Roman"/>
              </w:rPr>
            </w:pPr>
          </w:p>
          <w:p w14:paraId="1CA63659" w14:textId="77777777" w:rsidR="00C74295" w:rsidRDefault="00C74295" w:rsidP="006035B0">
            <w:pPr>
              <w:rPr>
                <w:rFonts w:ascii="Times New Roman" w:hAnsi="Times New Roman" w:cs="Times New Roman"/>
              </w:rPr>
            </w:pPr>
          </w:p>
          <w:p w14:paraId="2F7FB3DF" w14:textId="77777777" w:rsidR="00C74295" w:rsidRDefault="00C74295" w:rsidP="006035B0">
            <w:pPr>
              <w:rPr>
                <w:rFonts w:ascii="Times New Roman" w:hAnsi="Times New Roman" w:cs="Times New Roman"/>
              </w:rPr>
            </w:pPr>
          </w:p>
          <w:p w14:paraId="51244D0D" w14:textId="77777777" w:rsidR="00C74295" w:rsidRDefault="00C74295" w:rsidP="006035B0">
            <w:pPr>
              <w:rPr>
                <w:rFonts w:ascii="Times New Roman" w:hAnsi="Times New Roman" w:cs="Times New Roman"/>
              </w:rPr>
            </w:pPr>
          </w:p>
          <w:p w14:paraId="78ACB9CB" w14:textId="77777777" w:rsidR="00C74295" w:rsidRDefault="00C74295" w:rsidP="006035B0">
            <w:pPr>
              <w:rPr>
                <w:rFonts w:ascii="Times New Roman" w:hAnsi="Times New Roman" w:cs="Times New Roman"/>
              </w:rPr>
            </w:pPr>
          </w:p>
          <w:p w14:paraId="1560AB4B" w14:textId="77777777" w:rsidR="00C74295" w:rsidRDefault="00C74295" w:rsidP="006035B0">
            <w:pPr>
              <w:rPr>
                <w:rFonts w:ascii="Times New Roman" w:hAnsi="Times New Roman" w:cs="Times New Roman"/>
              </w:rPr>
            </w:pPr>
          </w:p>
          <w:p w14:paraId="38980A2E" w14:textId="77777777" w:rsidR="00C74295" w:rsidRDefault="00C74295" w:rsidP="006035B0">
            <w:pPr>
              <w:rPr>
                <w:rFonts w:ascii="Times New Roman" w:hAnsi="Times New Roman" w:cs="Times New Roman"/>
              </w:rPr>
            </w:pPr>
          </w:p>
          <w:p w14:paraId="3BCB4773" w14:textId="77777777" w:rsidR="00C17BEA" w:rsidRDefault="00C17BEA" w:rsidP="006035B0">
            <w:pPr>
              <w:rPr>
                <w:rFonts w:ascii="Times New Roman" w:hAnsi="Times New Roman" w:cs="Times New Roman"/>
              </w:rPr>
            </w:pPr>
          </w:p>
          <w:p w14:paraId="0080DE39" w14:textId="77777777" w:rsidR="003765A8" w:rsidRDefault="003765A8" w:rsidP="006035B0">
            <w:pPr>
              <w:rPr>
                <w:rFonts w:ascii="Times New Roman" w:hAnsi="Times New Roman" w:cs="Times New Roman"/>
              </w:rPr>
            </w:pPr>
          </w:p>
          <w:p w14:paraId="6AD9E335" w14:textId="77777777" w:rsidR="003765A8" w:rsidRDefault="003765A8" w:rsidP="006035B0">
            <w:pPr>
              <w:rPr>
                <w:rFonts w:ascii="Times New Roman" w:hAnsi="Times New Roman" w:cs="Times New Roman"/>
              </w:rPr>
            </w:pPr>
          </w:p>
          <w:p w14:paraId="43EE526E" w14:textId="77777777" w:rsidR="003765A8" w:rsidRDefault="003765A8" w:rsidP="006035B0">
            <w:pPr>
              <w:rPr>
                <w:rFonts w:ascii="Times New Roman" w:hAnsi="Times New Roman" w:cs="Times New Roman"/>
              </w:rPr>
            </w:pPr>
          </w:p>
          <w:p w14:paraId="28DD13D0" w14:textId="77777777" w:rsidR="003765A8" w:rsidRDefault="003765A8" w:rsidP="006035B0">
            <w:pPr>
              <w:rPr>
                <w:rFonts w:ascii="Times New Roman" w:hAnsi="Times New Roman" w:cs="Times New Roman"/>
              </w:rPr>
            </w:pPr>
          </w:p>
          <w:p w14:paraId="444DE1D6" w14:textId="77777777" w:rsidR="003765A8" w:rsidRDefault="003765A8" w:rsidP="006035B0">
            <w:pPr>
              <w:rPr>
                <w:rFonts w:ascii="Times New Roman" w:hAnsi="Times New Roman" w:cs="Times New Roman"/>
              </w:rPr>
            </w:pPr>
          </w:p>
          <w:p w14:paraId="7ADDAF52" w14:textId="77777777" w:rsidR="003765A8" w:rsidRPr="00AB410F" w:rsidRDefault="003765A8" w:rsidP="002A6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259BE22A" w14:textId="77777777" w:rsidR="00C17BEA" w:rsidRPr="000B171B" w:rsidRDefault="00C17BEA" w:rsidP="006035B0">
            <w:pPr>
              <w:rPr>
                <w:rFonts w:ascii="Times New Roman" w:hAnsi="Times New Roman" w:cs="Times New Roman"/>
              </w:rPr>
            </w:pPr>
          </w:p>
          <w:p w14:paraId="68402505" w14:textId="77777777" w:rsidR="00704094" w:rsidRPr="000B171B" w:rsidRDefault="00704094" w:rsidP="006035B0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  <w:t>Rozwijanie umiejętności poszukiwania takich rozwiązań, które stwarzają korzyści dla obydwu stron.</w:t>
            </w:r>
          </w:p>
          <w:p w14:paraId="7FD920C1" w14:textId="77777777" w:rsidR="00724A28" w:rsidRPr="000B171B" w:rsidRDefault="00724A28" w:rsidP="00F4410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14:paraId="47CA9A8D" w14:textId="77777777" w:rsidR="00724A28" w:rsidRPr="000B171B" w:rsidRDefault="00516B84" w:rsidP="00F4410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Gdy pojawia się k</w:t>
            </w:r>
            <w:r w:rsidR="00A27F1A"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onflikt – jak go rozwiązać w klasie?</w:t>
            </w:r>
          </w:p>
          <w:p w14:paraId="4297F89A" w14:textId="77777777" w:rsidR="00A27F1A" w:rsidRPr="000B171B" w:rsidRDefault="00A27F1A" w:rsidP="00F4410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Emocje pojawiające się podczas konfliktu.</w:t>
            </w:r>
          </w:p>
          <w:p w14:paraId="5B28FC91" w14:textId="77777777" w:rsidR="00A27F1A" w:rsidRPr="000B171B" w:rsidRDefault="00A27F1A" w:rsidP="00F4410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Akceptowanie myśli innych osób.</w:t>
            </w:r>
          </w:p>
          <w:p w14:paraId="4E6E3199" w14:textId="77777777" w:rsidR="00A27F1A" w:rsidRPr="000B171B" w:rsidRDefault="00A27F1A" w:rsidP="00F4410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Kultura słowa.</w:t>
            </w:r>
          </w:p>
          <w:p w14:paraId="74719C23" w14:textId="77777777" w:rsidR="00A27F1A" w:rsidRPr="000B171B" w:rsidRDefault="00A27F1A" w:rsidP="00F4410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Różne propozycje twórczych rozwiązań konfliktów i problemów.</w:t>
            </w:r>
          </w:p>
          <w:p w14:paraId="457FD796" w14:textId="77777777" w:rsidR="00A27F1A" w:rsidRPr="000B171B" w:rsidRDefault="00A27F1A" w:rsidP="00F4410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6035B0">
              <w:rPr>
                <w:rStyle w:val="A3"/>
                <w:rFonts w:ascii="Times New Roman" w:hAnsi="Times New Roman" w:cs="Times New Roman"/>
                <w:sz w:val="22"/>
                <w:szCs w:val="22"/>
                <w:u w:val="single"/>
              </w:rPr>
              <w:t>Kompromis</w:t>
            </w:r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 metodą rozwiązania problemu. </w:t>
            </w:r>
          </w:p>
          <w:p w14:paraId="547E6C7C" w14:textId="77777777" w:rsidR="00230DFB" w:rsidRPr="000B171B" w:rsidRDefault="00230DFB" w:rsidP="00230DFB">
            <w:pPr>
              <w:suppressLineNumbers/>
              <w:suppressAutoHyphens/>
              <w:snapToGrid w:val="0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0B171B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Zapoznanie z podstawowymi prawami i obowiązkami wynikającymi z roli ucznia oraz członka szkolnej społeczności, rodziny i kraju</w:t>
            </w:r>
            <w:r w:rsidR="006035B0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.</w:t>
            </w:r>
          </w:p>
          <w:p w14:paraId="1114A678" w14:textId="77777777" w:rsidR="00230DFB" w:rsidRPr="000B171B" w:rsidRDefault="00230DFB" w:rsidP="00230DFB">
            <w:pPr>
              <w:suppressLineNumbers/>
              <w:suppressAutoHyphens/>
              <w:snapToGrid w:val="0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0B171B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Rozwijanie empatii, umiejętności podejmowania działań mających na celu pomoc słabszymi potrzebującym, umiejętności rozwiązywania konfliktów i sporów</w:t>
            </w:r>
            <w:r w:rsidR="00CE369F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.</w:t>
            </w:r>
          </w:p>
          <w:p w14:paraId="6042FFC4" w14:textId="77777777" w:rsidR="00230DFB" w:rsidRPr="000B171B" w:rsidRDefault="00230DFB" w:rsidP="00230DFB">
            <w:pPr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0B171B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Przygotowanie do podejmowania działań na rzecz coraz szerszych grup społecznych</w:t>
            </w:r>
            <w:r w:rsidR="0028682A" w:rsidRPr="000B171B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.</w:t>
            </w:r>
          </w:p>
          <w:p w14:paraId="055AE88F" w14:textId="77777777" w:rsidR="00356AD0" w:rsidRDefault="00356AD0" w:rsidP="006035B0">
            <w:pPr>
              <w:pStyle w:val="Default"/>
              <w:rPr>
                <w:rFonts w:eastAsia="SimSun"/>
                <w:color w:val="auto"/>
                <w:kern w:val="1"/>
                <w:lang w:eastAsia="zh-CN" w:bidi="hi-IN"/>
              </w:rPr>
            </w:pPr>
          </w:p>
          <w:p w14:paraId="71C38440" w14:textId="77777777" w:rsidR="006035B0" w:rsidRPr="000B171B" w:rsidRDefault="006035B0" w:rsidP="006035B0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  <w:t>Rozwijanie umiejętności prowadzenia rozmowy w sytuacji konfliktu – podstawy negocjacji i mediacji.</w:t>
            </w:r>
          </w:p>
          <w:p w14:paraId="74B571AD" w14:textId="77777777" w:rsidR="006035B0" w:rsidRPr="000B171B" w:rsidRDefault="006035B0" w:rsidP="006035B0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Mediacja – jako alternatywna metoda rozwiązywania konfliktów.</w:t>
            </w:r>
          </w:p>
          <w:p w14:paraId="6FD6DF5F" w14:textId="77777777" w:rsidR="006035B0" w:rsidRPr="000B171B" w:rsidRDefault="006035B0" w:rsidP="006035B0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Kształtowanie postaw opartych na odpowiedzialności za dokonywane wybory i postępowanie.</w:t>
            </w:r>
          </w:p>
          <w:p w14:paraId="21444483" w14:textId="77777777" w:rsidR="00CE369F" w:rsidRPr="000B171B" w:rsidRDefault="00CE369F" w:rsidP="00F44106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30518F3" w14:textId="77777777" w:rsidR="009D7F2F" w:rsidRDefault="009D7F2F" w:rsidP="00F44106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59B076F" w14:textId="77777777" w:rsidR="00A27F1A" w:rsidRDefault="00704094" w:rsidP="00F44106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  <w:t>Rozwijanie umiejętności dostrzegania pozytywnych aspektów działania zespołowego poprzez docenianie różnic zdań i wiedzy, doświadczeń, specjalizacji, kompetencji.</w:t>
            </w:r>
          </w:p>
          <w:p w14:paraId="2778E90B" w14:textId="77777777" w:rsidR="009D7F2F" w:rsidRPr="000B171B" w:rsidRDefault="009D7F2F" w:rsidP="00F44106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4911BEB" w14:textId="77777777" w:rsidR="00516B84" w:rsidRPr="000B171B" w:rsidRDefault="00516B84" w:rsidP="00F4410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Integracja zespołu klasowego oraz całej społeczności szkolnej.</w:t>
            </w:r>
          </w:p>
          <w:p w14:paraId="2DE8E6CE" w14:textId="77777777" w:rsidR="00516B84" w:rsidRPr="000B171B" w:rsidRDefault="00516B84" w:rsidP="00F4410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Budowanie więzi klasowych</w:t>
            </w:r>
          </w:p>
          <w:p w14:paraId="5AEB3DE8" w14:textId="77777777" w:rsidR="00516B84" w:rsidRPr="000B171B" w:rsidRDefault="00516B84" w:rsidP="00F4410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Działam w </w:t>
            </w:r>
            <w:proofErr w:type="gramStart"/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grupie :</w:t>
            </w:r>
            <w:proofErr w:type="gramEnd"/>
          </w:p>
          <w:p w14:paraId="0DB2DBA7" w14:textId="77777777" w:rsidR="00516B84" w:rsidRPr="000B171B" w:rsidRDefault="00516B84" w:rsidP="00F4410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- akceptacja; zasady akceptacji,</w:t>
            </w:r>
          </w:p>
          <w:p w14:paraId="21A15E80" w14:textId="77777777" w:rsidR="00516B84" w:rsidRPr="000B171B" w:rsidRDefault="00516B84" w:rsidP="00F4410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- partnerstwo; relacje równoprawne,</w:t>
            </w:r>
          </w:p>
          <w:p w14:paraId="46B31D41" w14:textId="77777777" w:rsidR="00516B84" w:rsidRPr="000B171B" w:rsidRDefault="00516B84" w:rsidP="00F4410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- normy; reguła dobra wspólnego.</w:t>
            </w:r>
          </w:p>
          <w:p w14:paraId="60762EC3" w14:textId="77777777" w:rsidR="00516B84" w:rsidRPr="000B171B" w:rsidRDefault="00516B84" w:rsidP="00F4410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Umiejętność współpracy.</w:t>
            </w:r>
          </w:p>
          <w:p w14:paraId="30ECDB1D" w14:textId="77777777" w:rsidR="00516B84" w:rsidRPr="000B171B" w:rsidRDefault="00516B84" w:rsidP="00F4410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Podział obowiązków zgodnie z predyspozycjami, zainteresowaniami i umiejętnościami.</w:t>
            </w:r>
          </w:p>
          <w:p w14:paraId="099EAD12" w14:textId="77777777" w:rsidR="00516B84" w:rsidRPr="000B171B" w:rsidRDefault="00516B84" w:rsidP="00F4410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Kształtowanie postawy empatii i wrażliwości na potrzeby innych, wyrabianie poczucia odpowiedzialności za </w:t>
            </w:r>
            <w:proofErr w:type="gramStart"/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grupę</w:t>
            </w:r>
            <w:proofErr w:type="gramEnd"/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 do której jednostka przynależy.</w:t>
            </w:r>
          </w:p>
          <w:p w14:paraId="27625499" w14:textId="77777777" w:rsidR="003B398A" w:rsidRPr="000B171B" w:rsidRDefault="003B398A" w:rsidP="003B398A">
            <w:pPr>
              <w:suppressLineNumbers/>
              <w:suppressAutoHyphens/>
              <w:snapToGrid w:val="0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0B171B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Kształtowanie umiejętności właściwej komunikacji, stanowiącej podstawę współdziałania.</w:t>
            </w:r>
          </w:p>
          <w:p w14:paraId="025428E2" w14:textId="77777777" w:rsidR="003B398A" w:rsidRPr="000B171B" w:rsidRDefault="003B398A" w:rsidP="003B398A">
            <w:pPr>
              <w:suppressLineNumbers/>
              <w:suppressAutoHyphens/>
              <w:snapToGrid w:val="0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0B171B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Kształtowanie umiejętności asertywnego wyrażania własnych potrzeb, przekonań, poglądów</w:t>
            </w:r>
            <w:r w:rsidR="009F28C6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.</w:t>
            </w:r>
          </w:p>
          <w:p w14:paraId="71B11B86" w14:textId="77777777" w:rsidR="003B398A" w:rsidRPr="000B171B" w:rsidRDefault="003B398A" w:rsidP="003B398A">
            <w:pPr>
              <w:suppressLineNumbers/>
              <w:suppressAutoHyphens/>
              <w:snapToGrid w:val="0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0B171B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Rozwijanie samorządności</w:t>
            </w:r>
            <w:r w:rsidR="009F28C6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.</w:t>
            </w:r>
          </w:p>
          <w:p w14:paraId="3279D114" w14:textId="77777777" w:rsidR="003B398A" w:rsidRPr="000B171B" w:rsidRDefault="003B398A" w:rsidP="003B398A">
            <w:pPr>
              <w:suppressLineNumbers/>
              <w:suppressAutoHyphens/>
              <w:snapToGrid w:val="0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0B171B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Budowanie atmosfery wzajemnego szacunku w społeczności szkolnej</w:t>
            </w:r>
            <w:r w:rsidR="009F28C6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.</w:t>
            </w:r>
          </w:p>
          <w:p w14:paraId="0656BE51" w14:textId="77777777" w:rsidR="003B398A" w:rsidRPr="000B171B" w:rsidRDefault="003B398A" w:rsidP="003B398A">
            <w:pPr>
              <w:suppressLineNumbers/>
              <w:suppressAutoHyphens/>
              <w:snapToGrid w:val="0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0B171B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Przestrzeganie statutowych zasad nagradzania i karania uczniów</w:t>
            </w:r>
            <w:r w:rsidR="009F28C6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.</w:t>
            </w:r>
          </w:p>
          <w:p w14:paraId="68C20271" w14:textId="77777777" w:rsidR="006820B8" w:rsidRDefault="006820B8" w:rsidP="00230DF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5E49D09" w14:textId="77777777" w:rsidR="00CF3850" w:rsidRDefault="00704094" w:rsidP="00F4410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B171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Rozwijanie potrzeby ciągłego doskonalenia siebie jako jednostki, członka rodziny i społeczeństwa</w:t>
            </w:r>
            <w:r w:rsidRPr="000B17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14:paraId="5E69695D" w14:textId="77777777" w:rsidR="009425DC" w:rsidRPr="000B171B" w:rsidRDefault="009425DC" w:rsidP="00F4410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CFC01CF" w14:textId="77777777" w:rsidR="00230DFB" w:rsidRPr="0041339E" w:rsidRDefault="0041339E" w:rsidP="009425DC">
            <w:pPr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pl-PL"/>
              </w:rPr>
            </w:pPr>
            <w:r w:rsidRPr="00950715">
              <w:rPr>
                <w:rFonts w:ascii="Times New Roman" w:eastAsia="Calibri" w:hAnsi="Times New Roman" w:cs="Times New Roman"/>
                <w:iCs/>
                <w:lang w:eastAsia="pl-PL"/>
              </w:rPr>
              <w:t>Wspomaganie przez szkołę wychowawczej roli rodziny</w:t>
            </w:r>
            <w:r w:rsidRPr="00950715">
              <w:rPr>
                <w:rFonts w:ascii="Times New Roman" w:eastAsia="Calibri" w:hAnsi="Times New Roman" w:cs="Times New Roman"/>
                <w:lang w:eastAsia="pl-PL"/>
              </w:rPr>
              <w:t xml:space="preserve">.        </w:t>
            </w:r>
            <w:r w:rsidRPr="00950715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 xml:space="preserve">                                                                        </w:t>
            </w:r>
            <w:r w:rsidR="00230DFB" w:rsidRPr="000B171B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Kształtowanie umiejętności współpracy w dążeniu do osiągnięcia celu</w:t>
            </w:r>
            <w:r w:rsidR="00885198" w:rsidRPr="000B171B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.</w:t>
            </w:r>
          </w:p>
          <w:p w14:paraId="3ADE20B1" w14:textId="77777777" w:rsidR="00230DFB" w:rsidRPr="000B171B" w:rsidRDefault="00230DFB" w:rsidP="00230DFB">
            <w:pPr>
              <w:suppressLineNumbers/>
              <w:suppressAutoHyphens/>
              <w:snapToGrid w:val="0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0B171B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lastRenderedPageBreak/>
              <w:t>Rozwijanie własnej kreatywności.</w:t>
            </w:r>
          </w:p>
          <w:p w14:paraId="7698EC81" w14:textId="77777777" w:rsidR="00230DFB" w:rsidRPr="000B171B" w:rsidRDefault="00230DFB" w:rsidP="00230DFB">
            <w:pPr>
              <w:suppressLineNumbers/>
              <w:suppressAutoHyphens/>
              <w:snapToGrid w:val="0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0B171B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Rozwijanie umiejętności dostrzegania pozytywnych aspektów działania zespołowego poprzez docenienie różnic zdań, wiedzy, kompetencji</w:t>
            </w:r>
            <w:r w:rsidR="00C87730" w:rsidRPr="000B171B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.</w:t>
            </w:r>
          </w:p>
          <w:p w14:paraId="63B618A2" w14:textId="77777777" w:rsidR="00516B84" w:rsidRPr="000B171B" w:rsidRDefault="00516B84" w:rsidP="00F44106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BDBDDC9" w14:textId="77777777" w:rsidR="00704094" w:rsidRPr="000B171B" w:rsidRDefault="00704094" w:rsidP="006035B0">
            <w:pPr>
              <w:pStyle w:val="Default"/>
              <w:rPr>
                <w:rStyle w:val="A3"/>
                <w:b/>
                <w:sz w:val="22"/>
                <w:szCs w:val="22"/>
              </w:rPr>
            </w:pPr>
          </w:p>
          <w:p w14:paraId="1CD8472E" w14:textId="77777777" w:rsidR="00776989" w:rsidRDefault="00776989" w:rsidP="006035B0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14:paraId="302F7D6A" w14:textId="77777777" w:rsidR="00950715" w:rsidRDefault="00950715" w:rsidP="006035B0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14:paraId="28EB0CD9" w14:textId="77777777" w:rsidR="00950715" w:rsidRDefault="00950715" w:rsidP="006035B0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14:paraId="5C58A34B" w14:textId="77777777" w:rsidR="00950715" w:rsidRDefault="00950715" w:rsidP="006035B0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14:paraId="4F7D5281" w14:textId="77777777" w:rsidR="00950715" w:rsidRPr="000B171B" w:rsidRDefault="00950715" w:rsidP="006035B0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14:paraId="15D30C09" w14:textId="77777777" w:rsidR="001A65D7" w:rsidRDefault="001A65D7" w:rsidP="00237186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C8181B2" w14:textId="77777777" w:rsidR="00704094" w:rsidRPr="000B171B" w:rsidRDefault="00C87730" w:rsidP="00237186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  <w:t>Popularyzowanie wiedzy o różnicach kulturowych oraz rozwijanie umiejętności korzystania z niej w kontakcie</w:t>
            </w:r>
            <w:r w:rsidR="009425DC"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0B171B"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  <w:t>z przedstawicielami innych narodowości.</w:t>
            </w:r>
          </w:p>
          <w:p w14:paraId="6F596DFE" w14:textId="77777777" w:rsidR="00C87730" w:rsidRPr="000B171B" w:rsidRDefault="00C87730" w:rsidP="00237186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4DD8B6E" w14:textId="77777777" w:rsidR="00C87730" w:rsidRPr="000B171B" w:rsidRDefault="00C87730" w:rsidP="0023718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Tolerancja.</w:t>
            </w:r>
          </w:p>
          <w:p w14:paraId="523AD300" w14:textId="77777777" w:rsidR="00C87730" w:rsidRPr="000B171B" w:rsidRDefault="00C87730" w:rsidP="0023718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Kształtowanie postawy </w:t>
            </w:r>
            <w:proofErr w:type="gramStart"/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otwartości  na</w:t>
            </w:r>
            <w:proofErr w:type="gramEnd"/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 „inność” świata, ludzi, kultur i szacunek do ich dorobku.</w:t>
            </w:r>
          </w:p>
          <w:p w14:paraId="35BD9140" w14:textId="77777777" w:rsidR="00C87730" w:rsidRPr="000B171B" w:rsidRDefault="00C87730" w:rsidP="0023718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Rola mediów w kontaktach.</w:t>
            </w:r>
          </w:p>
          <w:p w14:paraId="447A0D74" w14:textId="77777777" w:rsidR="00C87730" w:rsidRPr="000B171B" w:rsidRDefault="00C87730" w:rsidP="0023718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Tworzenie sytuacji sprzyjających rozwojowi zainteresowań uczniów i ich świadomego uczestnictwa w kulturze. </w:t>
            </w:r>
          </w:p>
          <w:p w14:paraId="196306BE" w14:textId="77777777" w:rsidR="0041339E" w:rsidRPr="00950715" w:rsidRDefault="0041339E" w:rsidP="009425DC">
            <w:pPr>
              <w:tabs>
                <w:tab w:val="left" w:pos="168"/>
              </w:tabs>
              <w:rPr>
                <w:rFonts w:ascii="Times New Roman" w:eastAsia="Calibri" w:hAnsi="Times New Roman" w:cs="Times New Roman"/>
                <w:iCs/>
                <w:lang w:eastAsia="pl-PL"/>
              </w:rPr>
            </w:pPr>
            <w:r w:rsidRPr="00950715">
              <w:rPr>
                <w:rFonts w:ascii="Times New Roman" w:eastAsia="Calibri" w:hAnsi="Times New Roman" w:cs="Times New Roman"/>
                <w:iCs/>
                <w:lang w:eastAsia="pl-PL"/>
              </w:rPr>
              <w:t>Dążenie do ukształ</w:t>
            </w:r>
            <w:r w:rsidR="009425DC" w:rsidRPr="00950715">
              <w:rPr>
                <w:rFonts w:ascii="Times New Roman" w:eastAsia="Calibri" w:hAnsi="Times New Roman" w:cs="Times New Roman"/>
                <w:iCs/>
                <w:lang w:eastAsia="pl-PL"/>
              </w:rPr>
              <w:t xml:space="preserve">towania człowieka odczuwającego </w:t>
            </w:r>
            <w:r w:rsidRPr="00950715">
              <w:rPr>
                <w:rFonts w:ascii="Times New Roman" w:eastAsia="Calibri" w:hAnsi="Times New Roman" w:cs="Times New Roman"/>
                <w:iCs/>
                <w:lang w:eastAsia="pl-PL"/>
              </w:rPr>
              <w:t>więź z tradycją (</w:t>
            </w:r>
            <w:proofErr w:type="gramStart"/>
            <w:r w:rsidRPr="00950715">
              <w:rPr>
                <w:rFonts w:ascii="Times New Roman" w:eastAsia="Calibri" w:hAnsi="Times New Roman" w:cs="Times New Roman"/>
                <w:iCs/>
                <w:lang w:eastAsia="pl-PL"/>
              </w:rPr>
              <w:t>historią  regionu</w:t>
            </w:r>
            <w:proofErr w:type="gramEnd"/>
            <w:r w:rsidRPr="00950715">
              <w:rPr>
                <w:rFonts w:ascii="Times New Roman" w:eastAsia="Calibri" w:hAnsi="Times New Roman" w:cs="Times New Roman"/>
                <w:iCs/>
                <w:lang w:eastAsia="pl-PL"/>
              </w:rPr>
              <w:t xml:space="preserve">, kulturą kraju, dziedzictwem cywilizacyjnym Europy), młodego patrioty przywiązanego do demokracji i wolności. </w:t>
            </w:r>
          </w:p>
          <w:p w14:paraId="07065436" w14:textId="77777777" w:rsidR="00C87730" w:rsidRPr="000B171B" w:rsidRDefault="00C87730" w:rsidP="0023718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14:paraId="18D93D0A" w14:textId="77777777" w:rsidR="00C87730" w:rsidRPr="000B171B" w:rsidRDefault="00C87730" w:rsidP="00237186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  <w:t>Uwrażliwienie na kwestie moralne: mówienia prawdy, sprawiedliwego traktowania.</w:t>
            </w:r>
          </w:p>
          <w:p w14:paraId="61075C8E" w14:textId="77777777" w:rsidR="00B62CDC" w:rsidRPr="000B171B" w:rsidRDefault="00B62CDC" w:rsidP="00237186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276AF11" w14:textId="77777777" w:rsidR="00C87730" w:rsidRPr="000B171B" w:rsidRDefault="00C87730" w:rsidP="0023718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Budowanie samoświadomości dotyczącej praw, wartości, wpływów oraz postaw.</w:t>
            </w:r>
          </w:p>
          <w:p w14:paraId="4E270634" w14:textId="77777777" w:rsidR="005A7E2C" w:rsidRDefault="00B62CDC" w:rsidP="0023718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Rozwijanie umiejętności właściwego zachowania </w:t>
            </w:r>
            <w:r w:rsidR="005A7E2C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się</w:t>
            </w:r>
            <w:r w:rsidR="00950715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z uwzględnieniem miejsca i sytuacji</w:t>
            </w:r>
            <w:r w:rsidR="009D2C85"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A25C970" w14:textId="77777777" w:rsidR="006820B8" w:rsidRDefault="006820B8" w:rsidP="0023718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14:paraId="26ADB1A5" w14:textId="77777777" w:rsidR="006820B8" w:rsidRDefault="006820B8" w:rsidP="0023718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14:paraId="7084C641" w14:textId="77777777" w:rsidR="005A7E2C" w:rsidRPr="00950715" w:rsidRDefault="005A7E2C" w:rsidP="00237186">
            <w:pPr>
              <w:pStyle w:val="Default"/>
              <w:rPr>
                <w:rStyle w:val="A3"/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950715">
              <w:rPr>
                <w:rStyle w:val="A3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Respektowanie</w:t>
            </w:r>
            <w:r w:rsidR="00FA6DE1">
              <w:rPr>
                <w:rStyle w:val="A3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950715">
              <w:rPr>
                <w:rStyle w:val="A3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zasad panujących w szkole i poza nią </w:t>
            </w:r>
          </w:p>
          <w:p w14:paraId="30B6981C" w14:textId="77777777" w:rsidR="009044AC" w:rsidRPr="0039377D" w:rsidRDefault="009044AC" w:rsidP="00237186">
            <w:pPr>
              <w:pStyle w:val="Default"/>
              <w:rPr>
                <w:rStyle w:val="A3"/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</w:rPr>
            </w:pPr>
          </w:p>
          <w:p w14:paraId="67F6449C" w14:textId="77777777" w:rsidR="009D2C85" w:rsidRPr="000B171B" w:rsidRDefault="009D2C85" w:rsidP="0023718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Tworzenie własnej właściwej hierarchii wartości.</w:t>
            </w:r>
          </w:p>
          <w:p w14:paraId="6DB2F7BA" w14:textId="77777777" w:rsidR="009D2C85" w:rsidRPr="000B171B" w:rsidRDefault="009D2C85" w:rsidP="0023718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Sumienie jako norma moralności.</w:t>
            </w:r>
          </w:p>
          <w:p w14:paraId="05D6795C" w14:textId="77777777" w:rsidR="009D2C85" w:rsidRPr="000B171B" w:rsidRDefault="009D2C85" w:rsidP="0023718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Rola autorytetów w życiu człowieka.</w:t>
            </w:r>
          </w:p>
          <w:p w14:paraId="0FFA695C" w14:textId="77777777" w:rsidR="009D2C85" w:rsidRPr="000B171B" w:rsidRDefault="009D2C85" w:rsidP="0023718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14:paraId="14A8A4F9" w14:textId="77777777" w:rsidR="00C87730" w:rsidRPr="000B171B" w:rsidRDefault="00C87730" w:rsidP="0023718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14:paraId="24CDA0ED" w14:textId="77777777" w:rsidR="00704094" w:rsidRPr="000B171B" w:rsidRDefault="009D2C85" w:rsidP="00237186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  <w:t>Popularyzowanie wiedzy i rozwijanie świadomości na temat zasad humanitaryzmu.</w:t>
            </w:r>
          </w:p>
          <w:p w14:paraId="7FA36DF9" w14:textId="77777777" w:rsidR="009D2C85" w:rsidRPr="000B171B" w:rsidRDefault="009D2C85" w:rsidP="00237186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BBEED68" w14:textId="77777777" w:rsidR="00F22A51" w:rsidRPr="000B171B" w:rsidRDefault="00F22A51" w:rsidP="0023718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Pojęcie humanitaryzmu – szacunek do człowieka i troska o jego dobro.</w:t>
            </w:r>
          </w:p>
          <w:p w14:paraId="26A683AD" w14:textId="77777777" w:rsidR="009D2C85" w:rsidRPr="000B171B" w:rsidRDefault="00F22A51" w:rsidP="0023718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Prawa człowieka.</w:t>
            </w:r>
          </w:p>
          <w:p w14:paraId="5D1655F8" w14:textId="77777777" w:rsidR="00F22A51" w:rsidRPr="000B171B" w:rsidRDefault="00F22A51" w:rsidP="0023718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Łamanie praw człowieka.</w:t>
            </w:r>
          </w:p>
          <w:p w14:paraId="3CECE7EE" w14:textId="77777777" w:rsidR="00F22A51" w:rsidRPr="000B171B" w:rsidRDefault="00F22A51" w:rsidP="0023718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Powszechna Deklaracja Praw Człowieka.</w:t>
            </w:r>
          </w:p>
          <w:p w14:paraId="678A7152" w14:textId="77777777" w:rsidR="00F22A51" w:rsidRPr="000B171B" w:rsidRDefault="00F22A51" w:rsidP="0023718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Instytucje i organizacje.</w:t>
            </w:r>
          </w:p>
          <w:p w14:paraId="452A4B27" w14:textId="77777777" w:rsidR="00704094" w:rsidRPr="000B171B" w:rsidRDefault="00704094" w:rsidP="00237186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291F462" w14:textId="77777777" w:rsidR="00C87730" w:rsidRPr="000B171B" w:rsidRDefault="00F22A51" w:rsidP="00237186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  <w:t>Rozwijanie poczucia odpowiedzialności społecznej poprzez podejmowanie działań na rzecz lokalnej społeczności.</w:t>
            </w:r>
          </w:p>
          <w:p w14:paraId="34590594" w14:textId="77777777" w:rsidR="005E7EB3" w:rsidRDefault="005E7EB3" w:rsidP="00237186">
            <w:pPr>
              <w:pStyle w:val="Default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  <w:p w14:paraId="5637DE86" w14:textId="77777777" w:rsidR="00F22A51" w:rsidRPr="00950715" w:rsidRDefault="003007AC" w:rsidP="00237186">
            <w:pPr>
              <w:pStyle w:val="Default"/>
              <w:rPr>
                <w:rStyle w:val="A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50715">
              <w:rPr>
                <w:rStyle w:val="A3"/>
                <w:rFonts w:ascii="Times New Roman" w:hAnsi="Times New Roman" w:cs="Times New Roman"/>
                <w:color w:val="auto"/>
                <w:sz w:val="22"/>
                <w:szCs w:val="22"/>
              </w:rPr>
              <w:t>Wychowanie do wartości, kształtowanie postaw obywatelskich i patriotycznych i respektowanie norm społecznych.</w:t>
            </w:r>
          </w:p>
          <w:p w14:paraId="3860B0C4" w14:textId="77777777" w:rsidR="00F22A51" w:rsidRPr="000B171B" w:rsidRDefault="00F22A51" w:rsidP="0023718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Rozwijanie poczucia tożsamości narodowej, regionalnej, lokalnej.</w:t>
            </w:r>
          </w:p>
          <w:p w14:paraId="706A333B" w14:textId="77777777" w:rsidR="00F22A51" w:rsidRPr="000B171B" w:rsidRDefault="00F22A51" w:rsidP="0023718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Szacunek do języka, kultury i tradycji.</w:t>
            </w:r>
          </w:p>
          <w:p w14:paraId="353C4B15" w14:textId="77777777" w:rsidR="00F22A51" w:rsidRPr="000B171B" w:rsidRDefault="00F22A51" w:rsidP="0023718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Określanie swojej przynależności kulturowej poprzez kontakt z zabytkami i tradycją w środowisku rodzinnym, szkolnym, lokalnym.</w:t>
            </w:r>
          </w:p>
          <w:p w14:paraId="651926CA" w14:textId="77777777" w:rsidR="00C87730" w:rsidRPr="000B171B" w:rsidRDefault="00A068DA" w:rsidP="0023718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Rozwijanie patriotyzmu oraz zasad poszanowania polskiego dziedzictwa narodowego.</w:t>
            </w:r>
          </w:p>
          <w:p w14:paraId="10F1FC23" w14:textId="77777777" w:rsidR="00C87730" w:rsidRDefault="00C87730" w:rsidP="0023718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14:paraId="2E627BA5" w14:textId="77777777" w:rsidR="00950715" w:rsidRPr="000B171B" w:rsidRDefault="00950715" w:rsidP="0023718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14:paraId="132E33DF" w14:textId="77777777" w:rsidR="00C87730" w:rsidRDefault="00C87730" w:rsidP="00237186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595D793" w14:textId="77777777" w:rsidR="00611E74" w:rsidRPr="000B171B" w:rsidRDefault="00611E74" w:rsidP="00237186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E88BE10" w14:textId="77777777" w:rsidR="00237186" w:rsidRPr="000B171B" w:rsidRDefault="000B0035" w:rsidP="00237186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Rozwijanie </w:t>
            </w:r>
            <w:r w:rsidR="00704094" w:rsidRPr="000B171B"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  <w:t>umiejętności podejmowania działań zgodnych ze zweryfikowanymi źródłami wiedzy.</w:t>
            </w:r>
          </w:p>
          <w:p w14:paraId="0EF053AB" w14:textId="77777777" w:rsidR="00704094" w:rsidRPr="000B171B" w:rsidRDefault="00704094" w:rsidP="00237186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4C6714F" w14:textId="77777777" w:rsidR="00230DFB" w:rsidRPr="000B171B" w:rsidRDefault="004F66A0" w:rsidP="0023718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Umiejętność wyboru wiarygodnych źródeł informacji.</w:t>
            </w:r>
          </w:p>
          <w:p w14:paraId="3BF5A14A" w14:textId="77777777" w:rsidR="004F66A0" w:rsidRPr="000B171B" w:rsidRDefault="004F66A0" w:rsidP="0023718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Selekcja informacji, umiejętność </w:t>
            </w:r>
            <w:proofErr w:type="gramStart"/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oceny  zagrożeń</w:t>
            </w:r>
            <w:proofErr w:type="gramEnd"/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 – manipulacja mediów.</w:t>
            </w:r>
          </w:p>
          <w:p w14:paraId="5939798F" w14:textId="77777777" w:rsidR="004F66A0" w:rsidRPr="000B171B" w:rsidRDefault="004F66A0" w:rsidP="004F66A0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Przygotowanie uczniów do dokonywania świadomych i odpowiedzialnych wyborów w trakcie korzystania z zasobów Internetu, krytycznej analizy informacji, bezpiecznego poruszania się w przestrzeni </w:t>
            </w:r>
            <w:proofErr w:type="gramStart"/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cyfrowej</w:t>
            </w:r>
            <w:r w:rsidR="006035B0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,</w:t>
            </w:r>
            <w:r w:rsidR="00FA6DE1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proofErr w:type="gramEnd"/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w tym nawiązywania i utrzymywania relac</w:t>
            </w:r>
            <w:r w:rsidR="006035B0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ji z innymi użytkownikami sieci</w:t>
            </w:r>
            <w:r w:rsidR="006035B0"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 opartych na wzajemnym szacunku</w:t>
            </w:r>
            <w:r w:rsidR="006035B0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0CF94F73" w14:textId="77777777" w:rsidR="004F66A0" w:rsidRPr="00950715" w:rsidRDefault="001A65D7" w:rsidP="00237186">
            <w:pPr>
              <w:pStyle w:val="Default"/>
              <w:rPr>
                <w:rStyle w:val="A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50715">
              <w:rPr>
                <w:rStyle w:val="A3"/>
                <w:rFonts w:ascii="Times New Roman" w:hAnsi="Times New Roman" w:cs="Times New Roman"/>
                <w:color w:val="auto"/>
                <w:sz w:val="22"/>
                <w:szCs w:val="22"/>
              </w:rPr>
              <w:t>Wykorzystanie w procesach edukacyjnych narzędzi i zasobów cyfrowych oraz metod kształcenia na odległość. Bezpieczne i efektywne korzystanie                        z technologii cyfrowych.</w:t>
            </w:r>
          </w:p>
          <w:p w14:paraId="5369A2DA" w14:textId="77777777" w:rsidR="002E42B2" w:rsidRPr="009044AC" w:rsidRDefault="002E42B2" w:rsidP="00237186">
            <w:pPr>
              <w:pStyle w:val="Default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  <w:p w14:paraId="16996841" w14:textId="77777777" w:rsidR="00FA6DE1" w:rsidRDefault="00FA6DE1" w:rsidP="00237186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6413E0A" w14:textId="77777777" w:rsidR="00C64602" w:rsidRPr="00FA6DE1" w:rsidRDefault="009D7F2F" w:rsidP="00237186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  <w:r w:rsidRPr="00FA6DE1"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  <w:t>Uświadomienie uczniom konieczności</w:t>
            </w:r>
            <w:r w:rsidR="002E42B2" w:rsidRPr="00FA6DE1"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  <w:t xml:space="preserve"> przestrzegania regulaminów i norm społecznych</w:t>
            </w:r>
          </w:p>
          <w:p w14:paraId="5FF5B07D" w14:textId="77777777" w:rsidR="009D7F2F" w:rsidRDefault="002E42B2" w:rsidP="00237186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  <w:r w:rsidRPr="00FA6DE1"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  <w:t>w sytuacjach wyjątkowych np. podczas pandemii (COVID- 19)</w:t>
            </w:r>
          </w:p>
          <w:p w14:paraId="6F80A7B7" w14:textId="77777777" w:rsidR="00FA6DE1" w:rsidRDefault="00FA6DE1" w:rsidP="00237186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5AEFE6F" w14:textId="77777777" w:rsidR="00FA6DE1" w:rsidRPr="000B171B" w:rsidRDefault="00FA6DE1" w:rsidP="00237186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563B1FB" w14:textId="77777777" w:rsidR="00704094" w:rsidRPr="000B171B" w:rsidRDefault="00704094" w:rsidP="00237186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  <w:t>Utrwalenie umiejętności oceny konsekwencji podejmowanych działań dla siebie i innych – określenie alternatywnych rozwiązań problemu.</w:t>
            </w:r>
          </w:p>
          <w:p w14:paraId="2CAFB2DE" w14:textId="77777777" w:rsidR="004F66A0" w:rsidRPr="000B171B" w:rsidRDefault="004F66A0" w:rsidP="00237186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B6DA977" w14:textId="77777777" w:rsidR="004F66A0" w:rsidRPr="000B171B" w:rsidRDefault="00DC7C61" w:rsidP="0023718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Empatia.</w:t>
            </w:r>
          </w:p>
          <w:p w14:paraId="690B2A9F" w14:textId="77777777" w:rsidR="00DC7C61" w:rsidRPr="000B171B" w:rsidRDefault="00DC7C61" w:rsidP="0023718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Umiejętność  interpretowania</w:t>
            </w:r>
            <w:proofErr w:type="gramEnd"/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 sytuacji życiowych z różnych punktów widzenia.</w:t>
            </w:r>
          </w:p>
          <w:p w14:paraId="6C6F0148" w14:textId="77777777" w:rsidR="003007AC" w:rsidRDefault="003007AC" w:rsidP="00237186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9911A18" w14:textId="77777777" w:rsidR="008B44D3" w:rsidRDefault="008B44D3" w:rsidP="00237186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EA2FD22" w14:textId="77777777" w:rsidR="00FA6DE1" w:rsidRDefault="00FA6DE1" w:rsidP="00237186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DD5E947" w14:textId="77777777" w:rsidR="00A77D1B" w:rsidRDefault="00A77D1B" w:rsidP="00237186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BAEB48E" w14:textId="77777777" w:rsidR="00611E74" w:rsidRDefault="00611E74" w:rsidP="00237186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2632028" w14:textId="77777777" w:rsidR="00704094" w:rsidRPr="000B171B" w:rsidRDefault="00704094" w:rsidP="00237186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Propagowanie wiedzy na temat prawnych i moralnych skutków posiadania, zażywania i rozprowadzania środków psychoaktywnych.</w:t>
            </w:r>
          </w:p>
          <w:p w14:paraId="5FD596CA" w14:textId="77777777" w:rsidR="00704094" w:rsidRPr="000B171B" w:rsidRDefault="00704094" w:rsidP="00237186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006B1C1" w14:textId="77777777" w:rsidR="00704094" w:rsidRPr="000B171B" w:rsidRDefault="00DC7C61" w:rsidP="0023718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Dostarczenie wiedzy o uzależnieniach i ich skutkach oraz zagrożeń z nimi związanych.</w:t>
            </w:r>
          </w:p>
          <w:p w14:paraId="3BDE01F2" w14:textId="77777777" w:rsidR="00DC7C61" w:rsidRPr="000B171B" w:rsidRDefault="00DC7C61" w:rsidP="0023718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Skutki posiadania, zażywania i rozprowadzania środków psychoaktywnych.</w:t>
            </w:r>
          </w:p>
          <w:p w14:paraId="4EFD69AB" w14:textId="77777777" w:rsidR="00DC7C61" w:rsidRPr="000B171B" w:rsidRDefault="00DC7C61" w:rsidP="0023718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Dostarczenie wiedzy z zakresu prawa dotyczącego postępowania w sprawach nieletnich.</w:t>
            </w:r>
          </w:p>
          <w:p w14:paraId="6ACBAD45" w14:textId="77777777" w:rsidR="00DC7C61" w:rsidRPr="000B171B" w:rsidRDefault="00151798" w:rsidP="0023718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Rozpoznawanie sytuacji i </w:t>
            </w:r>
            <w:proofErr w:type="spellStart"/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zachowań</w:t>
            </w:r>
            <w:proofErr w:type="spellEnd"/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 ryzykownych.</w:t>
            </w:r>
          </w:p>
          <w:p w14:paraId="22C31C57" w14:textId="77777777" w:rsidR="00151798" w:rsidRPr="000B171B" w:rsidRDefault="00151798" w:rsidP="0023718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Rozwijanie umiejętności podejmowania decyzji ze szczególnym uwzględnieniem umiejętności odmawiania, wzmacnianie poczucia własnej wartości.</w:t>
            </w:r>
          </w:p>
          <w:p w14:paraId="3222FB37" w14:textId="77777777" w:rsidR="00DC7C61" w:rsidRPr="000B171B" w:rsidRDefault="00DC7C61" w:rsidP="00237186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30C3D02" w14:textId="77777777" w:rsidR="00704094" w:rsidRPr="000B171B" w:rsidRDefault="00704094" w:rsidP="00237186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78D28E8" w14:textId="77777777" w:rsidR="00C64602" w:rsidRDefault="00C64602" w:rsidP="00151798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D670215" w14:textId="77777777" w:rsidR="00FA6DE1" w:rsidRPr="000B171B" w:rsidRDefault="00FA6DE1" w:rsidP="00151798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3C7BA23" w14:textId="77777777" w:rsidR="00FA6BA1" w:rsidRDefault="00151798" w:rsidP="00151798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171B"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  <w:t>K</w:t>
            </w:r>
            <w:r w:rsidR="00FA6BA1" w:rsidRPr="000B171B">
              <w:rPr>
                <w:rFonts w:ascii="Times New Roman" w:hAnsi="Times New Roman" w:cs="Times New Roman"/>
                <w:b/>
                <w:sz w:val="22"/>
                <w:szCs w:val="22"/>
              </w:rPr>
              <w:t>ształtowanie postawy uczniów nastawionej na rozwiązania – charakteryzującej się samoświadomością, wyobraźnią, kreatywnością.</w:t>
            </w:r>
          </w:p>
          <w:p w14:paraId="203C8518" w14:textId="77777777" w:rsidR="00FA6DE1" w:rsidRPr="000B171B" w:rsidRDefault="00FA6DE1" w:rsidP="00151798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CCA9BEC" w14:textId="77777777" w:rsidR="00FA6BA1" w:rsidRPr="00FA6DE1" w:rsidRDefault="007A0F99" w:rsidP="002E1BA2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 w:rsidRPr="00FA6DE1">
              <w:rPr>
                <w:sz w:val="22"/>
                <w:szCs w:val="22"/>
              </w:rPr>
              <w:t xml:space="preserve">Zapewnienie wysokiej jakości kształcenia i wsparcie </w:t>
            </w:r>
            <w:proofErr w:type="spellStart"/>
            <w:r w:rsidRPr="00FA6DE1">
              <w:rPr>
                <w:sz w:val="22"/>
                <w:szCs w:val="22"/>
              </w:rPr>
              <w:t>psychologiczno</w:t>
            </w:r>
            <w:proofErr w:type="spellEnd"/>
            <w:r w:rsidRPr="00FA6DE1">
              <w:rPr>
                <w:sz w:val="22"/>
                <w:szCs w:val="22"/>
              </w:rPr>
              <w:t xml:space="preserve"> - pedagogiczne</w:t>
            </w:r>
            <w:r w:rsidR="008D0908" w:rsidRPr="00FA6DE1">
              <w:rPr>
                <w:sz w:val="22"/>
                <w:szCs w:val="22"/>
              </w:rPr>
              <w:t xml:space="preserve"> wszystkim uczniom z uwzględnieniem zróżnicowania ich potrzeb rozwojowych i edukacyjnych.</w:t>
            </w:r>
          </w:p>
          <w:p w14:paraId="13CC7B0A" w14:textId="77777777" w:rsidR="00AA245F" w:rsidRPr="009044AC" w:rsidRDefault="00AA245F" w:rsidP="002E1BA2">
            <w:pPr>
              <w:pStyle w:val="Tekstpodstawowywcity"/>
              <w:ind w:left="0" w:firstLine="0"/>
              <w:rPr>
                <w:b/>
                <w:i/>
                <w:sz w:val="22"/>
                <w:szCs w:val="22"/>
              </w:rPr>
            </w:pPr>
          </w:p>
          <w:p w14:paraId="2698DAFE" w14:textId="77777777" w:rsidR="00151798" w:rsidRPr="000B171B" w:rsidRDefault="00151798" w:rsidP="002E1BA2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 w:rsidRPr="000B171B">
              <w:rPr>
                <w:sz w:val="22"/>
                <w:szCs w:val="22"/>
              </w:rPr>
              <w:t>Rozwijanie u uczniów nawyków samokształcenia i stałego doskonalenia się. Stwarzanie możliwości eksponowania swojej wiedzy, umiejętności i zainteresowań.</w:t>
            </w:r>
          </w:p>
          <w:p w14:paraId="51160A21" w14:textId="77777777" w:rsidR="00151798" w:rsidRPr="000B171B" w:rsidRDefault="00151798" w:rsidP="002E1BA2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 w:rsidRPr="000B171B">
              <w:rPr>
                <w:sz w:val="22"/>
                <w:szCs w:val="22"/>
              </w:rPr>
              <w:t>Inspirowanie do samodzielnego rozwiązywania problemów, wykonywania projektów, prezentacji.</w:t>
            </w:r>
          </w:p>
          <w:p w14:paraId="558F753F" w14:textId="77777777" w:rsidR="00AA245F" w:rsidRDefault="00C64602" w:rsidP="002E1BA2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 w:rsidRPr="000B171B">
              <w:rPr>
                <w:sz w:val="22"/>
                <w:szCs w:val="22"/>
              </w:rPr>
              <w:t>Wspieranie uczniów w zaplanowaniu ich dalszej ścieżki edukacyjnej, wyboru szkoły, kierunku kształcenia.</w:t>
            </w:r>
          </w:p>
          <w:p w14:paraId="7B91C2E2" w14:textId="77777777" w:rsidR="008B44D3" w:rsidRDefault="008B44D3" w:rsidP="002E1BA2">
            <w:pPr>
              <w:pStyle w:val="Tekstpodstawowywcity"/>
              <w:ind w:left="0" w:firstLine="0"/>
              <w:rPr>
                <w:sz w:val="22"/>
                <w:szCs w:val="22"/>
              </w:rPr>
            </w:pPr>
          </w:p>
          <w:p w14:paraId="21EE3F81" w14:textId="77777777" w:rsidR="008B44D3" w:rsidRDefault="008B44D3" w:rsidP="002E1BA2">
            <w:pPr>
              <w:pStyle w:val="Tekstpodstawowywcity"/>
              <w:ind w:left="0" w:firstLine="0"/>
              <w:rPr>
                <w:sz w:val="22"/>
                <w:szCs w:val="22"/>
              </w:rPr>
            </w:pPr>
          </w:p>
          <w:p w14:paraId="4C0704D0" w14:textId="77777777" w:rsidR="008B44D3" w:rsidRPr="000B171B" w:rsidRDefault="008B44D3" w:rsidP="002E1BA2">
            <w:pPr>
              <w:pStyle w:val="Tekstpodstawowywcity"/>
              <w:ind w:left="0" w:firstLine="0"/>
              <w:rPr>
                <w:sz w:val="22"/>
                <w:szCs w:val="22"/>
              </w:rPr>
            </w:pPr>
          </w:p>
          <w:p w14:paraId="44508E4E" w14:textId="77777777" w:rsidR="00FA6BA1" w:rsidRPr="000B171B" w:rsidRDefault="00FA6BA1" w:rsidP="002E1BA2">
            <w:pPr>
              <w:pStyle w:val="Tekstpodstawowywcity"/>
              <w:ind w:left="0" w:firstLine="0"/>
              <w:rPr>
                <w:sz w:val="22"/>
                <w:szCs w:val="22"/>
              </w:rPr>
            </w:pPr>
          </w:p>
          <w:p w14:paraId="61703202" w14:textId="77777777" w:rsidR="00FA6BA1" w:rsidRPr="000B171B" w:rsidRDefault="00FA6BA1" w:rsidP="002E1BA2">
            <w:pPr>
              <w:pStyle w:val="Tekstpodstawowywcity"/>
              <w:ind w:left="0" w:firstLine="0"/>
              <w:rPr>
                <w:b/>
                <w:sz w:val="22"/>
                <w:szCs w:val="22"/>
              </w:rPr>
            </w:pPr>
            <w:r w:rsidRPr="000B171B">
              <w:rPr>
                <w:b/>
                <w:sz w:val="22"/>
                <w:szCs w:val="22"/>
              </w:rPr>
              <w:t>Rozwijanie umiejętności ustalania priorytetów, uwzględniając kryteria ważności pilności.</w:t>
            </w:r>
          </w:p>
          <w:p w14:paraId="283B513E" w14:textId="77777777" w:rsidR="00FA6BA1" w:rsidRPr="000B171B" w:rsidRDefault="00FA6BA1" w:rsidP="002E1BA2">
            <w:pPr>
              <w:pStyle w:val="Tekstpodstawowywcity"/>
              <w:ind w:left="0" w:firstLine="0"/>
              <w:rPr>
                <w:b/>
                <w:sz w:val="22"/>
                <w:szCs w:val="22"/>
              </w:rPr>
            </w:pPr>
          </w:p>
          <w:p w14:paraId="06A87B30" w14:textId="77777777" w:rsidR="00FA6BA1" w:rsidRPr="000B171B" w:rsidRDefault="00151798" w:rsidP="002E1BA2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 w:rsidRPr="000B171B">
              <w:rPr>
                <w:sz w:val="22"/>
                <w:szCs w:val="22"/>
              </w:rPr>
              <w:t>Umiejętność gospodarowania czasem.</w:t>
            </w:r>
          </w:p>
          <w:p w14:paraId="088A94BE" w14:textId="77777777" w:rsidR="00151798" w:rsidRPr="000B171B" w:rsidRDefault="00151798" w:rsidP="002E1BA2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 w:rsidRPr="000B171B">
              <w:rPr>
                <w:sz w:val="22"/>
                <w:szCs w:val="22"/>
              </w:rPr>
              <w:t>Planowanie dnia.</w:t>
            </w:r>
          </w:p>
          <w:p w14:paraId="4778E842" w14:textId="77777777" w:rsidR="00151798" w:rsidRPr="000B171B" w:rsidRDefault="00151798" w:rsidP="002E1BA2">
            <w:pPr>
              <w:pStyle w:val="Tekstpodstawowywcity"/>
              <w:ind w:left="0" w:firstLine="0"/>
              <w:rPr>
                <w:sz w:val="22"/>
                <w:szCs w:val="22"/>
              </w:rPr>
            </w:pPr>
          </w:p>
          <w:p w14:paraId="0472FE67" w14:textId="77777777" w:rsidR="00FA6BA1" w:rsidRPr="000B171B" w:rsidRDefault="00FA6BA1" w:rsidP="002E1BA2">
            <w:pPr>
              <w:pStyle w:val="Tekstpodstawowywcity"/>
              <w:ind w:left="0" w:firstLine="0"/>
              <w:rPr>
                <w:b/>
                <w:sz w:val="22"/>
                <w:szCs w:val="22"/>
              </w:rPr>
            </w:pPr>
          </w:p>
          <w:p w14:paraId="4A966167" w14:textId="77777777" w:rsidR="00FA6BA1" w:rsidRPr="000B171B" w:rsidRDefault="00FA6BA1" w:rsidP="002E1BA2">
            <w:pPr>
              <w:pStyle w:val="Tekstpodstawowywcity"/>
              <w:ind w:left="0" w:firstLine="0"/>
              <w:rPr>
                <w:b/>
                <w:sz w:val="22"/>
                <w:szCs w:val="22"/>
              </w:rPr>
            </w:pPr>
            <w:r w:rsidRPr="000B171B">
              <w:rPr>
                <w:b/>
                <w:sz w:val="22"/>
                <w:szCs w:val="22"/>
              </w:rPr>
              <w:t>Rozwijanie umiejętności oceny własnych możliwości.</w:t>
            </w:r>
          </w:p>
          <w:p w14:paraId="062377CD" w14:textId="77777777" w:rsidR="00151798" w:rsidRPr="000B171B" w:rsidRDefault="00151798" w:rsidP="002E1BA2">
            <w:pPr>
              <w:pStyle w:val="Tekstpodstawowywcity"/>
              <w:ind w:left="0" w:firstLine="0"/>
              <w:rPr>
                <w:b/>
                <w:sz w:val="22"/>
                <w:szCs w:val="22"/>
              </w:rPr>
            </w:pPr>
          </w:p>
          <w:p w14:paraId="19B79C9C" w14:textId="77777777" w:rsidR="00151798" w:rsidRPr="000B171B" w:rsidRDefault="00151798" w:rsidP="002E1BA2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 w:rsidRPr="000B171B">
              <w:rPr>
                <w:sz w:val="22"/>
                <w:szCs w:val="22"/>
              </w:rPr>
              <w:t>Samoocena</w:t>
            </w:r>
            <w:r w:rsidR="00EE5967" w:rsidRPr="000B171B">
              <w:rPr>
                <w:sz w:val="22"/>
                <w:szCs w:val="22"/>
              </w:rPr>
              <w:t>.</w:t>
            </w:r>
          </w:p>
          <w:p w14:paraId="33FFDBCC" w14:textId="77777777" w:rsidR="00EE5967" w:rsidRPr="000B171B" w:rsidRDefault="00EE5967" w:rsidP="002E1BA2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 w:rsidRPr="000B171B">
              <w:rPr>
                <w:sz w:val="22"/>
                <w:szCs w:val="22"/>
              </w:rPr>
              <w:t>Kreowanie pozytywnego obrazu własnej osoby.</w:t>
            </w:r>
          </w:p>
          <w:p w14:paraId="799FF3C1" w14:textId="77777777" w:rsidR="00EE5967" w:rsidRPr="000B171B" w:rsidRDefault="00EE5967" w:rsidP="002E1BA2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 w:rsidRPr="000B171B">
              <w:rPr>
                <w:sz w:val="22"/>
                <w:szCs w:val="22"/>
              </w:rPr>
              <w:t>Akceptacja siebie.</w:t>
            </w:r>
          </w:p>
          <w:p w14:paraId="08571A5E" w14:textId="77777777" w:rsidR="00EE5967" w:rsidRPr="000B171B" w:rsidRDefault="00EE5967" w:rsidP="002E1BA2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 w:rsidRPr="000B171B">
              <w:rPr>
                <w:sz w:val="22"/>
                <w:szCs w:val="22"/>
              </w:rPr>
              <w:t>Odnajdywanie motywacji do pracy i poprawy wyników nauczania.</w:t>
            </w:r>
          </w:p>
          <w:p w14:paraId="109B4751" w14:textId="77777777" w:rsidR="004F3CD2" w:rsidRPr="000B171B" w:rsidRDefault="004F3CD2" w:rsidP="002E1BA2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 w:rsidRPr="000B171B">
              <w:rPr>
                <w:sz w:val="22"/>
                <w:szCs w:val="22"/>
              </w:rPr>
              <w:t>Czynniki motywujące i demotywujące do działania.</w:t>
            </w:r>
          </w:p>
          <w:p w14:paraId="300BA6A0" w14:textId="77777777" w:rsidR="00151798" w:rsidRPr="000B171B" w:rsidRDefault="00151798" w:rsidP="002E1BA2">
            <w:pPr>
              <w:pStyle w:val="Tekstpodstawowywcity"/>
              <w:ind w:left="0" w:firstLine="0"/>
              <w:rPr>
                <w:sz w:val="22"/>
                <w:szCs w:val="22"/>
              </w:rPr>
            </w:pPr>
          </w:p>
          <w:p w14:paraId="4A040471" w14:textId="77777777" w:rsidR="00151798" w:rsidRPr="000B171B" w:rsidRDefault="00151798" w:rsidP="002E1BA2">
            <w:pPr>
              <w:pStyle w:val="Tekstpodstawowywcity"/>
              <w:ind w:left="0" w:firstLine="0"/>
              <w:rPr>
                <w:b/>
                <w:sz w:val="22"/>
                <w:szCs w:val="22"/>
              </w:rPr>
            </w:pPr>
          </w:p>
          <w:p w14:paraId="172B455C" w14:textId="77777777" w:rsidR="00FA6BA1" w:rsidRPr="000B171B" w:rsidRDefault="00FA6BA1" w:rsidP="002E1BA2">
            <w:pPr>
              <w:pStyle w:val="Tekstpodstawowywcity"/>
              <w:ind w:left="0" w:firstLine="0"/>
              <w:rPr>
                <w:b/>
                <w:sz w:val="22"/>
                <w:szCs w:val="22"/>
              </w:rPr>
            </w:pPr>
            <w:r w:rsidRPr="000B171B">
              <w:rPr>
                <w:b/>
                <w:sz w:val="22"/>
                <w:szCs w:val="22"/>
              </w:rPr>
              <w:t>Kształtowanie świadomości dotyczącej wykorzystania ruchu w życiu człowieka jako skutecznego sposobu dbania o zdrowie psychiczne.</w:t>
            </w:r>
          </w:p>
          <w:p w14:paraId="721099E2" w14:textId="77777777" w:rsidR="00FA6BA1" w:rsidRPr="000B171B" w:rsidRDefault="00FA6BA1" w:rsidP="002E1BA2">
            <w:pPr>
              <w:pStyle w:val="Tekstpodstawowywcity"/>
              <w:ind w:left="0" w:firstLine="0"/>
              <w:rPr>
                <w:sz w:val="22"/>
                <w:szCs w:val="22"/>
              </w:rPr>
            </w:pPr>
          </w:p>
          <w:p w14:paraId="01EC6D8A" w14:textId="77777777" w:rsidR="000A7412" w:rsidRPr="000B171B" w:rsidRDefault="00147ED3" w:rsidP="000B003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B171B">
              <w:rPr>
                <w:rFonts w:ascii="Times New Roman" w:hAnsi="Times New Roman" w:cs="Times New Roman"/>
                <w:sz w:val="22"/>
                <w:szCs w:val="22"/>
              </w:rPr>
              <w:t>Promowanie zdrowego stylu życia i aktywności fizycznej.</w:t>
            </w:r>
          </w:p>
          <w:p w14:paraId="6632F31D" w14:textId="77777777" w:rsidR="00147ED3" w:rsidRPr="000B171B" w:rsidRDefault="00147ED3" w:rsidP="000B003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B171B">
              <w:rPr>
                <w:rFonts w:ascii="Times New Roman" w:hAnsi="Times New Roman" w:cs="Times New Roman"/>
                <w:sz w:val="22"/>
                <w:szCs w:val="22"/>
              </w:rPr>
              <w:t>Uświadomienie zależności pomiędzy zdrowiem fizycznym, psychicznym i emocjonalnym. Wpływ stresu na nasze zdrowie.</w:t>
            </w:r>
          </w:p>
          <w:p w14:paraId="4BA59147" w14:textId="77777777" w:rsidR="00147ED3" w:rsidRPr="000B171B" w:rsidRDefault="00147ED3" w:rsidP="000B003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C3374C" w14:textId="77777777" w:rsidR="009D7F2F" w:rsidRPr="000B171B" w:rsidRDefault="009D7F2F" w:rsidP="00FA6BA1">
            <w:pPr>
              <w:pStyle w:val="Tekstpodstawowywcity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14:paraId="412D24AB" w14:textId="77777777" w:rsidR="00C17BEA" w:rsidRPr="000B171B" w:rsidRDefault="00C17BEA" w:rsidP="006035B0">
            <w:pPr>
              <w:rPr>
                <w:rFonts w:ascii="Times New Roman" w:hAnsi="Times New Roman" w:cs="Times New Roman"/>
              </w:rPr>
            </w:pPr>
          </w:p>
          <w:p w14:paraId="7BE48796" w14:textId="77777777" w:rsidR="0028682A" w:rsidRPr="000B171B" w:rsidRDefault="0028682A" w:rsidP="00157760">
            <w:pPr>
              <w:pStyle w:val="Tekstpodstawowywcity"/>
              <w:ind w:left="34" w:hanging="23"/>
              <w:rPr>
                <w:sz w:val="22"/>
                <w:szCs w:val="22"/>
              </w:rPr>
            </w:pPr>
          </w:p>
          <w:p w14:paraId="09329309" w14:textId="77777777" w:rsidR="0028682A" w:rsidRPr="000B171B" w:rsidRDefault="0028682A" w:rsidP="00157760">
            <w:pPr>
              <w:pStyle w:val="Tekstpodstawowywcity"/>
              <w:ind w:left="34" w:hanging="23"/>
              <w:rPr>
                <w:sz w:val="22"/>
                <w:szCs w:val="22"/>
              </w:rPr>
            </w:pPr>
          </w:p>
          <w:p w14:paraId="743F7863" w14:textId="77777777" w:rsidR="0028682A" w:rsidRPr="000B171B" w:rsidRDefault="0028682A" w:rsidP="00157760">
            <w:pPr>
              <w:pStyle w:val="Tekstpodstawowywcity"/>
              <w:ind w:left="34" w:hanging="23"/>
              <w:rPr>
                <w:sz w:val="22"/>
                <w:szCs w:val="22"/>
              </w:rPr>
            </w:pPr>
          </w:p>
          <w:p w14:paraId="41FA700A" w14:textId="77777777" w:rsidR="0028682A" w:rsidRPr="000B171B" w:rsidRDefault="0028682A" w:rsidP="00157760">
            <w:pPr>
              <w:pStyle w:val="Tekstpodstawowywcity"/>
              <w:ind w:left="34" w:hanging="23"/>
              <w:rPr>
                <w:sz w:val="22"/>
                <w:szCs w:val="22"/>
              </w:rPr>
            </w:pPr>
          </w:p>
          <w:p w14:paraId="3FA9160F" w14:textId="77777777" w:rsidR="00CC36FE" w:rsidRPr="000B171B" w:rsidRDefault="00157760" w:rsidP="00157760">
            <w:pPr>
              <w:pStyle w:val="Tekstpodstawowywcity"/>
              <w:ind w:left="34" w:hanging="23"/>
              <w:rPr>
                <w:sz w:val="22"/>
                <w:szCs w:val="22"/>
              </w:rPr>
            </w:pPr>
            <w:r w:rsidRPr="000B171B">
              <w:rPr>
                <w:sz w:val="22"/>
                <w:szCs w:val="22"/>
              </w:rPr>
              <w:t xml:space="preserve">Akademie, </w:t>
            </w:r>
            <w:r w:rsidR="00724A28" w:rsidRPr="000B171B">
              <w:rPr>
                <w:sz w:val="22"/>
                <w:szCs w:val="22"/>
              </w:rPr>
              <w:t>imprezy środowiskowe i okolicznościowe.</w:t>
            </w:r>
          </w:p>
          <w:p w14:paraId="54C022E7" w14:textId="77777777" w:rsidR="00724A28" w:rsidRPr="000B171B" w:rsidRDefault="00724A28" w:rsidP="00157760">
            <w:pPr>
              <w:pStyle w:val="Tekstpodstawowywcity"/>
              <w:ind w:left="34" w:hanging="23"/>
              <w:rPr>
                <w:sz w:val="22"/>
                <w:szCs w:val="22"/>
              </w:rPr>
            </w:pPr>
            <w:r w:rsidRPr="000B171B">
              <w:rPr>
                <w:sz w:val="22"/>
                <w:szCs w:val="22"/>
              </w:rPr>
              <w:t>Imprezy klasowe, wyjazdy, wyjścia do kina, teatru.</w:t>
            </w:r>
          </w:p>
          <w:p w14:paraId="6A07CF82" w14:textId="77777777" w:rsidR="00724A28" w:rsidRPr="000B171B" w:rsidRDefault="00157760" w:rsidP="00157760">
            <w:pPr>
              <w:pStyle w:val="Tekstpodstawowywcity"/>
              <w:ind w:left="34" w:hanging="23"/>
              <w:rPr>
                <w:sz w:val="22"/>
                <w:szCs w:val="22"/>
              </w:rPr>
            </w:pPr>
            <w:r w:rsidRPr="000B171B">
              <w:rPr>
                <w:sz w:val="22"/>
                <w:szCs w:val="22"/>
              </w:rPr>
              <w:t>Działalność w samorządzie</w:t>
            </w:r>
            <w:r w:rsidR="00724A28" w:rsidRPr="000B171B">
              <w:rPr>
                <w:sz w:val="22"/>
                <w:szCs w:val="22"/>
              </w:rPr>
              <w:t xml:space="preserve"> klasy oraz w samorządzie uczniowskim – wywiązywanie się z powierzonych zadań.</w:t>
            </w:r>
          </w:p>
          <w:p w14:paraId="48B09507" w14:textId="77777777" w:rsidR="00C17BEA" w:rsidRPr="000B171B" w:rsidRDefault="00B20DF2" w:rsidP="00157760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Lekcje wychowawcze.</w:t>
            </w:r>
          </w:p>
          <w:p w14:paraId="39520F7A" w14:textId="77777777" w:rsidR="00724A28" w:rsidRPr="000B171B" w:rsidRDefault="00724A28" w:rsidP="00157760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Rozmowy z uczniami – ocenianie, wnioskowanie.</w:t>
            </w:r>
          </w:p>
          <w:p w14:paraId="1C287E4F" w14:textId="77777777" w:rsidR="00724A28" w:rsidRPr="000B171B" w:rsidRDefault="00724A28" w:rsidP="00157760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Odgrywanie scenek, przyjmowanie różnych ról.</w:t>
            </w:r>
          </w:p>
          <w:p w14:paraId="58825F02" w14:textId="77777777" w:rsidR="00724A28" w:rsidRPr="000B171B" w:rsidRDefault="00724A28" w:rsidP="00157760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Organizacja spotkań z pedagogiem szkoły.</w:t>
            </w:r>
          </w:p>
          <w:p w14:paraId="1C83C66A" w14:textId="77777777" w:rsidR="00F44106" w:rsidRPr="000B171B" w:rsidRDefault="00724A28" w:rsidP="00157760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Zajęcia edukacyjne</w:t>
            </w:r>
            <w:r w:rsidR="00D00BBD" w:rsidRPr="000B171B">
              <w:rPr>
                <w:rFonts w:ascii="Times New Roman" w:hAnsi="Times New Roman" w:cs="Times New Roman"/>
              </w:rPr>
              <w:t>.</w:t>
            </w:r>
          </w:p>
          <w:p w14:paraId="065F9F90" w14:textId="77777777" w:rsidR="00B20DF2" w:rsidRPr="000B171B" w:rsidRDefault="00B20DF2" w:rsidP="00157760">
            <w:pPr>
              <w:rPr>
                <w:rFonts w:ascii="Times New Roman" w:hAnsi="Times New Roman" w:cs="Times New Roman"/>
              </w:rPr>
            </w:pPr>
          </w:p>
          <w:p w14:paraId="1D78FCA1" w14:textId="77777777" w:rsidR="00B20DF2" w:rsidRPr="000B171B" w:rsidRDefault="00B20DF2" w:rsidP="00157760">
            <w:pPr>
              <w:rPr>
                <w:rFonts w:ascii="Times New Roman" w:hAnsi="Times New Roman" w:cs="Times New Roman"/>
              </w:rPr>
            </w:pPr>
          </w:p>
          <w:p w14:paraId="4580717F" w14:textId="77777777" w:rsidR="00B20DF2" w:rsidRPr="000B171B" w:rsidRDefault="00B20DF2" w:rsidP="00157760">
            <w:pPr>
              <w:rPr>
                <w:rFonts w:ascii="Times New Roman" w:hAnsi="Times New Roman" w:cs="Times New Roman"/>
              </w:rPr>
            </w:pPr>
          </w:p>
          <w:p w14:paraId="6B8EFA23" w14:textId="77777777" w:rsidR="00356AD0" w:rsidRPr="000B171B" w:rsidRDefault="00356AD0" w:rsidP="00356AD0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Lekcje wychowawcze – pogadanki, dyskusje, praca w grupach,</w:t>
            </w:r>
            <w:r w:rsidR="001C3C35">
              <w:rPr>
                <w:rFonts w:ascii="Times New Roman" w:hAnsi="Times New Roman" w:cs="Times New Roman"/>
              </w:rPr>
              <w:t xml:space="preserve"> </w:t>
            </w:r>
            <w:r w:rsidRPr="000B171B">
              <w:rPr>
                <w:rFonts w:ascii="Times New Roman" w:hAnsi="Times New Roman" w:cs="Times New Roman"/>
              </w:rPr>
              <w:t>drama.</w:t>
            </w:r>
          </w:p>
          <w:p w14:paraId="671F0B38" w14:textId="77777777" w:rsidR="00356AD0" w:rsidRPr="000B171B" w:rsidRDefault="00356AD0" w:rsidP="00356AD0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Zajęci</w:t>
            </w:r>
            <w:r w:rsidR="009425DC">
              <w:rPr>
                <w:rFonts w:ascii="Times New Roman" w:hAnsi="Times New Roman" w:cs="Times New Roman"/>
              </w:rPr>
              <w:t>a edukacji zdrowotnej</w:t>
            </w:r>
            <w:r w:rsidRPr="000B171B">
              <w:rPr>
                <w:rFonts w:ascii="Times New Roman" w:hAnsi="Times New Roman" w:cs="Times New Roman"/>
              </w:rPr>
              <w:t>.</w:t>
            </w:r>
          </w:p>
          <w:p w14:paraId="2CFE62F3" w14:textId="77777777" w:rsidR="00356AD0" w:rsidRPr="000B171B" w:rsidRDefault="00356AD0" w:rsidP="00356AD0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Spotkania z pedagogiem.</w:t>
            </w:r>
          </w:p>
          <w:p w14:paraId="3626C491" w14:textId="77777777" w:rsidR="00B20DF2" w:rsidRPr="000B171B" w:rsidRDefault="00B20DF2" w:rsidP="00157760">
            <w:pPr>
              <w:rPr>
                <w:rFonts w:ascii="Times New Roman" w:hAnsi="Times New Roman" w:cs="Times New Roman"/>
              </w:rPr>
            </w:pPr>
          </w:p>
          <w:p w14:paraId="084FC2AD" w14:textId="77777777" w:rsidR="00B20DF2" w:rsidRPr="000B171B" w:rsidRDefault="00B20DF2" w:rsidP="00157760">
            <w:pPr>
              <w:rPr>
                <w:rFonts w:ascii="Times New Roman" w:hAnsi="Times New Roman" w:cs="Times New Roman"/>
              </w:rPr>
            </w:pPr>
          </w:p>
          <w:p w14:paraId="76EC0BB6" w14:textId="77777777" w:rsidR="00B20DF2" w:rsidRPr="000B171B" w:rsidRDefault="00B20DF2" w:rsidP="00157760">
            <w:pPr>
              <w:rPr>
                <w:rFonts w:ascii="Times New Roman" w:hAnsi="Times New Roman" w:cs="Times New Roman"/>
              </w:rPr>
            </w:pPr>
          </w:p>
          <w:p w14:paraId="588A2D0B" w14:textId="77777777" w:rsidR="0028682A" w:rsidRPr="000B171B" w:rsidRDefault="0028682A" w:rsidP="00157760">
            <w:pPr>
              <w:rPr>
                <w:rFonts w:ascii="Times New Roman" w:hAnsi="Times New Roman" w:cs="Times New Roman"/>
              </w:rPr>
            </w:pPr>
          </w:p>
          <w:p w14:paraId="47EED670" w14:textId="77777777" w:rsidR="00D97189" w:rsidRDefault="00D97189" w:rsidP="00157760">
            <w:pPr>
              <w:rPr>
                <w:rFonts w:ascii="Times New Roman" w:hAnsi="Times New Roman" w:cs="Times New Roman"/>
              </w:rPr>
            </w:pPr>
          </w:p>
          <w:p w14:paraId="30A55F8E" w14:textId="77777777" w:rsidR="00356AD0" w:rsidRDefault="00356AD0" w:rsidP="00157760">
            <w:pPr>
              <w:rPr>
                <w:rFonts w:ascii="Times New Roman" w:hAnsi="Times New Roman" w:cs="Times New Roman"/>
              </w:rPr>
            </w:pPr>
          </w:p>
          <w:p w14:paraId="534F8E65" w14:textId="77777777" w:rsidR="009425DC" w:rsidRDefault="009425DC" w:rsidP="00157760">
            <w:pPr>
              <w:rPr>
                <w:rFonts w:ascii="Times New Roman" w:hAnsi="Times New Roman" w:cs="Times New Roman"/>
              </w:rPr>
            </w:pPr>
          </w:p>
          <w:p w14:paraId="2E16A14B" w14:textId="77777777" w:rsidR="00D00BBD" w:rsidRPr="000B171B" w:rsidRDefault="00B20DF2" w:rsidP="00157760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P</w:t>
            </w:r>
            <w:r w:rsidR="00D00BBD" w:rsidRPr="000B171B">
              <w:rPr>
                <w:rFonts w:ascii="Times New Roman" w:hAnsi="Times New Roman" w:cs="Times New Roman"/>
              </w:rPr>
              <w:t xml:space="preserve">raca na rzecz </w:t>
            </w:r>
            <w:proofErr w:type="spellStart"/>
            <w:proofErr w:type="gramStart"/>
            <w:r w:rsidRPr="000B171B">
              <w:rPr>
                <w:rFonts w:ascii="Times New Roman" w:hAnsi="Times New Roman" w:cs="Times New Roman"/>
              </w:rPr>
              <w:t>klasy,</w:t>
            </w:r>
            <w:r w:rsidR="00D00BBD" w:rsidRPr="000B171B">
              <w:rPr>
                <w:rFonts w:ascii="Times New Roman" w:hAnsi="Times New Roman" w:cs="Times New Roman"/>
              </w:rPr>
              <w:t>szkoły</w:t>
            </w:r>
            <w:proofErr w:type="spellEnd"/>
            <w:proofErr w:type="gramEnd"/>
            <w:r w:rsidR="00D00BBD" w:rsidRPr="000B171B">
              <w:rPr>
                <w:rFonts w:ascii="Times New Roman" w:hAnsi="Times New Roman" w:cs="Times New Roman"/>
              </w:rPr>
              <w:t>, środowiska.</w:t>
            </w:r>
          </w:p>
          <w:p w14:paraId="3536839A" w14:textId="77777777" w:rsidR="00D00BBD" w:rsidRPr="000B171B" w:rsidRDefault="00D00BBD" w:rsidP="00157760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Akademie szkolne i środowiskowe.</w:t>
            </w:r>
          </w:p>
          <w:p w14:paraId="07637E1F" w14:textId="77777777" w:rsidR="00F44106" w:rsidRPr="000B171B" w:rsidRDefault="00D00BBD" w:rsidP="006035B0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Lekcje wychowawcze</w:t>
            </w:r>
            <w:r w:rsidR="0028682A" w:rsidRPr="000B171B">
              <w:rPr>
                <w:rFonts w:ascii="Times New Roman" w:hAnsi="Times New Roman" w:cs="Times New Roman"/>
              </w:rPr>
              <w:t>.</w:t>
            </w:r>
          </w:p>
          <w:p w14:paraId="0EEA1034" w14:textId="77777777" w:rsidR="0028682A" w:rsidRPr="000B171B" w:rsidRDefault="0028682A" w:rsidP="006035B0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Podejmowanie klasowych inicjatyw zespołowych.</w:t>
            </w:r>
          </w:p>
          <w:p w14:paraId="447C636C" w14:textId="77777777" w:rsidR="0028682A" w:rsidRPr="000B171B" w:rsidRDefault="0028682A" w:rsidP="006035B0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Organizowanie pomocy koleżeńskiej.</w:t>
            </w:r>
          </w:p>
          <w:p w14:paraId="72FEF97A" w14:textId="77777777" w:rsidR="0028682A" w:rsidRPr="000B171B" w:rsidRDefault="0028682A" w:rsidP="006035B0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Działalność w szkolnych organizacjach:</w:t>
            </w:r>
          </w:p>
          <w:p w14:paraId="3AB5B5F5" w14:textId="77777777" w:rsidR="0028682A" w:rsidRPr="000B171B" w:rsidRDefault="0028682A" w:rsidP="006035B0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- samorządzie uczniowskim,</w:t>
            </w:r>
          </w:p>
          <w:p w14:paraId="68123C90" w14:textId="77777777" w:rsidR="0028682A" w:rsidRPr="000B171B" w:rsidRDefault="0028682A" w:rsidP="006035B0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- różnych formach pracy</w:t>
            </w:r>
            <w:r w:rsidR="009F28C6">
              <w:rPr>
                <w:rFonts w:ascii="Times New Roman" w:hAnsi="Times New Roman" w:cs="Times New Roman"/>
              </w:rPr>
              <w:t xml:space="preserve"> wolontariatu</w:t>
            </w:r>
            <w:r w:rsidRPr="000B171B">
              <w:rPr>
                <w:rFonts w:ascii="Times New Roman" w:hAnsi="Times New Roman" w:cs="Times New Roman"/>
              </w:rPr>
              <w:t xml:space="preserve"> np. Szlachetna Paczka, WOŚP i inne.</w:t>
            </w:r>
          </w:p>
          <w:p w14:paraId="1EAA41DF" w14:textId="77777777" w:rsidR="0028682A" w:rsidRPr="000B171B" w:rsidRDefault="0028682A" w:rsidP="006035B0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Prawa i obowiązki ucznia.</w:t>
            </w:r>
          </w:p>
          <w:p w14:paraId="04ADCE86" w14:textId="77777777" w:rsidR="0028682A" w:rsidRPr="000B171B" w:rsidRDefault="0028682A" w:rsidP="006035B0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 xml:space="preserve">Znajomość i rozumienie zasad Deklaracji </w:t>
            </w:r>
          </w:p>
          <w:p w14:paraId="1AD89B3C" w14:textId="77777777" w:rsidR="00B20DF2" w:rsidRPr="000B171B" w:rsidRDefault="0028682A" w:rsidP="006035B0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Praw Człowieka i Konwencji Praw Dziecka.</w:t>
            </w:r>
          </w:p>
          <w:p w14:paraId="02C81B40" w14:textId="77777777" w:rsidR="00B20DF2" w:rsidRPr="000B171B" w:rsidRDefault="00B20DF2" w:rsidP="006035B0">
            <w:pPr>
              <w:rPr>
                <w:rFonts w:ascii="Times New Roman" w:hAnsi="Times New Roman" w:cs="Times New Roman"/>
                <w:b/>
              </w:rPr>
            </w:pPr>
          </w:p>
          <w:p w14:paraId="51CA208B" w14:textId="77777777" w:rsidR="00B20DF2" w:rsidRPr="000B171B" w:rsidRDefault="00B20DF2" w:rsidP="006035B0">
            <w:pPr>
              <w:rPr>
                <w:rFonts w:ascii="Times New Roman" w:hAnsi="Times New Roman" w:cs="Times New Roman"/>
                <w:b/>
              </w:rPr>
            </w:pPr>
          </w:p>
          <w:p w14:paraId="524F5A7A" w14:textId="77777777" w:rsidR="00B20DF2" w:rsidRPr="000B171B" w:rsidRDefault="00B20DF2" w:rsidP="006035B0">
            <w:pPr>
              <w:rPr>
                <w:rFonts w:ascii="Times New Roman" w:hAnsi="Times New Roman" w:cs="Times New Roman"/>
                <w:b/>
              </w:rPr>
            </w:pPr>
          </w:p>
          <w:p w14:paraId="494ECCF7" w14:textId="77777777" w:rsidR="00B20DF2" w:rsidRPr="000B171B" w:rsidRDefault="00B20DF2" w:rsidP="006035B0">
            <w:pPr>
              <w:rPr>
                <w:rFonts w:ascii="Times New Roman" w:hAnsi="Times New Roman" w:cs="Times New Roman"/>
                <w:b/>
              </w:rPr>
            </w:pPr>
          </w:p>
          <w:p w14:paraId="6F1A06FB" w14:textId="77777777" w:rsidR="00B20DF2" w:rsidRPr="000B171B" w:rsidRDefault="00B20DF2" w:rsidP="006035B0">
            <w:pPr>
              <w:rPr>
                <w:rFonts w:ascii="Times New Roman" w:hAnsi="Times New Roman" w:cs="Times New Roman"/>
                <w:b/>
              </w:rPr>
            </w:pPr>
          </w:p>
          <w:p w14:paraId="548AB090" w14:textId="77777777" w:rsidR="00B20DF2" w:rsidRPr="000B171B" w:rsidRDefault="00B20DF2" w:rsidP="006035B0">
            <w:pPr>
              <w:rPr>
                <w:rFonts w:ascii="Times New Roman" w:hAnsi="Times New Roman" w:cs="Times New Roman"/>
                <w:b/>
              </w:rPr>
            </w:pPr>
          </w:p>
          <w:p w14:paraId="67A45502" w14:textId="77777777" w:rsidR="00B20DF2" w:rsidRDefault="00B20DF2" w:rsidP="006035B0">
            <w:pPr>
              <w:rPr>
                <w:rFonts w:ascii="Times New Roman" w:hAnsi="Times New Roman" w:cs="Times New Roman"/>
                <w:b/>
              </w:rPr>
            </w:pPr>
          </w:p>
          <w:p w14:paraId="265E1F9F" w14:textId="77777777" w:rsidR="006820B8" w:rsidRDefault="006820B8" w:rsidP="006035B0">
            <w:pPr>
              <w:rPr>
                <w:rFonts w:ascii="Times New Roman" w:hAnsi="Times New Roman" w:cs="Times New Roman"/>
                <w:b/>
              </w:rPr>
            </w:pPr>
          </w:p>
          <w:p w14:paraId="03EFCDD7" w14:textId="77777777" w:rsidR="006820B8" w:rsidRPr="000B171B" w:rsidRDefault="006820B8" w:rsidP="006035B0">
            <w:pPr>
              <w:rPr>
                <w:rFonts w:ascii="Times New Roman" w:hAnsi="Times New Roman" w:cs="Times New Roman"/>
                <w:b/>
              </w:rPr>
            </w:pPr>
          </w:p>
          <w:p w14:paraId="21B851A0" w14:textId="77777777" w:rsidR="00AA245F" w:rsidRPr="000B171B" w:rsidRDefault="00AA245F" w:rsidP="006035B0">
            <w:pPr>
              <w:rPr>
                <w:rFonts w:ascii="Times New Roman" w:hAnsi="Times New Roman" w:cs="Times New Roman"/>
                <w:b/>
              </w:rPr>
            </w:pPr>
          </w:p>
          <w:p w14:paraId="37203A85" w14:textId="77777777" w:rsidR="009425DC" w:rsidRDefault="009425DC" w:rsidP="006035B0">
            <w:pPr>
              <w:rPr>
                <w:rFonts w:ascii="Times New Roman" w:hAnsi="Times New Roman" w:cs="Times New Roman"/>
              </w:rPr>
            </w:pPr>
          </w:p>
          <w:p w14:paraId="6A71E086" w14:textId="77777777" w:rsidR="00F44106" w:rsidRPr="000B171B" w:rsidRDefault="00D00BBD" w:rsidP="006035B0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Rozmowy z wychowawcą oraz nauczycielami – lekcje wychowawcze, zajęcia edukacyjne.</w:t>
            </w:r>
          </w:p>
          <w:p w14:paraId="2DBF5736" w14:textId="77777777" w:rsidR="00885198" w:rsidRPr="000B171B" w:rsidRDefault="00885198" w:rsidP="006035B0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lastRenderedPageBreak/>
              <w:t>Realizowanie programów i projektów, zachęcanie uczniów do wzięcia w nich udziału.</w:t>
            </w:r>
          </w:p>
          <w:p w14:paraId="208186FD" w14:textId="77777777" w:rsidR="00885198" w:rsidRPr="000B171B" w:rsidRDefault="00885198" w:rsidP="006035B0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Analiza, pobudzanie do dyskusji</w:t>
            </w:r>
            <w:r w:rsidR="00BD2310" w:rsidRPr="000B171B">
              <w:rPr>
                <w:rFonts w:ascii="Times New Roman" w:hAnsi="Times New Roman" w:cs="Times New Roman"/>
              </w:rPr>
              <w:t>.</w:t>
            </w:r>
          </w:p>
          <w:p w14:paraId="24245F9E" w14:textId="77777777" w:rsidR="00BD2310" w:rsidRPr="000B171B" w:rsidRDefault="00BD2310" w:rsidP="006035B0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Praca w zespole nad zagadnieniem, problemem.</w:t>
            </w:r>
          </w:p>
          <w:p w14:paraId="227503B9" w14:textId="77777777" w:rsidR="006073D5" w:rsidRPr="000B171B" w:rsidRDefault="00885198" w:rsidP="006035B0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Zajęcia pozalekcyjne, koła zainteresowań.</w:t>
            </w:r>
          </w:p>
          <w:p w14:paraId="7E1C8314" w14:textId="77777777" w:rsidR="006073D5" w:rsidRPr="000B171B" w:rsidRDefault="006073D5" w:rsidP="006035B0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Pomoc koleżeńska.</w:t>
            </w:r>
          </w:p>
          <w:p w14:paraId="26DDA348" w14:textId="77777777" w:rsidR="00D00BBD" w:rsidRPr="000B171B" w:rsidRDefault="000327D8" w:rsidP="006035B0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Udział w konkursach, olimpiadach, zawodach sportowych.</w:t>
            </w:r>
          </w:p>
          <w:p w14:paraId="1FCDD54E" w14:textId="77777777" w:rsidR="00F44106" w:rsidRPr="000B171B" w:rsidRDefault="00B96B26" w:rsidP="006035B0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Upowszechnianie czytelnictwa.</w:t>
            </w:r>
          </w:p>
          <w:p w14:paraId="367CC423" w14:textId="77777777" w:rsidR="00356AD0" w:rsidRDefault="00356AD0" w:rsidP="006035B0">
            <w:pPr>
              <w:rPr>
                <w:rFonts w:ascii="Times New Roman" w:hAnsi="Times New Roman" w:cs="Times New Roman"/>
              </w:rPr>
            </w:pPr>
          </w:p>
          <w:p w14:paraId="6B7D5265" w14:textId="77777777" w:rsidR="006820B8" w:rsidRDefault="006820B8" w:rsidP="006035B0">
            <w:pPr>
              <w:rPr>
                <w:rFonts w:ascii="Times New Roman" w:hAnsi="Times New Roman" w:cs="Times New Roman"/>
              </w:rPr>
            </w:pPr>
          </w:p>
          <w:p w14:paraId="41CEEB2C" w14:textId="77777777" w:rsidR="006820B8" w:rsidRDefault="006820B8" w:rsidP="006035B0">
            <w:pPr>
              <w:rPr>
                <w:rFonts w:ascii="Times New Roman" w:hAnsi="Times New Roman" w:cs="Times New Roman"/>
              </w:rPr>
            </w:pPr>
          </w:p>
          <w:p w14:paraId="3A20C1D7" w14:textId="77777777" w:rsidR="00950715" w:rsidRDefault="00950715" w:rsidP="006035B0">
            <w:pPr>
              <w:rPr>
                <w:rFonts w:ascii="Times New Roman" w:hAnsi="Times New Roman" w:cs="Times New Roman"/>
              </w:rPr>
            </w:pPr>
          </w:p>
          <w:p w14:paraId="15B91A31" w14:textId="77777777" w:rsidR="00FA6DE1" w:rsidRDefault="00FA6DE1" w:rsidP="006035B0">
            <w:pPr>
              <w:rPr>
                <w:rFonts w:ascii="Times New Roman" w:hAnsi="Times New Roman" w:cs="Times New Roman"/>
              </w:rPr>
            </w:pPr>
          </w:p>
          <w:p w14:paraId="792E8F68" w14:textId="77777777" w:rsidR="00026E23" w:rsidRPr="000B171B" w:rsidRDefault="000327D8" w:rsidP="006035B0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L</w:t>
            </w:r>
            <w:r w:rsidR="006073D5" w:rsidRPr="000B171B">
              <w:rPr>
                <w:rFonts w:ascii="Times New Roman" w:hAnsi="Times New Roman" w:cs="Times New Roman"/>
              </w:rPr>
              <w:t>ekcje wychowawcze</w:t>
            </w:r>
            <w:r w:rsidR="00BD2310" w:rsidRPr="000B171B">
              <w:rPr>
                <w:rFonts w:ascii="Times New Roman" w:hAnsi="Times New Roman" w:cs="Times New Roman"/>
              </w:rPr>
              <w:t xml:space="preserve"> – prezentacje multimedialne. Tematyka szacunku, tolerancji, koleżeństwa.</w:t>
            </w:r>
          </w:p>
          <w:p w14:paraId="0A407F2C" w14:textId="77777777" w:rsidR="006073D5" w:rsidRPr="000B171B" w:rsidRDefault="006073D5" w:rsidP="006035B0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Zajęcia edukacyjne.</w:t>
            </w:r>
          </w:p>
          <w:p w14:paraId="675B6E29" w14:textId="77777777" w:rsidR="006073D5" w:rsidRPr="000B171B" w:rsidRDefault="006073D5" w:rsidP="006035B0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Spotkania z ciekawymi ludźmi.</w:t>
            </w:r>
          </w:p>
          <w:p w14:paraId="399DF70F" w14:textId="77777777" w:rsidR="00BD2310" w:rsidRPr="000B171B" w:rsidRDefault="00C157AA" w:rsidP="006035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Międzynarodowy </w:t>
            </w:r>
            <w:r w:rsidR="00BD2310" w:rsidRPr="000B171B">
              <w:rPr>
                <w:rFonts w:ascii="Times New Roman" w:hAnsi="Times New Roman" w:cs="Times New Roman"/>
              </w:rPr>
              <w:t>Dzień Tolerancji</w:t>
            </w:r>
            <w:r w:rsidR="00A068DA" w:rsidRPr="000B171B">
              <w:rPr>
                <w:rFonts w:ascii="Times New Roman" w:hAnsi="Times New Roman" w:cs="Times New Roman"/>
              </w:rPr>
              <w:t xml:space="preserve"> – warsztaty.</w:t>
            </w:r>
          </w:p>
          <w:p w14:paraId="7C1BBDF5" w14:textId="77777777" w:rsidR="00026E23" w:rsidRPr="000B171B" w:rsidRDefault="00026E23" w:rsidP="006035B0">
            <w:pPr>
              <w:rPr>
                <w:rFonts w:ascii="Times New Roman" w:hAnsi="Times New Roman" w:cs="Times New Roman"/>
              </w:rPr>
            </w:pPr>
          </w:p>
          <w:p w14:paraId="4F535318" w14:textId="77777777" w:rsidR="00FE5C1C" w:rsidRDefault="00FE5C1C" w:rsidP="006035B0">
            <w:pPr>
              <w:rPr>
                <w:rFonts w:ascii="Times New Roman" w:hAnsi="Times New Roman" w:cs="Times New Roman"/>
              </w:rPr>
            </w:pPr>
          </w:p>
          <w:p w14:paraId="4AA7998F" w14:textId="77777777" w:rsidR="00FE5C1C" w:rsidRDefault="00FE5C1C" w:rsidP="006035B0">
            <w:pPr>
              <w:rPr>
                <w:rFonts w:ascii="Times New Roman" w:hAnsi="Times New Roman" w:cs="Times New Roman"/>
              </w:rPr>
            </w:pPr>
          </w:p>
          <w:p w14:paraId="1ABAD4A0" w14:textId="77777777" w:rsidR="00FE5C1C" w:rsidRDefault="00FE5C1C" w:rsidP="006035B0">
            <w:pPr>
              <w:rPr>
                <w:rFonts w:ascii="Times New Roman" w:hAnsi="Times New Roman" w:cs="Times New Roman"/>
              </w:rPr>
            </w:pPr>
          </w:p>
          <w:p w14:paraId="0C7BB128" w14:textId="77777777" w:rsidR="00950715" w:rsidRDefault="00950715" w:rsidP="006035B0">
            <w:pPr>
              <w:rPr>
                <w:rFonts w:ascii="Times New Roman" w:hAnsi="Times New Roman" w:cs="Times New Roman"/>
              </w:rPr>
            </w:pPr>
          </w:p>
          <w:p w14:paraId="0047F366" w14:textId="77777777" w:rsidR="00950715" w:rsidRDefault="00950715" w:rsidP="006035B0">
            <w:pPr>
              <w:rPr>
                <w:rFonts w:ascii="Times New Roman" w:hAnsi="Times New Roman" w:cs="Times New Roman"/>
              </w:rPr>
            </w:pPr>
          </w:p>
          <w:p w14:paraId="63513571" w14:textId="77777777" w:rsidR="00950715" w:rsidRDefault="00950715" w:rsidP="006035B0">
            <w:pPr>
              <w:rPr>
                <w:rFonts w:ascii="Times New Roman" w:hAnsi="Times New Roman" w:cs="Times New Roman"/>
              </w:rPr>
            </w:pPr>
          </w:p>
          <w:p w14:paraId="3D7C2265" w14:textId="77777777" w:rsidR="00950715" w:rsidRDefault="00950715" w:rsidP="006035B0">
            <w:pPr>
              <w:rPr>
                <w:rFonts w:ascii="Times New Roman" w:hAnsi="Times New Roman" w:cs="Times New Roman"/>
              </w:rPr>
            </w:pPr>
          </w:p>
          <w:p w14:paraId="5E404598" w14:textId="77777777" w:rsidR="00121239" w:rsidRPr="000B171B" w:rsidRDefault="00B96B26" w:rsidP="006035B0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Lekcje wychowawcze –pogadanki.</w:t>
            </w:r>
          </w:p>
          <w:p w14:paraId="62BACE4E" w14:textId="77777777" w:rsidR="00A068DA" w:rsidRPr="000B171B" w:rsidRDefault="00A068DA" w:rsidP="006035B0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Rozmowy dyscyplinujące i profilaktyczne z uczniami.</w:t>
            </w:r>
          </w:p>
          <w:p w14:paraId="33896A5E" w14:textId="77777777" w:rsidR="00BF562A" w:rsidRPr="000B171B" w:rsidRDefault="00A068DA" w:rsidP="006035B0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Zajęcia ukazujące wzorce osobowe w literaturze, historii, współczesności.</w:t>
            </w:r>
          </w:p>
          <w:p w14:paraId="39C25E6F" w14:textId="77777777" w:rsidR="00026E23" w:rsidRPr="000B171B" w:rsidRDefault="00026E23" w:rsidP="006035B0">
            <w:pPr>
              <w:rPr>
                <w:rFonts w:ascii="Times New Roman" w:hAnsi="Times New Roman" w:cs="Times New Roman"/>
                <w:b/>
              </w:rPr>
            </w:pPr>
          </w:p>
          <w:p w14:paraId="70AD8A55" w14:textId="77777777" w:rsidR="00B20DF2" w:rsidRPr="000B171B" w:rsidRDefault="00B20DF2" w:rsidP="006035B0">
            <w:pPr>
              <w:rPr>
                <w:rFonts w:ascii="Times New Roman" w:hAnsi="Times New Roman" w:cs="Times New Roman"/>
                <w:b/>
              </w:rPr>
            </w:pPr>
          </w:p>
          <w:p w14:paraId="4CA0E00E" w14:textId="77777777" w:rsidR="00B20DF2" w:rsidRPr="000B171B" w:rsidRDefault="00B20DF2" w:rsidP="006035B0">
            <w:pPr>
              <w:rPr>
                <w:rFonts w:ascii="Times New Roman" w:hAnsi="Times New Roman" w:cs="Times New Roman"/>
                <w:b/>
              </w:rPr>
            </w:pPr>
          </w:p>
          <w:p w14:paraId="52C0589E" w14:textId="77777777" w:rsidR="00B20DF2" w:rsidRPr="000B171B" w:rsidRDefault="00B20DF2" w:rsidP="006035B0">
            <w:pPr>
              <w:rPr>
                <w:rFonts w:ascii="Times New Roman" w:hAnsi="Times New Roman" w:cs="Times New Roman"/>
                <w:b/>
              </w:rPr>
            </w:pPr>
          </w:p>
          <w:p w14:paraId="381495F1" w14:textId="77777777" w:rsidR="00626D23" w:rsidRPr="000B171B" w:rsidRDefault="00626D23" w:rsidP="006035B0">
            <w:pPr>
              <w:rPr>
                <w:rFonts w:ascii="Times New Roman" w:hAnsi="Times New Roman" w:cs="Times New Roman"/>
              </w:rPr>
            </w:pPr>
          </w:p>
          <w:p w14:paraId="08C911A6" w14:textId="77777777" w:rsidR="00FE5C1C" w:rsidRDefault="00FE5C1C" w:rsidP="006035B0">
            <w:pPr>
              <w:rPr>
                <w:rFonts w:ascii="Times New Roman" w:hAnsi="Times New Roman" w:cs="Times New Roman"/>
              </w:rPr>
            </w:pPr>
          </w:p>
          <w:p w14:paraId="24B6D1A4" w14:textId="77777777" w:rsidR="00FE5C1C" w:rsidRDefault="00FE5C1C" w:rsidP="006035B0">
            <w:pPr>
              <w:rPr>
                <w:rFonts w:ascii="Times New Roman" w:hAnsi="Times New Roman" w:cs="Times New Roman"/>
              </w:rPr>
            </w:pPr>
          </w:p>
          <w:p w14:paraId="14954D3C" w14:textId="77777777" w:rsidR="00FE5C1C" w:rsidRDefault="00FE5C1C" w:rsidP="006035B0">
            <w:pPr>
              <w:rPr>
                <w:rFonts w:ascii="Times New Roman" w:hAnsi="Times New Roman" w:cs="Times New Roman"/>
              </w:rPr>
            </w:pPr>
          </w:p>
          <w:p w14:paraId="3EC0A34E" w14:textId="77777777" w:rsidR="00FE5C1C" w:rsidRDefault="00FE5C1C" w:rsidP="006035B0">
            <w:pPr>
              <w:rPr>
                <w:rFonts w:ascii="Times New Roman" w:hAnsi="Times New Roman" w:cs="Times New Roman"/>
              </w:rPr>
            </w:pPr>
          </w:p>
          <w:p w14:paraId="7F45BD20" w14:textId="77777777" w:rsidR="00FE5C1C" w:rsidRDefault="00FE5C1C" w:rsidP="006035B0">
            <w:pPr>
              <w:rPr>
                <w:rFonts w:ascii="Times New Roman" w:hAnsi="Times New Roman" w:cs="Times New Roman"/>
              </w:rPr>
            </w:pPr>
          </w:p>
          <w:p w14:paraId="31757401" w14:textId="77777777" w:rsidR="00033863" w:rsidRDefault="00033863" w:rsidP="006035B0">
            <w:pPr>
              <w:rPr>
                <w:rFonts w:ascii="Times New Roman" w:hAnsi="Times New Roman" w:cs="Times New Roman"/>
              </w:rPr>
            </w:pPr>
          </w:p>
          <w:p w14:paraId="01F01C1D" w14:textId="77777777" w:rsidR="00033863" w:rsidRDefault="00033863" w:rsidP="006035B0">
            <w:pPr>
              <w:rPr>
                <w:rFonts w:ascii="Times New Roman" w:hAnsi="Times New Roman" w:cs="Times New Roman"/>
              </w:rPr>
            </w:pPr>
          </w:p>
          <w:p w14:paraId="73733E87" w14:textId="77777777" w:rsidR="00B20DF2" w:rsidRPr="000B171B" w:rsidRDefault="00B20DF2" w:rsidP="006035B0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Działalność wolontariatu.</w:t>
            </w:r>
          </w:p>
          <w:p w14:paraId="2732B184" w14:textId="77777777" w:rsidR="00B20DF2" w:rsidRPr="000B171B" w:rsidRDefault="00B20DF2" w:rsidP="006035B0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Samorząd uczniowski.</w:t>
            </w:r>
          </w:p>
          <w:p w14:paraId="5ED0D1B8" w14:textId="77777777" w:rsidR="00B20DF2" w:rsidRPr="000B171B" w:rsidRDefault="00B20DF2" w:rsidP="006035B0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Lekcje wychowawcze</w:t>
            </w:r>
          </w:p>
          <w:p w14:paraId="0C0A659A" w14:textId="77777777" w:rsidR="00B20DF2" w:rsidRPr="000B171B" w:rsidRDefault="00B20DF2" w:rsidP="006035B0">
            <w:pPr>
              <w:rPr>
                <w:rFonts w:ascii="Times New Roman" w:hAnsi="Times New Roman" w:cs="Times New Roman"/>
              </w:rPr>
            </w:pPr>
          </w:p>
          <w:p w14:paraId="05E86BB0" w14:textId="77777777" w:rsidR="00D97189" w:rsidRDefault="00D97189" w:rsidP="006035B0">
            <w:pPr>
              <w:rPr>
                <w:rFonts w:ascii="Times New Roman" w:hAnsi="Times New Roman" w:cs="Times New Roman"/>
              </w:rPr>
            </w:pPr>
          </w:p>
          <w:p w14:paraId="4077EEE4" w14:textId="77777777" w:rsidR="001A65D7" w:rsidRDefault="001A65D7" w:rsidP="006035B0">
            <w:pPr>
              <w:rPr>
                <w:rFonts w:ascii="Times New Roman" w:hAnsi="Times New Roman" w:cs="Times New Roman"/>
              </w:rPr>
            </w:pPr>
          </w:p>
          <w:p w14:paraId="54148442" w14:textId="77777777" w:rsidR="001A65D7" w:rsidRDefault="001A65D7" w:rsidP="006035B0">
            <w:pPr>
              <w:rPr>
                <w:rFonts w:ascii="Times New Roman" w:hAnsi="Times New Roman" w:cs="Times New Roman"/>
              </w:rPr>
            </w:pPr>
          </w:p>
          <w:p w14:paraId="3222B33E" w14:textId="77777777" w:rsidR="00950715" w:rsidRDefault="00950715" w:rsidP="006035B0">
            <w:pPr>
              <w:rPr>
                <w:rFonts w:ascii="Times New Roman" w:hAnsi="Times New Roman" w:cs="Times New Roman"/>
              </w:rPr>
            </w:pPr>
          </w:p>
          <w:p w14:paraId="78430E23" w14:textId="77777777" w:rsidR="00950715" w:rsidRDefault="00950715" w:rsidP="006035B0">
            <w:pPr>
              <w:rPr>
                <w:rFonts w:ascii="Times New Roman" w:hAnsi="Times New Roman" w:cs="Times New Roman"/>
              </w:rPr>
            </w:pPr>
          </w:p>
          <w:p w14:paraId="3F8252E5" w14:textId="77777777" w:rsidR="00950715" w:rsidRDefault="00950715" w:rsidP="006035B0">
            <w:pPr>
              <w:rPr>
                <w:rFonts w:ascii="Times New Roman" w:hAnsi="Times New Roman" w:cs="Times New Roman"/>
              </w:rPr>
            </w:pPr>
          </w:p>
          <w:p w14:paraId="05B2F08A" w14:textId="77777777" w:rsidR="00AA245F" w:rsidRDefault="00AA245F" w:rsidP="006035B0">
            <w:pPr>
              <w:rPr>
                <w:rFonts w:ascii="Times New Roman" w:hAnsi="Times New Roman" w:cs="Times New Roman"/>
              </w:rPr>
            </w:pPr>
          </w:p>
          <w:p w14:paraId="3CC28D57" w14:textId="77777777" w:rsidR="00950715" w:rsidRDefault="00950715" w:rsidP="006035B0">
            <w:pPr>
              <w:rPr>
                <w:rFonts w:ascii="Times New Roman" w:hAnsi="Times New Roman" w:cs="Times New Roman"/>
              </w:rPr>
            </w:pPr>
          </w:p>
          <w:p w14:paraId="0EB506B8" w14:textId="77777777" w:rsidR="00BF562A" w:rsidRPr="000B171B" w:rsidRDefault="007A7A71" w:rsidP="006035B0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Aktywny udział w przedsięwzięciach              o charakterze lokalnym oraz gminnym.</w:t>
            </w:r>
            <w:r w:rsidR="00FA6DE1">
              <w:rPr>
                <w:rFonts w:ascii="Times New Roman" w:hAnsi="Times New Roman" w:cs="Times New Roman"/>
              </w:rPr>
              <w:t xml:space="preserve"> </w:t>
            </w:r>
            <w:r w:rsidRPr="000B171B">
              <w:rPr>
                <w:rFonts w:ascii="Times New Roman" w:hAnsi="Times New Roman" w:cs="Times New Roman"/>
              </w:rPr>
              <w:t>Uroczystości, akademie z okazji świąt narodowych.</w:t>
            </w:r>
          </w:p>
          <w:p w14:paraId="51CF7897" w14:textId="77777777" w:rsidR="00121239" w:rsidRPr="000B171B" w:rsidRDefault="00121239" w:rsidP="006035B0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Lekcje wychowawcze, zajęcia edukacyjne.</w:t>
            </w:r>
          </w:p>
          <w:p w14:paraId="1F521817" w14:textId="77777777" w:rsidR="00BF562A" w:rsidRPr="000B171B" w:rsidRDefault="00FD50D8" w:rsidP="006035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Strona internetowa szkoły</w:t>
            </w:r>
            <w:r w:rsidR="00121239" w:rsidRPr="000B171B">
              <w:rPr>
                <w:rFonts w:ascii="Times New Roman" w:hAnsi="Times New Roman" w:cs="Times New Roman"/>
              </w:rPr>
              <w:t>, fotografie, historia szkoły.</w:t>
            </w:r>
          </w:p>
          <w:p w14:paraId="2B72FF07" w14:textId="77777777" w:rsidR="00121239" w:rsidRPr="000B171B" w:rsidRDefault="007A7A71" w:rsidP="006035B0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Wyjazdy do kina, muzeum, teatru.</w:t>
            </w:r>
          </w:p>
          <w:p w14:paraId="75AE6CC2" w14:textId="77777777" w:rsidR="00157760" w:rsidRPr="000B171B" w:rsidRDefault="00A068DA" w:rsidP="00157760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Żywe lekcje historii.</w:t>
            </w:r>
          </w:p>
          <w:p w14:paraId="3F8F37AD" w14:textId="77777777" w:rsidR="00026E23" w:rsidRPr="000B171B" w:rsidRDefault="00026E23" w:rsidP="006035B0">
            <w:pPr>
              <w:rPr>
                <w:rFonts w:ascii="Times New Roman" w:hAnsi="Times New Roman" w:cs="Times New Roman"/>
              </w:rPr>
            </w:pPr>
          </w:p>
          <w:p w14:paraId="7457C295" w14:textId="77777777" w:rsidR="00026E23" w:rsidRDefault="00026E23" w:rsidP="006035B0">
            <w:pPr>
              <w:rPr>
                <w:rFonts w:ascii="Times New Roman" w:hAnsi="Times New Roman" w:cs="Times New Roman"/>
                <w:b/>
              </w:rPr>
            </w:pPr>
          </w:p>
          <w:p w14:paraId="65D0CD0E" w14:textId="77777777" w:rsidR="00950715" w:rsidRDefault="00950715" w:rsidP="006035B0">
            <w:pPr>
              <w:rPr>
                <w:rFonts w:ascii="Times New Roman" w:hAnsi="Times New Roman" w:cs="Times New Roman"/>
                <w:b/>
              </w:rPr>
            </w:pPr>
          </w:p>
          <w:p w14:paraId="165786E7" w14:textId="77777777" w:rsidR="00950715" w:rsidRPr="000B171B" w:rsidRDefault="00950715" w:rsidP="006035B0">
            <w:pPr>
              <w:rPr>
                <w:rFonts w:ascii="Times New Roman" w:hAnsi="Times New Roman" w:cs="Times New Roman"/>
                <w:b/>
              </w:rPr>
            </w:pPr>
          </w:p>
          <w:p w14:paraId="36DF0637" w14:textId="77777777" w:rsidR="00950715" w:rsidRDefault="00950715" w:rsidP="006035B0">
            <w:pPr>
              <w:rPr>
                <w:rFonts w:ascii="Times New Roman" w:hAnsi="Times New Roman" w:cs="Times New Roman"/>
              </w:rPr>
            </w:pPr>
          </w:p>
          <w:p w14:paraId="24FE2B99" w14:textId="77777777" w:rsidR="00950715" w:rsidRDefault="00950715" w:rsidP="006035B0">
            <w:pPr>
              <w:rPr>
                <w:rFonts w:ascii="Times New Roman" w:hAnsi="Times New Roman" w:cs="Times New Roman"/>
              </w:rPr>
            </w:pPr>
          </w:p>
          <w:p w14:paraId="45DB483A" w14:textId="77777777" w:rsidR="00950715" w:rsidRDefault="00950715" w:rsidP="006035B0">
            <w:pPr>
              <w:rPr>
                <w:rFonts w:ascii="Times New Roman" w:hAnsi="Times New Roman" w:cs="Times New Roman"/>
              </w:rPr>
            </w:pPr>
          </w:p>
          <w:p w14:paraId="086EA307" w14:textId="77777777" w:rsidR="00026E23" w:rsidRPr="000B171B" w:rsidRDefault="007A7A71" w:rsidP="006035B0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Lekcje wychowawcze –</w:t>
            </w:r>
            <w:r w:rsidR="00A068DA" w:rsidRPr="000B171B">
              <w:rPr>
                <w:rFonts w:ascii="Times New Roman" w:hAnsi="Times New Roman" w:cs="Times New Roman"/>
              </w:rPr>
              <w:t>pogadanki</w:t>
            </w:r>
            <w:r w:rsidRPr="000B171B">
              <w:rPr>
                <w:rFonts w:ascii="Times New Roman" w:hAnsi="Times New Roman" w:cs="Times New Roman"/>
              </w:rPr>
              <w:t>, odgrywanie scenek.</w:t>
            </w:r>
          </w:p>
          <w:p w14:paraId="177101BC" w14:textId="77777777" w:rsidR="00F65DF6" w:rsidRPr="000B171B" w:rsidRDefault="00F65DF6" w:rsidP="006035B0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Zajęci</w:t>
            </w:r>
            <w:r w:rsidR="00950715">
              <w:rPr>
                <w:rFonts w:ascii="Times New Roman" w:hAnsi="Times New Roman" w:cs="Times New Roman"/>
              </w:rPr>
              <w:t>a edukacji zdrowotnej</w:t>
            </w:r>
            <w:r w:rsidRPr="000B171B">
              <w:rPr>
                <w:rFonts w:ascii="Times New Roman" w:hAnsi="Times New Roman" w:cs="Times New Roman"/>
              </w:rPr>
              <w:t>.</w:t>
            </w:r>
          </w:p>
          <w:p w14:paraId="655C59FE" w14:textId="77777777" w:rsidR="00237186" w:rsidRPr="000B171B" w:rsidRDefault="00237186" w:rsidP="006035B0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Zajęcia edukacyjne,</w:t>
            </w:r>
            <w:r w:rsidR="00003989">
              <w:rPr>
                <w:rFonts w:ascii="Times New Roman" w:hAnsi="Times New Roman" w:cs="Times New Roman"/>
              </w:rPr>
              <w:t xml:space="preserve"> </w:t>
            </w:r>
            <w:r w:rsidR="00F65DF6" w:rsidRPr="000B171B">
              <w:rPr>
                <w:rFonts w:ascii="Times New Roman" w:hAnsi="Times New Roman" w:cs="Times New Roman"/>
              </w:rPr>
              <w:t>pogadanki, recenzowanie.</w:t>
            </w:r>
          </w:p>
          <w:p w14:paraId="22F5572B" w14:textId="77777777" w:rsidR="00237186" w:rsidRPr="000B171B" w:rsidRDefault="007A7A71" w:rsidP="006035B0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Spotkania ze specjalistami.</w:t>
            </w:r>
          </w:p>
          <w:p w14:paraId="391DC3B2" w14:textId="77777777" w:rsidR="00237186" w:rsidRPr="000B171B" w:rsidRDefault="007A7A71" w:rsidP="006035B0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 xml:space="preserve">Akcje, programy i projekty- </w:t>
            </w:r>
            <w:r w:rsidR="00AA245F">
              <w:rPr>
                <w:rFonts w:ascii="Times New Roman" w:hAnsi="Times New Roman" w:cs="Times New Roman"/>
              </w:rPr>
              <w:t>DBI.</w:t>
            </w:r>
          </w:p>
          <w:p w14:paraId="45E94A8C" w14:textId="77777777" w:rsidR="00237186" w:rsidRPr="000B171B" w:rsidRDefault="00237186" w:rsidP="006035B0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Filmy edukacyjne, prezentacje multimedialne.</w:t>
            </w:r>
          </w:p>
          <w:p w14:paraId="21DDB042" w14:textId="77777777" w:rsidR="00C91741" w:rsidRPr="000B171B" w:rsidRDefault="00C91741" w:rsidP="006035B0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Kodowanie, programowanie.</w:t>
            </w:r>
          </w:p>
          <w:p w14:paraId="50BF8DD2" w14:textId="77777777" w:rsidR="006820B8" w:rsidRDefault="00FE5C1C" w:rsidP="006035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Lekcje biologii</w:t>
            </w:r>
          </w:p>
          <w:p w14:paraId="5FB093D1" w14:textId="77777777" w:rsidR="00C64602" w:rsidRPr="000B171B" w:rsidRDefault="00C64602" w:rsidP="006035B0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Warsztaty ze specjalistą - przeciwdziałanie przemocy w Internecie, uzależnienie od komputera.</w:t>
            </w:r>
          </w:p>
          <w:p w14:paraId="1423B3A9" w14:textId="77777777" w:rsidR="00237186" w:rsidRPr="000B171B" w:rsidRDefault="00237186" w:rsidP="006035B0">
            <w:pPr>
              <w:rPr>
                <w:rFonts w:ascii="Times New Roman" w:hAnsi="Times New Roman" w:cs="Times New Roman"/>
              </w:rPr>
            </w:pPr>
          </w:p>
          <w:p w14:paraId="38B0221A" w14:textId="77777777" w:rsidR="00AA245F" w:rsidRDefault="00AA245F" w:rsidP="006035B0">
            <w:pPr>
              <w:rPr>
                <w:rFonts w:ascii="Times New Roman" w:hAnsi="Times New Roman" w:cs="Times New Roman"/>
              </w:rPr>
            </w:pPr>
          </w:p>
          <w:p w14:paraId="581912C4" w14:textId="77777777" w:rsidR="00026E23" w:rsidRPr="000B171B" w:rsidRDefault="002E42B2" w:rsidP="006035B0">
            <w:pPr>
              <w:rPr>
                <w:rFonts w:ascii="Times New Roman" w:hAnsi="Times New Roman" w:cs="Times New Roman"/>
                <w:b/>
              </w:rPr>
            </w:pPr>
            <w:r w:rsidRPr="000B171B">
              <w:rPr>
                <w:rFonts w:ascii="Times New Roman" w:hAnsi="Times New Roman" w:cs="Times New Roman"/>
              </w:rPr>
              <w:t xml:space="preserve">Zajęcia </w:t>
            </w:r>
            <w:proofErr w:type="gramStart"/>
            <w:r w:rsidRPr="000B171B">
              <w:rPr>
                <w:rFonts w:ascii="Times New Roman" w:hAnsi="Times New Roman" w:cs="Times New Roman"/>
              </w:rPr>
              <w:t>edukacyjne,</w:t>
            </w:r>
            <w:r>
              <w:rPr>
                <w:rFonts w:ascii="Times New Roman" w:hAnsi="Times New Roman" w:cs="Times New Roman"/>
              </w:rPr>
              <w:t xml:space="preserve">  l</w:t>
            </w:r>
            <w:r w:rsidRPr="000B171B">
              <w:rPr>
                <w:rFonts w:ascii="Times New Roman" w:hAnsi="Times New Roman" w:cs="Times New Roman"/>
              </w:rPr>
              <w:t>ekcje</w:t>
            </w:r>
            <w:proofErr w:type="gramEnd"/>
            <w:r w:rsidRPr="000B171B">
              <w:rPr>
                <w:rFonts w:ascii="Times New Roman" w:hAnsi="Times New Roman" w:cs="Times New Roman"/>
              </w:rPr>
              <w:t xml:space="preserve"> wychowawcze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0B171B">
              <w:rPr>
                <w:rFonts w:ascii="Times New Roman" w:hAnsi="Times New Roman" w:cs="Times New Roman"/>
              </w:rPr>
              <w:t>pogadanki</w:t>
            </w:r>
            <w:r>
              <w:rPr>
                <w:rFonts w:ascii="Times New Roman" w:hAnsi="Times New Roman" w:cs="Times New Roman"/>
              </w:rPr>
              <w:t>, filmiki</w:t>
            </w:r>
            <w:r w:rsidRPr="000B171B">
              <w:rPr>
                <w:rFonts w:ascii="Times New Roman" w:hAnsi="Times New Roman" w:cs="Times New Roman"/>
              </w:rPr>
              <w:t xml:space="preserve"> edukacyjne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4F1C271" w14:textId="77777777" w:rsidR="00026E23" w:rsidRPr="000B171B" w:rsidRDefault="00026E23" w:rsidP="006035B0">
            <w:pPr>
              <w:rPr>
                <w:rFonts w:ascii="Times New Roman" w:hAnsi="Times New Roman" w:cs="Times New Roman"/>
                <w:b/>
              </w:rPr>
            </w:pPr>
          </w:p>
          <w:p w14:paraId="59BD4FB4" w14:textId="77777777" w:rsidR="00026E23" w:rsidRPr="000B171B" w:rsidRDefault="00026E23" w:rsidP="006035B0">
            <w:pPr>
              <w:rPr>
                <w:rFonts w:ascii="Times New Roman" w:hAnsi="Times New Roman" w:cs="Times New Roman"/>
                <w:b/>
              </w:rPr>
            </w:pPr>
          </w:p>
          <w:p w14:paraId="4EA78062" w14:textId="77777777" w:rsidR="002A625C" w:rsidRDefault="002A625C" w:rsidP="006035B0">
            <w:pPr>
              <w:rPr>
                <w:rFonts w:ascii="Times New Roman" w:hAnsi="Times New Roman" w:cs="Times New Roman"/>
              </w:rPr>
            </w:pPr>
          </w:p>
          <w:p w14:paraId="0AF52132" w14:textId="77777777" w:rsidR="002A625C" w:rsidRDefault="002A625C" w:rsidP="006035B0">
            <w:pPr>
              <w:rPr>
                <w:rFonts w:ascii="Times New Roman" w:hAnsi="Times New Roman" w:cs="Times New Roman"/>
              </w:rPr>
            </w:pPr>
          </w:p>
          <w:p w14:paraId="79073CB9" w14:textId="77777777" w:rsidR="002A625C" w:rsidRDefault="002A625C" w:rsidP="006035B0">
            <w:pPr>
              <w:rPr>
                <w:rFonts w:ascii="Times New Roman" w:hAnsi="Times New Roman" w:cs="Times New Roman"/>
              </w:rPr>
            </w:pPr>
          </w:p>
          <w:p w14:paraId="25B182F0" w14:textId="77777777" w:rsidR="00FE5C1C" w:rsidRDefault="00FE5C1C" w:rsidP="006035B0">
            <w:pPr>
              <w:rPr>
                <w:rFonts w:ascii="Times New Roman" w:hAnsi="Times New Roman" w:cs="Times New Roman"/>
              </w:rPr>
            </w:pPr>
          </w:p>
          <w:p w14:paraId="25F9033C" w14:textId="77777777" w:rsidR="00FE5C1C" w:rsidRDefault="00FE5C1C" w:rsidP="006035B0">
            <w:pPr>
              <w:rPr>
                <w:rFonts w:ascii="Times New Roman" w:hAnsi="Times New Roman" w:cs="Times New Roman"/>
              </w:rPr>
            </w:pPr>
          </w:p>
          <w:p w14:paraId="5CFDEAAA" w14:textId="77777777" w:rsidR="00FE5C1C" w:rsidRDefault="00FE5C1C" w:rsidP="006035B0">
            <w:pPr>
              <w:rPr>
                <w:rFonts w:ascii="Times New Roman" w:hAnsi="Times New Roman" w:cs="Times New Roman"/>
              </w:rPr>
            </w:pPr>
          </w:p>
          <w:p w14:paraId="14205BBE" w14:textId="77777777" w:rsidR="00F65DF6" w:rsidRPr="000B171B" w:rsidRDefault="00F65DF6" w:rsidP="006035B0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Pogadanki, rozmowy pouczające</w:t>
            </w:r>
            <w:r w:rsidR="00B71EDB" w:rsidRPr="000B171B">
              <w:rPr>
                <w:rFonts w:ascii="Times New Roman" w:hAnsi="Times New Roman" w:cs="Times New Roman"/>
              </w:rPr>
              <w:t xml:space="preserve"> na lekcjach wychowawczych.</w:t>
            </w:r>
          </w:p>
          <w:p w14:paraId="386C55A6" w14:textId="77777777" w:rsidR="00026E23" w:rsidRPr="000B171B" w:rsidRDefault="00026E23" w:rsidP="006035B0">
            <w:pPr>
              <w:rPr>
                <w:rFonts w:ascii="Times New Roman" w:hAnsi="Times New Roman" w:cs="Times New Roman"/>
              </w:rPr>
            </w:pPr>
          </w:p>
          <w:p w14:paraId="2F1EA20A" w14:textId="77777777" w:rsidR="00026E23" w:rsidRPr="000B171B" w:rsidRDefault="00026E23" w:rsidP="006035B0">
            <w:pPr>
              <w:rPr>
                <w:rFonts w:ascii="Times New Roman" w:hAnsi="Times New Roman" w:cs="Times New Roman"/>
                <w:b/>
              </w:rPr>
            </w:pPr>
          </w:p>
          <w:p w14:paraId="453B2037" w14:textId="77777777" w:rsidR="007A0F99" w:rsidRDefault="007A0F99" w:rsidP="006035B0">
            <w:pPr>
              <w:pStyle w:val="Tekstpodstawowywcity"/>
              <w:ind w:left="0" w:firstLine="0"/>
              <w:rPr>
                <w:sz w:val="22"/>
                <w:szCs w:val="22"/>
              </w:rPr>
            </w:pPr>
          </w:p>
          <w:p w14:paraId="084FBBDF" w14:textId="77777777" w:rsidR="007A0F99" w:rsidRDefault="007A0F99" w:rsidP="006035B0">
            <w:pPr>
              <w:pStyle w:val="Tekstpodstawowywcity"/>
              <w:ind w:left="0" w:firstLine="0"/>
              <w:rPr>
                <w:sz w:val="22"/>
                <w:szCs w:val="22"/>
              </w:rPr>
            </w:pPr>
          </w:p>
          <w:p w14:paraId="75E6FDF9" w14:textId="77777777" w:rsidR="001326FA" w:rsidRPr="008D0908" w:rsidRDefault="001326FA" w:rsidP="006035B0">
            <w:pPr>
              <w:pStyle w:val="Tekstpodstawowywcity"/>
              <w:ind w:left="0" w:firstLine="0"/>
              <w:rPr>
                <w:b/>
                <w:sz w:val="22"/>
                <w:szCs w:val="22"/>
              </w:rPr>
            </w:pPr>
            <w:r w:rsidRPr="000B171B">
              <w:rPr>
                <w:sz w:val="22"/>
                <w:szCs w:val="22"/>
              </w:rPr>
              <w:lastRenderedPageBreak/>
              <w:t>Lekcje wychowawcze.</w:t>
            </w:r>
            <w:r w:rsidR="00FA6DE1">
              <w:rPr>
                <w:sz w:val="22"/>
                <w:szCs w:val="22"/>
              </w:rPr>
              <w:t xml:space="preserve"> </w:t>
            </w:r>
            <w:r w:rsidRPr="000B171B">
              <w:rPr>
                <w:sz w:val="22"/>
                <w:szCs w:val="22"/>
              </w:rPr>
              <w:t>Zajęcia edukacyjne.</w:t>
            </w:r>
            <w:r w:rsidR="00FA6DE1">
              <w:rPr>
                <w:sz w:val="22"/>
                <w:szCs w:val="22"/>
              </w:rPr>
              <w:t xml:space="preserve"> </w:t>
            </w:r>
            <w:r w:rsidRPr="000B171B">
              <w:rPr>
                <w:sz w:val="22"/>
                <w:szCs w:val="22"/>
              </w:rPr>
              <w:t>Udział w akcjach.</w:t>
            </w:r>
          </w:p>
          <w:p w14:paraId="39AA40DA" w14:textId="77777777" w:rsidR="001326FA" w:rsidRPr="000B171B" w:rsidRDefault="00A76260" w:rsidP="006035B0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 w:rsidRPr="000B171B">
              <w:rPr>
                <w:sz w:val="22"/>
                <w:szCs w:val="22"/>
              </w:rPr>
              <w:t>Współpraca z organizacjami niosącymi pomoc - s</w:t>
            </w:r>
            <w:r w:rsidR="001326FA" w:rsidRPr="000B171B">
              <w:rPr>
                <w:sz w:val="22"/>
                <w:szCs w:val="22"/>
              </w:rPr>
              <w:t>potka</w:t>
            </w:r>
            <w:r w:rsidRPr="000B171B">
              <w:rPr>
                <w:sz w:val="22"/>
                <w:szCs w:val="22"/>
              </w:rPr>
              <w:t>nia z przedstawicielami straży p</w:t>
            </w:r>
            <w:r w:rsidR="001326FA" w:rsidRPr="000B171B">
              <w:rPr>
                <w:sz w:val="22"/>
                <w:szCs w:val="22"/>
              </w:rPr>
              <w:t xml:space="preserve">ożarnej, pielęgniarką, </w:t>
            </w:r>
            <w:r w:rsidR="00B20DF2" w:rsidRPr="000B171B">
              <w:rPr>
                <w:sz w:val="22"/>
                <w:szCs w:val="22"/>
              </w:rPr>
              <w:t xml:space="preserve">policjantem </w:t>
            </w:r>
            <w:r w:rsidR="001326FA" w:rsidRPr="000B171B">
              <w:rPr>
                <w:sz w:val="22"/>
                <w:szCs w:val="22"/>
              </w:rPr>
              <w:t>ratownikiem medycznym – pogadanki, zajęcia praktyczne.</w:t>
            </w:r>
          </w:p>
          <w:p w14:paraId="5386CDBA" w14:textId="77777777" w:rsidR="00A76260" w:rsidRPr="000B171B" w:rsidRDefault="00A76260" w:rsidP="006035B0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 w:rsidRPr="000B171B">
              <w:rPr>
                <w:sz w:val="22"/>
                <w:szCs w:val="22"/>
              </w:rPr>
              <w:t>Indywidualne rozmowy i konsultacje.</w:t>
            </w:r>
          </w:p>
          <w:p w14:paraId="758F2CF0" w14:textId="77777777" w:rsidR="00B20DF2" w:rsidRPr="000B171B" w:rsidRDefault="00B20DF2" w:rsidP="006035B0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 w:rsidRPr="000B171B">
              <w:rPr>
                <w:sz w:val="22"/>
                <w:szCs w:val="22"/>
              </w:rPr>
              <w:t>Zajęcia z pedagogiem.</w:t>
            </w:r>
          </w:p>
          <w:p w14:paraId="10BBE143" w14:textId="77777777" w:rsidR="00B71EDB" w:rsidRPr="000B171B" w:rsidRDefault="00A76260" w:rsidP="006035B0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 w:rsidRPr="000B171B">
              <w:rPr>
                <w:sz w:val="22"/>
                <w:szCs w:val="22"/>
              </w:rPr>
              <w:t>Filmy instruktaż</w:t>
            </w:r>
            <w:r w:rsidR="00C64602" w:rsidRPr="000B171B">
              <w:rPr>
                <w:sz w:val="22"/>
                <w:szCs w:val="22"/>
              </w:rPr>
              <w:t>owe – prezentacja filmów, publikacji, literatury.</w:t>
            </w:r>
          </w:p>
          <w:p w14:paraId="12BD7460" w14:textId="77777777" w:rsidR="00C64602" w:rsidRPr="000B171B" w:rsidRDefault="00C64602" w:rsidP="006035B0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 w:rsidRPr="000B171B">
              <w:rPr>
                <w:sz w:val="22"/>
                <w:szCs w:val="22"/>
              </w:rPr>
              <w:t>Realizowanie programów profilaktycznych i prozdrowotnych</w:t>
            </w:r>
            <w:r w:rsidR="003562B9">
              <w:rPr>
                <w:sz w:val="22"/>
                <w:szCs w:val="22"/>
              </w:rPr>
              <w:t>.</w:t>
            </w:r>
          </w:p>
          <w:p w14:paraId="092640B9" w14:textId="77777777" w:rsidR="001326FA" w:rsidRPr="000B171B" w:rsidRDefault="001326FA" w:rsidP="006035B0">
            <w:pPr>
              <w:pStyle w:val="Tekstpodstawowywcity"/>
              <w:ind w:left="0" w:firstLine="0"/>
              <w:rPr>
                <w:sz w:val="22"/>
                <w:szCs w:val="22"/>
              </w:rPr>
            </w:pPr>
          </w:p>
          <w:p w14:paraId="1B8DB561" w14:textId="77777777" w:rsidR="00F65DF6" w:rsidRPr="000B171B" w:rsidRDefault="00F65DF6" w:rsidP="006035B0">
            <w:pPr>
              <w:pStyle w:val="Tekstpodstawowywcity"/>
              <w:ind w:left="0" w:firstLine="0"/>
              <w:rPr>
                <w:b/>
                <w:sz w:val="22"/>
                <w:szCs w:val="22"/>
              </w:rPr>
            </w:pPr>
          </w:p>
          <w:p w14:paraId="2673F83F" w14:textId="77777777" w:rsidR="00D60014" w:rsidRPr="000B171B" w:rsidRDefault="00D60014" w:rsidP="006035B0">
            <w:pPr>
              <w:pStyle w:val="Tekstpodstawowywcity"/>
              <w:ind w:left="0" w:firstLine="0"/>
              <w:rPr>
                <w:sz w:val="22"/>
                <w:szCs w:val="22"/>
              </w:rPr>
            </w:pPr>
          </w:p>
          <w:p w14:paraId="4A075098" w14:textId="77777777" w:rsidR="00D60014" w:rsidRPr="000B171B" w:rsidRDefault="00D60014" w:rsidP="006035B0">
            <w:pPr>
              <w:pStyle w:val="Tekstpodstawowywcity"/>
              <w:ind w:left="0" w:firstLine="0"/>
              <w:rPr>
                <w:sz w:val="22"/>
                <w:szCs w:val="22"/>
              </w:rPr>
            </w:pPr>
          </w:p>
          <w:p w14:paraId="15ABAA8B" w14:textId="77777777" w:rsidR="008D0908" w:rsidRDefault="008D0908" w:rsidP="006035B0">
            <w:pPr>
              <w:pStyle w:val="Tekstpodstawowywcity"/>
              <w:ind w:left="0" w:firstLine="0"/>
              <w:rPr>
                <w:sz w:val="22"/>
                <w:szCs w:val="22"/>
              </w:rPr>
            </w:pPr>
          </w:p>
          <w:p w14:paraId="75BA495F" w14:textId="77777777" w:rsidR="00FA6DE1" w:rsidRDefault="00FA6DE1" w:rsidP="006035B0">
            <w:pPr>
              <w:pStyle w:val="Tekstpodstawowywcity"/>
              <w:ind w:left="0" w:firstLine="0"/>
              <w:rPr>
                <w:sz w:val="22"/>
                <w:szCs w:val="22"/>
              </w:rPr>
            </w:pPr>
          </w:p>
          <w:p w14:paraId="069DA82B" w14:textId="77777777" w:rsidR="00FA6DE1" w:rsidRDefault="00FA6DE1" w:rsidP="006035B0">
            <w:pPr>
              <w:pStyle w:val="Tekstpodstawowywcity"/>
              <w:ind w:left="0" w:firstLine="0"/>
              <w:rPr>
                <w:sz w:val="22"/>
                <w:szCs w:val="22"/>
              </w:rPr>
            </w:pPr>
          </w:p>
          <w:p w14:paraId="69492766" w14:textId="77777777" w:rsidR="00FA6DE1" w:rsidRDefault="00FA6DE1" w:rsidP="006035B0">
            <w:pPr>
              <w:pStyle w:val="Tekstpodstawowywcity"/>
              <w:ind w:left="0" w:firstLine="0"/>
              <w:rPr>
                <w:sz w:val="22"/>
                <w:szCs w:val="22"/>
              </w:rPr>
            </w:pPr>
          </w:p>
          <w:p w14:paraId="36797395" w14:textId="77777777" w:rsidR="00F65DF6" w:rsidRPr="000B171B" w:rsidRDefault="00CD621C" w:rsidP="006035B0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 w:rsidRPr="000B171B">
              <w:rPr>
                <w:sz w:val="22"/>
                <w:szCs w:val="22"/>
              </w:rPr>
              <w:t>Lekcje wychowawcze – dyskusja, wykład, autorefleksja, filmy edukacyjne.</w:t>
            </w:r>
          </w:p>
          <w:p w14:paraId="6C53FACF" w14:textId="77777777" w:rsidR="00CF3850" w:rsidRPr="000B171B" w:rsidRDefault="00CF3850" w:rsidP="006035B0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 w:rsidRPr="000B171B">
              <w:rPr>
                <w:sz w:val="22"/>
                <w:szCs w:val="22"/>
              </w:rPr>
              <w:t>Zajęcia edukacyjne.</w:t>
            </w:r>
            <w:r w:rsidR="00FA6DE1">
              <w:rPr>
                <w:sz w:val="22"/>
                <w:szCs w:val="22"/>
              </w:rPr>
              <w:t xml:space="preserve"> Doradztwo zawodowe</w:t>
            </w:r>
          </w:p>
          <w:p w14:paraId="6CC9D5AD" w14:textId="77777777" w:rsidR="00F65DF6" w:rsidRPr="00FE5C1C" w:rsidRDefault="00C64602" w:rsidP="006035B0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 w:rsidRPr="000B171B">
              <w:rPr>
                <w:sz w:val="22"/>
                <w:szCs w:val="22"/>
              </w:rPr>
              <w:t>Udział w dniach otwartych szkół.</w:t>
            </w:r>
          </w:p>
          <w:p w14:paraId="16173F11" w14:textId="77777777" w:rsidR="00F65DF6" w:rsidRPr="000B171B" w:rsidRDefault="00F65DF6" w:rsidP="006035B0">
            <w:pPr>
              <w:pStyle w:val="Tekstpodstawowywcity"/>
              <w:ind w:left="0" w:firstLine="0"/>
              <w:rPr>
                <w:b/>
                <w:sz w:val="22"/>
                <w:szCs w:val="22"/>
              </w:rPr>
            </w:pPr>
          </w:p>
          <w:p w14:paraId="14DB3456" w14:textId="77777777" w:rsidR="00F65DF6" w:rsidRPr="000B171B" w:rsidRDefault="00F65DF6" w:rsidP="006035B0">
            <w:pPr>
              <w:pStyle w:val="Tekstpodstawowywcity"/>
              <w:ind w:left="0" w:firstLine="0"/>
              <w:rPr>
                <w:b/>
                <w:sz w:val="22"/>
                <w:szCs w:val="22"/>
              </w:rPr>
            </w:pPr>
          </w:p>
          <w:p w14:paraId="387393D2" w14:textId="77777777" w:rsidR="000B0035" w:rsidRPr="000B171B" w:rsidRDefault="000B0035" w:rsidP="006035B0">
            <w:pPr>
              <w:pStyle w:val="Tekstpodstawowywcity"/>
              <w:ind w:left="0" w:firstLine="0"/>
              <w:rPr>
                <w:b/>
                <w:sz w:val="22"/>
                <w:szCs w:val="22"/>
              </w:rPr>
            </w:pPr>
          </w:p>
          <w:p w14:paraId="44FAAB31" w14:textId="77777777" w:rsidR="000B0035" w:rsidRPr="000B171B" w:rsidRDefault="000B0035" w:rsidP="006035B0">
            <w:pPr>
              <w:pStyle w:val="Tekstpodstawowywcity"/>
              <w:ind w:left="0" w:firstLine="0"/>
              <w:rPr>
                <w:b/>
                <w:sz w:val="22"/>
                <w:szCs w:val="22"/>
              </w:rPr>
            </w:pPr>
          </w:p>
          <w:p w14:paraId="5F8650B7" w14:textId="77777777" w:rsidR="00FA6DE1" w:rsidRDefault="00FA6DE1" w:rsidP="00D60014">
            <w:pPr>
              <w:pStyle w:val="Tekstpodstawowywcity"/>
              <w:ind w:left="0" w:firstLine="0"/>
              <w:rPr>
                <w:sz w:val="22"/>
                <w:szCs w:val="22"/>
              </w:rPr>
            </w:pPr>
          </w:p>
          <w:p w14:paraId="3ED3551F" w14:textId="77777777" w:rsidR="00FA6DE1" w:rsidRDefault="00FA6DE1" w:rsidP="00D60014">
            <w:pPr>
              <w:pStyle w:val="Tekstpodstawowywcity"/>
              <w:ind w:left="0" w:firstLine="0"/>
              <w:rPr>
                <w:sz w:val="22"/>
                <w:szCs w:val="22"/>
              </w:rPr>
            </w:pPr>
          </w:p>
          <w:p w14:paraId="4C755B88" w14:textId="77777777" w:rsidR="00FA6DE1" w:rsidRDefault="00FA6DE1" w:rsidP="00D60014">
            <w:pPr>
              <w:pStyle w:val="Tekstpodstawowywcity"/>
              <w:ind w:left="0" w:firstLine="0"/>
              <w:rPr>
                <w:sz w:val="22"/>
                <w:szCs w:val="22"/>
              </w:rPr>
            </w:pPr>
          </w:p>
          <w:p w14:paraId="4D453F01" w14:textId="77777777" w:rsidR="00FA6DE1" w:rsidRDefault="00FA6DE1" w:rsidP="00D60014">
            <w:pPr>
              <w:pStyle w:val="Tekstpodstawowywcity"/>
              <w:ind w:left="0" w:firstLine="0"/>
              <w:rPr>
                <w:sz w:val="22"/>
                <w:szCs w:val="22"/>
              </w:rPr>
            </w:pPr>
          </w:p>
          <w:p w14:paraId="748EF7F4" w14:textId="77777777" w:rsidR="00FA6DE1" w:rsidRDefault="00FA6DE1" w:rsidP="00D60014">
            <w:pPr>
              <w:pStyle w:val="Tekstpodstawowywcity"/>
              <w:ind w:left="0" w:firstLine="0"/>
              <w:rPr>
                <w:sz w:val="22"/>
                <w:szCs w:val="22"/>
              </w:rPr>
            </w:pPr>
          </w:p>
          <w:p w14:paraId="2BCB4FBE" w14:textId="77777777" w:rsidR="00FA6DE1" w:rsidRDefault="00FA6DE1" w:rsidP="00D60014">
            <w:pPr>
              <w:pStyle w:val="Tekstpodstawowywcity"/>
              <w:ind w:left="0" w:firstLine="0"/>
              <w:rPr>
                <w:sz w:val="22"/>
                <w:szCs w:val="22"/>
              </w:rPr>
            </w:pPr>
          </w:p>
          <w:p w14:paraId="31BEE87E" w14:textId="77777777" w:rsidR="00FA6DE1" w:rsidRDefault="00FA6DE1" w:rsidP="00D60014">
            <w:pPr>
              <w:pStyle w:val="Tekstpodstawowywcity"/>
              <w:ind w:left="0" w:firstLine="0"/>
              <w:rPr>
                <w:sz w:val="22"/>
                <w:szCs w:val="22"/>
              </w:rPr>
            </w:pPr>
          </w:p>
          <w:p w14:paraId="03E9F3A8" w14:textId="77777777" w:rsidR="00FA6DE1" w:rsidRDefault="00FA6DE1" w:rsidP="00D60014">
            <w:pPr>
              <w:pStyle w:val="Tekstpodstawowywcity"/>
              <w:ind w:left="0" w:firstLine="0"/>
              <w:rPr>
                <w:sz w:val="22"/>
                <w:szCs w:val="22"/>
              </w:rPr>
            </w:pPr>
          </w:p>
          <w:p w14:paraId="41352B41" w14:textId="77777777" w:rsidR="00FA6DE1" w:rsidRDefault="00FA6DE1" w:rsidP="00D60014">
            <w:pPr>
              <w:pStyle w:val="Tekstpodstawowywcity"/>
              <w:ind w:left="0" w:firstLine="0"/>
              <w:rPr>
                <w:sz w:val="22"/>
                <w:szCs w:val="22"/>
              </w:rPr>
            </w:pPr>
          </w:p>
          <w:p w14:paraId="2FC9316F" w14:textId="77777777" w:rsidR="00033863" w:rsidRDefault="00033863" w:rsidP="00D60014">
            <w:pPr>
              <w:pStyle w:val="Tekstpodstawowywcity"/>
              <w:ind w:left="0" w:firstLine="0"/>
              <w:rPr>
                <w:sz w:val="22"/>
                <w:szCs w:val="22"/>
              </w:rPr>
            </w:pPr>
          </w:p>
          <w:p w14:paraId="547A3A7A" w14:textId="77777777" w:rsidR="00D60014" w:rsidRPr="000B171B" w:rsidRDefault="002C054E" w:rsidP="00D60014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 w:rsidRPr="000B171B">
              <w:rPr>
                <w:sz w:val="22"/>
                <w:szCs w:val="22"/>
              </w:rPr>
              <w:t>Lekcje wychowawcze</w:t>
            </w:r>
            <w:r w:rsidR="00D60014" w:rsidRPr="000B171B">
              <w:rPr>
                <w:sz w:val="22"/>
                <w:szCs w:val="22"/>
              </w:rPr>
              <w:t>.</w:t>
            </w:r>
          </w:p>
          <w:p w14:paraId="70223B46" w14:textId="77777777" w:rsidR="00D60014" w:rsidRPr="000B171B" w:rsidRDefault="00D60014" w:rsidP="00D60014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 w:rsidRPr="000B171B">
              <w:rPr>
                <w:sz w:val="22"/>
                <w:szCs w:val="22"/>
              </w:rPr>
              <w:t>Zajęcia pozalekcyjne.</w:t>
            </w:r>
          </w:p>
          <w:p w14:paraId="6C48EE47" w14:textId="77777777" w:rsidR="000B0035" w:rsidRPr="001E3796" w:rsidRDefault="00400B17" w:rsidP="006035B0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Respektowanie regulaminów                          </w:t>
            </w:r>
          </w:p>
          <w:p w14:paraId="44EA11C1" w14:textId="77777777" w:rsidR="000A7412" w:rsidRPr="000B171B" w:rsidRDefault="000A7412" w:rsidP="006035B0">
            <w:pPr>
              <w:pStyle w:val="Tekstpodstawowywcity"/>
              <w:ind w:left="0" w:firstLine="0"/>
              <w:rPr>
                <w:b/>
                <w:sz w:val="22"/>
                <w:szCs w:val="22"/>
              </w:rPr>
            </w:pPr>
          </w:p>
          <w:p w14:paraId="62B7EB9C" w14:textId="77777777" w:rsidR="000A7412" w:rsidRPr="000B171B" w:rsidRDefault="000A7412" w:rsidP="006035B0">
            <w:pPr>
              <w:pStyle w:val="Tekstpodstawowywcity"/>
              <w:ind w:left="0" w:firstLine="0"/>
              <w:rPr>
                <w:b/>
                <w:sz w:val="22"/>
                <w:szCs w:val="22"/>
              </w:rPr>
            </w:pPr>
          </w:p>
          <w:p w14:paraId="44D698FD" w14:textId="77777777" w:rsidR="000A7412" w:rsidRPr="000B171B" w:rsidRDefault="000A7412" w:rsidP="006035B0">
            <w:pPr>
              <w:pStyle w:val="Tekstpodstawowywcity"/>
              <w:ind w:left="0" w:firstLine="0"/>
              <w:rPr>
                <w:b/>
                <w:sz w:val="22"/>
                <w:szCs w:val="22"/>
              </w:rPr>
            </w:pPr>
          </w:p>
          <w:p w14:paraId="77B7E92A" w14:textId="77777777" w:rsidR="00FE5C1C" w:rsidRDefault="00FE5C1C" w:rsidP="006035B0">
            <w:pPr>
              <w:pStyle w:val="Tekstpodstawowywcity"/>
              <w:ind w:left="0" w:firstLine="0"/>
              <w:rPr>
                <w:sz w:val="22"/>
                <w:szCs w:val="22"/>
              </w:rPr>
            </w:pPr>
          </w:p>
          <w:p w14:paraId="6578E67E" w14:textId="77777777" w:rsidR="00033863" w:rsidRDefault="00033863" w:rsidP="006035B0">
            <w:pPr>
              <w:pStyle w:val="Tekstpodstawowywcity"/>
              <w:ind w:left="0" w:firstLine="0"/>
              <w:rPr>
                <w:sz w:val="22"/>
                <w:szCs w:val="22"/>
              </w:rPr>
            </w:pPr>
          </w:p>
          <w:p w14:paraId="6A2F61E3" w14:textId="77777777" w:rsidR="00033863" w:rsidRDefault="00033863" w:rsidP="006035B0">
            <w:pPr>
              <w:pStyle w:val="Tekstpodstawowywcity"/>
              <w:ind w:left="0" w:firstLine="0"/>
              <w:rPr>
                <w:sz w:val="22"/>
                <w:szCs w:val="22"/>
              </w:rPr>
            </w:pPr>
          </w:p>
          <w:p w14:paraId="36CB33CE" w14:textId="77777777" w:rsidR="000A7412" w:rsidRPr="000B171B" w:rsidRDefault="003765A8" w:rsidP="006035B0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 w:rsidRPr="000B171B">
              <w:rPr>
                <w:sz w:val="22"/>
                <w:szCs w:val="22"/>
              </w:rPr>
              <w:t>Lekcje wychowawcze – rozmowa kierowana.</w:t>
            </w:r>
            <w:r w:rsidR="004F3CD2" w:rsidRPr="000B171B">
              <w:rPr>
                <w:sz w:val="22"/>
                <w:szCs w:val="22"/>
              </w:rPr>
              <w:t xml:space="preserve"> Zachęcanie do pozytywnego myślenia o sobie. Analiza mocnych</w:t>
            </w:r>
            <w:r w:rsidR="00003989">
              <w:rPr>
                <w:sz w:val="22"/>
                <w:szCs w:val="22"/>
              </w:rPr>
              <w:t xml:space="preserve"> </w:t>
            </w:r>
            <w:r w:rsidR="004F3CD2" w:rsidRPr="000B171B">
              <w:rPr>
                <w:sz w:val="22"/>
                <w:szCs w:val="22"/>
              </w:rPr>
              <w:t>i słabych stron, analiza własnych wyników.</w:t>
            </w:r>
          </w:p>
          <w:p w14:paraId="2C8F46B8" w14:textId="77777777" w:rsidR="000A7412" w:rsidRPr="001E3796" w:rsidRDefault="004F3CD2" w:rsidP="006035B0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 w:rsidRPr="000B171B">
              <w:rPr>
                <w:sz w:val="22"/>
                <w:szCs w:val="22"/>
              </w:rPr>
              <w:t>Rozwijanie umiejętności hierarchizacji zadań.</w:t>
            </w:r>
            <w:r w:rsidR="00033863">
              <w:rPr>
                <w:sz w:val="22"/>
                <w:szCs w:val="22"/>
              </w:rPr>
              <w:t xml:space="preserve"> </w:t>
            </w:r>
          </w:p>
          <w:p w14:paraId="0F98D55E" w14:textId="77777777" w:rsidR="000B0035" w:rsidRPr="000B171B" w:rsidRDefault="000B0035" w:rsidP="006035B0">
            <w:pPr>
              <w:pStyle w:val="Tekstpodstawowywcity"/>
              <w:ind w:left="0" w:firstLine="0"/>
              <w:rPr>
                <w:b/>
                <w:sz w:val="22"/>
                <w:szCs w:val="22"/>
              </w:rPr>
            </w:pPr>
          </w:p>
          <w:p w14:paraId="753E266D" w14:textId="77777777" w:rsidR="000B0035" w:rsidRPr="000B171B" w:rsidRDefault="000B0035" w:rsidP="006035B0">
            <w:pPr>
              <w:pStyle w:val="Tekstpodstawowywcity"/>
              <w:ind w:left="0" w:firstLine="0"/>
              <w:rPr>
                <w:b/>
                <w:sz w:val="22"/>
                <w:szCs w:val="22"/>
              </w:rPr>
            </w:pPr>
          </w:p>
          <w:p w14:paraId="6C551509" w14:textId="77777777" w:rsidR="000B0035" w:rsidRPr="000B171B" w:rsidRDefault="000B0035" w:rsidP="006035B0">
            <w:pPr>
              <w:pStyle w:val="Tekstpodstawowywcity"/>
              <w:ind w:left="0" w:firstLine="0"/>
              <w:rPr>
                <w:b/>
                <w:sz w:val="22"/>
                <w:szCs w:val="22"/>
              </w:rPr>
            </w:pPr>
          </w:p>
          <w:p w14:paraId="1714FAC6" w14:textId="77777777" w:rsidR="00FA6DE1" w:rsidRDefault="00FA6DE1" w:rsidP="00F04ACE">
            <w:pPr>
              <w:rPr>
                <w:rFonts w:ascii="Times New Roman" w:hAnsi="Times New Roman" w:cs="Times New Roman"/>
              </w:rPr>
            </w:pPr>
          </w:p>
          <w:p w14:paraId="1AE54530" w14:textId="77777777" w:rsidR="003765A8" w:rsidRPr="000B171B" w:rsidRDefault="00D60014" w:rsidP="00F04ACE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Zajęcia pozalekcyjne.</w:t>
            </w:r>
          </w:p>
          <w:p w14:paraId="689C124F" w14:textId="77777777" w:rsidR="00D60014" w:rsidRPr="000B171B" w:rsidRDefault="00D60014" w:rsidP="00F04ACE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Tematyczne lekcje wychowawcze.</w:t>
            </w:r>
          </w:p>
          <w:p w14:paraId="467752AA" w14:textId="77777777" w:rsidR="00D60014" w:rsidRPr="000B171B" w:rsidRDefault="00D60014" w:rsidP="00F04ACE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Współpraca z PPP</w:t>
            </w:r>
            <w:r w:rsidR="004F3CD2" w:rsidRPr="000B171B">
              <w:rPr>
                <w:rFonts w:ascii="Times New Roman" w:hAnsi="Times New Roman" w:cs="Times New Roman"/>
              </w:rPr>
              <w:t>, pielęgniarką</w:t>
            </w:r>
            <w:r w:rsidR="00033863">
              <w:rPr>
                <w:rFonts w:ascii="Times New Roman" w:hAnsi="Times New Roman" w:cs="Times New Roman"/>
              </w:rPr>
              <w:t>. Edukacja zdrowotna</w:t>
            </w:r>
            <w:r w:rsidR="00003989">
              <w:rPr>
                <w:rFonts w:ascii="Times New Roman" w:hAnsi="Times New Roman" w:cs="Times New Roman"/>
              </w:rPr>
              <w:t>.</w:t>
            </w:r>
          </w:p>
          <w:p w14:paraId="6AAB2829" w14:textId="77777777" w:rsidR="003765A8" w:rsidRPr="000B171B" w:rsidRDefault="003765A8" w:rsidP="00F04ACE">
            <w:pPr>
              <w:rPr>
                <w:rFonts w:ascii="Times New Roman" w:hAnsi="Times New Roman" w:cs="Times New Roman"/>
              </w:rPr>
            </w:pPr>
          </w:p>
          <w:p w14:paraId="43309605" w14:textId="77777777" w:rsidR="003765A8" w:rsidRPr="000B171B" w:rsidRDefault="003765A8" w:rsidP="00F04ACE">
            <w:pPr>
              <w:rPr>
                <w:rFonts w:ascii="Times New Roman" w:hAnsi="Times New Roman" w:cs="Times New Roman"/>
              </w:rPr>
            </w:pPr>
          </w:p>
          <w:p w14:paraId="39F81196" w14:textId="77777777" w:rsidR="003765A8" w:rsidRPr="000B171B" w:rsidRDefault="003765A8" w:rsidP="00F04ACE">
            <w:pPr>
              <w:rPr>
                <w:rFonts w:ascii="Times New Roman" w:hAnsi="Times New Roman" w:cs="Times New Roman"/>
              </w:rPr>
            </w:pPr>
          </w:p>
          <w:p w14:paraId="7CC7842D" w14:textId="77777777" w:rsidR="00C74295" w:rsidRPr="000B171B" w:rsidRDefault="00C74295" w:rsidP="00D600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D26A6A4" w14:textId="77777777" w:rsidR="00C17BEA" w:rsidRPr="008D7359" w:rsidRDefault="00C17BEA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1ED39176" w14:textId="77777777" w:rsidR="0028682A" w:rsidRDefault="0028682A" w:rsidP="004B0A72">
            <w:pPr>
              <w:rPr>
                <w:rFonts w:ascii="Times New Roman" w:hAnsi="Times New Roman" w:cs="Times New Roman"/>
              </w:rPr>
            </w:pPr>
          </w:p>
          <w:p w14:paraId="358011F7" w14:textId="77777777" w:rsidR="0028682A" w:rsidRDefault="0028682A" w:rsidP="004B0A72">
            <w:pPr>
              <w:rPr>
                <w:rFonts w:ascii="Times New Roman" w:hAnsi="Times New Roman" w:cs="Times New Roman"/>
              </w:rPr>
            </w:pPr>
          </w:p>
          <w:p w14:paraId="0D3E101E" w14:textId="77777777" w:rsidR="0028682A" w:rsidRDefault="0028682A" w:rsidP="004B0A72">
            <w:pPr>
              <w:rPr>
                <w:rFonts w:ascii="Times New Roman" w:hAnsi="Times New Roman" w:cs="Times New Roman"/>
              </w:rPr>
            </w:pPr>
          </w:p>
          <w:p w14:paraId="20FD0B25" w14:textId="77777777" w:rsidR="0028682A" w:rsidRDefault="0028682A" w:rsidP="004B0A72">
            <w:pPr>
              <w:rPr>
                <w:rFonts w:ascii="Times New Roman" w:hAnsi="Times New Roman" w:cs="Times New Roman"/>
              </w:rPr>
            </w:pPr>
          </w:p>
          <w:p w14:paraId="26A13F6B" w14:textId="77777777" w:rsidR="00C17BEA" w:rsidRPr="000B171B" w:rsidRDefault="0028682A" w:rsidP="004B0A72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W</w:t>
            </w:r>
            <w:r w:rsidR="00C17BEA" w:rsidRPr="000B171B">
              <w:rPr>
                <w:rFonts w:ascii="Times New Roman" w:hAnsi="Times New Roman" w:cs="Times New Roman"/>
              </w:rPr>
              <w:t>ychowawca</w:t>
            </w:r>
            <w:r w:rsidRPr="000B171B">
              <w:rPr>
                <w:rFonts w:ascii="Times New Roman" w:hAnsi="Times New Roman" w:cs="Times New Roman"/>
              </w:rPr>
              <w:t>, O</w:t>
            </w:r>
            <w:r w:rsidR="00157760" w:rsidRPr="000B171B">
              <w:rPr>
                <w:rFonts w:ascii="Times New Roman" w:hAnsi="Times New Roman" w:cs="Times New Roman"/>
              </w:rPr>
              <w:t xml:space="preserve">piekun </w:t>
            </w:r>
            <w:r w:rsidR="000B171B">
              <w:rPr>
                <w:rFonts w:ascii="Times New Roman" w:hAnsi="Times New Roman" w:cs="Times New Roman"/>
              </w:rPr>
              <w:t>SU</w:t>
            </w:r>
            <w:r w:rsidR="006073D5" w:rsidRPr="000B171B">
              <w:rPr>
                <w:rFonts w:ascii="Times New Roman" w:hAnsi="Times New Roman" w:cs="Times New Roman"/>
              </w:rPr>
              <w:t>,</w:t>
            </w:r>
          </w:p>
          <w:p w14:paraId="130AAF76" w14:textId="77777777" w:rsidR="004B0A72" w:rsidRPr="000B171B" w:rsidRDefault="0028682A" w:rsidP="00CC36FE">
            <w:pPr>
              <w:rPr>
                <w:rFonts w:ascii="Times New Roman" w:hAnsi="Times New Roman" w:cs="Times New Roman"/>
              </w:rPr>
            </w:pPr>
            <w:r w:rsidRPr="000B171B">
              <w:rPr>
                <w:rFonts w:ascii="Times New Roman" w:hAnsi="Times New Roman" w:cs="Times New Roman"/>
              </w:rPr>
              <w:t>P</w:t>
            </w:r>
            <w:r w:rsidR="00CC36FE" w:rsidRPr="000B171B">
              <w:rPr>
                <w:rFonts w:ascii="Times New Roman" w:hAnsi="Times New Roman" w:cs="Times New Roman"/>
              </w:rPr>
              <w:t>edagog szkolny</w:t>
            </w:r>
          </w:p>
          <w:p w14:paraId="1BF9EF34" w14:textId="77777777" w:rsidR="004B0A72" w:rsidRPr="000B171B" w:rsidRDefault="004B0A72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5E5A4D3E" w14:textId="77777777" w:rsidR="004B0A72" w:rsidRDefault="004B0A72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49523BEF" w14:textId="77777777" w:rsidR="004B0A72" w:rsidRDefault="004B0A72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72D215B0" w14:textId="77777777" w:rsidR="00724A28" w:rsidRDefault="00724A28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0097074A" w14:textId="77777777" w:rsidR="00724A28" w:rsidRDefault="00724A28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3CFF4938" w14:textId="77777777" w:rsidR="00724A28" w:rsidRDefault="00724A28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28A8D10C" w14:textId="77777777" w:rsidR="00724A28" w:rsidRDefault="00724A28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6F688748" w14:textId="77777777" w:rsidR="006073D5" w:rsidRDefault="006073D5" w:rsidP="004B0A72">
            <w:pPr>
              <w:rPr>
                <w:rFonts w:ascii="Times New Roman" w:hAnsi="Times New Roman" w:cs="Times New Roman"/>
              </w:rPr>
            </w:pPr>
          </w:p>
          <w:p w14:paraId="181AD1C4" w14:textId="77777777" w:rsidR="006073D5" w:rsidRDefault="006073D5" w:rsidP="004B0A72">
            <w:pPr>
              <w:rPr>
                <w:rFonts w:ascii="Times New Roman" w:hAnsi="Times New Roman" w:cs="Times New Roman"/>
              </w:rPr>
            </w:pPr>
          </w:p>
          <w:p w14:paraId="57EE0260" w14:textId="77777777" w:rsidR="006073D5" w:rsidRDefault="006073D5" w:rsidP="004B0A72">
            <w:pPr>
              <w:rPr>
                <w:rFonts w:ascii="Times New Roman" w:hAnsi="Times New Roman" w:cs="Times New Roman"/>
              </w:rPr>
            </w:pPr>
          </w:p>
          <w:p w14:paraId="60DE033A" w14:textId="77777777" w:rsidR="006073D5" w:rsidRDefault="006073D5" w:rsidP="004B0A72">
            <w:pPr>
              <w:rPr>
                <w:rFonts w:ascii="Times New Roman" w:hAnsi="Times New Roman" w:cs="Times New Roman"/>
              </w:rPr>
            </w:pPr>
          </w:p>
          <w:p w14:paraId="402EA68E" w14:textId="77777777" w:rsidR="0046636B" w:rsidRDefault="0046636B" w:rsidP="004B0A72">
            <w:pPr>
              <w:rPr>
                <w:rFonts w:ascii="Times New Roman" w:hAnsi="Times New Roman" w:cs="Times New Roman"/>
              </w:rPr>
            </w:pPr>
          </w:p>
          <w:p w14:paraId="58B8714C" w14:textId="77777777" w:rsidR="00B20DF2" w:rsidRDefault="00B20DF2" w:rsidP="004B0A72">
            <w:pPr>
              <w:rPr>
                <w:rFonts w:ascii="Times New Roman" w:hAnsi="Times New Roman" w:cs="Times New Roman"/>
              </w:rPr>
            </w:pPr>
          </w:p>
          <w:p w14:paraId="36DF570A" w14:textId="77777777" w:rsidR="0046636B" w:rsidRDefault="0046636B" w:rsidP="004B0A72">
            <w:pPr>
              <w:rPr>
                <w:rFonts w:ascii="Times New Roman" w:hAnsi="Times New Roman" w:cs="Times New Roman"/>
              </w:rPr>
            </w:pPr>
          </w:p>
          <w:p w14:paraId="311AD9B9" w14:textId="77777777" w:rsidR="0046636B" w:rsidRDefault="0046636B" w:rsidP="004B0A72">
            <w:pPr>
              <w:rPr>
                <w:rFonts w:ascii="Times New Roman" w:hAnsi="Times New Roman" w:cs="Times New Roman"/>
              </w:rPr>
            </w:pPr>
          </w:p>
          <w:p w14:paraId="6E1F65CC" w14:textId="77777777" w:rsidR="0046636B" w:rsidRDefault="0046636B" w:rsidP="004B0A72">
            <w:pPr>
              <w:rPr>
                <w:rFonts w:ascii="Times New Roman" w:hAnsi="Times New Roman" w:cs="Times New Roman"/>
              </w:rPr>
            </w:pPr>
          </w:p>
          <w:p w14:paraId="459129E9" w14:textId="77777777" w:rsidR="00356AD0" w:rsidRDefault="00356AD0" w:rsidP="00356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Wychowawca</w:t>
            </w:r>
          </w:p>
          <w:p w14:paraId="6D01B193" w14:textId="77777777" w:rsidR="00356AD0" w:rsidRDefault="00356AD0" w:rsidP="00356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Pedagog</w:t>
            </w:r>
          </w:p>
          <w:p w14:paraId="75063DC0" w14:textId="77777777" w:rsidR="00356AD0" w:rsidRDefault="00356AD0" w:rsidP="00356AD0">
            <w:pPr>
              <w:rPr>
                <w:rFonts w:ascii="Times New Roman" w:hAnsi="Times New Roman" w:cs="Times New Roman"/>
              </w:rPr>
            </w:pPr>
          </w:p>
          <w:p w14:paraId="0B7BD794" w14:textId="77777777" w:rsidR="0046636B" w:rsidRDefault="0046636B" w:rsidP="004B0A72">
            <w:pPr>
              <w:rPr>
                <w:rFonts w:ascii="Times New Roman" w:hAnsi="Times New Roman" w:cs="Times New Roman"/>
              </w:rPr>
            </w:pPr>
          </w:p>
          <w:p w14:paraId="290A00BD" w14:textId="77777777" w:rsidR="00CF3850" w:rsidRDefault="00CF3850" w:rsidP="004B0A72">
            <w:pPr>
              <w:rPr>
                <w:rFonts w:ascii="Times New Roman" w:hAnsi="Times New Roman" w:cs="Times New Roman"/>
              </w:rPr>
            </w:pPr>
          </w:p>
          <w:p w14:paraId="7FCB206F" w14:textId="77777777" w:rsidR="00B20DF2" w:rsidRDefault="00B20DF2" w:rsidP="004B0A72">
            <w:pPr>
              <w:rPr>
                <w:rFonts w:ascii="Times New Roman" w:hAnsi="Times New Roman" w:cs="Times New Roman"/>
              </w:rPr>
            </w:pPr>
          </w:p>
          <w:p w14:paraId="2EA830FF" w14:textId="77777777" w:rsidR="0028682A" w:rsidRDefault="0028682A" w:rsidP="004B0A72">
            <w:pPr>
              <w:rPr>
                <w:rFonts w:ascii="Times New Roman" w:hAnsi="Times New Roman" w:cs="Times New Roman"/>
              </w:rPr>
            </w:pPr>
          </w:p>
          <w:p w14:paraId="056C650E" w14:textId="77777777" w:rsidR="00D97189" w:rsidRDefault="00D97189" w:rsidP="004B0A72">
            <w:pPr>
              <w:rPr>
                <w:rFonts w:ascii="Times New Roman" w:hAnsi="Times New Roman" w:cs="Times New Roman"/>
              </w:rPr>
            </w:pPr>
          </w:p>
          <w:p w14:paraId="2A6D8954" w14:textId="77777777" w:rsidR="00356AD0" w:rsidRDefault="00356AD0" w:rsidP="004B0A72">
            <w:pPr>
              <w:rPr>
                <w:rFonts w:ascii="Times New Roman" w:hAnsi="Times New Roman" w:cs="Times New Roman"/>
              </w:rPr>
            </w:pPr>
          </w:p>
          <w:p w14:paraId="473A1AAE" w14:textId="77777777" w:rsidR="00356AD0" w:rsidRDefault="00356AD0" w:rsidP="004B0A72">
            <w:pPr>
              <w:rPr>
                <w:rFonts w:ascii="Times New Roman" w:hAnsi="Times New Roman" w:cs="Times New Roman"/>
              </w:rPr>
            </w:pPr>
          </w:p>
          <w:p w14:paraId="1B1E63C6" w14:textId="77777777" w:rsidR="009D7F2F" w:rsidRDefault="009D7F2F" w:rsidP="004B0A72">
            <w:pPr>
              <w:rPr>
                <w:rFonts w:ascii="Times New Roman" w:hAnsi="Times New Roman" w:cs="Times New Roman"/>
              </w:rPr>
            </w:pPr>
          </w:p>
          <w:p w14:paraId="77E65F3E" w14:textId="77777777" w:rsidR="009D7F2F" w:rsidRDefault="009D7F2F" w:rsidP="004B0A72">
            <w:pPr>
              <w:rPr>
                <w:rFonts w:ascii="Times New Roman" w:hAnsi="Times New Roman" w:cs="Times New Roman"/>
              </w:rPr>
            </w:pPr>
          </w:p>
          <w:p w14:paraId="5BE0D631" w14:textId="77777777" w:rsidR="0046636B" w:rsidRDefault="0028682A" w:rsidP="004B0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Wychowawca, N</w:t>
            </w:r>
            <w:r w:rsidR="006073D5">
              <w:rPr>
                <w:rFonts w:ascii="Times New Roman" w:hAnsi="Times New Roman" w:cs="Times New Roman"/>
              </w:rPr>
              <w:t>auczyciele</w:t>
            </w:r>
            <w:r w:rsidR="009D0B67">
              <w:rPr>
                <w:rFonts w:ascii="Times New Roman" w:hAnsi="Times New Roman" w:cs="Times New Roman"/>
              </w:rPr>
              <w:t>,</w:t>
            </w:r>
          </w:p>
          <w:p w14:paraId="5B85FBA1" w14:textId="77777777" w:rsidR="00B20DF2" w:rsidRDefault="0028682A" w:rsidP="004B0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B20DF2">
              <w:rPr>
                <w:rFonts w:ascii="Times New Roman" w:hAnsi="Times New Roman" w:cs="Times New Roman"/>
              </w:rPr>
              <w:t xml:space="preserve">piekun </w:t>
            </w:r>
            <w:r w:rsidR="009D0B67">
              <w:rPr>
                <w:rFonts w:ascii="Times New Roman" w:hAnsi="Times New Roman" w:cs="Times New Roman"/>
              </w:rPr>
              <w:t>SU,</w:t>
            </w:r>
          </w:p>
          <w:p w14:paraId="3E13238F" w14:textId="77777777" w:rsidR="00B20DF2" w:rsidRDefault="0028682A" w:rsidP="004B0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B20DF2">
              <w:rPr>
                <w:rFonts w:ascii="Times New Roman" w:hAnsi="Times New Roman" w:cs="Times New Roman"/>
              </w:rPr>
              <w:t>edagog</w:t>
            </w:r>
          </w:p>
          <w:p w14:paraId="7F47F724" w14:textId="77777777" w:rsidR="0046636B" w:rsidRDefault="0046636B" w:rsidP="004B0A72">
            <w:pPr>
              <w:rPr>
                <w:rFonts w:ascii="Times New Roman" w:hAnsi="Times New Roman" w:cs="Times New Roman"/>
              </w:rPr>
            </w:pPr>
          </w:p>
          <w:p w14:paraId="06E12A40" w14:textId="77777777" w:rsidR="0046636B" w:rsidRDefault="0046636B" w:rsidP="004B0A72">
            <w:pPr>
              <w:rPr>
                <w:rFonts w:ascii="Times New Roman" w:hAnsi="Times New Roman" w:cs="Times New Roman"/>
              </w:rPr>
            </w:pPr>
          </w:p>
          <w:p w14:paraId="071E8AA2" w14:textId="77777777" w:rsidR="0046636B" w:rsidRDefault="0046636B" w:rsidP="004B0A72">
            <w:pPr>
              <w:rPr>
                <w:rFonts w:ascii="Times New Roman" w:hAnsi="Times New Roman" w:cs="Times New Roman"/>
              </w:rPr>
            </w:pPr>
          </w:p>
          <w:p w14:paraId="39B910DD" w14:textId="77777777" w:rsidR="0046636B" w:rsidRDefault="0046636B" w:rsidP="004B0A72">
            <w:pPr>
              <w:rPr>
                <w:rFonts w:ascii="Times New Roman" w:hAnsi="Times New Roman" w:cs="Times New Roman"/>
              </w:rPr>
            </w:pPr>
          </w:p>
          <w:p w14:paraId="0BC8C7FA" w14:textId="77777777" w:rsidR="006073D5" w:rsidRDefault="006073D5" w:rsidP="004B0A72">
            <w:pPr>
              <w:rPr>
                <w:rFonts w:ascii="Times New Roman" w:hAnsi="Times New Roman" w:cs="Times New Roman"/>
              </w:rPr>
            </w:pPr>
          </w:p>
          <w:p w14:paraId="30AC858F" w14:textId="77777777" w:rsidR="006073D5" w:rsidRDefault="006073D5" w:rsidP="004B0A72">
            <w:pPr>
              <w:rPr>
                <w:rFonts w:ascii="Times New Roman" w:hAnsi="Times New Roman" w:cs="Times New Roman"/>
              </w:rPr>
            </w:pPr>
          </w:p>
          <w:p w14:paraId="658C7A37" w14:textId="77777777" w:rsidR="006073D5" w:rsidRDefault="006073D5" w:rsidP="004B0A72">
            <w:pPr>
              <w:rPr>
                <w:rFonts w:ascii="Times New Roman" w:hAnsi="Times New Roman" w:cs="Times New Roman"/>
              </w:rPr>
            </w:pPr>
          </w:p>
          <w:p w14:paraId="593983D2" w14:textId="77777777" w:rsidR="00121239" w:rsidRDefault="00121239" w:rsidP="004B0A72">
            <w:pPr>
              <w:rPr>
                <w:rFonts w:ascii="Times New Roman" w:hAnsi="Times New Roman" w:cs="Times New Roman"/>
              </w:rPr>
            </w:pPr>
          </w:p>
          <w:p w14:paraId="0E82E217" w14:textId="77777777" w:rsidR="0046636B" w:rsidRDefault="0046636B" w:rsidP="004B0A72">
            <w:pPr>
              <w:rPr>
                <w:rFonts w:ascii="Times New Roman" w:hAnsi="Times New Roman" w:cs="Times New Roman"/>
              </w:rPr>
            </w:pPr>
          </w:p>
          <w:p w14:paraId="4E2834D1" w14:textId="77777777" w:rsidR="0046636B" w:rsidRDefault="0046636B" w:rsidP="004B0A72">
            <w:pPr>
              <w:rPr>
                <w:rFonts w:ascii="Times New Roman" w:hAnsi="Times New Roman" w:cs="Times New Roman"/>
              </w:rPr>
            </w:pPr>
          </w:p>
          <w:p w14:paraId="777F130F" w14:textId="77777777" w:rsidR="0046636B" w:rsidRDefault="0046636B" w:rsidP="004B0A72">
            <w:pPr>
              <w:rPr>
                <w:rFonts w:ascii="Times New Roman" w:hAnsi="Times New Roman" w:cs="Times New Roman"/>
              </w:rPr>
            </w:pPr>
          </w:p>
          <w:p w14:paraId="610B1E2F" w14:textId="77777777" w:rsidR="0046636B" w:rsidRDefault="0046636B" w:rsidP="004B0A72">
            <w:pPr>
              <w:rPr>
                <w:rFonts w:ascii="Times New Roman" w:hAnsi="Times New Roman" w:cs="Times New Roman"/>
              </w:rPr>
            </w:pPr>
          </w:p>
          <w:p w14:paraId="0291D51C" w14:textId="77777777" w:rsidR="0046636B" w:rsidRDefault="0046636B" w:rsidP="004B0A72">
            <w:pPr>
              <w:rPr>
                <w:rFonts w:ascii="Times New Roman" w:hAnsi="Times New Roman" w:cs="Times New Roman"/>
              </w:rPr>
            </w:pPr>
          </w:p>
          <w:p w14:paraId="2FA93318" w14:textId="77777777" w:rsidR="0046636B" w:rsidRDefault="0046636B" w:rsidP="004B0A72">
            <w:pPr>
              <w:rPr>
                <w:rFonts w:ascii="Times New Roman" w:hAnsi="Times New Roman" w:cs="Times New Roman"/>
              </w:rPr>
            </w:pPr>
          </w:p>
          <w:p w14:paraId="0919E1BD" w14:textId="77777777" w:rsidR="0046636B" w:rsidRDefault="0046636B" w:rsidP="004B0A72">
            <w:pPr>
              <w:rPr>
                <w:rFonts w:ascii="Times New Roman" w:hAnsi="Times New Roman" w:cs="Times New Roman"/>
              </w:rPr>
            </w:pPr>
          </w:p>
          <w:p w14:paraId="40F5B4C0" w14:textId="77777777" w:rsidR="0046636B" w:rsidRDefault="0046636B" w:rsidP="004B0A72">
            <w:pPr>
              <w:rPr>
                <w:rFonts w:ascii="Times New Roman" w:hAnsi="Times New Roman" w:cs="Times New Roman"/>
              </w:rPr>
            </w:pPr>
          </w:p>
          <w:p w14:paraId="2D240038" w14:textId="77777777" w:rsidR="00785C78" w:rsidRDefault="00785C78" w:rsidP="004B0A72">
            <w:pPr>
              <w:rPr>
                <w:rFonts w:ascii="Times New Roman" w:hAnsi="Times New Roman" w:cs="Times New Roman"/>
              </w:rPr>
            </w:pPr>
          </w:p>
          <w:p w14:paraId="59292F59" w14:textId="77777777" w:rsidR="0062541B" w:rsidRDefault="0062541B" w:rsidP="004B0A72">
            <w:pPr>
              <w:rPr>
                <w:rFonts w:ascii="Times New Roman" w:hAnsi="Times New Roman" w:cs="Times New Roman"/>
              </w:rPr>
            </w:pPr>
          </w:p>
          <w:p w14:paraId="1C0A3C5B" w14:textId="77777777" w:rsidR="00776989" w:rsidRDefault="00776989" w:rsidP="004B0A72">
            <w:pPr>
              <w:rPr>
                <w:rFonts w:ascii="Times New Roman" w:hAnsi="Times New Roman" w:cs="Times New Roman"/>
              </w:rPr>
            </w:pPr>
          </w:p>
          <w:p w14:paraId="4FBA2C6D" w14:textId="77777777" w:rsidR="00776989" w:rsidRDefault="00776989" w:rsidP="004B0A72">
            <w:pPr>
              <w:rPr>
                <w:rFonts w:ascii="Times New Roman" w:hAnsi="Times New Roman" w:cs="Times New Roman"/>
              </w:rPr>
            </w:pPr>
          </w:p>
          <w:p w14:paraId="3447225F" w14:textId="77777777" w:rsidR="00776989" w:rsidRDefault="00776989" w:rsidP="004B0A72">
            <w:pPr>
              <w:rPr>
                <w:rFonts w:ascii="Times New Roman" w:hAnsi="Times New Roman" w:cs="Times New Roman"/>
              </w:rPr>
            </w:pPr>
          </w:p>
          <w:p w14:paraId="27FE6902" w14:textId="77777777" w:rsidR="00776989" w:rsidRDefault="00776989" w:rsidP="004B0A72">
            <w:pPr>
              <w:rPr>
                <w:rFonts w:ascii="Times New Roman" w:hAnsi="Times New Roman" w:cs="Times New Roman"/>
              </w:rPr>
            </w:pPr>
          </w:p>
          <w:p w14:paraId="660F4B0A" w14:textId="77777777" w:rsidR="00776989" w:rsidRDefault="00BD2310" w:rsidP="004B0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776989">
              <w:rPr>
                <w:rFonts w:ascii="Times New Roman" w:hAnsi="Times New Roman" w:cs="Times New Roman"/>
              </w:rPr>
              <w:t>ychowawca</w:t>
            </w:r>
            <w:r w:rsidR="00121239">
              <w:rPr>
                <w:rFonts w:ascii="Times New Roman" w:hAnsi="Times New Roman" w:cs="Times New Roman"/>
              </w:rPr>
              <w:t>,</w:t>
            </w:r>
          </w:p>
          <w:p w14:paraId="73BEAC40" w14:textId="77777777" w:rsidR="00776989" w:rsidRDefault="00BD2310" w:rsidP="004B0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121239">
              <w:rPr>
                <w:rFonts w:ascii="Times New Roman" w:hAnsi="Times New Roman" w:cs="Times New Roman"/>
              </w:rPr>
              <w:t>auczyciel</w:t>
            </w:r>
            <w:r w:rsidR="00B20DF2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 przedmiotów</w:t>
            </w:r>
          </w:p>
          <w:p w14:paraId="74E3097C" w14:textId="77777777" w:rsidR="00776989" w:rsidRDefault="00776989" w:rsidP="004B0A72">
            <w:pPr>
              <w:rPr>
                <w:rFonts w:ascii="Times New Roman" w:hAnsi="Times New Roman" w:cs="Times New Roman"/>
              </w:rPr>
            </w:pPr>
          </w:p>
          <w:p w14:paraId="44EFCC2A" w14:textId="77777777" w:rsidR="00776989" w:rsidRDefault="00776989" w:rsidP="004B0A72">
            <w:pPr>
              <w:rPr>
                <w:rFonts w:ascii="Times New Roman" w:hAnsi="Times New Roman" w:cs="Times New Roman"/>
              </w:rPr>
            </w:pPr>
          </w:p>
          <w:p w14:paraId="3E78334F" w14:textId="77777777" w:rsidR="00776989" w:rsidRDefault="00776989" w:rsidP="004B0A72">
            <w:pPr>
              <w:rPr>
                <w:rFonts w:ascii="Times New Roman" w:hAnsi="Times New Roman" w:cs="Times New Roman"/>
              </w:rPr>
            </w:pPr>
          </w:p>
          <w:p w14:paraId="2455458D" w14:textId="77777777" w:rsidR="00776989" w:rsidRDefault="00776989" w:rsidP="004B0A72">
            <w:pPr>
              <w:rPr>
                <w:rFonts w:ascii="Times New Roman" w:hAnsi="Times New Roman" w:cs="Times New Roman"/>
              </w:rPr>
            </w:pPr>
          </w:p>
          <w:p w14:paraId="765A029E" w14:textId="77777777" w:rsidR="00B20DF2" w:rsidRDefault="00B20DF2" w:rsidP="004B0A72">
            <w:pPr>
              <w:rPr>
                <w:rFonts w:ascii="Times New Roman" w:hAnsi="Times New Roman" w:cs="Times New Roman"/>
              </w:rPr>
            </w:pPr>
          </w:p>
          <w:p w14:paraId="762363C7" w14:textId="77777777" w:rsidR="00B20DF2" w:rsidRDefault="00B20DF2" w:rsidP="004B0A72">
            <w:pPr>
              <w:rPr>
                <w:rFonts w:ascii="Times New Roman" w:hAnsi="Times New Roman" w:cs="Times New Roman"/>
              </w:rPr>
            </w:pPr>
          </w:p>
          <w:p w14:paraId="46B7B736" w14:textId="77777777" w:rsidR="00B20DF2" w:rsidRDefault="00B20DF2" w:rsidP="004B0A72">
            <w:pPr>
              <w:rPr>
                <w:rFonts w:ascii="Times New Roman" w:hAnsi="Times New Roman" w:cs="Times New Roman"/>
              </w:rPr>
            </w:pPr>
          </w:p>
          <w:p w14:paraId="10FC7E71" w14:textId="77777777" w:rsidR="00B20DF2" w:rsidRDefault="00B20DF2" w:rsidP="004B0A72">
            <w:pPr>
              <w:rPr>
                <w:rFonts w:ascii="Times New Roman" w:hAnsi="Times New Roman" w:cs="Times New Roman"/>
              </w:rPr>
            </w:pPr>
          </w:p>
          <w:p w14:paraId="418B7723" w14:textId="77777777" w:rsidR="00B20DF2" w:rsidRDefault="00B20DF2" w:rsidP="004B0A72">
            <w:pPr>
              <w:rPr>
                <w:rFonts w:ascii="Times New Roman" w:hAnsi="Times New Roman" w:cs="Times New Roman"/>
              </w:rPr>
            </w:pPr>
          </w:p>
          <w:p w14:paraId="1E665B80" w14:textId="77777777" w:rsidR="00356AD0" w:rsidRDefault="00356AD0" w:rsidP="004B0A72">
            <w:pPr>
              <w:rPr>
                <w:rFonts w:ascii="Times New Roman" w:hAnsi="Times New Roman" w:cs="Times New Roman"/>
              </w:rPr>
            </w:pPr>
          </w:p>
          <w:p w14:paraId="57D0F28C" w14:textId="77777777" w:rsidR="00356AD0" w:rsidRDefault="00356AD0" w:rsidP="004B0A72">
            <w:pPr>
              <w:rPr>
                <w:rFonts w:ascii="Times New Roman" w:hAnsi="Times New Roman" w:cs="Times New Roman"/>
              </w:rPr>
            </w:pPr>
          </w:p>
          <w:p w14:paraId="05F5D5C8" w14:textId="77777777" w:rsidR="00AA245F" w:rsidRDefault="00AA245F" w:rsidP="004B0A72">
            <w:pPr>
              <w:rPr>
                <w:rFonts w:ascii="Times New Roman" w:hAnsi="Times New Roman" w:cs="Times New Roman"/>
              </w:rPr>
            </w:pPr>
          </w:p>
          <w:p w14:paraId="431702DE" w14:textId="77777777" w:rsidR="006820B8" w:rsidRDefault="006820B8" w:rsidP="004B0A72">
            <w:pPr>
              <w:rPr>
                <w:rFonts w:ascii="Times New Roman" w:hAnsi="Times New Roman" w:cs="Times New Roman"/>
              </w:rPr>
            </w:pPr>
          </w:p>
          <w:p w14:paraId="64D5D4BD" w14:textId="77777777" w:rsidR="006820B8" w:rsidRDefault="006820B8" w:rsidP="004B0A72">
            <w:pPr>
              <w:rPr>
                <w:rFonts w:ascii="Times New Roman" w:hAnsi="Times New Roman" w:cs="Times New Roman"/>
              </w:rPr>
            </w:pPr>
          </w:p>
          <w:p w14:paraId="7A4F4B8C" w14:textId="77777777" w:rsidR="006820B8" w:rsidRDefault="006820B8" w:rsidP="004B0A72">
            <w:pPr>
              <w:rPr>
                <w:rFonts w:ascii="Times New Roman" w:hAnsi="Times New Roman" w:cs="Times New Roman"/>
              </w:rPr>
            </w:pPr>
          </w:p>
          <w:p w14:paraId="4F12217C" w14:textId="77777777" w:rsidR="00FA6DE1" w:rsidRDefault="00FA6DE1" w:rsidP="004B0A72">
            <w:pPr>
              <w:rPr>
                <w:rFonts w:ascii="Times New Roman" w:hAnsi="Times New Roman" w:cs="Times New Roman"/>
              </w:rPr>
            </w:pPr>
          </w:p>
          <w:p w14:paraId="059B73FB" w14:textId="77777777" w:rsidR="00776989" w:rsidRDefault="00BD2310" w:rsidP="004B0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776989">
              <w:rPr>
                <w:rFonts w:ascii="Times New Roman" w:hAnsi="Times New Roman" w:cs="Times New Roman"/>
              </w:rPr>
              <w:t>ychowawca</w:t>
            </w:r>
            <w:r w:rsidR="00121239">
              <w:rPr>
                <w:rFonts w:ascii="Times New Roman" w:hAnsi="Times New Roman" w:cs="Times New Roman"/>
              </w:rPr>
              <w:t>,</w:t>
            </w:r>
          </w:p>
          <w:p w14:paraId="37BD272C" w14:textId="77777777" w:rsidR="00121239" w:rsidRDefault="00BD2310" w:rsidP="004B0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121239">
              <w:rPr>
                <w:rFonts w:ascii="Times New Roman" w:hAnsi="Times New Roman" w:cs="Times New Roman"/>
              </w:rPr>
              <w:t>auczyciele</w:t>
            </w:r>
          </w:p>
          <w:p w14:paraId="6E94854B" w14:textId="77777777" w:rsidR="00776989" w:rsidRDefault="00776989" w:rsidP="004B0A72">
            <w:pPr>
              <w:rPr>
                <w:rFonts w:ascii="Times New Roman" w:hAnsi="Times New Roman" w:cs="Times New Roman"/>
              </w:rPr>
            </w:pPr>
          </w:p>
          <w:p w14:paraId="52CA84EF" w14:textId="77777777" w:rsidR="00121239" w:rsidRDefault="00121239" w:rsidP="004B0A72">
            <w:pPr>
              <w:rPr>
                <w:rFonts w:ascii="Times New Roman" w:hAnsi="Times New Roman" w:cs="Times New Roman"/>
              </w:rPr>
            </w:pPr>
          </w:p>
          <w:p w14:paraId="3E5A93E0" w14:textId="77777777" w:rsidR="00121239" w:rsidRDefault="00121239" w:rsidP="004B0A72">
            <w:pPr>
              <w:rPr>
                <w:rFonts w:ascii="Times New Roman" w:hAnsi="Times New Roman" w:cs="Times New Roman"/>
              </w:rPr>
            </w:pPr>
          </w:p>
          <w:p w14:paraId="33E7C40E" w14:textId="77777777" w:rsidR="00121239" w:rsidRDefault="00121239" w:rsidP="004B0A72">
            <w:pPr>
              <w:rPr>
                <w:rFonts w:ascii="Times New Roman" w:hAnsi="Times New Roman" w:cs="Times New Roman"/>
              </w:rPr>
            </w:pPr>
          </w:p>
          <w:p w14:paraId="5D591218" w14:textId="77777777" w:rsidR="00121239" w:rsidRDefault="00121239" w:rsidP="004B0A72">
            <w:pPr>
              <w:rPr>
                <w:rFonts w:ascii="Times New Roman" w:hAnsi="Times New Roman" w:cs="Times New Roman"/>
              </w:rPr>
            </w:pPr>
          </w:p>
          <w:p w14:paraId="3D1807B9" w14:textId="77777777" w:rsidR="00121239" w:rsidRDefault="00121239" w:rsidP="004B0A72">
            <w:pPr>
              <w:rPr>
                <w:rFonts w:ascii="Times New Roman" w:hAnsi="Times New Roman" w:cs="Times New Roman"/>
              </w:rPr>
            </w:pPr>
          </w:p>
          <w:p w14:paraId="5DED185A" w14:textId="77777777" w:rsidR="00121239" w:rsidRDefault="00121239" w:rsidP="004B0A72">
            <w:pPr>
              <w:rPr>
                <w:rFonts w:ascii="Times New Roman" w:hAnsi="Times New Roman" w:cs="Times New Roman"/>
              </w:rPr>
            </w:pPr>
          </w:p>
          <w:p w14:paraId="6BCC0DDC" w14:textId="77777777" w:rsidR="00121239" w:rsidRDefault="00121239" w:rsidP="004B0A72">
            <w:pPr>
              <w:rPr>
                <w:rFonts w:ascii="Times New Roman" w:hAnsi="Times New Roman" w:cs="Times New Roman"/>
              </w:rPr>
            </w:pPr>
          </w:p>
          <w:p w14:paraId="0E3C909C" w14:textId="77777777" w:rsidR="005A7E2C" w:rsidRDefault="005A7E2C" w:rsidP="004B0A72">
            <w:pPr>
              <w:rPr>
                <w:rFonts w:ascii="Times New Roman" w:hAnsi="Times New Roman" w:cs="Times New Roman"/>
              </w:rPr>
            </w:pPr>
          </w:p>
          <w:p w14:paraId="44846280" w14:textId="77777777" w:rsidR="00950715" w:rsidRDefault="00950715" w:rsidP="004B0A72">
            <w:pPr>
              <w:rPr>
                <w:rFonts w:ascii="Times New Roman" w:hAnsi="Times New Roman" w:cs="Times New Roman"/>
              </w:rPr>
            </w:pPr>
          </w:p>
          <w:p w14:paraId="25C39A53" w14:textId="77777777" w:rsidR="00950715" w:rsidRDefault="00950715" w:rsidP="004B0A72">
            <w:pPr>
              <w:rPr>
                <w:rFonts w:ascii="Times New Roman" w:hAnsi="Times New Roman" w:cs="Times New Roman"/>
              </w:rPr>
            </w:pPr>
          </w:p>
          <w:p w14:paraId="5C04231D" w14:textId="77777777" w:rsidR="00950715" w:rsidRDefault="00950715" w:rsidP="004B0A72">
            <w:pPr>
              <w:rPr>
                <w:rFonts w:ascii="Times New Roman" w:hAnsi="Times New Roman" w:cs="Times New Roman"/>
              </w:rPr>
            </w:pPr>
          </w:p>
          <w:p w14:paraId="25C3FBE2" w14:textId="77777777" w:rsidR="00950715" w:rsidRDefault="00950715" w:rsidP="004B0A72">
            <w:pPr>
              <w:rPr>
                <w:rFonts w:ascii="Times New Roman" w:hAnsi="Times New Roman" w:cs="Times New Roman"/>
              </w:rPr>
            </w:pPr>
          </w:p>
          <w:p w14:paraId="6AA2D99A" w14:textId="77777777" w:rsidR="00950715" w:rsidRDefault="00950715" w:rsidP="004B0A72">
            <w:pPr>
              <w:rPr>
                <w:rFonts w:ascii="Times New Roman" w:hAnsi="Times New Roman" w:cs="Times New Roman"/>
              </w:rPr>
            </w:pPr>
          </w:p>
          <w:p w14:paraId="0482D43F" w14:textId="77777777" w:rsidR="001A65D7" w:rsidRDefault="001A65D7" w:rsidP="004B0A72">
            <w:pPr>
              <w:rPr>
                <w:rFonts w:ascii="Times New Roman" w:hAnsi="Times New Roman" w:cs="Times New Roman"/>
              </w:rPr>
            </w:pPr>
          </w:p>
          <w:p w14:paraId="2A152C8F" w14:textId="77777777" w:rsidR="00776989" w:rsidRDefault="00A068DA" w:rsidP="004B0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B20DF2">
              <w:rPr>
                <w:rFonts w:ascii="Times New Roman" w:hAnsi="Times New Roman" w:cs="Times New Roman"/>
              </w:rPr>
              <w:t>ychowawca</w:t>
            </w:r>
          </w:p>
          <w:p w14:paraId="095B4238" w14:textId="77777777" w:rsidR="00A068DA" w:rsidRDefault="00A068DA" w:rsidP="004B0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Nauczyciele przedmiotów</w:t>
            </w:r>
          </w:p>
          <w:p w14:paraId="0D0810C6" w14:textId="77777777" w:rsidR="00776989" w:rsidRDefault="00776989" w:rsidP="004B0A72">
            <w:pPr>
              <w:rPr>
                <w:rFonts w:ascii="Times New Roman" w:hAnsi="Times New Roman" w:cs="Times New Roman"/>
              </w:rPr>
            </w:pPr>
          </w:p>
          <w:p w14:paraId="097838C6" w14:textId="77777777" w:rsidR="00776989" w:rsidRDefault="00776989" w:rsidP="004B0A72">
            <w:pPr>
              <w:rPr>
                <w:rFonts w:ascii="Times New Roman" w:hAnsi="Times New Roman" w:cs="Times New Roman"/>
              </w:rPr>
            </w:pPr>
          </w:p>
          <w:p w14:paraId="6426CA49" w14:textId="77777777" w:rsidR="00BA389D" w:rsidRDefault="00BA389D" w:rsidP="004B0A72">
            <w:pPr>
              <w:rPr>
                <w:rFonts w:ascii="Times New Roman" w:hAnsi="Times New Roman" w:cs="Times New Roman"/>
              </w:rPr>
            </w:pPr>
          </w:p>
          <w:p w14:paraId="3F2B41DD" w14:textId="77777777" w:rsidR="00BA389D" w:rsidRDefault="00BA389D" w:rsidP="004B0A72">
            <w:pPr>
              <w:rPr>
                <w:rFonts w:ascii="Times New Roman" w:hAnsi="Times New Roman" w:cs="Times New Roman"/>
              </w:rPr>
            </w:pPr>
          </w:p>
          <w:p w14:paraId="798A91F9" w14:textId="77777777" w:rsidR="00BA389D" w:rsidRDefault="00BA389D" w:rsidP="004B0A72">
            <w:pPr>
              <w:rPr>
                <w:rFonts w:ascii="Times New Roman" w:hAnsi="Times New Roman" w:cs="Times New Roman"/>
              </w:rPr>
            </w:pPr>
          </w:p>
          <w:p w14:paraId="540F03BA" w14:textId="77777777" w:rsidR="00EF2FE4" w:rsidRDefault="00EF2FE4" w:rsidP="004B0A72">
            <w:pPr>
              <w:rPr>
                <w:rFonts w:ascii="Times New Roman" w:hAnsi="Times New Roman" w:cs="Times New Roman"/>
              </w:rPr>
            </w:pPr>
          </w:p>
          <w:p w14:paraId="5F0EE397" w14:textId="77777777" w:rsidR="00FE5C1C" w:rsidRDefault="00FE5C1C" w:rsidP="004B0A72">
            <w:pPr>
              <w:rPr>
                <w:rFonts w:ascii="Times New Roman" w:hAnsi="Times New Roman" w:cs="Times New Roman"/>
              </w:rPr>
            </w:pPr>
          </w:p>
          <w:p w14:paraId="593DFCB5" w14:textId="77777777" w:rsidR="00FE5C1C" w:rsidRDefault="00FE5C1C" w:rsidP="004B0A72">
            <w:pPr>
              <w:rPr>
                <w:rFonts w:ascii="Times New Roman" w:hAnsi="Times New Roman" w:cs="Times New Roman"/>
              </w:rPr>
            </w:pPr>
          </w:p>
          <w:p w14:paraId="3A149853" w14:textId="77777777" w:rsidR="00FE5C1C" w:rsidRDefault="00FE5C1C" w:rsidP="004B0A72">
            <w:pPr>
              <w:rPr>
                <w:rFonts w:ascii="Times New Roman" w:hAnsi="Times New Roman" w:cs="Times New Roman"/>
              </w:rPr>
            </w:pPr>
          </w:p>
          <w:p w14:paraId="4324898F" w14:textId="77777777" w:rsidR="00950715" w:rsidRDefault="00950715" w:rsidP="004B0A72">
            <w:pPr>
              <w:rPr>
                <w:rFonts w:ascii="Times New Roman" w:hAnsi="Times New Roman" w:cs="Times New Roman"/>
              </w:rPr>
            </w:pPr>
          </w:p>
          <w:p w14:paraId="6BBE11E2" w14:textId="77777777" w:rsidR="00FE5C1C" w:rsidRDefault="00FE5C1C" w:rsidP="004B0A72">
            <w:pPr>
              <w:rPr>
                <w:rFonts w:ascii="Times New Roman" w:hAnsi="Times New Roman" w:cs="Times New Roman"/>
              </w:rPr>
            </w:pPr>
          </w:p>
          <w:p w14:paraId="75C0EA42" w14:textId="77777777" w:rsidR="00033863" w:rsidRDefault="00033863" w:rsidP="004B0A72">
            <w:pPr>
              <w:rPr>
                <w:rFonts w:ascii="Times New Roman" w:hAnsi="Times New Roman" w:cs="Times New Roman"/>
              </w:rPr>
            </w:pPr>
          </w:p>
          <w:p w14:paraId="04E7DA32" w14:textId="77777777" w:rsidR="00950715" w:rsidRDefault="00950715" w:rsidP="004B0A72">
            <w:pPr>
              <w:rPr>
                <w:rFonts w:ascii="Times New Roman" w:hAnsi="Times New Roman" w:cs="Times New Roman"/>
              </w:rPr>
            </w:pPr>
          </w:p>
          <w:p w14:paraId="4DAA5926" w14:textId="77777777" w:rsidR="00A068DA" w:rsidRDefault="00A068DA" w:rsidP="004B0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Opiekun samorządu uczniowskiego</w:t>
            </w:r>
          </w:p>
          <w:p w14:paraId="1B2AEE5C" w14:textId="77777777" w:rsidR="00EF2FE4" w:rsidRDefault="00A068DA" w:rsidP="004B0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Wychowawca</w:t>
            </w:r>
          </w:p>
          <w:p w14:paraId="5906F3F2" w14:textId="77777777" w:rsidR="00F65DF6" w:rsidRDefault="00F65DF6" w:rsidP="004B0A72">
            <w:pPr>
              <w:rPr>
                <w:rFonts w:ascii="Times New Roman" w:hAnsi="Times New Roman" w:cs="Times New Roman"/>
              </w:rPr>
            </w:pPr>
          </w:p>
          <w:p w14:paraId="7AC9716A" w14:textId="77777777" w:rsidR="00F65DF6" w:rsidRDefault="00F65DF6" w:rsidP="004B0A72">
            <w:pPr>
              <w:rPr>
                <w:rFonts w:ascii="Times New Roman" w:hAnsi="Times New Roman" w:cs="Times New Roman"/>
              </w:rPr>
            </w:pPr>
          </w:p>
          <w:p w14:paraId="1D10DBEE" w14:textId="77777777" w:rsidR="001A65D7" w:rsidRDefault="001A65D7" w:rsidP="004B0A72">
            <w:pPr>
              <w:rPr>
                <w:rFonts w:ascii="Times New Roman" w:hAnsi="Times New Roman" w:cs="Times New Roman"/>
              </w:rPr>
            </w:pPr>
          </w:p>
          <w:p w14:paraId="2AD20D02" w14:textId="77777777" w:rsidR="001A65D7" w:rsidRDefault="001A65D7" w:rsidP="004B0A72">
            <w:pPr>
              <w:rPr>
                <w:rFonts w:ascii="Times New Roman" w:hAnsi="Times New Roman" w:cs="Times New Roman"/>
              </w:rPr>
            </w:pPr>
          </w:p>
          <w:p w14:paraId="5749CD82" w14:textId="77777777" w:rsidR="00950715" w:rsidRDefault="00950715" w:rsidP="004B0A72">
            <w:pPr>
              <w:rPr>
                <w:rFonts w:ascii="Times New Roman" w:hAnsi="Times New Roman" w:cs="Times New Roman"/>
              </w:rPr>
            </w:pPr>
          </w:p>
          <w:p w14:paraId="455DCE84" w14:textId="77777777" w:rsidR="00950715" w:rsidRDefault="00950715" w:rsidP="004B0A72">
            <w:pPr>
              <w:rPr>
                <w:rFonts w:ascii="Times New Roman" w:hAnsi="Times New Roman" w:cs="Times New Roman"/>
              </w:rPr>
            </w:pPr>
          </w:p>
          <w:p w14:paraId="3AC87313" w14:textId="77777777" w:rsidR="00950715" w:rsidRDefault="00950715" w:rsidP="004B0A72">
            <w:pPr>
              <w:rPr>
                <w:rFonts w:ascii="Times New Roman" w:hAnsi="Times New Roman" w:cs="Times New Roman"/>
              </w:rPr>
            </w:pPr>
          </w:p>
          <w:p w14:paraId="36F36091" w14:textId="77777777" w:rsidR="00950715" w:rsidRDefault="00950715" w:rsidP="004B0A72">
            <w:pPr>
              <w:rPr>
                <w:rFonts w:ascii="Times New Roman" w:hAnsi="Times New Roman" w:cs="Times New Roman"/>
              </w:rPr>
            </w:pPr>
          </w:p>
          <w:p w14:paraId="31CC6B26" w14:textId="77777777" w:rsidR="00AA245F" w:rsidRDefault="00AA245F" w:rsidP="004B0A72">
            <w:pPr>
              <w:rPr>
                <w:rFonts w:ascii="Times New Roman" w:hAnsi="Times New Roman" w:cs="Times New Roman"/>
              </w:rPr>
            </w:pPr>
          </w:p>
          <w:p w14:paraId="0A376DCB" w14:textId="77777777" w:rsidR="00F65DF6" w:rsidRDefault="00A068DA" w:rsidP="004B0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F65DF6">
              <w:rPr>
                <w:rFonts w:ascii="Times New Roman" w:hAnsi="Times New Roman" w:cs="Times New Roman"/>
              </w:rPr>
              <w:t xml:space="preserve">ychowawca, </w:t>
            </w:r>
          </w:p>
          <w:p w14:paraId="0B7BC82F" w14:textId="77777777" w:rsidR="00B20DF2" w:rsidRDefault="00A068DA" w:rsidP="004B0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B20DF2">
              <w:rPr>
                <w:rFonts w:ascii="Times New Roman" w:hAnsi="Times New Roman" w:cs="Times New Roman"/>
              </w:rPr>
              <w:t>auczyciele</w:t>
            </w:r>
          </w:p>
          <w:p w14:paraId="26BB78D6" w14:textId="77777777" w:rsidR="00F65DF6" w:rsidRDefault="00F65DF6" w:rsidP="004B0A72">
            <w:pPr>
              <w:rPr>
                <w:rFonts w:ascii="Times New Roman" w:hAnsi="Times New Roman" w:cs="Times New Roman"/>
              </w:rPr>
            </w:pPr>
          </w:p>
          <w:p w14:paraId="01176158" w14:textId="77777777" w:rsidR="00F65DF6" w:rsidRDefault="00F65DF6" w:rsidP="004B0A72">
            <w:pPr>
              <w:rPr>
                <w:rFonts w:ascii="Times New Roman" w:hAnsi="Times New Roman" w:cs="Times New Roman"/>
              </w:rPr>
            </w:pPr>
          </w:p>
          <w:p w14:paraId="78FE17E6" w14:textId="77777777" w:rsidR="00F65DF6" w:rsidRDefault="00F65DF6" w:rsidP="004B0A72">
            <w:pPr>
              <w:rPr>
                <w:rFonts w:ascii="Times New Roman" w:hAnsi="Times New Roman" w:cs="Times New Roman"/>
              </w:rPr>
            </w:pPr>
          </w:p>
          <w:p w14:paraId="46E7D5D5" w14:textId="77777777" w:rsidR="00F65DF6" w:rsidRDefault="00F65DF6" w:rsidP="004B0A72">
            <w:pPr>
              <w:rPr>
                <w:rFonts w:ascii="Times New Roman" w:hAnsi="Times New Roman" w:cs="Times New Roman"/>
              </w:rPr>
            </w:pPr>
          </w:p>
          <w:p w14:paraId="47031463" w14:textId="77777777" w:rsidR="00F65DF6" w:rsidRDefault="00F65DF6" w:rsidP="004B0A72">
            <w:pPr>
              <w:rPr>
                <w:rFonts w:ascii="Times New Roman" w:hAnsi="Times New Roman" w:cs="Times New Roman"/>
              </w:rPr>
            </w:pPr>
          </w:p>
          <w:p w14:paraId="5C31E2CB" w14:textId="77777777" w:rsidR="00F65DF6" w:rsidRDefault="00F65DF6" w:rsidP="004B0A72">
            <w:pPr>
              <w:rPr>
                <w:rFonts w:ascii="Times New Roman" w:hAnsi="Times New Roman" w:cs="Times New Roman"/>
              </w:rPr>
            </w:pPr>
          </w:p>
          <w:p w14:paraId="00D674DE" w14:textId="77777777" w:rsidR="00F65DF6" w:rsidRDefault="00F65DF6" w:rsidP="004B0A72">
            <w:pPr>
              <w:rPr>
                <w:rFonts w:ascii="Times New Roman" w:hAnsi="Times New Roman" w:cs="Times New Roman"/>
              </w:rPr>
            </w:pPr>
          </w:p>
          <w:p w14:paraId="3E4E2A70" w14:textId="77777777" w:rsidR="00F65DF6" w:rsidRDefault="00F65DF6" w:rsidP="004B0A72">
            <w:pPr>
              <w:rPr>
                <w:rFonts w:ascii="Times New Roman" w:hAnsi="Times New Roman" w:cs="Times New Roman"/>
              </w:rPr>
            </w:pPr>
          </w:p>
          <w:p w14:paraId="57BED098" w14:textId="77777777" w:rsidR="00F65DF6" w:rsidRDefault="00F65DF6" w:rsidP="004B0A72">
            <w:pPr>
              <w:rPr>
                <w:rFonts w:ascii="Times New Roman" w:hAnsi="Times New Roman" w:cs="Times New Roman"/>
              </w:rPr>
            </w:pPr>
          </w:p>
          <w:p w14:paraId="4E554E94" w14:textId="77777777" w:rsidR="00F65DF6" w:rsidRDefault="00F65DF6" w:rsidP="004B0A72">
            <w:pPr>
              <w:rPr>
                <w:rFonts w:ascii="Times New Roman" w:hAnsi="Times New Roman" w:cs="Times New Roman"/>
              </w:rPr>
            </w:pPr>
          </w:p>
          <w:p w14:paraId="39B46B2B" w14:textId="77777777" w:rsidR="00F65DF6" w:rsidRDefault="00F65DF6" w:rsidP="004B0A72">
            <w:pPr>
              <w:rPr>
                <w:rFonts w:ascii="Times New Roman" w:hAnsi="Times New Roman" w:cs="Times New Roman"/>
              </w:rPr>
            </w:pPr>
          </w:p>
          <w:p w14:paraId="59801D92" w14:textId="77777777" w:rsidR="00950715" w:rsidRDefault="00950715" w:rsidP="004B0A72">
            <w:pPr>
              <w:rPr>
                <w:rFonts w:ascii="Times New Roman" w:hAnsi="Times New Roman" w:cs="Times New Roman"/>
              </w:rPr>
            </w:pPr>
          </w:p>
          <w:p w14:paraId="22FB58C9" w14:textId="77777777" w:rsidR="00F65DF6" w:rsidRDefault="00F65DF6" w:rsidP="004B0A72">
            <w:pPr>
              <w:rPr>
                <w:rFonts w:ascii="Times New Roman" w:hAnsi="Times New Roman" w:cs="Times New Roman"/>
              </w:rPr>
            </w:pPr>
          </w:p>
          <w:p w14:paraId="1F89DC55" w14:textId="77777777" w:rsidR="00950715" w:rsidRDefault="00950715" w:rsidP="004B0A72">
            <w:pPr>
              <w:rPr>
                <w:rFonts w:ascii="Times New Roman" w:hAnsi="Times New Roman" w:cs="Times New Roman"/>
              </w:rPr>
            </w:pPr>
          </w:p>
          <w:p w14:paraId="06D65D08" w14:textId="77777777" w:rsidR="00950715" w:rsidRDefault="00950715" w:rsidP="004B0A72">
            <w:pPr>
              <w:rPr>
                <w:rFonts w:ascii="Times New Roman" w:hAnsi="Times New Roman" w:cs="Times New Roman"/>
              </w:rPr>
            </w:pPr>
          </w:p>
          <w:p w14:paraId="68BBBF90" w14:textId="77777777" w:rsidR="00950715" w:rsidRDefault="00950715" w:rsidP="004B0A72">
            <w:pPr>
              <w:rPr>
                <w:rFonts w:ascii="Times New Roman" w:hAnsi="Times New Roman" w:cs="Times New Roman"/>
              </w:rPr>
            </w:pPr>
          </w:p>
          <w:p w14:paraId="05B0F858" w14:textId="77777777" w:rsidR="001326FA" w:rsidRDefault="00C64602" w:rsidP="004B0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1326FA">
              <w:rPr>
                <w:rFonts w:ascii="Times New Roman" w:hAnsi="Times New Roman" w:cs="Times New Roman"/>
              </w:rPr>
              <w:t>ychowawca,</w:t>
            </w:r>
          </w:p>
          <w:p w14:paraId="7133F333" w14:textId="77777777" w:rsidR="001326FA" w:rsidRDefault="00C64602" w:rsidP="004B0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1326FA">
              <w:rPr>
                <w:rFonts w:ascii="Times New Roman" w:hAnsi="Times New Roman" w:cs="Times New Roman"/>
              </w:rPr>
              <w:t>auczyciele,</w:t>
            </w:r>
          </w:p>
          <w:p w14:paraId="7105E44F" w14:textId="77777777" w:rsidR="00A76260" w:rsidRDefault="00C64602" w:rsidP="004B0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A76260">
              <w:rPr>
                <w:rFonts w:ascii="Times New Roman" w:hAnsi="Times New Roman" w:cs="Times New Roman"/>
              </w:rPr>
              <w:t>edagog szkolny</w:t>
            </w:r>
          </w:p>
          <w:p w14:paraId="0A14A36A" w14:textId="77777777" w:rsidR="00CF3850" w:rsidRDefault="00CF3850" w:rsidP="004B0A72">
            <w:pPr>
              <w:rPr>
                <w:rFonts w:ascii="Times New Roman" w:hAnsi="Times New Roman" w:cs="Times New Roman"/>
              </w:rPr>
            </w:pPr>
          </w:p>
          <w:p w14:paraId="54CDBE99" w14:textId="77777777" w:rsidR="00CF3850" w:rsidRDefault="00CF3850" w:rsidP="004B0A72">
            <w:pPr>
              <w:rPr>
                <w:rFonts w:ascii="Times New Roman" w:hAnsi="Times New Roman" w:cs="Times New Roman"/>
              </w:rPr>
            </w:pPr>
          </w:p>
          <w:p w14:paraId="7415CA0C" w14:textId="77777777" w:rsidR="00CF3850" w:rsidRDefault="00CF3850" w:rsidP="004B0A72">
            <w:pPr>
              <w:rPr>
                <w:rFonts w:ascii="Times New Roman" w:hAnsi="Times New Roman" w:cs="Times New Roman"/>
              </w:rPr>
            </w:pPr>
          </w:p>
          <w:p w14:paraId="02F51FBB" w14:textId="77777777" w:rsidR="00CF3850" w:rsidRDefault="00CF3850" w:rsidP="004B0A72">
            <w:pPr>
              <w:rPr>
                <w:rFonts w:ascii="Times New Roman" w:hAnsi="Times New Roman" w:cs="Times New Roman"/>
              </w:rPr>
            </w:pPr>
          </w:p>
          <w:p w14:paraId="10CEF5AB" w14:textId="77777777" w:rsidR="00033863" w:rsidRDefault="00033863" w:rsidP="004B0A72">
            <w:pPr>
              <w:rPr>
                <w:rFonts w:ascii="Times New Roman" w:hAnsi="Times New Roman" w:cs="Times New Roman"/>
              </w:rPr>
            </w:pPr>
          </w:p>
          <w:p w14:paraId="6EB36575" w14:textId="77777777" w:rsidR="00033863" w:rsidRDefault="00033863" w:rsidP="004B0A72">
            <w:pPr>
              <w:rPr>
                <w:rFonts w:ascii="Times New Roman" w:hAnsi="Times New Roman" w:cs="Times New Roman"/>
              </w:rPr>
            </w:pPr>
          </w:p>
          <w:p w14:paraId="73481D28" w14:textId="77777777" w:rsidR="00033863" w:rsidRDefault="00033863" w:rsidP="004B0A72">
            <w:pPr>
              <w:rPr>
                <w:rFonts w:ascii="Times New Roman" w:hAnsi="Times New Roman" w:cs="Times New Roman"/>
              </w:rPr>
            </w:pPr>
          </w:p>
          <w:p w14:paraId="309377DA" w14:textId="77777777" w:rsidR="00033863" w:rsidRDefault="00033863" w:rsidP="004B0A72">
            <w:pPr>
              <w:rPr>
                <w:rFonts w:ascii="Times New Roman" w:hAnsi="Times New Roman" w:cs="Times New Roman"/>
              </w:rPr>
            </w:pPr>
          </w:p>
          <w:p w14:paraId="2469A476" w14:textId="77777777" w:rsidR="00033863" w:rsidRDefault="00033863" w:rsidP="004B0A72">
            <w:pPr>
              <w:rPr>
                <w:rFonts w:ascii="Times New Roman" w:hAnsi="Times New Roman" w:cs="Times New Roman"/>
              </w:rPr>
            </w:pPr>
          </w:p>
          <w:p w14:paraId="03D71A8A" w14:textId="77777777" w:rsidR="00CF3850" w:rsidRDefault="00CF3850" w:rsidP="004B0A72">
            <w:pPr>
              <w:rPr>
                <w:rFonts w:ascii="Times New Roman" w:hAnsi="Times New Roman" w:cs="Times New Roman"/>
              </w:rPr>
            </w:pPr>
          </w:p>
          <w:p w14:paraId="6E21C12C" w14:textId="77777777" w:rsidR="002E42B2" w:rsidRDefault="002E42B2" w:rsidP="002E42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Wychowawca,</w:t>
            </w:r>
          </w:p>
          <w:p w14:paraId="1FFCB929" w14:textId="77777777" w:rsidR="002E42B2" w:rsidRDefault="002E42B2" w:rsidP="002E42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Nauczyciele</w:t>
            </w:r>
          </w:p>
          <w:p w14:paraId="3D581D41" w14:textId="77777777" w:rsidR="00CF3850" w:rsidRDefault="00CF3850" w:rsidP="004B0A72">
            <w:pPr>
              <w:rPr>
                <w:rFonts w:ascii="Times New Roman" w:hAnsi="Times New Roman" w:cs="Times New Roman"/>
              </w:rPr>
            </w:pPr>
          </w:p>
          <w:p w14:paraId="78672BC3" w14:textId="77777777" w:rsidR="00D97189" w:rsidRDefault="00D97189" w:rsidP="004B0A72">
            <w:pPr>
              <w:rPr>
                <w:rFonts w:ascii="Times New Roman" w:hAnsi="Times New Roman" w:cs="Times New Roman"/>
              </w:rPr>
            </w:pPr>
          </w:p>
          <w:p w14:paraId="2906E049" w14:textId="77777777" w:rsidR="009D7F2F" w:rsidRDefault="009D7F2F" w:rsidP="004B0A72">
            <w:pPr>
              <w:rPr>
                <w:rFonts w:ascii="Times New Roman" w:hAnsi="Times New Roman" w:cs="Times New Roman"/>
              </w:rPr>
            </w:pPr>
          </w:p>
          <w:p w14:paraId="07D72185" w14:textId="77777777" w:rsidR="009D7F2F" w:rsidRDefault="009D7F2F" w:rsidP="004B0A72">
            <w:pPr>
              <w:rPr>
                <w:rFonts w:ascii="Times New Roman" w:hAnsi="Times New Roman" w:cs="Times New Roman"/>
              </w:rPr>
            </w:pPr>
          </w:p>
          <w:p w14:paraId="632DAC5A" w14:textId="77777777" w:rsidR="009D7F2F" w:rsidRDefault="009D7F2F" w:rsidP="004B0A72">
            <w:pPr>
              <w:rPr>
                <w:rFonts w:ascii="Times New Roman" w:hAnsi="Times New Roman" w:cs="Times New Roman"/>
              </w:rPr>
            </w:pPr>
          </w:p>
          <w:p w14:paraId="6A39EC02" w14:textId="77777777" w:rsidR="002E42B2" w:rsidRDefault="002E42B2" w:rsidP="004B0A72">
            <w:pPr>
              <w:rPr>
                <w:rFonts w:ascii="Times New Roman" w:hAnsi="Times New Roman" w:cs="Times New Roman"/>
              </w:rPr>
            </w:pPr>
          </w:p>
          <w:p w14:paraId="4B1FF778" w14:textId="77777777" w:rsidR="00CF3850" w:rsidRDefault="00C64602" w:rsidP="004B0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CF3850">
              <w:rPr>
                <w:rFonts w:ascii="Times New Roman" w:hAnsi="Times New Roman" w:cs="Times New Roman"/>
              </w:rPr>
              <w:t>ychowawca,</w:t>
            </w:r>
          </w:p>
          <w:p w14:paraId="2465A245" w14:textId="77777777" w:rsidR="00CF3850" w:rsidRDefault="00C64602" w:rsidP="004B0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2E42B2">
              <w:rPr>
                <w:rFonts w:ascii="Times New Roman" w:hAnsi="Times New Roman" w:cs="Times New Roman"/>
              </w:rPr>
              <w:t>auczyciele</w:t>
            </w:r>
          </w:p>
          <w:p w14:paraId="6A0EE537" w14:textId="77777777" w:rsidR="00CF3850" w:rsidRDefault="00CF3850" w:rsidP="004B0A72">
            <w:pPr>
              <w:rPr>
                <w:rFonts w:ascii="Times New Roman" w:hAnsi="Times New Roman" w:cs="Times New Roman"/>
              </w:rPr>
            </w:pPr>
          </w:p>
          <w:p w14:paraId="587C5901" w14:textId="77777777" w:rsidR="00CF3850" w:rsidRDefault="00CF3850" w:rsidP="004B0A72">
            <w:pPr>
              <w:rPr>
                <w:rFonts w:ascii="Times New Roman" w:hAnsi="Times New Roman" w:cs="Times New Roman"/>
              </w:rPr>
            </w:pPr>
          </w:p>
          <w:p w14:paraId="356F5607" w14:textId="77777777" w:rsidR="00B20DF2" w:rsidRDefault="00B20DF2" w:rsidP="004B0A72">
            <w:pPr>
              <w:rPr>
                <w:rFonts w:ascii="Times New Roman" w:hAnsi="Times New Roman" w:cs="Times New Roman"/>
              </w:rPr>
            </w:pPr>
          </w:p>
          <w:p w14:paraId="0B441C25" w14:textId="77777777" w:rsidR="00B20DF2" w:rsidRDefault="00B20DF2" w:rsidP="004B0A72">
            <w:pPr>
              <w:rPr>
                <w:rFonts w:ascii="Times New Roman" w:hAnsi="Times New Roman" w:cs="Times New Roman"/>
              </w:rPr>
            </w:pPr>
          </w:p>
          <w:p w14:paraId="4EF86380" w14:textId="77777777" w:rsidR="00B20DF2" w:rsidRDefault="00B20DF2" w:rsidP="004B0A72">
            <w:pPr>
              <w:rPr>
                <w:rFonts w:ascii="Times New Roman" w:hAnsi="Times New Roman" w:cs="Times New Roman"/>
              </w:rPr>
            </w:pPr>
          </w:p>
          <w:p w14:paraId="2A0DF7D9" w14:textId="77777777" w:rsidR="00FE5C1C" w:rsidRDefault="00FE5C1C" w:rsidP="004B0A72">
            <w:pPr>
              <w:rPr>
                <w:rFonts w:ascii="Times New Roman" w:hAnsi="Times New Roman" w:cs="Times New Roman"/>
              </w:rPr>
            </w:pPr>
          </w:p>
          <w:p w14:paraId="74EA0B35" w14:textId="77777777" w:rsidR="00FE5C1C" w:rsidRDefault="00FE5C1C" w:rsidP="004B0A72">
            <w:pPr>
              <w:rPr>
                <w:rFonts w:ascii="Times New Roman" w:hAnsi="Times New Roman" w:cs="Times New Roman"/>
              </w:rPr>
            </w:pPr>
          </w:p>
          <w:p w14:paraId="51BCE61E" w14:textId="77777777" w:rsidR="00033863" w:rsidRDefault="00033863" w:rsidP="004B0A72">
            <w:pPr>
              <w:rPr>
                <w:rFonts w:ascii="Times New Roman" w:hAnsi="Times New Roman" w:cs="Times New Roman"/>
              </w:rPr>
            </w:pPr>
          </w:p>
          <w:p w14:paraId="56D4DC19" w14:textId="77777777" w:rsidR="00B20DF2" w:rsidRDefault="00B20DF2" w:rsidP="004B0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Wychowawca,</w:t>
            </w:r>
          </w:p>
          <w:p w14:paraId="3F0C84B2" w14:textId="77777777" w:rsidR="00B20DF2" w:rsidRDefault="00C64602" w:rsidP="004B0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B20DF2">
              <w:rPr>
                <w:rFonts w:ascii="Times New Roman" w:hAnsi="Times New Roman" w:cs="Times New Roman"/>
              </w:rPr>
              <w:t>edagog</w:t>
            </w:r>
          </w:p>
          <w:p w14:paraId="5E4B83CB" w14:textId="77777777" w:rsidR="00C64602" w:rsidRDefault="00C64602" w:rsidP="004B0A72">
            <w:pPr>
              <w:rPr>
                <w:rFonts w:ascii="Times New Roman" w:hAnsi="Times New Roman" w:cs="Times New Roman"/>
              </w:rPr>
            </w:pPr>
          </w:p>
          <w:p w14:paraId="120BE880" w14:textId="77777777" w:rsidR="00C64602" w:rsidRDefault="00C64602" w:rsidP="004B0A72">
            <w:pPr>
              <w:rPr>
                <w:rFonts w:ascii="Times New Roman" w:hAnsi="Times New Roman" w:cs="Times New Roman"/>
              </w:rPr>
            </w:pPr>
          </w:p>
          <w:p w14:paraId="6DE34399" w14:textId="77777777" w:rsidR="00C64602" w:rsidRDefault="00C64602" w:rsidP="004B0A72">
            <w:pPr>
              <w:rPr>
                <w:rFonts w:ascii="Times New Roman" w:hAnsi="Times New Roman" w:cs="Times New Roman"/>
              </w:rPr>
            </w:pPr>
          </w:p>
          <w:p w14:paraId="42A54143" w14:textId="77777777" w:rsidR="00C64602" w:rsidRDefault="00C64602" w:rsidP="004B0A72">
            <w:pPr>
              <w:rPr>
                <w:rFonts w:ascii="Times New Roman" w:hAnsi="Times New Roman" w:cs="Times New Roman"/>
              </w:rPr>
            </w:pPr>
          </w:p>
          <w:p w14:paraId="58C58AC5" w14:textId="77777777" w:rsidR="00C64602" w:rsidRDefault="00C64602" w:rsidP="004B0A72">
            <w:pPr>
              <w:rPr>
                <w:rFonts w:ascii="Times New Roman" w:hAnsi="Times New Roman" w:cs="Times New Roman"/>
              </w:rPr>
            </w:pPr>
          </w:p>
          <w:p w14:paraId="2D6982D5" w14:textId="77777777" w:rsidR="00C64602" w:rsidRDefault="00C64602" w:rsidP="004B0A72">
            <w:pPr>
              <w:rPr>
                <w:rFonts w:ascii="Times New Roman" w:hAnsi="Times New Roman" w:cs="Times New Roman"/>
              </w:rPr>
            </w:pPr>
          </w:p>
          <w:p w14:paraId="43CCE1FF" w14:textId="77777777" w:rsidR="00C64602" w:rsidRDefault="00C64602" w:rsidP="004B0A72">
            <w:pPr>
              <w:rPr>
                <w:rFonts w:ascii="Times New Roman" w:hAnsi="Times New Roman" w:cs="Times New Roman"/>
              </w:rPr>
            </w:pPr>
          </w:p>
          <w:p w14:paraId="2606CB74" w14:textId="77777777" w:rsidR="008D0908" w:rsidRDefault="008D0908" w:rsidP="004B0A72">
            <w:pPr>
              <w:rPr>
                <w:rFonts w:ascii="Times New Roman" w:hAnsi="Times New Roman" w:cs="Times New Roman"/>
              </w:rPr>
            </w:pPr>
          </w:p>
          <w:p w14:paraId="6DB7F67B" w14:textId="77777777" w:rsidR="008D0908" w:rsidRDefault="008D0908" w:rsidP="004B0A72">
            <w:pPr>
              <w:rPr>
                <w:rFonts w:ascii="Times New Roman" w:hAnsi="Times New Roman" w:cs="Times New Roman"/>
              </w:rPr>
            </w:pPr>
          </w:p>
          <w:p w14:paraId="4577C89D" w14:textId="77777777" w:rsidR="00033863" w:rsidRDefault="00033863" w:rsidP="004B0A72">
            <w:pPr>
              <w:rPr>
                <w:rFonts w:ascii="Times New Roman" w:hAnsi="Times New Roman" w:cs="Times New Roman"/>
              </w:rPr>
            </w:pPr>
          </w:p>
          <w:p w14:paraId="1F5819A9" w14:textId="77777777" w:rsidR="00033863" w:rsidRDefault="00033863" w:rsidP="004B0A72">
            <w:pPr>
              <w:rPr>
                <w:rFonts w:ascii="Times New Roman" w:hAnsi="Times New Roman" w:cs="Times New Roman"/>
              </w:rPr>
            </w:pPr>
          </w:p>
          <w:p w14:paraId="11DD2E15" w14:textId="77777777" w:rsidR="00033863" w:rsidRDefault="00033863" w:rsidP="004B0A72">
            <w:pPr>
              <w:rPr>
                <w:rFonts w:ascii="Times New Roman" w:hAnsi="Times New Roman" w:cs="Times New Roman"/>
              </w:rPr>
            </w:pPr>
          </w:p>
          <w:p w14:paraId="6D3D8C41" w14:textId="77777777" w:rsidR="00033863" w:rsidRDefault="00033863" w:rsidP="004B0A72">
            <w:pPr>
              <w:rPr>
                <w:rFonts w:ascii="Times New Roman" w:hAnsi="Times New Roman" w:cs="Times New Roman"/>
              </w:rPr>
            </w:pPr>
          </w:p>
          <w:p w14:paraId="6D3A9564" w14:textId="77777777" w:rsidR="00033863" w:rsidRDefault="00033863" w:rsidP="004B0A72">
            <w:pPr>
              <w:rPr>
                <w:rFonts w:ascii="Times New Roman" w:hAnsi="Times New Roman" w:cs="Times New Roman"/>
              </w:rPr>
            </w:pPr>
          </w:p>
          <w:p w14:paraId="7B822039" w14:textId="77777777" w:rsidR="00033863" w:rsidRDefault="00033863" w:rsidP="004B0A72">
            <w:pPr>
              <w:rPr>
                <w:rFonts w:ascii="Times New Roman" w:hAnsi="Times New Roman" w:cs="Times New Roman"/>
              </w:rPr>
            </w:pPr>
          </w:p>
          <w:p w14:paraId="4A1B377F" w14:textId="77777777" w:rsidR="00033863" w:rsidRDefault="00033863" w:rsidP="004B0A72">
            <w:pPr>
              <w:rPr>
                <w:rFonts w:ascii="Times New Roman" w:hAnsi="Times New Roman" w:cs="Times New Roman"/>
              </w:rPr>
            </w:pPr>
          </w:p>
          <w:p w14:paraId="112CE8AB" w14:textId="77777777" w:rsidR="00033863" w:rsidRDefault="00033863" w:rsidP="004B0A72">
            <w:pPr>
              <w:rPr>
                <w:rFonts w:ascii="Times New Roman" w:hAnsi="Times New Roman" w:cs="Times New Roman"/>
              </w:rPr>
            </w:pPr>
          </w:p>
          <w:p w14:paraId="02E6A052" w14:textId="77777777" w:rsidR="00033863" w:rsidRDefault="00033863" w:rsidP="004B0A72">
            <w:pPr>
              <w:rPr>
                <w:rFonts w:ascii="Times New Roman" w:hAnsi="Times New Roman" w:cs="Times New Roman"/>
              </w:rPr>
            </w:pPr>
          </w:p>
          <w:p w14:paraId="64A1261B" w14:textId="77777777" w:rsidR="00C64602" w:rsidRDefault="00C64602" w:rsidP="004B0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Wychowawca,</w:t>
            </w:r>
          </w:p>
          <w:p w14:paraId="153FBC1F" w14:textId="77777777" w:rsidR="00C64602" w:rsidRDefault="00C64602" w:rsidP="004B0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Nauczyciel doradztwa zawodowego</w:t>
            </w:r>
          </w:p>
          <w:p w14:paraId="4920A15E" w14:textId="77777777" w:rsidR="004F3CD2" w:rsidRDefault="004F3CD2" w:rsidP="004B0A72">
            <w:pPr>
              <w:rPr>
                <w:rFonts w:ascii="Times New Roman" w:hAnsi="Times New Roman" w:cs="Times New Roman"/>
              </w:rPr>
            </w:pPr>
          </w:p>
          <w:p w14:paraId="03DB5E28" w14:textId="77777777" w:rsidR="004F3CD2" w:rsidRDefault="004F3CD2" w:rsidP="004B0A72">
            <w:pPr>
              <w:rPr>
                <w:rFonts w:ascii="Times New Roman" w:hAnsi="Times New Roman" w:cs="Times New Roman"/>
              </w:rPr>
            </w:pPr>
          </w:p>
          <w:p w14:paraId="11B7D131" w14:textId="77777777" w:rsidR="004F3CD2" w:rsidRDefault="004F3CD2" w:rsidP="004B0A72">
            <w:pPr>
              <w:rPr>
                <w:rFonts w:ascii="Times New Roman" w:hAnsi="Times New Roman" w:cs="Times New Roman"/>
              </w:rPr>
            </w:pPr>
          </w:p>
          <w:p w14:paraId="53E1022B" w14:textId="77777777" w:rsidR="004F3CD2" w:rsidRDefault="004F3CD2" w:rsidP="004B0A72">
            <w:pPr>
              <w:rPr>
                <w:rFonts w:ascii="Times New Roman" w:hAnsi="Times New Roman" w:cs="Times New Roman"/>
              </w:rPr>
            </w:pPr>
          </w:p>
          <w:p w14:paraId="7A1CFC64" w14:textId="77777777" w:rsidR="00FA6DE1" w:rsidRDefault="00FA6DE1" w:rsidP="004B0A72">
            <w:pPr>
              <w:rPr>
                <w:rFonts w:ascii="Times New Roman" w:hAnsi="Times New Roman" w:cs="Times New Roman"/>
              </w:rPr>
            </w:pPr>
          </w:p>
          <w:p w14:paraId="450B8130" w14:textId="77777777" w:rsidR="004F3CD2" w:rsidRDefault="004F3CD2" w:rsidP="004B0A72">
            <w:pPr>
              <w:rPr>
                <w:rFonts w:ascii="Times New Roman" w:hAnsi="Times New Roman" w:cs="Times New Roman"/>
              </w:rPr>
            </w:pPr>
          </w:p>
          <w:p w14:paraId="6567E7D3" w14:textId="77777777" w:rsidR="004F3CD2" w:rsidRDefault="004F3CD2" w:rsidP="004B0A72">
            <w:pPr>
              <w:rPr>
                <w:rFonts w:ascii="Times New Roman" w:hAnsi="Times New Roman" w:cs="Times New Roman"/>
              </w:rPr>
            </w:pPr>
          </w:p>
          <w:p w14:paraId="5E357E3D" w14:textId="77777777" w:rsidR="004F3CD2" w:rsidRDefault="004F3CD2" w:rsidP="004B0A72">
            <w:pPr>
              <w:rPr>
                <w:rFonts w:ascii="Times New Roman" w:hAnsi="Times New Roman" w:cs="Times New Roman"/>
              </w:rPr>
            </w:pPr>
          </w:p>
          <w:p w14:paraId="4538DC47" w14:textId="77777777" w:rsidR="00FA6DE1" w:rsidRDefault="00FA6DE1" w:rsidP="004B0A72">
            <w:pPr>
              <w:rPr>
                <w:rFonts w:ascii="Times New Roman" w:hAnsi="Times New Roman" w:cs="Times New Roman"/>
              </w:rPr>
            </w:pPr>
          </w:p>
          <w:p w14:paraId="31675BC5" w14:textId="77777777" w:rsidR="00FA6DE1" w:rsidRDefault="00FA6DE1" w:rsidP="004B0A72">
            <w:pPr>
              <w:rPr>
                <w:rFonts w:ascii="Times New Roman" w:hAnsi="Times New Roman" w:cs="Times New Roman"/>
              </w:rPr>
            </w:pPr>
          </w:p>
          <w:p w14:paraId="65387572" w14:textId="77777777" w:rsidR="00FA6DE1" w:rsidRDefault="00FA6DE1" w:rsidP="004B0A72">
            <w:pPr>
              <w:rPr>
                <w:rFonts w:ascii="Times New Roman" w:hAnsi="Times New Roman" w:cs="Times New Roman"/>
              </w:rPr>
            </w:pPr>
          </w:p>
          <w:p w14:paraId="41FE914C" w14:textId="77777777" w:rsidR="00FA6DE1" w:rsidRDefault="00FA6DE1" w:rsidP="004B0A72">
            <w:pPr>
              <w:rPr>
                <w:rFonts w:ascii="Times New Roman" w:hAnsi="Times New Roman" w:cs="Times New Roman"/>
              </w:rPr>
            </w:pPr>
          </w:p>
          <w:p w14:paraId="5E18E640" w14:textId="77777777" w:rsidR="004F3CD2" w:rsidRDefault="004F3CD2" w:rsidP="004B0A72">
            <w:pPr>
              <w:rPr>
                <w:rFonts w:ascii="Times New Roman" w:hAnsi="Times New Roman" w:cs="Times New Roman"/>
              </w:rPr>
            </w:pPr>
          </w:p>
          <w:p w14:paraId="7C4616B0" w14:textId="77777777" w:rsidR="00033863" w:rsidRDefault="00033863" w:rsidP="004B0A72">
            <w:pPr>
              <w:rPr>
                <w:rFonts w:ascii="Times New Roman" w:hAnsi="Times New Roman" w:cs="Times New Roman"/>
              </w:rPr>
            </w:pPr>
          </w:p>
          <w:p w14:paraId="27E15E4B" w14:textId="77777777" w:rsidR="00033863" w:rsidRDefault="00033863" w:rsidP="004B0A72">
            <w:pPr>
              <w:rPr>
                <w:rFonts w:ascii="Times New Roman" w:hAnsi="Times New Roman" w:cs="Times New Roman"/>
              </w:rPr>
            </w:pPr>
          </w:p>
          <w:p w14:paraId="0BEB1C92" w14:textId="77777777" w:rsidR="00033863" w:rsidRDefault="00033863" w:rsidP="004B0A72">
            <w:pPr>
              <w:rPr>
                <w:rFonts w:ascii="Times New Roman" w:hAnsi="Times New Roman" w:cs="Times New Roman"/>
              </w:rPr>
            </w:pPr>
          </w:p>
          <w:p w14:paraId="55B3BECA" w14:textId="77777777" w:rsidR="004F3CD2" w:rsidRDefault="004F3CD2" w:rsidP="004B0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Wychowawca</w:t>
            </w:r>
          </w:p>
          <w:p w14:paraId="6BAB3C99" w14:textId="77777777" w:rsidR="004F3CD2" w:rsidRDefault="00FA6DE1" w:rsidP="004B0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nauczyciele</w:t>
            </w:r>
          </w:p>
          <w:p w14:paraId="2340A508" w14:textId="77777777" w:rsidR="004F3CD2" w:rsidRDefault="004F3CD2" w:rsidP="004B0A72">
            <w:pPr>
              <w:rPr>
                <w:rFonts w:ascii="Times New Roman" w:hAnsi="Times New Roman" w:cs="Times New Roman"/>
              </w:rPr>
            </w:pPr>
          </w:p>
          <w:p w14:paraId="0207E9AB" w14:textId="77777777" w:rsidR="004F3CD2" w:rsidRDefault="004F3CD2" w:rsidP="004B0A72">
            <w:pPr>
              <w:rPr>
                <w:rFonts w:ascii="Times New Roman" w:hAnsi="Times New Roman" w:cs="Times New Roman"/>
              </w:rPr>
            </w:pPr>
          </w:p>
          <w:p w14:paraId="049BFCB9" w14:textId="77777777" w:rsidR="004F3CD2" w:rsidRDefault="004F3CD2" w:rsidP="004B0A72">
            <w:pPr>
              <w:rPr>
                <w:rFonts w:ascii="Times New Roman" w:hAnsi="Times New Roman" w:cs="Times New Roman"/>
              </w:rPr>
            </w:pPr>
          </w:p>
          <w:p w14:paraId="6F3AF024" w14:textId="77777777" w:rsidR="004F3CD2" w:rsidRDefault="004F3CD2" w:rsidP="004B0A72">
            <w:pPr>
              <w:rPr>
                <w:rFonts w:ascii="Times New Roman" w:hAnsi="Times New Roman" w:cs="Times New Roman"/>
              </w:rPr>
            </w:pPr>
          </w:p>
          <w:p w14:paraId="431B88FC" w14:textId="77777777" w:rsidR="00FA6DE1" w:rsidRDefault="00FA6DE1" w:rsidP="004B0A72">
            <w:pPr>
              <w:rPr>
                <w:rFonts w:ascii="Times New Roman" w:hAnsi="Times New Roman" w:cs="Times New Roman"/>
              </w:rPr>
            </w:pPr>
          </w:p>
          <w:p w14:paraId="1262F61B" w14:textId="77777777" w:rsidR="00FA6DE1" w:rsidRDefault="00FA6DE1" w:rsidP="004B0A72">
            <w:pPr>
              <w:rPr>
                <w:rFonts w:ascii="Times New Roman" w:hAnsi="Times New Roman" w:cs="Times New Roman"/>
              </w:rPr>
            </w:pPr>
          </w:p>
          <w:p w14:paraId="79881304" w14:textId="77777777" w:rsidR="00FA6DE1" w:rsidRDefault="00FA6DE1" w:rsidP="004B0A72">
            <w:pPr>
              <w:rPr>
                <w:rFonts w:ascii="Times New Roman" w:hAnsi="Times New Roman" w:cs="Times New Roman"/>
              </w:rPr>
            </w:pPr>
          </w:p>
          <w:p w14:paraId="744E7CE8" w14:textId="77777777" w:rsidR="00033863" w:rsidRDefault="00033863" w:rsidP="004B0A72">
            <w:pPr>
              <w:rPr>
                <w:rFonts w:ascii="Times New Roman" w:hAnsi="Times New Roman" w:cs="Times New Roman"/>
              </w:rPr>
            </w:pPr>
          </w:p>
          <w:p w14:paraId="021AC540" w14:textId="77777777" w:rsidR="00033863" w:rsidRDefault="00033863" w:rsidP="004B0A72">
            <w:pPr>
              <w:rPr>
                <w:rFonts w:ascii="Times New Roman" w:hAnsi="Times New Roman" w:cs="Times New Roman"/>
              </w:rPr>
            </w:pPr>
          </w:p>
          <w:p w14:paraId="580DCA31" w14:textId="77777777" w:rsidR="00033863" w:rsidRDefault="00033863" w:rsidP="004B0A72">
            <w:pPr>
              <w:rPr>
                <w:rFonts w:ascii="Times New Roman" w:hAnsi="Times New Roman" w:cs="Times New Roman"/>
              </w:rPr>
            </w:pPr>
          </w:p>
          <w:p w14:paraId="24129E82" w14:textId="77777777" w:rsidR="004F3CD2" w:rsidRDefault="004F3CD2" w:rsidP="004B0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Wychowawca, </w:t>
            </w:r>
          </w:p>
          <w:p w14:paraId="7957B07F" w14:textId="77777777" w:rsidR="004F3CD2" w:rsidRDefault="004F3CD2" w:rsidP="004B0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Nauczyciele</w:t>
            </w:r>
          </w:p>
          <w:p w14:paraId="341AFF15" w14:textId="77777777" w:rsidR="004F3CD2" w:rsidRDefault="004F3CD2" w:rsidP="004B0A72">
            <w:pPr>
              <w:rPr>
                <w:rFonts w:ascii="Times New Roman" w:hAnsi="Times New Roman" w:cs="Times New Roman"/>
              </w:rPr>
            </w:pPr>
          </w:p>
          <w:p w14:paraId="0AB8A7B7" w14:textId="77777777" w:rsidR="004F3CD2" w:rsidRDefault="004F3CD2" w:rsidP="004B0A72">
            <w:pPr>
              <w:rPr>
                <w:rFonts w:ascii="Times New Roman" w:hAnsi="Times New Roman" w:cs="Times New Roman"/>
              </w:rPr>
            </w:pPr>
          </w:p>
          <w:p w14:paraId="6906DE36" w14:textId="77777777" w:rsidR="008B44D3" w:rsidRDefault="008B44D3" w:rsidP="004B0A72">
            <w:pPr>
              <w:rPr>
                <w:rFonts w:ascii="Times New Roman" w:hAnsi="Times New Roman" w:cs="Times New Roman"/>
              </w:rPr>
            </w:pPr>
          </w:p>
          <w:p w14:paraId="4787A970" w14:textId="77777777" w:rsidR="008B44D3" w:rsidRDefault="008B44D3" w:rsidP="004B0A72">
            <w:pPr>
              <w:rPr>
                <w:rFonts w:ascii="Times New Roman" w:hAnsi="Times New Roman" w:cs="Times New Roman"/>
              </w:rPr>
            </w:pPr>
          </w:p>
          <w:p w14:paraId="3A7C1623" w14:textId="77777777" w:rsidR="004F3CD2" w:rsidRDefault="004F3CD2" w:rsidP="004B0A72">
            <w:pPr>
              <w:rPr>
                <w:rFonts w:ascii="Times New Roman" w:hAnsi="Times New Roman" w:cs="Times New Roman"/>
              </w:rPr>
            </w:pPr>
          </w:p>
          <w:p w14:paraId="456A1E7F" w14:textId="77777777" w:rsidR="00DB167C" w:rsidRDefault="00DB167C" w:rsidP="004B0A72">
            <w:pPr>
              <w:rPr>
                <w:rFonts w:ascii="Times New Roman" w:hAnsi="Times New Roman" w:cs="Times New Roman"/>
              </w:rPr>
            </w:pPr>
          </w:p>
          <w:p w14:paraId="1320C98D" w14:textId="77777777" w:rsidR="00DB167C" w:rsidRDefault="00DB167C" w:rsidP="004B0A72">
            <w:pPr>
              <w:rPr>
                <w:rFonts w:ascii="Times New Roman" w:hAnsi="Times New Roman" w:cs="Times New Roman"/>
              </w:rPr>
            </w:pPr>
          </w:p>
          <w:p w14:paraId="6BE0F0C6" w14:textId="77777777" w:rsidR="004F3CD2" w:rsidRDefault="004F3CD2" w:rsidP="004B0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Wychowawca</w:t>
            </w:r>
          </w:p>
          <w:p w14:paraId="2F81D1DE" w14:textId="77777777" w:rsidR="004F3CD2" w:rsidRDefault="004F3CD2" w:rsidP="004B0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Nauczyciele</w:t>
            </w:r>
          </w:p>
          <w:p w14:paraId="225D07E5" w14:textId="77777777" w:rsidR="004F3CD2" w:rsidRPr="008D7359" w:rsidRDefault="004F3CD2" w:rsidP="004B0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Pielęgniarka</w:t>
            </w:r>
          </w:p>
        </w:tc>
        <w:tc>
          <w:tcPr>
            <w:tcW w:w="1275" w:type="dxa"/>
          </w:tcPr>
          <w:p w14:paraId="6604924A" w14:textId="77777777" w:rsidR="00C17BEA" w:rsidRPr="008D7359" w:rsidRDefault="00C17BEA" w:rsidP="006035B0">
            <w:pPr>
              <w:rPr>
                <w:rFonts w:ascii="Times New Roman" w:hAnsi="Times New Roman" w:cs="Times New Roman"/>
              </w:rPr>
            </w:pPr>
          </w:p>
          <w:p w14:paraId="586D0044" w14:textId="77777777" w:rsidR="0028682A" w:rsidRDefault="0028682A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68B0134E" w14:textId="77777777" w:rsidR="0028682A" w:rsidRDefault="0028682A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45E19909" w14:textId="77777777" w:rsidR="0028682A" w:rsidRDefault="0028682A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7AB8D837" w14:textId="77777777" w:rsidR="0028682A" w:rsidRDefault="0028682A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204BB00A" w14:textId="77777777" w:rsidR="00C17BEA" w:rsidRDefault="001A1793" w:rsidP="00603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</w:t>
            </w:r>
          </w:p>
          <w:p w14:paraId="12AD456E" w14:textId="77777777" w:rsidR="00C17BEA" w:rsidRDefault="00BD2310" w:rsidP="00603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AD6296">
              <w:rPr>
                <w:rFonts w:ascii="Times New Roman" w:hAnsi="Times New Roman" w:cs="Times New Roman"/>
              </w:rPr>
              <w:t>ały rok</w:t>
            </w:r>
          </w:p>
          <w:p w14:paraId="1C4D3F9D" w14:textId="77777777" w:rsidR="00C17BEA" w:rsidRDefault="00C17BEA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5A8E3BC8" w14:textId="77777777" w:rsidR="00C17BEA" w:rsidRDefault="00C17BEA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1D984804" w14:textId="77777777" w:rsidR="00AD6296" w:rsidRDefault="00AD6296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760F8B8E" w14:textId="77777777" w:rsidR="00AD6296" w:rsidRDefault="00AD6296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4D69B913" w14:textId="77777777" w:rsidR="00AD6296" w:rsidRDefault="00AD6296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6BEDFCB8" w14:textId="77777777" w:rsidR="00AD6296" w:rsidRDefault="00AD6296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2405117C" w14:textId="77777777" w:rsidR="00AD6296" w:rsidRDefault="00AD6296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717C9896" w14:textId="77777777" w:rsidR="00AD6296" w:rsidRDefault="00AD6296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53F6AAD3" w14:textId="77777777" w:rsidR="00AD6296" w:rsidRDefault="00AD6296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39045611" w14:textId="77777777" w:rsidR="00AD6296" w:rsidRDefault="00AD6296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766695DA" w14:textId="77777777" w:rsidR="00AD6296" w:rsidRDefault="00AD6296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588FB791" w14:textId="77777777" w:rsidR="00AD6296" w:rsidRDefault="00AD6296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1C821AC2" w14:textId="77777777" w:rsidR="00AD6296" w:rsidRDefault="00AD6296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4649393A" w14:textId="77777777" w:rsidR="00AD6296" w:rsidRDefault="00AD6296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02253B1E" w14:textId="77777777" w:rsidR="00AD6296" w:rsidRDefault="00AD6296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6959A797" w14:textId="77777777" w:rsidR="00AD6296" w:rsidRDefault="00AD6296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2F7F46D1" w14:textId="77777777" w:rsidR="00AD6296" w:rsidRDefault="00AD6296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40CC8D2D" w14:textId="77777777" w:rsidR="00AD6296" w:rsidRDefault="00AD6296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0250DB9B" w14:textId="77777777" w:rsidR="00AD6296" w:rsidRDefault="00AD6296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73057E21" w14:textId="77777777" w:rsidR="00356AD0" w:rsidRDefault="00356AD0" w:rsidP="00356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14:paraId="34C4BA5E" w14:textId="77777777" w:rsidR="00AD6296" w:rsidRDefault="00AD6296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7A2E74CC" w14:textId="77777777" w:rsidR="00AD6296" w:rsidRDefault="00AD6296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6343AF57" w14:textId="77777777" w:rsidR="00AD6296" w:rsidRDefault="00AD6296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36AA98EA" w14:textId="77777777" w:rsidR="00AD6296" w:rsidRDefault="00AD6296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49B90999" w14:textId="77777777" w:rsidR="00B20DF2" w:rsidRDefault="00B20DF2" w:rsidP="00AD6296">
            <w:pPr>
              <w:jc w:val="center"/>
              <w:rPr>
                <w:rFonts w:ascii="Times New Roman" w:hAnsi="Times New Roman" w:cs="Times New Roman"/>
              </w:rPr>
            </w:pPr>
          </w:p>
          <w:p w14:paraId="5AB1FC16" w14:textId="77777777" w:rsidR="0028682A" w:rsidRDefault="0028682A" w:rsidP="00AD6296">
            <w:pPr>
              <w:jc w:val="center"/>
              <w:rPr>
                <w:rFonts w:ascii="Times New Roman" w:hAnsi="Times New Roman" w:cs="Times New Roman"/>
              </w:rPr>
            </w:pPr>
          </w:p>
          <w:p w14:paraId="7920B919" w14:textId="77777777" w:rsidR="00356AD0" w:rsidRDefault="00356AD0" w:rsidP="00AD6296">
            <w:pPr>
              <w:jc w:val="center"/>
              <w:rPr>
                <w:rFonts w:ascii="Times New Roman" w:hAnsi="Times New Roman" w:cs="Times New Roman"/>
              </w:rPr>
            </w:pPr>
          </w:p>
          <w:p w14:paraId="7769DD81" w14:textId="77777777" w:rsidR="00356AD0" w:rsidRDefault="00356AD0" w:rsidP="00AD6296">
            <w:pPr>
              <w:jc w:val="center"/>
              <w:rPr>
                <w:rFonts w:ascii="Times New Roman" w:hAnsi="Times New Roman" w:cs="Times New Roman"/>
              </w:rPr>
            </w:pPr>
          </w:p>
          <w:p w14:paraId="33638D95" w14:textId="77777777" w:rsidR="00356AD0" w:rsidRDefault="00356AD0" w:rsidP="00AD6296">
            <w:pPr>
              <w:jc w:val="center"/>
              <w:rPr>
                <w:rFonts w:ascii="Times New Roman" w:hAnsi="Times New Roman" w:cs="Times New Roman"/>
              </w:rPr>
            </w:pPr>
          </w:p>
          <w:p w14:paraId="0D3B6061" w14:textId="77777777" w:rsidR="00356AD0" w:rsidRDefault="00356AD0" w:rsidP="00AD6296">
            <w:pPr>
              <w:jc w:val="center"/>
              <w:rPr>
                <w:rFonts w:ascii="Times New Roman" w:hAnsi="Times New Roman" w:cs="Times New Roman"/>
              </w:rPr>
            </w:pPr>
          </w:p>
          <w:p w14:paraId="39ED1526" w14:textId="77777777" w:rsidR="009D7F2F" w:rsidRDefault="009D7F2F" w:rsidP="00AD6296">
            <w:pPr>
              <w:jc w:val="center"/>
              <w:rPr>
                <w:rFonts w:ascii="Times New Roman" w:hAnsi="Times New Roman" w:cs="Times New Roman"/>
              </w:rPr>
            </w:pPr>
          </w:p>
          <w:p w14:paraId="57511737" w14:textId="77777777" w:rsidR="00AD6296" w:rsidRDefault="00BD2310" w:rsidP="00AD6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AD6296">
              <w:rPr>
                <w:rFonts w:ascii="Times New Roman" w:hAnsi="Times New Roman" w:cs="Times New Roman"/>
              </w:rPr>
              <w:t>ały rok</w:t>
            </w:r>
          </w:p>
          <w:p w14:paraId="5CF46C99" w14:textId="77777777" w:rsidR="00AD6296" w:rsidRDefault="00AD6296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27F71EB2" w14:textId="77777777" w:rsidR="00AD6296" w:rsidRDefault="00AD6296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4E6168D5" w14:textId="77777777" w:rsidR="00AD6296" w:rsidRDefault="00AD6296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09FF88E0" w14:textId="77777777" w:rsidR="00AD6296" w:rsidRDefault="00AD6296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2B32B685" w14:textId="77777777" w:rsidR="00AD6296" w:rsidRDefault="00AD6296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5390C82F" w14:textId="77777777" w:rsidR="00AD6296" w:rsidRDefault="00AD6296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745C91EE" w14:textId="77777777" w:rsidR="00AD6296" w:rsidRDefault="00AD6296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1E575604" w14:textId="77777777" w:rsidR="00AD6296" w:rsidRDefault="00AD6296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178BA95A" w14:textId="77777777" w:rsidR="00AD6296" w:rsidRDefault="00AD6296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63ECA9A0" w14:textId="77777777" w:rsidR="00C74295" w:rsidRDefault="00C7429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0934475B" w14:textId="77777777" w:rsidR="00C74295" w:rsidRDefault="00C7429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35A21493" w14:textId="77777777" w:rsidR="00C74295" w:rsidRDefault="00C7429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25FC0CD1" w14:textId="77777777" w:rsidR="00C74295" w:rsidRDefault="00C7429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5184775B" w14:textId="77777777" w:rsidR="00C74295" w:rsidRDefault="00C7429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61E3B832" w14:textId="77777777" w:rsidR="00C74295" w:rsidRDefault="00C7429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781E43B5" w14:textId="77777777" w:rsidR="00C74295" w:rsidRDefault="00C7429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3C186606" w14:textId="77777777" w:rsidR="00C74295" w:rsidRDefault="00C7429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0F0EC3FB" w14:textId="77777777" w:rsidR="00C74295" w:rsidRDefault="00C7429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448138D1" w14:textId="77777777" w:rsidR="00C74295" w:rsidRDefault="00C7429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2C6D9274" w14:textId="77777777" w:rsidR="00B20DF2" w:rsidRDefault="00B20DF2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02982E88" w14:textId="77777777" w:rsidR="00B20DF2" w:rsidRDefault="00B20DF2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233DC856" w14:textId="77777777" w:rsidR="00B20DF2" w:rsidRDefault="00B20DF2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143B562D" w14:textId="77777777" w:rsidR="00B20DF2" w:rsidRDefault="00B20DF2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4365B90A" w14:textId="77777777" w:rsidR="00B20DF2" w:rsidRDefault="00B20DF2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3078936B" w14:textId="77777777" w:rsidR="00C74295" w:rsidRDefault="00BD2310" w:rsidP="00950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C74295">
              <w:rPr>
                <w:rFonts w:ascii="Times New Roman" w:hAnsi="Times New Roman" w:cs="Times New Roman"/>
              </w:rPr>
              <w:t>ały rok</w:t>
            </w:r>
          </w:p>
          <w:p w14:paraId="1CBC4119" w14:textId="77777777" w:rsidR="00C74295" w:rsidRDefault="00C7429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7D1A0BA8" w14:textId="77777777" w:rsidR="00C74295" w:rsidRDefault="00C7429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6B3E3958" w14:textId="77777777" w:rsidR="00C74295" w:rsidRDefault="00C7429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4D2AD4FC" w14:textId="77777777" w:rsidR="00C74295" w:rsidRDefault="00C7429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7F39B6A9" w14:textId="77777777" w:rsidR="00C74295" w:rsidRDefault="00C7429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64217FE8" w14:textId="77777777" w:rsidR="00C74295" w:rsidRDefault="00C7429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7434D3B3" w14:textId="77777777" w:rsidR="00C74295" w:rsidRDefault="00C7429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29AA73DD" w14:textId="77777777" w:rsidR="00C74295" w:rsidRDefault="00C7429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0B2BA640" w14:textId="77777777" w:rsidR="00B20DF2" w:rsidRDefault="00B20DF2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2495AB3C" w14:textId="77777777" w:rsidR="00B20DF2" w:rsidRDefault="00B20DF2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1CD6E94D" w14:textId="77777777" w:rsidR="00B20DF2" w:rsidRDefault="00B20DF2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7BC0F3E7" w14:textId="77777777" w:rsidR="00356AD0" w:rsidRDefault="00356AD0" w:rsidP="00C74295">
            <w:pPr>
              <w:jc w:val="center"/>
              <w:rPr>
                <w:rFonts w:ascii="Times New Roman" w:hAnsi="Times New Roman" w:cs="Times New Roman"/>
              </w:rPr>
            </w:pPr>
          </w:p>
          <w:p w14:paraId="3459E951" w14:textId="77777777" w:rsidR="008B44D3" w:rsidRDefault="008B44D3" w:rsidP="00C74295">
            <w:pPr>
              <w:jc w:val="center"/>
              <w:rPr>
                <w:rFonts w:ascii="Times New Roman" w:hAnsi="Times New Roman" w:cs="Times New Roman"/>
              </w:rPr>
            </w:pPr>
          </w:p>
          <w:p w14:paraId="7858A0C3" w14:textId="77777777" w:rsidR="008B44D3" w:rsidRDefault="008B44D3" w:rsidP="00C74295">
            <w:pPr>
              <w:jc w:val="center"/>
              <w:rPr>
                <w:rFonts w:ascii="Times New Roman" w:hAnsi="Times New Roman" w:cs="Times New Roman"/>
              </w:rPr>
            </w:pPr>
          </w:p>
          <w:p w14:paraId="7B1C5EF5" w14:textId="77777777" w:rsidR="00356AD0" w:rsidRDefault="00356AD0" w:rsidP="00C74295">
            <w:pPr>
              <w:jc w:val="center"/>
              <w:rPr>
                <w:rFonts w:ascii="Times New Roman" w:hAnsi="Times New Roman" w:cs="Times New Roman"/>
              </w:rPr>
            </w:pPr>
          </w:p>
          <w:p w14:paraId="0A73E29B" w14:textId="77777777" w:rsidR="00AA245F" w:rsidRDefault="00AA245F" w:rsidP="00C74295">
            <w:pPr>
              <w:jc w:val="center"/>
              <w:rPr>
                <w:rFonts w:ascii="Times New Roman" w:hAnsi="Times New Roman" w:cs="Times New Roman"/>
              </w:rPr>
            </w:pPr>
          </w:p>
          <w:p w14:paraId="1AC902B1" w14:textId="77777777" w:rsidR="00FA6DE1" w:rsidRDefault="00FA6DE1" w:rsidP="00C74295">
            <w:pPr>
              <w:jc w:val="center"/>
              <w:rPr>
                <w:rFonts w:ascii="Times New Roman" w:hAnsi="Times New Roman" w:cs="Times New Roman"/>
              </w:rPr>
            </w:pPr>
          </w:p>
          <w:p w14:paraId="2C79047D" w14:textId="77777777" w:rsidR="00950715" w:rsidRDefault="00950715" w:rsidP="00C74295">
            <w:pPr>
              <w:jc w:val="center"/>
              <w:rPr>
                <w:rFonts w:ascii="Times New Roman" w:hAnsi="Times New Roman" w:cs="Times New Roman"/>
              </w:rPr>
            </w:pPr>
          </w:p>
          <w:p w14:paraId="39ADEE20" w14:textId="77777777" w:rsidR="00C157AA" w:rsidRDefault="00BD2310" w:rsidP="00C74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C74295">
              <w:rPr>
                <w:rFonts w:ascii="Times New Roman" w:hAnsi="Times New Roman" w:cs="Times New Roman"/>
              </w:rPr>
              <w:t>ały rok</w:t>
            </w:r>
          </w:p>
          <w:p w14:paraId="60951CBC" w14:textId="77777777" w:rsidR="00C157AA" w:rsidRDefault="00C157AA" w:rsidP="00C74295">
            <w:pPr>
              <w:jc w:val="center"/>
              <w:rPr>
                <w:rFonts w:ascii="Times New Roman" w:hAnsi="Times New Roman" w:cs="Times New Roman"/>
              </w:rPr>
            </w:pPr>
          </w:p>
          <w:p w14:paraId="537C53B4" w14:textId="77777777" w:rsidR="00C157AA" w:rsidRDefault="00C157AA" w:rsidP="00C74295">
            <w:pPr>
              <w:jc w:val="center"/>
              <w:rPr>
                <w:rFonts w:ascii="Times New Roman" w:hAnsi="Times New Roman" w:cs="Times New Roman"/>
              </w:rPr>
            </w:pPr>
          </w:p>
          <w:p w14:paraId="63A40072" w14:textId="77777777" w:rsidR="00A068DA" w:rsidRDefault="00A068DA" w:rsidP="00C74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listopad</w:t>
            </w:r>
            <w:r w:rsidR="00626D23">
              <w:rPr>
                <w:rFonts w:ascii="Times New Roman" w:hAnsi="Times New Roman" w:cs="Times New Roman"/>
              </w:rPr>
              <w:t>a</w:t>
            </w:r>
          </w:p>
          <w:p w14:paraId="25B21060" w14:textId="77777777" w:rsidR="00C74295" w:rsidRDefault="00C7429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3B2AE920" w14:textId="77777777" w:rsidR="00C74295" w:rsidRDefault="00C7429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783E3794" w14:textId="77777777" w:rsidR="00C74295" w:rsidRDefault="00C7429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05E7297F" w14:textId="77777777" w:rsidR="00C74295" w:rsidRDefault="00C7429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102FA303" w14:textId="77777777" w:rsidR="00C74295" w:rsidRDefault="00C7429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0E8D7492" w14:textId="77777777" w:rsidR="00C74295" w:rsidRDefault="00C7429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63BDCDA5" w14:textId="77777777" w:rsidR="001A65D7" w:rsidRDefault="001A65D7" w:rsidP="00A068DA">
            <w:pPr>
              <w:jc w:val="center"/>
              <w:rPr>
                <w:rFonts w:ascii="Times New Roman" w:hAnsi="Times New Roman" w:cs="Times New Roman"/>
              </w:rPr>
            </w:pPr>
          </w:p>
          <w:p w14:paraId="03870D29" w14:textId="77777777" w:rsidR="00950715" w:rsidRDefault="00950715" w:rsidP="00A068DA">
            <w:pPr>
              <w:jc w:val="center"/>
              <w:rPr>
                <w:rFonts w:ascii="Times New Roman" w:hAnsi="Times New Roman" w:cs="Times New Roman"/>
              </w:rPr>
            </w:pPr>
          </w:p>
          <w:p w14:paraId="6F1085AE" w14:textId="77777777" w:rsidR="00950715" w:rsidRDefault="00950715" w:rsidP="00A068DA">
            <w:pPr>
              <w:jc w:val="center"/>
              <w:rPr>
                <w:rFonts w:ascii="Times New Roman" w:hAnsi="Times New Roman" w:cs="Times New Roman"/>
              </w:rPr>
            </w:pPr>
          </w:p>
          <w:p w14:paraId="67E54F5B" w14:textId="77777777" w:rsidR="00950715" w:rsidRDefault="00950715" w:rsidP="00A068DA">
            <w:pPr>
              <w:jc w:val="center"/>
              <w:rPr>
                <w:rFonts w:ascii="Times New Roman" w:hAnsi="Times New Roman" w:cs="Times New Roman"/>
              </w:rPr>
            </w:pPr>
          </w:p>
          <w:p w14:paraId="63224CAB" w14:textId="77777777" w:rsidR="00950715" w:rsidRDefault="00950715" w:rsidP="00A068DA">
            <w:pPr>
              <w:jc w:val="center"/>
              <w:rPr>
                <w:rFonts w:ascii="Times New Roman" w:hAnsi="Times New Roman" w:cs="Times New Roman"/>
              </w:rPr>
            </w:pPr>
          </w:p>
          <w:p w14:paraId="35E42A91" w14:textId="77777777" w:rsidR="00950715" w:rsidRDefault="00950715" w:rsidP="00A068DA">
            <w:pPr>
              <w:jc w:val="center"/>
              <w:rPr>
                <w:rFonts w:ascii="Times New Roman" w:hAnsi="Times New Roman" w:cs="Times New Roman"/>
              </w:rPr>
            </w:pPr>
          </w:p>
          <w:p w14:paraId="0D41CC7A" w14:textId="77777777" w:rsidR="00C74295" w:rsidRDefault="00A068DA" w:rsidP="00A068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C74295">
              <w:rPr>
                <w:rFonts w:ascii="Times New Roman" w:hAnsi="Times New Roman" w:cs="Times New Roman"/>
              </w:rPr>
              <w:t>ały rok</w:t>
            </w:r>
          </w:p>
          <w:p w14:paraId="304E28F5" w14:textId="77777777" w:rsidR="00C74295" w:rsidRDefault="00C7429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4186012A" w14:textId="77777777" w:rsidR="00C74295" w:rsidRDefault="00C7429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4CE79102" w14:textId="77777777" w:rsidR="00C74295" w:rsidRDefault="00C7429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6AB2D104" w14:textId="77777777" w:rsidR="00C74295" w:rsidRDefault="00C7429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690977BE" w14:textId="77777777" w:rsidR="00C74295" w:rsidRDefault="00C7429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2B43A671" w14:textId="77777777" w:rsidR="00C74295" w:rsidRDefault="00C7429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5D54FE89" w14:textId="77777777" w:rsidR="00C74295" w:rsidRDefault="00C7429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20B5C488" w14:textId="77777777" w:rsidR="009B70EE" w:rsidRDefault="009B70EE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78416B6C" w14:textId="77777777" w:rsidR="00C74295" w:rsidRDefault="00C7429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00C2FC29" w14:textId="77777777" w:rsidR="00FE5C1C" w:rsidRDefault="00FE5C1C" w:rsidP="00C74295">
            <w:pPr>
              <w:jc w:val="center"/>
              <w:rPr>
                <w:rFonts w:ascii="Times New Roman" w:hAnsi="Times New Roman" w:cs="Times New Roman"/>
              </w:rPr>
            </w:pPr>
          </w:p>
          <w:p w14:paraId="53504FFD" w14:textId="77777777" w:rsidR="00FE5C1C" w:rsidRDefault="00FE5C1C" w:rsidP="00C74295">
            <w:pPr>
              <w:jc w:val="center"/>
              <w:rPr>
                <w:rFonts w:ascii="Times New Roman" w:hAnsi="Times New Roman" w:cs="Times New Roman"/>
              </w:rPr>
            </w:pPr>
          </w:p>
          <w:p w14:paraId="4B19855C" w14:textId="77777777" w:rsidR="00FE5C1C" w:rsidRDefault="00FE5C1C" w:rsidP="00C74295">
            <w:pPr>
              <w:jc w:val="center"/>
              <w:rPr>
                <w:rFonts w:ascii="Times New Roman" w:hAnsi="Times New Roman" w:cs="Times New Roman"/>
              </w:rPr>
            </w:pPr>
          </w:p>
          <w:p w14:paraId="2D1E07AB" w14:textId="77777777" w:rsidR="00033863" w:rsidRDefault="00033863" w:rsidP="00C74295">
            <w:pPr>
              <w:jc w:val="center"/>
              <w:rPr>
                <w:rFonts w:ascii="Times New Roman" w:hAnsi="Times New Roman" w:cs="Times New Roman"/>
              </w:rPr>
            </w:pPr>
          </w:p>
          <w:p w14:paraId="7418FE83" w14:textId="77777777" w:rsidR="00950715" w:rsidRDefault="00950715" w:rsidP="00C74295">
            <w:pPr>
              <w:jc w:val="center"/>
              <w:rPr>
                <w:rFonts w:ascii="Times New Roman" w:hAnsi="Times New Roman" w:cs="Times New Roman"/>
              </w:rPr>
            </w:pPr>
          </w:p>
          <w:p w14:paraId="7DE8EE28" w14:textId="77777777" w:rsidR="00FE5C1C" w:rsidRDefault="00FE5C1C" w:rsidP="00C74295">
            <w:pPr>
              <w:jc w:val="center"/>
              <w:rPr>
                <w:rFonts w:ascii="Times New Roman" w:hAnsi="Times New Roman" w:cs="Times New Roman"/>
              </w:rPr>
            </w:pPr>
          </w:p>
          <w:p w14:paraId="6C057D6C" w14:textId="77777777" w:rsidR="00C74295" w:rsidRDefault="00A068DA" w:rsidP="00C74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C74295">
              <w:rPr>
                <w:rFonts w:ascii="Times New Roman" w:hAnsi="Times New Roman" w:cs="Times New Roman"/>
              </w:rPr>
              <w:t>ały rok</w:t>
            </w:r>
          </w:p>
          <w:p w14:paraId="29A9930B" w14:textId="77777777" w:rsidR="00C74295" w:rsidRDefault="00C7429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697ADBBE" w14:textId="77777777" w:rsidR="00C74295" w:rsidRDefault="00C7429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294D048E" w14:textId="77777777" w:rsidR="00C74295" w:rsidRDefault="00C7429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0AB49115" w14:textId="77777777" w:rsidR="009B70EE" w:rsidRDefault="009B70EE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4C2E8FC5" w14:textId="77777777" w:rsidR="009B70EE" w:rsidRDefault="009B70EE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314E5ACC" w14:textId="77777777" w:rsidR="001A65D7" w:rsidRDefault="001A65D7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25FE22F8" w14:textId="77777777" w:rsidR="001A65D7" w:rsidRDefault="001A65D7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21905C49" w14:textId="77777777" w:rsidR="00950715" w:rsidRDefault="0095071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3A312E58" w14:textId="77777777" w:rsidR="00950715" w:rsidRDefault="00950715" w:rsidP="00950715">
            <w:pPr>
              <w:rPr>
                <w:rFonts w:ascii="Times New Roman" w:hAnsi="Times New Roman" w:cs="Times New Roman"/>
              </w:rPr>
            </w:pPr>
          </w:p>
          <w:p w14:paraId="0BCBA6EF" w14:textId="77777777" w:rsidR="00950715" w:rsidRDefault="0095071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1ECFE4CF" w14:textId="77777777" w:rsidR="00950715" w:rsidRDefault="0095071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2889A5B4" w14:textId="77777777" w:rsidR="00950715" w:rsidRDefault="0095071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43A6AF53" w14:textId="77777777" w:rsidR="00C74295" w:rsidRDefault="00A068DA" w:rsidP="00603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14:paraId="6CA0E12F" w14:textId="77777777" w:rsidR="00C74295" w:rsidRDefault="00C7429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72EBC6B3" w14:textId="77777777" w:rsidR="00C74295" w:rsidRDefault="00C7429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5A32C054" w14:textId="77777777" w:rsidR="00C74295" w:rsidRDefault="00C7429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680947BB" w14:textId="77777777" w:rsidR="00C74295" w:rsidRDefault="00C7429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4711BC61" w14:textId="77777777" w:rsidR="00C74295" w:rsidRDefault="00C7429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0E74C137" w14:textId="77777777" w:rsidR="00C74295" w:rsidRDefault="00C7429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302504A4" w14:textId="77777777" w:rsidR="00C74295" w:rsidRDefault="00C7429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172FE11F" w14:textId="77777777" w:rsidR="00C74295" w:rsidRDefault="00C7429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22DC1810" w14:textId="77777777" w:rsidR="00C74295" w:rsidRDefault="00C7429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7093E152" w14:textId="77777777" w:rsidR="00C74295" w:rsidRDefault="00C7429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7437F9E0" w14:textId="77777777" w:rsidR="00C74295" w:rsidRDefault="00C7429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227A0694" w14:textId="77777777" w:rsidR="00C74295" w:rsidRDefault="00C7429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3E5B2D83" w14:textId="77777777" w:rsidR="00950715" w:rsidRDefault="0095071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4AEDDAF3" w14:textId="77777777" w:rsidR="00C74295" w:rsidRDefault="00C74295" w:rsidP="006035B0">
            <w:pPr>
              <w:jc w:val="center"/>
              <w:rPr>
                <w:rFonts w:ascii="Times New Roman" w:hAnsi="Times New Roman" w:cs="Times New Roman"/>
              </w:rPr>
            </w:pPr>
          </w:p>
          <w:p w14:paraId="21F56662" w14:textId="77777777" w:rsidR="00950715" w:rsidRDefault="00950715" w:rsidP="00FE5C1C">
            <w:pPr>
              <w:rPr>
                <w:rFonts w:ascii="Times New Roman" w:hAnsi="Times New Roman" w:cs="Times New Roman"/>
              </w:rPr>
            </w:pPr>
          </w:p>
          <w:p w14:paraId="5E6589BA" w14:textId="77777777" w:rsidR="00950715" w:rsidRDefault="00950715" w:rsidP="00FE5C1C">
            <w:pPr>
              <w:rPr>
                <w:rFonts w:ascii="Times New Roman" w:hAnsi="Times New Roman" w:cs="Times New Roman"/>
              </w:rPr>
            </w:pPr>
          </w:p>
          <w:p w14:paraId="78619363" w14:textId="77777777" w:rsidR="00950715" w:rsidRDefault="00950715" w:rsidP="00FE5C1C">
            <w:pPr>
              <w:rPr>
                <w:rFonts w:ascii="Times New Roman" w:hAnsi="Times New Roman" w:cs="Times New Roman"/>
              </w:rPr>
            </w:pPr>
          </w:p>
          <w:p w14:paraId="52602F9B" w14:textId="77777777" w:rsidR="00C74295" w:rsidRDefault="00C64602" w:rsidP="00FE5C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C74295">
              <w:rPr>
                <w:rFonts w:ascii="Times New Roman" w:hAnsi="Times New Roman" w:cs="Times New Roman"/>
              </w:rPr>
              <w:t>ały rok</w:t>
            </w:r>
          </w:p>
          <w:p w14:paraId="4F0F23DA" w14:textId="77777777" w:rsidR="00D97189" w:rsidRDefault="00D97189" w:rsidP="00C74295">
            <w:pPr>
              <w:jc w:val="center"/>
              <w:rPr>
                <w:rFonts w:ascii="Times New Roman" w:hAnsi="Times New Roman" w:cs="Times New Roman"/>
              </w:rPr>
            </w:pPr>
          </w:p>
          <w:p w14:paraId="12DF342C" w14:textId="77777777" w:rsidR="00C64602" w:rsidRDefault="0041339E" w:rsidP="00C74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D97189">
              <w:rPr>
                <w:rFonts w:ascii="Times New Roman" w:hAnsi="Times New Roman" w:cs="Times New Roman"/>
              </w:rPr>
              <w:t xml:space="preserve"> lutego </w:t>
            </w:r>
            <w:r w:rsidR="00C64602">
              <w:rPr>
                <w:rFonts w:ascii="Times New Roman" w:hAnsi="Times New Roman" w:cs="Times New Roman"/>
              </w:rPr>
              <w:t xml:space="preserve">Dzień </w:t>
            </w:r>
            <w:proofErr w:type="spellStart"/>
            <w:r w:rsidR="00C64602" w:rsidRPr="00C64602">
              <w:rPr>
                <w:rFonts w:ascii="Times New Roman" w:hAnsi="Times New Roman" w:cs="Times New Roman"/>
              </w:rPr>
              <w:t>Bezpieczne</w:t>
            </w:r>
            <w:r w:rsidR="00D97189">
              <w:rPr>
                <w:rFonts w:ascii="Times New Roman" w:hAnsi="Times New Roman" w:cs="Times New Roman"/>
              </w:rPr>
              <w:t>-</w:t>
            </w:r>
            <w:r w:rsidR="00C64602" w:rsidRPr="00C64602">
              <w:rPr>
                <w:rFonts w:ascii="Times New Roman" w:hAnsi="Times New Roman" w:cs="Times New Roman"/>
              </w:rPr>
              <w:t>go</w:t>
            </w:r>
            <w:proofErr w:type="spellEnd"/>
            <w:r w:rsidR="00950715">
              <w:rPr>
                <w:rFonts w:ascii="Times New Roman" w:hAnsi="Times New Roman" w:cs="Times New Roman"/>
              </w:rPr>
              <w:t xml:space="preserve"> </w:t>
            </w:r>
            <w:r w:rsidR="00C64602">
              <w:rPr>
                <w:rFonts w:ascii="Times New Roman" w:hAnsi="Times New Roman" w:cs="Times New Roman"/>
              </w:rPr>
              <w:t>Internetu</w:t>
            </w:r>
          </w:p>
          <w:p w14:paraId="17E12486" w14:textId="77777777" w:rsidR="00C74295" w:rsidRDefault="00C74295" w:rsidP="00C74295">
            <w:pPr>
              <w:rPr>
                <w:rFonts w:ascii="Times New Roman" w:hAnsi="Times New Roman" w:cs="Times New Roman"/>
              </w:rPr>
            </w:pPr>
          </w:p>
          <w:p w14:paraId="3342E66C" w14:textId="77777777" w:rsidR="00C74295" w:rsidRDefault="00C74295" w:rsidP="00C74295">
            <w:pPr>
              <w:rPr>
                <w:rFonts w:ascii="Times New Roman" w:hAnsi="Times New Roman" w:cs="Times New Roman"/>
              </w:rPr>
            </w:pPr>
          </w:p>
          <w:p w14:paraId="288E8A7D" w14:textId="77777777" w:rsidR="00C74295" w:rsidRDefault="00C74295" w:rsidP="00C74295">
            <w:pPr>
              <w:rPr>
                <w:rFonts w:ascii="Times New Roman" w:hAnsi="Times New Roman" w:cs="Times New Roman"/>
              </w:rPr>
            </w:pPr>
          </w:p>
          <w:p w14:paraId="7F639B4C" w14:textId="77777777" w:rsidR="00033863" w:rsidRDefault="00033863" w:rsidP="00C74295">
            <w:pPr>
              <w:rPr>
                <w:rFonts w:ascii="Times New Roman" w:hAnsi="Times New Roman" w:cs="Times New Roman"/>
              </w:rPr>
            </w:pPr>
          </w:p>
          <w:p w14:paraId="2B49B429" w14:textId="77777777" w:rsidR="00033863" w:rsidRDefault="00033863" w:rsidP="00C74295">
            <w:pPr>
              <w:rPr>
                <w:rFonts w:ascii="Times New Roman" w:hAnsi="Times New Roman" w:cs="Times New Roman"/>
              </w:rPr>
            </w:pPr>
          </w:p>
          <w:p w14:paraId="459164FB" w14:textId="77777777" w:rsidR="00033863" w:rsidRDefault="00033863" w:rsidP="00C74295">
            <w:pPr>
              <w:rPr>
                <w:rFonts w:ascii="Times New Roman" w:hAnsi="Times New Roman" w:cs="Times New Roman"/>
              </w:rPr>
            </w:pPr>
          </w:p>
          <w:p w14:paraId="75DBD416" w14:textId="77777777" w:rsidR="00033863" w:rsidRDefault="00033863" w:rsidP="00C74295">
            <w:pPr>
              <w:rPr>
                <w:rFonts w:ascii="Times New Roman" w:hAnsi="Times New Roman" w:cs="Times New Roman"/>
              </w:rPr>
            </w:pPr>
          </w:p>
          <w:p w14:paraId="0D644735" w14:textId="77777777" w:rsidR="00033863" w:rsidRDefault="00033863" w:rsidP="00C74295">
            <w:pPr>
              <w:rPr>
                <w:rFonts w:ascii="Times New Roman" w:hAnsi="Times New Roman" w:cs="Times New Roman"/>
              </w:rPr>
            </w:pPr>
          </w:p>
          <w:p w14:paraId="5B0C6F6E" w14:textId="77777777" w:rsidR="002E42B2" w:rsidRDefault="002E42B2" w:rsidP="00FE5C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14:paraId="071BAB20" w14:textId="77777777" w:rsidR="00C74295" w:rsidRDefault="00C74295" w:rsidP="00C74295">
            <w:pPr>
              <w:rPr>
                <w:rFonts w:ascii="Times New Roman" w:hAnsi="Times New Roman" w:cs="Times New Roman"/>
              </w:rPr>
            </w:pPr>
          </w:p>
          <w:p w14:paraId="4B80AE23" w14:textId="77777777" w:rsidR="00C74295" w:rsidRDefault="00C74295" w:rsidP="00C74295">
            <w:pPr>
              <w:rPr>
                <w:rFonts w:ascii="Times New Roman" w:hAnsi="Times New Roman" w:cs="Times New Roman"/>
              </w:rPr>
            </w:pPr>
          </w:p>
          <w:p w14:paraId="22A54172" w14:textId="77777777" w:rsidR="00D97189" w:rsidRDefault="00D97189" w:rsidP="00C74295">
            <w:pPr>
              <w:jc w:val="center"/>
              <w:rPr>
                <w:rFonts w:ascii="Times New Roman" w:hAnsi="Times New Roman" w:cs="Times New Roman"/>
              </w:rPr>
            </w:pPr>
          </w:p>
          <w:p w14:paraId="38CC65E4" w14:textId="77777777" w:rsidR="002E42B2" w:rsidRDefault="002E42B2" w:rsidP="00C74295">
            <w:pPr>
              <w:jc w:val="center"/>
              <w:rPr>
                <w:rFonts w:ascii="Times New Roman" w:hAnsi="Times New Roman" w:cs="Times New Roman"/>
              </w:rPr>
            </w:pPr>
          </w:p>
          <w:p w14:paraId="146DAD81" w14:textId="77777777" w:rsidR="002E42B2" w:rsidRDefault="002E42B2" w:rsidP="00C74295">
            <w:pPr>
              <w:jc w:val="center"/>
              <w:rPr>
                <w:rFonts w:ascii="Times New Roman" w:hAnsi="Times New Roman" w:cs="Times New Roman"/>
              </w:rPr>
            </w:pPr>
          </w:p>
          <w:p w14:paraId="4EA5E0E4" w14:textId="77777777" w:rsidR="002E42B2" w:rsidRDefault="002E42B2" w:rsidP="00C74295">
            <w:pPr>
              <w:jc w:val="center"/>
              <w:rPr>
                <w:rFonts w:ascii="Times New Roman" w:hAnsi="Times New Roman" w:cs="Times New Roman"/>
              </w:rPr>
            </w:pPr>
          </w:p>
          <w:p w14:paraId="4CB1590E" w14:textId="77777777" w:rsidR="002E42B2" w:rsidRDefault="002E42B2" w:rsidP="00C74295">
            <w:pPr>
              <w:jc w:val="center"/>
              <w:rPr>
                <w:rFonts w:ascii="Times New Roman" w:hAnsi="Times New Roman" w:cs="Times New Roman"/>
              </w:rPr>
            </w:pPr>
          </w:p>
          <w:p w14:paraId="4AB239D7" w14:textId="77777777" w:rsidR="00C74295" w:rsidRDefault="00C64602" w:rsidP="00C74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C74295">
              <w:rPr>
                <w:rFonts w:ascii="Times New Roman" w:hAnsi="Times New Roman" w:cs="Times New Roman"/>
              </w:rPr>
              <w:t>ały rok</w:t>
            </w:r>
          </w:p>
          <w:p w14:paraId="3261B915" w14:textId="77777777" w:rsidR="00C74295" w:rsidRDefault="00C74295" w:rsidP="00C74295">
            <w:pPr>
              <w:rPr>
                <w:rFonts w:ascii="Times New Roman" w:hAnsi="Times New Roman" w:cs="Times New Roman"/>
              </w:rPr>
            </w:pPr>
          </w:p>
          <w:p w14:paraId="6A063B82" w14:textId="77777777" w:rsidR="00C74295" w:rsidRDefault="00C74295" w:rsidP="00C74295">
            <w:pPr>
              <w:rPr>
                <w:rFonts w:ascii="Times New Roman" w:hAnsi="Times New Roman" w:cs="Times New Roman"/>
              </w:rPr>
            </w:pPr>
          </w:p>
          <w:p w14:paraId="0C25E51D" w14:textId="77777777" w:rsidR="00C74295" w:rsidRDefault="00C74295" w:rsidP="00C74295">
            <w:pPr>
              <w:rPr>
                <w:rFonts w:ascii="Times New Roman" w:hAnsi="Times New Roman" w:cs="Times New Roman"/>
              </w:rPr>
            </w:pPr>
          </w:p>
          <w:p w14:paraId="24D338D1" w14:textId="77777777" w:rsidR="00C74295" w:rsidRDefault="00C74295" w:rsidP="00C74295">
            <w:pPr>
              <w:rPr>
                <w:rFonts w:ascii="Times New Roman" w:hAnsi="Times New Roman" w:cs="Times New Roman"/>
              </w:rPr>
            </w:pPr>
          </w:p>
          <w:p w14:paraId="56377501" w14:textId="77777777" w:rsidR="00C74295" w:rsidRDefault="00C74295" w:rsidP="00C74295">
            <w:pPr>
              <w:rPr>
                <w:rFonts w:ascii="Times New Roman" w:hAnsi="Times New Roman" w:cs="Times New Roman"/>
              </w:rPr>
            </w:pPr>
          </w:p>
          <w:p w14:paraId="2890815B" w14:textId="77777777" w:rsidR="007A0F99" w:rsidRDefault="007A0F99" w:rsidP="00FA6DE1">
            <w:pPr>
              <w:rPr>
                <w:rFonts w:ascii="Times New Roman" w:hAnsi="Times New Roman" w:cs="Times New Roman"/>
              </w:rPr>
            </w:pPr>
          </w:p>
          <w:p w14:paraId="4ABF394E" w14:textId="77777777" w:rsidR="007A0F99" w:rsidRDefault="007A0F99" w:rsidP="00C74295">
            <w:pPr>
              <w:jc w:val="center"/>
              <w:rPr>
                <w:rFonts w:ascii="Times New Roman" w:hAnsi="Times New Roman" w:cs="Times New Roman"/>
              </w:rPr>
            </w:pPr>
          </w:p>
          <w:p w14:paraId="2506367C" w14:textId="77777777" w:rsidR="007A0F99" w:rsidRDefault="007A0F99" w:rsidP="00C74295">
            <w:pPr>
              <w:jc w:val="center"/>
              <w:rPr>
                <w:rFonts w:ascii="Times New Roman" w:hAnsi="Times New Roman" w:cs="Times New Roman"/>
              </w:rPr>
            </w:pPr>
          </w:p>
          <w:p w14:paraId="7A650205" w14:textId="77777777" w:rsidR="00C74295" w:rsidRDefault="00C64602" w:rsidP="00C74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C74295">
              <w:rPr>
                <w:rFonts w:ascii="Times New Roman" w:hAnsi="Times New Roman" w:cs="Times New Roman"/>
              </w:rPr>
              <w:t>ały rok</w:t>
            </w:r>
          </w:p>
          <w:p w14:paraId="100B64E4" w14:textId="77777777" w:rsidR="00C74295" w:rsidRDefault="00C74295" w:rsidP="00C74295">
            <w:pPr>
              <w:rPr>
                <w:rFonts w:ascii="Times New Roman" w:hAnsi="Times New Roman" w:cs="Times New Roman"/>
              </w:rPr>
            </w:pPr>
          </w:p>
          <w:p w14:paraId="202A4809" w14:textId="77777777" w:rsidR="00C74295" w:rsidRDefault="00C74295" w:rsidP="00C74295">
            <w:pPr>
              <w:rPr>
                <w:rFonts w:ascii="Times New Roman" w:hAnsi="Times New Roman" w:cs="Times New Roman"/>
              </w:rPr>
            </w:pPr>
          </w:p>
          <w:p w14:paraId="111A4682" w14:textId="77777777" w:rsidR="00C74295" w:rsidRDefault="00C74295" w:rsidP="00C74295">
            <w:pPr>
              <w:rPr>
                <w:rFonts w:ascii="Times New Roman" w:hAnsi="Times New Roman" w:cs="Times New Roman"/>
              </w:rPr>
            </w:pPr>
          </w:p>
          <w:p w14:paraId="380F9669" w14:textId="77777777" w:rsidR="00C74295" w:rsidRDefault="00C74295" w:rsidP="00C74295">
            <w:pPr>
              <w:rPr>
                <w:rFonts w:ascii="Times New Roman" w:hAnsi="Times New Roman" w:cs="Times New Roman"/>
              </w:rPr>
            </w:pPr>
          </w:p>
          <w:p w14:paraId="490A01ED" w14:textId="77777777" w:rsidR="00C74295" w:rsidRDefault="00C74295" w:rsidP="00C74295">
            <w:pPr>
              <w:rPr>
                <w:rFonts w:ascii="Times New Roman" w:hAnsi="Times New Roman" w:cs="Times New Roman"/>
              </w:rPr>
            </w:pPr>
          </w:p>
          <w:p w14:paraId="1FF8BB63" w14:textId="77777777" w:rsidR="00C74295" w:rsidRDefault="00C74295" w:rsidP="00C74295">
            <w:pPr>
              <w:rPr>
                <w:rFonts w:ascii="Times New Roman" w:hAnsi="Times New Roman" w:cs="Times New Roman"/>
              </w:rPr>
            </w:pPr>
          </w:p>
          <w:p w14:paraId="24399A16" w14:textId="77777777" w:rsidR="00C74295" w:rsidRDefault="00C74295" w:rsidP="00C74295">
            <w:pPr>
              <w:rPr>
                <w:rFonts w:ascii="Times New Roman" w:hAnsi="Times New Roman" w:cs="Times New Roman"/>
              </w:rPr>
            </w:pPr>
          </w:p>
          <w:p w14:paraId="50D8FEA8" w14:textId="77777777" w:rsidR="00C74295" w:rsidRDefault="00C74295" w:rsidP="00C74295">
            <w:pPr>
              <w:rPr>
                <w:rFonts w:ascii="Times New Roman" w:hAnsi="Times New Roman" w:cs="Times New Roman"/>
              </w:rPr>
            </w:pPr>
          </w:p>
          <w:p w14:paraId="2FAE4381" w14:textId="77777777" w:rsidR="003765A8" w:rsidRDefault="003765A8" w:rsidP="00C74295">
            <w:pPr>
              <w:jc w:val="center"/>
              <w:rPr>
                <w:rFonts w:ascii="Times New Roman" w:hAnsi="Times New Roman" w:cs="Times New Roman"/>
              </w:rPr>
            </w:pPr>
          </w:p>
          <w:p w14:paraId="4B6088D9" w14:textId="77777777" w:rsidR="008B44D3" w:rsidRDefault="008B44D3" w:rsidP="00C74295">
            <w:pPr>
              <w:jc w:val="center"/>
              <w:rPr>
                <w:rFonts w:ascii="Times New Roman" w:hAnsi="Times New Roman" w:cs="Times New Roman"/>
              </w:rPr>
            </w:pPr>
          </w:p>
          <w:p w14:paraId="516ED6A1" w14:textId="77777777" w:rsidR="00033863" w:rsidRDefault="00033863" w:rsidP="00C74295">
            <w:pPr>
              <w:jc w:val="center"/>
              <w:rPr>
                <w:rFonts w:ascii="Times New Roman" w:hAnsi="Times New Roman" w:cs="Times New Roman"/>
              </w:rPr>
            </w:pPr>
          </w:p>
          <w:p w14:paraId="242CCA9D" w14:textId="77777777" w:rsidR="00033863" w:rsidRDefault="00033863" w:rsidP="00C74295">
            <w:pPr>
              <w:jc w:val="center"/>
              <w:rPr>
                <w:rFonts w:ascii="Times New Roman" w:hAnsi="Times New Roman" w:cs="Times New Roman"/>
              </w:rPr>
            </w:pPr>
          </w:p>
          <w:p w14:paraId="6565A0A1" w14:textId="77777777" w:rsidR="00033863" w:rsidRDefault="00033863" w:rsidP="00C74295">
            <w:pPr>
              <w:jc w:val="center"/>
              <w:rPr>
                <w:rFonts w:ascii="Times New Roman" w:hAnsi="Times New Roman" w:cs="Times New Roman"/>
              </w:rPr>
            </w:pPr>
          </w:p>
          <w:p w14:paraId="06D03827" w14:textId="77777777" w:rsidR="00033863" w:rsidRDefault="00033863" w:rsidP="00C74295">
            <w:pPr>
              <w:jc w:val="center"/>
              <w:rPr>
                <w:rFonts w:ascii="Times New Roman" w:hAnsi="Times New Roman" w:cs="Times New Roman"/>
              </w:rPr>
            </w:pPr>
          </w:p>
          <w:p w14:paraId="7D06E6B6" w14:textId="77777777" w:rsidR="00033863" w:rsidRDefault="00033863" w:rsidP="00C74295">
            <w:pPr>
              <w:jc w:val="center"/>
              <w:rPr>
                <w:rFonts w:ascii="Times New Roman" w:hAnsi="Times New Roman" w:cs="Times New Roman"/>
              </w:rPr>
            </w:pPr>
          </w:p>
          <w:p w14:paraId="0CCDDD50" w14:textId="77777777" w:rsidR="00033863" w:rsidRDefault="00033863" w:rsidP="00C74295">
            <w:pPr>
              <w:jc w:val="center"/>
              <w:rPr>
                <w:rFonts w:ascii="Times New Roman" w:hAnsi="Times New Roman" w:cs="Times New Roman"/>
              </w:rPr>
            </w:pPr>
          </w:p>
          <w:p w14:paraId="50B01004" w14:textId="77777777" w:rsidR="00033863" w:rsidRDefault="00033863" w:rsidP="00C74295">
            <w:pPr>
              <w:jc w:val="center"/>
              <w:rPr>
                <w:rFonts w:ascii="Times New Roman" w:hAnsi="Times New Roman" w:cs="Times New Roman"/>
              </w:rPr>
            </w:pPr>
          </w:p>
          <w:p w14:paraId="0D634E03" w14:textId="77777777" w:rsidR="00033863" w:rsidRDefault="00033863" w:rsidP="00C74295">
            <w:pPr>
              <w:jc w:val="center"/>
              <w:rPr>
                <w:rFonts w:ascii="Times New Roman" w:hAnsi="Times New Roman" w:cs="Times New Roman"/>
              </w:rPr>
            </w:pPr>
          </w:p>
          <w:p w14:paraId="35B4736D" w14:textId="77777777" w:rsidR="00033863" w:rsidRDefault="00033863" w:rsidP="00C74295">
            <w:pPr>
              <w:jc w:val="center"/>
              <w:rPr>
                <w:rFonts w:ascii="Times New Roman" w:hAnsi="Times New Roman" w:cs="Times New Roman"/>
              </w:rPr>
            </w:pPr>
          </w:p>
          <w:p w14:paraId="66BCE820" w14:textId="77777777" w:rsidR="008D0908" w:rsidRDefault="008D0908" w:rsidP="00C74295">
            <w:pPr>
              <w:jc w:val="center"/>
              <w:rPr>
                <w:rFonts w:ascii="Times New Roman" w:hAnsi="Times New Roman" w:cs="Times New Roman"/>
              </w:rPr>
            </w:pPr>
          </w:p>
          <w:p w14:paraId="7821F10F" w14:textId="77777777" w:rsidR="003765A8" w:rsidRDefault="00C64602" w:rsidP="00C74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14:paraId="4929B9B2" w14:textId="77777777" w:rsidR="003765A8" w:rsidRDefault="003765A8" w:rsidP="00C74295">
            <w:pPr>
              <w:jc w:val="center"/>
              <w:rPr>
                <w:rFonts w:ascii="Times New Roman" w:hAnsi="Times New Roman" w:cs="Times New Roman"/>
              </w:rPr>
            </w:pPr>
          </w:p>
          <w:p w14:paraId="60C5B535" w14:textId="77777777" w:rsidR="003765A8" w:rsidRDefault="003765A8" w:rsidP="00C74295">
            <w:pPr>
              <w:jc w:val="center"/>
              <w:rPr>
                <w:rFonts w:ascii="Times New Roman" w:hAnsi="Times New Roman" w:cs="Times New Roman"/>
              </w:rPr>
            </w:pPr>
          </w:p>
          <w:p w14:paraId="1BC5A067" w14:textId="77777777" w:rsidR="003765A8" w:rsidRDefault="003765A8" w:rsidP="00C74295">
            <w:pPr>
              <w:jc w:val="center"/>
              <w:rPr>
                <w:rFonts w:ascii="Times New Roman" w:hAnsi="Times New Roman" w:cs="Times New Roman"/>
              </w:rPr>
            </w:pPr>
          </w:p>
          <w:p w14:paraId="07A74359" w14:textId="77777777" w:rsidR="00C74295" w:rsidRDefault="00C74295" w:rsidP="00C74295">
            <w:pPr>
              <w:rPr>
                <w:rFonts w:ascii="Times New Roman" w:hAnsi="Times New Roman" w:cs="Times New Roman"/>
              </w:rPr>
            </w:pPr>
          </w:p>
          <w:p w14:paraId="36CF5C17" w14:textId="77777777" w:rsidR="004F3CD2" w:rsidRDefault="004F3CD2" w:rsidP="00C74295">
            <w:pPr>
              <w:rPr>
                <w:rFonts w:ascii="Times New Roman" w:hAnsi="Times New Roman" w:cs="Times New Roman"/>
              </w:rPr>
            </w:pPr>
          </w:p>
          <w:p w14:paraId="4C0C9F05" w14:textId="77777777" w:rsidR="004F3CD2" w:rsidRDefault="004F3CD2" w:rsidP="00C74295">
            <w:pPr>
              <w:rPr>
                <w:rFonts w:ascii="Times New Roman" w:hAnsi="Times New Roman" w:cs="Times New Roman"/>
              </w:rPr>
            </w:pPr>
          </w:p>
          <w:p w14:paraId="1B3D534B" w14:textId="77777777" w:rsidR="004F3CD2" w:rsidRDefault="004F3CD2" w:rsidP="00C74295">
            <w:pPr>
              <w:rPr>
                <w:rFonts w:ascii="Times New Roman" w:hAnsi="Times New Roman" w:cs="Times New Roman"/>
              </w:rPr>
            </w:pPr>
          </w:p>
          <w:p w14:paraId="1AB11ADF" w14:textId="77777777" w:rsidR="004F3CD2" w:rsidRDefault="004F3CD2" w:rsidP="00C74295">
            <w:pPr>
              <w:rPr>
                <w:rFonts w:ascii="Times New Roman" w:hAnsi="Times New Roman" w:cs="Times New Roman"/>
              </w:rPr>
            </w:pPr>
          </w:p>
          <w:p w14:paraId="1760A073" w14:textId="77777777" w:rsidR="004F3CD2" w:rsidRDefault="004F3CD2" w:rsidP="00C74295">
            <w:pPr>
              <w:rPr>
                <w:rFonts w:ascii="Times New Roman" w:hAnsi="Times New Roman" w:cs="Times New Roman"/>
              </w:rPr>
            </w:pPr>
          </w:p>
          <w:p w14:paraId="70F82188" w14:textId="77777777" w:rsidR="004F3CD2" w:rsidRDefault="004F3CD2" w:rsidP="00C74295">
            <w:pPr>
              <w:rPr>
                <w:rFonts w:ascii="Times New Roman" w:hAnsi="Times New Roman" w:cs="Times New Roman"/>
              </w:rPr>
            </w:pPr>
          </w:p>
          <w:p w14:paraId="7A2B62BA" w14:textId="77777777" w:rsidR="00FA6DE1" w:rsidRDefault="00FA6DE1" w:rsidP="00C74295">
            <w:pPr>
              <w:rPr>
                <w:rFonts w:ascii="Times New Roman" w:hAnsi="Times New Roman" w:cs="Times New Roman"/>
              </w:rPr>
            </w:pPr>
          </w:p>
          <w:p w14:paraId="6D777161" w14:textId="77777777" w:rsidR="00FA6DE1" w:rsidRDefault="00FA6DE1" w:rsidP="00C74295">
            <w:pPr>
              <w:rPr>
                <w:rFonts w:ascii="Times New Roman" w:hAnsi="Times New Roman" w:cs="Times New Roman"/>
              </w:rPr>
            </w:pPr>
          </w:p>
          <w:p w14:paraId="1A45812A" w14:textId="77777777" w:rsidR="004F3CD2" w:rsidRDefault="004F3CD2" w:rsidP="00C74295">
            <w:pPr>
              <w:rPr>
                <w:rFonts w:ascii="Times New Roman" w:hAnsi="Times New Roman" w:cs="Times New Roman"/>
              </w:rPr>
            </w:pPr>
          </w:p>
          <w:p w14:paraId="7778E386" w14:textId="77777777" w:rsidR="004F3CD2" w:rsidRDefault="004F3CD2" w:rsidP="00C74295">
            <w:pPr>
              <w:rPr>
                <w:rFonts w:ascii="Times New Roman" w:hAnsi="Times New Roman" w:cs="Times New Roman"/>
              </w:rPr>
            </w:pPr>
          </w:p>
          <w:p w14:paraId="73BD7F84" w14:textId="77777777" w:rsidR="00033863" w:rsidRDefault="00033863" w:rsidP="004F3CD2">
            <w:pPr>
              <w:jc w:val="center"/>
              <w:rPr>
                <w:rFonts w:ascii="Times New Roman" w:hAnsi="Times New Roman" w:cs="Times New Roman"/>
              </w:rPr>
            </w:pPr>
          </w:p>
          <w:p w14:paraId="47D1E443" w14:textId="77777777" w:rsidR="00033863" w:rsidRDefault="00033863" w:rsidP="004F3CD2">
            <w:pPr>
              <w:jc w:val="center"/>
              <w:rPr>
                <w:rFonts w:ascii="Times New Roman" w:hAnsi="Times New Roman" w:cs="Times New Roman"/>
              </w:rPr>
            </w:pPr>
          </w:p>
          <w:p w14:paraId="5A2EBB2D" w14:textId="77777777" w:rsidR="00033863" w:rsidRDefault="00033863" w:rsidP="004F3CD2">
            <w:pPr>
              <w:jc w:val="center"/>
              <w:rPr>
                <w:rFonts w:ascii="Times New Roman" w:hAnsi="Times New Roman" w:cs="Times New Roman"/>
              </w:rPr>
            </w:pPr>
          </w:p>
          <w:p w14:paraId="4DCF8936" w14:textId="77777777" w:rsidR="00033863" w:rsidRDefault="00033863" w:rsidP="004F3CD2">
            <w:pPr>
              <w:jc w:val="center"/>
              <w:rPr>
                <w:rFonts w:ascii="Times New Roman" w:hAnsi="Times New Roman" w:cs="Times New Roman"/>
              </w:rPr>
            </w:pPr>
          </w:p>
          <w:p w14:paraId="2DCFAA9E" w14:textId="77777777" w:rsidR="004F3CD2" w:rsidRDefault="004F3CD2" w:rsidP="004F3C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14:paraId="12D14C9D" w14:textId="77777777" w:rsidR="00C74295" w:rsidRDefault="00C74295" w:rsidP="004F3CD2">
            <w:pPr>
              <w:jc w:val="center"/>
              <w:rPr>
                <w:rFonts w:ascii="Times New Roman" w:hAnsi="Times New Roman" w:cs="Times New Roman"/>
              </w:rPr>
            </w:pPr>
          </w:p>
          <w:p w14:paraId="0274D504" w14:textId="77777777" w:rsidR="00C74295" w:rsidRDefault="00C74295" w:rsidP="004F3CD2">
            <w:pPr>
              <w:jc w:val="center"/>
              <w:rPr>
                <w:rFonts w:ascii="Times New Roman" w:hAnsi="Times New Roman" w:cs="Times New Roman"/>
              </w:rPr>
            </w:pPr>
          </w:p>
          <w:p w14:paraId="571CB3D9" w14:textId="77777777" w:rsidR="00C74295" w:rsidRDefault="00C74295" w:rsidP="004F3CD2">
            <w:pPr>
              <w:jc w:val="center"/>
              <w:rPr>
                <w:rFonts w:ascii="Times New Roman" w:hAnsi="Times New Roman" w:cs="Times New Roman"/>
              </w:rPr>
            </w:pPr>
          </w:p>
          <w:p w14:paraId="032C6AEC" w14:textId="77777777" w:rsidR="00C74295" w:rsidRDefault="00C74295" w:rsidP="004F3CD2">
            <w:pPr>
              <w:jc w:val="center"/>
              <w:rPr>
                <w:rFonts w:ascii="Times New Roman" w:hAnsi="Times New Roman" w:cs="Times New Roman"/>
              </w:rPr>
            </w:pPr>
          </w:p>
          <w:p w14:paraId="5A0E971B" w14:textId="77777777" w:rsidR="004F3CD2" w:rsidRDefault="004F3CD2" w:rsidP="004F3CD2">
            <w:pPr>
              <w:jc w:val="center"/>
              <w:rPr>
                <w:rFonts w:ascii="Times New Roman" w:hAnsi="Times New Roman" w:cs="Times New Roman"/>
              </w:rPr>
            </w:pPr>
          </w:p>
          <w:p w14:paraId="7CC7C990" w14:textId="77777777" w:rsidR="00FA6DE1" w:rsidRDefault="00FA6DE1" w:rsidP="004F3CD2">
            <w:pPr>
              <w:jc w:val="center"/>
              <w:rPr>
                <w:rFonts w:ascii="Times New Roman" w:hAnsi="Times New Roman" w:cs="Times New Roman"/>
              </w:rPr>
            </w:pPr>
          </w:p>
          <w:p w14:paraId="178C9998" w14:textId="77777777" w:rsidR="00FA6DE1" w:rsidRDefault="00FA6DE1" w:rsidP="00033863">
            <w:pPr>
              <w:rPr>
                <w:rFonts w:ascii="Times New Roman" w:hAnsi="Times New Roman" w:cs="Times New Roman"/>
              </w:rPr>
            </w:pPr>
          </w:p>
          <w:p w14:paraId="07ED0E80" w14:textId="77777777" w:rsidR="004F3CD2" w:rsidRDefault="004F3CD2" w:rsidP="004F3CD2">
            <w:pPr>
              <w:jc w:val="center"/>
              <w:rPr>
                <w:rFonts w:ascii="Times New Roman" w:hAnsi="Times New Roman" w:cs="Times New Roman"/>
              </w:rPr>
            </w:pPr>
          </w:p>
          <w:p w14:paraId="2C51F368" w14:textId="77777777" w:rsidR="00033863" w:rsidRDefault="00033863" w:rsidP="004F3CD2">
            <w:pPr>
              <w:jc w:val="center"/>
              <w:rPr>
                <w:rFonts w:ascii="Times New Roman" w:hAnsi="Times New Roman" w:cs="Times New Roman"/>
              </w:rPr>
            </w:pPr>
          </w:p>
          <w:p w14:paraId="5EF3AB61" w14:textId="77777777" w:rsidR="00033863" w:rsidRDefault="00033863" w:rsidP="004F3CD2">
            <w:pPr>
              <w:jc w:val="center"/>
              <w:rPr>
                <w:rFonts w:ascii="Times New Roman" w:hAnsi="Times New Roman" w:cs="Times New Roman"/>
              </w:rPr>
            </w:pPr>
          </w:p>
          <w:p w14:paraId="450296D5" w14:textId="77777777" w:rsidR="00033863" w:rsidRDefault="00033863" w:rsidP="004F3CD2">
            <w:pPr>
              <w:jc w:val="center"/>
              <w:rPr>
                <w:rFonts w:ascii="Times New Roman" w:hAnsi="Times New Roman" w:cs="Times New Roman"/>
              </w:rPr>
            </w:pPr>
          </w:p>
          <w:p w14:paraId="0F61471E" w14:textId="77777777" w:rsidR="004F3CD2" w:rsidRDefault="004F3CD2" w:rsidP="004F3C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14:paraId="21F2064B" w14:textId="77777777" w:rsidR="004F3CD2" w:rsidRDefault="004F3CD2" w:rsidP="004F3CD2">
            <w:pPr>
              <w:jc w:val="center"/>
              <w:rPr>
                <w:rFonts w:ascii="Times New Roman" w:hAnsi="Times New Roman" w:cs="Times New Roman"/>
              </w:rPr>
            </w:pPr>
          </w:p>
          <w:p w14:paraId="5CE82E28" w14:textId="77777777" w:rsidR="004F3CD2" w:rsidRDefault="004F3CD2" w:rsidP="004F3CD2">
            <w:pPr>
              <w:jc w:val="center"/>
              <w:rPr>
                <w:rFonts w:ascii="Times New Roman" w:hAnsi="Times New Roman" w:cs="Times New Roman"/>
              </w:rPr>
            </w:pPr>
          </w:p>
          <w:p w14:paraId="523F963D" w14:textId="77777777" w:rsidR="004F3CD2" w:rsidRDefault="004F3CD2" w:rsidP="004F3CD2">
            <w:pPr>
              <w:jc w:val="center"/>
              <w:rPr>
                <w:rFonts w:ascii="Times New Roman" w:hAnsi="Times New Roman" w:cs="Times New Roman"/>
              </w:rPr>
            </w:pPr>
          </w:p>
          <w:p w14:paraId="6C73769A" w14:textId="77777777" w:rsidR="008B44D3" w:rsidRDefault="008B44D3" w:rsidP="00033863">
            <w:pPr>
              <w:rPr>
                <w:rFonts w:ascii="Times New Roman" w:hAnsi="Times New Roman" w:cs="Times New Roman"/>
              </w:rPr>
            </w:pPr>
          </w:p>
          <w:p w14:paraId="2499E6FC" w14:textId="77777777" w:rsidR="004F3CD2" w:rsidRDefault="004F3CD2" w:rsidP="004F3CD2">
            <w:pPr>
              <w:jc w:val="center"/>
              <w:rPr>
                <w:rFonts w:ascii="Times New Roman" w:hAnsi="Times New Roman" w:cs="Times New Roman"/>
              </w:rPr>
            </w:pPr>
          </w:p>
          <w:p w14:paraId="3F3F20E5" w14:textId="77777777" w:rsidR="004F3CD2" w:rsidRDefault="004F3CD2" w:rsidP="004F3CD2">
            <w:pPr>
              <w:jc w:val="center"/>
              <w:rPr>
                <w:rFonts w:ascii="Times New Roman" w:hAnsi="Times New Roman" w:cs="Times New Roman"/>
              </w:rPr>
            </w:pPr>
          </w:p>
          <w:p w14:paraId="73DDD8BD" w14:textId="77777777" w:rsidR="00DB167C" w:rsidRDefault="00DB167C" w:rsidP="004F3CD2">
            <w:pPr>
              <w:jc w:val="center"/>
              <w:rPr>
                <w:rFonts w:ascii="Times New Roman" w:hAnsi="Times New Roman" w:cs="Times New Roman"/>
              </w:rPr>
            </w:pPr>
          </w:p>
          <w:p w14:paraId="20D0CBEA" w14:textId="77777777" w:rsidR="00DB167C" w:rsidRDefault="00DB167C" w:rsidP="004F3CD2">
            <w:pPr>
              <w:jc w:val="center"/>
              <w:rPr>
                <w:rFonts w:ascii="Times New Roman" w:hAnsi="Times New Roman" w:cs="Times New Roman"/>
              </w:rPr>
            </w:pPr>
          </w:p>
          <w:p w14:paraId="052B903A" w14:textId="77777777" w:rsidR="00DB167C" w:rsidRDefault="00DB167C" w:rsidP="004F3CD2">
            <w:pPr>
              <w:jc w:val="center"/>
              <w:rPr>
                <w:rFonts w:ascii="Times New Roman" w:hAnsi="Times New Roman" w:cs="Times New Roman"/>
              </w:rPr>
            </w:pPr>
          </w:p>
          <w:p w14:paraId="7348A7BB" w14:textId="77777777" w:rsidR="004F3CD2" w:rsidRPr="00C74295" w:rsidRDefault="004F3CD2" w:rsidP="004F3C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</w:tc>
        <w:tc>
          <w:tcPr>
            <w:tcW w:w="1012" w:type="dxa"/>
          </w:tcPr>
          <w:p w14:paraId="4557A6A5" w14:textId="77777777" w:rsidR="00C17BEA" w:rsidRPr="008D7359" w:rsidRDefault="00C17BEA" w:rsidP="006035B0">
            <w:pPr>
              <w:rPr>
                <w:rFonts w:ascii="Times New Roman" w:hAnsi="Times New Roman" w:cs="Times New Roman"/>
              </w:rPr>
            </w:pPr>
          </w:p>
        </w:tc>
      </w:tr>
    </w:tbl>
    <w:p w14:paraId="0F136F89" w14:textId="77777777" w:rsidR="0075273C" w:rsidRDefault="0075273C" w:rsidP="003007AC"/>
    <w:sectPr w:rsidR="0075273C" w:rsidSect="008B44D3">
      <w:footerReference w:type="default" r:id="rId8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5D78D" w14:textId="77777777" w:rsidR="00882CDA" w:rsidRDefault="00882CDA" w:rsidP="006073D5">
      <w:pPr>
        <w:spacing w:after="0" w:line="240" w:lineRule="auto"/>
      </w:pPr>
      <w:r>
        <w:separator/>
      </w:r>
    </w:p>
  </w:endnote>
  <w:endnote w:type="continuationSeparator" w:id="0">
    <w:p w14:paraId="6FD2A995" w14:textId="77777777" w:rsidR="00882CDA" w:rsidRDefault="00882CDA" w:rsidP="00607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17582"/>
      <w:docPartObj>
        <w:docPartGallery w:val="Page Numbers (Bottom of Page)"/>
        <w:docPartUnique/>
      </w:docPartObj>
    </w:sdtPr>
    <w:sdtContent>
      <w:p w14:paraId="2BB13FB6" w14:textId="77777777" w:rsidR="006035B0" w:rsidRDefault="00D5544F">
        <w:pPr>
          <w:pStyle w:val="Stopka"/>
          <w:jc w:val="center"/>
        </w:pPr>
        <w:r>
          <w:fldChar w:fldCharType="begin"/>
        </w:r>
        <w:r w:rsidR="00FE5C1C">
          <w:instrText xml:space="preserve"> PAGE   \* MERGEFORMAT </w:instrText>
        </w:r>
        <w:r>
          <w:fldChar w:fldCharType="separate"/>
        </w:r>
        <w:r w:rsidR="0000398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9E5F23F" w14:textId="77777777" w:rsidR="006035B0" w:rsidRDefault="006035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173D5" w14:textId="77777777" w:rsidR="00882CDA" w:rsidRDefault="00882CDA" w:rsidP="006073D5">
      <w:pPr>
        <w:spacing w:after="0" w:line="240" w:lineRule="auto"/>
      </w:pPr>
      <w:r>
        <w:separator/>
      </w:r>
    </w:p>
  </w:footnote>
  <w:footnote w:type="continuationSeparator" w:id="0">
    <w:p w14:paraId="40CC29ED" w14:textId="77777777" w:rsidR="00882CDA" w:rsidRDefault="00882CDA" w:rsidP="00607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7149D"/>
    <w:multiLevelType w:val="multilevel"/>
    <w:tmpl w:val="E4FE6346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90891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BEA"/>
    <w:rsid w:val="00003989"/>
    <w:rsid w:val="00026E23"/>
    <w:rsid w:val="000327D8"/>
    <w:rsid w:val="00033863"/>
    <w:rsid w:val="00067222"/>
    <w:rsid w:val="000946CF"/>
    <w:rsid w:val="000A2B52"/>
    <w:rsid w:val="000A7412"/>
    <w:rsid w:val="000B0035"/>
    <w:rsid w:val="000B171B"/>
    <w:rsid w:val="000C32DC"/>
    <w:rsid w:val="000E050C"/>
    <w:rsid w:val="000E73C1"/>
    <w:rsid w:val="00121239"/>
    <w:rsid w:val="001326FA"/>
    <w:rsid w:val="00147ED3"/>
    <w:rsid w:val="00151798"/>
    <w:rsid w:val="00157760"/>
    <w:rsid w:val="00166640"/>
    <w:rsid w:val="001771B0"/>
    <w:rsid w:val="00193924"/>
    <w:rsid w:val="001A1793"/>
    <w:rsid w:val="001A65D7"/>
    <w:rsid w:val="001B5215"/>
    <w:rsid w:val="001C3C35"/>
    <w:rsid w:val="001E1FA0"/>
    <w:rsid w:val="001E3796"/>
    <w:rsid w:val="001F752A"/>
    <w:rsid w:val="00230DFB"/>
    <w:rsid w:val="00237186"/>
    <w:rsid w:val="002414F2"/>
    <w:rsid w:val="002502B8"/>
    <w:rsid w:val="0028682A"/>
    <w:rsid w:val="002A625C"/>
    <w:rsid w:val="002C054E"/>
    <w:rsid w:val="002E1BA2"/>
    <w:rsid w:val="002E42B2"/>
    <w:rsid w:val="003007AC"/>
    <w:rsid w:val="003143B6"/>
    <w:rsid w:val="003505CB"/>
    <w:rsid w:val="003562B9"/>
    <w:rsid w:val="00356AD0"/>
    <w:rsid w:val="0037433E"/>
    <w:rsid w:val="003765A8"/>
    <w:rsid w:val="0039377D"/>
    <w:rsid w:val="003B1035"/>
    <w:rsid w:val="003B398A"/>
    <w:rsid w:val="003E230A"/>
    <w:rsid w:val="003E2C8F"/>
    <w:rsid w:val="00400B17"/>
    <w:rsid w:val="0041339E"/>
    <w:rsid w:val="00425D45"/>
    <w:rsid w:val="00431230"/>
    <w:rsid w:val="0046636B"/>
    <w:rsid w:val="00482711"/>
    <w:rsid w:val="004B0A72"/>
    <w:rsid w:val="004B6B94"/>
    <w:rsid w:val="004F3CD2"/>
    <w:rsid w:val="004F66A0"/>
    <w:rsid w:val="00502B18"/>
    <w:rsid w:val="00514FC8"/>
    <w:rsid w:val="00516B84"/>
    <w:rsid w:val="00537C65"/>
    <w:rsid w:val="00537E7D"/>
    <w:rsid w:val="005602F6"/>
    <w:rsid w:val="005A7E2C"/>
    <w:rsid w:val="005E051D"/>
    <w:rsid w:val="005E7EB3"/>
    <w:rsid w:val="006035B0"/>
    <w:rsid w:val="006073D5"/>
    <w:rsid w:val="00611E74"/>
    <w:rsid w:val="0062541B"/>
    <w:rsid w:val="00626D23"/>
    <w:rsid w:val="00640536"/>
    <w:rsid w:val="006405DE"/>
    <w:rsid w:val="00674189"/>
    <w:rsid w:val="006820B8"/>
    <w:rsid w:val="00704094"/>
    <w:rsid w:val="00705FF0"/>
    <w:rsid w:val="00715D61"/>
    <w:rsid w:val="00724A28"/>
    <w:rsid w:val="007330D9"/>
    <w:rsid w:val="00752016"/>
    <w:rsid w:val="0075273C"/>
    <w:rsid w:val="00776989"/>
    <w:rsid w:val="00785C78"/>
    <w:rsid w:val="007A0F99"/>
    <w:rsid w:val="007A7A71"/>
    <w:rsid w:val="007C4C30"/>
    <w:rsid w:val="00816BCC"/>
    <w:rsid w:val="00882CDA"/>
    <w:rsid w:val="00885198"/>
    <w:rsid w:val="008964F8"/>
    <w:rsid w:val="008B44D3"/>
    <w:rsid w:val="008D0908"/>
    <w:rsid w:val="00900E19"/>
    <w:rsid w:val="009044AC"/>
    <w:rsid w:val="009425DC"/>
    <w:rsid w:val="00950715"/>
    <w:rsid w:val="009B4B75"/>
    <w:rsid w:val="009B70EE"/>
    <w:rsid w:val="009D0B67"/>
    <w:rsid w:val="009D139B"/>
    <w:rsid w:val="009D2C85"/>
    <w:rsid w:val="009D7F2F"/>
    <w:rsid w:val="009F28C6"/>
    <w:rsid w:val="00A068DA"/>
    <w:rsid w:val="00A24AB1"/>
    <w:rsid w:val="00A27F1A"/>
    <w:rsid w:val="00A54F64"/>
    <w:rsid w:val="00A66B12"/>
    <w:rsid w:val="00A76260"/>
    <w:rsid w:val="00A77D1B"/>
    <w:rsid w:val="00AA245F"/>
    <w:rsid w:val="00AA3395"/>
    <w:rsid w:val="00AC6029"/>
    <w:rsid w:val="00AD6296"/>
    <w:rsid w:val="00AF10AF"/>
    <w:rsid w:val="00B20DF2"/>
    <w:rsid w:val="00B60EF1"/>
    <w:rsid w:val="00B62CDC"/>
    <w:rsid w:val="00B71EDB"/>
    <w:rsid w:val="00B96B26"/>
    <w:rsid w:val="00BA389D"/>
    <w:rsid w:val="00BD2310"/>
    <w:rsid w:val="00BF1447"/>
    <w:rsid w:val="00BF1B11"/>
    <w:rsid w:val="00BF562A"/>
    <w:rsid w:val="00C157AA"/>
    <w:rsid w:val="00C17BEA"/>
    <w:rsid w:val="00C244B5"/>
    <w:rsid w:val="00C64602"/>
    <w:rsid w:val="00C74295"/>
    <w:rsid w:val="00C87730"/>
    <w:rsid w:val="00C90D9A"/>
    <w:rsid w:val="00C91741"/>
    <w:rsid w:val="00CC36FE"/>
    <w:rsid w:val="00CD621C"/>
    <w:rsid w:val="00CE369F"/>
    <w:rsid w:val="00CF3850"/>
    <w:rsid w:val="00D00BBD"/>
    <w:rsid w:val="00D15111"/>
    <w:rsid w:val="00D510AB"/>
    <w:rsid w:val="00D53C65"/>
    <w:rsid w:val="00D5544F"/>
    <w:rsid w:val="00D60014"/>
    <w:rsid w:val="00D97189"/>
    <w:rsid w:val="00DB167C"/>
    <w:rsid w:val="00DB20FF"/>
    <w:rsid w:val="00DC7C61"/>
    <w:rsid w:val="00DD72AC"/>
    <w:rsid w:val="00E6165E"/>
    <w:rsid w:val="00EE5967"/>
    <w:rsid w:val="00EF2FE4"/>
    <w:rsid w:val="00F04ACE"/>
    <w:rsid w:val="00F22A51"/>
    <w:rsid w:val="00F44106"/>
    <w:rsid w:val="00F44B8F"/>
    <w:rsid w:val="00F65DF6"/>
    <w:rsid w:val="00F81376"/>
    <w:rsid w:val="00F84DE3"/>
    <w:rsid w:val="00F85832"/>
    <w:rsid w:val="00FA6BA1"/>
    <w:rsid w:val="00FA6DE1"/>
    <w:rsid w:val="00FD50D8"/>
    <w:rsid w:val="00FD69D8"/>
    <w:rsid w:val="00FE5C1C"/>
    <w:rsid w:val="00FF7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B06F"/>
  <w15:docId w15:val="{2C1DB38F-2FD8-422D-9F1B-6CD4D990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7BEA"/>
  </w:style>
  <w:style w:type="paragraph" w:styleId="Nagwek3">
    <w:name w:val="heading 3"/>
    <w:basedOn w:val="Normalny"/>
    <w:next w:val="Normalny"/>
    <w:link w:val="Nagwek3Znak"/>
    <w:qFormat/>
    <w:rsid w:val="00C17BE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C17BE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30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17BEA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C17BEA"/>
    <w:rPr>
      <w:rFonts w:ascii="Times New Roman" w:eastAsia="Times New Roman" w:hAnsi="Times New Roman" w:cs="Times New Roman"/>
      <w:b/>
      <w:bCs/>
      <w:sz w:val="30"/>
      <w:szCs w:val="24"/>
      <w:lang w:eastAsia="pl-PL"/>
    </w:rPr>
  </w:style>
  <w:style w:type="table" w:styleId="Tabela-Siatka">
    <w:name w:val="Table Grid"/>
    <w:basedOn w:val="Standardowy"/>
    <w:uiPriority w:val="59"/>
    <w:rsid w:val="00C17B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3">
    <w:name w:val="A3"/>
    <w:uiPriority w:val="99"/>
    <w:rsid w:val="00C17BEA"/>
    <w:rPr>
      <w:rFonts w:cs="Calibri"/>
      <w:color w:val="000000"/>
      <w:sz w:val="20"/>
      <w:szCs w:val="20"/>
    </w:rPr>
  </w:style>
  <w:style w:type="paragraph" w:styleId="Tytu">
    <w:name w:val="Title"/>
    <w:basedOn w:val="Normalny"/>
    <w:link w:val="TytuZnak"/>
    <w:qFormat/>
    <w:rsid w:val="00C17BE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17BEA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paragraph" w:customStyle="1" w:styleId="Default">
    <w:name w:val="Default"/>
    <w:rsid w:val="00C17B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17BEA"/>
    <w:pPr>
      <w:spacing w:after="0" w:line="240" w:lineRule="auto"/>
      <w:ind w:left="279" w:hanging="279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17BE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73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73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73D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05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FF0"/>
  </w:style>
  <w:style w:type="paragraph" w:styleId="Stopka">
    <w:name w:val="footer"/>
    <w:basedOn w:val="Normalny"/>
    <w:link w:val="StopkaZnak"/>
    <w:uiPriority w:val="99"/>
    <w:unhideWhenUsed/>
    <w:rsid w:val="00705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1D9A6-1A26-4ABA-B349-0BFB370FF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1775</Words>
  <Characters>10653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Luci</cp:lastModifiedBy>
  <cp:revision>6</cp:revision>
  <cp:lastPrinted>2025-09-09T21:39:00Z</cp:lastPrinted>
  <dcterms:created xsi:type="dcterms:W3CDTF">2025-09-03T20:40:00Z</dcterms:created>
  <dcterms:modified xsi:type="dcterms:W3CDTF">2025-10-12T18:03:00Z</dcterms:modified>
</cp:coreProperties>
</file>