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BCEA" w14:textId="5C92E937" w:rsidR="00F073CD" w:rsidRDefault="00F073CD" w:rsidP="00F073CD">
      <w:pPr>
        <w:pStyle w:val="Nagwek"/>
        <w:jc w:val="right"/>
        <w:rPr>
          <w:rFonts w:asciiTheme="minorHAnsi" w:eastAsia="Microsoft YaHei" w:hAnsiTheme="minorHAnsi"/>
          <w:sz w:val="22"/>
          <w:szCs w:val="22"/>
          <w:lang w:bidi="ar-SA"/>
        </w:rPr>
      </w:pPr>
      <w:r>
        <w:rPr>
          <w:rFonts w:asciiTheme="minorHAnsi" w:hAnsiTheme="minorHAnsi"/>
          <w:sz w:val="22"/>
          <w:szCs w:val="22"/>
        </w:rPr>
        <w:t xml:space="preserve">Załącznik nr </w:t>
      </w:r>
      <w:r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do Szkolnego Programu Wychowawczo – Profilaktycznego 2025/2026</w:t>
      </w:r>
    </w:p>
    <w:p w14:paraId="6C0E93F9" w14:textId="77777777" w:rsidR="00946FC6" w:rsidRDefault="00946FC6" w:rsidP="00946FC6">
      <w:pPr>
        <w:pStyle w:val="Tytu"/>
        <w:rPr>
          <w:sz w:val="32"/>
          <w:szCs w:val="32"/>
        </w:rPr>
      </w:pPr>
    </w:p>
    <w:p w14:paraId="064FB1AB" w14:textId="77777777" w:rsidR="00946FC6" w:rsidRDefault="00946FC6" w:rsidP="00946FC6">
      <w:pPr>
        <w:jc w:val="center"/>
        <w:rPr>
          <w:rFonts w:ascii="Times New Roman" w:hAnsi="Times New Roman" w:cs="Times New Roman"/>
          <w:b/>
          <w:sz w:val="2"/>
          <w:szCs w:val="22"/>
        </w:rPr>
      </w:pPr>
      <w:r>
        <w:rPr>
          <w:rFonts w:ascii="Times New Roman" w:hAnsi="Times New Roman" w:cs="Times New Roman"/>
          <w:b/>
          <w:sz w:val="32"/>
          <w:szCs w:val="32"/>
        </w:rPr>
        <w:t>PLAN DZIAŁAŃ WYCHOWAWCZO – PROFILAKTYCZNYCH DLA KLASY IV</w:t>
      </w:r>
    </w:p>
    <w:p w14:paraId="3A5FAA7D" w14:textId="77777777" w:rsidR="00707E48" w:rsidRPr="00C76744" w:rsidRDefault="00707E48" w:rsidP="00373275">
      <w:pPr>
        <w:widowControl/>
        <w:suppressAutoHyphens w:val="0"/>
        <w:autoSpaceDN w:val="0"/>
        <w:adjustRightInd w:val="0"/>
        <w:rPr>
          <w:rFonts w:ascii="Times-Bold" w:eastAsia="Times New Roman" w:hAnsi="Times-Bold" w:cs="Times-Bold"/>
          <w:b/>
          <w:bCs/>
          <w:sz w:val="36"/>
          <w:szCs w:val="36"/>
          <w:lang w:bidi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386"/>
        <w:gridCol w:w="2835"/>
        <w:gridCol w:w="1701"/>
        <w:gridCol w:w="1418"/>
        <w:gridCol w:w="1984"/>
      </w:tblGrid>
      <w:tr w:rsidR="009639B8" w:rsidRPr="00F16125" w14:paraId="68023D8D" w14:textId="77777777" w:rsidTr="009639B8">
        <w:trPr>
          <w:trHeight w:val="945"/>
        </w:trPr>
        <w:tc>
          <w:tcPr>
            <w:tcW w:w="1843" w:type="dxa"/>
            <w:vAlign w:val="center"/>
          </w:tcPr>
          <w:p w14:paraId="031C4E30" w14:textId="77777777" w:rsidR="009639B8" w:rsidRPr="00AB410F" w:rsidRDefault="009639B8" w:rsidP="002739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410F">
              <w:rPr>
                <w:rFonts w:ascii="Times New Roman" w:hAnsi="Times New Roman" w:cs="Times New Roman"/>
                <w:b/>
              </w:rPr>
              <w:t>Obszar</w:t>
            </w:r>
          </w:p>
        </w:tc>
        <w:tc>
          <w:tcPr>
            <w:tcW w:w="5386" w:type="dxa"/>
            <w:vAlign w:val="center"/>
          </w:tcPr>
          <w:p w14:paraId="6FF03391" w14:textId="77777777" w:rsidR="009639B8" w:rsidRPr="00AB410F" w:rsidRDefault="009639B8" w:rsidP="002739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410F">
              <w:rPr>
                <w:rFonts w:ascii="Times New Roman" w:hAnsi="Times New Roman" w:cs="Times New Roman"/>
                <w:b/>
              </w:rPr>
              <w:t>Zadania</w:t>
            </w:r>
            <w:r>
              <w:rPr>
                <w:rFonts w:ascii="Times New Roman" w:hAnsi="Times New Roman" w:cs="Times New Roman"/>
                <w:b/>
              </w:rPr>
              <w:t xml:space="preserve"> do realizacji </w:t>
            </w:r>
          </w:p>
        </w:tc>
        <w:tc>
          <w:tcPr>
            <w:tcW w:w="2835" w:type="dxa"/>
            <w:vAlign w:val="center"/>
          </w:tcPr>
          <w:p w14:paraId="6CF7415B" w14:textId="77777777" w:rsidR="009639B8" w:rsidRDefault="009639B8" w:rsidP="002739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Pr="00AB410F">
              <w:rPr>
                <w:rFonts w:ascii="Times New Roman" w:hAnsi="Times New Roman" w:cs="Times New Roman"/>
                <w:b/>
                <w:bCs/>
              </w:rPr>
              <w:t>ormy realizacji</w:t>
            </w:r>
          </w:p>
          <w:p w14:paraId="64931E64" w14:textId="77777777" w:rsidR="009639B8" w:rsidRPr="00AB410F" w:rsidRDefault="009639B8" w:rsidP="009639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 klasie IV</w:t>
            </w:r>
          </w:p>
        </w:tc>
        <w:tc>
          <w:tcPr>
            <w:tcW w:w="1701" w:type="dxa"/>
            <w:vAlign w:val="center"/>
          </w:tcPr>
          <w:p w14:paraId="7B01D68A" w14:textId="77777777" w:rsidR="009639B8" w:rsidRPr="002B2545" w:rsidRDefault="009639B8" w:rsidP="002739EA">
            <w:pPr>
              <w:pStyle w:val="Nagwek7"/>
              <w:rPr>
                <w:sz w:val="24"/>
              </w:rPr>
            </w:pPr>
            <w:r w:rsidRPr="00AB410F">
              <w:rPr>
                <w:sz w:val="24"/>
              </w:rPr>
              <w:t>Odpowie</w:t>
            </w:r>
            <w:r>
              <w:rPr>
                <w:sz w:val="24"/>
              </w:rPr>
              <w:t>-</w:t>
            </w:r>
            <w:proofErr w:type="spellStart"/>
            <w:r w:rsidRPr="00AB410F">
              <w:rPr>
                <w:sz w:val="24"/>
              </w:rPr>
              <w:t>dzialny</w:t>
            </w:r>
            <w:proofErr w:type="spellEnd"/>
          </w:p>
        </w:tc>
        <w:tc>
          <w:tcPr>
            <w:tcW w:w="1418" w:type="dxa"/>
            <w:vAlign w:val="center"/>
          </w:tcPr>
          <w:p w14:paraId="109061C6" w14:textId="77777777" w:rsidR="009639B8" w:rsidRPr="00AB410F" w:rsidRDefault="009639B8" w:rsidP="002739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410F">
              <w:rPr>
                <w:rFonts w:ascii="Times New Roman" w:hAnsi="Times New Roman" w:cs="Times New Roman"/>
                <w:b/>
                <w:bCs/>
              </w:rPr>
              <w:t>Termin realizacji</w:t>
            </w:r>
          </w:p>
        </w:tc>
        <w:tc>
          <w:tcPr>
            <w:tcW w:w="1984" w:type="dxa"/>
            <w:vAlign w:val="center"/>
          </w:tcPr>
          <w:p w14:paraId="0E03A34D" w14:textId="77777777" w:rsidR="009639B8" w:rsidRPr="00AB410F" w:rsidRDefault="009639B8" w:rsidP="002739EA">
            <w:pPr>
              <w:pStyle w:val="Nagwek3"/>
              <w:rPr>
                <w:sz w:val="24"/>
              </w:rPr>
            </w:pPr>
          </w:p>
          <w:p w14:paraId="3C9C878E" w14:textId="77777777" w:rsidR="009639B8" w:rsidRDefault="009639B8" w:rsidP="002739EA">
            <w:pPr>
              <w:pStyle w:val="Nagwek3"/>
              <w:rPr>
                <w:sz w:val="24"/>
              </w:rPr>
            </w:pPr>
            <w:proofErr w:type="spellStart"/>
            <w:r w:rsidRPr="00AB410F">
              <w:rPr>
                <w:sz w:val="24"/>
              </w:rPr>
              <w:t>Ewalu</w:t>
            </w:r>
            <w:proofErr w:type="spellEnd"/>
            <w:r>
              <w:rPr>
                <w:sz w:val="24"/>
              </w:rPr>
              <w:t>-</w:t>
            </w:r>
          </w:p>
          <w:p w14:paraId="5C093078" w14:textId="77777777" w:rsidR="009639B8" w:rsidRPr="00AB410F" w:rsidRDefault="009639B8" w:rsidP="002739EA">
            <w:pPr>
              <w:pStyle w:val="Nagwek3"/>
              <w:rPr>
                <w:sz w:val="24"/>
              </w:rPr>
            </w:pPr>
            <w:proofErr w:type="spellStart"/>
            <w:r w:rsidRPr="00AB410F">
              <w:rPr>
                <w:sz w:val="24"/>
              </w:rPr>
              <w:t>acja</w:t>
            </w:r>
            <w:proofErr w:type="spellEnd"/>
          </w:p>
          <w:p w14:paraId="67955C49" w14:textId="77777777" w:rsidR="009639B8" w:rsidRPr="00AB410F" w:rsidRDefault="009639B8" w:rsidP="002739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4744" w:rsidRPr="00F16125" w14:paraId="431B53EE" w14:textId="77777777" w:rsidTr="009639B8">
        <w:tc>
          <w:tcPr>
            <w:tcW w:w="1843" w:type="dxa"/>
          </w:tcPr>
          <w:p w14:paraId="39002CAE" w14:textId="77777777" w:rsidR="00B71EAF" w:rsidRPr="0001170D" w:rsidRDefault="0001170D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b/>
              </w:rPr>
            </w:pPr>
            <w:r w:rsidRPr="0001170D">
              <w:rPr>
                <w:rFonts w:ascii="Times New Roman" w:hAnsi="Times New Roman" w:cs="Times New Roman"/>
                <w:b/>
              </w:rPr>
              <w:t>I.</w:t>
            </w:r>
          </w:p>
          <w:p w14:paraId="56BEDC9C" w14:textId="77777777" w:rsidR="00FF4744" w:rsidRPr="00B71EAF" w:rsidRDefault="00FF4744" w:rsidP="0001170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 w:rsidRPr="00C76744">
              <w:rPr>
                <w:rFonts w:ascii="Times New Roman" w:hAnsi="Times New Roman" w:cs="Times New Roman"/>
                <w:b/>
              </w:rPr>
              <w:t>Relacje</w:t>
            </w:r>
            <w:r w:rsidRPr="00B71EAF">
              <w:rPr>
                <w:rFonts w:ascii="Times New Roman" w:hAnsi="Times New Roman" w:cs="Times New Roman"/>
              </w:rPr>
              <w:t>– kształtowanie postaw społecznych</w:t>
            </w:r>
          </w:p>
        </w:tc>
        <w:tc>
          <w:tcPr>
            <w:tcW w:w="5386" w:type="dxa"/>
          </w:tcPr>
          <w:p w14:paraId="73223EDC" w14:textId="77777777" w:rsidR="00B71EAF" w:rsidRDefault="00B71EAF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03D2773C" w14:textId="77777777" w:rsidR="00FF4744" w:rsidRDefault="00FF4744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>Kształtowanie umiejętności właściwej komunikacji, stanowiącej podstawę współdziałania</w:t>
            </w:r>
            <w:r w:rsidR="003E5033">
              <w:rPr>
                <w:rFonts w:ascii="Times New Roman" w:hAnsi="Times New Roman" w:cs="Times New Roman"/>
              </w:rPr>
              <w:t>:</w:t>
            </w:r>
          </w:p>
          <w:p w14:paraId="3C34EF45" w14:textId="533EB29B" w:rsidR="007B505C" w:rsidRPr="00B71EAF" w:rsidRDefault="007B505C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tworzenie pozytywnych kontaktów i </w:t>
            </w:r>
            <w:proofErr w:type="gramStart"/>
            <w:r>
              <w:rPr>
                <w:rFonts w:ascii="Times New Roman" w:hAnsi="Times New Roman" w:cs="Times New Roman"/>
              </w:rPr>
              <w:t>relacji  z</w:t>
            </w:r>
            <w:proofErr w:type="gramEnd"/>
            <w:r w:rsidR="004C0C7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rówieśnikami</w:t>
            </w:r>
          </w:p>
          <w:p w14:paraId="55CC05ED" w14:textId="77777777" w:rsidR="005B43A2" w:rsidRDefault="00254B9C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>-zapoznanie z zasadami aktywnego słuchania</w:t>
            </w:r>
            <w:r w:rsidR="007B505C">
              <w:rPr>
                <w:rFonts w:ascii="Times New Roman" w:hAnsi="Times New Roman" w:cs="Times New Roman"/>
              </w:rPr>
              <w:t>,</w:t>
            </w:r>
          </w:p>
          <w:p w14:paraId="0F0C4977" w14:textId="018538BB" w:rsidR="007B505C" w:rsidRDefault="007B505C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kultura osobista w życiu szkolnym</w:t>
            </w:r>
          </w:p>
          <w:p w14:paraId="6EDE0A4A" w14:textId="209516A1" w:rsidR="00FA6F4D" w:rsidRPr="00B71EAF" w:rsidRDefault="00FA6F4D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eliminacja </w:t>
            </w:r>
            <w:proofErr w:type="spellStart"/>
            <w:r>
              <w:rPr>
                <w:rFonts w:ascii="Times New Roman" w:hAnsi="Times New Roman" w:cs="Times New Roman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</w:rPr>
              <w:t xml:space="preserve"> niepo</w:t>
            </w:r>
            <w:r w:rsidR="00822339">
              <w:rPr>
                <w:rFonts w:ascii="Times New Roman" w:hAnsi="Times New Roman" w:cs="Times New Roman"/>
              </w:rPr>
              <w:t>żą</w:t>
            </w:r>
            <w:r>
              <w:rPr>
                <w:rFonts w:ascii="Times New Roman" w:hAnsi="Times New Roman" w:cs="Times New Roman"/>
              </w:rPr>
              <w:t>danych</w:t>
            </w:r>
          </w:p>
          <w:p w14:paraId="656B1113" w14:textId="77777777" w:rsidR="00B71EAF" w:rsidRDefault="00B71EAF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577B049B" w14:textId="1DA815FA" w:rsidR="007B505C" w:rsidRPr="00822339" w:rsidRDefault="00822339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822339">
              <w:rPr>
                <w:rFonts w:ascii="Times New Roman" w:hAnsi="Times New Roman" w:cs="Times New Roman"/>
              </w:rPr>
              <w:t>Kształtowanie więzi uczniów z „małą ojczyzną”.</w:t>
            </w:r>
          </w:p>
          <w:p w14:paraId="545FDD6E" w14:textId="4A21F3F0" w:rsidR="00822339" w:rsidRPr="00822339" w:rsidRDefault="00822339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822339">
              <w:rPr>
                <w:rFonts w:ascii="Times New Roman" w:hAnsi="Times New Roman" w:cs="Times New Roman"/>
              </w:rPr>
              <w:t>- poznanie historii, tradycji, gwary, sztuki i przyrody regionu.</w:t>
            </w:r>
          </w:p>
          <w:p w14:paraId="256C8E12" w14:textId="4FE3D36D" w:rsidR="007B505C" w:rsidRPr="00822339" w:rsidRDefault="00822339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822339">
              <w:rPr>
                <w:rFonts w:ascii="Times New Roman" w:hAnsi="Times New Roman" w:cs="Times New Roman"/>
              </w:rPr>
              <w:t>-aktywne uczestnictwo w życiu społecznym i kulturalnym regionu.</w:t>
            </w:r>
          </w:p>
          <w:p w14:paraId="50930142" w14:textId="77777777" w:rsidR="00FF4744" w:rsidRPr="00822339" w:rsidRDefault="00FF4744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822339">
              <w:rPr>
                <w:rFonts w:ascii="Times New Roman" w:hAnsi="Times New Roman" w:cs="Times New Roman"/>
              </w:rPr>
              <w:t>Kształtowanie umiejętności asertywnego wyrażania własnych potrzeb</w:t>
            </w:r>
            <w:r w:rsidR="00641BBB" w:rsidRPr="00822339">
              <w:rPr>
                <w:rFonts w:ascii="Times New Roman" w:hAnsi="Times New Roman" w:cs="Times New Roman"/>
              </w:rPr>
              <w:t xml:space="preserve">. </w:t>
            </w:r>
          </w:p>
          <w:p w14:paraId="32A42E13" w14:textId="77777777" w:rsidR="005B43A2" w:rsidRPr="00822339" w:rsidRDefault="00254B9C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822339">
              <w:rPr>
                <w:rFonts w:ascii="Times New Roman" w:hAnsi="Times New Roman" w:cs="Times New Roman"/>
              </w:rPr>
              <w:t>-rozwijanie w uczniach poczucia własnej wartości</w:t>
            </w:r>
            <w:r w:rsidR="00641BBB" w:rsidRPr="00822339">
              <w:rPr>
                <w:rFonts w:ascii="Times New Roman" w:hAnsi="Times New Roman" w:cs="Times New Roman"/>
              </w:rPr>
              <w:t>,</w:t>
            </w:r>
          </w:p>
          <w:p w14:paraId="5F88545C" w14:textId="77777777" w:rsidR="00641BBB" w:rsidRPr="00822339" w:rsidRDefault="00641BBB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0C1935E0" w14:textId="77777777" w:rsidR="007B505C" w:rsidRDefault="007B505C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3E348DCB" w14:textId="77777777" w:rsidR="00641BBB" w:rsidRPr="00B71EAF" w:rsidRDefault="00641BBB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Uwierz w siebie – budowanie poczucia własnej wartości.</w:t>
            </w:r>
          </w:p>
          <w:p w14:paraId="0130802A" w14:textId="77777777" w:rsidR="009974B6" w:rsidRDefault="00641BBB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samoocena</w:t>
            </w:r>
          </w:p>
          <w:p w14:paraId="61E98440" w14:textId="21057131" w:rsidR="00641BBB" w:rsidRDefault="0092420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41BBB">
              <w:rPr>
                <w:rFonts w:ascii="Times New Roman" w:hAnsi="Times New Roman" w:cs="Times New Roman"/>
              </w:rPr>
              <w:t>dostrzeganie swoich mocnych stron, wiara we własne możliwości.</w:t>
            </w:r>
          </w:p>
          <w:p w14:paraId="56837845" w14:textId="3FC1D591" w:rsidR="00554603" w:rsidRPr="00554603" w:rsidRDefault="00FF4744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lastRenderedPageBreak/>
              <w:t xml:space="preserve">Rozwijanie wrażliwości na potrzeby i trudności innych ludzi. </w:t>
            </w:r>
            <w:r w:rsidR="007B505C">
              <w:rPr>
                <w:rFonts w:ascii="Times New Roman" w:hAnsi="Times New Roman" w:cs="Times New Roman"/>
              </w:rPr>
              <w:t>Gotowość do pomocy.</w:t>
            </w:r>
            <w:r w:rsidR="00554603">
              <w:rPr>
                <w:rFonts w:ascii="Times New Roman" w:hAnsi="Times New Roman" w:cs="Times New Roman"/>
              </w:rPr>
              <w:t xml:space="preserve"> Rozwijanie</w:t>
            </w:r>
            <w:r w:rsidR="00554603" w:rsidRPr="00554603">
              <w:rPr>
                <w:rFonts w:ascii="Times New Roman" w:hAnsi="Times New Roman" w:cs="Times New Roman"/>
              </w:rPr>
              <w:t xml:space="preserve"> empatii i wrażliwości na potrzeby innych</w:t>
            </w:r>
            <w:r w:rsidR="00554603">
              <w:rPr>
                <w:rFonts w:ascii="Times New Roman" w:hAnsi="Times New Roman" w:cs="Times New Roman"/>
              </w:rPr>
              <w:t>. R</w:t>
            </w:r>
            <w:r w:rsidR="00554603" w:rsidRPr="00554603">
              <w:rPr>
                <w:rFonts w:ascii="Times New Roman" w:hAnsi="Times New Roman" w:cs="Times New Roman"/>
              </w:rPr>
              <w:t>ozwijanie kompetencji emocjonalnych</w:t>
            </w:r>
            <w:r w:rsidR="00FA6F4D">
              <w:rPr>
                <w:rFonts w:ascii="Times New Roman" w:hAnsi="Times New Roman" w:cs="Times New Roman"/>
              </w:rPr>
              <w:t>.</w:t>
            </w:r>
          </w:p>
          <w:p w14:paraId="0CA9D3EC" w14:textId="77777777" w:rsidR="005B43A2" w:rsidRPr="00B71EAF" w:rsidRDefault="005B43A2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6A33CAF1" w14:textId="77777777" w:rsidR="000831FB" w:rsidRDefault="000831FB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39FB297F" w14:textId="77777777" w:rsidR="00255A74" w:rsidRDefault="00255A74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5FFD60F5" w14:textId="71FEDDDF" w:rsidR="000831FB" w:rsidRPr="00822339" w:rsidRDefault="008A6B14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822339">
              <w:rPr>
                <w:rFonts w:ascii="Times New Roman" w:hAnsi="Times New Roman" w:cs="Times New Roman"/>
              </w:rPr>
              <w:t>Wzmacnianie poczucia bezpieczeństwa i wsparcia w klasie</w:t>
            </w:r>
            <w:r w:rsidR="00822339" w:rsidRPr="00822339">
              <w:rPr>
                <w:rFonts w:ascii="Times New Roman" w:hAnsi="Times New Roman" w:cs="Times New Roman"/>
              </w:rPr>
              <w:t>.</w:t>
            </w:r>
          </w:p>
          <w:p w14:paraId="167D75F1" w14:textId="74FCA6F5" w:rsidR="00051F24" w:rsidRDefault="00255A74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Wzmocnienie roli doradztwa zawodowego</w:t>
            </w:r>
          </w:p>
          <w:p w14:paraId="4E7DBF08" w14:textId="34ADE96F" w:rsidR="00FF4744" w:rsidRDefault="00FF4744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49167D9B" w14:textId="77777777" w:rsidR="000831FB" w:rsidRPr="00B71EAF" w:rsidRDefault="000831FB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Akceptacja</w:t>
            </w:r>
            <w:r w:rsidR="00F728F8">
              <w:rPr>
                <w:rFonts w:ascii="Times New Roman" w:hAnsi="Times New Roman" w:cs="Times New Roman"/>
              </w:rPr>
              <w:t xml:space="preserve"> siebie, akceptacją innych.</w:t>
            </w:r>
          </w:p>
          <w:p w14:paraId="7EDD8C21" w14:textId="6FFC206C" w:rsidR="00924200" w:rsidRPr="00B71EAF" w:rsidRDefault="00707E48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-kształtowanie szacunku </w:t>
            </w:r>
            <w:r w:rsidR="00254B9C" w:rsidRPr="00B71EAF">
              <w:rPr>
                <w:rFonts w:ascii="Times New Roman" w:hAnsi="Times New Roman" w:cs="Times New Roman"/>
              </w:rPr>
              <w:t xml:space="preserve">i tolerancji dla innych ras  </w:t>
            </w:r>
            <w:r>
              <w:rPr>
                <w:rFonts w:ascii="Times New Roman" w:hAnsi="Times New Roman" w:cs="Times New Roman"/>
              </w:rPr>
              <w:br/>
            </w:r>
            <w:r w:rsidR="00254B9C" w:rsidRPr="00B71EAF">
              <w:rPr>
                <w:rFonts w:ascii="Times New Roman" w:hAnsi="Times New Roman" w:cs="Times New Roman"/>
              </w:rPr>
              <w:t>narodów</w:t>
            </w:r>
            <w:r w:rsidR="000831FB">
              <w:rPr>
                <w:rFonts w:ascii="Times New Roman" w:hAnsi="Times New Roman" w:cs="Times New Roman"/>
              </w:rPr>
              <w:t>, poglądów</w:t>
            </w:r>
            <w:r w:rsidR="00822339">
              <w:rPr>
                <w:rFonts w:ascii="Times New Roman" w:hAnsi="Times New Roman" w:cs="Times New Roman"/>
              </w:rPr>
              <w:t>, religii.</w:t>
            </w:r>
          </w:p>
          <w:p w14:paraId="1455D29D" w14:textId="77777777" w:rsidR="005B43A2" w:rsidRPr="00B71EAF" w:rsidRDefault="005B43A2" w:rsidP="003E5033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  <w:p w14:paraId="3B7D97FE" w14:textId="77777777" w:rsidR="00254B9C" w:rsidRDefault="00FF4744" w:rsidP="003E5033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>Rozwijanie zdolności do inicjowania i podtrzymywania znaczących głębszych relacji</w:t>
            </w:r>
            <w:r w:rsidR="003E5033">
              <w:rPr>
                <w:rFonts w:ascii="Times New Roman" w:hAnsi="Times New Roman" w:cs="Times New Roman"/>
              </w:rPr>
              <w:t>:</w:t>
            </w:r>
          </w:p>
          <w:p w14:paraId="5C3CC5A3" w14:textId="77777777" w:rsidR="00580777" w:rsidRDefault="00580777" w:rsidP="003E5033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rola więzi rodzinnych w kształtowaniu postaw,</w:t>
            </w:r>
          </w:p>
          <w:p w14:paraId="2276DA4E" w14:textId="77777777" w:rsidR="00F728F8" w:rsidRPr="00B71EAF" w:rsidRDefault="00F728F8" w:rsidP="003E5033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budowanie relacji mi</w:t>
            </w:r>
            <w:r w:rsidR="00051F24">
              <w:rPr>
                <w:rFonts w:ascii="Times New Roman" w:hAnsi="Times New Roman" w:cs="Times New Roman"/>
              </w:rPr>
              <w:t xml:space="preserve">ędzyosobowych, </w:t>
            </w:r>
          </w:p>
          <w:p w14:paraId="44A19EE1" w14:textId="77777777" w:rsidR="00254B9C" w:rsidRPr="00B71EAF" w:rsidRDefault="00254B9C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>-rozwijanie poczucia przynależności do społeczności lokalnej</w:t>
            </w:r>
            <w:r w:rsidR="00226755">
              <w:rPr>
                <w:rFonts w:ascii="Times New Roman" w:hAnsi="Times New Roman" w:cs="Times New Roman"/>
              </w:rPr>
              <w:t>.</w:t>
            </w:r>
          </w:p>
          <w:p w14:paraId="0758EE97" w14:textId="77777777" w:rsidR="00B71EAF" w:rsidRDefault="00B71EAF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79C5C9F4" w14:textId="77777777" w:rsidR="00707E48" w:rsidRDefault="00FF4744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>Budowanie atmosfery wzajemnego szacunku</w:t>
            </w:r>
            <w:r w:rsidR="00F728F8">
              <w:rPr>
                <w:rFonts w:ascii="Times New Roman" w:hAnsi="Times New Roman" w:cs="Times New Roman"/>
              </w:rPr>
              <w:t xml:space="preserve"> i uczciwości</w:t>
            </w:r>
            <w:r w:rsidRPr="00B71EAF">
              <w:rPr>
                <w:rFonts w:ascii="Times New Roman" w:hAnsi="Times New Roman" w:cs="Times New Roman"/>
              </w:rPr>
              <w:t xml:space="preserve"> </w:t>
            </w:r>
            <w:r w:rsidR="00F728F8">
              <w:rPr>
                <w:rFonts w:ascii="Times New Roman" w:hAnsi="Times New Roman" w:cs="Times New Roman"/>
              </w:rPr>
              <w:t>wobec siebie i innych</w:t>
            </w:r>
          </w:p>
          <w:p w14:paraId="33E19133" w14:textId="77777777" w:rsidR="002A27E7" w:rsidRPr="00B71EAF" w:rsidRDefault="00FF4744" w:rsidP="00F728F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>w społeczności szkolnej</w:t>
            </w:r>
            <w:r w:rsidR="003E5033">
              <w:rPr>
                <w:rFonts w:ascii="Times New Roman" w:hAnsi="Times New Roman" w:cs="Times New Roman"/>
              </w:rPr>
              <w:t>:</w:t>
            </w:r>
          </w:p>
          <w:p w14:paraId="6F8C193B" w14:textId="77777777" w:rsidR="005B43A2" w:rsidRDefault="00707E48" w:rsidP="0022675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- umiejętność rozumienia </w:t>
            </w:r>
            <w:r w:rsidR="00254B9C" w:rsidRPr="00B71EAF">
              <w:rPr>
                <w:rFonts w:ascii="Times New Roman" w:eastAsia="Times New Roman" w:hAnsi="Times New Roman" w:cs="Times New Roman"/>
                <w:lang w:bidi="ar-SA"/>
              </w:rPr>
              <w:t xml:space="preserve">i </w:t>
            </w:r>
            <w:r w:rsidR="001D0254" w:rsidRPr="00B71EAF">
              <w:rPr>
                <w:rFonts w:ascii="Times New Roman" w:eastAsia="Times New Roman" w:hAnsi="Times New Roman" w:cs="Times New Roman"/>
                <w:lang w:bidi="ar-SA"/>
              </w:rPr>
              <w:t>stosowania przyjętych norm współżycia w najbliższym otoczeniu</w:t>
            </w:r>
            <w:r w:rsidR="00924200">
              <w:rPr>
                <w:rFonts w:ascii="Times New Roman" w:eastAsia="Times New Roman" w:hAnsi="Times New Roman" w:cs="Times New Roman"/>
                <w:lang w:bidi="ar-SA"/>
              </w:rPr>
              <w:t>;</w:t>
            </w:r>
          </w:p>
          <w:p w14:paraId="6CB0E61D" w14:textId="77777777" w:rsidR="00924200" w:rsidRDefault="00924200" w:rsidP="0022675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-świadomość podtrzymywania pozytywnych relacji rówieśniczych;</w:t>
            </w:r>
          </w:p>
          <w:p w14:paraId="5978E623" w14:textId="77777777" w:rsidR="00051F24" w:rsidRDefault="00051F24" w:rsidP="0022675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-zaufanie do nauczycieli i innych dorosłych w szkole;</w:t>
            </w:r>
          </w:p>
          <w:p w14:paraId="67784D8F" w14:textId="5881708F" w:rsidR="00946FC6" w:rsidRPr="00B71EAF" w:rsidRDefault="00924200" w:rsidP="004C0C76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-świadomość występowania przemocy rówieśniczej oraz umiejętność radzenia sobie z nią i szukania pomocy.</w:t>
            </w:r>
          </w:p>
        </w:tc>
        <w:tc>
          <w:tcPr>
            <w:tcW w:w="2835" w:type="dxa"/>
          </w:tcPr>
          <w:p w14:paraId="0D444F41" w14:textId="77777777" w:rsidR="00A47017" w:rsidRDefault="00A47017" w:rsidP="00A47017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10A11E19" w14:textId="77777777" w:rsidR="00A47017" w:rsidRDefault="00A47017" w:rsidP="00A47017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Kodeks Praw Ucznia </w:t>
            </w:r>
          </w:p>
          <w:p w14:paraId="100C6260" w14:textId="77777777" w:rsidR="00A47017" w:rsidRDefault="007B505C" w:rsidP="00A47017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-kontrakt klasowy</w:t>
            </w:r>
          </w:p>
          <w:p w14:paraId="4626C6AE" w14:textId="77777777" w:rsidR="007B505C" w:rsidRDefault="007B505C" w:rsidP="00A47017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prawa i obowiązki ucznia</w:t>
            </w:r>
          </w:p>
          <w:p w14:paraId="58A0D7D4" w14:textId="77777777" w:rsidR="007B505C" w:rsidRPr="00B71EAF" w:rsidRDefault="007B505C" w:rsidP="007B505C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integracja zespołu klasowego; wspólne wyjazdy, akcje</w:t>
            </w:r>
          </w:p>
          <w:p w14:paraId="2D84B8F5" w14:textId="77777777" w:rsidR="00FF4744" w:rsidRDefault="00FF4744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57B859C8" w14:textId="77777777" w:rsidR="00A47017" w:rsidRDefault="00A4701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56593222" w14:textId="77777777" w:rsidR="00A47017" w:rsidRDefault="00A4701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36E53272" w14:textId="769C9348" w:rsidR="007B505C" w:rsidRPr="00822339" w:rsidRDefault="00822339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</w:t>
            </w:r>
            <w:r w:rsidRPr="00822339">
              <w:rPr>
                <w:rFonts w:ascii="Times New Roman" w:eastAsia="Times New Roman" w:hAnsi="Times New Roman" w:cs="Times New Roman"/>
                <w:lang w:bidi="ar-SA"/>
              </w:rPr>
              <w:t>uroczystości szkolne np. kiermasz bożonarodzeniowy, piknik</w:t>
            </w:r>
          </w:p>
          <w:p w14:paraId="1F789639" w14:textId="77777777" w:rsidR="00822339" w:rsidRPr="00822339" w:rsidRDefault="00822339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216610A" w14:textId="77777777" w:rsidR="00822339" w:rsidRPr="00822339" w:rsidRDefault="00822339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48D21BE" w14:textId="77777777" w:rsidR="00822339" w:rsidRDefault="00822339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0BF0A0D6" w14:textId="77777777" w:rsidR="00822339" w:rsidRDefault="00822339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04821415" w14:textId="77777777" w:rsidR="00822339" w:rsidRDefault="00822339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47FFD137" w14:textId="77777777" w:rsidR="00822339" w:rsidRDefault="00822339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11CD0F11" w14:textId="260026B9" w:rsidR="00A47017" w:rsidRPr="00ED78E0" w:rsidRDefault="00A4701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2C7B5E1" w14:textId="77777777" w:rsidR="00A47017" w:rsidRPr="00ED78E0" w:rsidRDefault="00A4701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2991CC7" w14:textId="77777777" w:rsidR="00A47017" w:rsidRPr="00ED78E0" w:rsidRDefault="00A4701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6F1E64D" w14:textId="77777777" w:rsidR="00A47017" w:rsidRPr="00ED78E0" w:rsidRDefault="00A4701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91CC096" w14:textId="77777777" w:rsidR="007B505C" w:rsidRDefault="00641BBB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  <w:p w14:paraId="2F14FF34" w14:textId="77777777" w:rsidR="00641BBB" w:rsidRDefault="00641BBB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lekcje wychowawcze</w:t>
            </w:r>
          </w:p>
          <w:p w14:paraId="46299050" w14:textId="77777777" w:rsidR="00255A74" w:rsidRDefault="00255A74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38F3705" w14:textId="6EDA422C" w:rsidR="00A47017" w:rsidRPr="00ED78E0" w:rsidRDefault="00A4701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D78E0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-pomoc koleżeńska </w:t>
            </w:r>
          </w:p>
          <w:p w14:paraId="383E9F72" w14:textId="77777777" w:rsidR="00A47017" w:rsidRPr="00ED78E0" w:rsidRDefault="00A47017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577B014" w14:textId="77777777" w:rsidR="003E5033" w:rsidRDefault="003E5033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02C9710" w14:textId="77777777" w:rsidR="00A47017" w:rsidRDefault="009974B6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 w:rsidRPr="00ED78E0">
              <w:rPr>
                <w:rFonts w:ascii="Times New Roman" w:eastAsia="Times New Roman" w:hAnsi="Times New Roman" w:cs="Times New Roman"/>
                <w:lang w:bidi="ar-SA"/>
              </w:rPr>
              <w:t>-udział w akcjach charytatywnych</w:t>
            </w:r>
            <w:r w:rsidR="00051F24">
              <w:rPr>
                <w:rFonts w:ascii="Times New Roman" w:eastAsia="Times New Roman" w:hAnsi="Times New Roman" w:cs="Times New Roman"/>
                <w:lang w:bidi="ar-SA"/>
              </w:rPr>
              <w:t xml:space="preserve">, </w:t>
            </w:r>
            <w:proofErr w:type="gramStart"/>
            <w:r w:rsidR="00051F24">
              <w:rPr>
                <w:rFonts w:ascii="Times New Roman" w:eastAsia="Times New Roman" w:hAnsi="Times New Roman" w:cs="Times New Roman"/>
                <w:lang w:bidi="ar-SA"/>
              </w:rPr>
              <w:t>wolontariat  (</w:t>
            </w:r>
            <w:proofErr w:type="gramEnd"/>
            <w:r w:rsidR="00051F24">
              <w:rPr>
                <w:rFonts w:ascii="Times New Roman" w:eastAsia="Times New Roman" w:hAnsi="Times New Roman" w:cs="Times New Roman"/>
                <w:lang w:bidi="ar-SA"/>
              </w:rPr>
              <w:t>Wielka Orkiestra Świątecznej Pomocy)</w:t>
            </w:r>
          </w:p>
          <w:p w14:paraId="59AC22E4" w14:textId="77777777" w:rsidR="007B505C" w:rsidRDefault="007B505C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lekcje wychowawcze</w:t>
            </w:r>
          </w:p>
          <w:p w14:paraId="3BC37C1D" w14:textId="77777777" w:rsidR="007B505C" w:rsidRPr="00ED78E0" w:rsidRDefault="007B505C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pomoc koleżeńska</w:t>
            </w:r>
          </w:p>
          <w:p w14:paraId="557D44F8" w14:textId="77777777" w:rsidR="003E5033" w:rsidRDefault="003E503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1CBAF2B" w14:textId="47088615" w:rsidR="003E5033" w:rsidRDefault="00255A74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spotkania z osobami o różnych zawodach</w:t>
            </w:r>
          </w:p>
          <w:p w14:paraId="2C2C5F5C" w14:textId="77777777" w:rsidR="00255A74" w:rsidRDefault="00255A74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E0BCCA1" w14:textId="74AD01D6" w:rsidR="00A47017" w:rsidRPr="00ED78E0" w:rsidRDefault="00A4701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D78E0">
              <w:rPr>
                <w:rFonts w:ascii="Times New Roman" w:eastAsia="Times New Roman" w:hAnsi="Times New Roman" w:cs="Times New Roman"/>
                <w:lang w:bidi="ar-SA"/>
              </w:rPr>
              <w:t>-praca w grupach</w:t>
            </w:r>
          </w:p>
          <w:p w14:paraId="65B60551" w14:textId="77777777" w:rsidR="00A47017" w:rsidRPr="00ED78E0" w:rsidRDefault="00A47017" w:rsidP="006E234E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 w:rsidRPr="00ED78E0">
              <w:rPr>
                <w:rFonts w:ascii="Times New Roman" w:eastAsia="Times New Roman" w:hAnsi="Times New Roman" w:cs="Times New Roman"/>
                <w:lang w:bidi="ar-SA"/>
              </w:rPr>
              <w:t>-wspólne rozwiązywanie konfliktów</w:t>
            </w:r>
          </w:p>
          <w:p w14:paraId="12F6E38C" w14:textId="77777777" w:rsidR="00A47017" w:rsidRPr="00ED78E0" w:rsidRDefault="00A4701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D78E0">
              <w:rPr>
                <w:rFonts w:ascii="Times New Roman" w:eastAsia="Times New Roman" w:hAnsi="Times New Roman" w:cs="Times New Roman"/>
                <w:lang w:bidi="ar-SA"/>
              </w:rPr>
              <w:t xml:space="preserve"> -drama</w:t>
            </w:r>
          </w:p>
          <w:p w14:paraId="248433A6" w14:textId="77777777" w:rsidR="00A47017" w:rsidRPr="00ED78E0" w:rsidRDefault="00A4701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EBE2D36" w14:textId="77777777" w:rsidR="00F728F8" w:rsidRDefault="00F728F8" w:rsidP="00D149F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0D95C83" w14:textId="77777777" w:rsidR="002A27E7" w:rsidRPr="00ED78E0" w:rsidRDefault="009974B6" w:rsidP="00D149F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 w:rsidRPr="00ED78E0">
              <w:rPr>
                <w:rFonts w:ascii="Times New Roman" w:eastAsia="Times New Roman" w:hAnsi="Times New Roman" w:cs="Times New Roman"/>
                <w:lang w:bidi="ar-SA"/>
              </w:rPr>
              <w:t>-Święto ZSP</w:t>
            </w:r>
          </w:p>
          <w:p w14:paraId="0DBEFD03" w14:textId="77777777" w:rsidR="00A47017" w:rsidRPr="00ED78E0" w:rsidRDefault="0000105F" w:rsidP="00D149FF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-udział </w:t>
            </w:r>
            <w:r w:rsidR="009974B6" w:rsidRPr="00ED78E0">
              <w:rPr>
                <w:rFonts w:ascii="Times New Roman" w:eastAsia="Times New Roman" w:hAnsi="Times New Roman" w:cs="Times New Roman"/>
                <w:lang w:bidi="ar-SA"/>
              </w:rPr>
              <w:t>w uroczystościach szkolnych</w:t>
            </w:r>
          </w:p>
          <w:p w14:paraId="72FD1362" w14:textId="77777777" w:rsidR="00A47017" w:rsidRDefault="00A47017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 w:rsidRPr="00ED78E0">
              <w:rPr>
                <w:rFonts w:ascii="Times New Roman" w:eastAsia="Times New Roman" w:hAnsi="Times New Roman" w:cs="Times New Roman"/>
                <w:lang w:bidi="ar-SA"/>
              </w:rPr>
              <w:t>-demokratyczne wybory</w:t>
            </w:r>
          </w:p>
          <w:p w14:paraId="71DD98C0" w14:textId="77777777" w:rsidR="00F728F8" w:rsidRPr="00ED78E0" w:rsidRDefault="00F728F8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wspólna klasowa realizacja różnorodnych zadań</w:t>
            </w:r>
          </w:p>
          <w:p w14:paraId="5D39EB38" w14:textId="77777777" w:rsidR="00A47017" w:rsidRDefault="00A47017" w:rsidP="00F728F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1201ABB9" w14:textId="77777777" w:rsidR="00F728F8" w:rsidRDefault="00F728F8" w:rsidP="00F728F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5258CA8" w14:textId="77777777" w:rsidR="00F728F8" w:rsidRPr="00F728F8" w:rsidRDefault="00F728F8" w:rsidP="00F728F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lekcje wychowawcze</w:t>
            </w:r>
          </w:p>
        </w:tc>
        <w:tc>
          <w:tcPr>
            <w:tcW w:w="1701" w:type="dxa"/>
          </w:tcPr>
          <w:p w14:paraId="6C91E890" w14:textId="77777777" w:rsidR="00FF4744" w:rsidRDefault="00FF4744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3493CCDB" w14:textId="77777777" w:rsidR="00ED78E0" w:rsidRPr="00ED78E0" w:rsidRDefault="00BC0D27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D78E0">
              <w:rPr>
                <w:rFonts w:ascii="Times New Roman" w:eastAsia="Times New Roman" w:hAnsi="Times New Roman" w:cs="Times New Roman"/>
                <w:lang w:bidi="ar-SA"/>
              </w:rPr>
              <w:t>wychowawca,</w:t>
            </w:r>
          </w:p>
          <w:p w14:paraId="2526C0CE" w14:textId="77777777" w:rsidR="00ED78E0" w:rsidRDefault="00BC0D27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D78E0">
              <w:rPr>
                <w:rFonts w:ascii="Times New Roman" w:eastAsia="Times New Roman" w:hAnsi="Times New Roman" w:cs="Times New Roman"/>
                <w:lang w:bidi="ar-SA"/>
              </w:rPr>
              <w:t>nauczyciele</w:t>
            </w:r>
          </w:p>
          <w:p w14:paraId="5ABF711B" w14:textId="77777777" w:rsidR="00641BBB" w:rsidRDefault="00641BBB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D630394" w14:textId="77777777" w:rsidR="00641BBB" w:rsidRDefault="00641BBB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A8D3EBF" w14:textId="77777777" w:rsidR="00641BBB" w:rsidRDefault="00641BBB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7AD1A7F" w14:textId="77777777" w:rsidR="00641BBB" w:rsidRDefault="00641BBB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6DE76AB" w14:textId="77777777" w:rsidR="00641BBB" w:rsidRDefault="00641BBB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F7B53C3" w14:textId="77777777" w:rsidR="00641BBB" w:rsidRDefault="00641BBB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3F6636F" w14:textId="77777777" w:rsidR="00822339" w:rsidRDefault="00822339" w:rsidP="00822339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wychowawca</w:t>
            </w:r>
          </w:p>
          <w:p w14:paraId="19495149" w14:textId="77777777" w:rsidR="007B505C" w:rsidRDefault="007B505C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153E69D" w14:textId="77777777" w:rsidR="00822339" w:rsidRDefault="00822339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8661E97" w14:textId="77777777" w:rsidR="00822339" w:rsidRDefault="00822339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BF881A0" w14:textId="77777777" w:rsidR="00822339" w:rsidRDefault="00822339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C0DBC2A" w14:textId="77777777" w:rsidR="00822339" w:rsidRDefault="00822339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998A111" w14:textId="77777777" w:rsidR="00822339" w:rsidRDefault="00822339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CC01126" w14:textId="4DD1759C" w:rsidR="00641BBB" w:rsidRDefault="007B505C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w</w:t>
            </w:r>
            <w:r w:rsidR="00641BBB">
              <w:rPr>
                <w:rFonts w:ascii="Times New Roman" w:eastAsia="Times New Roman" w:hAnsi="Times New Roman" w:cs="Times New Roman"/>
                <w:lang w:bidi="ar-SA"/>
              </w:rPr>
              <w:t>ychowawca</w:t>
            </w:r>
          </w:p>
          <w:p w14:paraId="5F5E980C" w14:textId="77777777" w:rsidR="00641BBB" w:rsidRDefault="00641BBB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AFBFBDF" w14:textId="77777777" w:rsidR="00641BBB" w:rsidRDefault="00641BBB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FFA68FD" w14:textId="77777777" w:rsidR="00641BBB" w:rsidRDefault="00641BBB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49A76A0" w14:textId="77777777" w:rsidR="00641BBB" w:rsidRDefault="00641BBB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4C57AE5" w14:textId="77777777" w:rsidR="00641BBB" w:rsidRDefault="00641BBB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7086176" w14:textId="77777777" w:rsidR="00641BBB" w:rsidRDefault="007B505C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wychowawca</w:t>
            </w:r>
          </w:p>
          <w:p w14:paraId="378F9D2C" w14:textId="77777777" w:rsidR="00641BBB" w:rsidRDefault="00641BBB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B8D6865" w14:textId="77777777" w:rsidR="007B505C" w:rsidRDefault="007B505C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AEAA224" w14:textId="77777777" w:rsidR="007B505C" w:rsidRDefault="007B505C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65B0271" w14:textId="77777777" w:rsidR="007B505C" w:rsidRDefault="007B505C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C7967D7" w14:textId="77777777" w:rsidR="007B505C" w:rsidRDefault="007B505C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8918530" w14:textId="77777777" w:rsidR="00641BBB" w:rsidRDefault="00641BBB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wychowawca</w:t>
            </w:r>
          </w:p>
          <w:p w14:paraId="41AF535C" w14:textId="77777777" w:rsidR="00641BBB" w:rsidRDefault="00641BBB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nauczyciele</w:t>
            </w:r>
          </w:p>
          <w:p w14:paraId="7E1DD0DA" w14:textId="77777777" w:rsidR="00F728F8" w:rsidRDefault="00F728F8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8E232A1" w14:textId="77777777" w:rsidR="00F728F8" w:rsidRDefault="00F728F8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8BD3901" w14:textId="77777777" w:rsidR="00F728F8" w:rsidRDefault="00F728F8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E40D87F" w14:textId="77777777" w:rsidR="00F728F8" w:rsidRDefault="00F728F8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8BE40CC" w14:textId="77777777" w:rsidR="00F728F8" w:rsidRDefault="00F728F8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5C8C8F2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2D1C8E6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515095B" w14:textId="77777777" w:rsidR="00F728F8" w:rsidRDefault="00F728F8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wychowawca</w:t>
            </w:r>
          </w:p>
          <w:p w14:paraId="3314ADD1" w14:textId="77777777" w:rsidR="00F728F8" w:rsidRDefault="00F728F8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B5D08E3" w14:textId="77777777" w:rsidR="00F728F8" w:rsidRDefault="00F728F8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B2ABDC2" w14:textId="77777777" w:rsidR="00F728F8" w:rsidRDefault="00F728F8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1BEBEC1" w14:textId="77777777" w:rsidR="00F728F8" w:rsidRDefault="00F728F8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DA8AE94" w14:textId="77777777" w:rsidR="00F728F8" w:rsidRDefault="00F728F8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B3E5402" w14:textId="77777777" w:rsidR="00F728F8" w:rsidRDefault="00F728F8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129AE77" w14:textId="77777777" w:rsidR="00F728F8" w:rsidRDefault="00F728F8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716C7A0" w14:textId="77777777" w:rsidR="00F728F8" w:rsidRDefault="00F728F8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FF5080A" w14:textId="77777777" w:rsidR="00F728F8" w:rsidRDefault="00F728F8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64222F9" w14:textId="77777777" w:rsidR="00F728F8" w:rsidRDefault="00F728F8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244A545" w14:textId="77777777" w:rsidR="00F728F8" w:rsidRDefault="00F728F8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E84F060" w14:textId="77777777" w:rsidR="00F728F8" w:rsidRDefault="00F728F8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D06886F" w14:textId="77777777" w:rsidR="00F728F8" w:rsidRDefault="00F728F8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EAD0A60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A5B2D09" w14:textId="77777777" w:rsidR="00255A74" w:rsidRDefault="00255A74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F73EF0C" w14:textId="4392307E" w:rsidR="00F728F8" w:rsidRDefault="00F728F8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wychowawca</w:t>
            </w:r>
          </w:p>
          <w:p w14:paraId="2DA68809" w14:textId="77777777" w:rsidR="00F728F8" w:rsidRDefault="00F728F8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8BD9197" w14:textId="77777777" w:rsidR="00F728F8" w:rsidRPr="00F16125" w:rsidRDefault="00F728F8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1418" w:type="dxa"/>
          </w:tcPr>
          <w:p w14:paraId="4B874345" w14:textId="77777777" w:rsidR="00FF4744" w:rsidRDefault="00FF4744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1F2C79BF" w14:textId="77777777" w:rsidR="00ED78E0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08475966" w14:textId="77777777" w:rsidR="00ED78E0" w:rsidRPr="0000105F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0105F">
              <w:rPr>
                <w:rFonts w:ascii="Times New Roman" w:eastAsia="Times New Roman" w:hAnsi="Times New Roman" w:cs="Times New Roman"/>
                <w:lang w:bidi="ar-SA"/>
              </w:rPr>
              <w:t>IX</w:t>
            </w:r>
          </w:p>
          <w:p w14:paraId="343D5CB2" w14:textId="77777777" w:rsidR="00ED78E0" w:rsidRPr="0000105F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119ECCF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A9E9A5D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194C178" w14:textId="77777777" w:rsidR="00ED78E0" w:rsidRPr="0000105F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2CEF0B7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7F540F8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C04AA17" w14:textId="5F051CAB" w:rsidR="00822339" w:rsidRDefault="00255A74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d</w:t>
            </w:r>
            <w:r w:rsidR="00822339">
              <w:rPr>
                <w:rFonts w:ascii="Times New Roman" w:eastAsia="Times New Roman" w:hAnsi="Times New Roman" w:cs="Times New Roman"/>
                <w:lang w:bidi="ar-SA"/>
              </w:rPr>
              <w:t>aty uroczystości</w:t>
            </w:r>
          </w:p>
          <w:p w14:paraId="0DBEFC07" w14:textId="77777777" w:rsidR="00822339" w:rsidRDefault="00822339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8894D9E" w14:textId="77777777" w:rsidR="00822339" w:rsidRDefault="00822339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89B2F5E" w14:textId="77777777" w:rsidR="00822339" w:rsidRDefault="00822339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5CD0EED" w14:textId="77777777" w:rsidR="00822339" w:rsidRDefault="00822339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68263E0" w14:textId="77777777" w:rsidR="00255A74" w:rsidRDefault="00255A74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B40921B" w14:textId="033E7639" w:rsidR="00641BBB" w:rsidRDefault="00641BBB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cały rok</w:t>
            </w:r>
          </w:p>
          <w:p w14:paraId="07320322" w14:textId="77777777" w:rsidR="00641BBB" w:rsidRDefault="00641BBB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4AEE35B" w14:textId="77777777" w:rsidR="00641BBB" w:rsidRDefault="00641BBB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454CFC8" w14:textId="77777777" w:rsidR="00641BBB" w:rsidRDefault="00641BBB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4B40E90" w14:textId="77777777" w:rsidR="00641BBB" w:rsidRDefault="00641BBB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A9F7B29" w14:textId="77777777" w:rsidR="00641BBB" w:rsidRDefault="00641BBB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344AD5C" w14:textId="77777777" w:rsidR="00ED78E0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c</w:t>
            </w:r>
            <w:r w:rsidR="00ED78E0" w:rsidRPr="0000105F">
              <w:rPr>
                <w:rFonts w:ascii="Times New Roman" w:eastAsia="Times New Roman" w:hAnsi="Times New Roman" w:cs="Times New Roman"/>
                <w:lang w:bidi="ar-SA"/>
              </w:rPr>
              <w:t>ały rok</w:t>
            </w:r>
          </w:p>
          <w:p w14:paraId="3CBB779E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EE8B007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FB5EF42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1A8946A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B526D63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43B68BA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162D617E" w14:textId="77777777" w:rsidR="0000105F" w:rsidRPr="007B505C" w:rsidRDefault="000831FB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c</w:t>
            </w:r>
            <w:r w:rsidR="007B505C" w:rsidRPr="007B505C">
              <w:rPr>
                <w:rFonts w:ascii="Times New Roman" w:eastAsia="Times New Roman" w:hAnsi="Times New Roman" w:cs="Times New Roman"/>
                <w:lang w:bidi="ar-SA"/>
              </w:rPr>
              <w:t xml:space="preserve">ały rok </w:t>
            </w:r>
          </w:p>
          <w:p w14:paraId="6601E1E8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714477E4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6AB85445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3C85D161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74BE48CE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42FC0D7B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5A9E1142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7D08E831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59C08A1F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4A7FBDDF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2E12B22E" w14:textId="77777777" w:rsidR="00255A74" w:rsidRDefault="00822339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  <w:p w14:paraId="21A40275" w14:textId="4E5317DF" w:rsidR="0000105F" w:rsidRPr="0000105F" w:rsidRDefault="001F6F0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cały rok</w:t>
            </w:r>
          </w:p>
          <w:p w14:paraId="2BFF124E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736DFEF8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5DDB589E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42E38E39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2ED3FEF8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15E936E7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2EEC0859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3008FC4D" w14:textId="5F15B7FE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0105F">
              <w:rPr>
                <w:rFonts w:ascii="Times New Roman" w:eastAsia="Times New Roman" w:hAnsi="Times New Roman" w:cs="Times New Roman"/>
                <w:lang w:bidi="ar-SA"/>
              </w:rPr>
              <w:t>X</w:t>
            </w:r>
            <w:r w:rsidR="00255A74">
              <w:rPr>
                <w:rFonts w:ascii="Times New Roman" w:eastAsia="Times New Roman" w:hAnsi="Times New Roman" w:cs="Times New Roman"/>
                <w:lang w:bidi="ar-SA"/>
              </w:rPr>
              <w:t>I</w:t>
            </w:r>
            <w:r w:rsidR="00F728F8">
              <w:rPr>
                <w:rFonts w:ascii="Times New Roman" w:eastAsia="Times New Roman" w:hAnsi="Times New Roman" w:cs="Times New Roman"/>
                <w:lang w:bidi="ar-SA"/>
              </w:rPr>
              <w:t>, cały rok szkolny</w:t>
            </w:r>
          </w:p>
          <w:p w14:paraId="63C3D1C3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A532417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29C8909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A41C95B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8D66C8A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50EEB17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85D759F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0F99010" w14:textId="77777777" w:rsidR="00255A74" w:rsidRDefault="00255A74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4762B4E" w14:textId="76DB953F" w:rsidR="00F728F8" w:rsidRPr="0000105F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cały rok</w:t>
            </w:r>
          </w:p>
        </w:tc>
        <w:tc>
          <w:tcPr>
            <w:tcW w:w="1984" w:type="dxa"/>
          </w:tcPr>
          <w:p w14:paraId="6468214E" w14:textId="77777777" w:rsidR="00FF4744" w:rsidRDefault="00FF4744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09D2A29A" w14:textId="77777777" w:rsidR="00C76744" w:rsidRDefault="00C76744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70B4ABAF" w14:textId="77777777" w:rsidR="00D149FF" w:rsidRPr="00C76744" w:rsidRDefault="00C76744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-o</w:t>
            </w:r>
            <w:r w:rsidRPr="00C76744">
              <w:rPr>
                <w:rFonts w:ascii="Times New Roman" w:eastAsia="Times New Roman" w:hAnsi="Times New Roman" w:cs="Times New Roman"/>
                <w:lang w:bidi="ar-SA"/>
              </w:rPr>
              <w:t xml:space="preserve">bserwacje </w:t>
            </w:r>
            <w:r w:rsidR="00707E48">
              <w:rPr>
                <w:rFonts w:ascii="Times New Roman" w:eastAsia="Times New Roman" w:hAnsi="Times New Roman" w:cs="Times New Roman"/>
                <w:lang w:bidi="ar-SA"/>
              </w:rPr>
              <w:t>wychowa</w:t>
            </w:r>
            <w:r w:rsidR="00D149FF">
              <w:rPr>
                <w:rFonts w:ascii="Times New Roman" w:eastAsia="Times New Roman" w:hAnsi="Times New Roman" w:cs="Times New Roman"/>
                <w:lang w:bidi="ar-SA"/>
              </w:rPr>
              <w:t>wcze</w:t>
            </w:r>
          </w:p>
          <w:p w14:paraId="5E2B4C30" w14:textId="77777777" w:rsidR="00C76744" w:rsidRDefault="00C76744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C76744">
              <w:rPr>
                <w:rFonts w:ascii="Times New Roman" w:eastAsia="Times New Roman" w:hAnsi="Times New Roman" w:cs="Times New Roman"/>
                <w:lang w:bidi="ar-SA"/>
              </w:rPr>
              <w:t>-karty pracy</w:t>
            </w:r>
          </w:p>
          <w:p w14:paraId="3E16B1C4" w14:textId="77777777" w:rsidR="00641BBB" w:rsidRDefault="00641BBB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7AE8E5D" w14:textId="77777777" w:rsidR="00641BBB" w:rsidRDefault="00641BBB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E983750" w14:textId="77777777" w:rsidR="00641BBB" w:rsidRDefault="00641BBB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08ED460" w14:textId="77777777" w:rsidR="00641BBB" w:rsidRDefault="00641BBB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2763852" w14:textId="77777777" w:rsidR="007B505C" w:rsidRDefault="007B505C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C5B8CA3" w14:textId="77777777" w:rsidR="00641BBB" w:rsidRDefault="00641BBB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wychowawcza obserwacja klasy oraz poszczególnych uczniów</w:t>
            </w:r>
          </w:p>
          <w:p w14:paraId="6F2F23CD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E7D6076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AEA8BC6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300FCFB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7F5D8B0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D86B7ED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44ABD5E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24F7074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C99D98B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53BADAC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D8262D8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E16DDA0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E40FED7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E7D7564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E0D5DC3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1D2D2EA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FF22304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7361948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174CE46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91A3BA8" w14:textId="77777777" w:rsidR="00F728F8" w:rsidRDefault="00F728F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E6F68FB" w14:textId="77777777" w:rsidR="00F728F8" w:rsidRPr="00F16125" w:rsidRDefault="00F728F8" w:rsidP="00F728F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analiza wychowawcza zaangażowania i aktywności uczniów oraz klasy</w:t>
            </w:r>
          </w:p>
        </w:tc>
      </w:tr>
      <w:tr w:rsidR="00ED78E0" w:rsidRPr="00F16125" w14:paraId="27E53E60" w14:textId="77777777" w:rsidTr="009639B8">
        <w:tc>
          <w:tcPr>
            <w:tcW w:w="1843" w:type="dxa"/>
          </w:tcPr>
          <w:p w14:paraId="0A6F96EC" w14:textId="77777777" w:rsidR="00ED78E0" w:rsidRPr="00C76744" w:rsidRDefault="0001170D" w:rsidP="0027714A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II.</w:t>
            </w:r>
          </w:p>
          <w:p w14:paraId="75FD9DD1" w14:textId="77777777" w:rsidR="00ED78E0" w:rsidRPr="00B71EAF" w:rsidRDefault="00ED78E0" w:rsidP="0001170D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 w:rsidRPr="00C76744">
              <w:rPr>
                <w:rFonts w:ascii="Times New Roman" w:hAnsi="Times New Roman" w:cs="Times New Roman"/>
                <w:b/>
              </w:rPr>
              <w:t>Zdrowie</w:t>
            </w:r>
            <w:r w:rsidRPr="00B71EAF">
              <w:rPr>
                <w:rFonts w:ascii="Times New Roman" w:hAnsi="Times New Roman" w:cs="Times New Roman"/>
              </w:rPr>
              <w:t>– edukacja zdrowotn</w:t>
            </w:r>
            <w:r w:rsidR="00707E48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386" w:type="dxa"/>
          </w:tcPr>
          <w:p w14:paraId="1D9C6313" w14:textId="77777777" w:rsidR="00ED78E0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13918508" w14:textId="77777777" w:rsidR="00ED78E0" w:rsidRPr="00B71EAF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>Nabycie podstawowej wiedzy na tema</w:t>
            </w:r>
            <w:r w:rsidR="00707E48">
              <w:rPr>
                <w:rFonts w:ascii="Times New Roman" w:hAnsi="Times New Roman" w:cs="Times New Roman"/>
              </w:rPr>
              <w:t xml:space="preserve">t stresu. Inspirowanie uczniów </w:t>
            </w:r>
            <w:r w:rsidRPr="00B71EAF">
              <w:rPr>
                <w:rFonts w:ascii="Times New Roman" w:hAnsi="Times New Roman" w:cs="Times New Roman"/>
              </w:rPr>
              <w:t>do myślenia o własnej motywacji do działania</w:t>
            </w:r>
            <w:r w:rsidR="003E5033">
              <w:rPr>
                <w:rFonts w:ascii="Times New Roman" w:hAnsi="Times New Roman" w:cs="Times New Roman"/>
              </w:rPr>
              <w:t>:</w:t>
            </w:r>
          </w:p>
          <w:p w14:paraId="50A92F10" w14:textId="77777777" w:rsidR="00ED78E0" w:rsidRPr="00B71EAF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>-st</w:t>
            </w:r>
            <w:r w:rsidR="00707E48">
              <w:rPr>
                <w:rFonts w:ascii="Times New Roman" w:hAnsi="Times New Roman" w:cs="Times New Roman"/>
              </w:rPr>
              <w:t xml:space="preserve">worzenie warunków do </w:t>
            </w:r>
            <w:r w:rsidRPr="00B71EAF">
              <w:rPr>
                <w:rFonts w:ascii="Times New Roman" w:hAnsi="Times New Roman" w:cs="Times New Roman"/>
              </w:rPr>
              <w:t>indywidualnego działania</w:t>
            </w:r>
            <w:r w:rsidR="003E5033">
              <w:rPr>
                <w:rFonts w:ascii="Times New Roman" w:hAnsi="Times New Roman" w:cs="Times New Roman"/>
              </w:rPr>
              <w:t>.</w:t>
            </w:r>
          </w:p>
          <w:p w14:paraId="057F6AA2" w14:textId="77777777" w:rsidR="00ED78E0" w:rsidRPr="00B71EAF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042A78F6" w14:textId="77777777" w:rsidR="007B1324" w:rsidRDefault="00ED78E0" w:rsidP="003E5033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 xml:space="preserve"> Nabywanie umiejętności gromadzenia</w:t>
            </w:r>
            <w:r w:rsidR="00707E48">
              <w:rPr>
                <w:rFonts w:ascii="Times New Roman" w:hAnsi="Times New Roman" w:cs="Times New Roman"/>
              </w:rPr>
              <w:t xml:space="preserve"> porządkowania wiedzy o sobie</w:t>
            </w:r>
            <w:r w:rsidR="007B1324">
              <w:rPr>
                <w:rFonts w:ascii="Times New Roman" w:hAnsi="Times New Roman" w:cs="Times New Roman"/>
              </w:rPr>
              <w:t>:</w:t>
            </w:r>
          </w:p>
          <w:p w14:paraId="6C6F1A01" w14:textId="77777777" w:rsidR="007B1324" w:rsidRDefault="007B1324" w:rsidP="003E5033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poznanie i kontrolowanie własnych emocji</w:t>
            </w:r>
            <w:r w:rsidR="00226755">
              <w:rPr>
                <w:rFonts w:ascii="Times New Roman" w:hAnsi="Times New Roman" w:cs="Times New Roman"/>
              </w:rPr>
              <w:t>,</w:t>
            </w:r>
          </w:p>
          <w:p w14:paraId="7D4591BE" w14:textId="77777777" w:rsidR="00D134B0" w:rsidRDefault="00D134B0" w:rsidP="003E5033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radzenie sobie ze stresem,</w:t>
            </w:r>
          </w:p>
          <w:p w14:paraId="70F5301D" w14:textId="77777777" w:rsidR="00D134B0" w:rsidRPr="00B71EAF" w:rsidRDefault="006F6AC6" w:rsidP="003E5033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radzenie sobie z trudnoś</w:t>
            </w:r>
            <w:r w:rsidR="00D134B0">
              <w:rPr>
                <w:rFonts w:ascii="Times New Roman" w:hAnsi="Times New Roman" w:cs="Times New Roman"/>
              </w:rPr>
              <w:t>ciami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943BFC0" w14:textId="77777777" w:rsidR="00ED78E0" w:rsidRPr="00B71EAF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>-dokonywanie oceny własnej pracy</w:t>
            </w:r>
            <w:r w:rsidR="00226755">
              <w:rPr>
                <w:rFonts w:ascii="Times New Roman" w:hAnsi="Times New Roman" w:cs="Times New Roman"/>
              </w:rPr>
              <w:t>,</w:t>
            </w:r>
          </w:p>
          <w:p w14:paraId="071FDBEE" w14:textId="77777777" w:rsidR="00ED78E0" w:rsidRPr="00B71EAF" w:rsidRDefault="00CB7079" w:rsidP="0027714A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-poznawanie swoich preferencji</w:t>
            </w:r>
            <w:r w:rsidR="00ED78E0" w:rsidRPr="00B71EAF">
              <w:rPr>
                <w:rFonts w:ascii="Times New Roman" w:hAnsi="Times New Roman" w:cs="Times New Roman"/>
              </w:rPr>
              <w:t>: mocnych i słabych stron</w:t>
            </w:r>
            <w:r w:rsidR="00226755">
              <w:rPr>
                <w:rFonts w:ascii="Times New Roman" w:hAnsi="Times New Roman" w:cs="Times New Roman"/>
              </w:rPr>
              <w:t>,</w:t>
            </w:r>
          </w:p>
          <w:p w14:paraId="6C44EF42" w14:textId="77777777" w:rsidR="00ED78E0" w:rsidRPr="00B71EAF" w:rsidRDefault="00707E48" w:rsidP="00226755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-ustalanie indywidualnych celów</w:t>
            </w:r>
            <w:r w:rsidR="00ED78E0" w:rsidRPr="00B71EAF">
              <w:rPr>
                <w:rFonts w:ascii="Times New Roman" w:hAnsi="Times New Roman" w:cs="Times New Roman"/>
              </w:rPr>
              <w:t>, wskazanie zakresów s</w:t>
            </w:r>
            <w:r>
              <w:rPr>
                <w:rFonts w:ascii="Times New Roman" w:hAnsi="Times New Roman" w:cs="Times New Roman"/>
              </w:rPr>
              <w:t xml:space="preserve">ukcesów, zachęcanie do wysiłku </w:t>
            </w:r>
            <w:r w:rsidR="00ED78E0" w:rsidRPr="00B71EAF">
              <w:rPr>
                <w:rFonts w:ascii="Times New Roman" w:hAnsi="Times New Roman" w:cs="Times New Roman"/>
              </w:rPr>
              <w:t>i wytrwałości w pracy nad sobą</w:t>
            </w:r>
            <w:r w:rsidR="007B1324">
              <w:rPr>
                <w:rFonts w:ascii="Times New Roman" w:hAnsi="Times New Roman" w:cs="Times New Roman"/>
              </w:rPr>
              <w:t>.</w:t>
            </w:r>
          </w:p>
          <w:p w14:paraId="2B9BA0DA" w14:textId="77777777" w:rsidR="00ED78E0" w:rsidRPr="00B71EAF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0C769800" w14:textId="77777777" w:rsidR="00ED78E0" w:rsidRPr="00B71EAF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 xml:space="preserve"> Kształtowanie postaw otwartych na poszukiwanie pomocy oraz porady, kiedy zaczynają się trudności </w:t>
            </w:r>
            <w:r w:rsidR="00707E48">
              <w:rPr>
                <w:rFonts w:ascii="Times New Roman" w:hAnsi="Times New Roman" w:cs="Times New Roman"/>
              </w:rPr>
              <w:br/>
            </w:r>
            <w:r w:rsidRPr="00B71EAF">
              <w:rPr>
                <w:rFonts w:ascii="Times New Roman" w:hAnsi="Times New Roman" w:cs="Times New Roman"/>
              </w:rPr>
              <w:t>i kiedy wybór jest ważny i trudny</w:t>
            </w:r>
            <w:r w:rsidR="007B1324">
              <w:rPr>
                <w:rFonts w:ascii="Times New Roman" w:hAnsi="Times New Roman" w:cs="Times New Roman"/>
              </w:rPr>
              <w:t>:</w:t>
            </w:r>
          </w:p>
          <w:p w14:paraId="3CB1F272" w14:textId="77777777" w:rsidR="00ED78E0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>-ujawnianie indywidualnych kłopotów ucznia –ocena własnych możliwości i ich rozwiązanie</w:t>
            </w:r>
            <w:r w:rsidR="007B1324">
              <w:rPr>
                <w:rFonts w:ascii="Times New Roman" w:hAnsi="Times New Roman" w:cs="Times New Roman"/>
              </w:rPr>
              <w:t>,</w:t>
            </w:r>
          </w:p>
          <w:p w14:paraId="11AECCF8" w14:textId="77777777" w:rsidR="00924200" w:rsidRDefault="004C41E8" w:rsidP="004C41E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C41E8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spieranie dobrostanu dzieci</w:t>
            </w:r>
            <w:r w:rsidRPr="004C41E8">
              <w:rPr>
                <w:rFonts w:ascii="Times New Roman" w:hAnsi="Times New Roman" w:cs="Times New Roman"/>
              </w:rPr>
              <w:t>, ochrona i wzmacnianie zdrowia psychicznego</w:t>
            </w:r>
            <w:r w:rsidR="00924200">
              <w:rPr>
                <w:rFonts w:ascii="Times New Roman" w:hAnsi="Times New Roman" w:cs="Times New Roman"/>
              </w:rPr>
              <w:t>,</w:t>
            </w:r>
          </w:p>
          <w:p w14:paraId="79F9F97E" w14:textId="3ABA6007" w:rsidR="00924200" w:rsidRPr="004C41E8" w:rsidRDefault="00924200" w:rsidP="004C41E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-zwiększanie świadomości nt.</w:t>
            </w:r>
            <w:r w:rsidR="00255A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problemów emocjonalnych (np. lęki, depresja).</w:t>
            </w:r>
          </w:p>
          <w:p w14:paraId="05E547D8" w14:textId="77777777" w:rsidR="002A27E7" w:rsidRDefault="002A27E7" w:rsidP="0027714A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4801E0B1" w14:textId="037BCBAE" w:rsidR="002A27E7" w:rsidRPr="00802717" w:rsidRDefault="008A6B14" w:rsidP="0027714A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802717">
              <w:rPr>
                <w:rFonts w:ascii="Times New Roman" w:hAnsi="Times New Roman" w:cs="Times New Roman"/>
              </w:rPr>
              <w:t>Kształtowanie świadomości dotyczącej zdrowia psychicznego.</w:t>
            </w:r>
          </w:p>
          <w:p w14:paraId="0B15BB20" w14:textId="77777777" w:rsidR="00226755" w:rsidRPr="00B71EAF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>Kształtowanie postaw prozdrowotnych poprzez promowanie aktywnego i zdrowego stylu życia</w:t>
            </w:r>
            <w:r w:rsidR="00226755">
              <w:rPr>
                <w:rFonts w:ascii="Times New Roman" w:hAnsi="Times New Roman" w:cs="Times New Roman"/>
              </w:rPr>
              <w:t>:</w:t>
            </w:r>
          </w:p>
          <w:p w14:paraId="5BB85F6A" w14:textId="77777777" w:rsidR="006E234E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lastRenderedPageBreak/>
              <w:t xml:space="preserve">-stwarzanie warunków do ukształtowania </w:t>
            </w:r>
            <w:proofErr w:type="spellStart"/>
            <w:r w:rsidRPr="00B71EAF">
              <w:rPr>
                <w:rFonts w:ascii="Times New Roman" w:hAnsi="Times New Roman" w:cs="Times New Roman"/>
              </w:rPr>
              <w:t>zachowań</w:t>
            </w:r>
            <w:proofErr w:type="spellEnd"/>
            <w:r w:rsidRPr="00B71EAF">
              <w:rPr>
                <w:rFonts w:ascii="Times New Roman" w:hAnsi="Times New Roman" w:cs="Times New Roman"/>
              </w:rPr>
              <w:t xml:space="preserve"> sprzyjających zdrowiu</w:t>
            </w:r>
            <w:r w:rsidR="00226755">
              <w:rPr>
                <w:rFonts w:ascii="Times New Roman" w:hAnsi="Times New Roman" w:cs="Times New Roman"/>
              </w:rPr>
              <w:t>,</w:t>
            </w:r>
          </w:p>
          <w:p w14:paraId="4B314677" w14:textId="77777777" w:rsidR="00ED78E0" w:rsidRPr="00B71EAF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B71EAF">
              <w:rPr>
                <w:rFonts w:ascii="Times New Roman" w:eastAsia="Times New Roman" w:hAnsi="Times New Roman" w:cs="Times New Roman"/>
                <w:lang w:bidi="ar-SA"/>
              </w:rPr>
              <w:t>-z</w:t>
            </w:r>
            <w:r w:rsidR="00707E48">
              <w:rPr>
                <w:rFonts w:ascii="Times New Roman" w:eastAsia="Times New Roman" w:hAnsi="Times New Roman" w:cs="Times New Roman"/>
                <w:lang w:bidi="ar-SA"/>
              </w:rPr>
              <w:t xml:space="preserve">achęcanie uczniów do aktywnego </w:t>
            </w:r>
            <w:r w:rsidRPr="00B71EAF">
              <w:rPr>
                <w:rFonts w:ascii="Times New Roman" w:eastAsia="Times New Roman" w:hAnsi="Times New Roman" w:cs="Times New Roman"/>
                <w:lang w:bidi="ar-SA"/>
              </w:rPr>
              <w:t>spędzania wolnego czasu</w:t>
            </w:r>
            <w:r w:rsidR="00226755">
              <w:rPr>
                <w:rFonts w:ascii="Times New Roman" w:eastAsia="Times New Roman" w:hAnsi="Times New Roman" w:cs="Times New Roman"/>
                <w:lang w:bidi="ar-SA"/>
              </w:rPr>
              <w:t>,</w:t>
            </w:r>
          </w:p>
          <w:p w14:paraId="3C691EB8" w14:textId="77777777" w:rsidR="00ED78E0" w:rsidRPr="00B71EAF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B71EAF">
              <w:rPr>
                <w:rFonts w:ascii="Times New Roman" w:eastAsia="Times New Roman" w:hAnsi="Times New Roman" w:cs="Times New Roman"/>
                <w:lang w:bidi="ar-SA"/>
              </w:rPr>
              <w:t>-znaczenie sportu i rekreacji</w:t>
            </w:r>
            <w:r w:rsidR="00226755">
              <w:rPr>
                <w:rFonts w:ascii="Times New Roman" w:eastAsia="Times New Roman" w:hAnsi="Times New Roman" w:cs="Times New Roman"/>
                <w:lang w:bidi="ar-SA"/>
              </w:rPr>
              <w:t>,</w:t>
            </w:r>
          </w:p>
          <w:p w14:paraId="27CC4A5E" w14:textId="77777777" w:rsidR="005E5C62" w:rsidRDefault="00ED78E0" w:rsidP="004C41E8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B71EAF">
              <w:rPr>
                <w:rFonts w:ascii="Times New Roman" w:eastAsia="Times New Roman" w:hAnsi="Times New Roman" w:cs="Times New Roman"/>
                <w:lang w:bidi="ar-SA"/>
              </w:rPr>
              <w:t>-zagrożenia związane z brakiem higieny</w:t>
            </w:r>
            <w:r w:rsidR="00226755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  <w:p w14:paraId="634DC399" w14:textId="77777777" w:rsidR="00C0054A" w:rsidRDefault="00C0054A" w:rsidP="007B13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955C16A" w14:textId="496D2929" w:rsidR="004C41E8" w:rsidRPr="00802717" w:rsidRDefault="008A6B14" w:rsidP="007B13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 w:rsidRPr="00802717">
              <w:rPr>
                <w:rFonts w:ascii="Times New Roman" w:hAnsi="Times New Roman" w:cs="Times New Roman"/>
              </w:rPr>
              <w:t>Współpraca z rodzicami i specjalistami w sytuacjach kryzysowych.</w:t>
            </w:r>
          </w:p>
          <w:p w14:paraId="29E9CA83" w14:textId="0CE49574" w:rsidR="00C0054A" w:rsidRDefault="00FA6F4D" w:rsidP="007B13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bidi="ar-SA"/>
              </w:rPr>
              <w:t>Poznawanie  medycznych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zawodów.</w:t>
            </w:r>
          </w:p>
          <w:p w14:paraId="38463C29" w14:textId="77777777" w:rsidR="00FA6F4D" w:rsidRDefault="00FA6F4D" w:rsidP="007B13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90AD69D" w14:textId="77777777" w:rsidR="001F4A30" w:rsidRDefault="001F4A30" w:rsidP="007B13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FD80266" w14:textId="77777777" w:rsidR="001F4A30" w:rsidRDefault="001F4A30" w:rsidP="007B13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CE0FA31" w14:textId="3B6FB71D" w:rsidR="005E5C62" w:rsidRDefault="005E5C62" w:rsidP="007B13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Kształtowanie postaw proekologicznych</w:t>
            </w:r>
            <w:r w:rsidR="00FA6F4D">
              <w:rPr>
                <w:rFonts w:ascii="Times New Roman" w:eastAsia="Times New Roman" w:hAnsi="Times New Roman" w:cs="Times New Roman"/>
                <w:lang w:bidi="ar-SA"/>
              </w:rPr>
              <w:t>, zdrowy styl życia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:</w:t>
            </w:r>
          </w:p>
          <w:p w14:paraId="7DEAFC71" w14:textId="77777777" w:rsidR="005E5C62" w:rsidRDefault="005E5C62" w:rsidP="007B13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zdrowe odżywianie,</w:t>
            </w:r>
          </w:p>
          <w:p w14:paraId="3AE388AA" w14:textId="77777777" w:rsidR="005E5C62" w:rsidRDefault="005E5C62" w:rsidP="007B13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</w:t>
            </w:r>
            <w:r w:rsidR="00C0054A">
              <w:rPr>
                <w:rFonts w:ascii="Times New Roman" w:eastAsia="Times New Roman" w:hAnsi="Times New Roman" w:cs="Times New Roman"/>
                <w:lang w:bidi="ar-SA"/>
              </w:rPr>
              <w:t xml:space="preserve"> dbałość o środowisko naturalne,</w:t>
            </w:r>
          </w:p>
          <w:p w14:paraId="45FEC749" w14:textId="77777777" w:rsidR="005E5C62" w:rsidRPr="00B71EAF" w:rsidRDefault="00C0054A" w:rsidP="007B132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zaangażowanie w akcje ekologiczne.</w:t>
            </w:r>
          </w:p>
          <w:p w14:paraId="5A301A14" w14:textId="77777777" w:rsidR="00ED78E0" w:rsidRPr="00B71EAF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</w:tcPr>
          <w:p w14:paraId="026553F3" w14:textId="77777777" w:rsidR="00ED78E0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4524D39" w14:textId="77777777" w:rsidR="00ED78E0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-film</w:t>
            </w:r>
            <w:r w:rsidR="00D134B0">
              <w:rPr>
                <w:rFonts w:ascii="Times New Roman" w:eastAsia="Times New Roman" w:hAnsi="Times New Roman" w:cs="Times New Roman"/>
                <w:lang w:bidi="ar-SA"/>
              </w:rPr>
              <w:t>y edukacyjne,</w:t>
            </w:r>
          </w:p>
          <w:p w14:paraId="6469432C" w14:textId="77777777" w:rsidR="00ED78E0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-pogadanka </w:t>
            </w:r>
          </w:p>
          <w:p w14:paraId="3542DA0C" w14:textId="77777777" w:rsidR="00ED78E0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0B3DE91" w14:textId="77777777" w:rsidR="00ED78E0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F6E4334" w14:textId="77777777" w:rsidR="00ED78E0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4151C9F" w14:textId="77777777" w:rsidR="00ED78E0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-praca w grupach</w:t>
            </w:r>
            <w:r w:rsidR="00D134B0">
              <w:rPr>
                <w:rFonts w:ascii="Times New Roman" w:eastAsia="Times New Roman" w:hAnsi="Times New Roman" w:cs="Times New Roman"/>
                <w:lang w:bidi="ar-SA"/>
              </w:rPr>
              <w:t>,</w:t>
            </w:r>
          </w:p>
          <w:p w14:paraId="68F7EDFB" w14:textId="77777777" w:rsidR="00ED78E0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-gazetki tematyczne</w:t>
            </w:r>
            <w:r w:rsidR="00D134B0">
              <w:rPr>
                <w:rFonts w:ascii="Times New Roman" w:eastAsia="Times New Roman" w:hAnsi="Times New Roman" w:cs="Times New Roman"/>
                <w:lang w:bidi="ar-SA"/>
              </w:rPr>
              <w:t>,</w:t>
            </w:r>
          </w:p>
          <w:p w14:paraId="0A719785" w14:textId="77777777" w:rsidR="00ED78E0" w:rsidRDefault="00D134B0" w:rsidP="00D134B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lekcje wychowawcze,</w:t>
            </w:r>
          </w:p>
          <w:p w14:paraId="42CE7AEB" w14:textId="77777777" w:rsidR="00ED78E0" w:rsidRDefault="00D463DB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projektowanie pozytywnych wydarzeń,</w:t>
            </w:r>
          </w:p>
          <w:p w14:paraId="064E6CA8" w14:textId="77777777" w:rsidR="00D463DB" w:rsidRDefault="00D463DB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techniki relaksacyjne,</w:t>
            </w:r>
            <w:r w:rsidR="006F6AC6">
              <w:rPr>
                <w:rFonts w:ascii="Times New Roman" w:eastAsia="Times New Roman" w:hAnsi="Times New Roman" w:cs="Times New Roman"/>
                <w:lang w:bidi="ar-SA"/>
              </w:rPr>
              <w:t xml:space="preserve"> jak się odprężać,</w:t>
            </w:r>
          </w:p>
          <w:p w14:paraId="09AB0FFF" w14:textId="77777777" w:rsidR="006F6AC6" w:rsidRDefault="006F6AC6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- aktywność fizyczna poprawia nastrój i obniża napięcie i stres</w:t>
            </w:r>
          </w:p>
          <w:p w14:paraId="02916E80" w14:textId="77777777" w:rsidR="00ED78E0" w:rsidRDefault="00D134B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-spotkania</w:t>
            </w:r>
            <w:r w:rsidR="00C76744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ED78E0">
              <w:rPr>
                <w:rFonts w:ascii="Times New Roman" w:eastAsia="Times New Roman" w:hAnsi="Times New Roman" w:cs="Times New Roman"/>
                <w:lang w:bidi="ar-SA"/>
              </w:rPr>
              <w:t>z pedagogiem</w:t>
            </w:r>
          </w:p>
          <w:p w14:paraId="2048D535" w14:textId="77777777" w:rsidR="00ED78E0" w:rsidRDefault="00ED78E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5280848" w14:textId="77777777" w:rsidR="00ED78E0" w:rsidRDefault="000E5B4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lekcje wychowawcze</w:t>
            </w:r>
          </w:p>
          <w:p w14:paraId="0BD27B37" w14:textId="77777777" w:rsidR="000E5B45" w:rsidRDefault="000E5B4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 program Kino- Szkoła</w:t>
            </w:r>
          </w:p>
          <w:p w14:paraId="24CDA448" w14:textId="77777777" w:rsidR="007B1324" w:rsidRDefault="0092420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filmy edukacyjne</w:t>
            </w:r>
          </w:p>
          <w:p w14:paraId="00241396" w14:textId="77777777" w:rsidR="007B1324" w:rsidRDefault="007B1324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310022A" w14:textId="77777777" w:rsidR="007B1324" w:rsidRDefault="007B1324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82FC03B" w14:textId="77777777" w:rsidR="00ED78E0" w:rsidRDefault="00ED78E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AEE5768" w14:textId="77777777" w:rsidR="006E234E" w:rsidRDefault="006E234E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49C35BE" w14:textId="77777777" w:rsidR="00924200" w:rsidRDefault="0092420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7C68D1F" w14:textId="77777777" w:rsidR="00924200" w:rsidRDefault="0092420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720A299" w14:textId="77777777" w:rsidR="00924200" w:rsidRDefault="0092420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A0A943B" w14:textId="77777777" w:rsidR="00ED78E0" w:rsidRDefault="00ED78E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-broszurki,</w:t>
            </w:r>
            <w:r w:rsidR="00C0054A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artykuły prasowe</w:t>
            </w:r>
            <w:r w:rsidR="00C0054A">
              <w:rPr>
                <w:rFonts w:ascii="Times New Roman" w:eastAsia="Times New Roman" w:hAnsi="Times New Roman" w:cs="Times New Roman"/>
                <w:lang w:bidi="ar-SA"/>
              </w:rPr>
              <w:t>,</w:t>
            </w:r>
          </w:p>
          <w:p w14:paraId="02E594AC" w14:textId="4254155A" w:rsidR="00C0054A" w:rsidRDefault="00C0054A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lekcje</w:t>
            </w:r>
            <w:r w:rsidR="00255A74">
              <w:rPr>
                <w:rFonts w:ascii="Times New Roman" w:eastAsia="Times New Roman" w:hAnsi="Times New Roman" w:cs="Times New Roman"/>
                <w:lang w:bidi="ar-SA"/>
              </w:rPr>
              <w:t xml:space="preserve"> edukacj</w:t>
            </w:r>
            <w:r w:rsidR="001F6F07">
              <w:rPr>
                <w:rFonts w:ascii="Times New Roman" w:eastAsia="Times New Roman" w:hAnsi="Times New Roman" w:cs="Times New Roman"/>
                <w:lang w:bidi="ar-SA"/>
              </w:rPr>
              <w:t>i</w:t>
            </w:r>
            <w:r w:rsidR="00255A74">
              <w:rPr>
                <w:rFonts w:ascii="Times New Roman" w:eastAsia="Times New Roman" w:hAnsi="Times New Roman" w:cs="Times New Roman"/>
                <w:lang w:bidi="ar-SA"/>
              </w:rPr>
              <w:t xml:space="preserve"> zdrowotn</w:t>
            </w:r>
            <w:r w:rsidR="001F6F07">
              <w:rPr>
                <w:rFonts w:ascii="Times New Roman" w:eastAsia="Times New Roman" w:hAnsi="Times New Roman" w:cs="Times New Roman"/>
                <w:lang w:bidi="ar-SA"/>
              </w:rPr>
              <w:t>ej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, lekcje wychowawcze,</w:t>
            </w:r>
          </w:p>
          <w:p w14:paraId="3C853A10" w14:textId="77777777" w:rsidR="00ED78E0" w:rsidRDefault="00C0054A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-udział w programie Szkolny Klub Sportowy</w:t>
            </w:r>
          </w:p>
          <w:p w14:paraId="5E115EC4" w14:textId="77777777" w:rsidR="00ED78E0" w:rsidRDefault="00ED78E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-Dzień Sportu</w:t>
            </w:r>
          </w:p>
          <w:p w14:paraId="5B6D65B6" w14:textId="77777777" w:rsidR="00ED78E0" w:rsidRDefault="00C0054A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-spotkania z przedstawicielami służby zdrowia: pielęgniarka,</w:t>
            </w:r>
          </w:p>
          <w:p w14:paraId="0EE3CF29" w14:textId="77777777" w:rsidR="00ED78E0" w:rsidRDefault="001F4A3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S</w:t>
            </w:r>
            <w:r w:rsidR="00ED78E0">
              <w:rPr>
                <w:rFonts w:ascii="Times New Roman" w:eastAsia="Times New Roman" w:hAnsi="Times New Roman" w:cs="Times New Roman"/>
                <w:lang w:bidi="ar-SA"/>
              </w:rPr>
              <w:t xml:space="preserve">potkanie z lekarzem </w:t>
            </w:r>
          </w:p>
          <w:p w14:paraId="142479AF" w14:textId="77777777" w:rsidR="008A6B14" w:rsidRDefault="008A6B14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bidi="ar-SA"/>
              </w:rPr>
              <w:t>-,,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>mapa wsparcia”</w:t>
            </w:r>
          </w:p>
          <w:p w14:paraId="548F1BC7" w14:textId="4B18DEB4" w:rsidR="001F4A30" w:rsidRDefault="001F4A3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akcja „Aktywny do kwadratu”,</w:t>
            </w:r>
          </w:p>
          <w:p w14:paraId="112990DD" w14:textId="77777777" w:rsidR="001F4A30" w:rsidRDefault="001F4A3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-akcja „Trzymaj formę”.</w:t>
            </w:r>
          </w:p>
          <w:p w14:paraId="02A73386" w14:textId="77777777" w:rsidR="005E5C62" w:rsidRDefault="005E5C62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37048DC" w14:textId="77777777" w:rsidR="005E5C62" w:rsidRDefault="005E5C62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gazetki tematyczne,</w:t>
            </w:r>
          </w:p>
          <w:p w14:paraId="65A80E11" w14:textId="77777777" w:rsidR="005E5C62" w:rsidRDefault="005E5C62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filmy edukacyjne,</w:t>
            </w:r>
          </w:p>
          <w:p w14:paraId="7B309377" w14:textId="77777777" w:rsidR="005E5C62" w:rsidRDefault="005E5C62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udział w akcjach ekologicznych,</w:t>
            </w:r>
          </w:p>
          <w:p w14:paraId="11962EA6" w14:textId="77777777" w:rsidR="005E5C62" w:rsidRPr="00B71EAF" w:rsidRDefault="005E5C62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701" w:type="dxa"/>
          </w:tcPr>
          <w:p w14:paraId="498857DE" w14:textId="77777777" w:rsidR="00ED78E0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0E9FB705" w14:textId="77777777" w:rsidR="00ED78E0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203CE65A" w14:textId="77777777" w:rsidR="00ED78E0" w:rsidRPr="00ED78E0" w:rsidRDefault="00BC0D27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D78E0">
              <w:rPr>
                <w:rFonts w:ascii="Times New Roman" w:eastAsia="Times New Roman" w:hAnsi="Times New Roman" w:cs="Times New Roman"/>
                <w:lang w:bidi="ar-SA"/>
              </w:rPr>
              <w:t>wychowawca,</w:t>
            </w:r>
          </w:p>
          <w:p w14:paraId="5B5DD2A0" w14:textId="77777777" w:rsidR="00ED78E0" w:rsidRDefault="00BC0D27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D78E0">
              <w:rPr>
                <w:rFonts w:ascii="Times New Roman" w:eastAsia="Times New Roman" w:hAnsi="Times New Roman" w:cs="Times New Roman"/>
                <w:lang w:bidi="ar-SA"/>
              </w:rPr>
              <w:t>nauczyciele</w:t>
            </w:r>
          </w:p>
          <w:p w14:paraId="39662C5A" w14:textId="77777777" w:rsidR="006F6AC6" w:rsidRDefault="006F6AC6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FC04593" w14:textId="77777777" w:rsidR="006F6AC6" w:rsidRDefault="006F6AC6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E39D9D1" w14:textId="77777777" w:rsidR="006F6AC6" w:rsidRDefault="006F6AC6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C65F05A" w14:textId="77777777" w:rsidR="006F6AC6" w:rsidRDefault="006F6AC6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wychowawca,</w:t>
            </w:r>
          </w:p>
          <w:p w14:paraId="6DC2AD32" w14:textId="77777777" w:rsidR="006F6AC6" w:rsidRDefault="006F6AC6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nauczyciel wychowania fizycznego, pedagog</w:t>
            </w:r>
          </w:p>
          <w:p w14:paraId="607B44C8" w14:textId="77777777" w:rsidR="000E5B45" w:rsidRDefault="000E5B4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40AA2F7" w14:textId="77777777" w:rsidR="000E5B45" w:rsidRDefault="000E5B4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71AD6AA" w14:textId="77777777" w:rsidR="000E5B45" w:rsidRDefault="000E5B4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BAA1831" w14:textId="77777777" w:rsidR="000E5B45" w:rsidRDefault="000E5B4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76EE0E1" w14:textId="77777777" w:rsidR="000E5B45" w:rsidRDefault="000E5B4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3B5B962" w14:textId="77777777" w:rsidR="000E5B45" w:rsidRDefault="000E5B4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D95AD6F" w14:textId="77777777" w:rsidR="000E5B45" w:rsidRDefault="000E5B4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22B4414" w14:textId="77777777" w:rsidR="000E5B45" w:rsidRDefault="000E5B4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wychowawca,</w:t>
            </w:r>
          </w:p>
          <w:p w14:paraId="30DF9B6B" w14:textId="77777777" w:rsidR="000E5B45" w:rsidRDefault="000E5B4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pedagog, rodzice </w:t>
            </w:r>
          </w:p>
          <w:p w14:paraId="0D5A1DC8" w14:textId="77777777" w:rsidR="00C0054A" w:rsidRDefault="00C0054A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5354730" w14:textId="77777777" w:rsidR="00C0054A" w:rsidRDefault="00C0054A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7F8EBDA" w14:textId="77777777" w:rsidR="00C0054A" w:rsidRDefault="00C0054A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37D0E39" w14:textId="77777777" w:rsidR="008D7C83" w:rsidRDefault="008D7C83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F975649" w14:textId="77777777" w:rsidR="008D7C83" w:rsidRDefault="008D7C83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BD5DD20" w14:textId="77777777" w:rsidR="008D7C83" w:rsidRDefault="008D7C83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690EDB8" w14:textId="77777777" w:rsidR="008D7C83" w:rsidRDefault="008D7C83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0FC5E32" w14:textId="77777777" w:rsidR="00C0054A" w:rsidRDefault="00C0054A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CB68066" w14:textId="77777777" w:rsidR="00C0054A" w:rsidRDefault="00C0054A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wychowawca,</w:t>
            </w:r>
          </w:p>
          <w:p w14:paraId="6E3DEFD6" w14:textId="77777777" w:rsidR="006A4D75" w:rsidRDefault="006A4D7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277DD1D" w14:textId="77777777" w:rsidR="006A4D75" w:rsidRDefault="006A4D7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03F75B6" w14:textId="77777777" w:rsidR="006A4D75" w:rsidRDefault="006A4D7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0AA2A2C" w14:textId="77777777" w:rsidR="006A4D75" w:rsidRDefault="006A4D7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068B9E7" w14:textId="6D938D8C" w:rsidR="00C0054A" w:rsidRDefault="00C0054A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nauczyciel wychowania fizycznego</w:t>
            </w:r>
          </w:p>
          <w:p w14:paraId="4CB0754F" w14:textId="77777777" w:rsidR="00C0054A" w:rsidRDefault="00C0054A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8913FDA" w14:textId="77777777" w:rsidR="00C0054A" w:rsidRDefault="00C0054A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74B627D" w14:textId="77777777" w:rsidR="00C0054A" w:rsidRDefault="00C0054A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20E3C83" w14:textId="77777777" w:rsidR="00C0054A" w:rsidRDefault="00C0054A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7344509" w14:textId="77777777" w:rsidR="00C0054A" w:rsidRDefault="00C0054A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B491CC5" w14:textId="77777777" w:rsidR="00C0054A" w:rsidRDefault="00C0054A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EE19BBD" w14:textId="77777777" w:rsidR="00C0054A" w:rsidRDefault="00C0054A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0208A55" w14:textId="77777777" w:rsidR="00C0054A" w:rsidRDefault="00C0054A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ED1AD40" w14:textId="7D85BFA8" w:rsidR="00C0054A" w:rsidRDefault="00C0054A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wychowawca</w:t>
            </w:r>
          </w:p>
          <w:p w14:paraId="0CF03543" w14:textId="77777777" w:rsidR="00C0054A" w:rsidRPr="00F16125" w:rsidRDefault="00C0054A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nauczyciel przyrody</w:t>
            </w:r>
          </w:p>
        </w:tc>
        <w:tc>
          <w:tcPr>
            <w:tcW w:w="1418" w:type="dxa"/>
          </w:tcPr>
          <w:p w14:paraId="763809FA" w14:textId="77777777" w:rsidR="00ED78E0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5EE3B654" w14:textId="77777777" w:rsidR="0000105F" w:rsidRDefault="0000105F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60D68DC1" w14:textId="77777777" w:rsidR="0000105F" w:rsidRPr="0000105F" w:rsidRDefault="0000105F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0105F">
              <w:rPr>
                <w:rFonts w:ascii="Times New Roman" w:eastAsia="Times New Roman" w:hAnsi="Times New Roman" w:cs="Times New Roman"/>
                <w:lang w:bidi="ar-SA"/>
              </w:rPr>
              <w:t>XII</w:t>
            </w:r>
          </w:p>
          <w:p w14:paraId="22090BC4" w14:textId="77777777" w:rsidR="0000105F" w:rsidRPr="0000105F" w:rsidRDefault="0000105F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0153232" w14:textId="77777777" w:rsidR="0000105F" w:rsidRPr="0000105F" w:rsidRDefault="0000105F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83399C1" w14:textId="77777777" w:rsidR="0000105F" w:rsidRPr="0000105F" w:rsidRDefault="0000105F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E9E690A" w14:textId="77777777" w:rsidR="0000105F" w:rsidRPr="0000105F" w:rsidRDefault="0000105F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E307C00" w14:textId="77777777" w:rsidR="0000105F" w:rsidRPr="0000105F" w:rsidRDefault="006E234E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c</w:t>
            </w:r>
            <w:r w:rsidR="0000105F" w:rsidRPr="0000105F">
              <w:rPr>
                <w:rFonts w:ascii="Times New Roman" w:eastAsia="Times New Roman" w:hAnsi="Times New Roman" w:cs="Times New Roman"/>
                <w:lang w:bidi="ar-SA"/>
              </w:rPr>
              <w:t>ały rok</w:t>
            </w:r>
          </w:p>
          <w:p w14:paraId="1511DDE6" w14:textId="77777777" w:rsidR="0000105F" w:rsidRPr="0000105F" w:rsidRDefault="0000105F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97A887C" w14:textId="77777777" w:rsidR="0000105F" w:rsidRPr="0000105F" w:rsidRDefault="0000105F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CD2E546" w14:textId="77777777" w:rsidR="0000105F" w:rsidRPr="0000105F" w:rsidRDefault="0000105F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1B27B4E" w14:textId="77777777" w:rsidR="0000105F" w:rsidRPr="0000105F" w:rsidRDefault="0000105F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731471D" w14:textId="77777777" w:rsidR="0000105F" w:rsidRPr="0000105F" w:rsidRDefault="0000105F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881ECF7" w14:textId="77777777" w:rsidR="0000105F" w:rsidRPr="0000105F" w:rsidRDefault="0000105F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B6C99DF" w14:textId="77777777" w:rsidR="0000105F" w:rsidRPr="0000105F" w:rsidRDefault="0000105F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057C731" w14:textId="77777777" w:rsidR="0000105F" w:rsidRPr="0000105F" w:rsidRDefault="0000105F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2819212" w14:textId="77777777" w:rsidR="0000105F" w:rsidRDefault="0000105F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FCD8C43" w14:textId="77777777" w:rsidR="000E5B45" w:rsidRDefault="000E5B4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B8ACA5E" w14:textId="77777777" w:rsidR="008D7C83" w:rsidRDefault="008D7C83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68264CB" w14:textId="77777777" w:rsidR="007B1324" w:rsidRPr="0000105F" w:rsidRDefault="007B132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cały rok</w:t>
            </w:r>
          </w:p>
          <w:p w14:paraId="1361A846" w14:textId="77777777" w:rsidR="0000105F" w:rsidRPr="0000105F" w:rsidRDefault="0000105F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48147D1" w14:textId="77777777" w:rsidR="0000105F" w:rsidRPr="0000105F" w:rsidRDefault="0000105F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EACF438" w14:textId="77777777" w:rsidR="0000105F" w:rsidRDefault="0000105F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C21D346" w14:textId="77777777" w:rsidR="007B1324" w:rsidRDefault="007B132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8B2F07B" w14:textId="77777777" w:rsidR="007B1324" w:rsidRDefault="007B132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3C08688" w14:textId="77777777" w:rsidR="0000105F" w:rsidRDefault="0000105F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BF6062A" w14:textId="77777777" w:rsidR="008D7C83" w:rsidRDefault="008D7C83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85775A3" w14:textId="77777777" w:rsidR="008D7C83" w:rsidRDefault="008D7C83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E48DC23" w14:textId="77777777" w:rsidR="008D7C83" w:rsidRDefault="008D7C83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C31F019" w14:textId="77777777" w:rsidR="008D7C83" w:rsidRPr="0000105F" w:rsidRDefault="008D7C83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2D4D090" w14:textId="77777777" w:rsidR="0000105F" w:rsidRDefault="007B132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cały rok</w:t>
            </w:r>
          </w:p>
          <w:p w14:paraId="19520A38" w14:textId="77777777" w:rsidR="005E5C62" w:rsidRDefault="005E5C62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B5EBB04" w14:textId="77777777" w:rsidR="005E5C62" w:rsidRDefault="005E5C62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C397CE3" w14:textId="77777777" w:rsidR="005E5C62" w:rsidRDefault="005E5C62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4791B28" w14:textId="77777777" w:rsidR="005E5C62" w:rsidRDefault="005E5C62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513AFC2" w14:textId="77777777" w:rsidR="005E5C62" w:rsidRDefault="005E5C62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F4AAAB4" w14:textId="77777777" w:rsidR="005E5C62" w:rsidRDefault="005E5C62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E836D5E" w14:textId="77777777" w:rsidR="005E5C62" w:rsidRDefault="005E5C62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3078EE8" w14:textId="77777777" w:rsidR="005E5C62" w:rsidRDefault="005E5C62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402395D" w14:textId="77777777" w:rsidR="005E5C62" w:rsidRDefault="005E5C62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45F91E1" w14:textId="77777777" w:rsidR="005E5C62" w:rsidRDefault="005E5C62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16C5090" w14:textId="77777777" w:rsidR="00C0054A" w:rsidRDefault="00C0054A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35B6666" w14:textId="77777777" w:rsidR="00C0054A" w:rsidRDefault="00C0054A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47438D5" w14:textId="77777777" w:rsidR="008D7C83" w:rsidRDefault="008D7C83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9B54528" w14:textId="77777777" w:rsidR="005E5C62" w:rsidRPr="00F16125" w:rsidRDefault="005E5C62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cały rok</w:t>
            </w:r>
          </w:p>
        </w:tc>
        <w:tc>
          <w:tcPr>
            <w:tcW w:w="1984" w:type="dxa"/>
          </w:tcPr>
          <w:p w14:paraId="2A2ADA16" w14:textId="77777777" w:rsidR="00ED78E0" w:rsidRDefault="00ED78E0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48FD4D91" w14:textId="77777777" w:rsid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389589C5" w14:textId="77777777" w:rsidR="00C76744" w:rsidRP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C76744">
              <w:rPr>
                <w:rFonts w:ascii="Times New Roman" w:eastAsia="Times New Roman" w:hAnsi="Times New Roman" w:cs="Times New Roman"/>
                <w:lang w:bidi="ar-SA"/>
              </w:rPr>
              <w:t>obserwacje wychowawcze</w:t>
            </w:r>
          </w:p>
          <w:p w14:paraId="5BD31917" w14:textId="77777777" w:rsidR="00C76744" w:rsidRP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C766EFB" w14:textId="77777777" w:rsid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768C7509" w14:textId="77777777" w:rsid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0572E304" w14:textId="77777777" w:rsidR="00C76744" w:rsidRDefault="000E5B4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o</w:t>
            </w:r>
            <w:r w:rsidR="00D134B0" w:rsidRPr="00D134B0">
              <w:rPr>
                <w:rFonts w:ascii="Times New Roman" w:eastAsia="Times New Roman" w:hAnsi="Times New Roman" w:cs="Times New Roman"/>
                <w:lang w:bidi="ar-SA"/>
              </w:rPr>
              <w:t>bserwacje</w:t>
            </w:r>
          </w:p>
          <w:p w14:paraId="237BD6F6" w14:textId="77777777" w:rsidR="000E5B45" w:rsidRDefault="000E5B4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0F27248" w14:textId="77777777" w:rsidR="000E5B45" w:rsidRDefault="000E5B4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01728F8" w14:textId="77777777" w:rsidR="000E5B45" w:rsidRDefault="000E5B4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38B92C1" w14:textId="77777777" w:rsidR="000E5B45" w:rsidRDefault="000E5B4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C89B5BA" w14:textId="77777777" w:rsidR="000E5B45" w:rsidRDefault="000E5B4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A0D8295" w14:textId="77777777" w:rsidR="000E5B45" w:rsidRDefault="000E5B4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35731B8" w14:textId="77777777" w:rsidR="000E5B45" w:rsidRDefault="000E5B4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31B4467" w14:textId="77777777" w:rsidR="008D7C83" w:rsidRDefault="008D7C83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81BCDC1" w14:textId="77777777" w:rsidR="008D7C83" w:rsidRDefault="008D7C83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DB130A4" w14:textId="77777777" w:rsidR="000E5B45" w:rsidRDefault="000E5B4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1A3F804" w14:textId="77777777" w:rsidR="000E5B45" w:rsidRDefault="000E5B4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A6E95C8" w14:textId="77777777" w:rsidR="000E5B45" w:rsidRDefault="000E5B45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F74FBD1" w14:textId="77777777" w:rsidR="000E5B45" w:rsidRDefault="000E5B45" w:rsidP="000E5B4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obserwacje,</w:t>
            </w:r>
          </w:p>
          <w:p w14:paraId="15ED3275" w14:textId="77777777" w:rsidR="000E5B45" w:rsidRPr="00D134B0" w:rsidRDefault="000E5B45" w:rsidP="000E5B4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współpraca z rodzicami: spotkania, rozmowy</w:t>
            </w:r>
          </w:p>
          <w:p w14:paraId="47B56874" w14:textId="77777777" w:rsid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1574FB97" w14:textId="77777777" w:rsid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43E49457" w14:textId="77777777" w:rsid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331BA832" w14:textId="77777777" w:rsid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471050CB" w14:textId="77777777" w:rsid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57F8524A" w14:textId="77777777" w:rsid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6C79B2DA" w14:textId="77777777" w:rsid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13CF4A76" w14:textId="77777777" w:rsid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12684EB0" w14:textId="77777777" w:rsid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469F63CB" w14:textId="77777777" w:rsid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6BC442E0" w14:textId="77777777" w:rsid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63468D4D" w14:textId="77777777" w:rsid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24A79B9D" w14:textId="77777777" w:rsid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4D09AB4E" w14:textId="77777777" w:rsid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06FD9DF1" w14:textId="77777777" w:rsid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4AA0C86B" w14:textId="77777777" w:rsid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15358E9C" w14:textId="77777777" w:rsid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42ACB310" w14:textId="77777777" w:rsid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765E5615" w14:textId="77777777" w:rsidR="00C76744" w:rsidRDefault="00C76744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1C196BB4" w14:textId="77777777" w:rsidR="002A27E7" w:rsidRDefault="002A27E7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16458679" w14:textId="77777777" w:rsidR="00C76744" w:rsidRDefault="005E5C62" w:rsidP="005E5C6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obserwacje wychowawcze</w:t>
            </w:r>
          </w:p>
          <w:p w14:paraId="04449EA3" w14:textId="77777777" w:rsidR="006E234E" w:rsidRDefault="006E234E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7867C0D" w14:textId="77777777" w:rsidR="006E234E" w:rsidRDefault="006E234E" w:rsidP="0027714A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D51D856" w14:textId="77777777" w:rsidR="00D541A8" w:rsidRPr="00F16125" w:rsidRDefault="00D541A8" w:rsidP="00D541A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</w:tr>
      <w:tr w:rsidR="00ED78E0" w:rsidRPr="00F16125" w14:paraId="751C7800" w14:textId="77777777" w:rsidTr="009639B8">
        <w:tc>
          <w:tcPr>
            <w:tcW w:w="1843" w:type="dxa"/>
          </w:tcPr>
          <w:p w14:paraId="2096A844" w14:textId="77777777" w:rsidR="00ED78E0" w:rsidRPr="00C76744" w:rsidRDefault="0001170D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III.</w:t>
            </w:r>
          </w:p>
          <w:p w14:paraId="4EC205CE" w14:textId="77777777" w:rsidR="00ED78E0" w:rsidRPr="00B71EAF" w:rsidRDefault="00ED78E0" w:rsidP="00707E4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 w:rsidRPr="00C76744">
              <w:rPr>
                <w:rFonts w:ascii="Times New Roman" w:hAnsi="Times New Roman" w:cs="Times New Roman"/>
                <w:b/>
              </w:rPr>
              <w:t xml:space="preserve">Kultura </w:t>
            </w:r>
            <w:r w:rsidR="00707E48">
              <w:rPr>
                <w:rFonts w:ascii="Times New Roman" w:hAnsi="Times New Roman" w:cs="Times New Roman"/>
              </w:rPr>
              <w:t xml:space="preserve">– wartości, normy </w:t>
            </w:r>
            <w:r w:rsidR="00D541A8">
              <w:rPr>
                <w:rFonts w:ascii="Times New Roman" w:hAnsi="Times New Roman" w:cs="Times New Roman"/>
              </w:rPr>
              <w:br/>
            </w:r>
            <w:r w:rsidRPr="00B71EAF">
              <w:rPr>
                <w:rFonts w:ascii="Times New Roman" w:hAnsi="Times New Roman" w:cs="Times New Roman"/>
              </w:rPr>
              <w:t xml:space="preserve">i wzory </w:t>
            </w:r>
            <w:proofErr w:type="spellStart"/>
            <w:r w:rsidRPr="00B71EAF">
              <w:rPr>
                <w:rFonts w:ascii="Times New Roman" w:hAnsi="Times New Roman" w:cs="Times New Roman"/>
              </w:rPr>
              <w:t>zachowań</w:t>
            </w:r>
            <w:proofErr w:type="spellEnd"/>
          </w:p>
        </w:tc>
        <w:tc>
          <w:tcPr>
            <w:tcW w:w="5386" w:type="dxa"/>
          </w:tcPr>
          <w:p w14:paraId="04658628" w14:textId="77777777" w:rsidR="00ED78E0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45D86999" w14:textId="77777777" w:rsidR="00ED78E0" w:rsidRPr="00B71EAF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>Zapoznanie z rolą zainteresowań w życiu człowieka</w:t>
            </w:r>
          </w:p>
          <w:p w14:paraId="1A57EDD9" w14:textId="77777777" w:rsidR="00ED78E0" w:rsidRPr="00B71EAF" w:rsidRDefault="00ED78E0" w:rsidP="00A47017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>Uwrażliwianie na kwestie moralne, np. mówienia prawdy, sprawiedliwego traktowania</w:t>
            </w:r>
            <w:r w:rsidR="00226755">
              <w:rPr>
                <w:rFonts w:ascii="Times New Roman" w:hAnsi="Times New Roman" w:cs="Times New Roman"/>
              </w:rPr>
              <w:t>:</w:t>
            </w:r>
          </w:p>
          <w:p w14:paraId="3A4C5A73" w14:textId="77777777" w:rsidR="00ED78E0" w:rsidRPr="00B71EAF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>-umiejętność przestrzegania zasad kulturalnego zachowania</w:t>
            </w:r>
            <w:r w:rsidR="00226755">
              <w:rPr>
                <w:rFonts w:ascii="Times New Roman" w:hAnsi="Times New Roman" w:cs="Times New Roman"/>
              </w:rPr>
              <w:t>,</w:t>
            </w:r>
          </w:p>
          <w:p w14:paraId="1E36C598" w14:textId="77777777" w:rsidR="00707E48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>-rozwijanie zaintere</w:t>
            </w:r>
            <w:r w:rsidR="00DD2C8E">
              <w:rPr>
                <w:rFonts w:ascii="Times New Roman" w:hAnsi="Times New Roman" w:cs="Times New Roman"/>
              </w:rPr>
              <w:t>sowań poprzez prezentację.</w:t>
            </w:r>
          </w:p>
          <w:p w14:paraId="36472D90" w14:textId="77777777" w:rsidR="004C41E8" w:rsidRPr="00B71EAF" w:rsidRDefault="004C41E8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63ABC2E1" w14:textId="0945F0B8" w:rsidR="00ED78E0" w:rsidRDefault="00255A74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Wspieranie aktywności poznawczej, rozwijanie krytycznej analizy informacji.</w:t>
            </w:r>
          </w:p>
          <w:p w14:paraId="4F601C36" w14:textId="77777777" w:rsidR="00ED78E0" w:rsidRPr="00B71EAF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>Kształtowanie pozytywnego stosunku do procesu kształcenia</w:t>
            </w:r>
            <w:r w:rsidR="00226755">
              <w:rPr>
                <w:rFonts w:ascii="Times New Roman" w:hAnsi="Times New Roman" w:cs="Times New Roman"/>
              </w:rPr>
              <w:t>:</w:t>
            </w:r>
          </w:p>
          <w:p w14:paraId="352721BA" w14:textId="77777777" w:rsidR="00ED78E0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 xml:space="preserve">-uświadamianie wartości nauki </w:t>
            </w:r>
            <w:proofErr w:type="gramStart"/>
            <w:r w:rsidRPr="00B71EAF">
              <w:rPr>
                <w:rFonts w:ascii="Times New Roman" w:hAnsi="Times New Roman" w:cs="Times New Roman"/>
              </w:rPr>
              <w:t>w  życiu</w:t>
            </w:r>
            <w:proofErr w:type="gramEnd"/>
            <w:r w:rsidRPr="00B71EAF">
              <w:rPr>
                <w:rFonts w:ascii="Times New Roman" w:hAnsi="Times New Roman" w:cs="Times New Roman"/>
              </w:rPr>
              <w:t xml:space="preserve"> człowieka</w:t>
            </w:r>
            <w:r w:rsidR="00226755">
              <w:rPr>
                <w:rFonts w:ascii="Times New Roman" w:hAnsi="Times New Roman" w:cs="Times New Roman"/>
              </w:rPr>
              <w:t>,</w:t>
            </w:r>
          </w:p>
          <w:p w14:paraId="3945BBCE" w14:textId="77777777" w:rsidR="00707E48" w:rsidRDefault="00707E48" w:rsidP="00707E48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-rozwijanie samodzielności, kreatywności oraz innowacyjności</w:t>
            </w:r>
            <w:r w:rsidR="00226755">
              <w:rPr>
                <w:rFonts w:ascii="Times New Roman" w:hAnsi="Times New Roman" w:cs="Times New Roman"/>
              </w:rPr>
              <w:t>,</w:t>
            </w:r>
          </w:p>
          <w:p w14:paraId="4342A281" w14:textId="77777777" w:rsidR="004C41E8" w:rsidRDefault="004C41E8" w:rsidP="004C41E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</w:t>
            </w:r>
            <w:r w:rsidRPr="004C41E8">
              <w:rPr>
                <w:rFonts w:ascii="Times New Roman" w:hAnsi="Times New Roman" w:cs="Times New Roman"/>
              </w:rPr>
              <w:t>ozbudzanie potrzeb i nawyków intelektualnych oraz aspiracji życiowych, wspieranie umiejętności uczenia się przez całe życie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E611271" w14:textId="77777777" w:rsidR="004C41E8" w:rsidRPr="004C41E8" w:rsidRDefault="00D22547" w:rsidP="004C41E8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 w:rsidRPr="004C41E8">
              <w:rPr>
                <w:rFonts w:ascii="Times New Roman" w:hAnsi="Times New Roman" w:cs="Times New Roman"/>
              </w:rPr>
              <w:t xml:space="preserve">- </w:t>
            </w:r>
            <w:r w:rsidR="004C41E8" w:rsidRPr="004C41E8">
              <w:rPr>
                <w:rFonts w:ascii="Times New Roman" w:hAnsi="Times New Roman" w:cs="Times New Roman"/>
              </w:rPr>
              <w:t xml:space="preserve">wspieranie rozwoju umiejętności cyfrowych uczniów ze szczególnym uwzględnieniem bezpiecznego poruszania się w sieci oraz krytycznej analizy informacji dostępnych w Internecie. </w:t>
            </w:r>
          </w:p>
          <w:p w14:paraId="1D0D6241" w14:textId="77777777" w:rsidR="00924200" w:rsidRDefault="0092420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257F0BFD" w14:textId="77777777" w:rsidR="00ED78E0" w:rsidRPr="00B71EAF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 xml:space="preserve"> Kształtowanie potrzeby uczestnictwa w kulturze</w:t>
            </w:r>
            <w:r w:rsidR="00226755">
              <w:rPr>
                <w:rFonts w:ascii="Times New Roman" w:hAnsi="Times New Roman" w:cs="Times New Roman"/>
              </w:rPr>
              <w:t>:</w:t>
            </w:r>
          </w:p>
          <w:p w14:paraId="15FBC17A" w14:textId="77777777" w:rsidR="00ED78E0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>-budowanie wrażliwości kulturowej</w:t>
            </w:r>
            <w:r w:rsidR="003E5033">
              <w:rPr>
                <w:rFonts w:ascii="Times New Roman" w:hAnsi="Times New Roman" w:cs="Times New Roman"/>
              </w:rPr>
              <w:t>, wrażliwości na prawdę i dobro</w:t>
            </w:r>
            <w:r w:rsidR="00226755">
              <w:rPr>
                <w:rFonts w:ascii="Times New Roman" w:hAnsi="Times New Roman" w:cs="Times New Roman"/>
              </w:rPr>
              <w:t>,</w:t>
            </w:r>
          </w:p>
          <w:p w14:paraId="763A339E" w14:textId="77777777" w:rsidR="003E5033" w:rsidRDefault="00D541A8" w:rsidP="00D541A8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-wychowanie do wartości, kształtowanie patriotycznych postaw uczniów</w:t>
            </w:r>
            <w:r w:rsidR="003E5033">
              <w:rPr>
                <w:rFonts w:ascii="Times New Roman" w:hAnsi="Times New Roman" w:cs="Times New Roman"/>
              </w:rPr>
              <w:t>,</w:t>
            </w:r>
          </w:p>
          <w:p w14:paraId="31DB2D7C" w14:textId="77777777" w:rsidR="00D541A8" w:rsidRPr="00B71EAF" w:rsidRDefault="003E5033" w:rsidP="00D541A8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poznawanie polskiej kultury</w:t>
            </w:r>
            <w:r w:rsidR="00226755">
              <w:rPr>
                <w:rFonts w:ascii="Times New Roman" w:hAnsi="Times New Roman" w:cs="Times New Roman"/>
              </w:rPr>
              <w:t>.</w:t>
            </w:r>
          </w:p>
          <w:p w14:paraId="406CB5E7" w14:textId="77777777" w:rsidR="006E234E" w:rsidRPr="00B71EAF" w:rsidRDefault="006E234E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</w:tcPr>
          <w:p w14:paraId="258B402D" w14:textId="77777777" w:rsidR="00ED78E0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6A29CF58" w14:textId="77777777" w:rsidR="00ED78E0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61044A5E" w14:textId="77777777" w:rsidR="00ED78E0" w:rsidRPr="00ED78E0" w:rsidRDefault="00ED78E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-</w:t>
            </w:r>
            <w:r w:rsidRPr="00ED78E0">
              <w:rPr>
                <w:rFonts w:ascii="Times New Roman" w:eastAsia="Times New Roman" w:hAnsi="Times New Roman" w:cs="Times New Roman"/>
                <w:lang w:bidi="ar-SA"/>
              </w:rPr>
              <w:t>koła zainteresowań</w:t>
            </w:r>
          </w:p>
          <w:p w14:paraId="7CA5EB76" w14:textId="2CC7178B" w:rsidR="00ED78E0" w:rsidRPr="00ED78E0" w:rsidRDefault="00ED78E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 w:rsidRPr="00ED78E0">
              <w:rPr>
                <w:rFonts w:ascii="Times New Roman" w:eastAsia="Times New Roman" w:hAnsi="Times New Roman" w:cs="Times New Roman"/>
                <w:lang w:bidi="ar-SA"/>
              </w:rPr>
              <w:t>-udział w konkursach</w:t>
            </w:r>
          </w:p>
          <w:p w14:paraId="0446FC9D" w14:textId="77777777" w:rsidR="00ED78E0" w:rsidRPr="00ED78E0" w:rsidRDefault="00ED78E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 w:rsidRPr="00ED78E0">
              <w:rPr>
                <w:rFonts w:ascii="Times New Roman" w:eastAsia="Times New Roman" w:hAnsi="Times New Roman" w:cs="Times New Roman"/>
                <w:lang w:bidi="ar-SA"/>
              </w:rPr>
              <w:t xml:space="preserve">-moje </w:t>
            </w:r>
            <w:r w:rsidR="00707E48" w:rsidRPr="00ED78E0">
              <w:rPr>
                <w:rFonts w:ascii="Times New Roman" w:eastAsia="Times New Roman" w:hAnsi="Times New Roman" w:cs="Times New Roman"/>
                <w:lang w:bidi="ar-SA"/>
              </w:rPr>
              <w:t>hobby</w:t>
            </w:r>
            <w:r w:rsidRPr="00ED78E0">
              <w:rPr>
                <w:rFonts w:ascii="Times New Roman" w:eastAsia="Times New Roman" w:hAnsi="Times New Roman" w:cs="Times New Roman"/>
                <w:lang w:bidi="ar-SA"/>
              </w:rPr>
              <w:t xml:space="preserve"> -prezentacja</w:t>
            </w:r>
          </w:p>
          <w:p w14:paraId="3255D87F" w14:textId="77777777" w:rsidR="00560C52" w:rsidRDefault="00560C52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rola autorytetu</w:t>
            </w:r>
          </w:p>
          <w:p w14:paraId="225F423A" w14:textId="77777777" w:rsidR="008D7C83" w:rsidRDefault="008D7C83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B7C667D" w14:textId="77777777" w:rsidR="008D7C83" w:rsidRDefault="008D7C83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E74A4D3" w14:textId="77777777" w:rsidR="008D7C83" w:rsidRDefault="008D7C83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98EDFA7" w14:textId="78C80725" w:rsidR="00255A74" w:rsidRPr="00255A74" w:rsidRDefault="00255A74" w:rsidP="00255A74">
            <w:pPr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-konstruktywne sposoby nauki</w:t>
            </w:r>
            <w:r w:rsidRPr="00255A74">
              <w:rPr>
                <w:rFonts w:ascii="Times New Roman" w:eastAsia="Times New Roman" w:hAnsi="Times New Roman" w:cs="Times New Roman"/>
                <w:lang w:bidi="ar-SA"/>
              </w:rPr>
              <w:t>-warsztaty, pogadanka</w:t>
            </w:r>
          </w:p>
          <w:p w14:paraId="4BE3FD35" w14:textId="29270155" w:rsidR="008D7C83" w:rsidRDefault="008D7C83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475A9D5" w14:textId="77777777" w:rsidR="00ED78E0" w:rsidRPr="00ED78E0" w:rsidRDefault="00ED78E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 w:rsidRPr="00ED78E0">
              <w:rPr>
                <w:rFonts w:ascii="Times New Roman" w:eastAsia="Times New Roman" w:hAnsi="Times New Roman" w:cs="Times New Roman"/>
                <w:lang w:bidi="ar-SA"/>
              </w:rPr>
              <w:t xml:space="preserve">-analiza wyników nauczania </w:t>
            </w:r>
          </w:p>
          <w:p w14:paraId="3101001C" w14:textId="77777777" w:rsidR="00ED78E0" w:rsidRPr="00ED78E0" w:rsidRDefault="00ED78E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E6E00B3" w14:textId="77777777" w:rsidR="0000105F" w:rsidRDefault="0000105F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D1D944B" w14:textId="77777777" w:rsidR="00D541A8" w:rsidRDefault="00D541A8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2CEBCBD" w14:textId="77777777" w:rsidR="00D541A8" w:rsidRDefault="00D541A8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02B810B" w14:textId="77777777" w:rsidR="002A27E7" w:rsidRDefault="002A27E7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002496F" w14:textId="77777777" w:rsidR="00226755" w:rsidRDefault="00226755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2C7D0E9" w14:textId="77777777" w:rsidR="008D7C83" w:rsidRDefault="008D7C83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6A64D38" w14:textId="77777777" w:rsidR="008D7C83" w:rsidRDefault="008D7C83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4ED1744" w14:textId="77777777" w:rsidR="008D7C83" w:rsidRDefault="008D7C83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6A24ED8" w14:textId="77777777" w:rsidR="008D7C83" w:rsidRDefault="008D7C83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BB75E5B" w14:textId="77777777" w:rsidR="008D7C83" w:rsidRDefault="008D7C83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4AB9123" w14:textId="77777777" w:rsidR="002A27E7" w:rsidRDefault="00ED78E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 w:rsidRPr="00ED78E0">
              <w:rPr>
                <w:rFonts w:ascii="Times New Roman" w:eastAsia="Times New Roman" w:hAnsi="Times New Roman" w:cs="Times New Roman"/>
                <w:lang w:bidi="ar-SA"/>
              </w:rPr>
              <w:t>-wyjazd do teatru,</w:t>
            </w:r>
            <w:r w:rsidR="00DD2C8E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00105F">
              <w:rPr>
                <w:rFonts w:ascii="Times New Roman" w:eastAsia="Times New Roman" w:hAnsi="Times New Roman" w:cs="Times New Roman"/>
                <w:lang w:bidi="ar-SA"/>
              </w:rPr>
              <w:t>kina</w:t>
            </w:r>
            <w:r w:rsidR="00C76744">
              <w:rPr>
                <w:rFonts w:ascii="Times New Roman" w:eastAsia="Times New Roman" w:hAnsi="Times New Roman" w:cs="Times New Roman"/>
                <w:lang w:bidi="ar-SA"/>
              </w:rPr>
              <w:t xml:space="preserve">, </w:t>
            </w:r>
            <w:r w:rsidRPr="00ED78E0">
              <w:rPr>
                <w:rFonts w:ascii="Times New Roman" w:eastAsia="Times New Roman" w:hAnsi="Times New Roman" w:cs="Times New Roman"/>
                <w:lang w:bidi="ar-SA"/>
              </w:rPr>
              <w:t>biblioteki</w:t>
            </w:r>
            <w:r w:rsidR="00D541A8">
              <w:rPr>
                <w:rFonts w:ascii="Times New Roman" w:eastAsia="Times New Roman" w:hAnsi="Times New Roman" w:cs="Times New Roman"/>
                <w:lang w:bidi="ar-SA"/>
              </w:rPr>
              <w:t xml:space="preserve">, </w:t>
            </w:r>
          </w:p>
          <w:p w14:paraId="24EBE1E1" w14:textId="77777777" w:rsidR="003E5033" w:rsidRDefault="002A27E7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- </w:t>
            </w:r>
            <w:r w:rsidR="003E5033">
              <w:rPr>
                <w:rFonts w:ascii="Times New Roman" w:eastAsia="Times New Roman" w:hAnsi="Times New Roman" w:cs="Times New Roman"/>
                <w:lang w:bidi="ar-SA"/>
              </w:rPr>
              <w:t>udział w obchodach uroczystości państwowych</w:t>
            </w:r>
          </w:p>
          <w:p w14:paraId="08453960" w14:textId="77777777" w:rsidR="003E5033" w:rsidRPr="00F16125" w:rsidRDefault="003E5033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udział w wycieczkach edukacyjnych</w:t>
            </w:r>
          </w:p>
        </w:tc>
        <w:tc>
          <w:tcPr>
            <w:tcW w:w="1701" w:type="dxa"/>
          </w:tcPr>
          <w:p w14:paraId="62B6DA09" w14:textId="77777777" w:rsidR="00ED78E0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1BD77406" w14:textId="77777777" w:rsidR="00ED78E0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338ABB1C" w14:textId="77777777" w:rsidR="00ED78E0" w:rsidRPr="00ED78E0" w:rsidRDefault="00BC0D27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D78E0">
              <w:rPr>
                <w:rFonts w:ascii="Times New Roman" w:eastAsia="Times New Roman" w:hAnsi="Times New Roman" w:cs="Times New Roman"/>
                <w:lang w:bidi="ar-SA"/>
              </w:rPr>
              <w:t>wychowawca,</w:t>
            </w:r>
          </w:p>
          <w:p w14:paraId="6C38EC19" w14:textId="77777777" w:rsidR="00ED78E0" w:rsidRDefault="00BC0D27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D78E0">
              <w:rPr>
                <w:rFonts w:ascii="Times New Roman" w:eastAsia="Times New Roman" w:hAnsi="Times New Roman" w:cs="Times New Roman"/>
                <w:lang w:bidi="ar-SA"/>
              </w:rPr>
              <w:t>nauczyciele</w:t>
            </w:r>
          </w:p>
          <w:p w14:paraId="5EC66D7F" w14:textId="77777777" w:rsidR="00DD2C8E" w:rsidRDefault="00DD2C8E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D63890F" w14:textId="77777777" w:rsidR="00DD2C8E" w:rsidRDefault="00DD2C8E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E8E022D" w14:textId="77777777" w:rsidR="00DD2C8E" w:rsidRDefault="00DD2C8E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8F670C2" w14:textId="77777777" w:rsidR="00DD2C8E" w:rsidRDefault="00DD2C8E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BF427D3" w14:textId="0922EF6A" w:rsidR="00DD2C8E" w:rsidRDefault="00255A74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-wychowawca pedagog, nauczyciele</w:t>
            </w:r>
          </w:p>
          <w:p w14:paraId="1834B79E" w14:textId="77777777" w:rsidR="00255A74" w:rsidRDefault="00255A74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F8B83BE" w14:textId="77777777" w:rsidR="006A4D75" w:rsidRDefault="006A4D75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0A89329" w14:textId="2B20ACA2" w:rsidR="00DD2C8E" w:rsidRDefault="00DD2C8E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wychowawca</w:t>
            </w:r>
          </w:p>
          <w:p w14:paraId="4E225224" w14:textId="77777777" w:rsidR="00DD2C8E" w:rsidRDefault="00DD2C8E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nauczyciele</w:t>
            </w:r>
          </w:p>
          <w:p w14:paraId="15B600CA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2490F1E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7D59B2F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8AF3723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4E31B20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7945332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0488453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90931DB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0CA5FE5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ECDBD04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5D920B7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5C8D34A" w14:textId="77777777" w:rsidR="008D7C83" w:rsidRP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8D7C83">
              <w:rPr>
                <w:rFonts w:ascii="Times New Roman" w:eastAsia="Times New Roman" w:hAnsi="Times New Roman" w:cs="Times New Roman"/>
                <w:lang w:bidi="ar-SA"/>
              </w:rPr>
              <w:t>wychowawca</w:t>
            </w:r>
          </w:p>
        </w:tc>
        <w:tc>
          <w:tcPr>
            <w:tcW w:w="1418" w:type="dxa"/>
          </w:tcPr>
          <w:p w14:paraId="545E8A4F" w14:textId="77777777" w:rsidR="00ED78E0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49ECDD07" w14:textId="77777777" w:rsidR="0000105F" w:rsidRP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EE837B4" w14:textId="77777777" w:rsidR="0000105F" w:rsidRP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00105F">
              <w:rPr>
                <w:rFonts w:ascii="Times New Roman" w:eastAsia="Times New Roman" w:hAnsi="Times New Roman" w:cs="Times New Roman"/>
                <w:lang w:bidi="ar-SA"/>
              </w:rPr>
              <w:t>V</w:t>
            </w:r>
          </w:p>
          <w:p w14:paraId="4DADA5EB" w14:textId="77777777" w:rsidR="0000105F" w:rsidRP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9C304AF" w14:textId="77777777" w:rsidR="0000105F" w:rsidRP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9977F05" w14:textId="77777777" w:rsidR="0000105F" w:rsidRP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3F0CDA9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80ECD58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AE89A09" w14:textId="58E6D700" w:rsidR="008D7C83" w:rsidRDefault="00255A74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X</w:t>
            </w:r>
          </w:p>
          <w:p w14:paraId="786A28DA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B9331B5" w14:textId="77777777" w:rsidR="00255A74" w:rsidRDefault="00255A74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5E9F239" w14:textId="77777777" w:rsidR="006A4D75" w:rsidRDefault="006A4D75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4F931FF" w14:textId="77777777" w:rsidR="006A4D75" w:rsidRDefault="006A4D75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BAE2E74" w14:textId="7AFE330B" w:rsidR="0000105F" w:rsidRPr="0000105F" w:rsidRDefault="00D541A8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I, </w:t>
            </w:r>
            <w:r w:rsidR="0000105F" w:rsidRPr="0000105F">
              <w:rPr>
                <w:rFonts w:ascii="Times New Roman" w:eastAsia="Times New Roman" w:hAnsi="Times New Roman" w:cs="Times New Roman"/>
                <w:lang w:bidi="ar-SA"/>
              </w:rPr>
              <w:t>VI</w:t>
            </w:r>
          </w:p>
          <w:p w14:paraId="0438EA57" w14:textId="77777777" w:rsidR="0000105F" w:rsidRP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682C90D" w14:textId="77777777" w:rsidR="0000105F" w:rsidRP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CF809FB" w14:textId="38C21F01" w:rsidR="002A27E7" w:rsidRDefault="002A27E7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72A3A5EA" w14:textId="77777777" w:rsidR="002A27E7" w:rsidRDefault="002A27E7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0B210A02" w14:textId="77777777" w:rsidR="008D7C83" w:rsidRDefault="008D7C83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0D8995EB" w14:textId="77777777" w:rsidR="008D7C83" w:rsidRDefault="008D7C83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72490BC5" w14:textId="77777777" w:rsidR="008D7C83" w:rsidRDefault="008D7C83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775575A1" w14:textId="77777777" w:rsidR="008D7C83" w:rsidRDefault="008D7C83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248EA570" w14:textId="77777777" w:rsidR="008D7C83" w:rsidRDefault="008D7C83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0F6D8E96" w14:textId="77777777" w:rsidR="008D7C83" w:rsidRDefault="008D7C83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7903BC3F" w14:textId="77777777" w:rsidR="008D7C83" w:rsidRDefault="008D7C83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1F59C017" w14:textId="77777777" w:rsidR="0000105F" w:rsidRDefault="0000105F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458AAFE8" w14:textId="77777777" w:rsidR="00255A74" w:rsidRDefault="005E5C62" w:rsidP="00D541A8">
            <w:pPr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  <w:p w14:paraId="1A69C9A0" w14:textId="77777777" w:rsidR="00255A74" w:rsidRDefault="00255A74" w:rsidP="00D541A8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BA65480" w14:textId="77777777" w:rsidR="006A4D75" w:rsidRDefault="006A4D75" w:rsidP="00D541A8">
            <w:pPr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  <w:p w14:paraId="512AE7EE" w14:textId="72CE9E93" w:rsidR="005E5C62" w:rsidRPr="005E5C62" w:rsidRDefault="005E5C62" w:rsidP="00D541A8">
            <w:pPr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c</w:t>
            </w:r>
            <w:r w:rsidRPr="005E5C62">
              <w:rPr>
                <w:rFonts w:ascii="Times New Roman" w:eastAsia="Times New Roman" w:hAnsi="Times New Roman" w:cs="Times New Roman"/>
                <w:lang w:bidi="ar-SA"/>
              </w:rPr>
              <w:t>ały rok</w:t>
            </w:r>
          </w:p>
        </w:tc>
        <w:tc>
          <w:tcPr>
            <w:tcW w:w="1984" w:type="dxa"/>
          </w:tcPr>
          <w:p w14:paraId="76106A6D" w14:textId="77777777" w:rsidR="00ED78E0" w:rsidRDefault="00ED78E0" w:rsidP="00C76744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ECFD70C" w14:textId="77777777" w:rsidR="00D541A8" w:rsidRDefault="00C76744" w:rsidP="0022675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-rozmowy</w:t>
            </w:r>
            <w:r w:rsidR="00226755">
              <w:rPr>
                <w:rFonts w:ascii="Times New Roman" w:eastAsia="Times New Roman" w:hAnsi="Times New Roman" w:cs="Times New Roman"/>
                <w:lang w:bidi="ar-SA"/>
              </w:rPr>
              <w:t>,</w:t>
            </w:r>
          </w:p>
          <w:p w14:paraId="3679E683" w14:textId="77777777" w:rsidR="00226755" w:rsidRDefault="00226755" w:rsidP="0022675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obserwacje wychowawcze</w:t>
            </w:r>
          </w:p>
          <w:p w14:paraId="7D8D12DE" w14:textId="77777777" w:rsidR="00D541A8" w:rsidRPr="00D541A8" w:rsidRDefault="00D541A8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2819C257" w14:textId="77777777" w:rsidR="00D541A8" w:rsidRPr="00D541A8" w:rsidRDefault="00D541A8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7F414876" w14:textId="77777777" w:rsidR="00D541A8" w:rsidRPr="00D541A8" w:rsidRDefault="00D541A8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0685D44D" w14:textId="77777777" w:rsidR="00D541A8" w:rsidRPr="00D541A8" w:rsidRDefault="00D541A8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572E4425" w14:textId="77777777" w:rsidR="00D541A8" w:rsidRPr="00D541A8" w:rsidRDefault="00D541A8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052BBB3C" w14:textId="77777777" w:rsidR="00D541A8" w:rsidRPr="00D541A8" w:rsidRDefault="00D541A8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79BAA225" w14:textId="77777777" w:rsidR="00D541A8" w:rsidRPr="00D541A8" w:rsidRDefault="00D541A8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07EB4BDF" w14:textId="77777777" w:rsidR="00D541A8" w:rsidRPr="00D541A8" w:rsidRDefault="00D541A8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68CA692D" w14:textId="77777777" w:rsidR="00D541A8" w:rsidRPr="00D541A8" w:rsidRDefault="00D541A8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3831C1E8" w14:textId="77777777" w:rsidR="00D541A8" w:rsidRPr="00D541A8" w:rsidRDefault="00D541A8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67E8C3F6" w14:textId="77777777" w:rsidR="00D541A8" w:rsidRPr="00D541A8" w:rsidRDefault="00D541A8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67B296AC" w14:textId="77777777" w:rsidR="00D541A8" w:rsidRDefault="00D541A8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494B2A50" w14:textId="77777777" w:rsidR="008D7C83" w:rsidRDefault="008D7C83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63A31321" w14:textId="77777777" w:rsidR="008D7C83" w:rsidRDefault="008D7C83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0221D18D" w14:textId="77777777" w:rsidR="008D7C83" w:rsidRDefault="008D7C83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6670CBA9" w14:textId="77777777" w:rsidR="008D7C83" w:rsidRDefault="008D7C83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10421081" w14:textId="77777777" w:rsidR="008D7C83" w:rsidRDefault="008D7C83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517FE3E1" w14:textId="77777777" w:rsidR="008D7C83" w:rsidRDefault="008D7C83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3255FF5D" w14:textId="77777777" w:rsidR="008D7C83" w:rsidRDefault="008D7C83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28325759" w14:textId="77777777" w:rsidR="008D7C83" w:rsidRDefault="008D7C83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2E4DAC87" w14:textId="77777777" w:rsidR="008D7C83" w:rsidRDefault="008D7C83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74E07D8C" w14:textId="77777777" w:rsidR="008D7C83" w:rsidRDefault="008D7C83" w:rsidP="00D541A8">
            <w:pP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5614CCDE" w14:textId="77777777" w:rsidR="00255A74" w:rsidRDefault="00255A74" w:rsidP="00D541A8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91F1540" w14:textId="77777777" w:rsidR="00255A74" w:rsidRDefault="00255A74" w:rsidP="00D541A8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2A89746" w14:textId="77777777" w:rsidR="00255A74" w:rsidRDefault="00255A74" w:rsidP="00D541A8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9EC7947" w14:textId="77777777" w:rsidR="006A4D75" w:rsidRDefault="006A4D75" w:rsidP="00D541A8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3F9BC84" w14:textId="77777777" w:rsidR="006A4D75" w:rsidRDefault="006A4D75" w:rsidP="00D541A8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4221002" w14:textId="77777777" w:rsidR="006A4D75" w:rsidRDefault="006A4D75" w:rsidP="00D541A8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33D6123" w14:textId="09CCF9CB" w:rsidR="008A1393" w:rsidRDefault="005E5C62" w:rsidP="00D541A8">
            <w:pPr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udział w szkolnych uroczystościach związanych z obchodami świąt patriotycznych</w:t>
            </w:r>
          </w:p>
          <w:p w14:paraId="44C47087" w14:textId="77777777" w:rsidR="008A1393" w:rsidRDefault="008A1393" w:rsidP="00D541A8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F1DCBB3" w14:textId="77777777" w:rsidR="008A1393" w:rsidRPr="00D541A8" w:rsidRDefault="008A1393" w:rsidP="00D541A8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D78E0" w:rsidRPr="00F16125" w14:paraId="3B6E7315" w14:textId="77777777" w:rsidTr="009639B8">
        <w:tc>
          <w:tcPr>
            <w:tcW w:w="1843" w:type="dxa"/>
          </w:tcPr>
          <w:p w14:paraId="6034A05E" w14:textId="77777777" w:rsidR="006E234E" w:rsidRDefault="0001170D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IV.</w:t>
            </w:r>
          </w:p>
          <w:p w14:paraId="5DF92677" w14:textId="77777777" w:rsidR="00ED78E0" w:rsidRPr="00D541A8" w:rsidRDefault="00ED78E0" w:rsidP="00100DC8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C76744">
              <w:rPr>
                <w:rFonts w:ascii="Times New Roman" w:hAnsi="Times New Roman" w:cs="Times New Roman"/>
                <w:b/>
              </w:rPr>
              <w:t>Bezpieczeństwo</w:t>
            </w:r>
            <w:r w:rsidRPr="00B71EAF">
              <w:rPr>
                <w:rFonts w:ascii="Times New Roman" w:hAnsi="Times New Roman" w:cs="Times New Roman"/>
              </w:rPr>
              <w:t xml:space="preserve">– profilaktyka </w:t>
            </w:r>
            <w:proofErr w:type="spellStart"/>
            <w:r w:rsidRPr="00B71EAF">
              <w:rPr>
                <w:rFonts w:ascii="Times New Roman" w:hAnsi="Times New Roman" w:cs="Times New Roman"/>
              </w:rPr>
              <w:t>zachowań</w:t>
            </w:r>
            <w:proofErr w:type="spellEnd"/>
            <w:r w:rsidRPr="00B71EAF">
              <w:rPr>
                <w:rFonts w:ascii="Times New Roman" w:hAnsi="Times New Roman" w:cs="Times New Roman"/>
              </w:rPr>
              <w:t xml:space="preserve"> ryzykownych</w:t>
            </w:r>
          </w:p>
        </w:tc>
        <w:tc>
          <w:tcPr>
            <w:tcW w:w="5386" w:type="dxa"/>
          </w:tcPr>
          <w:p w14:paraId="3A4587C9" w14:textId="77777777" w:rsidR="006E234E" w:rsidRDefault="006E234E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1876FAB8" w14:textId="6F430952" w:rsidR="00ED78E0" w:rsidRPr="00B71EAF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 xml:space="preserve">Redukowanie agresywnych </w:t>
            </w:r>
            <w:proofErr w:type="spellStart"/>
            <w:r w:rsidRPr="00B71EAF">
              <w:rPr>
                <w:rFonts w:ascii="Times New Roman" w:hAnsi="Times New Roman" w:cs="Times New Roman"/>
              </w:rPr>
              <w:t>zachowań</w:t>
            </w:r>
            <w:proofErr w:type="spellEnd"/>
            <w:r w:rsidRPr="00B71EAF">
              <w:rPr>
                <w:rFonts w:ascii="Times New Roman" w:hAnsi="Times New Roman" w:cs="Times New Roman"/>
              </w:rPr>
              <w:t xml:space="preserve"> poprzez uczenie sposobów rozwiązywania problemów</w:t>
            </w:r>
            <w:r w:rsidR="008A6B14">
              <w:rPr>
                <w:rFonts w:ascii="Times New Roman" w:hAnsi="Times New Roman" w:cs="Times New Roman"/>
              </w:rPr>
              <w:t>, profilaktyka przemocy</w:t>
            </w:r>
            <w:r w:rsidR="00226755">
              <w:rPr>
                <w:rFonts w:ascii="Times New Roman" w:hAnsi="Times New Roman" w:cs="Times New Roman"/>
              </w:rPr>
              <w:t>:</w:t>
            </w:r>
          </w:p>
          <w:p w14:paraId="277D3060" w14:textId="2756CBF0" w:rsidR="00ED78E0" w:rsidRPr="00B71EAF" w:rsidRDefault="00D541A8" w:rsidP="00100DC8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-uświadomienie roli kompromisu </w:t>
            </w:r>
            <w:r w:rsidR="00ED78E0" w:rsidRPr="00B71EAF">
              <w:rPr>
                <w:rFonts w:ascii="Times New Roman" w:hAnsi="Times New Roman" w:cs="Times New Roman"/>
              </w:rPr>
              <w:t>jako sposobu likwidacji konfliktów</w:t>
            </w:r>
            <w:r w:rsidR="00226755">
              <w:rPr>
                <w:rFonts w:ascii="Times New Roman" w:hAnsi="Times New Roman" w:cs="Times New Roman"/>
              </w:rPr>
              <w:t>.</w:t>
            </w:r>
          </w:p>
          <w:p w14:paraId="08B589F3" w14:textId="77777777" w:rsidR="00ED78E0" w:rsidRPr="00B71EAF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>Budowanie atmosfery otwartości i przyzwolenia na dyskusję</w:t>
            </w:r>
            <w:r w:rsidR="00226755">
              <w:rPr>
                <w:rFonts w:ascii="Times New Roman" w:hAnsi="Times New Roman" w:cs="Times New Roman"/>
              </w:rPr>
              <w:t>:</w:t>
            </w:r>
          </w:p>
          <w:p w14:paraId="3779F629" w14:textId="47DA71AE" w:rsidR="00ED78E0" w:rsidRPr="00B71EAF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>-wyrażanie szacunku wobec poglądów i argumentów innych</w:t>
            </w:r>
            <w:r w:rsidR="00226755">
              <w:rPr>
                <w:rFonts w:ascii="Times New Roman" w:hAnsi="Times New Roman" w:cs="Times New Roman"/>
              </w:rPr>
              <w:t>.</w:t>
            </w:r>
          </w:p>
          <w:p w14:paraId="5CE5564A" w14:textId="77777777" w:rsidR="00ED78E0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652C3517" w14:textId="5B7753B3" w:rsidR="00ED78E0" w:rsidRPr="00B71EAF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lastRenderedPageBreak/>
              <w:t>Uświadamianie zagrożeń wynikających z korzystania z nowoczesnych technologii informacyjnej</w:t>
            </w:r>
            <w:r w:rsidR="00255A74">
              <w:rPr>
                <w:rFonts w:ascii="Times New Roman" w:hAnsi="Times New Roman" w:cs="Times New Roman"/>
              </w:rPr>
              <w:t xml:space="preserve"> (higiena i bezpieczeństwo cyfrowe)</w:t>
            </w:r>
          </w:p>
          <w:p w14:paraId="6BFD95E2" w14:textId="77777777" w:rsidR="00ED78E0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>-nabywanie umiejętności selektywnego odbioru informacji z nowoczesnych technologii</w:t>
            </w:r>
            <w:r w:rsidR="00226755">
              <w:rPr>
                <w:rFonts w:ascii="Times New Roman" w:hAnsi="Times New Roman" w:cs="Times New Roman"/>
              </w:rPr>
              <w:t>,</w:t>
            </w:r>
          </w:p>
          <w:p w14:paraId="7A6BF9D5" w14:textId="77777777" w:rsidR="00D22547" w:rsidRDefault="00560C52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krytyczna analiza, </w:t>
            </w:r>
            <w:r w:rsidR="00D22547">
              <w:rPr>
                <w:rFonts w:ascii="Times New Roman" w:hAnsi="Times New Roman" w:cs="Times New Roman"/>
              </w:rPr>
              <w:t>i odpowiedzialne korzystanie z zasobów dostępnych w sieci</w:t>
            </w:r>
          </w:p>
          <w:p w14:paraId="1B5C4E9A" w14:textId="77777777" w:rsidR="00560C52" w:rsidRDefault="00560C52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bezpieczne poruszanie się w sieci,</w:t>
            </w:r>
          </w:p>
          <w:p w14:paraId="3F4024EA" w14:textId="77777777" w:rsidR="00560C52" w:rsidRDefault="00560C52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savoir-v</w:t>
            </w:r>
            <w:r w:rsidR="00554603">
              <w:rPr>
                <w:rFonts w:ascii="Times New Roman" w:hAnsi="Times New Roman" w:cs="Times New Roman"/>
              </w:rPr>
              <w:t>ivre, czyli o zachowaniu w sieci,</w:t>
            </w:r>
          </w:p>
          <w:p w14:paraId="1AD4FCFA" w14:textId="77777777" w:rsidR="00924200" w:rsidRDefault="0092420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-zwiększanie świadomości na temat n</w:t>
            </w:r>
            <w:r w:rsidRPr="00924200">
              <w:rPr>
                <w:rFonts w:ascii="Times New Roman" w:hAnsi="Times New Roman" w:cs="Times New Roman"/>
              </w:rPr>
              <w:t>adużyw</w:t>
            </w:r>
            <w:r>
              <w:rPr>
                <w:rFonts w:ascii="Times New Roman" w:hAnsi="Times New Roman" w:cs="Times New Roman"/>
              </w:rPr>
              <w:t>ania telefonów, gier, telewizji, internetowych mediów społecznościowych;</w:t>
            </w:r>
            <w:r w:rsidRPr="00924200">
              <w:rPr>
                <w:rFonts w:ascii="Times New Roman" w:hAnsi="Times New Roman" w:cs="Times New Roman"/>
              </w:rPr>
              <w:t xml:space="preserve"> </w:t>
            </w:r>
          </w:p>
          <w:p w14:paraId="77F9BFBC" w14:textId="77777777" w:rsidR="00924200" w:rsidRPr="00B71EAF" w:rsidRDefault="0092420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-zwiększanie świadomości występowania cyberprzemocy i umiejętności radzenia sobie z nią.</w:t>
            </w:r>
          </w:p>
          <w:p w14:paraId="433D82FC" w14:textId="49A0CB20" w:rsidR="00ED78E0" w:rsidRPr="00802717" w:rsidRDefault="00822339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802717">
              <w:rPr>
                <w:rFonts w:ascii="Times New Roman" w:hAnsi="Times New Roman" w:cs="Times New Roman"/>
              </w:rPr>
              <w:t>-zapobieganie uzależnieniom cyfrowym</w:t>
            </w:r>
          </w:p>
          <w:p w14:paraId="389D595F" w14:textId="327F8D61" w:rsidR="00822339" w:rsidRPr="00802717" w:rsidRDefault="00822339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 w:rsidRPr="00802717">
              <w:rPr>
                <w:rFonts w:ascii="Times New Roman" w:hAnsi="Times New Roman" w:cs="Times New Roman"/>
              </w:rPr>
              <w:t xml:space="preserve">- </w:t>
            </w:r>
            <w:r w:rsidR="00802717" w:rsidRPr="00802717">
              <w:rPr>
                <w:rFonts w:ascii="Times New Roman" w:hAnsi="Times New Roman" w:cs="Times New Roman"/>
              </w:rPr>
              <w:t>w</w:t>
            </w:r>
            <w:r w:rsidRPr="00802717">
              <w:rPr>
                <w:rFonts w:ascii="Times New Roman" w:hAnsi="Times New Roman" w:cs="Times New Roman"/>
              </w:rPr>
              <w:t>zmacnianie odporności psychicznej wobec hejtu</w:t>
            </w:r>
          </w:p>
          <w:p w14:paraId="29D6E8C5" w14:textId="65524E7F" w:rsidR="00924200" w:rsidRPr="00802717" w:rsidRDefault="00924200" w:rsidP="00226755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  <w:p w14:paraId="219A40E5" w14:textId="77777777" w:rsidR="00822339" w:rsidRDefault="00822339" w:rsidP="00226755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</w:p>
          <w:p w14:paraId="34ACA4A2" w14:textId="22480298" w:rsidR="00ED78E0" w:rsidRPr="00B71EAF" w:rsidRDefault="00ED78E0" w:rsidP="00226755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 xml:space="preserve">Zwiększanie wiedzy na temat środków uzależniających i zagrożeń z nimi związanych. Rozwijanie umiejętności troski o własne bezpieczeństwo </w:t>
            </w:r>
            <w:r w:rsidR="00560C52">
              <w:rPr>
                <w:rFonts w:ascii="Times New Roman" w:hAnsi="Times New Roman" w:cs="Times New Roman"/>
              </w:rPr>
              <w:t>na co dzień oraz w</w:t>
            </w:r>
            <w:r w:rsidRPr="00B71EAF">
              <w:rPr>
                <w:rFonts w:ascii="Times New Roman" w:hAnsi="Times New Roman" w:cs="Times New Roman"/>
              </w:rPr>
              <w:t xml:space="preserve"> relacjach</w:t>
            </w:r>
            <w:r w:rsidR="00226755">
              <w:rPr>
                <w:rFonts w:ascii="Times New Roman" w:hAnsi="Times New Roman" w:cs="Times New Roman"/>
              </w:rPr>
              <w:t>:</w:t>
            </w:r>
          </w:p>
          <w:p w14:paraId="5E34B73D" w14:textId="06729661" w:rsidR="00ED78E0" w:rsidRPr="00B71EAF" w:rsidRDefault="00ED78E0" w:rsidP="00226755">
            <w:pPr>
              <w:widowControl/>
              <w:suppressAutoHyphens w:val="0"/>
              <w:autoSpaceDE/>
              <w:rPr>
                <w:rFonts w:ascii="Times New Roman" w:hAnsi="Times New Roman" w:cs="Times New Roman"/>
              </w:rPr>
            </w:pPr>
            <w:r w:rsidRPr="00B71EAF">
              <w:rPr>
                <w:rFonts w:ascii="Times New Roman" w:hAnsi="Times New Roman" w:cs="Times New Roman"/>
              </w:rPr>
              <w:t>-wzorce osobowe</w:t>
            </w:r>
            <w:r w:rsidR="004C0C76">
              <w:rPr>
                <w:rFonts w:ascii="Times New Roman" w:hAnsi="Times New Roman" w:cs="Times New Roman"/>
              </w:rPr>
              <w:t xml:space="preserve">, </w:t>
            </w:r>
            <w:r w:rsidRPr="00B71EAF">
              <w:rPr>
                <w:rFonts w:ascii="Times New Roman" w:hAnsi="Times New Roman" w:cs="Times New Roman"/>
              </w:rPr>
              <w:t>dokonywanie wyboru i formułowanie uzasadnień</w:t>
            </w:r>
            <w:r w:rsidR="00226755">
              <w:rPr>
                <w:rFonts w:ascii="Times New Roman" w:hAnsi="Times New Roman" w:cs="Times New Roman"/>
              </w:rPr>
              <w:t>.</w:t>
            </w:r>
          </w:p>
          <w:p w14:paraId="27667794" w14:textId="77777777" w:rsidR="00ED78E0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27BC1BB0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767F02C7" w14:textId="77777777" w:rsidR="00924200" w:rsidRDefault="0092420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019A9651" w14:textId="77777777" w:rsidR="004C41E8" w:rsidRDefault="004C41E8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22854505" w14:textId="77777777" w:rsidR="001F4A30" w:rsidRDefault="001F4A3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Wprowadzenie zagadnień związanych z ochroną zdrowia i życia:</w:t>
            </w:r>
          </w:p>
          <w:p w14:paraId="6DB58F01" w14:textId="77777777" w:rsidR="001F4A30" w:rsidRDefault="001F4A3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-ocena bezpieczeństwa miejsca zdarzenia,</w:t>
            </w:r>
          </w:p>
          <w:p w14:paraId="693C1BEC" w14:textId="77777777" w:rsidR="001F4A30" w:rsidRDefault="001F4A3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-rozpoznanie potencjalnego zagrożenia życia na podstawie prostych objawów,</w:t>
            </w:r>
          </w:p>
          <w:p w14:paraId="42082D63" w14:textId="77777777" w:rsidR="001F4A30" w:rsidRDefault="001F4A3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-skuteczne wezwanie pomocy,</w:t>
            </w:r>
          </w:p>
          <w:p w14:paraId="4EC20415" w14:textId="77777777" w:rsidR="004C41E8" w:rsidRDefault="001F4A3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</w:t>
            </w:r>
            <w:r w:rsidR="004C41E8">
              <w:rPr>
                <w:rFonts w:ascii="Times New Roman" w:hAnsi="Times New Roman" w:cs="Times New Roman"/>
              </w:rPr>
              <w:t>auka procedur udzielania pierwszej pomocy.</w:t>
            </w:r>
          </w:p>
          <w:p w14:paraId="042380A9" w14:textId="77777777" w:rsidR="004C41E8" w:rsidRDefault="004C41E8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610B7D81" w14:textId="77777777" w:rsidR="00924200" w:rsidRDefault="0092420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</w:p>
          <w:p w14:paraId="10DA9ADA" w14:textId="77777777" w:rsidR="00924200" w:rsidRDefault="0092420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Kształtowanie świadomości o bezpieczeństwie w szkole i poza nią:</w:t>
            </w:r>
          </w:p>
          <w:p w14:paraId="2D7360A2" w14:textId="77777777" w:rsidR="00924200" w:rsidRDefault="0092420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-bezpieczne uczestniczenie w przerwach między lekcjami;</w:t>
            </w:r>
          </w:p>
          <w:p w14:paraId="3E4EEC9C" w14:textId="77777777" w:rsidR="00924200" w:rsidRPr="00B71EAF" w:rsidRDefault="00924200" w:rsidP="00F16125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-bezpieczna droga do szkoły i powrót do domu.</w:t>
            </w:r>
          </w:p>
        </w:tc>
        <w:tc>
          <w:tcPr>
            <w:tcW w:w="2835" w:type="dxa"/>
          </w:tcPr>
          <w:p w14:paraId="74D7FAA1" w14:textId="77777777" w:rsidR="006E234E" w:rsidRDefault="006E234E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14:paraId="1CB6EA27" w14:textId="77777777" w:rsidR="00ED78E0" w:rsidRPr="00ED78E0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14:paraId="304190CB" w14:textId="77777777" w:rsidR="00ED78E0" w:rsidRPr="00ED78E0" w:rsidRDefault="00ED78E0" w:rsidP="002A27E7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  <w:r w:rsidRPr="00ED7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  <w:t>-</w:t>
            </w:r>
            <w:r w:rsidRPr="00ED78E0">
              <w:rPr>
                <w:rFonts w:ascii="Times New Roman" w:eastAsia="Times New Roman" w:hAnsi="Times New Roman" w:cs="Times New Roman"/>
                <w:lang w:bidi="ar-SA"/>
              </w:rPr>
              <w:t xml:space="preserve">techniki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i procedury </w:t>
            </w:r>
            <w:r w:rsidRPr="00ED78E0">
              <w:rPr>
                <w:rFonts w:ascii="Times New Roman" w:eastAsia="Times New Roman" w:hAnsi="Times New Roman" w:cs="Times New Roman"/>
                <w:lang w:bidi="ar-SA"/>
              </w:rPr>
              <w:t>rozwiązywania konfliktów</w:t>
            </w:r>
          </w:p>
          <w:p w14:paraId="5E5C7F2E" w14:textId="77777777" w:rsidR="00ED78E0" w:rsidRPr="00ED78E0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14:paraId="1D87F3D6" w14:textId="77777777" w:rsidR="00ED78E0" w:rsidRPr="00ED78E0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14:paraId="03A21058" w14:textId="77777777" w:rsidR="00ED78E0" w:rsidRDefault="00ED78E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14:paraId="7B59AAE6" w14:textId="77777777" w:rsidR="008D7C83" w:rsidRDefault="008D7C83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14:paraId="39FE3CD4" w14:textId="77777777" w:rsidR="008D7C83" w:rsidRDefault="008D7C83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14:paraId="697073D8" w14:textId="77777777" w:rsidR="008D7C83" w:rsidRDefault="008D7C83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14:paraId="1A1915B7" w14:textId="77777777" w:rsidR="008D7C83" w:rsidRDefault="008D7C83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14:paraId="4F62C4B4" w14:textId="77777777" w:rsidR="008D7C83" w:rsidRDefault="008D7C83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14:paraId="1B210236" w14:textId="77777777" w:rsidR="008D7C83" w:rsidRPr="00ED78E0" w:rsidRDefault="008D7C83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14:paraId="5C5E9CC5" w14:textId="77777777" w:rsidR="008D7C83" w:rsidRPr="00ED78E0" w:rsidRDefault="00ED78E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proofErr w:type="gramStart"/>
            <w:r w:rsidRPr="00ED78E0">
              <w:rPr>
                <w:rFonts w:ascii="Times New Roman" w:eastAsia="Times New Roman" w:hAnsi="Times New Roman" w:cs="Times New Roman"/>
                <w:lang w:bidi="ar-SA"/>
              </w:rPr>
              <w:t>-</w:t>
            </w:r>
            <w:r w:rsidR="002A27E7">
              <w:rPr>
                <w:rFonts w:ascii="Times New Roman" w:eastAsia="Times New Roman" w:hAnsi="Times New Roman" w:cs="Times New Roman"/>
                <w:lang w:bidi="ar-SA"/>
              </w:rPr>
              <w:t>„</w:t>
            </w:r>
            <w:proofErr w:type="gramEnd"/>
            <w:r w:rsidRPr="00ED78E0">
              <w:rPr>
                <w:rFonts w:ascii="Times New Roman" w:eastAsia="Times New Roman" w:hAnsi="Times New Roman" w:cs="Times New Roman"/>
                <w:lang w:bidi="ar-SA"/>
              </w:rPr>
              <w:t>burza mózgów</w:t>
            </w:r>
            <w:r w:rsidR="002A27E7">
              <w:rPr>
                <w:rFonts w:ascii="Times New Roman" w:eastAsia="Times New Roman" w:hAnsi="Times New Roman" w:cs="Times New Roman"/>
                <w:lang w:bidi="ar-SA"/>
              </w:rPr>
              <w:t xml:space="preserve">”, </w:t>
            </w:r>
            <w:r w:rsidR="006E234E">
              <w:rPr>
                <w:rFonts w:ascii="Times New Roman" w:eastAsia="Times New Roman" w:hAnsi="Times New Roman" w:cs="Times New Roman"/>
                <w:lang w:bidi="ar-SA"/>
              </w:rPr>
              <w:t>„</w:t>
            </w:r>
            <w:r w:rsidRPr="00ED78E0">
              <w:rPr>
                <w:rFonts w:ascii="Times New Roman" w:eastAsia="Times New Roman" w:hAnsi="Times New Roman" w:cs="Times New Roman"/>
                <w:lang w:bidi="ar-SA"/>
              </w:rPr>
              <w:t>mówiąca ściana</w:t>
            </w:r>
            <w:r w:rsidR="006E234E">
              <w:rPr>
                <w:rFonts w:ascii="Times New Roman" w:eastAsia="Times New Roman" w:hAnsi="Times New Roman" w:cs="Times New Roman"/>
                <w:lang w:bidi="ar-SA"/>
              </w:rPr>
              <w:t>”</w:t>
            </w:r>
          </w:p>
          <w:p w14:paraId="34B11286" w14:textId="77777777" w:rsidR="00ED78E0" w:rsidRDefault="00ED78E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 w:rsidRPr="00ED78E0">
              <w:rPr>
                <w:rFonts w:ascii="Times New Roman" w:eastAsia="Times New Roman" w:hAnsi="Times New Roman" w:cs="Times New Roman"/>
                <w:lang w:bidi="ar-SA"/>
              </w:rPr>
              <w:t>-pogadanka</w:t>
            </w:r>
            <w:r w:rsidR="00226755">
              <w:rPr>
                <w:rFonts w:ascii="Times New Roman" w:eastAsia="Times New Roman" w:hAnsi="Times New Roman" w:cs="Times New Roman"/>
                <w:lang w:bidi="ar-SA"/>
              </w:rPr>
              <w:t xml:space="preserve"> profilaktyczna</w:t>
            </w:r>
          </w:p>
          <w:p w14:paraId="08207A2C" w14:textId="77777777" w:rsidR="00560C52" w:rsidRDefault="00560C52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- udział w Dniu Bezpiecznego Internetu</w:t>
            </w:r>
          </w:p>
          <w:p w14:paraId="60FB9524" w14:textId="77777777" w:rsidR="00924200" w:rsidRDefault="0092420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-lekcje wychowawcze</w:t>
            </w:r>
          </w:p>
          <w:p w14:paraId="2E9577E5" w14:textId="77777777" w:rsidR="00924200" w:rsidRPr="00ED78E0" w:rsidRDefault="0092420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-filmy edukacyjne</w:t>
            </w:r>
          </w:p>
          <w:p w14:paraId="372562A9" w14:textId="77777777" w:rsidR="00ED78E0" w:rsidRPr="00ED78E0" w:rsidRDefault="00ED78E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046B866" w14:textId="77777777" w:rsidR="00ED78E0" w:rsidRPr="00ED78E0" w:rsidRDefault="00ED78E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41CF414" w14:textId="77777777" w:rsidR="00D22547" w:rsidRDefault="00D22547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5CC60A3" w14:textId="77777777" w:rsidR="00226755" w:rsidRDefault="00226755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CA3F7A1" w14:textId="77777777" w:rsidR="00ED78E0" w:rsidRDefault="00ED78E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14:paraId="095F87A0" w14:textId="77777777" w:rsidR="00560C52" w:rsidRDefault="00560C52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14:paraId="30E2B814" w14:textId="77777777" w:rsidR="00924200" w:rsidRDefault="0092420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14:paraId="04BC9E87" w14:textId="77777777" w:rsidR="00924200" w:rsidRDefault="0092420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14:paraId="531A4A8D" w14:textId="77777777" w:rsidR="00924200" w:rsidRDefault="0092420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14:paraId="32AAF531" w14:textId="77777777" w:rsidR="00924200" w:rsidRDefault="0092420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14:paraId="638D16D7" w14:textId="77777777" w:rsidR="00924200" w:rsidRDefault="0092420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ar-SA"/>
              </w:rPr>
            </w:pPr>
          </w:p>
          <w:p w14:paraId="36B21F3B" w14:textId="77777777" w:rsidR="00560C52" w:rsidRDefault="00560C52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 w:rsidRPr="00560C52">
              <w:rPr>
                <w:rFonts w:ascii="Times New Roman" w:eastAsia="Times New Roman" w:hAnsi="Times New Roman" w:cs="Times New Roman"/>
                <w:lang w:bidi="ar-SA"/>
              </w:rPr>
              <w:t>- lekcje wychowawcze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:</w:t>
            </w:r>
          </w:p>
          <w:p w14:paraId="6A64EE33" w14:textId="77777777" w:rsidR="00560C52" w:rsidRDefault="00560C52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zasady bezpieczeństwa podczas nauki w szkole, ferii, wakacji,</w:t>
            </w:r>
          </w:p>
          <w:p w14:paraId="3D131D94" w14:textId="77777777" w:rsidR="00560C52" w:rsidRDefault="00560C52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 reagowanie na sytuacje zagrożenia</w:t>
            </w:r>
          </w:p>
          <w:p w14:paraId="216284B1" w14:textId="77777777" w:rsidR="00560C52" w:rsidRDefault="00560C52" w:rsidP="00560C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</w:t>
            </w:r>
            <w:r w:rsidRPr="00ED78E0">
              <w:rPr>
                <w:rFonts w:ascii="Times New Roman" w:eastAsia="Times New Roman" w:hAnsi="Times New Roman" w:cs="Times New Roman"/>
                <w:lang w:bidi="ar-SA"/>
              </w:rPr>
              <w:t>prezentacja swoich idoli i autorytetów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  <w:p w14:paraId="5B89508B" w14:textId="77777777" w:rsidR="00924200" w:rsidRDefault="00924200" w:rsidP="00560C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-program „Nie pal przy mnie, proszę!”</w:t>
            </w:r>
          </w:p>
          <w:p w14:paraId="3DE3C0F5" w14:textId="77777777" w:rsidR="004C41E8" w:rsidRDefault="004C41E8" w:rsidP="00560C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56E5663" w14:textId="77777777" w:rsidR="001F4A30" w:rsidRDefault="001F4A30" w:rsidP="00560C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4A41A60" w14:textId="0C2E3FC7" w:rsidR="004C41E8" w:rsidRPr="00ED78E0" w:rsidRDefault="004C41E8" w:rsidP="00560C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-lekcje techniki</w:t>
            </w:r>
            <w:r w:rsidR="001F4A30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8A6B14">
              <w:rPr>
                <w:rFonts w:ascii="Times New Roman" w:eastAsia="Times New Roman" w:hAnsi="Times New Roman" w:cs="Times New Roman"/>
                <w:lang w:bidi="ar-SA"/>
              </w:rPr>
              <w:t xml:space="preserve"> przyrody</w:t>
            </w:r>
          </w:p>
          <w:p w14:paraId="3694BED3" w14:textId="77777777" w:rsidR="00560C52" w:rsidRDefault="00560C52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369785A" w14:textId="77777777" w:rsidR="00924200" w:rsidRDefault="0092420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03AC40E" w14:textId="77777777" w:rsidR="00924200" w:rsidRDefault="0092420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97FF8C4" w14:textId="77777777" w:rsidR="00924200" w:rsidRDefault="0092420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D77736F" w14:textId="77777777" w:rsidR="00924200" w:rsidRDefault="0092420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A9457B2" w14:textId="77777777" w:rsidR="008D7C83" w:rsidRDefault="008D7C83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7F51092" w14:textId="77777777" w:rsidR="00924200" w:rsidRDefault="0092420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B23CD27" w14:textId="77777777" w:rsidR="006A4D75" w:rsidRDefault="006A4D75" w:rsidP="0092420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F8980C4" w14:textId="2ACDFB06" w:rsidR="00924200" w:rsidRPr="00924200" w:rsidRDefault="00924200" w:rsidP="00924200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</w:t>
            </w:r>
            <w:r w:rsidRPr="00924200">
              <w:rPr>
                <w:rFonts w:eastAsia="Calibri"/>
                <w:color w:val="00000A"/>
                <w:lang w:bidi="ar-SA"/>
              </w:rPr>
              <w:t xml:space="preserve"> </w:t>
            </w:r>
            <w:r w:rsidR="008A6B14">
              <w:rPr>
                <w:rFonts w:ascii="Times New Roman" w:eastAsia="Times New Roman" w:hAnsi="Times New Roman" w:cs="Times New Roman"/>
                <w:lang w:bidi="ar-SA"/>
              </w:rPr>
              <w:t xml:space="preserve"> lekcje techniki, zajęcia z policjantem</w:t>
            </w:r>
          </w:p>
          <w:p w14:paraId="791D9CDE" w14:textId="77777777" w:rsidR="00924200" w:rsidRPr="00560C52" w:rsidRDefault="00924200" w:rsidP="00C767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701" w:type="dxa"/>
          </w:tcPr>
          <w:p w14:paraId="0017DD4C" w14:textId="77777777" w:rsidR="0000105F" w:rsidRDefault="0000105F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E916EC6" w14:textId="77777777" w:rsidR="00ED78E0" w:rsidRPr="00ED78E0" w:rsidRDefault="00BC0D27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D78E0">
              <w:rPr>
                <w:rFonts w:ascii="Times New Roman" w:eastAsia="Times New Roman" w:hAnsi="Times New Roman" w:cs="Times New Roman"/>
                <w:lang w:bidi="ar-SA"/>
              </w:rPr>
              <w:t>wychowawca,</w:t>
            </w:r>
          </w:p>
          <w:p w14:paraId="1C536452" w14:textId="77777777" w:rsidR="00ED78E0" w:rsidRDefault="00BC0D27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D78E0">
              <w:rPr>
                <w:rFonts w:ascii="Times New Roman" w:eastAsia="Times New Roman" w:hAnsi="Times New Roman" w:cs="Times New Roman"/>
                <w:lang w:bidi="ar-SA"/>
              </w:rPr>
              <w:t>nauczyciele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,</w:t>
            </w:r>
          </w:p>
          <w:p w14:paraId="463C5C5B" w14:textId="77777777" w:rsidR="00D541A8" w:rsidRDefault="00BC0D27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pedagog szkolny </w:t>
            </w:r>
          </w:p>
          <w:p w14:paraId="14AFDC3D" w14:textId="77777777" w:rsidR="00560C52" w:rsidRDefault="00560C52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9A0C715" w14:textId="77777777" w:rsidR="00560C52" w:rsidRDefault="00560C52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8024FF0" w14:textId="77777777" w:rsidR="00560C52" w:rsidRDefault="00560C52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BC185D3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A37CF1D" w14:textId="77777777" w:rsidR="001F4A30" w:rsidRDefault="001F4A30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A114EC0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506CC9B" w14:textId="39C30323" w:rsidR="00560C52" w:rsidRDefault="001F6F07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w</w:t>
            </w:r>
            <w:r w:rsidR="00560C52" w:rsidRPr="00560C52">
              <w:rPr>
                <w:rFonts w:ascii="Times New Roman" w:eastAsia="Times New Roman" w:hAnsi="Times New Roman" w:cs="Times New Roman"/>
                <w:lang w:bidi="ar-SA"/>
              </w:rPr>
              <w:t>ychowawca</w:t>
            </w:r>
          </w:p>
          <w:p w14:paraId="10E41A46" w14:textId="77777777" w:rsidR="001F4A30" w:rsidRDefault="001F4A30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9D0993E" w14:textId="77777777" w:rsidR="001F4A30" w:rsidRDefault="001F4A30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293A0A2" w14:textId="77777777" w:rsidR="001F4A30" w:rsidRDefault="001F4A30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4866123" w14:textId="77777777" w:rsidR="001F4A30" w:rsidRDefault="001F4A30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2493FF9" w14:textId="77777777" w:rsidR="001F4A30" w:rsidRDefault="001F4A30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F281F81" w14:textId="77777777" w:rsidR="001F4A30" w:rsidRDefault="001F4A30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14D6EDB" w14:textId="77777777" w:rsidR="001F4A30" w:rsidRDefault="001F4A30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2A29CFA" w14:textId="77777777" w:rsidR="001F4A30" w:rsidRDefault="001F4A30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36CFF5C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78D2C6A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DED96A0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EB87A33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634DCF5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50D6219" w14:textId="77777777" w:rsidR="001F4A30" w:rsidRDefault="001F4A30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86ACDEB" w14:textId="77777777" w:rsidR="00255A74" w:rsidRDefault="00255A74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25CB84C" w14:textId="77777777" w:rsidR="00255A74" w:rsidRDefault="00255A74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D790A4F" w14:textId="57FBEEFF" w:rsidR="001F4A30" w:rsidRDefault="001F6F07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w</w:t>
            </w:r>
            <w:r w:rsidR="001F4A30">
              <w:rPr>
                <w:rFonts w:ascii="Times New Roman" w:eastAsia="Times New Roman" w:hAnsi="Times New Roman" w:cs="Times New Roman"/>
                <w:lang w:bidi="ar-SA"/>
              </w:rPr>
              <w:t>ychowawca</w:t>
            </w:r>
          </w:p>
          <w:p w14:paraId="578D5F80" w14:textId="77777777" w:rsidR="001F4A30" w:rsidRDefault="001F4A30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595936E" w14:textId="77777777" w:rsidR="001F4A30" w:rsidRDefault="001F4A30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645CC50" w14:textId="77777777" w:rsidR="001F4A30" w:rsidRDefault="001F4A30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EBBDB60" w14:textId="77777777" w:rsidR="001F4A30" w:rsidRDefault="001F4A30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7DBC232" w14:textId="77777777" w:rsidR="001F4A30" w:rsidRDefault="001F4A30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4B5ED94" w14:textId="77777777" w:rsidR="001F4A30" w:rsidRDefault="001F4A30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2681285" w14:textId="77777777" w:rsidR="001F4A30" w:rsidRDefault="001F4A30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D9B444B" w14:textId="77777777" w:rsidR="001F4A30" w:rsidRDefault="001F4A30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897D222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3651082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73720DF" w14:textId="77777777" w:rsidR="001F4A30" w:rsidRDefault="001F4A30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8F4D617" w14:textId="2D0155A5" w:rsidR="001F4A30" w:rsidRDefault="001F6F07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n</w:t>
            </w:r>
            <w:r w:rsidR="001F4A30">
              <w:rPr>
                <w:rFonts w:ascii="Times New Roman" w:eastAsia="Times New Roman" w:hAnsi="Times New Roman" w:cs="Times New Roman"/>
                <w:lang w:bidi="ar-SA"/>
              </w:rPr>
              <w:t>auczyciel techniki</w:t>
            </w:r>
            <w:r w:rsidR="008A6B14">
              <w:rPr>
                <w:rFonts w:ascii="Times New Roman" w:eastAsia="Times New Roman" w:hAnsi="Times New Roman" w:cs="Times New Roman"/>
                <w:lang w:bidi="ar-SA"/>
              </w:rPr>
              <w:t xml:space="preserve"> i przyrody</w:t>
            </w:r>
          </w:p>
          <w:p w14:paraId="23C60A59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F87B193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3B44BEA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A3F0D00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FE277A4" w14:textId="77777777" w:rsidR="008D7C83" w:rsidRDefault="008D7C83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E14A2BA" w14:textId="44C6D87D" w:rsidR="008D7C83" w:rsidRPr="00560C52" w:rsidRDefault="001F6F07" w:rsidP="00ED78E0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w</w:t>
            </w:r>
            <w:r w:rsidR="008D7C83">
              <w:rPr>
                <w:rFonts w:ascii="Times New Roman" w:eastAsia="Times New Roman" w:hAnsi="Times New Roman" w:cs="Times New Roman"/>
                <w:lang w:bidi="ar-SA"/>
              </w:rPr>
              <w:t>ychowawca, nauczyciele</w:t>
            </w:r>
          </w:p>
        </w:tc>
        <w:tc>
          <w:tcPr>
            <w:tcW w:w="1418" w:type="dxa"/>
          </w:tcPr>
          <w:p w14:paraId="18B36C60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36515832" w14:textId="77777777" w:rsidR="006E234E" w:rsidRDefault="006E234E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69B14E47" w14:textId="77777777" w:rsidR="0000105F" w:rsidRP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c</w:t>
            </w:r>
            <w:r w:rsidRPr="0000105F">
              <w:rPr>
                <w:rFonts w:ascii="Times New Roman" w:eastAsia="Times New Roman" w:hAnsi="Times New Roman" w:cs="Times New Roman"/>
                <w:lang w:bidi="ar-SA"/>
              </w:rPr>
              <w:t>ały rok</w:t>
            </w:r>
          </w:p>
          <w:p w14:paraId="5214EB02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0788972D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1E1C5EF5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4173AD07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0DC1BF16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5CCC64CA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28438342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410F47B4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023E9E3C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37490F1B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08D55834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7BA581C1" w14:textId="77777777" w:rsidR="00560C52" w:rsidRDefault="00560C52" w:rsidP="00560C52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cały rok</w:t>
            </w:r>
          </w:p>
          <w:p w14:paraId="176FB22A" w14:textId="77777777" w:rsidR="0000105F" w:rsidRDefault="0000105F" w:rsidP="00560C52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3312C236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71B159FF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3BD6774F" w14:textId="77777777" w:rsidR="0000105F" w:rsidRDefault="0000105F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2DABEC4A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37949D83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5B6B8121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4645C753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7DFC8A0C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5C48F8D3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767EAA44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7456D6F4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42815057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75F403A0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2D3C1227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749133E9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0181785F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5EF37867" w14:textId="77777777" w:rsidR="00580777" w:rsidRDefault="0058077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D5EE17C" w14:textId="77777777" w:rsidR="00580777" w:rsidRDefault="0058077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F011818" w14:textId="77777777" w:rsidR="00255A74" w:rsidRDefault="00255A74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D2E9D8D" w14:textId="77777777" w:rsidR="00255A74" w:rsidRDefault="00255A74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BFD1DB9" w14:textId="58061A5F" w:rsidR="0000105F" w:rsidRDefault="00560C52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IX, II, VI</w:t>
            </w:r>
          </w:p>
          <w:p w14:paraId="386A2D94" w14:textId="77777777" w:rsidR="00560C52" w:rsidRDefault="00560C52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cały rok</w:t>
            </w:r>
          </w:p>
          <w:p w14:paraId="5C636BD8" w14:textId="77777777" w:rsidR="001F4A30" w:rsidRDefault="001F4A30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D2D1894" w14:textId="77777777" w:rsidR="001F4A30" w:rsidRDefault="001F4A30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614E12B" w14:textId="77777777" w:rsidR="001F4A30" w:rsidRDefault="001F4A30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A0F351F" w14:textId="77777777" w:rsidR="001F4A30" w:rsidRDefault="001F4A30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4759B89" w14:textId="77777777" w:rsidR="001F4A30" w:rsidRDefault="001F4A30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EDCB63B" w14:textId="77777777" w:rsidR="001F4A30" w:rsidRDefault="001F4A30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447B8A5" w14:textId="77777777" w:rsidR="001F4A30" w:rsidRDefault="001F4A30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E836929" w14:textId="77777777" w:rsidR="001F4A30" w:rsidRDefault="001F4A30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2660DDB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02E5ABC" w14:textId="77777777" w:rsidR="001F4A30" w:rsidRDefault="001F4A30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D5B9F68" w14:textId="77777777" w:rsidR="001F4A30" w:rsidRDefault="001F4A30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Cały rok</w:t>
            </w:r>
          </w:p>
          <w:p w14:paraId="3EFF5311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422776F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94CC960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1D61881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D76E247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4D3C0B1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A942CBA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184C107" w14:textId="77777777" w:rsidR="008D7C83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CEDDAC5" w14:textId="77777777" w:rsidR="008D7C83" w:rsidRPr="00560C52" w:rsidRDefault="008D7C83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Cały rok</w:t>
            </w:r>
          </w:p>
        </w:tc>
        <w:tc>
          <w:tcPr>
            <w:tcW w:w="1984" w:type="dxa"/>
          </w:tcPr>
          <w:p w14:paraId="2BEE9E5F" w14:textId="77777777" w:rsidR="00ED78E0" w:rsidRDefault="00ED78E0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7C3E698A" w14:textId="77777777" w:rsidR="00C76744" w:rsidRDefault="00C76744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0163DAD5" w14:textId="77777777" w:rsidR="006E234E" w:rsidRDefault="006E234E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  <w:p w14:paraId="6ECECF0E" w14:textId="77777777" w:rsidR="00C76744" w:rsidRDefault="00C76744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-o</w:t>
            </w:r>
            <w:r w:rsidRPr="00C76744">
              <w:rPr>
                <w:rFonts w:ascii="Times New Roman" w:eastAsia="Times New Roman" w:hAnsi="Times New Roman" w:cs="Times New Roman"/>
                <w:lang w:bidi="ar-SA"/>
              </w:rPr>
              <w:t>bserwacje</w:t>
            </w:r>
          </w:p>
          <w:p w14:paraId="0EEA3657" w14:textId="77777777" w:rsidR="00C76744" w:rsidRDefault="00C76744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C76744">
              <w:rPr>
                <w:rFonts w:ascii="Times New Roman" w:eastAsia="Times New Roman" w:hAnsi="Times New Roman" w:cs="Times New Roman"/>
                <w:lang w:bidi="ar-SA"/>
              </w:rPr>
              <w:t>-karty pracy</w:t>
            </w:r>
          </w:p>
          <w:p w14:paraId="4A3355FC" w14:textId="77777777" w:rsidR="00D22547" w:rsidRDefault="00D2254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E768F19" w14:textId="77777777" w:rsidR="00D22547" w:rsidRDefault="00D2254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55C70CD" w14:textId="77777777" w:rsidR="00D22547" w:rsidRDefault="00D2254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6601D3A" w14:textId="77777777" w:rsidR="00D22547" w:rsidRDefault="00D2254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04DE8C1" w14:textId="77777777" w:rsidR="00D22547" w:rsidRDefault="00D2254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7E6EDCF" w14:textId="77777777" w:rsidR="00D22547" w:rsidRDefault="00D2254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013DF2CD" w14:textId="77777777" w:rsidR="00D22547" w:rsidRDefault="00D2254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409840BE" w14:textId="77777777" w:rsidR="00D22547" w:rsidRDefault="00D2254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2BF8A18D" w14:textId="77777777" w:rsidR="00D22547" w:rsidRDefault="00D2254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C5A6C12" w14:textId="77777777" w:rsidR="00D22547" w:rsidRDefault="00D2254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33F0E42D" w14:textId="77777777" w:rsidR="00D22547" w:rsidRPr="00C76744" w:rsidRDefault="00D22547" w:rsidP="00F16125">
            <w:pPr>
              <w:widowControl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14:paraId="1741B337" w14:textId="21624726" w:rsidR="00373275" w:rsidRDefault="00373275" w:rsidP="00373275">
      <w:pPr>
        <w:spacing w:line="360" w:lineRule="auto"/>
        <w:rPr>
          <w:rFonts w:ascii="Times New Roman" w:hAnsi="Times New Roman" w:cs="Times New Roman"/>
        </w:rPr>
      </w:pPr>
    </w:p>
    <w:p w14:paraId="52504CC1" w14:textId="6D9D5AAF" w:rsidR="003939BB" w:rsidRDefault="003939BB" w:rsidP="00373275">
      <w:pPr>
        <w:spacing w:line="360" w:lineRule="auto"/>
        <w:rPr>
          <w:rFonts w:ascii="Times New Roman" w:hAnsi="Times New Roman" w:cs="Times New Roman"/>
        </w:rPr>
      </w:pPr>
    </w:p>
    <w:sectPr w:rsidR="003939BB" w:rsidSect="00D4713B">
      <w:footerReference w:type="default" r:id="rId7"/>
      <w:pgSz w:w="16838" w:h="11906" w:orient="landscape"/>
      <w:pgMar w:top="993" w:right="820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FE24" w14:textId="77777777" w:rsidR="00987311" w:rsidRDefault="00987311" w:rsidP="00867B5E">
      <w:r>
        <w:separator/>
      </w:r>
    </w:p>
  </w:endnote>
  <w:endnote w:type="continuationSeparator" w:id="0">
    <w:p w14:paraId="1D9262AA" w14:textId="77777777" w:rsidR="00987311" w:rsidRDefault="00987311" w:rsidP="0086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3717" w14:textId="77777777" w:rsidR="00867B5E" w:rsidRDefault="00395630">
    <w:pPr>
      <w:pStyle w:val="Stopka"/>
      <w:jc w:val="center"/>
    </w:pPr>
    <w:r>
      <w:fldChar w:fldCharType="begin"/>
    </w:r>
    <w:r w:rsidR="00734AE5">
      <w:instrText xml:space="preserve"> PAGE   \* MERGEFORMAT </w:instrText>
    </w:r>
    <w:r>
      <w:fldChar w:fldCharType="separate"/>
    </w:r>
    <w:r w:rsidR="00946FC6">
      <w:rPr>
        <w:noProof/>
      </w:rPr>
      <w:t>2</w:t>
    </w:r>
    <w:r>
      <w:rPr>
        <w:noProof/>
      </w:rPr>
      <w:fldChar w:fldCharType="end"/>
    </w:r>
  </w:p>
  <w:p w14:paraId="1AB53F7B" w14:textId="77777777" w:rsidR="00867B5E" w:rsidRDefault="00867B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5AD1" w14:textId="77777777" w:rsidR="00987311" w:rsidRDefault="00987311" w:rsidP="00867B5E">
      <w:r>
        <w:separator/>
      </w:r>
    </w:p>
  </w:footnote>
  <w:footnote w:type="continuationSeparator" w:id="0">
    <w:p w14:paraId="530599F2" w14:textId="77777777" w:rsidR="00987311" w:rsidRDefault="00987311" w:rsidP="00867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BBF"/>
    <w:multiLevelType w:val="hybridMultilevel"/>
    <w:tmpl w:val="92C03202"/>
    <w:lvl w:ilvl="0" w:tplc="F170D8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B17C7"/>
    <w:multiLevelType w:val="multilevel"/>
    <w:tmpl w:val="D218A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B7E2D"/>
    <w:multiLevelType w:val="multilevel"/>
    <w:tmpl w:val="9E66399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87149D"/>
    <w:multiLevelType w:val="multilevel"/>
    <w:tmpl w:val="E4FE6346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BF1477"/>
    <w:multiLevelType w:val="multilevel"/>
    <w:tmpl w:val="95600FE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25405"/>
    <w:multiLevelType w:val="hybridMultilevel"/>
    <w:tmpl w:val="3340883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F57B6"/>
    <w:multiLevelType w:val="hybridMultilevel"/>
    <w:tmpl w:val="3A54FD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904AB1"/>
    <w:multiLevelType w:val="hybridMultilevel"/>
    <w:tmpl w:val="D466F32A"/>
    <w:lvl w:ilvl="0" w:tplc="547A21F0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BC211D7"/>
    <w:multiLevelType w:val="hybridMultilevel"/>
    <w:tmpl w:val="3400543E"/>
    <w:lvl w:ilvl="0" w:tplc="2F5A02C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05E63F4"/>
    <w:multiLevelType w:val="hybridMultilevel"/>
    <w:tmpl w:val="871EF5FC"/>
    <w:lvl w:ilvl="0" w:tplc="0415000D">
      <w:start w:val="1"/>
      <w:numFmt w:val="bullet"/>
      <w:lvlText w:val=""/>
      <w:lvlJc w:val="left"/>
      <w:pPr>
        <w:ind w:left="4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0" w15:restartNumberingAfterBreak="0">
    <w:nsid w:val="5A2C0EB9"/>
    <w:multiLevelType w:val="multilevel"/>
    <w:tmpl w:val="5554D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25A5128"/>
    <w:multiLevelType w:val="multilevel"/>
    <w:tmpl w:val="5712BB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6F33E9"/>
    <w:multiLevelType w:val="hybridMultilevel"/>
    <w:tmpl w:val="65EA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BE0A6E"/>
    <w:multiLevelType w:val="hybridMultilevel"/>
    <w:tmpl w:val="C98CB59C"/>
    <w:lvl w:ilvl="0" w:tplc="AFBE963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35774">
    <w:abstractNumId w:val="12"/>
  </w:num>
  <w:num w:numId="2" w16cid:durableId="539321971">
    <w:abstractNumId w:val="6"/>
  </w:num>
  <w:num w:numId="3" w16cid:durableId="981884189">
    <w:abstractNumId w:val="0"/>
  </w:num>
  <w:num w:numId="4" w16cid:durableId="1648044634">
    <w:abstractNumId w:val="5"/>
  </w:num>
  <w:num w:numId="5" w16cid:durableId="832718379">
    <w:abstractNumId w:val="8"/>
  </w:num>
  <w:num w:numId="6" w16cid:durableId="731973217">
    <w:abstractNumId w:val="9"/>
  </w:num>
  <w:num w:numId="7" w16cid:durableId="1967542690">
    <w:abstractNumId w:val="7"/>
  </w:num>
  <w:num w:numId="8" w16cid:durableId="949580276">
    <w:abstractNumId w:val="13"/>
  </w:num>
  <w:num w:numId="9" w16cid:durableId="778571956">
    <w:abstractNumId w:val="3"/>
  </w:num>
  <w:num w:numId="10" w16cid:durableId="164563071">
    <w:abstractNumId w:val="10"/>
  </w:num>
  <w:num w:numId="11" w16cid:durableId="728069964">
    <w:abstractNumId w:val="1"/>
  </w:num>
  <w:num w:numId="12" w16cid:durableId="978264456">
    <w:abstractNumId w:val="11"/>
  </w:num>
  <w:num w:numId="13" w16cid:durableId="240260467">
    <w:abstractNumId w:val="4"/>
  </w:num>
  <w:num w:numId="14" w16cid:durableId="329792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75"/>
    <w:rsid w:val="0000105F"/>
    <w:rsid w:val="0001170D"/>
    <w:rsid w:val="00051F24"/>
    <w:rsid w:val="00052F2A"/>
    <w:rsid w:val="000831FB"/>
    <w:rsid w:val="000B5348"/>
    <w:rsid w:val="000B7302"/>
    <w:rsid w:val="000E5B45"/>
    <w:rsid w:val="00100DC8"/>
    <w:rsid w:val="00104B73"/>
    <w:rsid w:val="00111F4C"/>
    <w:rsid w:val="0014138E"/>
    <w:rsid w:val="001D0254"/>
    <w:rsid w:val="001E2198"/>
    <w:rsid w:val="001F4A30"/>
    <w:rsid w:val="001F6F07"/>
    <w:rsid w:val="00201D31"/>
    <w:rsid w:val="00226755"/>
    <w:rsid w:val="00242877"/>
    <w:rsid w:val="00254B9C"/>
    <w:rsid w:val="00255A74"/>
    <w:rsid w:val="0027714A"/>
    <w:rsid w:val="00280FEA"/>
    <w:rsid w:val="002A27E7"/>
    <w:rsid w:val="002B7AD7"/>
    <w:rsid w:val="00313412"/>
    <w:rsid w:val="0033730D"/>
    <w:rsid w:val="0036680B"/>
    <w:rsid w:val="00373275"/>
    <w:rsid w:val="003939BB"/>
    <w:rsid w:val="00395630"/>
    <w:rsid w:val="003A0576"/>
    <w:rsid w:val="003D4299"/>
    <w:rsid w:val="003E5033"/>
    <w:rsid w:val="003E579E"/>
    <w:rsid w:val="00420AE4"/>
    <w:rsid w:val="00494208"/>
    <w:rsid w:val="004A4021"/>
    <w:rsid w:val="004C0C76"/>
    <w:rsid w:val="004C41E8"/>
    <w:rsid w:val="004D28AB"/>
    <w:rsid w:val="00554603"/>
    <w:rsid w:val="00560C52"/>
    <w:rsid w:val="00580777"/>
    <w:rsid w:val="005A235A"/>
    <w:rsid w:val="005B43A2"/>
    <w:rsid w:val="005B6FBD"/>
    <w:rsid w:val="005E5C62"/>
    <w:rsid w:val="00627D37"/>
    <w:rsid w:val="006300CE"/>
    <w:rsid w:val="00634BB2"/>
    <w:rsid w:val="00641BBB"/>
    <w:rsid w:val="006660AB"/>
    <w:rsid w:val="006815C4"/>
    <w:rsid w:val="006A4D75"/>
    <w:rsid w:val="006C4130"/>
    <w:rsid w:val="006E234E"/>
    <w:rsid w:val="006F1970"/>
    <w:rsid w:val="006F6AC6"/>
    <w:rsid w:val="00707E48"/>
    <w:rsid w:val="0072440F"/>
    <w:rsid w:val="00734AE5"/>
    <w:rsid w:val="0074555F"/>
    <w:rsid w:val="0079550C"/>
    <w:rsid w:val="007B1324"/>
    <w:rsid w:val="007B505C"/>
    <w:rsid w:val="007F0AD8"/>
    <w:rsid w:val="00802717"/>
    <w:rsid w:val="00822339"/>
    <w:rsid w:val="008457C8"/>
    <w:rsid w:val="00862706"/>
    <w:rsid w:val="00867B5E"/>
    <w:rsid w:val="0089022D"/>
    <w:rsid w:val="008A1393"/>
    <w:rsid w:val="008A6B14"/>
    <w:rsid w:val="008C42A7"/>
    <w:rsid w:val="008D7C83"/>
    <w:rsid w:val="00917BD2"/>
    <w:rsid w:val="00924200"/>
    <w:rsid w:val="00946FC6"/>
    <w:rsid w:val="009639B8"/>
    <w:rsid w:val="00967367"/>
    <w:rsid w:val="00987311"/>
    <w:rsid w:val="009974B6"/>
    <w:rsid w:val="00A47017"/>
    <w:rsid w:val="00A9499F"/>
    <w:rsid w:val="00A94BD2"/>
    <w:rsid w:val="00AC22AD"/>
    <w:rsid w:val="00B26DC2"/>
    <w:rsid w:val="00B3502A"/>
    <w:rsid w:val="00B71EAF"/>
    <w:rsid w:val="00B74469"/>
    <w:rsid w:val="00BC0D27"/>
    <w:rsid w:val="00BE77B9"/>
    <w:rsid w:val="00BF273F"/>
    <w:rsid w:val="00BF6621"/>
    <w:rsid w:val="00C0054A"/>
    <w:rsid w:val="00C10512"/>
    <w:rsid w:val="00C26040"/>
    <w:rsid w:val="00C449EC"/>
    <w:rsid w:val="00C50BC8"/>
    <w:rsid w:val="00C61B77"/>
    <w:rsid w:val="00C61F7B"/>
    <w:rsid w:val="00C76744"/>
    <w:rsid w:val="00CB7079"/>
    <w:rsid w:val="00CD7930"/>
    <w:rsid w:val="00D134B0"/>
    <w:rsid w:val="00D149FF"/>
    <w:rsid w:val="00D22547"/>
    <w:rsid w:val="00D463DB"/>
    <w:rsid w:val="00D4713B"/>
    <w:rsid w:val="00D541A8"/>
    <w:rsid w:val="00D76D07"/>
    <w:rsid w:val="00D97AD3"/>
    <w:rsid w:val="00DD2C8E"/>
    <w:rsid w:val="00E23532"/>
    <w:rsid w:val="00E6327F"/>
    <w:rsid w:val="00E84B98"/>
    <w:rsid w:val="00EA03A9"/>
    <w:rsid w:val="00ED78E0"/>
    <w:rsid w:val="00F073CD"/>
    <w:rsid w:val="00F16125"/>
    <w:rsid w:val="00F728F8"/>
    <w:rsid w:val="00FA6F4D"/>
    <w:rsid w:val="00FF4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1E583"/>
  <w15:docId w15:val="{BDC1C890-12D6-4683-834A-2B32A734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40F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39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9639B8"/>
    <w:pPr>
      <w:keepNext/>
      <w:widowControl/>
      <w:suppressAutoHyphens w:val="0"/>
      <w:autoSpaceDE/>
      <w:jc w:val="center"/>
      <w:outlineLvl w:val="2"/>
    </w:pPr>
    <w:rPr>
      <w:rFonts w:ascii="Times New Roman" w:eastAsia="Times New Roman" w:hAnsi="Times New Roman" w:cs="Times New Roman"/>
      <w:b/>
      <w:bCs/>
      <w:sz w:val="32"/>
      <w:lang w:bidi="ar-SA"/>
    </w:rPr>
  </w:style>
  <w:style w:type="paragraph" w:styleId="Nagwek4">
    <w:name w:val="heading 4"/>
    <w:basedOn w:val="Normalny"/>
    <w:next w:val="Normalny"/>
    <w:link w:val="Nagwek4Znak"/>
    <w:qFormat/>
    <w:rsid w:val="006E234E"/>
    <w:pPr>
      <w:keepNext/>
      <w:widowControl/>
      <w:suppressAutoHyphens w:val="0"/>
      <w:autoSpaceDE/>
      <w:jc w:val="center"/>
      <w:outlineLvl w:val="3"/>
    </w:pPr>
    <w:rPr>
      <w:rFonts w:ascii="Times New Roman" w:eastAsia="Times New Roman" w:hAnsi="Times New Roman" w:cs="Times New Roman"/>
      <w:b/>
      <w:bCs/>
      <w:lang w:bidi="ar-SA"/>
    </w:rPr>
  </w:style>
  <w:style w:type="paragraph" w:styleId="Nagwek7">
    <w:name w:val="heading 7"/>
    <w:basedOn w:val="Normalny"/>
    <w:next w:val="Normalny"/>
    <w:link w:val="Nagwek7Znak"/>
    <w:qFormat/>
    <w:rsid w:val="009639B8"/>
    <w:pPr>
      <w:keepNext/>
      <w:widowControl/>
      <w:suppressAutoHyphens w:val="0"/>
      <w:autoSpaceDE/>
      <w:jc w:val="center"/>
      <w:outlineLvl w:val="6"/>
    </w:pPr>
    <w:rPr>
      <w:rFonts w:ascii="Times New Roman" w:eastAsia="Times New Roman" w:hAnsi="Times New Roman" w:cs="Times New Roman"/>
      <w:b/>
      <w:bCs/>
      <w:sz w:val="3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20AE4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Nagwek">
    <w:name w:val="header"/>
    <w:basedOn w:val="Normalny"/>
    <w:link w:val="NagwekZnak"/>
    <w:uiPriority w:val="99"/>
    <w:unhideWhenUsed/>
    <w:qFormat/>
    <w:rsid w:val="00867B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67B5E"/>
    <w:rPr>
      <w:rFonts w:ascii="Arial" w:eastAsia="Arial" w:hAnsi="Arial" w:cs="Arial"/>
      <w:sz w:val="24"/>
      <w:szCs w:val="24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867B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67B5E"/>
    <w:rPr>
      <w:rFonts w:ascii="Arial" w:eastAsia="Arial" w:hAnsi="Arial" w:cs="Arial"/>
      <w:sz w:val="24"/>
      <w:szCs w:val="24"/>
      <w:lang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A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7AD7"/>
    <w:rPr>
      <w:rFonts w:ascii="Tahoma" w:eastAsia="Arial" w:hAnsi="Tahoma" w:cs="Tahoma"/>
      <w:sz w:val="16"/>
      <w:szCs w:val="16"/>
      <w:lang w:bidi="pl-PL"/>
    </w:rPr>
  </w:style>
  <w:style w:type="table" w:styleId="Tabela-Siatka">
    <w:name w:val="Table Grid"/>
    <w:basedOn w:val="Standardowy"/>
    <w:uiPriority w:val="59"/>
    <w:rsid w:val="0096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rsid w:val="006E234E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6E234E"/>
    <w:pPr>
      <w:widowControl/>
      <w:suppressAutoHyphens w:val="0"/>
      <w:autoSpaceDE/>
    </w:pPr>
    <w:rPr>
      <w:rFonts w:ascii="Times New Roman" w:eastAsia="Times New Roman" w:hAnsi="Times New Roman" w:cs="Times New Roman"/>
      <w:sz w:val="28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6E234E"/>
    <w:rPr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9639B8"/>
    <w:rPr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9639B8"/>
    <w:rPr>
      <w:b/>
      <w:bCs/>
      <w:sz w:val="30"/>
      <w:szCs w:val="24"/>
    </w:rPr>
  </w:style>
  <w:style w:type="paragraph" w:styleId="Tytu">
    <w:name w:val="Title"/>
    <w:basedOn w:val="Normalny"/>
    <w:link w:val="TytuZnak"/>
    <w:qFormat/>
    <w:rsid w:val="00946FC6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sz w:val="40"/>
      <w:lang w:bidi="ar-SA"/>
    </w:rPr>
  </w:style>
  <w:style w:type="character" w:customStyle="1" w:styleId="TytuZnak">
    <w:name w:val="Tytuł Znak"/>
    <w:basedOn w:val="Domylnaczcionkaakapitu"/>
    <w:link w:val="Tytu"/>
    <w:rsid w:val="00946FC6"/>
    <w:rPr>
      <w:b/>
      <w:bCs/>
      <w:sz w:val="40"/>
      <w:szCs w:val="24"/>
    </w:rPr>
  </w:style>
  <w:style w:type="paragraph" w:styleId="NormalnyWeb">
    <w:name w:val="Normal (Web)"/>
    <w:basedOn w:val="Normalny"/>
    <w:uiPriority w:val="99"/>
    <w:semiHidden/>
    <w:unhideWhenUsed/>
    <w:rsid w:val="00822339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39B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1418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KONTRAKT – PROJEKT EDUKACYJNY /propozycja/</vt:lpstr>
    </vt:vector>
  </TitlesOfParts>
  <Company>Zespół Szkół Sportowych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KONTRAKT – PROJEKT EDUKACYJNY /propozycja/</dc:title>
  <dc:creator>Styczeń Mirosława</dc:creator>
  <cp:lastModifiedBy>Luci</cp:lastModifiedBy>
  <cp:revision>9</cp:revision>
  <cp:lastPrinted>2024-09-25T12:32:00Z</cp:lastPrinted>
  <dcterms:created xsi:type="dcterms:W3CDTF">2025-10-19T10:32:00Z</dcterms:created>
  <dcterms:modified xsi:type="dcterms:W3CDTF">2025-10-19T18:39:00Z</dcterms:modified>
</cp:coreProperties>
</file>