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E9" w:rsidRDefault="00667EE9" w:rsidP="00667EE9">
      <w:pPr>
        <w:pStyle w:val="Nagwek"/>
        <w:jc w:val="right"/>
      </w:pPr>
      <w:r>
        <w:t xml:space="preserve">Załącznik nr </w:t>
      </w:r>
      <w:r w:rsidR="00E7582C">
        <w:t>3</w:t>
      </w:r>
      <w:r>
        <w:t xml:space="preserve"> do Szkolnego Programu Wy</w:t>
      </w:r>
      <w:r w:rsidR="00A33D9E">
        <w:t>chowawczo – Profilaktycznego 202</w:t>
      </w:r>
      <w:r w:rsidR="00F851CA">
        <w:t>5</w:t>
      </w:r>
      <w:r w:rsidR="00A33D9E">
        <w:t>/202</w:t>
      </w:r>
      <w:r w:rsidR="00F851CA">
        <w:t>6</w:t>
      </w:r>
    </w:p>
    <w:p w:rsidR="00667EE9" w:rsidRDefault="00667EE9" w:rsidP="00AB410F">
      <w:pPr>
        <w:pStyle w:val="Tytu"/>
        <w:rPr>
          <w:sz w:val="32"/>
          <w:szCs w:val="32"/>
        </w:rPr>
      </w:pPr>
    </w:p>
    <w:p w:rsidR="00AB410F" w:rsidRPr="000B5B89" w:rsidRDefault="00AB410F" w:rsidP="00AB410F">
      <w:pPr>
        <w:pStyle w:val="Tytu"/>
        <w:rPr>
          <w:sz w:val="32"/>
          <w:szCs w:val="32"/>
        </w:rPr>
      </w:pPr>
      <w:r w:rsidRPr="000B5B89">
        <w:rPr>
          <w:sz w:val="32"/>
          <w:szCs w:val="32"/>
        </w:rPr>
        <w:t>PLAN DZIAŁAŃ WYCHOWAWCZ</w:t>
      </w:r>
      <w:r w:rsidR="00B462DE" w:rsidRPr="000B5B89">
        <w:rPr>
          <w:sz w:val="32"/>
          <w:szCs w:val="32"/>
        </w:rPr>
        <w:t xml:space="preserve">O – PROFILAKTYCZNYCH </w:t>
      </w:r>
      <w:r w:rsidRPr="000B5B89">
        <w:rPr>
          <w:sz w:val="32"/>
          <w:szCs w:val="32"/>
        </w:rPr>
        <w:t>DLA KLASY II</w:t>
      </w:r>
      <w:r w:rsidR="00764FF2" w:rsidRPr="000B5B89">
        <w:rPr>
          <w:sz w:val="32"/>
          <w:szCs w:val="32"/>
        </w:rPr>
        <w:t>I</w:t>
      </w:r>
    </w:p>
    <w:p w:rsidR="00AB410F" w:rsidRPr="00764FF2" w:rsidRDefault="00AB410F" w:rsidP="00AB410F">
      <w:pPr>
        <w:spacing w:line="240" w:lineRule="auto"/>
        <w:jc w:val="both"/>
        <w:rPr>
          <w:rFonts w:ascii="Times New Roman" w:hAnsi="Times New Roman" w:cs="Times New Roman"/>
          <w:sz w:val="2"/>
        </w:rPr>
      </w:pPr>
      <w:r w:rsidRPr="00764FF2">
        <w:rPr>
          <w:rFonts w:ascii="Times New Roman" w:hAnsi="Times New Roman" w:cs="Times New Roman"/>
          <w:sz w:val="28"/>
        </w:rPr>
        <w:t xml:space="preserve">          </w:t>
      </w:r>
    </w:p>
    <w:tbl>
      <w:tblPr>
        <w:tblStyle w:val="Tabela-Siatka"/>
        <w:tblW w:w="14567" w:type="dxa"/>
        <w:tblLook w:val="04A0"/>
      </w:tblPr>
      <w:tblGrid>
        <w:gridCol w:w="1683"/>
        <w:gridCol w:w="3670"/>
        <w:gridCol w:w="5477"/>
        <w:gridCol w:w="1469"/>
        <w:gridCol w:w="1276"/>
        <w:gridCol w:w="992"/>
      </w:tblGrid>
      <w:tr w:rsidR="00AB410F" w:rsidRPr="00764FF2" w:rsidTr="00536A93">
        <w:trPr>
          <w:trHeight w:val="751"/>
        </w:trPr>
        <w:tc>
          <w:tcPr>
            <w:tcW w:w="1683" w:type="dxa"/>
            <w:vAlign w:val="center"/>
          </w:tcPr>
          <w:p w:rsidR="00AB410F" w:rsidRPr="00F952CD" w:rsidRDefault="00AB410F" w:rsidP="00AB4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CD">
              <w:rPr>
                <w:rFonts w:ascii="Times New Roman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3670" w:type="dxa"/>
            <w:vAlign w:val="center"/>
          </w:tcPr>
          <w:p w:rsidR="00265CCF" w:rsidRPr="00F952CD" w:rsidRDefault="00AB410F" w:rsidP="00912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CD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  <w:r w:rsidR="00265CCF" w:rsidRPr="00F95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pierwszym </w:t>
            </w:r>
          </w:p>
          <w:p w:rsidR="00AB410F" w:rsidRPr="00F952CD" w:rsidRDefault="00265CCF" w:rsidP="00912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CD">
              <w:rPr>
                <w:rFonts w:ascii="Times New Roman" w:hAnsi="Times New Roman" w:cs="Times New Roman"/>
                <w:b/>
                <w:sz w:val="24"/>
                <w:szCs w:val="24"/>
              </w:rPr>
              <w:t>etapie edukacyjnym</w:t>
            </w:r>
          </w:p>
        </w:tc>
        <w:tc>
          <w:tcPr>
            <w:tcW w:w="5477" w:type="dxa"/>
            <w:vAlign w:val="center"/>
          </w:tcPr>
          <w:p w:rsidR="00AB410F" w:rsidRPr="00F952CD" w:rsidRDefault="00265CCF" w:rsidP="009121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 i f</w:t>
            </w:r>
            <w:r w:rsidR="00AB410F" w:rsidRPr="00F95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ormy </w:t>
            </w:r>
            <w:r w:rsidR="000A1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realizacji w klasie III</w:t>
            </w:r>
          </w:p>
        </w:tc>
        <w:tc>
          <w:tcPr>
            <w:tcW w:w="1469" w:type="dxa"/>
            <w:vAlign w:val="center"/>
          </w:tcPr>
          <w:p w:rsidR="00AB410F" w:rsidRPr="00F952CD" w:rsidRDefault="00AB410F" w:rsidP="00912191">
            <w:pPr>
              <w:pStyle w:val="Nagwek7"/>
              <w:outlineLvl w:val="6"/>
              <w:rPr>
                <w:sz w:val="24"/>
              </w:rPr>
            </w:pPr>
            <w:r w:rsidRPr="00F952CD">
              <w:rPr>
                <w:sz w:val="24"/>
              </w:rPr>
              <w:t>Odpowie</w:t>
            </w:r>
            <w:r w:rsidR="002B2545" w:rsidRPr="00F952CD">
              <w:rPr>
                <w:sz w:val="24"/>
              </w:rPr>
              <w:t>-</w:t>
            </w:r>
            <w:r w:rsidRPr="00F952CD">
              <w:rPr>
                <w:sz w:val="24"/>
              </w:rPr>
              <w:t>dzialny</w:t>
            </w:r>
          </w:p>
        </w:tc>
        <w:tc>
          <w:tcPr>
            <w:tcW w:w="1276" w:type="dxa"/>
            <w:vAlign w:val="center"/>
          </w:tcPr>
          <w:p w:rsidR="00AB410F" w:rsidRPr="00F952CD" w:rsidRDefault="00AB410F" w:rsidP="009121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992" w:type="dxa"/>
            <w:vAlign w:val="center"/>
          </w:tcPr>
          <w:p w:rsidR="00AB410F" w:rsidRPr="00F952CD" w:rsidRDefault="00AB410F" w:rsidP="00912191">
            <w:pPr>
              <w:pStyle w:val="Nagwek3"/>
              <w:outlineLvl w:val="2"/>
              <w:rPr>
                <w:sz w:val="24"/>
              </w:rPr>
            </w:pPr>
            <w:r w:rsidRPr="00F952CD">
              <w:rPr>
                <w:sz w:val="24"/>
              </w:rPr>
              <w:t>Ewalu</w:t>
            </w:r>
            <w:r w:rsidR="006E4684">
              <w:rPr>
                <w:sz w:val="24"/>
              </w:rPr>
              <w:t>-</w:t>
            </w:r>
            <w:r w:rsidRPr="00F952CD">
              <w:rPr>
                <w:sz w:val="24"/>
              </w:rPr>
              <w:t>acja</w:t>
            </w:r>
          </w:p>
        </w:tc>
      </w:tr>
      <w:tr w:rsidR="00C4188D" w:rsidRPr="00764FF2" w:rsidTr="00536A93">
        <w:tc>
          <w:tcPr>
            <w:tcW w:w="1683" w:type="dxa"/>
          </w:tcPr>
          <w:p w:rsidR="00AB410F" w:rsidRPr="006E4684" w:rsidRDefault="006E4684">
            <w:pPr>
              <w:rPr>
                <w:rFonts w:ascii="Times New Roman" w:hAnsi="Times New Roman" w:cs="Times New Roman"/>
                <w:b/>
              </w:rPr>
            </w:pPr>
            <w:r w:rsidRPr="006E4684">
              <w:rPr>
                <w:rFonts w:ascii="Times New Roman" w:hAnsi="Times New Roman" w:cs="Times New Roman"/>
                <w:b/>
              </w:rPr>
              <w:t>I.</w:t>
            </w:r>
          </w:p>
          <w:p w:rsidR="00C4188D" w:rsidRPr="006E4684" w:rsidRDefault="00C4188D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  <w:b/>
              </w:rPr>
              <w:t>Relacj</w:t>
            </w:r>
            <w:r w:rsidRPr="006E4684">
              <w:rPr>
                <w:rFonts w:ascii="Times New Roman" w:hAnsi="Times New Roman" w:cs="Times New Roman"/>
              </w:rPr>
              <w:t>e – kształtowanie postaw społecznych</w:t>
            </w:r>
          </w:p>
          <w:p w:rsidR="00AB410F" w:rsidRPr="006E4684" w:rsidRDefault="00AB4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C4188D" w:rsidRPr="006E4684" w:rsidRDefault="00C4188D">
            <w:pPr>
              <w:rPr>
                <w:rFonts w:ascii="Times New Roman" w:hAnsi="Times New Roman" w:cs="Times New Roman"/>
              </w:rPr>
            </w:pPr>
          </w:p>
          <w:p w:rsidR="00C47053" w:rsidRPr="006E4684" w:rsidRDefault="002B2545" w:rsidP="00C47053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Kształtowanie podstawowych umiejętności komunikacyjnych;</w:t>
            </w:r>
            <w:r w:rsidR="00C47053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zdrowie psychiczne dzieci, wsparcie w kryzysach psychicznych. </w:t>
            </w:r>
          </w:p>
          <w:p w:rsidR="002B2545" w:rsidRPr="006E4684" w:rsidRDefault="002B2545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Rozwijanie umiejętności formułowania prostych wniosków </w:t>
            </w:r>
            <w:r w:rsidR="0068031E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na podstawie obserwacji i własnych doświadczeń; </w:t>
            </w:r>
          </w:p>
          <w:p w:rsidR="00534BC0" w:rsidRPr="006E4684" w:rsidRDefault="00F851CA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Kształtowanie myślenia analitycznego poprzez interdyscyplinarne podejście do nauczania przedmiotów przyrodniczych;</w:t>
            </w:r>
            <w:r w:rsidR="00F64F84">
              <w:rPr>
                <w:rFonts w:ascii="Times New Roman" w:hAnsi="Times New Roman" w:cs="Times New Roman"/>
                <w:sz w:val="22"/>
                <w:szCs w:val="22"/>
              </w:rPr>
              <w:t xml:space="preserve"> Rozwijanie umiejętności matematycznych;</w:t>
            </w:r>
          </w:p>
          <w:p w:rsidR="00884B11" w:rsidRDefault="00884B11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C47053" w:rsidRDefault="00C47053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B2545" w:rsidRPr="006E4684" w:rsidRDefault="002B2545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przestrzegania obowiązujących reguł; </w:t>
            </w:r>
          </w:p>
          <w:p w:rsidR="00B96A74" w:rsidRPr="006E4684" w:rsidRDefault="00B96A74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4B11" w:rsidRDefault="00884B11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2B2545" w:rsidRPr="006E4684" w:rsidRDefault="002B2545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nawiązywania i podtrzymywania relacji z rówieśnikami, rozpoznawania ich potrzeb, zgodnej współpracy </w:t>
            </w:r>
            <w:r w:rsidR="00507640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z innymi, z zachowaniem obowiązujących norm i reguł kultury osobistej; </w:t>
            </w:r>
            <w:r w:rsidR="00C47053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Profilaktyka przemocy rówieśniczej, zdrowie psychiczne dzieci, wsparcie w kryzysach psychicznych. </w:t>
            </w:r>
          </w:p>
          <w:p w:rsidR="002B2545" w:rsidRPr="006E4684" w:rsidRDefault="002B2545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6E28" w:rsidRPr="006E4684" w:rsidRDefault="00126E28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EA6321" w:rsidRPr="006E4684" w:rsidRDefault="00EA6321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EA6321" w:rsidRPr="006E4684" w:rsidRDefault="00EA6321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5738C7" w:rsidRPr="006E4684" w:rsidRDefault="005738C7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7009B9" w:rsidRPr="006E4684" w:rsidRDefault="007009B9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F9277C" w:rsidRDefault="00F9277C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507640" w:rsidRDefault="00507640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2B2545" w:rsidRPr="006E4684" w:rsidRDefault="00541588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Przygotowanie </w:t>
            </w:r>
            <w:r w:rsidRPr="006E4684">
              <w:rPr>
                <w:rFonts w:ascii="Times New Roman" w:hAnsi="Times New Roman" w:cs="Times New Roman"/>
                <w:sz w:val="22"/>
                <w:szCs w:val="22"/>
              </w:rPr>
              <w:t>do </w:t>
            </w:r>
            <w:r w:rsidR="002B2545" w:rsidRPr="006E4684">
              <w:rPr>
                <w:rFonts w:ascii="Times New Roman" w:hAnsi="Times New Roman" w:cs="Times New Roman"/>
                <w:sz w:val="22"/>
                <w:szCs w:val="22"/>
              </w:rPr>
              <w:t>sprawiedliwego</w:t>
            </w:r>
            <w:r w:rsidR="002B2545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i uczciwego oceniania zachowania </w:t>
            </w:r>
            <w:r w:rsidR="00507640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własnego</w:t>
            </w:r>
            <w:r w:rsidR="00126E28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B2545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i innych ludzi; </w:t>
            </w:r>
          </w:p>
          <w:p w:rsidR="00325DF0" w:rsidRDefault="00325DF0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2B6D" w:rsidRPr="006E4684" w:rsidRDefault="00452B6D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2545" w:rsidRPr="006E4684" w:rsidRDefault="002B2545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Zapoznanie z podstawowymi prawami i obowiązkami wynik</w:t>
            </w:r>
            <w:r w:rsidR="00541588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ającymi z roli ucznia oraz 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członka szkolnej społeczności, rodziny i kraju; </w:t>
            </w:r>
          </w:p>
          <w:p w:rsidR="002B2545" w:rsidRPr="006E4684" w:rsidRDefault="002B2545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447C" w:rsidRPr="006E4684" w:rsidRDefault="0085447C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447C" w:rsidRPr="006E4684" w:rsidRDefault="0085447C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DF0" w:rsidRPr="006E4684" w:rsidRDefault="0088755B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Wspomaganie wychowawczej roli rodziny. </w:t>
            </w:r>
            <w:r w:rsidR="00C47053">
              <w:rPr>
                <w:rFonts w:ascii="Times New Roman" w:hAnsi="Times New Roman" w:cs="Times New Roman"/>
                <w:sz w:val="22"/>
                <w:szCs w:val="22"/>
              </w:rPr>
              <w:t xml:space="preserve"> Wzmacnianie roli doradztwa zawodowego. </w:t>
            </w:r>
          </w:p>
          <w:p w:rsidR="00912191" w:rsidRPr="006E4684" w:rsidRDefault="00912191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191" w:rsidRPr="006E4684" w:rsidRDefault="00912191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191" w:rsidRPr="006E4684" w:rsidRDefault="00912191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191" w:rsidRPr="006E4684" w:rsidRDefault="00912191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191" w:rsidRPr="006E4684" w:rsidRDefault="00912191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79FB" w:rsidRPr="006E4684" w:rsidRDefault="009379FB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2545" w:rsidRPr="006E4684" w:rsidRDefault="002B2545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Rozwijanie empatii, umiejętności podejmowania działań ma</w:t>
            </w:r>
            <w:r w:rsidR="00781C04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jących </w:t>
            </w:r>
            <w:r w:rsidR="00507640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="00781C04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na celu pomoc słabszym i 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potrzebującym, umiejętności </w:t>
            </w:r>
            <w:r w:rsidR="00781C04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rozwiązywania konfliktów i 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sporów. </w:t>
            </w:r>
          </w:p>
          <w:p w:rsidR="002B2545" w:rsidRPr="006E4684" w:rsidRDefault="00C47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Wspieranie aktywności poznawczej i poczucia sprawczości ucznia. </w:t>
            </w:r>
          </w:p>
        </w:tc>
        <w:tc>
          <w:tcPr>
            <w:tcW w:w="5477" w:type="dxa"/>
          </w:tcPr>
          <w:p w:rsidR="00266A45" w:rsidRPr="005C4A05" w:rsidRDefault="00266A45" w:rsidP="0085447C">
            <w:pPr>
              <w:rPr>
                <w:rFonts w:ascii="Times New Roman" w:hAnsi="Times New Roman" w:cs="Times New Roman"/>
                <w:b/>
              </w:rPr>
            </w:pPr>
          </w:p>
          <w:p w:rsidR="00266A45" w:rsidRPr="005C4A05" w:rsidRDefault="00266A45" w:rsidP="00912191">
            <w:pPr>
              <w:ind w:left="65"/>
              <w:rPr>
                <w:rFonts w:ascii="Times New Roman" w:hAnsi="Times New Roman" w:cs="Times New Roman"/>
                <w:b/>
              </w:rPr>
            </w:pPr>
            <w:r w:rsidRPr="005C4A05">
              <w:rPr>
                <w:rFonts w:ascii="Times New Roman" w:hAnsi="Times New Roman" w:cs="Times New Roman"/>
                <w:b/>
              </w:rPr>
              <w:t>Poznawanie norm, reguł  i zasad taktownego postępowania.</w:t>
            </w:r>
          </w:p>
          <w:p w:rsidR="005B37E5" w:rsidRPr="005C4A05" w:rsidRDefault="005B37E5" w:rsidP="0091219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Zasady prowadzenia</w:t>
            </w:r>
            <w:r w:rsidR="00233C16" w:rsidRPr="005C4A05">
              <w:rPr>
                <w:rFonts w:ascii="Times New Roman" w:hAnsi="Times New Roman" w:cs="Times New Roman"/>
              </w:rPr>
              <w:t xml:space="preserve"> kulturalnych</w:t>
            </w:r>
            <w:r w:rsidRPr="005C4A05">
              <w:rPr>
                <w:rFonts w:ascii="Times New Roman" w:hAnsi="Times New Roman" w:cs="Times New Roman"/>
              </w:rPr>
              <w:t xml:space="preserve"> </w:t>
            </w:r>
            <w:r w:rsidR="00EE2C98">
              <w:rPr>
                <w:rFonts w:ascii="Times New Roman" w:hAnsi="Times New Roman" w:cs="Times New Roman"/>
              </w:rPr>
              <w:t xml:space="preserve"> </w:t>
            </w:r>
            <w:r w:rsidRPr="005C4A05">
              <w:rPr>
                <w:rFonts w:ascii="Times New Roman" w:hAnsi="Times New Roman" w:cs="Times New Roman"/>
              </w:rPr>
              <w:t>rozmów</w:t>
            </w:r>
            <w:r w:rsidR="00F9277C" w:rsidRPr="005C4A05">
              <w:rPr>
                <w:rFonts w:ascii="Times New Roman" w:hAnsi="Times New Roman" w:cs="Times New Roman"/>
              </w:rPr>
              <w:t>.</w:t>
            </w:r>
          </w:p>
          <w:p w:rsidR="00266A45" w:rsidRPr="005C4A05" w:rsidRDefault="00805996" w:rsidP="00F9277C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Pogadanki na temat wzajemnego szacunku</w:t>
            </w:r>
            <w:r w:rsidR="00B831E8" w:rsidRPr="005C4A05">
              <w:rPr>
                <w:rFonts w:ascii="Times New Roman" w:hAnsi="Times New Roman" w:cs="Times New Roman"/>
              </w:rPr>
              <w:t>, taktu,</w:t>
            </w:r>
            <w:r w:rsidR="00976256" w:rsidRPr="005C4A05">
              <w:rPr>
                <w:rFonts w:ascii="Times New Roman" w:hAnsi="Times New Roman" w:cs="Times New Roman"/>
              </w:rPr>
              <w:t xml:space="preserve"> kultury zachowania i</w:t>
            </w:r>
            <w:r w:rsidRPr="005C4A05">
              <w:rPr>
                <w:rFonts w:ascii="Times New Roman" w:hAnsi="Times New Roman" w:cs="Times New Roman"/>
              </w:rPr>
              <w:t xml:space="preserve"> </w:t>
            </w:r>
            <w:r w:rsidR="00F9277C" w:rsidRPr="005C4A05">
              <w:rPr>
                <w:rFonts w:ascii="Times New Roman" w:hAnsi="Times New Roman" w:cs="Times New Roman"/>
              </w:rPr>
              <w:t xml:space="preserve">kultury wypowiedzi. </w:t>
            </w:r>
            <w:r w:rsidR="00726247">
              <w:rPr>
                <w:rFonts w:ascii="Times New Roman" w:hAnsi="Times New Roman" w:cs="Times New Roman"/>
              </w:rPr>
              <w:t>Wspólne r</w:t>
            </w:r>
            <w:r w:rsidR="00266A45" w:rsidRPr="005C4A05">
              <w:rPr>
                <w:rFonts w:ascii="Times New Roman" w:hAnsi="Times New Roman" w:cs="Times New Roman"/>
              </w:rPr>
              <w:t xml:space="preserve">ozwiązywanie </w:t>
            </w:r>
            <w:r w:rsidR="00976256" w:rsidRPr="005C4A05">
              <w:rPr>
                <w:rFonts w:ascii="Times New Roman" w:hAnsi="Times New Roman" w:cs="Times New Roman"/>
              </w:rPr>
              <w:t xml:space="preserve">problemów </w:t>
            </w:r>
            <w:r w:rsidR="00726247">
              <w:rPr>
                <w:rFonts w:ascii="Times New Roman" w:hAnsi="Times New Roman" w:cs="Times New Roman"/>
              </w:rPr>
              <w:t xml:space="preserve"> z wykorzystaniem </w:t>
            </w:r>
            <w:r w:rsidRPr="005C4A05">
              <w:rPr>
                <w:rFonts w:ascii="Times New Roman" w:hAnsi="Times New Roman" w:cs="Times New Roman"/>
              </w:rPr>
              <w:t>metod</w:t>
            </w:r>
            <w:r w:rsidR="00726247">
              <w:rPr>
                <w:rFonts w:ascii="Times New Roman" w:hAnsi="Times New Roman" w:cs="Times New Roman"/>
              </w:rPr>
              <w:t>y</w:t>
            </w:r>
            <w:r w:rsidR="00726247">
              <w:rPr>
                <w:rFonts w:ascii="Times New Roman" w:hAnsi="Times New Roman" w:cs="Times New Roman"/>
              </w:rPr>
              <w:br/>
            </w:r>
            <w:r w:rsidRPr="005C4A05">
              <w:rPr>
                <w:rFonts w:ascii="Times New Roman" w:hAnsi="Times New Roman" w:cs="Times New Roman"/>
              </w:rPr>
              <w:t xml:space="preserve"> </w:t>
            </w:r>
            <w:r w:rsidR="00B96A74" w:rsidRPr="005C4A05">
              <w:rPr>
                <w:rFonts w:ascii="Times New Roman" w:hAnsi="Times New Roman" w:cs="Times New Roman"/>
              </w:rPr>
              <w:t>„</w:t>
            </w:r>
            <w:r w:rsidR="00FA4816" w:rsidRPr="005C4A05">
              <w:rPr>
                <w:rFonts w:ascii="Times New Roman" w:hAnsi="Times New Roman" w:cs="Times New Roman"/>
              </w:rPr>
              <w:t xml:space="preserve">5 </w:t>
            </w:r>
            <w:r w:rsidR="00B831E8" w:rsidRPr="005C4A05">
              <w:rPr>
                <w:rFonts w:ascii="Times New Roman" w:hAnsi="Times New Roman" w:cs="Times New Roman"/>
              </w:rPr>
              <w:t>k</w:t>
            </w:r>
            <w:r w:rsidR="00266A45" w:rsidRPr="005C4A05">
              <w:rPr>
                <w:rFonts w:ascii="Times New Roman" w:hAnsi="Times New Roman" w:cs="Times New Roman"/>
              </w:rPr>
              <w:t>roków”.</w:t>
            </w:r>
            <w:r w:rsidRPr="005C4A05">
              <w:rPr>
                <w:rFonts w:ascii="Times New Roman" w:hAnsi="Times New Roman" w:cs="Times New Roman"/>
              </w:rPr>
              <w:t xml:space="preserve"> </w:t>
            </w:r>
          </w:p>
          <w:p w:rsidR="00C446DF" w:rsidRPr="005C4A05" w:rsidRDefault="00C446DF" w:rsidP="00C446DF">
            <w:pPr>
              <w:ind w:left="65"/>
              <w:rPr>
                <w:rFonts w:ascii="Times New Roman" w:hAnsi="Times New Roman" w:cs="Times New Roman"/>
                <w:color w:val="000000"/>
              </w:rPr>
            </w:pPr>
            <w:r w:rsidRPr="005C4A05">
              <w:rPr>
                <w:rFonts w:ascii="Times New Roman" w:hAnsi="Times New Roman" w:cs="Times New Roman"/>
                <w:color w:val="000000"/>
              </w:rPr>
              <w:t>Zajęcia edukacyjne „Pomysł na współpracę”</w:t>
            </w:r>
          </w:p>
          <w:p w:rsidR="00C47053" w:rsidRDefault="00C446DF" w:rsidP="009800BE">
            <w:pPr>
              <w:ind w:left="65"/>
              <w:rPr>
                <w:rFonts w:ascii="Times New Roman" w:hAnsi="Times New Roman" w:cs="Times New Roman"/>
                <w:color w:val="000000"/>
              </w:rPr>
            </w:pPr>
            <w:r w:rsidRPr="005C4A05">
              <w:rPr>
                <w:rFonts w:ascii="Times New Roman" w:hAnsi="Times New Roman" w:cs="Times New Roman"/>
                <w:color w:val="000000"/>
              </w:rPr>
              <w:t>Scen</w:t>
            </w:r>
            <w:r w:rsidR="004E38AB" w:rsidRPr="005C4A05">
              <w:rPr>
                <w:rFonts w:ascii="Times New Roman" w:hAnsi="Times New Roman" w:cs="Times New Roman"/>
                <w:color w:val="000000"/>
              </w:rPr>
              <w:t>k</w:t>
            </w:r>
            <w:r w:rsidRPr="005C4A05">
              <w:rPr>
                <w:rFonts w:ascii="Times New Roman" w:hAnsi="Times New Roman" w:cs="Times New Roman"/>
                <w:color w:val="000000"/>
              </w:rPr>
              <w:t>i</w:t>
            </w:r>
            <w:r w:rsidR="004E38AB" w:rsidRPr="005C4A05">
              <w:rPr>
                <w:rFonts w:ascii="Times New Roman" w:hAnsi="Times New Roman" w:cs="Times New Roman"/>
                <w:color w:val="000000"/>
              </w:rPr>
              <w:t xml:space="preserve"> dramow</w:t>
            </w:r>
            <w:r w:rsidRPr="005C4A05">
              <w:rPr>
                <w:rFonts w:ascii="Times New Roman" w:hAnsi="Times New Roman" w:cs="Times New Roman"/>
                <w:color w:val="000000"/>
              </w:rPr>
              <w:t>e</w:t>
            </w:r>
            <w:r w:rsidR="004E38AB" w:rsidRPr="005C4A05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FA4816" w:rsidRPr="005C4A05">
              <w:rPr>
                <w:rFonts w:ascii="Times New Roman" w:hAnsi="Times New Roman" w:cs="Times New Roman"/>
                <w:color w:val="000000"/>
              </w:rPr>
              <w:t>„Rozmowa dobrych sąsiadów”</w:t>
            </w:r>
            <w:r w:rsidR="00E800F1" w:rsidRPr="005C4A05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5C4A05" w:rsidRPr="005C4A05">
              <w:rPr>
                <w:rFonts w:ascii="Times New Roman" w:hAnsi="Times New Roman" w:cs="Times New Roman"/>
                <w:color w:val="000000"/>
              </w:rPr>
              <w:t xml:space="preserve">               „</w:t>
            </w:r>
            <w:r w:rsidR="00E800F1" w:rsidRPr="005C4A05">
              <w:rPr>
                <w:rFonts w:ascii="Times New Roman" w:hAnsi="Times New Roman" w:cs="Times New Roman"/>
                <w:color w:val="000000"/>
              </w:rPr>
              <w:t>Co zrobiłby przyjaciel?</w:t>
            </w:r>
            <w:r w:rsidR="009800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47053">
              <w:rPr>
                <w:rFonts w:ascii="Times New Roman" w:hAnsi="Times New Roman" w:cs="Times New Roman"/>
                <w:color w:val="000000"/>
              </w:rPr>
              <w:t xml:space="preserve"> Warsztaty profilaktyczne</w:t>
            </w:r>
          </w:p>
          <w:p w:rsidR="00E800F1" w:rsidRDefault="00726247" w:rsidP="009800BE">
            <w:pPr>
              <w:ind w:left="65"/>
              <w:rPr>
                <w:rFonts w:ascii="Times New Roman" w:hAnsi="Times New Roman" w:cs="Times New Roman"/>
                <w:color w:val="000000"/>
              </w:rPr>
            </w:pPr>
            <w:r w:rsidRPr="00726247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 xml:space="preserve">Program </w:t>
            </w:r>
            <w:r w:rsidRPr="00726247">
              <w:rPr>
                <w:rFonts w:ascii="Times New Roman" w:hAnsi="Times New Roman" w:cs="Times New Roman"/>
                <w:color w:val="252525"/>
                <w:shd w:val="clear" w:color="auto" w:fill="FFFFFF" w:themeFill="background1"/>
              </w:rPr>
              <w:t>„Kubusiowi Przyjaciele Natury” </w:t>
            </w:r>
            <w:r w:rsidR="009800BE" w:rsidRPr="0072624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="00233C16" w:rsidRPr="005C4A05">
              <w:rPr>
                <w:rFonts w:ascii="Times New Roman" w:hAnsi="Times New Roman" w:cs="Times New Roman"/>
                <w:color w:val="000000"/>
              </w:rPr>
              <w:t>Omawianie d</w:t>
            </w:r>
            <w:r w:rsidR="00DB6698" w:rsidRPr="005C4A05">
              <w:rPr>
                <w:rFonts w:ascii="Times New Roman" w:hAnsi="Times New Roman" w:cs="Times New Roman"/>
                <w:color w:val="000000"/>
              </w:rPr>
              <w:t>oświadcze</w:t>
            </w:r>
            <w:r w:rsidR="00233C16" w:rsidRPr="005C4A05">
              <w:rPr>
                <w:rFonts w:ascii="Times New Roman" w:hAnsi="Times New Roman" w:cs="Times New Roman"/>
                <w:color w:val="000000"/>
              </w:rPr>
              <w:t xml:space="preserve">ń </w:t>
            </w:r>
            <w:r w:rsidR="00DB6698" w:rsidRPr="005C4A05">
              <w:rPr>
                <w:rFonts w:ascii="Times New Roman" w:hAnsi="Times New Roman" w:cs="Times New Roman"/>
                <w:color w:val="000000"/>
              </w:rPr>
              <w:t xml:space="preserve"> i obserwacj</w:t>
            </w:r>
            <w:r w:rsidR="00233C16" w:rsidRPr="005C4A05">
              <w:rPr>
                <w:rFonts w:ascii="Times New Roman" w:hAnsi="Times New Roman" w:cs="Times New Roman"/>
                <w:color w:val="000000"/>
              </w:rPr>
              <w:t>i przyrodniczych</w:t>
            </w:r>
            <w:r w:rsidR="0088755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F64F84" w:rsidRPr="009800BE" w:rsidRDefault="00F64F84" w:rsidP="009800BE">
            <w:pPr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edukacyjny „Natalka i Antek w świecie wielkiej matematyki”, zajęcia rozwijające.</w:t>
            </w:r>
          </w:p>
          <w:p w:rsidR="00534BC0" w:rsidRPr="00507640" w:rsidRDefault="00534BC0" w:rsidP="00912191">
            <w:pPr>
              <w:pStyle w:val="Tekstpodstawowy2"/>
              <w:ind w:left="65"/>
              <w:rPr>
                <w:b/>
                <w:sz w:val="16"/>
                <w:szCs w:val="16"/>
              </w:rPr>
            </w:pPr>
          </w:p>
          <w:p w:rsidR="00976256" w:rsidRDefault="00EA6321" w:rsidP="00912191">
            <w:pPr>
              <w:pStyle w:val="Tekstpodstawowy2"/>
              <w:ind w:left="65"/>
              <w:rPr>
                <w:b/>
                <w:sz w:val="22"/>
                <w:szCs w:val="22"/>
              </w:rPr>
            </w:pPr>
            <w:r w:rsidRPr="005C4A05">
              <w:rPr>
                <w:b/>
                <w:sz w:val="22"/>
                <w:szCs w:val="22"/>
              </w:rPr>
              <w:t>Opracowanie</w:t>
            </w:r>
            <w:r w:rsidR="00976256" w:rsidRPr="005C4A05">
              <w:rPr>
                <w:b/>
                <w:sz w:val="22"/>
                <w:szCs w:val="22"/>
              </w:rPr>
              <w:t xml:space="preserve"> </w:t>
            </w:r>
            <w:r w:rsidR="00781C04" w:rsidRPr="005C4A05">
              <w:rPr>
                <w:b/>
                <w:sz w:val="22"/>
                <w:szCs w:val="22"/>
              </w:rPr>
              <w:t>zasad</w:t>
            </w:r>
            <w:r w:rsidR="00976256" w:rsidRPr="005C4A05">
              <w:rPr>
                <w:b/>
                <w:sz w:val="22"/>
                <w:szCs w:val="22"/>
              </w:rPr>
              <w:t xml:space="preserve"> panujących w klasie 3.</w:t>
            </w:r>
          </w:p>
          <w:p w:rsidR="00726247" w:rsidRPr="00EC00FE" w:rsidRDefault="00EC00FE" w:rsidP="00912191">
            <w:pPr>
              <w:pStyle w:val="Tekstpodstawowy2"/>
              <w:ind w:left="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 edukacyjne „</w:t>
            </w:r>
            <w:r w:rsidR="00726247" w:rsidRPr="00EC00FE">
              <w:rPr>
                <w:sz w:val="22"/>
                <w:szCs w:val="22"/>
              </w:rPr>
              <w:t>Bądź rycerzem w swojej szkole!</w:t>
            </w:r>
            <w:r>
              <w:rPr>
                <w:sz w:val="22"/>
                <w:szCs w:val="22"/>
              </w:rPr>
              <w:t>”</w:t>
            </w:r>
          </w:p>
          <w:p w:rsidR="00976256" w:rsidRPr="005C4A05" w:rsidRDefault="00534BC0" w:rsidP="00912191">
            <w:pPr>
              <w:pStyle w:val="Tekstpodstawowy2"/>
              <w:ind w:left="65"/>
              <w:rPr>
                <w:sz w:val="22"/>
                <w:szCs w:val="22"/>
              </w:rPr>
            </w:pPr>
            <w:r w:rsidRPr="005C4A05">
              <w:rPr>
                <w:sz w:val="22"/>
                <w:szCs w:val="22"/>
              </w:rPr>
              <w:t>Regulaminy</w:t>
            </w:r>
            <w:r w:rsidR="00912191" w:rsidRPr="005C4A05">
              <w:rPr>
                <w:sz w:val="22"/>
                <w:szCs w:val="22"/>
              </w:rPr>
              <w:t xml:space="preserve"> zachowania </w:t>
            </w:r>
            <w:r w:rsidR="004E38AB" w:rsidRPr="005C4A05">
              <w:rPr>
                <w:sz w:val="22"/>
                <w:szCs w:val="22"/>
              </w:rPr>
              <w:t>w czasie wycieczki, w </w:t>
            </w:r>
            <w:r w:rsidR="00B96A74" w:rsidRPr="005C4A05">
              <w:rPr>
                <w:sz w:val="22"/>
                <w:szCs w:val="22"/>
              </w:rPr>
              <w:t xml:space="preserve">kinie,             </w:t>
            </w:r>
            <w:r w:rsidR="004E38AB" w:rsidRPr="005C4A05">
              <w:rPr>
                <w:sz w:val="22"/>
                <w:szCs w:val="22"/>
              </w:rPr>
              <w:t xml:space="preserve">w </w:t>
            </w:r>
            <w:r w:rsidR="00912191" w:rsidRPr="005C4A05">
              <w:rPr>
                <w:sz w:val="22"/>
                <w:szCs w:val="22"/>
              </w:rPr>
              <w:t>teatrze</w:t>
            </w:r>
            <w:r w:rsidR="009379FB" w:rsidRPr="005C4A05">
              <w:rPr>
                <w:sz w:val="22"/>
                <w:szCs w:val="22"/>
              </w:rPr>
              <w:t xml:space="preserve">, </w:t>
            </w:r>
            <w:r w:rsidR="004E38AB" w:rsidRPr="005C4A05">
              <w:rPr>
                <w:sz w:val="22"/>
                <w:szCs w:val="22"/>
              </w:rPr>
              <w:t xml:space="preserve">na basenie, </w:t>
            </w:r>
            <w:r w:rsidR="009379FB" w:rsidRPr="005C4A05">
              <w:rPr>
                <w:sz w:val="22"/>
                <w:szCs w:val="22"/>
              </w:rPr>
              <w:t>w środkach komunikacji miejskiej.</w:t>
            </w:r>
          </w:p>
          <w:p w:rsidR="00912191" w:rsidRPr="00507640" w:rsidRDefault="00912191" w:rsidP="00912191">
            <w:pPr>
              <w:pStyle w:val="Tekstpodstawowy2"/>
              <w:ind w:left="65"/>
              <w:rPr>
                <w:b/>
                <w:sz w:val="16"/>
                <w:szCs w:val="16"/>
              </w:rPr>
            </w:pPr>
          </w:p>
          <w:p w:rsidR="00764FF2" w:rsidRPr="005C4A05" w:rsidRDefault="00266A45" w:rsidP="00912191">
            <w:pPr>
              <w:pStyle w:val="Tekstpodstawowy2"/>
              <w:ind w:left="65"/>
              <w:rPr>
                <w:b/>
                <w:sz w:val="22"/>
                <w:szCs w:val="22"/>
              </w:rPr>
            </w:pPr>
            <w:r w:rsidRPr="005C4A05">
              <w:rPr>
                <w:b/>
                <w:sz w:val="22"/>
                <w:szCs w:val="22"/>
              </w:rPr>
              <w:t>Postrzeganie i rozumienie</w:t>
            </w:r>
            <w:r w:rsidR="00B96A74" w:rsidRPr="005C4A05">
              <w:rPr>
                <w:b/>
                <w:sz w:val="22"/>
                <w:szCs w:val="22"/>
              </w:rPr>
              <w:t> uczuć swoich</w:t>
            </w:r>
            <w:r w:rsidR="00325DF0" w:rsidRPr="005C4A05">
              <w:rPr>
                <w:b/>
                <w:sz w:val="22"/>
                <w:szCs w:val="22"/>
              </w:rPr>
              <w:t xml:space="preserve"> </w:t>
            </w:r>
            <w:r w:rsidR="00764FF2" w:rsidRPr="005C4A05">
              <w:rPr>
                <w:b/>
                <w:sz w:val="22"/>
                <w:szCs w:val="22"/>
              </w:rPr>
              <w:t>i innych.</w:t>
            </w:r>
          </w:p>
          <w:p w:rsidR="00685FCA" w:rsidRPr="005C4A05" w:rsidRDefault="00541588" w:rsidP="005C4A05">
            <w:pPr>
              <w:pStyle w:val="Tekstpodstawowy2"/>
              <w:ind w:left="65"/>
              <w:rPr>
                <w:sz w:val="22"/>
                <w:szCs w:val="22"/>
              </w:rPr>
            </w:pPr>
            <w:r w:rsidRPr="005C4A05">
              <w:rPr>
                <w:sz w:val="22"/>
                <w:szCs w:val="22"/>
              </w:rPr>
              <w:t>Z</w:t>
            </w:r>
            <w:r w:rsidR="00B65D2A" w:rsidRPr="005C4A05">
              <w:rPr>
                <w:sz w:val="22"/>
                <w:szCs w:val="22"/>
              </w:rPr>
              <w:t>ajęcia edukacyjne</w:t>
            </w:r>
            <w:r w:rsidRPr="005C4A05">
              <w:rPr>
                <w:sz w:val="22"/>
                <w:szCs w:val="22"/>
              </w:rPr>
              <w:t xml:space="preserve"> „Recepta na przyjaźń”,</w:t>
            </w:r>
            <w:r w:rsidR="005C4A05" w:rsidRPr="005C4A05">
              <w:rPr>
                <w:sz w:val="22"/>
                <w:szCs w:val="22"/>
              </w:rPr>
              <w:t xml:space="preserve">  „Jak okazujemy to, co czujemy”,</w:t>
            </w:r>
            <w:r w:rsidR="00325DF0" w:rsidRPr="005C4A05">
              <w:rPr>
                <w:sz w:val="22"/>
                <w:szCs w:val="22"/>
              </w:rPr>
              <w:t xml:space="preserve"> </w:t>
            </w:r>
            <w:r w:rsidR="00FA4816" w:rsidRPr="005C4A05">
              <w:rPr>
                <w:sz w:val="22"/>
                <w:szCs w:val="22"/>
              </w:rPr>
              <w:t>p</w:t>
            </w:r>
            <w:r w:rsidR="00685FCA" w:rsidRPr="005C4A05">
              <w:rPr>
                <w:sz w:val="22"/>
                <w:szCs w:val="22"/>
              </w:rPr>
              <w:t xml:space="preserve">ogadanki w określonych sytuacjach wychowawczych. </w:t>
            </w:r>
          </w:p>
          <w:p w:rsidR="009C07E1" w:rsidRPr="005C4A05" w:rsidRDefault="00C47053" w:rsidP="009C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Opowiadania wychowawcze</w:t>
            </w:r>
          </w:p>
          <w:p w:rsidR="009379FB" w:rsidRDefault="00685FCA" w:rsidP="00884B1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 xml:space="preserve">Rysowanie twarzy wyrażających </w:t>
            </w:r>
            <w:r w:rsidR="00541588" w:rsidRPr="005C4A05">
              <w:rPr>
                <w:rFonts w:ascii="Times New Roman" w:hAnsi="Times New Roman" w:cs="Times New Roman"/>
              </w:rPr>
              <w:t>emocje,</w:t>
            </w:r>
            <w:r w:rsidR="00536A93" w:rsidRPr="005C4A05">
              <w:rPr>
                <w:rFonts w:ascii="Times New Roman" w:hAnsi="Times New Roman" w:cs="Times New Roman"/>
              </w:rPr>
              <w:t xml:space="preserve"> </w:t>
            </w:r>
            <w:r w:rsidRPr="005C4A05">
              <w:rPr>
                <w:rFonts w:ascii="Times New Roman" w:hAnsi="Times New Roman" w:cs="Times New Roman"/>
              </w:rPr>
              <w:t>nazywanie uczuć.</w:t>
            </w:r>
          </w:p>
          <w:p w:rsidR="00884B11" w:rsidRPr="00884B11" w:rsidRDefault="00884B11" w:rsidP="00884B11">
            <w:pPr>
              <w:ind w:left="65"/>
              <w:rPr>
                <w:rFonts w:ascii="Times New Roman" w:hAnsi="Times New Roman" w:cs="Times New Roman"/>
              </w:rPr>
            </w:pPr>
          </w:p>
          <w:p w:rsidR="00764FF2" w:rsidRPr="005C4A05" w:rsidRDefault="00126E28" w:rsidP="00912191">
            <w:pPr>
              <w:pStyle w:val="Tekstpodstawowywcity"/>
              <w:ind w:left="65" w:firstLine="0"/>
              <w:rPr>
                <w:b/>
                <w:sz w:val="22"/>
                <w:szCs w:val="22"/>
              </w:rPr>
            </w:pPr>
            <w:r w:rsidRPr="005C4A05">
              <w:rPr>
                <w:b/>
                <w:sz w:val="22"/>
                <w:szCs w:val="22"/>
              </w:rPr>
              <w:t>Podobieństwa i różnice między ludźmi.</w:t>
            </w:r>
          </w:p>
          <w:p w:rsidR="00C47053" w:rsidRPr="005C4A05" w:rsidRDefault="00C47053" w:rsidP="00C47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Opowiadania wychowawcze</w:t>
            </w:r>
          </w:p>
          <w:p w:rsidR="0068031E" w:rsidRPr="005C4A05" w:rsidRDefault="00541588" w:rsidP="00912191">
            <w:pPr>
              <w:pStyle w:val="Tekstpodstawowywcity"/>
              <w:ind w:left="65" w:firstLine="0"/>
              <w:rPr>
                <w:sz w:val="22"/>
                <w:szCs w:val="22"/>
              </w:rPr>
            </w:pPr>
            <w:r w:rsidRPr="005C4A05">
              <w:rPr>
                <w:sz w:val="22"/>
                <w:szCs w:val="22"/>
              </w:rPr>
              <w:t>Zajęcia edukacyjne</w:t>
            </w:r>
            <w:r w:rsidR="00325DF0" w:rsidRPr="005C4A05">
              <w:rPr>
                <w:sz w:val="22"/>
                <w:szCs w:val="22"/>
              </w:rPr>
              <w:t xml:space="preserve"> „Każdy z n</w:t>
            </w:r>
            <w:r w:rsidR="00233C16" w:rsidRPr="005C4A05">
              <w:rPr>
                <w:sz w:val="22"/>
                <w:szCs w:val="22"/>
              </w:rPr>
              <w:t>as</w:t>
            </w:r>
            <w:r w:rsidR="00325DF0" w:rsidRPr="005C4A05">
              <w:rPr>
                <w:sz w:val="22"/>
                <w:szCs w:val="22"/>
              </w:rPr>
              <w:t xml:space="preserve"> </w:t>
            </w:r>
            <w:r w:rsidR="0068031E" w:rsidRPr="005C4A05">
              <w:rPr>
                <w:sz w:val="22"/>
                <w:szCs w:val="22"/>
              </w:rPr>
              <w:t xml:space="preserve">wygląda inaczej”, </w:t>
            </w:r>
          </w:p>
          <w:p w:rsidR="00534BC0" w:rsidRPr="005C4A05" w:rsidRDefault="0068031E" w:rsidP="00912191">
            <w:pPr>
              <w:pStyle w:val="Tekstpodstawowywcity"/>
              <w:ind w:left="65" w:firstLine="0"/>
              <w:rPr>
                <w:sz w:val="22"/>
                <w:szCs w:val="22"/>
              </w:rPr>
            </w:pPr>
            <w:r w:rsidRPr="005C4A05">
              <w:rPr>
                <w:sz w:val="22"/>
                <w:szCs w:val="22"/>
              </w:rPr>
              <w:lastRenderedPageBreak/>
              <w:t>„</w:t>
            </w:r>
            <w:r w:rsidR="00126E28" w:rsidRPr="005C4A05">
              <w:rPr>
                <w:sz w:val="22"/>
                <w:szCs w:val="22"/>
              </w:rPr>
              <w:t>Ludzie różnią się od siebie nie tylko wygląd</w:t>
            </w:r>
            <w:r w:rsidR="00B831E8" w:rsidRPr="005C4A05">
              <w:rPr>
                <w:sz w:val="22"/>
                <w:szCs w:val="22"/>
              </w:rPr>
              <w:t>em”</w:t>
            </w:r>
            <w:r w:rsidR="009C07E1" w:rsidRPr="005C4A05">
              <w:rPr>
                <w:sz w:val="22"/>
                <w:szCs w:val="22"/>
              </w:rPr>
              <w:t xml:space="preserve">, „Jak się ubierać, a nie przebierać” - </w:t>
            </w:r>
            <w:r w:rsidR="00541588" w:rsidRPr="005C4A05">
              <w:rPr>
                <w:sz w:val="22"/>
                <w:szCs w:val="22"/>
              </w:rPr>
              <w:t>dram</w:t>
            </w:r>
            <w:r w:rsidR="009C07E1" w:rsidRPr="005C4A05">
              <w:rPr>
                <w:sz w:val="22"/>
                <w:szCs w:val="22"/>
              </w:rPr>
              <w:t>a</w:t>
            </w:r>
            <w:r w:rsidR="00541588" w:rsidRPr="005C4A05">
              <w:rPr>
                <w:sz w:val="22"/>
                <w:szCs w:val="22"/>
              </w:rPr>
              <w:t>, dyskusje</w:t>
            </w:r>
            <w:r w:rsidR="00126E28" w:rsidRPr="005C4A05">
              <w:rPr>
                <w:sz w:val="22"/>
                <w:szCs w:val="22"/>
              </w:rPr>
              <w:t>.</w:t>
            </w:r>
            <w:r w:rsidR="00B831E8" w:rsidRPr="005C4A05">
              <w:rPr>
                <w:sz w:val="22"/>
                <w:szCs w:val="22"/>
              </w:rPr>
              <w:t xml:space="preserve"> </w:t>
            </w:r>
          </w:p>
          <w:p w:rsidR="007009B9" w:rsidRPr="005C4A05" w:rsidRDefault="00541588" w:rsidP="00912191">
            <w:pPr>
              <w:pStyle w:val="Tekstpodstawowywcity"/>
              <w:ind w:left="65" w:firstLine="0"/>
              <w:rPr>
                <w:sz w:val="22"/>
                <w:szCs w:val="22"/>
              </w:rPr>
            </w:pPr>
            <w:r w:rsidRPr="005C4A05">
              <w:rPr>
                <w:sz w:val="22"/>
                <w:szCs w:val="22"/>
              </w:rPr>
              <w:t>Zabawa a</w:t>
            </w:r>
            <w:r w:rsidR="00325DF0" w:rsidRPr="005C4A05">
              <w:rPr>
                <w:sz w:val="22"/>
                <w:szCs w:val="22"/>
              </w:rPr>
              <w:t>ndrzejk</w:t>
            </w:r>
            <w:r w:rsidRPr="005C4A05">
              <w:rPr>
                <w:sz w:val="22"/>
                <w:szCs w:val="22"/>
              </w:rPr>
              <w:t>owa, niespodzianka mikołajkowa</w:t>
            </w:r>
            <w:r w:rsidR="00126E28" w:rsidRPr="005C4A05">
              <w:rPr>
                <w:sz w:val="22"/>
                <w:szCs w:val="22"/>
              </w:rPr>
              <w:t xml:space="preserve">. </w:t>
            </w:r>
          </w:p>
          <w:p w:rsidR="00126E28" w:rsidRPr="005C4A05" w:rsidRDefault="00126E28" w:rsidP="0091219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 xml:space="preserve">Obchody Dnia Chłopca, Dnia </w:t>
            </w:r>
            <w:r w:rsidR="00C47053">
              <w:rPr>
                <w:rFonts w:ascii="Times New Roman" w:hAnsi="Times New Roman" w:cs="Times New Roman"/>
              </w:rPr>
              <w:t>Kobiet</w:t>
            </w:r>
            <w:r w:rsidR="002E30B5">
              <w:rPr>
                <w:rFonts w:ascii="Times New Roman" w:hAnsi="Times New Roman" w:cs="Times New Roman"/>
              </w:rPr>
              <w:t xml:space="preserve">, </w:t>
            </w:r>
            <w:r w:rsidRPr="005C4A05">
              <w:rPr>
                <w:rFonts w:ascii="Times New Roman" w:hAnsi="Times New Roman" w:cs="Times New Roman"/>
              </w:rPr>
              <w:t>urodzin w klasie.</w:t>
            </w:r>
          </w:p>
          <w:p w:rsidR="00C47053" w:rsidRPr="005C4A05" w:rsidRDefault="00C47053" w:rsidP="00C47053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Projekt edukacyjn</w:t>
            </w:r>
            <w:r>
              <w:rPr>
                <w:rFonts w:ascii="Times New Roman" w:hAnsi="Times New Roman" w:cs="Times New Roman"/>
              </w:rPr>
              <w:t>y: „Czytam z klasą – lekturki spod chmurki”- Pod parasolem przyjaźni.</w:t>
            </w:r>
          </w:p>
          <w:p w:rsidR="00507640" w:rsidRPr="00507640" w:rsidRDefault="00507640" w:rsidP="00912191">
            <w:pPr>
              <w:ind w:left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6321" w:rsidRPr="005C4A05" w:rsidRDefault="00FA4816" w:rsidP="0091219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Zajęcia edukacyjne - u</w:t>
            </w:r>
            <w:r w:rsidR="00EA6321" w:rsidRPr="005C4A05">
              <w:rPr>
                <w:rFonts w:ascii="Times New Roman" w:hAnsi="Times New Roman" w:cs="Times New Roman"/>
              </w:rPr>
              <w:t>dzielanie rad bohaterom utworów, ocena postępowania.</w:t>
            </w:r>
          </w:p>
          <w:p w:rsidR="00764FF2" w:rsidRPr="005C4A05" w:rsidRDefault="00EA6321" w:rsidP="00912191">
            <w:pPr>
              <w:pStyle w:val="Tekstpodstawowywcity"/>
              <w:ind w:left="65" w:firstLine="0"/>
              <w:rPr>
                <w:sz w:val="22"/>
                <w:szCs w:val="22"/>
              </w:rPr>
            </w:pPr>
            <w:r w:rsidRPr="005C4A05">
              <w:rPr>
                <w:sz w:val="22"/>
                <w:szCs w:val="22"/>
              </w:rPr>
              <w:t>Wdrażanie do samooceny i oceny koleżeńskiej.</w:t>
            </w:r>
          </w:p>
          <w:p w:rsidR="00EA6321" w:rsidRPr="005C4A05" w:rsidRDefault="00DB6698" w:rsidP="00912191">
            <w:pPr>
              <w:pStyle w:val="Tekstpodstawowy"/>
              <w:spacing w:after="0"/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 xml:space="preserve">Zajęcia pozalekcyjne – gry, zagadki, rebusy. </w:t>
            </w:r>
          </w:p>
          <w:p w:rsidR="007009B9" w:rsidRPr="00507640" w:rsidRDefault="007009B9" w:rsidP="00912191">
            <w:pPr>
              <w:pStyle w:val="Tekstpodstawowywcity"/>
              <w:ind w:left="65" w:firstLine="0"/>
              <w:rPr>
                <w:b/>
                <w:sz w:val="16"/>
                <w:szCs w:val="16"/>
              </w:rPr>
            </w:pPr>
          </w:p>
          <w:p w:rsidR="00764FF2" w:rsidRPr="005C4A05" w:rsidRDefault="00764FF2" w:rsidP="00247EAF">
            <w:pPr>
              <w:pStyle w:val="Tekstpodstawowywcity"/>
              <w:ind w:left="65" w:firstLine="0"/>
              <w:rPr>
                <w:b/>
                <w:sz w:val="22"/>
                <w:szCs w:val="22"/>
              </w:rPr>
            </w:pPr>
            <w:r w:rsidRPr="005C4A05">
              <w:rPr>
                <w:b/>
                <w:sz w:val="22"/>
                <w:szCs w:val="22"/>
              </w:rPr>
              <w:t>Świadome uczestnictwo w życiu klasy</w:t>
            </w:r>
            <w:r w:rsidR="00181DE9" w:rsidRPr="005C4A05">
              <w:rPr>
                <w:b/>
                <w:sz w:val="22"/>
                <w:szCs w:val="22"/>
              </w:rPr>
              <w:t>, szkoły, społeczności lokalnej</w:t>
            </w:r>
            <w:r w:rsidRPr="005C4A05">
              <w:rPr>
                <w:b/>
                <w:sz w:val="22"/>
                <w:szCs w:val="22"/>
              </w:rPr>
              <w:t>.</w:t>
            </w:r>
          </w:p>
          <w:p w:rsidR="00452570" w:rsidRPr="005C4A05" w:rsidRDefault="00247EAF" w:rsidP="00247EAF">
            <w:pPr>
              <w:rPr>
                <w:rFonts w:ascii="Times New Roman" w:hAnsi="Times New Roman" w:cs="Times New Roman"/>
              </w:rPr>
            </w:pPr>
            <w:r w:rsidRPr="00114060">
              <w:rPr>
                <w:rFonts w:ascii="Times New Roman" w:hAnsi="Times New Roman" w:cs="Times New Roman"/>
              </w:rPr>
              <w:t>Wybór i</w:t>
            </w:r>
            <w:r>
              <w:rPr>
                <w:rFonts w:ascii="Times New Roman" w:hAnsi="Times New Roman" w:cs="Times New Roman"/>
              </w:rPr>
              <w:t xml:space="preserve"> działalność samorządu klasy III.</w:t>
            </w:r>
          </w:p>
          <w:p w:rsidR="00EA6321" w:rsidRPr="005C4A05" w:rsidRDefault="00EA6321" w:rsidP="0091219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Przyjmowanie i r</w:t>
            </w:r>
            <w:r w:rsidR="00181DE9" w:rsidRPr="005C4A05">
              <w:rPr>
                <w:rFonts w:ascii="Times New Roman" w:hAnsi="Times New Roman" w:cs="Times New Roman"/>
              </w:rPr>
              <w:t xml:space="preserve">ealizacja podjętych zadań oraz </w:t>
            </w:r>
            <w:r w:rsidR="00FA4816" w:rsidRPr="005C4A05">
              <w:rPr>
                <w:rFonts w:ascii="Times New Roman" w:hAnsi="Times New Roman" w:cs="Times New Roman"/>
              </w:rPr>
              <w:t xml:space="preserve">funkcji </w:t>
            </w:r>
            <w:r w:rsidR="00536A93" w:rsidRPr="005C4A05">
              <w:rPr>
                <w:rFonts w:ascii="Times New Roman" w:hAnsi="Times New Roman" w:cs="Times New Roman"/>
              </w:rPr>
              <w:t xml:space="preserve">          </w:t>
            </w:r>
            <w:r w:rsidR="00FA4816" w:rsidRPr="005C4A05">
              <w:rPr>
                <w:rFonts w:ascii="Times New Roman" w:hAnsi="Times New Roman" w:cs="Times New Roman"/>
              </w:rPr>
              <w:t xml:space="preserve">w klasie - </w:t>
            </w:r>
            <w:r w:rsidRPr="005C4A05">
              <w:rPr>
                <w:rFonts w:ascii="Times New Roman" w:hAnsi="Times New Roman" w:cs="Times New Roman"/>
              </w:rPr>
              <w:t>dyżury, zobowiązania.</w:t>
            </w:r>
          </w:p>
          <w:p w:rsidR="00452570" w:rsidRPr="005C4A05" w:rsidRDefault="0085447C" w:rsidP="0091219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Zabawy integracyjne, wycieczki</w:t>
            </w:r>
            <w:r w:rsidR="00332758" w:rsidRPr="005C4A05">
              <w:rPr>
                <w:rFonts w:ascii="Times New Roman" w:hAnsi="Times New Roman" w:cs="Times New Roman"/>
              </w:rPr>
              <w:t>, rozmowy: „Jes</w:t>
            </w:r>
            <w:r w:rsidR="00452B6D" w:rsidRPr="005C4A05">
              <w:rPr>
                <w:rFonts w:ascii="Times New Roman" w:hAnsi="Times New Roman" w:cs="Times New Roman"/>
              </w:rPr>
              <w:t>teśmy klasą”, „Znam swoje prawa</w:t>
            </w:r>
            <w:r w:rsidR="00325DF0" w:rsidRPr="005C4A05">
              <w:rPr>
                <w:rFonts w:ascii="Times New Roman" w:hAnsi="Times New Roman" w:cs="Times New Roman"/>
              </w:rPr>
              <w:t xml:space="preserve">  </w:t>
            </w:r>
            <w:r w:rsidR="00541588" w:rsidRPr="005C4A05">
              <w:rPr>
                <w:rFonts w:ascii="Times New Roman" w:hAnsi="Times New Roman" w:cs="Times New Roman"/>
              </w:rPr>
              <w:t>i obowiązki”.</w:t>
            </w:r>
          </w:p>
          <w:p w:rsidR="00536A93" w:rsidRDefault="00536A93" w:rsidP="0091219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Zajęcia edukacyjne „Jak się uczyć”</w:t>
            </w:r>
            <w:r w:rsidR="0068031E" w:rsidRPr="005C4A05">
              <w:rPr>
                <w:rFonts w:ascii="Times New Roman" w:hAnsi="Times New Roman" w:cs="Times New Roman"/>
              </w:rPr>
              <w:t xml:space="preserve">, „W zgodzie </w:t>
            </w:r>
            <w:r w:rsidR="00247EAF">
              <w:rPr>
                <w:rFonts w:ascii="Times New Roman" w:hAnsi="Times New Roman" w:cs="Times New Roman"/>
              </w:rPr>
              <w:t xml:space="preserve">                          </w:t>
            </w:r>
            <w:r w:rsidR="0068031E" w:rsidRPr="005C4A05">
              <w:rPr>
                <w:rFonts w:ascii="Times New Roman" w:hAnsi="Times New Roman" w:cs="Times New Roman"/>
              </w:rPr>
              <w:t>z rodzeństwem”</w:t>
            </w:r>
            <w:r w:rsidR="009800BE">
              <w:rPr>
                <w:rFonts w:ascii="Times New Roman" w:hAnsi="Times New Roman" w:cs="Times New Roman"/>
              </w:rPr>
              <w:t>.</w:t>
            </w:r>
            <w:r w:rsidR="0088755B">
              <w:rPr>
                <w:rFonts w:ascii="Times New Roman" w:hAnsi="Times New Roman" w:cs="Times New Roman"/>
              </w:rPr>
              <w:t xml:space="preserve"> Warsztaty profilaktyczne. Projekt klasowy- „Uczymy się od innych- poznajemy zawody naszych bliskich”.</w:t>
            </w:r>
          </w:p>
          <w:p w:rsidR="0088755B" w:rsidRPr="005C4A05" w:rsidRDefault="0088755B" w:rsidP="00912191">
            <w:pPr>
              <w:ind w:left="65"/>
              <w:rPr>
                <w:rFonts w:ascii="Times New Roman" w:hAnsi="Times New Roman" w:cs="Times New Roman"/>
              </w:rPr>
            </w:pPr>
          </w:p>
          <w:p w:rsidR="00536A93" w:rsidRPr="005C4A05" w:rsidRDefault="00C47053" w:rsidP="00536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Opowiadania wychowawcze</w:t>
            </w:r>
          </w:p>
          <w:p w:rsidR="009379FB" w:rsidRPr="00247EAF" w:rsidRDefault="009379FB" w:rsidP="00912191">
            <w:pPr>
              <w:ind w:left="6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206" w:rsidRPr="005C4A05" w:rsidRDefault="00A51206" w:rsidP="00912191">
            <w:pPr>
              <w:ind w:left="65"/>
              <w:rPr>
                <w:rFonts w:ascii="Times New Roman" w:hAnsi="Times New Roman" w:cs="Times New Roman"/>
                <w:b/>
              </w:rPr>
            </w:pPr>
            <w:r w:rsidRPr="005C4A05">
              <w:rPr>
                <w:rFonts w:ascii="Times New Roman" w:hAnsi="Times New Roman" w:cs="Times New Roman"/>
                <w:b/>
              </w:rPr>
              <w:t>Integracja zespołów klasowych.</w:t>
            </w:r>
          </w:p>
          <w:p w:rsidR="00912191" w:rsidRPr="005C4A05" w:rsidRDefault="00912191" w:rsidP="0091219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Wspólne wyjazdy, zabawy, uroczystości</w:t>
            </w:r>
            <w:r w:rsidR="002B5C5F" w:rsidRPr="005C4A05">
              <w:rPr>
                <w:rFonts w:ascii="Times New Roman" w:hAnsi="Times New Roman" w:cs="Times New Roman"/>
              </w:rPr>
              <w:t>.</w:t>
            </w:r>
          </w:p>
          <w:p w:rsidR="00452570" w:rsidRPr="005C4A05" w:rsidRDefault="00452570" w:rsidP="00912191">
            <w:pPr>
              <w:pStyle w:val="Nagwek7"/>
              <w:ind w:left="65"/>
              <w:jc w:val="left"/>
              <w:outlineLvl w:val="6"/>
              <w:rPr>
                <w:b w:val="0"/>
                <w:sz w:val="22"/>
                <w:szCs w:val="22"/>
              </w:rPr>
            </w:pPr>
            <w:r w:rsidRPr="005C4A05">
              <w:rPr>
                <w:b w:val="0"/>
                <w:sz w:val="22"/>
                <w:szCs w:val="22"/>
              </w:rPr>
              <w:t>Włączani</w:t>
            </w:r>
            <w:r w:rsidR="005C4A05" w:rsidRPr="005C4A05">
              <w:rPr>
                <w:b w:val="0"/>
                <w:sz w:val="22"/>
                <w:szCs w:val="22"/>
              </w:rPr>
              <w:t xml:space="preserve">e klasy w działalność </w:t>
            </w:r>
            <w:r w:rsidRPr="005C4A05">
              <w:rPr>
                <w:b w:val="0"/>
                <w:sz w:val="22"/>
                <w:szCs w:val="22"/>
              </w:rPr>
              <w:t>SU</w:t>
            </w:r>
            <w:r w:rsidR="00E800F1" w:rsidRPr="005C4A05">
              <w:rPr>
                <w:b w:val="0"/>
                <w:sz w:val="22"/>
                <w:szCs w:val="22"/>
              </w:rPr>
              <w:t>:</w:t>
            </w:r>
            <w:r w:rsidR="00A51206" w:rsidRPr="005C4A05">
              <w:rPr>
                <w:b w:val="0"/>
                <w:sz w:val="22"/>
                <w:szCs w:val="22"/>
              </w:rPr>
              <w:t xml:space="preserve"> udział w wyborach</w:t>
            </w:r>
            <w:r w:rsidR="00B65D2A" w:rsidRPr="005C4A05">
              <w:rPr>
                <w:b w:val="0"/>
                <w:sz w:val="22"/>
                <w:szCs w:val="22"/>
              </w:rPr>
              <w:t>, org</w:t>
            </w:r>
            <w:r w:rsidR="00E800F1" w:rsidRPr="005C4A05">
              <w:rPr>
                <w:b w:val="0"/>
                <w:sz w:val="22"/>
                <w:szCs w:val="22"/>
              </w:rPr>
              <w:t xml:space="preserve">anizowanie w szkole akcji </w:t>
            </w:r>
            <w:r w:rsidR="00452B6D" w:rsidRPr="005C4A05">
              <w:rPr>
                <w:b w:val="0"/>
                <w:sz w:val="22"/>
                <w:szCs w:val="22"/>
              </w:rPr>
              <w:t>c</w:t>
            </w:r>
            <w:r w:rsidR="00E800F1" w:rsidRPr="005C4A05">
              <w:rPr>
                <w:b w:val="0"/>
                <w:sz w:val="22"/>
                <w:szCs w:val="22"/>
              </w:rPr>
              <w:t>harytatywnych</w:t>
            </w:r>
            <w:r w:rsidR="00536A93" w:rsidRPr="005C4A05">
              <w:rPr>
                <w:b w:val="0"/>
                <w:sz w:val="22"/>
                <w:szCs w:val="22"/>
              </w:rPr>
              <w:t>.</w:t>
            </w:r>
          </w:p>
          <w:p w:rsidR="00181DE9" w:rsidRPr="005C4A05" w:rsidRDefault="00B65D2A" w:rsidP="0091219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 xml:space="preserve">Zajęcia edukacyjne „Moja mała i duża </w:t>
            </w:r>
            <w:r w:rsidR="00325DF0" w:rsidRPr="005C4A05">
              <w:rPr>
                <w:rFonts w:ascii="Times New Roman" w:hAnsi="Times New Roman" w:cs="Times New Roman"/>
              </w:rPr>
              <w:t>O</w:t>
            </w:r>
            <w:r w:rsidRPr="005C4A05">
              <w:rPr>
                <w:rFonts w:ascii="Times New Roman" w:hAnsi="Times New Roman" w:cs="Times New Roman"/>
              </w:rPr>
              <w:t>jczyzna”</w:t>
            </w:r>
          </w:p>
          <w:p w:rsidR="00912191" w:rsidRPr="00247EAF" w:rsidRDefault="00912191" w:rsidP="00912191">
            <w:pPr>
              <w:ind w:left="65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:rsidR="0085447C" w:rsidRPr="005C4A05" w:rsidRDefault="005738C7" w:rsidP="00912191">
            <w:pPr>
              <w:ind w:left="65"/>
              <w:rPr>
                <w:rFonts w:ascii="Times New Roman" w:hAnsi="Times New Roman" w:cs="Times New Roman"/>
                <w:b/>
              </w:rPr>
            </w:pPr>
            <w:r w:rsidRPr="005C4A05">
              <w:rPr>
                <w:rFonts w:ascii="Times New Roman" w:hAnsi="Times New Roman" w:cs="Times New Roman"/>
                <w:b/>
                <w:color w:val="000000"/>
              </w:rPr>
              <w:t>Pomoc potrzebującym, umiejętność dzielenia się.</w:t>
            </w:r>
            <w:r w:rsidR="00325DF0" w:rsidRPr="005C4A0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85447C" w:rsidRPr="005C4A05">
              <w:rPr>
                <w:rFonts w:ascii="Times New Roman" w:hAnsi="Times New Roman" w:cs="Times New Roman"/>
                <w:b/>
              </w:rPr>
              <w:t>Rozwiązywanie problemów.</w:t>
            </w:r>
          </w:p>
          <w:p w:rsidR="00536A93" w:rsidRPr="005C4A05" w:rsidRDefault="0085447C" w:rsidP="00912191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40" w:lineRule="atLeast"/>
              <w:ind w:left="65"/>
              <w:textAlignment w:val="center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Sytuacje w</w:t>
            </w:r>
            <w:r w:rsidR="00A51206" w:rsidRPr="005C4A05">
              <w:rPr>
                <w:rFonts w:ascii="Times New Roman" w:hAnsi="Times New Roman" w:cs="Times New Roman"/>
              </w:rPr>
              <w:t>ychowawcze, rozmowy</w:t>
            </w:r>
            <w:r w:rsidRPr="005C4A05">
              <w:rPr>
                <w:rFonts w:ascii="Times New Roman" w:hAnsi="Times New Roman" w:cs="Times New Roman"/>
              </w:rPr>
              <w:t xml:space="preserve">: „Jak pomagamy innym?” </w:t>
            </w:r>
            <w:r w:rsidR="00247EAF">
              <w:rPr>
                <w:rFonts w:ascii="Times New Roman" w:hAnsi="Times New Roman" w:cs="Times New Roman"/>
              </w:rPr>
              <w:t>„</w:t>
            </w:r>
            <w:r w:rsidRPr="005C4A05">
              <w:rPr>
                <w:rFonts w:ascii="Times New Roman" w:hAnsi="Times New Roman" w:cs="Times New Roman"/>
              </w:rPr>
              <w:t>Czy umiem odmawiać?</w:t>
            </w:r>
            <w:r w:rsidR="00247EAF">
              <w:rPr>
                <w:rFonts w:ascii="Times New Roman" w:hAnsi="Times New Roman" w:cs="Times New Roman"/>
              </w:rPr>
              <w:t>”</w:t>
            </w:r>
            <w:r w:rsidR="00B65D2A" w:rsidRPr="005C4A05">
              <w:rPr>
                <w:rFonts w:ascii="Times New Roman" w:hAnsi="Times New Roman" w:cs="Times New Roman"/>
              </w:rPr>
              <w:t xml:space="preserve">                           </w:t>
            </w:r>
            <w:r w:rsidRPr="005C4A05">
              <w:rPr>
                <w:rFonts w:ascii="Times New Roman" w:hAnsi="Times New Roman" w:cs="Times New Roman"/>
              </w:rPr>
              <w:t xml:space="preserve"> </w:t>
            </w:r>
          </w:p>
          <w:p w:rsidR="00B65D2A" w:rsidRPr="005C4A05" w:rsidRDefault="0085447C" w:rsidP="00912191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40" w:lineRule="atLeast"/>
              <w:ind w:left="65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5C4A05">
              <w:rPr>
                <w:rFonts w:ascii="Times New Roman" w:hAnsi="Times New Roman" w:cs="Times New Roman"/>
              </w:rPr>
              <w:t>T</w:t>
            </w:r>
            <w:r w:rsidR="002B5C5F" w:rsidRPr="005C4A05">
              <w:rPr>
                <w:rFonts w:ascii="Times New Roman" w:hAnsi="Times New Roman" w:cs="Times New Roman"/>
              </w:rPr>
              <w:t>wórcze rozwiązywanie problemów: „m</w:t>
            </w:r>
            <w:r w:rsidRPr="005C4A05">
              <w:rPr>
                <w:rFonts w:ascii="Times New Roman" w:hAnsi="Times New Roman" w:cs="Times New Roman"/>
              </w:rPr>
              <w:t>apa myśli”</w:t>
            </w:r>
            <w:r w:rsidR="00B65D2A" w:rsidRPr="005C4A05">
              <w:rPr>
                <w:rFonts w:ascii="Times New Roman" w:hAnsi="Times New Roman" w:cs="Times New Roman"/>
                <w:color w:val="000000"/>
              </w:rPr>
              <w:t>, współpraca w grupach.</w:t>
            </w:r>
          </w:p>
          <w:p w:rsidR="002B5C5F" w:rsidRPr="005C4A05" w:rsidRDefault="002B5C5F" w:rsidP="002B5C5F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40" w:lineRule="atLeast"/>
              <w:ind w:left="65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5C4A05">
              <w:rPr>
                <w:rFonts w:ascii="Times New Roman" w:hAnsi="Times New Roman" w:cs="Times New Roman"/>
                <w:color w:val="000000"/>
              </w:rPr>
              <w:t>Organizowanie pomocy koleżeńskiej.</w:t>
            </w:r>
          </w:p>
          <w:p w:rsidR="00C4188D" w:rsidRPr="005C4A05" w:rsidRDefault="00B65D2A" w:rsidP="002B5C5F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40" w:lineRule="atLeast"/>
              <w:ind w:left="65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5C4A05">
              <w:rPr>
                <w:rFonts w:ascii="Times New Roman" w:hAnsi="Times New Roman" w:cs="Times New Roman"/>
                <w:color w:val="000000"/>
              </w:rPr>
              <w:t xml:space="preserve">Pomoc młodszym </w:t>
            </w:r>
            <w:r w:rsidR="00933528" w:rsidRPr="005C4A05">
              <w:rPr>
                <w:rFonts w:ascii="Times New Roman" w:hAnsi="Times New Roman" w:cs="Times New Roman"/>
                <w:color w:val="000000"/>
              </w:rPr>
              <w:t>kolegom</w:t>
            </w:r>
            <w:r w:rsidRPr="005C4A05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7009B9" w:rsidRPr="005C4A05">
              <w:rPr>
                <w:rFonts w:ascii="Times New Roman" w:hAnsi="Times New Roman" w:cs="Times New Roman"/>
                <w:color w:val="000000"/>
              </w:rPr>
              <w:t>Udział w akcjach charytatywnych</w:t>
            </w:r>
            <w:r w:rsidR="00536A93" w:rsidRPr="005C4A05">
              <w:rPr>
                <w:rFonts w:ascii="Times New Roman" w:hAnsi="Times New Roman" w:cs="Times New Roman"/>
              </w:rPr>
              <w:t>, np. Góra Grosza,.</w:t>
            </w:r>
          </w:p>
          <w:p w:rsidR="0068031E" w:rsidRPr="005C4A05" w:rsidRDefault="00C47053" w:rsidP="00680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Opowiadania wychowawcze</w:t>
            </w:r>
          </w:p>
          <w:p w:rsidR="00C47053" w:rsidRPr="005C4A05" w:rsidRDefault="00C47053" w:rsidP="00C47053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Projekt edukacyjn</w:t>
            </w:r>
            <w:r>
              <w:rPr>
                <w:rFonts w:ascii="Times New Roman" w:hAnsi="Times New Roman" w:cs="Times New Roman"/>
              </w:rPr>
              <w:t>y: „Czytam z klasą – lekturki spod chmurki”- Pod parasolem przyjaźni.</w:t>
            </w:r>
          </w:p>
          <w:p w:rsidR="002B5C5F" w:rsidRPr="00F64F84" w:rsidRDefault="00F64F84" w:rsidP="002B5C5F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40" w:lineRule="atLeast"/>
              <w:ind w:left="65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F64F84">
              <w:rPr>
                <w:rFonts w:ascii="Times New Roman" w:hAnsi="Times New Roman" w:cs="Times New Roman"/>
                <w:color w:val="000000"/>
              </w:rPr>
              <w:t>Zbiórki charytatywne – pomoc zwierzętom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69" w:type="dxa"/>
          </w:tcPr>
          <w:p w:rsidR="004D0A25" w:rsidRPr="006E4684" w:rsidRDefault="004D0A25" w:rsidP="00F9277C">
            <w:pPr>
              <w:rPr>
                <w:rFonts w:ascii="Times New Roman" w:hAnsi="Times New Roman" w:cs="Times New Roman"/>
              </w:rPr>
            </w:pPr>
          </w:p>
          <w:p w:rsidR="004D0A25" w:rsidRPr="006E4684" w:rsidRDefault="004D0A25" w:rsidP="004D0A25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4D0A25" w:rsidRPr="006E4684" w:rsidRDefault="004D0A25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4D0A25" w:rsidRPr="006E4684" w:rsidRDefault="004D0A25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4D0A25" w:rsidRPr="006E4684" w:rsidRDefault="004D0A25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4D0A25" w:rsidRPr="006E4684" w:rsidRDefault="004D0A25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4D0A25" w:rsidRPr="006E4684" w:rsidRDefault="004D0A25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4D0A25" w:rsidRPr="006E4684" w:rsidRDefault="004D0A25" w:rsidP="004E38AB">
            <w:pPr>
              <w:rPr>
                <w:rFonts w:ascii="Times New Roman" w:hAnsi="Times New Roman" w:cs="Times New Roman"/>
              </w:rPr>
            </w:pPr>
          </w:p>
          <w:p w:rsidR="004D0A25" w:rsidRDefault="004D0A25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507640" w:rsidRPr="006E4684" w:rsidRDefault="00507640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4E38AB" w:rsidRDefault="004E38AB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884B11" w:rsidRDefault="00884B11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507640" w:rsidRPr="006E4684" w:rsidRDefault="00507640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4D0A25" w:rsidRPr="006E4684" w:rsidRDefault="004D0A25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4D0A25" w:rsidRPr="006E4684" w:rsidRDefault="004D0A25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4D0A25" w:rsidRPr="006E4684" w:rsidRDefault="004D0A25" w:rsidP="004E38AB">
            <w:pPr>
              <w:rPr>
                <w:rFonts w:ascii="Times New Roman" w:hAnsi="Times New Roman" w:cs="Times New Roman"/>
              </w:rPr>
            </w:pPr>
          </w:p>
          <w:p w:rsidR="004D0A25" w:rsidRPr="006E4684" w:rsidRDefault="004D0A25" w:rsidP="004D0A25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4D0A25" w:rsidRDefault="004D0A25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507640" w:rsidRDefault="00507640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507640" w:rsidRDefault="00507640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507640" w:rsidRDefault="00507640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507640" w:rsidRDefault="00507640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507640" w:rsidRDefault="00507640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541588" w:rsidRPr="006E4684" w:rsidRDefault="00541588" w:rsidP="00541588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4D0A25" w:rsidRPr="006E4684" w:rsidRDefault="004D0A25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4D0A25" w:rsidRPr="006E4684" w:rsidRDefault="004D0A25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4D0A25" w:rsidRPr="006E4684" w:rsidRDefault="004D0A25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4D0A25" w:rsidRPr="006E4684" w:rsidRDefault="004D0A25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4D0A25" w:rsidRPr="006E4684" w:rsidRDefault="00710D38" w:rsidP="00C47053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</w:t>
            </w:r>
            <w:r w:rsidR="004D0A25" w:rsidRPr="006E4684">
              <w:rPr>
                <w:rFonts w:ascii="Times New Roman" w:hAnsi="Times New Roman" w:cs="Times New Roman"/>
              </w:rPr>
              <w:t>ychowawca</w:t>
            </w:r>
          </w:p>
          <w:p w:rsidR="00541588" w:rsidRPr="006E4684" w:rsidRDefault="00541588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007FAB" w:rsidRPr="006E4684" w:rsidRDefault="00007FAB" w:rsidP="00007FAB">
            <w:pPr>
              <w:rPr>
                <w:rFonts w:ascii="Times New Roman" w:hAnsi="Times New Roman" w:cs="Times New Roman"/>
              </w:rPr>
            </w:pPr>
          </w:p>
          <w:p w:rsidR="00F64F84" w:rsidRDefault="00F64F84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247EAF" w:rsidRDefault="00247EAF" w:rsidP="00007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wychowawca</w:t>
            </w:r>
          </w:p>
          <w:p w:rsidR="004D0A25" w:rsidRPr="006E4684" w:rsidRDefault="00541588" w:rsidP="00007FAB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rodzice</w:t>
            </w:r>
          </w:p>
          <w:p w:rsidR="00007FAB" w:rsidRPr="006E4684" w:rsidRDefault="00007FAB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007FAB" w:rsidRPr="006E4684" w:rsidRDefault="00007FAB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Default="007A7D72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247EAF" w:rsidRDefault="00247EAF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Default="007A7D72" w:rsidP="0088755B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</w:t>
            </w:r>
            <w:r w:rsidR="002B5C5F" w:rsidRPr="006E4684">
              <w:rPr>
                <w:rFonts w:ascii="Times New Roman" w:hAnsi="Times New Roman" w:cs="Times New Roman"/>
              </w:rPr>
              <w:t>wawc</w:t>
            </w:r>
            <w:r w:rsidR="00E83585">
              <w:rPr>
                <w:rFonts w:ascii="Times New Roman" w:hAnsi="Times New Roman" w:cs="Times New Roman"/>
              </w:rPr>
              <w:t>a</w:t>
            </w:r>
          </w:p>
          <w:p w:rsidR="00E83585" w:rsidRPr="006E4684" w:rsidRDefault="00E83585" w:rsidP="007A7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</w:t>
            </w:r>
          </w:p>
          <w:p w:rsidR="002B5C5F" w:rsidRPr="006E4684" w:rsidRDefault="002B5C5F" w:rsidP="002B5C5F">
            <w:pPr>
              <w:rPr>
                <w:rFonts w:ascii="Times New Roman" w:hAnsi="Times New Roman" w:cs="Times New Roman"/>
              </w:rPr>
            </w:pPr>
          </w:p>
          <w:p w:rsidR="002B5C5F" w:rsidRPr="006E4684" w:rsidRDefault="002B5C5F" w:rsidP="002B5C5F">
            <w:pPr>
              <w:rPr>
                <w:rFonts w:ascii="Times New Roman" w:hAnsi="Times New Roman" w:cs="Times New Roman"/>
              </w:rPr>
            </w:pPr>
          </w:p>
          <w:p w:rsidR="002B5C5F" w:rsidRPr="006E4684" w:rsidRDefault="002B5C5F" w:rsidP="002B5C5F">
            <w:pPr>
              <w:rPr>
                <w:rFonts w:ascii="Times New Roman" w:hAnsi="Times New Roman" w:cs="Times New Roman"/>
              </w:rPr>
            </w:pPr>
          </w:p>
          <w:p w:rsidR="002B5C5F" w:rsidRPr="006E4684" w:rsidRDefault="002B5C5F" w:rsidP="002B5C5F">
            <w:pPr>
              <w:rPr>
                <w:rFonts w:ascii="Times New Roman" w:hAnsi="Times New Roman" w:cs="Times New Roman"/>
              </w:rPr>
            </w:pPr>
          </w:p>
          <w:p w:rsidR="00247EAF" w:rsidRDefault="00247EAF" w:rsidP="002B5C5F">
            <w:pPr>
              <w:rPr>
                <w:rFonts w:ascii="Times New Roman" w:hAnsi="Times New Roman" w:cs="Times New Roman"/>
              </w:rPr>
            </w:pPr>
          </w:p>
          <w:p w:rsidR="002B5C5F" w:rsidRPr="006E4684" w:rsidRDefault="002B5C5F" w:rsidP="002B5C5F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7A7D72" w:rsidRDefault="007A7D72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007FAB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Pr="006E4684" w:rsidRDefault="00F64F84" w:rsidP="00F64F84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F64F84" w:rsidRPr="006E4684" w:rsidRDefault="00F64F84" w:rsidP="00007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10D38" w:rsidRPr="006E4684" w:rsidRDefault="00710D38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cały rok</w:t>
            </w:r>
          </w:p>
          <w:p w:rsidR="00710D38" w:rsidRPr="006E4684" w:rsidRDefault="00710D38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4E38AB" w:rsidRPr="006E4684" w:rsidRDefault="004E38AB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Default="00710D38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507640" w:rsidRDefault="00507640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884B11" w:rsidRPr="006E4684" w:rsidRDefault="00884B11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4D0A25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rPr>
                <w:rFonts w:ascii="Times New Roman" w:hAnsi="Times New Roman" w:cs="Times New Roman"/>
              </w:rPr>
            </w:pPr>
          </w:p>
          <w:p w:rsidR="00F64F84" w:rsidRDefault="00F64F84" w:rsidP="00F64F84">
            <w:pPr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F64F84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cały rok</w:t>
            </w:r>
          </w:p>
          <w:p w:rsidR="00507640" w:rsidRDefault="00507640" w:rsidP="00F64F84">
            <w:pPr>
              <w:rPr>
                <w:rFonts w:ascii="Times New Roman" w:hAnsi="Times New Roman" w:cs="Times New Roman"/>
              </w:rPr>
            </w:pPr>
          </w:p>
          <w:p w:rsidR="00710D38" w:rsidRPr="006E4684" w:rsidRDefault="00541588" w:rsidP="00541588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IX</w:t>
            </w:r>
          </w:p>
          <w:p w:rsidR="00710D38" w:rsidRPr="006E4684" w:rsidRDefault="00710D38" w:rsidP="00710D38">
            <w:pPr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rPr>
                <w:rFonts w:ascii="Times New Roman" w:hAnsi="Times New Roman" w:cs="Times New Roman"/>
              </w:rPr>
            </w:pPr>
          </w:p>
          <w:p w:rsidR="00541588" w:rsidRPr="006E4684" w:rsidRDefault="0054158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F64F84">
            <w:pPr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F64F84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cały rok</w:t>
            </w:r>
          </w:p>
          <w:p w:rsidR="00710D38" w:rsidRPr="006E4684" w:rsidRDefault="00710D38" w:rsidP="00710D38">
            <w:pPr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541588">
            <w:pPr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C47053" w:rsidP="00710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710D38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507640" w:rsidRPr="006E4684" w:rsidRDefault="00507640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E83585" w:rsidRDefault="00E83585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lastRenderedPageBreak/>
              <w:t>cały rok</w:t>
            </w:r>
          </w:p>
          <w:p w:rsidR="002B5C5F" w:rsidRPr="006E4684" w:rsidRDefault="002B5C5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B5C5F" w:rsidRPr="006E4684" w:rsidRDefault="002B5C5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B5C5F" w:rsidRPr="006E4684" w:rsidRDefault="002B5C5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B5C5F" w:rsidRPr="006E4684" w:rsidRDefault="002B5C5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C47053" w:rsidRDefault="00C47053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C47053" w:rsidRDefault="00C47053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B5C5F" w:rsidRPr="006E4684" w:rsidRDefault="00F64F84" w:rsidP="00F64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5C5F" w:rsidRPr="006E4684">
              <w:rPr>
                <w:rFonts w:ascii="Times New Roman" w:hAnsi="Times New Roman" w:cs="Times New Roman"/>
              </w:rPr>
              <w:t>cały rok</w:t>
            </w:r>
          </w:p>
          <w:p w:rsidR="002B5C5F" w:rsidRPr="006E4684" w:rsidRDefault="002B5C5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B5C5F" w:rsidRPr="006E4684" w:rsidRDefault="00247EAF" w:rsidP="002B5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2B5C5F" w:rsidRPr="006E4684" w:rsidRDefault="002B5C5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B5C5F" w:rsidRPr="006E4684" w:rsidRDefault="002B5C5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B5C5F" w:rsidRPr="006E4684" w:rsidRDefault="002B5C5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B5C5F" w:rsidRDefault="002B5C5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B5C5F" w:rsidRPr="006E4684" w:rsidRDefault="002B5C5F" w:rsidP="00C47053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cały rok</w:t>
            </w:r>
          </w:p>
          <w:p w:rsidR="00710D38" w:rsidRPr="006E4684" w:rsidRDefault="00247EAF" w:rsidP="002B5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2B5C5F" w:rsidRPr="006E4684">
              <w:rPr>
                <w:rFonts w:ascii="Times New Roman" w:hAnsi="Times New Roman" w:cs="Times New Roman"/>
              </w:rPr>
              <w:t>X</w:t>
            </w:r>
          </w:p>
          <w:p w:rsidR="002B5C5F" w:rsidRPr="006E4684" w:rsidRDefault="002B5C5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B5C5F" w:rsidRPr="006E4684" w:rsidRDefault="002B5C5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B5C5F" w:rsidRDefault="002B5C5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47EAF" w:rsidRDefault="00247EA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88755B" w:rsidRDefault="0088755B" w:rsidP="00247EAF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247EAF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247EAF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247EAF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247EAF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247EAF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247EAF">
            <w:pPr>
              <w:jc w:val="center"/>
              <w:rPr>
                <w:rFonts w:ascii="Times New Roman" w:hAnsi="Times New Roman" w:cs="Times New Roman"/>
              </w:rPr>
            </w:pPr>
          </w:p>
          <w:p w:rsidR="00F64F84" w:rsidRDefault="00F64F84" w:rsidP="00247EAF">
            <w:pPr>
              <w:jc w:val="center"/>
              <w:rPr>
                <w:rFonts w:ascii="Times New Roman" w:hAnsi="Times New Roman" w:cs="Times New Roman"/>
              </w:rPr>
            </w:pPr>
          </w:p>
          <w:p w:rsidR="00247EAF" w:rsidRPr="006E4684" w:rsidRDefault="00247EAF" w:rsidP="00247EAF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cały rok</w:t>
            </w:r>
          </w:p>
          <w:p w:rsidR="00247EAF" w:rsidRDefault="00247EA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47EAF" w:rsidRDefault="00247EA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47EAF" w:rsidRDefault="00247EA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47EAF" w:rsidRDefault="00247EA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47EAF" w:rsidRDefault="00247EA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47EAF" w:rsidRPr="006E4684" w:rsidRDefault="00247EAF" w:rsidP="002B5C5F">
            <w:pPr>
              <w:jc w:val="center"/>
              <w:rPr>
                <w:rFonts w:ascii="Times New Roman" w:hAnsi="Times New Roman" w:cs="Times New Roman"/>
              </w:rPr>
            </w:pPr>
          </w:p>
          <w:p w:rsidR="002B5C5F" w:rsidRPr="006E4684" w:rsidRDefault="002B5C5F" w:rsidP="00F64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188D" w:rsidRPr="00764FF2" w:rsidRDefault="00C4188D" w:rsidP="004D0A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88D" w:rsidRPr="00764FF2" w:rsidTr="00536A93">
        <w:tc>
          <w:tcPr>
            <w:tcW w:w="1683" w:type="dxa"/>
          </w:tcPr>
          <w:p w:rsidR="00AB410F" w:rsidRPr="006E4684" w:rsidRDefault="006E4684">
            <w:pPr>
              <w:rPr>
                <w:rFonts w:ascii="Times New Roman" w:hAnsi="Times New Roman" w:cs="Times New Roman"/>
                <w:b/>
              </w:rPr>
            </w:pPr>
            <w:r w:rsidRPr="006E4684">
              <w:rPr>
                <w:rFonts w:ascii="Times New Roman" w:hAnsi="Times New Roman" w:cs="Times New Roman"/>
                <w:b/>
              </w:rPr>
              <w:lastRenderedPageBreak/>
              <w:t>II.</w:t>
            </w:r>
          </w:p>
          <w:p w:rsidR="00C4188D" w:rsidRPr="006E4684" w:rsidRDefault="00C4188D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  <w:b/>
              </w:rPr>
              <w:t>Kultura</w:t>
            </w:r>
            <w:r w:rsidRPr="006E4684">
              <w:rPr>
                <w:rFonts w:ascii="Times New Roman" w:hAnsi="Times New Roman" w:cs="Times New Roman"/>
              </w:rPr>
              <w:t xml:space="preserve"> – wartości, normy, wzory zachowań</w:t>
            </w:r>
          </w:p>
          <w:p w:rsidR="00AB410F" w:rsidRPr="006E4684" w:rsidRDefault="00AB4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C4188D" w:rsidRPr="006E4684" w:rsidRDefault="00C4188D">
            <w:pPr>
              <w:rPr>
                <w:rFonts w:ascii="Times New Roman" w:hAnsi="Times New Roman" w:cs="Times New Roman"/>
              </w:rPr>
            </w:pPr>
          </w:p>
          <w:p w:rsidR="002B2545" w:rsidRPr="006E4684" w:rsidRDefault="002B2545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właściwego komunikowania się </w:t>
            </w:r>
            <w:r w:rsidR="005C4A05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w różnych sytuacjach społecznych, dbałość o język i kulturę wypowiadania się; </w:t>
            </w:r>
          </w:p>
          <w:p w:rsidR="0065562A" w:rsidRDefault="0065562A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E83585" w:rsidRDefault="0088755B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Wychowanie zmierzające do osiągnięcia ludzkiej dojrzałości poprzez</w:t>
            </w:r>
            <w:r w:rsidR="00255725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kształtowanie postaw ukierunkowanych naprawdę, dobro i piękno, uzdalniających do odpowiedzialnych decyzji.</w:t>
            </w:r>
          </w:p>
          <w:p w:rsidR="002B2545" w:rsidRPr="006E4684" w:rsidRDefault="002B2545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analizy prostych sytuacji wychowawczych, odróżniania dobra od zła; </w:t>
            </w:r>
          </w:p>
          <w:p w:rsidR="009379FB" w:rsidRPr="006E4684" w:rsidRDefault="009379FB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2545" w:rsidRPr="006E4684" w:rsidRDefault="003C6EA8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Szkoła miejscem edukacji obywatelskiej – kształtowanie postaw patriotycznych, społecznych i obywatelskich, odpowiedzialności za region i ojczyznę, dbałość o bezpieczeństwo własne i innych</w:t>
            </w:r>
            <w:r w:rsidR="002B2545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, uczestniczenie w życiu kulturalnym środowiska rodzinnego, szkolnego, lokalnego oraz wydarzeniach organizowanych</w:t>
            </w:r>
            <w:r w:rsidR="00255725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B2545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przez najbliższą społeczność; </w:t>
            </w:r>
          </w:p>
          <w:p w:rsidR="00341718" w:rsidRPr="006E4684" w:rsidRDefault="00341718" w:rsidP="00341718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I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nspirowanie do podejmowania aktywności i inicjatyw oraz pracy zespo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>łowej, wspomaganie działań służących kształtowaniu własnego wizerunku i otoczenia;</w:t>
            </w:r>
          </w:p>
          <w:p w:rsidR="00341718" w:rsidRDefault="00341718" w:rsidP="00341718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3585" w:rsidRPr="00E83585" w:rsidRDefault="00E83585" w:rsidP="002B2545">
            <w:pPr>
              <w:pStyle w:val="Default"/>
              <w:rPr>
                <w:rFonts w:ascii="Times New Roman" w:hAnsi="Times New Roman" w:cs="Times New Roman"/>
                <w:sz w:val="8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A139D0" w:rsidRDefault="00A139D0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A139D0" w:rsidRDefault="00A139D0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A139D0" w:rsidRDefault="00A139D0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A139D0" w:rsidRDefault="00A139D0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A139D0" w:rsidRDefault="00A139D0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A139D0" w:rsidRDefault="00A139D0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2B2545" w:rsidRPr="006E4684" w:rsidRDefault="002B2545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K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ształtowanie wrażliwości estetycznej poprzez kontakt z dziełami literac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>kimi i wytworami kultury, wyzwalanie potrzeby kontaktu z literaturą i sztuką dla dzieci</w:t>
            </w:r>
            <w:r w:rsidR="003C6EA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, kształtowanie aktywności poznawczej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2B2545" w:rsidRPr="006E4684" w:rsidRDefault="002B2545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1718" w:rsidRDefault="00341718" w:rsidP="002B2545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2B2545" w:rsidRPr="006E4684" w:rsidRDefault="00A139D0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Promocja kształcenia zawodowego - p</w:t>
            </w:r>
            <w:r w:rsidR="002B2545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</w:t>
            </w:r>
            <w:r w:rsidR="00761DF7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zygotowanie do radzenia</w:t>
            </w:r>
            <w:r w:rsidR="00265CCF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sobie w </w:t>
            </w:r>
            <w:r w:rsidR="002B2545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sytuacjach codziennych wymaga</w:t>
            </w:r>
            <w:r w:rsidR="002B2545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jących umiejętności praktycznych, budzenie szacunku dla pracy ludzi różnych zawodów; 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B2545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rozwijanie własnych zainteresowań; </w:t>
            </w:r>
          </w:p>
          <w:p w:rsidR="002B2545" w:rsidRPr="006E4684" w:rsidRDefault="002B2545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F263CE" w:rsidRPr="006E4684" w:rsidRDefault="00F263CE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2545" w:rsidRPr="006E4684" w:rsidRDefault="002B2545" w:rsidP="002B2545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2"/>
                <w:rFonts w:ascii="Times New Roman" w:hAnsi="Times New Roman" w:cs="Times New Roman"/>
                <w:sz w:val="22"/>
                <w:szCs w:val="22"/>
              </w:rPr>
              <w:lastRenderedPageBreak/>
              <w:t>K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ształtowanie poc</w:t>
            </w:r>
            <w:r w:rsidR="00F83AB3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zucia własnej wartości dziecka, 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podtrzymywanie cie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>kawości poznawczej</w:t>
            </w:r>
            <w:r w:rsidR="001446B2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i poczucia sprawczości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, rozwijanie kreatywności i przedsiębiorczości oraz</w:t>
            </w:r>
            <w:r w:rsidR="00F83AB3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brania odpowiedzialności za 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swoje decyzje i działania; </w:t>
            </w:r>
          </w:p>
          <w:p w:rsidR="002B74DA" w:rsidRPr="006E4684" w:rsidRDefault="002B74DA" w:rsidP="002B25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46B2" w:rsidRDefault="001446B2" w:rsidP="00884B11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1446B2" w:rsidRDefault="001446B2" w:rsidP="00884B11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1446B2" w:rsidRDefault="001446B2" w:rsidP="00884B11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1446B2" w:rsidRDefault="001446B2" w:rsidP="00884B11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1446B2" w:rsidRDefault="001446B2" w:rsidP="00884B11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2B2545" w:rsidRPr="00884B11" w:rsidRDefault="002B2545" w:rsidP="00884B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K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ształtowanie świadomości odmienności osób niepełnosprawnych, innej narodowości, wyznania, tradycji kulturowej oraz ich praw. </w:t>
            </w:r>
          </w:p>
        </w:tc>
        <w:tc>
          <w:tcPr>
            <w:tcW w:w="5477" w:type="dxa"/>
          </w:tcPr>
          <w:p w:rsidR="00C4188D" w:rsidRPr="005C4A05" w:rsidRDefault="00C4188D">
            <w:pPr>
              <w:rPr>
                <w:rFonts w:ascii="Times New Roman" w:hAnsi="Times New Roman" w:cs="Times New Roman"/>
              </w:rPr>
            </w:pPr>
          </w:p>
          <w:p w:rsidR="00DA353D" w:rsidRPr="005C4A05" w:rsidRDefault="00DA353D" w:rsidP="009379FB">
            <w:pPr>
              <w:ind w:left="65"/>
              <w:rPr>
                <w:rFonts w:ascii="Times New Roman" w:hAnsi="Times New Roman" w:cs="Times New Roman"/>
                <w:b/>
              </w:rPr>
            </w:pPr>
            <w:r w:rsidRPr="005C4A05">
              <w:rPr>
                <w:rFonts w:ascii="Times New Roman" w:hAnsi="Times New Roman" w:cs="Times New Roman"/>
                <w:b/>
              </w:rPr>
              <w:t>Zachęcanie i wdrażanie do kulturalnego stylu życia.</w:t>
            </w:r>
          </w:p>
          <w:p w:rsidR="00DA353D" w:rsidRDefault="00DA353D" w:rsidP="00E83585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Wycieczki turystyczno</w:t>
            </w:r>
            <w:r w:rsidR="00E83585">
              <w:rPr>
                <w:rFonts w:ascii="Times New Roman" w:hAnsi="Times New Roman" w:cs="Times New Roman"/>
              </w:rPr>
              <w:t xml:space="preserve"> </w:t>
            </w:r>
            <w:r w:rsidRPr="005C4A05">
              <w:rPr>
                <w:rFonts w:ascii="Times New Roman" w:hAnsi="Times New Roman" w:cs="Times New Roman"/>
              </w:rPr>
              <w:t>-</w:t>
            </w:r>
            <w:r w:rsidR="00E83585">
              <w:rPr>
                <w:rFonts w:ascii="Times New Roman" w:hAnsi="Times New Roman" w:cs="Times New Roman"/>
              </w:rPr>
              <w:t xml:space="preserve"> </w:t>
            </w:r>
            <w:r w:rsidRPr="005C4A05">
              <w:rPr>
                <w:rFonts w:ascii="Times New Roman" w:hAnsi="Times New Roman" w:cs="Times New Roman"/>
              </w:rPr>
              <w:t>krajoznawcze</w:t>
            </w:r>
            <w:r w:rsidR="00C828DD">
              <w:rPr>
                <w:rFonts w:ascii="Times New Roman" w:hAnsi="Times New Roman" w:cs="Times New Roman"/>
              </w:rPr>
              <w:t xml:space="preserve"> i z</w:t>
            </w:r>
            <w:r w:rsidR="00C828DD" w:rsidRPr="005C4A05">
              <w:rPr>
                <w:rFonts w:ascii="Times New Roman" w:hAnsi="Times New Roman" w:cs="Times New Roman"/>
              </w:rPr>
              <w:t>aj</w:t>
            </w:r>
            <w:r w:rsidR="00E83585">
              <w:rPr>
                <w:rFonts w:ascii="Times New Roman" w:hAnsi="Times New Roman" w:cs="Times New Roman"/>
              </w:rPr>
              <w:t xml:space="preserve">ęcia </w:t>
            </w:r>
            <w:r w:rsidR="00C828DD" w:rsidRPr="005C4A05">
              <w:rPr>
                <w:rFonts w:ascii="Times New Roman" w:hAnsi="Times New Roman" w:cs="Times New Roman"/>
              </w:rPr>
              <w:t>edukacyjne.</w:t>
            </w:r>
            <w:r w:rsidR="00E83585">
              <w:rPr>
                <w:rFonts w:ascii="Times New Roman" w:hAnsi="Times New Roman" w:cs="Times New Roman"/>
              </w:rPr>
              <w:t xml:space="preserve"> </w:t>
            </w:r>
            <w:r w:rsidRPr="005C4A05">
              <w:rPr>
                <w:rFonts w:ascii="Times New Roman" w:hAnsi="Times New Roman" w:cs="Times New Roman"/>
              </w:rPr>
              <w:t xml:space="preserve">Rozwijanie zainteresowań czytelniczych </w:t>
            </w:r>
            <w:r w:rsidR="00684514" w:rsidRPr="005C4A05">
              <w:rPr>
                <w:rFonts w:ascii="Times New Roman" w:hAnsi="Times New Roman" w:cs="Times New Roman"/>
              </w:rPr>
              <w:t>–</w:t>
            </w:r>
            <w:r w:rsidRPr="005C4A05">
              <w:rPr>
                <w:rFonts w:ascii="Times New Roman" w:hAnsi="Times New Roman" w:cs="Times New Roman"/>
              </w:rPr>
              <w:t xml:space="preserve"> konkursy</w:t>
            </w:r>
            <w:r w:rsidR="00684514" w:rsidRPr="005C4A05">
              <w:rPr>
                <w:rFonts w:ascii="Times New Roman" w:hAnsi="Times New Roman" w:cs="Times New Roman"/>
              </w:rPr>
              <w:t xml:space="preserve"> </w:t>
            </w:r>
            <w:r w:rsidRPr="005C4A05">
              <w:rPr>
                <w:rFonts w:ascii="Times New Roman" w:hAnsi="Times New Roman" w:cs="Times New Roman"/>
              </w:rPr>
              <w:t>czytelnicze</w:t>
            </w:r>
            <w:r w:rsidR="00B97CDC" w:rsidRPr="005C4A05">
              <w:rPr>
                <w:rFonts w:ascii="Times New Roman" w:hAnsi="Times New Roman" w:cs="Times New Roman"/>
              </w:rPr>
              <w:t>, udział w akcjach</w:t>
            </w:r>
            <w:r w:rsidR="00E83585">
              <w:rPr>
                <w:rFonts w:ascii="Times New Roman" w:hAnsi="Times New Roman" w:cs="Times New Roman"/>
              </w:rPr>
              <w:t xml:space="preserve">, </w:t>
            </w:r>
            <w:r w:rsidR="0068031E" w:rsidRPr="005C4A05">
              <w:rPr>
                <w:rFonts w:ascii="Times New Roman" w:hAnsi="Times New Roman" w:cs="Times New Roman"/>
              </w:rPr>
              <w:t>np.</w:t>
            </w:r>
            <w:r w:rsidR="00B97CDC" w:rsidRPr="005C4A05">
              <w:rPr>
                <w:rFonts w:ascii="Times New Roman" w:hAnsi="Times New Roman" w:cs="Times New Roman"/>
              </w:rPr>
              <w:t>:</w:t>
            </w:r>
            <w:r w:rsidR="00933528" w:rsidRPr="005C4A05">
              <w:rPr>
                <w:rFonts w:ascii="Times New Roman" w:hAnsi="Times New Roman" w:cs="Times New Roman"/>
              </w:rPr>
              <w:t xml:space="preserve"> </w:t>
            </w:r>
            <w:r w:rsidR="00E83585">
              <w:t xml:space="preserve"> </w:t>
            </w:r>
            <w:r w:rsidR="00933528" w:rsidRPr="005C4A05">
              <w:rPr>
                <w:rFonts w:ascii="Times New Roman" w:hAnsi="Times New Roman" w:cs="Times New Roman"/>
              </w:rPr>
              <w:t>„</w:t>
            </w:r>
            <w:r w:rsidR="00F82653">
              <w:rPr>
                <w:rFonts w:ascii="Times New Roman" w:hAnsi="Times New Roman" w:cs="Times New Roman"/>
              </w:rPr>
              <w:t>Cała Polska czyta dzieciom”</w:t>
            </w:r>
            <w:r w:rsidR="00C828DD">
              <w:rPr>
                <w:rFonts w:ascii="Times New Roman" w:hAnsi="Times New Roman" w:cs="Times New Roman"/>
              </w:rPr>
              <w:t>, „Lektury trzecioklasisty”</w:t>
            </w:r>
            <w:r w:rsidR="00781C04" w:rsidRPr="005C4A05">
              <w:rPr>
                <w:rFonts w:ascii="Times New Roman" w:hAnsi="Times New Roman" w:cs="Times New Roman"/>
              </w:rPr>
              <w:t>.</w:t>
            </w:r>
            <w:r w:rsidR="0088755B">
              <w:rPr>
                <w:rFonts w:ascii="Times New Roman" w:hAnsi="Times New Roman" w:cs="Times New Roman"/>
              </w:rPr>
              <w:t xml:space="preserve"> Zaję</w:t>
            </w:r>
            <w:r w:rsidR="003C6EA8">
              <w:rPr>
                <w:rFonts w:ascii="Times New Roman" w:hAnsi="Times New Roman" w:cs="Times New Roman"/>
              </w:rPr>
              <w:t>cia „Książka dobra na wszystko”, projekt czytelniczy „Kredkobranie za czytanie”.</w:t>
            </w:r>
          </w:p>
          <w:p w:rsidR="0065562A" w:rsidRDefault="0065562A" w:rsidP="009379FB">
            <w:pPr>
              <w:ind w:left="65"/>
              <w:rPr>
                <w:rFonts w:ascii="Times New Roman" w:hAnsi="Times New Roman" w:cs="Times New Roman"/>
              </w:rPr>
            </w:pPr>
          </w:p>
          <w:p w:rsidR="00933528" w:rsidRPr="005C4A05" w:rsidRDefault="00512CFA" w:rsidP="009379FB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D</w:t>
            </w:r>
            <w:r w:rsidR="009379FB" w:rsidRPr="005C4A05">
              <w:rPr>
                <w:rFonts w:ascii="Times New Roman" w:hAnsi="Times New Roman" w:cs="Times New Roman"/>
              </w:rPr>
              <w:t>yskusje, rozmowy, recytacje</w:t>
            </w:r>
            <w:r w:rsidRPr="005C4A05">
              <w:rPr>
                <w:rFonts w:ascii="Times New Roman" w:hAnsi="Times New Roman" w:cs="Times New Roman"/>
              </w:rPr>
              <w:t>. P</w:t>
            </w:r>
            <w:r w:rsidR="009379FB" w:rsidRPr="005C4A05">
              <w:rPr>
                <w:rFonts w:ascii="Times New Roman" w:hAnsi="Times New Roman" w:cs="Times New Roman"/>
              </w:rPr>
              <w:t>ozytywni</w:t>
            </w:r>
            <w:r w:rsidRPr="005C4A05">
              <w:rPr>
                <w:rFonts w:ascii="Times New Roman" w:hAnsi="Times New Roman" w:cs="Times New Roman"/>
              </w:rPr>
              <w:t xml:space="preserve"> i </w:t>
            </w:r>
            <w:r w:rsidR="009379FB" w:rsidRPr="005C4A05">
              <w:rPr>
                <w:rFonts w:ascii="Times New Roman" w:hAnsi="Times New Roman" w:cs="Times New Roman"/>
              </w:rPr>
              <w:t>negatywni bohaterowie lektur</w:t>
            </w:r>
            <w:r w:rsidRPr="005C4A05">
              <w:rPr>
                <w:rFonts w:ascii="Times New Roman" w:hAnsi="Times New Roman" w:cs="Times New Roman"/>
              </w:rPr>
              <w:t>.</w:t>
            </w:r>
          </w:p>
          <w:p w:rsidR="009D28AE" w:rsidRPr="005C4A05" w:rsidRDefault="003C6EA8" w:rsidP="009D2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Opowiadania wychowawcze</w:t>
            </w:r>
          </w:p>
          <w:p w:rsidR="00792ABA" w:rsidRPr="00247EAF" w:rsidRDefault="00792ABA" w:rsidP="009379FB">
            <w:pPr>
              <w:ind w:left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18" w:rsidRDefault="00341718" w:rsidP="009379FB">
            <w:pPr>
              <w:ind w:left="65"/>
              <w:rPr>
                <w:rFonts w:ascii="Times New Roman" w:hAnsi="Times New Roman" w:cs="Times New Roman"/>
                <w:b/>
              </w:rPr>
            </w:pPr>
          </w:p>
          <w:p w:rsidR="00341718" w:rsidRDefault="00341718" w:rsidP="009379FB">
            <w:pPr>
              <w:ind w:left="65"/>
              <w:rPr>
                <w:rFonts w:ascii="Times New Roman" w:hAnsi="Times New Roman" w:cs="Times New Roman"/>
                <w:b/>
              </w:rPr>
            </w:pPr>
          </w:p>
          <w:p w:rsidR="00341718" w:rsidRDefault="00341718" w:rsidP="009379FB">
            <w:pPr>
              <w:ind w:left="65"/>
              <w:rPr>
                <w:rFonts w:ascii="Times New Roman" w:hAnsi="Times New Roman" w:cs="Times New Roman"/>
                <w:b/>
              </w:rPr>
            </w:pPr>
          </w:p>
          <w:p w:rsidR="00341718" w:rsidRDefault="00341718" w:rsidP="009379FB">
            <w:pPr>
              <w:ind w:left="65"/>
              <w:rPr>
                <w:rFonts w:ascii="Times New Roman" w:hAnsi="Times New Roman" w:cs="Times New Roman"/>
                <w:b/>
              </w:rPr>
            </w:pPr>
          </w:p>
          <w:p w:rsidR="00912AC2" w:rsidRPr="005C4A05" w:rsidRDefault="00912AC2" w:rsidP="009379FB">
            <w:pPr>
              <w:ind w:left="65"/>
              <w:rPr>
                <w:rFonts w:ascii="Times New Roman" w:hAnsi="Times New Roman" w:cs="Times New Roman"/>
                <w:b/>
              </w:rPr>
            </w:pPr>
            <w:r w:rsidRPr="005C4A05">
              <w:rPr>
                <w:rFonts w:ascii="Times New Roman" w:hAnsi="Times New Roman" w:cs="Times New Roman"/>
                <w:b/>
              </w:rPr>
              <w:t>Roz</w:t>
            </w:r>
            <w:r w:rsidR="009C07E1" w:rsidRPr="005C4A05">
              <w:rPr>
                <w:rFonts w:ascii="Times New Roman" w:hAnsi="Times New Roman" w:cs="Times New Roman"/>
                <w:b/>
              </w:rPr>
              <w:t>wijanie poczucia więzi lokalnej</w:t>
            </w:r>
            <w:r w:rsidR="00325DF0" w:rsidRPr="005C4A05">
              <w:rPr>
                <w:rFonts w:ascii="Times New Roman" w:hAnsi="Times New Roman" w:cs="Times New Roman"/>
                <w:b/>
              </w:rPr>
              <w:t xml:space="preserve"> </w:t>
            </w:r>
            <w:r w:rsidRPr="005C4A05">
              <w:rPr>
                <w:rFonts w:ascii="Times New Roman" w:hAnsi="Times New Roman" w:cs="Times New Roman"/>
                <w:b/>
              </w:rPr>
              <w:t>i patriotycznej.</w:t>
            </w:r>
          </w:p>
          <w:p w:rsidR="00912AC2" w:rsidRPr="005C4A05" w:rsidRDefault="00912AC2" w:rsidP="009379FB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Udział w imprezach środowiskowych:</w:t>
            </w:r>
          </w:p>
          <w:p w:rsidR="00912AC2" w:rsidRPr="005C4A05" w:rsidRDefault="00912AC2" w:rsidP="009379FB">
            <w:pPr>
              <w:numPr>
                <w:ilvl w:val="0"/>
                <w:numId w:val="12"/>
              </w:numPr>
              <w:tabs>
                <w:tab w:val="clear" w:pos="720"/>
                <w:tab w:val="num" w:pos="-8472"/>
                <w:tab w:val="left" w:pos="348"/>
              </w:tabs>
              <w:ind w:left="65" w:firstLine="0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Święto Niepodległości</w:t>
            </w:r>
            <w:r w:rsidR="00512CFA" w:rsidRPr="005C4A05">
              <w:rPr>
                <w:rFonts w:ascii="Times New Roman" w:hAnsi="Times New Roman" w:cs="Times New Roman"/>
              </w:rPr>
              <w:t>,</w:t>
            </w:r>
            <w:r w:rsidR="003C6EA8">
              <w:rPr>
                <w:rFonts w:ascii="Times New Roman" w:hAnsi="Times New Roman" w:cs="Times New Roman"/>
              </w:rPr>
              <w:t xml:space="preserve"> Wieczornica</w:t>
            </w:r>
          </w:p>
          <w:p w:rsidR="00912AC2" w:rsidRPr="005C4A05" w:rsidRDefault="00912AC2" w:rsidP="009379FB">
            <w:pPr>
              <w:numPr>
                <w:ilvl w:val="0"/>
                <w:numId w:val="12"/>
              </w:numPr>
              <w:tabs>
                <w:tab w:val="left" w:pos="348"/>
              </w:tabs>
              <w:ind w:left="65" w:firstLine="0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Dzień Górnika</w:t>
            </w:r>
            <w:r w:rsidR="00512CFA" w:rsidRPr="005C4A05">
              <w:rPr>
                <w:rFonts w:ascii="Times New Roman" w:hAnsi="Times New Roman" w:cs="Times New Roman"/>
              </w:rPr>
              <w:t>,</w:t>
            </w:r>
          </w:p>
          <w:p w:rsidR="00912AC2" w:rsidRDefault="00912AC2" w:rsidP="009379FB">
            <w:pPr>
              <w:numPr>
                <w:ilvl w:val="0"/>
                <w:numId w:val="12"/>
              </w:numPr>
              <w:tabs>
                <w:tab w:val="clear" w:pos="720"/>
                <w:tab w:val="left" w:pos="348"/>
              </w:tabs>
              <w:ind w:left="65" w:firstLine="0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Dzień Babci i Dziadka</w:t>
            </w:r>
            <w:r w:rsidR="003C6EA8">
              <w:rPr>
                <w:rFonts w:ascii="Times New Roman" w:hAnsi="Times New Roman" w:cs="Times New Roman"/>
              </w:rPr>
              <w:t>,</w:t>
            </w:r>
          </w:p>
          <w:p w:rsidR="003C6EA8" w:rsidRPr="005C4A05" w:rsidRDefault="003C6EA8" w:rsidP="009379FB">
            <w:pPr>
              <w:numPr>
                <w:ilvl w:val="0"/>
                <w:numId w:val="12"/>
              </w:numPr>
              <w:tabs>
                <w:tab w:val="clear" w:pos="720"/>
                <w:tab w:val="left" w:pos="348"/>
              </w:tabs>
              <w:ind w:left="6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Flagi, Konstytucja 3 Maja.</w:t>
            </w:r>
          </w:p>
          <w:p w:rsidR="00A139D0" w:rsidRDefault="009379FB" w:rsidP="00A139D0">
            <w:pPr>
              <w:pStyle w:val="Tekstpodstawowywcity2"/>
              <w:spacing w:after="0" w:line="240" w:lineRule="auto"/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  <w:color w:val="000000"/>
              </w:rPr>
              <w:t>Zajęcia edukacyjne - p</w:t>
            </w:r>
            <w:r w:rsidR="00B65407" w:rsidRPr="005C4A05">
              <w:rPr>
                <w:rFonts w:ascii="Times New Roman" w:hAnsi="Times New Roman" w:cs="Times New Roman"/>
                <w:color w:val="000000"/>
              </w:rPr>
              <w:t>ozna</w:t>
            </w:r>
            <w:r w:rsidRPr="005C4A05">
              <w:rPr>
                <w:rFonts w:ascii="Times New Roman" w:hAnsi="Times New Roman" w:cs="Times New Roman"/>
                <w:color w:val="000000"/>
              </w:rPr>
              <w:t>wa</w:t>
            </w:r>
            <w:r w:rsidR="00512CFA" w:rsidRPr="005C4A05">
              <w:rPr>
                <w:rFonts w:ascii="Times New Roman" w:hAnsi="Times New Roman" w:cs="Times New Roman"/>
                <w:color w:val="000000"/>
              </w:rPr>
              <w:t>nie sylwetek sławnych Polaków (postaci z historii Polski, muzycy, malarze, poeci, twórcy).</w:t>
            </w:r>
            <w:r w:rsidR="003C6E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C6EA8">
              <w:rPr>
                <w:rFonts w:ascii="Times New Roman" w:hAnsi="Times New Roman" w:cs="Times New Roman"/>
              </w:rPr>
              <w:t>Kampania ogólnopolska BohaterON.</w:t>
            </w:r>
            <w:r w:rsidR="00A139D0">
              <w:rPr>
                <w:rFonts w:ascii="Times New Roman" w:hAnsi="Times New Roman" w:cs="Times New Roman"/>
              </w:rPr>
              <w:t xml:space="preserve"> </w:t>
            </w:r>
            <w:r w:rsidR="00A139D0" w:rsidRPr="005C4A05">
              <w:rPr>
                <w:rFonts w:ascii="Times New Roman" w:hAnsi="Times New Roman" w:cs="Times New Roman"/>
              </w:rPr>
              <w:t>Zajęcia eduk</w:t>
            </w:r>
            <w:r w:rsidR="00A139D0">
              <w:rPr>
                <w:rFonts w:ascii="Times New Roman" w:hAnsi="Times New Roman" w:cs="Times New Roman"/>
              </w:rPr>
              <w:t>acyjne „Z kart historii Polski</w:t>
            </w:r>
            <w:r w:rsidR="00A139D0" w:rsidRPr="005C4A05">
              <w:rPr>
                <w:rFonts w:ascii="Times New Roman" w:hAnsi="Times New Roman" w:cs="Times New Roman"/>
              </w:rPr>
              <w:t xml:space="preserve">” - </w:t>
            </w:r>
            <w:r w:rsidR="00A139D0">
              <w:rPr>
                <w:rFonts w:ascii="Times New Roman" w:hAnsi="Times New Roman" w:cs="Times New Roman"/>
              </w:rPr>
              <w:t>hymn państwowy, prezentacje multimedialne</w:t>
            </w:r>
            <w:r w:rsidR="00A139D0" w:rsidRPr="005C4A05">
              <w:rPr>
                <w:rFonts w:ascii="Times New Roman" w:hAnsi="Times New Roman" w:cs="Times New Roman"/>
              </w:rPr>
              <w:t>.</w:t>
            </w:r>
            <w:r w:rsidR="00A139D0">
              <w:rPr>
                <w:rFonts w:ascii="Times New Roman" w:hAnsi="Times New Roman" w:cs="Times New Roman"/>
              </w:rPr>
              <w:t xml:space="preserve"> </w:t>
            </w:r>
          </w:p>
          <w:p w:rsidR="00A139D0" w:rsidRPr="005C4A05" w:rsidRDefault="00A139D0" w:rsidP="00A139D0">
            <w:pPr>
              <w:pStyle w:val="Tekstpodstawowywcity2"/>
              <w:spacing w:after="0" w:line="240" w:lineRule="auto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 ZSP nr 1 - ceremoniał szkoły (</w:t>
            </w:r>
            <w:r w:rsidRPr="005C4A05">
              <w:rPr>
                <w:rFonts w:ascii="Times New Roman" w:hAnsi="Times New Roman" w:cs="Times New Roman"/>
              </w:rPr>
              <w:t>poczet sztandarowy, hymn szkoły, strój galowy).</w:t>
            </w:r>
          </w:p>
          <w:p w:rsidR="00A139D0" w:rsidRDefault="00A139D0" w:rsidP="00A139D0">
            <w:pPr>
              <w:pStyle w:val="Tekstpodstawowywcity2"/>
              <w:spacing w:after="0" w:line="240" w:lineRule="auto"/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Zajęcia artystyczne, konkursy, wystawy</w:t>
            </w:r>
            <w:r>
              <w:rPr>
                <w:rFonts w:ascii="Times New Roman" w:hAnsi="Times New Roman" w:cs="Times New Roman"/>
              </w:rPr>
              <w:t>, uroczystości środowiskowe</w:t>
            </w:r>
            <w:r w:rsidRPr="005C4A05">
              <w:rPr>
                <w:rFonts w:ascii="Times New Roman" w:hAnsi="Times New Roman" w:cs="Times New Roman"/>
              </w:rPr>
              <w:t>.</w:t>
            </w:r>
          </w:p>
          <w:p w:rsidR="00A139D0" w:rsidRPr="005C4A05" w:rsidRDefault="00A139D0" w:rsidP="00A139D0">
            <w:pPr>
              <w:pStyle w:val="Tekstpodstawowywcity2"/>
              <w:spacing w:after="0" w:line="240" w:lineRule="auto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edukacyjne: „Śladami naszych przodków”, „Podobni – niepodobni”. </w:t>
            </w:r>
          </w:p>
          <w:p w:rsidR="003C6EA8" w:rsidRPr="005C4A05" w:rsidRDefault="003C6EA8" w:rsidP="003C6EA8">
            <w:pPr>
              <w:pStyle w:val="Tekstpodstawowywcity2"/>
              <w:spacing w:after="0" w:line="240" w:lineRule="auto"/>
              <w:ind w:left="65"/>
              <w:rPr>
                <w:rFonts w:ascii="Times New Roman" w:hAnsi="Times New Roman" w:cs="Times New Roman"/>
              </w:rPr>
            </w:pPr>
          </w:p>
          <w:p w:rsidR="00912AC2" w:rsidRPr="005C4A05" w:rsidRDefault="00512CFA" w:rsidP="00A139D0">
            <w:pPr>
              <w:rPr>
                <w:rFonts w:ascii="Times New Roman" w:hAnsi="Times New Roman" w:cs="Times New Roman"/>
                <w:b/>
              </w:rPr>
            </w:pPr>
            <w:r w:rsidRPr="005C4A05">
              <w:rPr>
                <w:rFonts w:ascii="Times New Roman" w:hAnsi="Times New Roman" w:cs="Times New Roman"/>
                <w:b/>
              </w:rPr>
              <w:t>Nasza pat</w:t>
            </w:r>
            <w:r w:rsidR="00912AC2" w:rsidRPr="005C4A05">
              <w:rPr>
                <w:rFonts w:ascii="Times New Roman" w:hAnsi="Times New Roman" w:cs="Times New Roman"/>
                <w:b/>
              </w:rPr>
              <w:t>ronk</w:t>
            </w:r>
            <w:r w:rsidRPr="005C4A05">
              <w:rPr>
                <w:rFonts w:ascii="Times New Roman" w:hAnsi="Times New Roman" w:cs="Times New Roman"/>
                <w:b/>
              </w:rPr>
              <w:t>a</w:t>
            </w:r>
            <w:r w:rsidR="00912AC2" w:rsidRPr="005C4A05">
              <w:rPr>
                <w:rFonts w:ascii="Times New Roman" w:hAnsi="Times New Roman" w:cs="Times New Roman"/>
                <w:b/>
              </w:rPr>
              <w:t xml:space="preserve"> - Wand</w:t>
            </w:r>
            <w:r w:rsidRPr="005C4A05">
              <w:rPr>
                <w:rFonts w:ascii="Times New Roman" w:hAnsi="Times New Roman" w:cs="Times New Roman"/>
                <w:b/>
              </w:rPr>
              <w:t>a</w:t>
            </w:r>
            <w:r w:rsidR="00912AC2" w:rsidRPr="005C4A05">
              <w:rPr>
                <w:rFonts w:ascii="Times New Roman" w:hAnsi="Times New Roman" w:cs="Times New Roman"/>
                <w:b/>
              </w:rPr>
              <w:t xml:space="preserve"> Chotomsk</w:t>
            </w:r>
            <w:r w:rsidRPr="005C4A05">
              <w:rPr>
                <w:rFonts w:ascii="Times New Roman" w:hAnsi="Times New Roman" w:cs="Times New Roman"/>
                <w:b/>
              </w:rPr>
              <w:t>a</w:t>
            </w:r>
          </w:p>
          <w:p w:rsidR="00912AC2" w:rsidRPr="005C4A05" w:rsidRDefault="00912AC2" w:rsidP="009379FB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lastRenderedPageBreak/>
              <w:t>Zajęcia edukacyjne - poznawanie twórc</w:t>
            </w:r>
            <w:r w:rsidR="00EC71F8" w:rsidRPr="005C4A05">
              <w:rPr>
                <w:rFonts w:ascii="Times New Roman" w:hAnsi="Times New Roman" w:cs="Times New Roman"/>
              </w:rPr>
              <w:t>zości</w:t>
            </w:r>
            <w:r w:rsidRPr="005C4A05">
              <w:rPr>
                <w:rFonts w:ascii="Times New Roman" w:hAnsi="Times New Roman" w:cs="Times New Roman"/>
              </w:rPr>
              <w:t>, poszukiwanie informacji o życiu Wandy Chotomskiej</w:t>
            </w:r>
            <w:r w:rsidR="009C07E1" w:rsidRPr="005C4A05">
              <w:rPr>
                <w:rFonts w:ascii="Times New Roman" w:hAnsi="Times New Roman" w:cs="Times New Roman"/>
              </w:rPr>
              <w:t xml:space="preserve">            </w:t>
            </w:r>
            <w:r w:rsidRPr="005C4A05">
              <w:rPr>
                <w:rFonts w:ascii="Times New Roman" w:hAnsi="Times New Roman" w:cs="Times New Roman"/>
              </w:rPr>
              <w:t xml:space="preserve"> w  różnych  źródłach.</w:t>
            </w:r>
          </w:p>
          <w:p w:rsidR="00912AC2" w:rsidRDefault="00912AC2" w:rsidP="009379FB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Współtworzenie Kącika Patronki.</w:t>
            </w:r>
            <w:r w:rsidR="00325DF0" w:rsidRPr="005C4A05">
              <w:rPr>
                <w:rFonts w:ascii="Times New Roman" w:hAnsi="Times New Roman" w:cs="Times New Roman"/>
              </w:rPr>
              <w:t xml:space="preserve"> </w:t>
            </w:r>
            <w:r w:rsidR="00EC71F8" w:rsidRPr="005C4A05">
              <w:rPr>
                <w:rFonts w:ascii="Times New Roman" w:hAnsi="Times New Roman" w:cs="Times New Roman"/>
              </w:rPr>
              <w:t xml:space="preserve">Prezentacje multimedialne. </w:t>
            </w:r>
            <w:r w:rsidR="00F82653">
              <w:rPr>
                <w:rFonts w:ascii="Times New Roman" w:hAnsi="Times New Roman" w:cs="Times New Roman"/>
              </w:rPr>
              <w:t>Gromadzenie</w:t>
            </w:r>
            <w:r w:rsidRPr="005C4A05">
              <w:rPr>
                <w:rFonts w:ascii="Times New Roman" w:hAnsi="Times New Roman" w:cs="Times New Roman"/>
              </w:rPr>
              <w:t xml:space="preserve"> książek</w:t>
            </w:r>
            <w:r w:rsidR="00F82653">
              <w:rPr>
                <w:rFonts w:ascii="Times New Roman" w:hAnsi="Times New Roman" w:cs="Times New Roman"/>
              </w:rPr>
              <w:t xml:space="preserve"> autorki</w:t>
            </w:r>
            <w:r w:rsidR="00EC71F8" w:rsidRPr="005C4A05">
              <w:rPr>
                <w:rFonts w:ascii="Times New Roman" w:hAnsi="Times New Roman" w:cs="Times New Roman"/>
              </w:rPr>
              <w:t xml:space="preserve">. </w:t>
            </w:r>
            <w:r w:rsidRPr="005C4A05">
              <w:rPr>
                <w:rFonts w:ascii="Times New Roman" w:hAnsi="Times New Roman" w:cs="Times New Roman"/>
              </w:rPr>
              <w:t>Konkurs</w:t>
            </w:r>
            <w:r w:rsidR="00F82653">
              <w:rPr>
                <w:rFonts w:ascii="Times New Roman" w:hAnsi="Times New Roman" w:cs="Times New Roman"/>
              </w:rPr>
              <w:t>y</w:t>
            </w:r>
            <w:r w:rsidR="00E83585">
              <w:rPr>
                <w:rFonts w:ascii="Times New Roman" w:hAnsi="Times New Roman" w:cs="Times New Roman"/>
              </w:rPr>
              <w:t>.</w:t>
            </w:r>
          </w:p>
          <w:p w:rsidR="00E83585" w:rsidRDefault="00E83585" w:rsidP="009379FB">
            <w:pPr>
              <w:ind w:left="65"/>
              <w:rPr>
                <w:rFonts w:ascii="Times New Roman" w:hAnsi="Times New Roman" w:cs="Times New Roman"/>
              </w:rPr>
            </w:pPr>
          </w:p>
          <w:p w:rsidR="00341718" w:rsidRPr="005C4A05" w:rsidRDefault="00341718" w:rsidP="00341718">
            <w:pPr>
              <w:ind w:left="65"/>
              <w:rPr>
                <w:rFonts w:ascii="Times New Roman" w:hAnsi="Times New Roman" w:cs="Times New Roman"/>
                <w:b/>
              </w:rPr>
            </w:pPr>
            <w:r w:rsidRPr="005C4A05">
              <w:rPr>
                <w:rFonts w:ascii="Times New Roman" w:hAnsi="Times New Roman" w:cs="Times New Roman"/>
                <w:b/>
              </w:rPr>
              <w:t>Poznawanie ludzi zasłużonych dla naszej miejscowości.</w:t>
            </w:r>
          </w:p>
          <w:p w:rsidR="00341718" w:rsidRPr="005C4A05" w:rsidRDefault="00341718" w:rsidP="00341718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Spotkania: z zespołem „Przecieszynianki”, członkami KGW, OSP Przecieszyn i LKS Przecieszyn.</w:t>
            </w:r>
          </w:p>
          <w:p w:rsidR="00341718" w:rsidRPr="005C4A05" w:rsidRDefault="00341718" w:rsidP="00341718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Zajęcia edukacyjne. Wywiady z „ciekawymi ludźmi”.</w:t>
            </w:r>
          </w:p>
          <w:p w:rsidR="00341718" w:rsidRPr="005C4A05" w:rsidRDefault="00341718" w:rsidP="00341718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Udział w uroczystościach lokalnych.</w:t>
            </w:r>
          </w:p>
          <w:p w:rsidR="00341718" w:rsidRPr="005C4A05" w:rsidRDefault="00341718" w:rsidP="009379FB">
            <w:pPr>
              <w:ind w:left="65"/>
              <w:rPr>
                <w:rFonts w:ascii="Times New Roman" w:hAnsi="Times New Roman" w:cs="Times New Roman"/>
              </w:rPr>
            </w:pPr>
          </w:p>
          <w:p w:rsidR="00341718" w:rsidRPr="005C4A05" w:rsidRDefault="00341718" w:rsidP="00341718">
            <w:pPr>
              <w:ind w:left="65"/>
              <w:rPr>
                <w:rFonts w:ascii="Times New Roman" w:hAnsi="Times New Roman" w:cs="Times New Roman"/>
                <w:b/>
              </w:rPr>
            </w:pPr>
            <w:r w:rsidRPr="005C4A05">
              <w:rPr>
                <w:rFonts w:ascii="Times New Roman" w:hAnsi="Times New Roman" w:cs="Times New Roman"/>
                <w:b/>
              </w:rPr>
              <w:t>Znajomość historii, tradycji i zwyczajów regionalnych.</w:t>
            </w:r>
          </w:p>
          <w:p w:rsidR="00341718" w:rsidRPr="005C4A05" w:rsidRDefault="00341718" w:rsidP="00341718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 xml:space="preserve"> „Legen</w:t>
            </w:r>
            <w:r>
              <w:rPr>
                <w:rFonts w:ascii="Times New Roman" w:hAnsi="Times New Roman" w:cs="Times New Roman"/>
              </w:rPr>
              <w:t>da o Przecieszynie”, „Opowieści</w:t>
            </w:r>
            <w:r w:rsidRPr="005C4A05">
              <w:rPr>
                <w:rFonts w:ascii="Times New Roman" w:hAnsi="Times New Roman" w:cs="Times New Roman"/>
              </w:rPr>
              <w:t xml:space="preserve"> z Doliny Soły”</w:t>
            </w:r>
          </w:p>
          <w:p w:rsidR="00341718" w:rsidRDefault="00341718" w:rsidP="00341718">
            <w:pPr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Lokalne tradycje świąteczne</w:t>
            </w:r>
            <w:r w:rsidRPr="005C4A05">
              <w:rPr>
                <w:rFonts w:ascii="Times New Roman" w:hAnsi="Times New Roman" w:cs="Times New Roman"/>
              </w:rPr>
              <w:t>.</w:t>
            </w:r>
          </w:p>
          <w:p w:rsidR="00341718" w:rsidRPr="005C4A05" w:rsidRDefault="00341718" w:rsidP="00341718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 xml:space="preserve">Klasowe spotkania – wigilia, „zajączek”. </w:t>
            </w:r>
          </w:p>
          <w:p w:rsidR="00341718" w:rsidRPr="005C4A05" w:rsidRDefault="00341718" w:rsidP="00341718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Spacery po najbliższej okolicy - o</w:t>
            </w:r>
            <w:r>
              <w:rPr>
                <w:rFonts w:ascii="Times New Roman" w:hAnsi="Times New Roman" w:cs="Times New Roman"/>
              </w:rPr>
              <w:t>koliczne krzyże i </w:t>
            </w:r>
            <w:r w:rsidRPr="005C4A05">
              <w:rPr>
                <w:rFonts w:ascii="Times New Roman" w:hAnsi="Times New Roman" w:cs="Times New Roman"/>
              </w:rPr>
              <w:t xml:space="preserve">kapliczki. </w:t>
            </w:r>
          </w:p>
          <w:p w:rsidR="00341718" w:rsidRPr="005C4A05" w:rsidRDefault="00341718" w:rsidP="00341718">
            <w:pPr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 xml:space="preserve"> Listopadowe święta - zapalenie zniczy na cmentarzu, uporządkowanie opuszczonego grobu.</w:t>
            </w:r>
          </w:p>
          <w:p w:rsidR="00341718" w:rsidRDefault="00341718" w:rsidP="00341718">
            <w:pPr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Narodowe Święto Niepodległości -</w:t>
            </w:r>
            <w:r w:rsidRPr="005C4A05">
              <w:rPr>
                <w:rFonts w:ascii="Times New Roman" w:hAnsi="Times New Roman" w:cs="Times New Roman"/>
              </w:rPr>
              <w:t xml:space="preserve">  11 Listopada</w:t>
            </w:r>
          </w:p>
          <w:p w:rsidR="00341718" w:rsidRPr="005C4A05" w:rsidRDefault="00341718" w:rsidP="00341718">
            <w:pPr>
              <w:pStyle w:val="Tekstpodstawowywcity2"/>
              <w:spacing w:after="0" w:line="240" w:lineRule="auto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edukacyjne na temat Konstytucji</w:t>
            </w:r>
            <w:r w:rsidRPr="005C4A05">
              <w:rPr>
                <w:rFonts w:ascii="Times New Roman" w:hAnsi="Times New Roman" w:cs="Times New Roman"/>
              </w:rPr>
              <w:t xml:space="preserve"> 3 Maja</w:t>
            </w:r>
          </w:p>
          <w:p w:rsidR="00341718" w:rsidRDefault="00341718" w:rsidP="00341718">
            <w:pPr>
              <w:rPr>
                <w:rFonts w:ascii="Times New Roman" w:hAnsi="Times New Roman" w:cs="Times New Roman"/>
              </w:rPr>
            </w:pPr>
          </w:p>
          <w:p w:rsidR="00016F65" w:rsidRPr="005C4A05" w:rsidRDefault="00016F65" w:rsidP="00341718">
            <w:pPr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Udział w spektaklach teatralnych, koncert</w:t>
            </w:r>
            <w:r w:rsidR="00C353B7" w:rsidRPr="005C4A05">
              <w:rPr>
                <w:rFonts w:ascii="Times New Roman" w:hAnsi="Times New Roman" w:cs="Times New Roman"/>
              </w:rPr>
              <w:t>ach muzycznych, lekcjach</w:t>
            </w:r>
            <w:r w:rsidRPr="005C4A05">
              <w:rPr>
                <w:rFonts w:ascii="Times New Roman" w:hAnsi="Times New Roman" w:cs="Times New Roman"/>
              </w:rPr>
              <w:t xml:space="preserve"> muzealn</w:t>
            </w:r>
            <w:r w:rsidR="00C353B7" w:rsidRPr="005C4A05">
              <w:rPr>
                <w:rFonts w:ascii="Times New Roman" w:hAnsi="Times New Roman" w:cs="Times New Roman"/>
              </w:rPr>
              <w:t>ych</w:t>
            </w:r>
            <w:r w:rsidRPr="005C4A05">
              <w:rPr>
                <w:rFonts w:ascii="Times New Roman" w:hAnsi="Times New Roman" w:cs="Times New Roman"/>
              </w:rPr>
              <w:t xml:space="preserve">. </w:t>
            </w:r>
          </w:p>
          <w:p w:rsidR="00016F65" w:rsidRPr="005C4A05" w:rsidRDefault="00EC71F8" w:rsidP="00016F65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Projekt</w:t>
            </w:r>
            <w:r w:rsidR="009071F0">
              <w:rPr>
                <w:rFonts w:ascii="Times New Roman" w:hAnsi="Times New Roman" w:cs="Times New Roman"/>
              </w:rPr>
              <w:t>y</w:t>
            </w:r>
            <w:r w:rsidRPr="005C4A05">
              <w:rPr>
                <w:rFonts w:ascii="Times New Roman" w:hAnsi="Times New Roman" w:cs="Times New Roman"/>
              </w:rPr>
              <w:t xml:space="preserve"> edukacyjn</w:t>
            </w:r>
            <w:r w:rsidR="009071F0">
              <w:rPr>
                <w:rFonts w:ascii="Times New Roman" w:hAnsi="Times New Roman" w:cs="Times New Roman"/>
              </w:rPr>
              <w:t>e:</w:t>
            </w:r>
            <w:r w:rsidRPr="005C4A05">
              <w:rPr>
                <w:rFonts w:ascii="Times New Roman" w:hAnsi="Times New Roman" w:cs="Times New Roman"/>
              </w:rPr>
              <w:t xml:space="preserve"> </w:t>
            </w:r>
            <w:r w:rsidR="00016F65" w:rsidRPr="005C4A05">
              <w:rPr>
                <w:rFonts w:ascii="Times New Roman" w:hAnsi="Times New Roman" w:cs="Times New Roman"/>
              </w:rPr>
              <w:t>KinoSzkoła</w:t>
            </w:r>
            <w:r w:rsidR="009071F0">
              <w:rPr>
                <w:rFonts w:ascii="Times New Roman" w:hAnsi="Times New Roman" w:cs="Times New Roman"/>
              </w:rPr>
              <w:t>, „Czytam z klasą – lekturki spod chmurki”</w:t>
            </w:r>
            <w:r w:rsidR="00255725">
              <w:rPr>
                <w:rFonts w:ascii="Times New Roman" w:hAnsi="Times New Roman" w:cs="Times New Roman"/>
              </w:rPr>
              <w:t xml:space="preserve">- </w:t>
            </w:r>
            <w:r w:rsidR="00341718">
              <w:rPr>
                <w:rFonts w:ascii="Times New Roman" w:hAnsi="Times New Roman" w:cs="Times New Roman"/>
              </w:rPr>
              <w:t>Pod parasolem przyjaźni</w:t>
            </w:r>
            <w:r w:rsidR="00CD19D7">
              <w:rPr>
                <w:rFonts w:ascii="Times New Roman" w:hAnsi="Times New Roman" w:cs="Times New Roman"/>
              </w:rPr>
              <w:t>.</w:t>
            </w:r>
            <w:r w:rsidR="00341718">
              <w:rPr>
                <w:rFonts w:ascii="Times New Roman" w:hAnsi="Times New Roman" w:cs="Times New Roman"/>
              </w:rPr>
              <w:t xml:space="preserve"> Kredkobranie za czytanie. </w:t>
            </w:r>
          </w:p>
          <w:p w:rsidR="0057383E" w:rsidRDefault="0057383E" w:rsidP="009379FB">
            <w:pPr>
              <w:ind w:left="65"/>
              <w:rPr>
                <w:rFonts w:ascii="Times New Roman" w:hAnsi="Times New Roman" w:cs="Times New Roman"/>
              </w:rPr>
            </w:pPr>
          </w:p>
          <w:p w:rsidR="00A66394" w:rsidRPr="00F82653" w:rsidRDefault="00A66394" w:rsidP="009379FB">
            <w:pPr>
              <w:ind w:left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7383E" w:rsidRPr="0065562A" w:rsidRDefault="0057383E" w:rsidP="00C353B7">
            <w:pPr>
              <w:ind w:left="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353B7" w:rsidRPr="005C4A05" w:rsidRDefault="00C353B7" w:rsidP="00A139D0">
            <w:pPr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Zawody naszych rodziców – piekarz, strażak, górnik, nauczyciel, sprzedawca</w:t>
            </w:r>
            <w:r w:rsidR="00B2495F" w:rsidRPr="005C4A05">
              <w:rPr>
                <w:rFonts w:ascii="Times New Roman" w:hAnsi="Times New Roman" w:cs="Times New Roman"/>
              </w:rPr>
              <w:t>.</w:t>
            </w:r>
          </w:p>
          <w:p w:rsidR="00C353B7" w:rsidRDefault="00F4659D" w:rsidP="00F4659D">
            <w:pPr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Doświadczenia i eksperymenty.</w:t>
            </w:r>
            <w:r>
              <w:rPr>
                <w:rFonts w:ascii="Times New Roman" w:hAnsi="Times New Roman" w:cs="Times New Roman"/>
              </w:rPr>
              <w:t xml:space="preserve"> Lekcje w terenie</w:t>
            </w:r>
            <w:r w:rsidR="00ED4A1D">
              <w:rPr>
                <w:rFonts w:ascii="Times New Roman" w:hAnsi="Times New Roman" w:cs="Times New Roman"/>
              </w:rPr>
              <w:t>.</w:t>
            </w:r>
          </w:p>
          <w:p w:rsidR="00ED4A1D" w:rsidRPr="005C4A05" w:rsidRDefault="00ED4A1D" w:rsidP="00ED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edukacyjne: „Jak się uczyć”, </w:t>
            </w:r>
            <w:r w:rsidR="003C1942">
              <w:rPr>
                <w:rFonts w:ascii="Times New Roman" w:hAnsi="Times New Roman" w:cs="Times New Roman"/>
              </w:rPr>
              <w:t xml:space="preserve">„Kim zostanę, gdy dorosnę”, </w:t>
            </w:r>
            <w:r>
              <w:rPr>
                <w:rFonts w:ascii="Times New Roman" w:hAnsi="Times New Roman" w:cs="Times New Roman"/>
              </w:rPr>
              <w:t>Gimnastyka umysłu</w:t>
            </w:r>
          </w:p>
          <w:p w:rsidR="00F4659D" w:rsidRDefault="00F4659D" w:rsidP="00F4659D">
            <w:pPr>
              <w:pStyle w:val="Tekstpodstawowywcity2"/>
              <w:spacing w:after="0" w:line="240" w:lineRule="auto"/>
              <w:ind w:left="65"/>
              <w:rPr>
                <w:rFonts w:ascii="Times New Roman" w:hAnsi="Times New Roman" w:cs="Times New Roman"/>
              </w:rPr>
            </w:pPr>
          </w:p>
          <w:p w:rsidR="00792ABA" w:rsidRPr="005C4A05" w:rsidRDefault="00A139D0" w:rsidP="0079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Opowiadania wychowawcze</w:t>
            </w:r>
          </w:p>
          <w:p w:rsidR="00362DBA" w:rsidRPr="003C1942" w:rsidRDefault="00362DBA" w:rsidP="009379FB">
            <w:pPr>
              <w:pStyle w:val="Tekstpodstawowywcity2"/>
              <w:spacing w:after="0" w:line="240" w:lineRule="auto"/>
              <w:ind w:left="6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46B2" w:rsidRDefault="001446B2" w:rsidP="003C1942">
            <w:pPr>
              <w:pStyle w:val="Tekstpodstawowywcity2"/>
              <w:spacing w:after="0" w:line="240" w:lineRule="auto"/>
              <w:ind w:left="65"/>
              <w:rPr>
                <w:rFonts w:ascii="Times New Roman" w:hAnsi="Times New Roman" w:cs="Times New Roman"/>
                <w:b/>
              </w:rPr>
            </w:pPr>
          </w:p>
          <w:p w:rsidR="002419D7" w:rsidRPr="003C1942" w:rsidRDefault="002419D7" w:rsidP="003C1942">
            <w:pPr>
              <w:pStyle w:val="Tekstpodstawowywcity2"/>
              <w:spacing w:after="0" w:line="240" w:lineRule="auto"/>
              <w:ind w:left="65"/>
              <w:rPr>
                <w:rFonts w:ascii="Times New Roman" w:hAnsi="Times New Roman" w:cs="Times New Roman"/>
                <w:b/>
              </w:rPr>
            </w:pPr>
            <w:r w:rsidRPr="005C4A05">
              <w:rPr>
                <w:rFonts w:ascii="Times New Roman" w:hAnsi="Times New Roman" w:cs="Times New Roman"/>
                <w:b/>
              </w:rPr>
              <w:t xml:space="preserve">Postrzeganie siebie. Uświadamianie własnej </w:t>
            </w:r>
            <w:r w:rsidRPr="005C4A05">
              <w:rPr>
                <w:rFonts w:ascii="Times New Roman" w:hAnsi="Times New Roman" w:cs="Times New Roman"/>
                <w:b/>
              </w:rPr>
              <w:lastRenderedPageBreak/>
              <w:t>tożsamości.</w:t>
            </w:r>
          </w:p>
          <w:p w:rsidR="002374B6" w:rsidRPr="005C4A05" w:rsidRDefault="003C1942" w:rsidP="009379FB">
            <w:pPr>
              <w:pStyle w:val="Tekstpodstawowy2"/>
              <w:ind w:left="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Dyskusja:</w:t>
            </w:r>
            <w:r w:rsidR="002374B6" w:rsidRPr="005C4A05">
              <w:rPr>
                <w:sz w:val="22"/>
                <w:szCs w:val="22"/>
              </w:rPr>
              <w:t xml:space="preserve"> </w:t>
            </w:r>
            <w:r w:rsidR="007009B9" w:rsidRPr="005C4A05">
              <w:rPr>
                <w:sz w:val="22"/>
                <w:szCs w:val="22"/>
              </w:rPr>
              <w:t>„</w:t>
            </w:r>
            <w:r w:rsidR="002419D7" w:rsidRPr="005C4A05">
              <w:rPr>
                <w:sz w:val="22"/>
                <w:szCs w:val="22"/>
              </w:rPr>
              <w:t>Kiedy potrzebna mi jest świadomość tego, kim jestem?</w:t>
            </w:r>
            <w:r w:rsidR="007009B9" w:rsidRPr="005C4A05">
              <w:rPr>
                <w:sz w:val="22"/>
                <w:szCs w:val="22"/>
              </w:rPr>
              <w:t>”</w:t>
            </w:r>
            <w:r w:rsidR="002419D7" w:rsidRPr="005C4A05">
              <w:rPr>
                <w:sz w:val="22"/>
                <w:szCs w:val="22"/>
              </w:rPr>
              <w:t xml:space="preserve"> </w:t>
            </w:r>
          </w:p>
          <w:p w:rsidR="007009B9" w:rsidRPr="005C4A05" w:rsidRDefault="002419D7" w:rsidP="009379FB">
            <w:pPr>
              <w:pStyle w:val="Tekstpodstawowy2"/>
              <w:ind w:left="65"/>
              <w:rPr>
                <w:sz w:val="22"/>
                <w:szCs w:val="22"/>
              </w:rPr>
            </w:pPr>
            <w:r w:rsidRPr="005C4A05">
              <w:rPr>
                <w:sz w:val="22"/>
                <w:szCs w:val="22"/>
              </w:rPr>
              <w:t xml:space="preserve">Tworzenie własnych dowodów tożsamości. </w:t>
            </w:r>
          </w:p>
          <w:p w:rsidR="007009B9" w:rsidRPr="005C4A05" w:rsidRDefault="002419D7" w:rsidP="009379FB">
            <w:pPr>
              <w:pStyle w:val="Tekstpodstawowy2"/>
              <w:ind w:left="65"/>
              <w:rPr>
                <w:sz w:val="22"/>
                <w:szCs w:val="22"/>
              </w:rPr>
            </w:pPr>
            <w:r w:rsidRPr="005C4A05">
              <w:rPr>
                <w:sz w:val="22"/>
                <w:szCs w:val="22"/>
              </w:rPr>
              <w:t>Zabawy</w:t>
            </w:r>
            <w:r w:rsidR="00F83AB3" w:rsidRPr="005C4A05">
              <w:rPr>
                <w:sz w:val="22"/>
                <w:szCs w:val="22"/>
              </w:rPr>
              <w:t xml:space="preserve"> z serii</w:t>
            </w:r>
            <w:r w:rsidRPr="005C4A05">
              <w:rPr>
                <w:sz w:val="22"/>
                <w:szCs w:val="22"/>
              </w:rPr>
              <w:t xml:space="preserve"> „Twórczo odkrywam świat”. </w:t>
            </w:r>
          </w:p>
          <w:p w:rsidR="0057383E" w:rsidRDefault="00255725" w:rsidP="009379FB">
            <w:pPr>
              <w:pStyle w:val="Tekstpodstawowy2"/>
              <w:ind w:left="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Spotkania w ramach </w:t>
            </w:r>
            <w:r w:rsidR="00884B11">
              <w:rPr>
                <w:sz w:val="22"/>
                <w:szCs w:val="22"/>
              </w:rPr>
              <w:t>Klub</w:t>
            </w:r>
            <w:r w:rsidR="00F60D2A">
              <w:rPr>
                <w:sz w:val="22"/>
                <w:szCs w:val="22"/>
              </w:rPr>
              <w:t>u</w:t>
            </w:r>
            <w:r w:rsidR="00884B11">
              <w:rPr>
                <w:sz w:val="22"/>
                <w:szCs w:val="22"/>
              </w:rPr>
              <w:t xml:space="preserve"> Trzecioklasisty</w:t>
            </w:r>
          </w:p>
          <w:p w:rsidR="002419D7" w:rsidRPr="005C4A05" w:rsidRDefault="002419D7" w:rsidP="001446B2">
            <w:pPr>
              <w:pStyle w:val="Tekstpodstawowy2"/>
              <w:rPr>
                <w:b/>
                <w:sz w:val="22"/>
                <w:szCs w:val="22"/>
              </w:rPr>
            </w:pPr>
            <w:r w:rsidRPr="005C4A05">
              <w:rPr>
                <w:b/>
                <w:sz w:val="22"/>
                <w:szCs w:val="22"/>
              </w:rPr>
              <w:t>Wdrażanie do właściwej samooceny.</w:t>
            </w:r>
          </w:p>
          <w:p w:rsidR="00F83AB3" w:rsidRPr="005C4A05" w:rsidRDefault="003C1942" w:rsidP="00F83AB3">
            <w:pPr>
              <w:pStyle w:val="Tekstpodstawowy2"/>
              <w:ind w:left="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Uzupełnianie kart</w:t>
            </w:r>
            <w:r w:rsidR="002419D7" w:rsidRPr="005C4A05">
              <w:rPr>
                <w:sz w:val="22"/>
                <w:szCs w:val="22"/>
              </w:rPr>
              <w:t xml:space="preserve"> „Mój herb”.  </w:t>
            </w:r>
            <w:r w:rsidR="00F83AB3" w:rsidRPr="005C4A05">
              <w:rPr>
                <w:sz w:val="22"/>
                <w:szCs w:val="22"/>
              </w:rPr>
              <w:t>Udział w zajęciach dydaktyczno - wyrównawczych.</w:t>
            </w:r>
            <w:r w:rsidR="00D46407">
              <w:t xml:space="preserve"> </w:t>
            </w:r>
            <w:r w:rsidR="00D46407">
              <w:rPr>
                <w:sz w:val="22"/>
                <w:szCs w:val="22"/>
              </w:rPr>
              <w:t>P</w:t>
            </w:r>
            <w:r w:rsidR="00D46407" w:rsidRPr="00D46407">
              <w:rPr>
                <w:sz w:val="22"/>
                <w:szCs w:val="22"/>
              </w:rPr>
              <w:t xml:space="preserve">omoc dziecku w nauce z wykorzystaniem ćwiczeń </w:t>
            </w:r>
            <w:r w:rsidR="00D46407">
              <w:rPr>
                <w:sz w:val="22"/>
                <w:szCs w:val="22"/>
              </w:rPr>
              <w:t xml:space="preserve"> </w:t>
            </w:r>
            <w:r w:rsidR="00D46407" w:rsidRPr="00D46407">
              <w:rPr>
                <w:sz w:val="22"/>
                <w:szCs w:val="22"/>
              </w:rPr>
              <w:t>ruchowych- kinezjologia edukacyjna.</w:t>
            </w:r>
            <w:r w:rsidR="00D46407">
              <w:rPr>
                <w:sz w:val="22"/>
                <w:szCs w:val="22"/>
              </w:rPr>
              <w:t xml:space="preserve"> Zajęcia specjalistyczne.</w:t>
            </w:r>
          </w:p>
          <w:p w:rsidR="00DA353D" w:rsidRDefault="001446B2" w:rsidP="00E037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Opowiadania wychowawcze</w:t>
            </w:r>
          </w:p>
          <w:p w:rsidR="001446B2" w:rsidRPr="005C4A05" w:rsidRDefault="001446B2" w:rsidP="00E03770">
            <w:pPr>
              <w:rPr>
                <w:rFonts w:ascii="Times New Roman" w:hAnsi="Times New Roman" w:cs="Times New Roman"/>
                <w:b/>
              </w:rPr>
            </w:pPr>
          </w:p>
          <w:p w:rsidR="00C86DCD" w:rsidRPr="005C4A05" w:rsidRDefault="00DA353D" w:rsidP="00F60D2A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 xml:space="preserve">Zajęcia edukacyjne – powitania i pożegnania w różnych językach, zabawy dzieci z innych </w:t>
            </w:r>
            <w:r w:rsidR="00F83AB3" w:rsidRPr="005C4A05">
              <w:rPr>
                <w:rFonts w:ascii="Times New Roman" w:hAnsi="Times New Roman" w:cs="Times New Roman"/>
              </w:rPr>
              <w:t>krajów, hymny i tańce narodowe.</w:t>
            </w:r>
            <w:r w:rsidR="00A66394">
              <w:rPr>
                <w:rFonts w:ascii="Times New Roman" w:hAnsi="Times New Roman" w:cs="Times New Roman"/>
              </w:rPr>
              <w:t xml:space="preserve"> </w:t>
            </w:r>
            <w:r w:rsidR="00F83AB3" w:rsidRPr="005C4A05">
              <w:rPr>
                <w:rFonts w:ascii="Times New Roman" w:hAnsi="Times New Roman" w:cs="Times New Roman"/>
              </w:rPr>
              <w:t xml:space="preserve">Polska w </w:t>
            </w:r>
            <w:r w:rsidRPr="005C4A05">
              <w:rPr>
                <w:rFonts w:ascii="Times New Roman" w:hAnsi="Times New Roman" w:cs="Times New Roman"/>
              </w:rPr>
              <w:t>Unii Europejskiej.</w:t>
            </w:r>
            <w:r w:rsidR="002557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9" w:type="dxa"/>
          </w:tcPr>
          <w:p w:rsidR="00C4188D" w:rsidRPr="006E4684" w:rsidRDefault="00C4188D">
            <w:pPr>
              <w:rPr>
                <w:rFonts w:ascii="Times New Roman" w:hAnsi="Times New Roman" w:cs="Times New Roman"/>
              </w:rPr>
            </w:pPr>
          </w:p>
          <w:p w:rsidR="007A7D72" w:rsidRPr="006E4684" w:rsidRDefault="005C5E6C" w:rsidP="007A7D72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</w:t>
            </w:r>
            <w:r w:rsidR="007A7D72" w:rsidRPr="006E4684">
              <w:rPr>
                <w:rFonts w:ascii="Times New Roman" w:hAnsi="Times New Roman" w:cs="Times New Roman"/>
              </w:rPr>
              <w:t>ychowawca</w:t>
            </w:r>
          </w:p>
          <w:p w:rsidR="007A7D72" w:rsidRPr="006E4684" w:rsidRDefault="007A7D72" w:rsidP="00512CFA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bibliotekarz</w:t>
            </w:r>
          </w:p>
          <w:p w:rsidR="007A7D72" w:rsidRPr="006E4684" w:rsidRDefault="007A7D72" w:rsidP="007A7D72">
            <w:pPr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rPr>
                <w:rFonts w:ascii="Times New Roman" w:hAnsi="Times New Roman" w:cs="Times New Roman"/>
              </w:rPr>
            </w:pPr>
          </w:p>
          <w:p w:rsidR="007A7D72" w:rsidRDefault="007A7D72" w:rsidP="007A7D72">
            <w:pPr>
              <w:rPr>
                <w:rFonts w:ascii="Times New Roman" w:hAnsi="Times New Roman" w:cs="Times New Roman"/>
              </w:rPr>
            </w:pPr>
          </w:p>
          <w:p w:rsidR="003C6EA8" w:rsidRPr="006E4684" w:rsidRDefault="003C6EA8" w:rsidP="007A7D72">
            <w:pPr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rPr>
                <w:rFonts w:ascii="Times New Roman" w:hAnsi="Times New Roman" w:cs="Times New Roman"/>
              </w:rPr>
            </w:pPr>
          </w:p>
          <w:p w:rsidR="00E83585" w:rsidRDefault="00E83585" w:rsidP="0065562A">
            <w:pPr>
              <w:jc w:val="center"/>
              <w:rPr>
                <w:rFonts w:ascii="Times New Roman" w:hAnsi="Times New Roman" w:cs="Times New Roman"/>
              </w:rPr>
            </w:pPr>
          </w:p>
          <w:p w:rsidR="0065562A" w:rsidRPr="006E4684" w:rsidRDefault="0065562A" w:rsidP="0065562A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512CFA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512CFA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512CFA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512CFA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512CFA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dyrektor</w:t>
            </w: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nauczyciele</w:t>
            </w: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lastRenderedPageBreak/>
              <w:t>wychowawca</w:t>
            </w: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341718">
            <w:pPr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341718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7A7D72" w:rsidRPr="006E4684" w:rsidRDefault="00EC71F8" w:rsidP="00EC71F8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rodzice</w:t>
            </w:r>
          </w:p>
          <w:p w:rsidR="007A7D72" w:rsidRPr="006E4684" w:rsidRDefault="007A7D72" w:rsidP="007A7D72">
            <w:pPr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A139D0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7A7D72" w:rsidRPr="006E4684" w:rsidRDefault="00341718" w:rsidP="007A7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  <w:p w:rsidR="007A7D72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ED4A1D" w:rsidRPr="006E4684" w:rsidRDefault="00ED4A1D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341718" w:rsidRDefault="00341718" w:rsidP="00341718">
            <w:pPr>
              <w:rPr>
                <w:rFonts w:ascii="Times New Roman" w:hAnsi="Times New Roman" w:cs="Times New Roman"/>
              </w:rPr>
            </w:pPr>
          </w:p>
          <w:p w:rsidR="00341718" w:rsidRDefault="00341718" w:rsidP="00341718">
            <w:pPr>
              <w:rPr>
                <w:rFonts w:ascii="Times New Roman" w:hAnsi="Times New Roman" w:cs="Times New Roman"/>
              </w:rPr>
            </w:pPr>
          </w:p>
          <w:p w:rsidR="00341718" w:rsidRDefault="00341718" w:rsidP="00341718">
            <w:pPr>
              <w:rPr>
                <w:rFonts w:ascii="Times New Roman" w:hAnsi="Times New Roman" w:cs="Times New Roman"/>
              </w:rPr>
            </w:pPr>
          </w:p>
          <w:p w:rsidR="00341718" w:rsidRDefault="00341718" w:rsidP="00341718">
            <w:pPr>
              <w:rPr>
                <w:rFonts w:ascii="Times New Roman" w:hAnsi="Times New Roman" w:cs="Times New Roman"/>
              </w:rPr>
            </w:pPr>
          </w:p>
          <w:p w:rsidR="00341718" w:rsidRDefault="00341718" w:rsidP="00341718">
            <w:pPr>
              <w:rPr>
                <w:rFonts w:ascii="Times New Roman" w:hAnsi="Times New Roman" w:cs="Times New Roman"/>
              </w:rPr>
            </w:pPr>
          </w:p>
          <w:p w:rsidR="00A139D0" w:rsidRDefault="00A139D0" w:rsidP="00341718">
            <w:pPr>
              <w:rPr>
                <w:rFonts w:ascii="Times New Roman" w:hAnsi="Times New Roman" w:cs="Times New Roman"/>
              </w:rPr>
            </w:pPr>
          </w:p>
          <w:p w:rsidR="00A139D0" w:rsidRDefault="00A139D0" w:rsidP="00341718">
            <w:pPr>
              <w:rPr>
                <w:rFonts w:ascii="Times New Roman" w:hAnsi="Times New Roman" w:cs="Times New Roman"/>
              </w:rPr>
            </w:pPr>
          </w:p>
          <w:p w:rsidR="00F4659D" w:rsidRPr="006E4684" w:rsidRDefault="00F4659D" w:rsidP="00341718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C86DCD" w:rsidRPr="006E4684" w:rsidRDefault="00C86DCD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F83AB3">
            <w:pPr>
              <w:rPr>
                <w:rFonts w:ascii="Times New Roman" w:hAnsi="Times New Roman" w:cs="Times New Roman"/>
              </w:rPr>
            </w:pPr>
          </w:p>
          <w:p w:rsidR="00A139D0" w:rsidRDefault="00A139D0" w:rsidP="00F83AB3">
            <w:pPr>
              <w:rPr>
                <w:rFonts w:ascii="Times New Roman" w:hAnsi="Times New Roman" w:cs="Times New Roman"/>
              </w:rPr>
            </w:pPr>
          </w:p>
          <w:p w:rsidR="00A139D0" w:rsidRDefault="00A139D0" w:rsidP="00F83AB3">
            <w:pPr>
              <w:rPr>
                <w:rFonts w:ascii="Times New Roman" w:hAnsi="Times New Roman" w:cs="Times New Roman"/>
              </w:rPr>
            </w:pPr>
          </w:p>
          <w:p w:rsidR="007A7D72" w:rsidRPr="006E4684" w:rsidRDefault="007A7D72" w:rsidP="00F83AB3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7A7D72" w:rsidRDefault="00965D1C" w:rsidP="007A7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  <w:p w:rsidR="003C1942" w:rsidRDefault="003C194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Default="003C194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Default="003C194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Default="003C194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Default="003C194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Pr="006E4684" w:rsidRDefault="003C1942" w:rsidP="007A7D72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Default="003C1942" w:rsidP="003C1942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Default="003C1942" w:rsidP="003C1942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Default="003C1942" w:rsidP="003C1942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Default="003C1942" w:rsidP="003C1942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Default="003C1942" w:rsidP="003C1942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Pr="006E4684" w:rsidRDefault="003C1942" w:rsidP="003C1942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7A7D72" w:rsidRDefault="00D46407" w:rsidP="00C82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</w:t>
            </w:r>
          </w:p>
          <w:p w:rsidR="00D46407" w:rsidRDefault="00D46407" w:rsidP="00C82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 specjalny</w:t>
            </w:r>
          </w:p>
          <w:p w:rsidR="001446B2" w:rsidRDefault="001446B2" w:rsidP="00C82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psycholog </w:t>
            </w:r>
          </w:p>
          <w:p w:rsidR="001446B2" w:rsidRPr="001446B2" w:rsidRDefault="001446B2" w:rsidP="001446B2">
            <w:pPr>
              <w:rPr>
                <w:rFonts w:ascii="Times New Roman" w:hAnsi="Times New Roman" w:cs="Times New Roman"/>
              </w:rPr>
            </w:pPr>
          </w:p>
          <w:p w:rsidR="001446B2" w:rsidRDefault="001446B2" w:rsidP="001446B2">
            <w:pPr>
              <w:rPr>
                <w:rFonts w:ascii="Times New Roman" w:hAnsi="Times New Roman" w:cs="Times New Roman"/>
              </w:rPr>
            </w:pPr>
          </w:p>
          <w:p w:rsidR="001446B2" w:rsidRDefault="001446B2" w:rsidP="001446B2">
            <w:pPr>
              <w:rPr>
                <w:rFonts w:ascii="Times New Roman" w:hAnsi="Times New Roman" w:cs="Times New Roman"/>
              </w:rPr>
            </w:pPr>
          </w:p>
          <w:p w:rsidR="001446B2" w:rsidRDefault="001446B2" w:rsidP="001446B2">
            <w:pPr>
              <w:rPr>
                <w:rFonts w:ascii="Times New Roman" w:hAnsi="Times New Roman" w:cs="Times New Roman"/>
              </w:rPr>
            </w:pPr>
          </w:p>
          <w:p w:rsidR="00D46407" w:rsidRPr="001446B2" w:rsidRDefault="001446B2" w:rsidP="00144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</w:tc>
        <w:tc>
          <w:tcPr>
            <w:tcW w:w="1276" w:type="dxa"/>
          </w:tcPr>
          <w:p w:rsidR="00C4188D" w:rsidRPr="006E4684" w:rsidRDefault="00C4188D">
            <w:pPr>
              <w:rPr>
                <w:rFonts w:ascii="Times New Roman" w:hAnsi="Times New Roman" w:cs="Times New Roman"/>
              </w:rPr>
            </w:pPr>
          </w:p>
          <w:p w:rsidR="00353E1C" w:rsidRPr="006E4684" w:rsidRDefault="00353E1C" w:rsidP="00353E1C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cały rok</w:t>
            </w:r>
          </w:p>
          <w:p w:rsidR="00710D38" w:rsidRPr="006E4684" w:rsidRDefault="00710D38">
            <w:pPr>
              <w:rPr>
                <w:rFonts w:ascii="Times New Roman" w:hAnsi="Times New Roman" w:cs="Times New Roman"/>
              </w:rPr>
            </w:pPr>
          </w:p>
          <w:p w:rsidR="00710D38" w:rsidRPr="006E4684" w:rsidRDefault="00710D38">
            <w:pPr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65562A" w:rsidRDefault="0065562A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247EAF" w:rsidRPr="006E4684" w:rsidRDefault="00247EAF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3C6EA8" w:rsidRDefault="003C6EA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3C6EA8" w:rsidRDefault="003C6EA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XI</w:t>
            </w: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XII</w:t>
            </w:r>
          </w:p>
          <w:p w:rsidR="00710D38" w:rsidRPr="006E4684" w:rsidRDefault="00710D38" w:rsidP="00512CFA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I</w:t>
            </w: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V</w:t>
            </w:r>
          </w:p>
          <w:p w:rsidR="00710D38" w:rsidRPr="006E4684" w:rsidRDefault="00A139D0" w:rsidP="00A13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10D38" w:rsidRPr="006E4684">
              <w:rPr>
                <w:rFonts w:ascii="Times New Roman" w:hAnsi="Times New Roman" w:cs="Times New Roman"/>
              </w:rPr>
              <w:t>cały rok</w:t>
            </w: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65562A" w:rsidRDefault="0065562A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341718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341718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341718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341718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341718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341718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341718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341718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341718">
            <w:pPr>
              <w:jc w:val="center"/>
              <w:rPr>
                <w:rFonts w:ascii="Times New Roman" w:hAnsi="Times New Roman" w:cs="Times New Roman"/>
              </w:rPr>
            </w:pPr>
          </w:p>
          <w:p w:rsidR="00341718" w:rsidRDefault="00341718" w:rsidP="0034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  <w:p w:rsidR="00710D38" w:rsidRPr="006E4684" w:rsidRDefault="00710D38" w:rsidP="00341718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lastRenderedPageBreak/>
              <w:t>cały rok</w:t>
            </w: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710D38">
            <w:pPr>
              <w:jc w:val="center"/>
              <w:rPr>
                <w:rFonts w:ascii="Times New Roman" w:hAnsi="Times New Roman" w:cs="Times New Roman"/>
              </w:rPr>
            </w:pPr>
          </w:p>
          <w:p w:rsidR="00710D38" w:rsidRPr="006E4684" w:rsidRDefault="00710D38" w:rsidP="0057383E">
            <w:pPr>
              <w:rPr>
                <w:rFonts w:ascii="Times New Roman" w:hAnsi="Times New Roman" w:cs="Times New Roman"/>
              </w:rPr>
            </w:pPr>
          </w:p>
          <w:p w:rsidR="00A139D0" w:rsidRDefault="00341718" w:rsidP="00341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139D0">
              <w:rPr>
                <w:rFonts w:ascii="Times New Roman" w:hAnsi="Times New Roman" w:cs="Times New Roman"/>
              </w:rPr>
              <w:t>cały rok</w:t>
            </w:r>
          </w:p>
          <w:p w:rsidR="0057383E" w:rsidRPr="006E4684" w:rsidRDefault="0057383E" w:rsidP="0057383E">
            <w:pPr>
              <w:rPr>
                <w:rFonts w:ascii="Times New Roman" w:hAnsi="Times New Roman" w:cs="Times New Roman"/>
              </w:rPr>
            </w:pPr>
          </w:p>
          <w:p w:rsidR="0057383E" w:rsidRPr="006E4684" w:rsidRDefault="0057383E" w:rsidP="0057383E">
            <w:pPr>
              <w:rPr>
                <w:rFonts w:ascii="Times New Roman" w:hAnsi="Times New Roman" w:cs="Times New Roman"/>
              </w:rPr>
            </w:pPr>
          </w:p>
          <w:p w:rsidR="00341718" w:rsidRDefault="00341718" w:rsidP="0065562A">
            <w:pPr>
              <w:jc w:val="center"/>
              <w:rPr>
                <w:rFonts w:ascii="Times New Roman" w:hAnsi="Times New Roman" w:cs="Times New Roman"/>
              </w:rPr>
            </w:pPr>
          </w:p>
          <w:p w:rsidR="00341718" w:rsidRDefault="00341718" w:rsidP="0065562A">
            <w:pPr>
              <w:jc w:val="center"/>
              <w:rPr>
                <w:rFonts w:ascii="Times New Roman" w:hAnsi="Times New Roman" w:cs="Times New Roman"/>
              </w:rPr>
            </w:pPr>
          </w:p>
          <w:p w:rsidR="00341718" w:rsidRDefault="00341718" w:rsidP="0065562A">
            <w:pPr>
              <w:jc w:val="center"/>
              <w:rPr>
                <w:rFonts w:ascii="Times New Roman" w:hAnsi="Times New Roman" w:cs="Times New Roman"/>
              </w:rPr>
            </w:pPr>
          </w:p>
          <w:p w:rsidR="0065562A" w:rsidRPr="006E4684" w:rsidRDefault="00A139D0" w:rsidP="00A13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5562A" w:rsidRPr="006E4684">
              <w:rPr>
                <w:rFonts w:ascii="Times New Roman" w:hAnsi="Times New Roman" w:cs="Times New Roman"/>
              </w:rPr>
              <w:t>XII</w:t>
            </w:r>
            <w:r w:rsidR="0065562A">
              <w:rPr>
                <w:rFonts w:ascii="Times New Roman" w:hAnsi="Times New Roman" w:cs="Times New Roman"/>
              </w:rPr>
              <w:t>,</w:t>
            </w:r>
            <w:r w:rsidR="001A512A">
              <w:rPr>
                <w:rFonts w:ascii="Times New Roman" w:hAnsi="Times New Roman" w:cs="Times New Roman"/>
              </w:rPr>
              <w:t xml:space="preserve"> </w:t>
            </w:r>
            <w:r w:rsidR="0065562A" w:rsidRPr="006E4684">
              <w:rPr>
                <w:rFonts w:ascii="Times New Roman" w:hAnsi="Times New Roman" w:cs="Times New Roman"/>
              </w:rPr>
              <w:t>IV</w:t>
            </w:r>
          </w:p>
          <w:p w:rsidR="0057383E" w:rsidRPr="006E4684" w:rsidRDefault="00341718" w:rsidP="00341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A512A">
              <w:rPr>
                <w:rFonts w:ascii="Times New Roman" w:hAnsi="Times New Roman" w:cs="Times New Roman"/>
              </w:rPr>
              <w:t>XI</w:t>
            </w:r>
          </w:p>
          <w:p w:rsidR="0057383E" w:rsidRDefault="00C86DCD" w:rsidP="00C86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:rsidR="00C86DCD" w:rsidRPr="006E4684" w:rsidRDefault="00C86DCD" w:rsidP="00C86DCD">
            <w:pPr>
              <w:jc w:val="center"/>
              <w:rPr>
                <w:rFonts w:ascii="Times New Roman" w:hAnsi="Times New Roman" w:cs="Times New Roman"/>
              </w:rPr>
            </w:pPr>
          </w:p>
          <w:p w:rsidR="00A66394" w:rsidRDefault="00A66394" w:rsidP="00EC71F8">
            <w:pPr>
              <w:jc w:val="center"/>
              <w:rPr>
                <w:rFonts w:ascii="Times New Roman" w:hAnsi="Times New Roman" w:cs="Times New Roman"/>
              </w:rPr>
            </w:pPr>
          </w:p>
          <w:p w:rsidR="00EC71F8" w:rsidRPr="006E4684" w:rsidRDefault="00EC71F8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57383E" w:rsidRPr="006E4684" w:rsidRDefault="0057383E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57383E" w:rsidRDefault="0057383E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A139D0">
            <w:pPr>
              <w:rPr>
                <w:rFonts w:ascii="Times New Roman" w:hAnsi="Times New Roman" w:cs="Times New Roman"/>
              </w:rPr>
            </w:pPr>
          </w:p>
          <w:p w:rsidR="00A139D0" w:rsidRDefault="00A139D0" w:rsidP="00A13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39D0" w:rsidRDefault="00A139D0" w:rsidP="00A139D0">
            <w:pPr>
              <w:rPr>
                <w:rFonts w:ascii="Times New Roman" w:hAnsi="Times New Roman" w:cs="Times New Roman"/>
              </w:rPr>
            </w:pPr>
          </w:p>
          <w:p w:rsidR="0057383E" w:rsidRPr="006E4684" w:rsidRDefault="00A139D0" w:rsidP="00A13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7383E" w:rsidRPr="006E4684">
              <w:rPr>
                <w:rFonts w:ascii="Times New Roman" w:hAnsi="Times New Roman" w:cs="Times New Roman"/>
              </w:rPr>
              <w:t>cały rok</w:t>
            </w:r>
          </w:p>
          <w:p w:rsidR="0057383E" w:rsidRPr="006E4684" w:rsidRDefault="0057383E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57383E" w:rsidRPr="006E4684" w:rsidRDefault="0057383E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57383E" w:rsidRDefault="0057383E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A66394" w:rsidRPr="006E4684" w:rsidRDefault="00A66394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A139D0" w:rsidRDefault="00A139D0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57383E" w:rsidRPr="006E4684" w:rsidRDefault="0057383E" w:rsidP="00A139D0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cały rok</w:t>
            </w:r>
          </w:p>
          <w:p w:rsidR="0057383E" w:rsidRPr="006E4684" w:rsidRDefault="0057383E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57383E" w:rsidRPr="006E4684" w:rsidRDefault="0057383E" w:rsidP="00AC05BB">
            <w:pPr>
              <w:rPr>
                <w:rFonts w:ascii="Times New Roman" w:hAnsi="Times New Roman" w:cs="Times New Roman"/>
              </w:rPr>
            </w:pPr>
          </w:p>
          <w:p w:rsidR="0057383E" w:rsidRPr="006E4684" w:rsidRDefault="0057383E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57383E" w:rsidRDefault="0057383E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Default="003C1942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Pr="006E4684" w:rsidRDefault="003C1942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1446B2" w:rsidRDefault="001446B2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57383E" w:rsidRPr="006E4684" w:rsidRDefault="0057383E" w:rsidP="0057383E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Default="003C1942" w:rsidP="00F83AB3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Default="003C1942" w:rsidP="00F83AB3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Default="003C1942" w:rsidP="00F83AB3">
            <w:pPr>
              <w:jc w:val="center"/>
              <w:rPr>
                <w:rFonts w:ascii="Times New Roman" w:hAnsi="Times New Roman" w:cs="Times New Roman"/>
              </w:rPr>
            </w:pPr>
          </w:p>
          <w:p w:rsidR="003C1942" w:rsidRDefault="003C1942" w:rsidP="00F83AB3">
            <w:pPr>
              <w:jc w:val="center"/>
              <w:rPr>
                <w:rFonts w:ascii="Times New Roman" w:hAnsi="Times New Roman" w:cs="Times New Roman"/>
              </w:rPr>
            </w:pPr>
          </w:p>
          <w:p w:rsidR="00F83AB3" w:rsidRPr="006E4684" w:rsidRDefault="00F83AB3" w:rsidP="001446B2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cały rok</w:t>
            </w:r>
          </w:p>
          <w:p w:rsidR="0057383E" w:rsidRPr="006E4684" w:rsidRDefault="0057383E" w:rsidP="006F5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188D" w:rsidRDefault="00C4188D">
            <w:pPr>
              <w:rPr>
                <w:rFonts w:ascii="Times New Roman" w:hAnsi="Times New Roman" w:cs="Times New Roman"/>
              </w:rPr>
            </w:pPr>
          </w:p>
          <w:p w:rsidR="00A33D9E" w:rsidRPr="00764FF2" w:rsidRDefault="00A33D9E">
            <w:pPr>
              <w:rPr>
                <w:rFonts w:ascii="Times New Roman" w:hAnsi="Times New Roman" w:cs="Times New Roman"/>
              </w:rPr>
            </w:pPr>
          </w:p>
        </w:tc>
      </w:tr>
      <w:tr w:rsidR="006E4684" w:rsidRPr="00764FF2" w:rsidTr="00536A93">
        <w:tc>
          <w:tcPr>
            <w:tcW w:w="1683" w:type="dxa"/>
          </w:tcPr>
          <w:p w:rsidR="006E4684" w:rsidRPr="006E4684" w:rsidRDefault="006E4684" w:rsidP="009C07E1">
            <w:pPr>
              <w:rPr>
                <w:rFonts w:ascii="Times New Roman" w:hAnsi="Times New Roman" w:cs="Times New Roman"/>
                <w:b/>
              </w:rPr>
            </w:pPr>
            <w:r w:rsidRPr="006E4684">
              <w:rPr>
                <w:rFonts w:ascii="Times New Roman" w:hAnsi="Times New Roman" w:cs="Times New Roman"/>
                <w:b/>
              </w:rPr>
              <w:lastRenderedPageBreak/>
              <w:t>III.</w:t>
            </w: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  <w:b/>
              </w:rPr>
              <w:t>Zdrowie</w:t>
            </w:r>
            <w:r w:rsidRPr="006E4684">
              <w:rPr>
                <w:rFonts w:ascii="Times New Roman" w:hAnsi="Times New Roman" w:cs="Times New Roman"/>
              </w:rPr>
              <w:t xml:space="preserve"> – edukacja zdrowotna</w:t>
            </w: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6E4684" w:rsidRPr="006E4684" w:rsidRDefault="001446B2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Promocja zdrowego trybu życia w szkole – kształtowanie postaw i zachowań prozdrowotnych, wspieranie aktywności fizycznej uczniów. </w:t>
            </w:r>
          </w:p>
          <w:p w:rsidR="006E4684" w:rsidRPr="006E4684" w:rsidRDefault="001446B2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p</w:t>
            </w:r>
            <w:r w:rsidR="006E4684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rzygotowanie do podejmowania działań mających na celu zdrowy styl życia w aspekcie fizycznym i psychicznym; </w:t>
            </w:r>
          </w:p>
          <w:p w:rsidR="006E4684" w:rsidRPr="006E4684" w:rsidRDefault="001446B2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- k</w:t>
            </w:r>
            <w:r w:rsidR="006E4684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ształtowanie postawy odpowiedzialności za własne zdrowie; </w:t>
            </w:r>
          </w:p>
          <w:p w:rsidR="006E4684" w:rsidRPr="006E4684" w:rsidRDefault="006E4684" w:rsidP="009C07E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46B2" w:rsidRDefault="001446B2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1446B2" w:rsidRDefault="001446B2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1446B2" w:rsidRDefault="001446B2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1446B2" w:rsidRDefault="001446B2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1446B2" w:rsidRDefault="001446B2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1446B2" w:rsidRDefault="001446B2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1446B2" w:rsidRDefault="001446B2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1446B2" w:rsidRDefault="001446B2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6E4684" w:rsidRPr="006E4684" w:rsidRDefault="006E4684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Rozwijanie umiejętności podejmowania działań na rzecz ochrony przyrody w swoim 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środowisku; </w:t>
            </w:r>
          </w:p>
          <w:p w:rsidR="006E4684" w:rsidRPr="006E4684" w:rsidRDefault="006E4684" w:rsidP="009C07E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684" w:rsidRPr="006E4684" w:rsidRDefault="006E4684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6E4684" w:rsidRPr="006E4684" w:rsidRDefault="006E4684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1446B2" w:rsidRDefault="001446B2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6E4684" w:rsidRPr="006E4684" w:rsidRDefault="006E4684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analizy zjawisk przyrodniczych, rozumowania przyczynowo-skutkowego; </w:t>
            </w:r>
          </w:p>
          <w:p w:rsidR="00CD19D7" w:rsidRDefault="00CD19D7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CD19D7" w:rsidRDefault="00CD19D7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995451" w:rsidRDefault="00995451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995451" w:rsidRDefault="00995451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995451" w:rsidRDefault="00995451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6E4684" w:rsidRPr="006E4684" w:rsidRDefault="00995451" w:rsidP="009C07E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Zdrowie psychiczne dzieci - k</w:t>
            </w:r>
            <w:r w:rsidR="006E4684"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ształtowanie wytrwałości w działaniu i dążeniu do celu, umiejętności adekwatnego zachowania się w sytuacjach zwycięstwa i porażki. </w:t>
            </w: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7" w:type="dxa"/>
          </w:tcPr>
          <w:p w:rsidR="006E4684" w:rsidRPr="005C4A05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6E4684" w:rsidRPr="005C4A05" w:rsidRDefault="006E4684" w:rsidP="009C07E1">
            <w:pPr>
              <w:ind w:left="64" w:firstLine="1"/>
              <w:rPr>
                <w:rFonts w:ascii="Times New Roman" w:hAnsi="Times New Roman" w:cs="Times New Roman"/>
                <w:b/>
              </w:rPr>
            </w:pPr>
            <w:r w:rsidRPr="005C4A05">
              <w:rPr>
                <w:rFonts w:ascii="Times New Roman" w:hAnsi="Times New Roman" w:cs="Times New Roman"/>
                <w:b/>
              </w:rPr>
              <w:t>Dbanie o zdrowie.</w:t>
            </w:r>
          </w:p>
          <w:p w:rsidR="006E4684" w:rsidRPr="005C4A05" w:rsidRDefault="006E4684" w:rsidP="009C07E1">
            <w:pPr>
              <w:ind w:left="64" w:firstLine="1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 xml:space="preserve">Zajęcia edukacyjne, prezentacja „Śnieżnobiały uśmiech”. Kultura spożywania posiłków (savoir vivre dla dzieci). Zajęcia kulinarne. </w:t>
            </w:r>
          </w:p>
          <w:p w:rsidR="006E4684" w:rsidRPr="005C4A05" w:rsidRDefault="006E4684" w:rsidP="009C07E1">
            <w:pPr>
              <w:ind w:left="64" w:firstLine="1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Pogadanki</w:t>
            </w:r>
            <w:r w:rsidR="00A66394">
              <w:rPr>
                <w:rFonts w:ascii="Times New Roman" w:hAnsi="Times New Roman" w:cs="Times New Roman"/>
              </w:rPr>
              <w:t>.</w:t>
            </w:r>
          </w:p>
          <w:p w:rsidR="006E4684" w:rsidRPr="005C4A05" w:rsidRDefault="009071F0" w:rsidP="00144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edukacyjne</w:t>
            </w:r>
            <w:r w:rsidR="006E4684" w:rsidRPr="005C4A05">
              <w:rPr>
                <w:rFonts w:ascii="Times New Roman" w:hAnsi="Times New Roman" w:cs="Times New Roman"/>
              </w:rPr>
              <w:t xml:space="preserve"> „5 porcji zdrowia w szkole”. Warsztaty: „</w:t>
            </w:r>
            <w:r w:rsidR="00F60D2A">
              <w:rPr>
                <w:rFonts w:ascii="Times New Roman" w:hAnsi="Times New Roman" w:cs="Times New Roman"/>
              </w:rPr>
              <w:t>Naturalne soki owocowo-warzywne</w:t>
            </w:r>
            <w:r w:rsidR="006E4684" w:rsidRPr="005C4A05">
              <w:rPr>
                <w:rFonts w:ascii="Times New Roman" w:hAnsi="Times New Roman" w:cs="Times New Roman"/>
              </w:rPr>
              <w:t>”, „Wiosenne kanapki”</w:t>
            </w:r>
            <w:r w:rsidR="00F60D2A">
              <w:rPr>
                <w:rFonts w:ascii="Times New Roman" w:hAnsi="Times New Roman" w:cs="Times New Roman"/>
              </w:rPr>
              <w:t>, „Woda”</w:t>
            </w:r>
            <w:r w:rsidR="006E4684" w:rsidRPr="005C4A05">
              <w:rPr>
                <w:rFonts w:ascii="Times New Roman" w:hAnsi="Times New Roman" w:cs="Times New Roman"/>
              </w:rPr>
              <w:t xml:space="preserve">. </w:t>
            </w:r>
          </w:p>
          <w:p w:rsidR="006E4684" w:rsidRPr="005C4A05" w:rsidRDefault="006E4684" w:rsidP="009C07E1">
            <w:pPr>
              <w:ind w:left="64" w:firstLine="1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Wycieczki, plakaty, pogadanki: „Znaczenie ruchu w życiu człowieka”, „Co wybrać – jasne czy ciemne pieczywo?”</w:t>
            </w:r>
          </w:p>
          <w:p w:rsidR="006E4684" w:rsidRPr="005C4A05" w:rsidRDefault="001446B2" w:rsidP="00144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E4684" w:rsidRPr="005C4A05">
              <w:rPr>
                <w:rFonts w:ascii="Times New Roman" w:hAnsi="Times New Roman" w:cs="Times New Roman"/>
              </w:rPr>
              <w:t>Zajęcia sportowe: m.in. w terenie, na basenie.</w:t>
            </w:r>
          </w:p>
          <w:p w:rsidR="006E4684" w:rsidRDefault="006E4684" w:rsidP="00A66394">
            <w:pPr>
              <w:ind w:left="64" w:firstLine="1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„Gdyby moje ciało mogło mówić” – burza mózgów. Znaczenie snu w życiu człowieka. Zajęcia edukacyjne „Ja”.</w:t>
            </w:r>
            <w:r w:rsidR="00F60D2A">
              <w:rPr>
                <w:rFonts w:ascii="Times New Roman" w:hAnsi="Times New Roman" w:cs="Times New Roman"/>
              </w:rPr>
              <w:t xml:space="preserve"> </w:t>
            </w:r>
            <w:r w:rsidRPr="005C4A05">
              <w:rPr>
                <w:rFonts w:ascii="Times New Roman" w:hAnsi="Times New Roman" w:cs="Times New Roman"/>
              </w:rPr>
              <w:t>Programy i akcje profilaktyczne:</w:t>
            </w:r>
            <w:r w:rsidR="00F60D2A">
              <w:rPr>
                <w:rFonts w:ascii="Times New Roman" w:hAnsi="Times New Roman" w:cs="Times New Roman"/>
                <w:bCs/>
              </w:rPr>
              <w:t xml:space="preserve"> „Moc I i II śniadania”</w:t>
            </w:r>
            <w:r w:rsidR="00695ADF">
              <w:rPr>
                <w:rFonts w:ascii="Times New Roman" w:hAnsi="Times New Roman" w:cs="Times New Roman"/>
              </w:rPr>
              <w:t xml:space="preserve">, </w:t>
            </w:r>
            <w:r w:rsidRPr="005C4A05">
              <w:rPr>
                <w:rFonts w:ascii="Times New Roman" w:hAnsi="Times New Roman" w:cs="Times New Roman"/>
              </w:rPr>
              <w:t>„</w:t>
            </w:r>
            <w:r w:rsidR="00F60D2A">
              <w:rPr>
                <w:rFonts w:ascii="Times New Roman" w:hAnsi="Times New Roman" w:cs="Times New Roman"/>
              </w:rPr>
              <w:t>Stawiamy na ruch i zdrowie</w:t>
            </w:r>
            <w:r w:rsidR="00695ADF">
              <w:rPr>
                <w:rFonts w:ascii="Times New Roman" w:hAnsi="Times New Roman" w:cs="Times New Roman"/>
              </w:rPr>
              <w:t xml:space="preserve">”, </w:t>
            </w:r>
            <w:r w:rsidR="00F60D2A">
              <w:rPr>
                <w:rFonts w:ascii="Times New Roman" w:hAnsi="Times New Roman" w:cs="Times New Roman"/>
              </w:rPr>
              <w:t>Program</w:t>
            </w:r>
            <w:r w:rsidRPr="005C4A05">
              <w:rPr>
                <w:rFonts w:ascii="Times New Roman" w:hAnsi="Times New Roman" w:cs="Times New Roman"/>
              </w:rPr>
              <w:t xml:space="preserve"> dla szkół” (Mleko </w:t>
            </w:r>
            <w:r w:rsidR="00F60D2A">
              <w:rPr>
                <w:rFonts w:ascii="Times New Roman" w:hAnsi="Times New Roman" w:cs="Times New Roman"/>
              </w:rPr>
              <w:t xml:space="preserve">i przetwory mleczne </w:t>
            </w:r>
            <w:r w:rsidRPr="005C4A05">
              <w:rPr>
                <w:rFonts w:ascii="Times New Roman" w:hAnsi="Times New Roman" w:cs="Times New Roman"/>
              </w:rPr>
              <w:t>w szkole, Owoce  i warzywa w szkole).</w:t>
            </w:r>
            <w:r w:rsidR="00CD19D7">
              <w:rPr>
                <w:rFonts w:ascii="Times New Roman" w:hAnsi="Times New Roman" w:cs="Times New Roman"/>
              </w:rPr>
              <w:t xml:space="preserve"> </w:t>
            </w:r>
          </w:p>
          <w:p w:rsidR="001446B2" w:rsidRPr="001446B2" w:rsidRDefault="001446B2" w:rsidP="001446B2">
            <w:pPr>
              <w:rPr>
                <w:rFonts w:ascii="Times New Roman" w:hAnsi="Times New Roman" w:cs="Times New Roman"/>
                <w:b/>
              </w:rPr>
            </w:pPr>
            <w:r w:rsidRPr="001446B2">
              <w:rPr>
                <w:rFonts w:ascii="Times New Roman" w:hAnsi="Times New Roman" w:cs="Times New Roman"/>
                <w:b/>
              </w:rPr>
              <w:t>Opowiadania wychowawcze</w:t>
            </w:r>
          </w:p>
          <w:p w:rsidR="006E4684" w:rsidRPr="005C4A05" w:rsidRDefault="006E4684" w:rsidP="009C07E1">
            <w:pPr>
              <w:ind w:left="64" w:firstLine="1"/>
              <w:rPr>
                <w:rFonts w:ascii="Times New Roman" w:hAnsi="Times New Roman" w:cs="Times New Roman"/>
                <w:b/>
              </w:rPr>
            </w:pPr>
          </w:p>
          <w:p w:rsidR="006E4684" w:rsidRPr="005C4A05" w:rsidRDefault="006E4684" w:rsidP="009C07E1">
            <w:pPr>
              <w:ind w:left="64" w:firstLine="1"/>
              <w:rPr>
                <w:rFonts w:ascii="Times New Roman" w:hAnsi="Times New Roman" w:cs="Times New Roman"/>
                <w:b/>
              </w:rPr>
            </w:pPr>
            <w:r w:rsidRPr="005C4A05">
              <w:rPr>
                <w:rFonts w:ascii="Times New Roman" w:hAnsi="Times New Roman" w:cs="Times New Roman"/>
                <w:b/>
              </w:rPr>
              <w:t>Działalność na rzecz środowiska naturalnego</w:t>
            </w:r>
          </w:p>
          <w:p w:rsidR="006E4684" w:rsidRPr="005C4A05" w:rsidRDefault="006E4684" w:rsidP="009C07E1">
            <w:pPr>
              <w:ind w:left="64" w:firstLine="1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 xml:space="preserve">Zajęcia edukacyjne. </w:t>
            </w:r>
          </w:p>
          <w:p w:rsidR="006E4684" w:rsidRPr="005C4A05" w:rsidRDefault="006E4684" w:rsidP="009C07E1">
            <w:pPr>
              <w:tabs>
                <w:tab w:val="num" w:pos="589"/>
              </w:tabs>
              <w:ind w:left="64" w:firstLine="1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Zbiórki surowców wtórnych.</w:t>
            </w:r>
          </w:p>
          <w:p w:rsidR="006E4684" w:rsidRPr="005C4A05" w:rsidRDefault="006E4684" w:rsidP="009C07E1">
            <w:pPr>
              <w:tabs>
                <w:tab w:val="num" w:pos="589"/>
              </w:tabs>
              <w:ind w:left="64" w:firstLine="1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lastRenderedPageBreak/>
              <w:t xml:space="preserve">Udział w akcjach: Sprzątanie Świata, Czyste powietrze. </w:t>
            </w:r>
          </w:p>
          <w:p w:rsidR="006E4684" w:rsidRPr="005C4A05" w:rsidRDefault="006E4684" w:rsidP="009C07E1">
            <w:pPr>
              <w:tabs>
                <w:tab w:val="num" w:pos="589"/>
              </w:tabs>
              <w:ind w:left="64" w:firstLine="1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 xml:space="preserve">Współorganizowanie apelu z okazji Dnia Ziemi.          </w:t>
            </w:r>
          </w:p>
          <w:p w:rsidR="006E4684" w:rsidRPr="005C4A05" w:rsidRDefault="006E4684" w:rsidP="009C07E1">
            <w:pPr>
              <w:ind w:left="64" w:firstLine="1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Udział w konkursach ekologicznych</w:t>
            </w:r>
            <w:r w:rsidR="00A66394">
              <w:rPr>
                <w:rFonts w:ascii="Times New Roman" w:hAnsi="Times New Roman" w:cs="Times New Roman"/>
              </w:rPr>
              <w:t>.</w:t>
            </w:r>
            <w:r w:rsidR="00884B11">
              <w:rPr>
                <w:rFonts w:ascii="Times New Roman" w:hAnsi="Times New Roman" w:cs="Times New Roman"/>
              </w:rPr>
              <w:t xml:space="preserve"> Realizacja projektu „Kubusiowi Przyjaciele Natury”.</w:t>
            </w:r>
          </w:p>
          <w:p w:rsidR="00C86DCD" w:rsidRDefault="00C86DCD" w:rsidP="009C07E1">
            <w:pPr>
              <w:ind w:left="64" w:firstLine="1"/>
              <w:rPr>
                <w:rFonts w:ascii="Times New Roman" w:hAnsi="Times New Roman" w:cs="Times New Roman"/>
                <w:b/>
              </w:rPr>
            </w:pPr>
          </w:p>
          <w:p w:rsidR="006E4684" w:rsidRPr="005C4A05" w:rsidRDefault="006E4684" w:rsidP="009C07E1">
            <w:pPr>
              <w:ind w:left="64" w:firstLine="1"/>
              <w:rPr>
                <w:rFonts w:ascii="Times New Roman" w:hAnsi="Times New Roman" w:cs="Times New Roman"/>
                <w:b/>
              </w:rPr>
            </w:pPr>
            <w:r w:rsidRPr="005C4A05">
              <w:rPr>
                <w:rFonts w:ascii="Times New Roman" w:hAnsi="Times New Roman" w:cs="Times New Roman"/>
                <w:b/>
              </w:rPr>
              <w:t>Znajomość środowiska przyrodniczego najbliższej okolicy</w:t>
            </w:r>
          </w:p>
          <w:p w:rsidR="006E4684" w:rsidRPr="005C4A05" w:rsidRDefault="006E4684" w:rsidP="009C07E1">
            <w:pPr>
              <w:ind w:left="64" w:firstLine="1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Zajęcia edukacyjne,  spacery.</w:t>
            </w:r>
          </w:p>
          <w:p w:rsidR="006E4684" w:rsidRPr="005C4A05" w:rsidRDefault="00995451" w:rsidP="0099545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E4684" w:rsidRPr="005C4A05">
              <w:rPr>
                <w:rFonts w:ascii="Times New Roman" w:hAnsi="Times New Roman" w:cs="Times New Roman"/>
                <w:color w:val="000000"/>
              </w:rPr>
              <w:t xml:space="preserve">Zajęcia edukacyjne: Jaki jest ogień? Woda nasz skarb, Tajemnice wnętrza Ziemi. </w:t>
            </w:r>
            <w:r w:rsidR="00CD19D7">
              <w:rPr>
                <w:rFonts w:ascii="Times New Roman" w:hAnsi="Times New Roman" w:cs="Times New Roman"/>
                <w:color w:val="000000"/>
              </w:rPr>
              <w:t>Zajęcia- Laboratorium.</w:t>
            </w:r>
          </w:p>
          <w:p w:rsidR="006E4684" w:rsidRDefault="006E4684" w:rsidP="009C07E1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40" w:lineRule="atLeast"/>
              <w:ind w:left="64" w:firstLine="1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5C4A05">
              <w:rPr>
                <w:rFonts w:ascii="Times New Roman" w:hAnsi="Times New Roman" w:cs="Times New Roman"/>
                <w:color w:val="000000"/>
              </w:rPr>
              <w:t>Niebezpieczne zjawiska przyrodnicze.</w:t>
            </w:r>
          </w:p>
          <w:p w:rsidR="00995451" w:rsidRDefault="00995451" w:rsidP="009C07E1">
            <w:pPr>
              <w:ind w:left="64" w:firstLine="1"/>
              <w:rPr>
                <w:rFonts w:ascii="Times New Roman" w:hAnsi="Times New Roman" w:cs="Times New Roman"/>
                <w:color w:val="000000"/>
              </w:rPr>
            </w:pPr>
          </w:p>
          <w:p w:rsidR="00995451" w:rsidRDefault="00995451" w:rsidP="00995451">
            <w:pPr>
              <w:rPr>
                <w:rFonts w:ascii="Times New Roman" w:hAnsi="Times New Roman" w:cs="Times New Roman"/>
                <w:color w:val="000000"/>
              </w:rPr>
            </w:pPr>
          </w:p>
          <w:p w:rsidR="006E4684" w:rsidRPr="005C4A05" w:rsidRDefault="006E4684" w:rsidP="00995451">
            <w:pPr>
              <w:rPr>
                <w:rFonts w:ascii="Times New Roman" w:hAnsi="Times New Roman" w:cs="Times New Roman"/>
                <w:color w:val="000000"/>
              </w:rPr>
            </w:pPr>
            <w:r w:rsidRPr="005C4A05">
              <w:rPr>
                <w:rFonts w:ascii="Times New Roman" w:hAnsi="Times New Roman" w:cs="Times New Roman"/>
                <w:color w:val="000000"/>
              </w:rPr>
              <w:t>Zasada „fair play”. Różne sposoby motywowania uczniów do wytrwałego pokonywania trudności w nauce, sporcie – indywidualne spotkania, cierpliwe wyjaśnianie, nagradzanie. Kończenie rozpoczętej gry, pracy plastycznej - pochwały, nagrody. Zadania na czas.</w:t>
            </w:r>
          </w:p>
          <w:p w:rsidR="006A5C17" w:rsidRPr="001446B2" w:rsidRDefault="006A5C17" w:rsidP="006A5C17">
            <w:pPr>
              <w:rPr>
                <w:rFonts w:ascii="Times New Roman" w:hAnsi="Times New Roman" w:cs="Times New Roman"/>
                <w:b/>
              </w:rPr>
            </w:pPr>
            <w:r w:rsidRPr="001446B2">
              <w:rPr>
                <w:rFonts w:ascii="Times New Roman" w:hAnsi="Times New Roman" w:cs="Times New Roman"/>
                <w:b/>
              </w:rPr>
              <w:t>Opowiadania wychowawcze</w:t>
            </w:r>
          </w:p>
          <w:p w:rsidR="006E4684" w:rsidRPr="005C4A05" w:rsidRDefault="006E4684" w:rsidP="009C0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A66394" w:rsidRPr="006E4684" w:rsidRDefault="00A66394" w:rsidP="00A66394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pielęgniarka</w:t>
            </w:r>
          </w:p>
          <w:p w:rsidR="006E4684" w:rsidRPr="006E4684" w:rsidRDefault="006E4684" w:rsidP="001446B2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nauczyciel  w-fu,</w:t>
            </w:r>
          </w:p>
          <w:p w:rsidR="00A66394" w:rsidRDefault="00A66394" w:rsidP="00884B11">
            <w:pPr>
              <w:rPr>
                <w:rFonts w:ascii="Times New Roman" w:hAnsi="Times New Roman" w:cs="Times New Roman"/>
              </w:rPr>
            </w:pPr>
          </w:p>
          <w:p w:rsidR="00A66394" w:rsidRDefault="00A6639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A66394" w:rsidRDefault="00A6639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1446B2" w:rsidRDefault="001446B2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1446B2" w:rsidRDefault="001446B2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1446B2" w:rsidRDefault="001446B2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1446B2" w:rsidRDefault="001446B2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1446B2" w:rsidRDefault="001446B2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1446B2" w:rsidRDefault="001446B2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1446B2" w:rsidRDefault="001446B2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1446B2" w:rsidRDefault="001446B2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1446B2" w:rsidRDefault="001446B2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1446B2" w:rsidRDefault="001446B2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1446B2" w:rsidRDefault="001446B2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95451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wychowawca,</w:t>
            </w: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nauczyciel przyrody</w:t>
            </w: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C86DCD" w:rsidRDefault="00C86DCD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C86DCD" w:rsidRPr="006E4684" w:rsidRDefault="00C86DCD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C86DCD">
            <w:pPr>
              <w:rPr>
                <w:rFonts w:ascii="Times New Roman" w:hAnsi="Times New Roman" w:cs="Times New Roman"/>
              </w:rPr>
            </w:pPr>
          </w:p>
          <w:p w:rsidR="00995451" w:rsidRDefault="00995451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rPr>
                <w:rFonts w:ascii="Times New Roman" w:hAnsi="Times New Roman" w:cs="Times New Roman"/>
              </w:rPr>
            </w:pPr>
          </w:p>
          <w:p w:rsidR="00995451" w:rsidRPr="006E4684" w:rsidRDefault="00995451" w:rsidP="00995451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995451" w:rsidRDefault="00995451" w:rsidP="00995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</w:t>
            </w:r>
          </w:p>
          <w:p w:rsidR="00995451" w:rsidRDefault="00995451" w:rsidP="00995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 specjalny</w:t>
            </w:r>
          </w:p>
          <w:p w:rsidR="00995451" w:rsidRDefault="00995451" w:rsidP="009954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psycholog </w:t>
            </w:r>
          </w:p>
          <w:p w:rsidR="00995451" w:rsidRPr="001446B2" w:rsidRDefault="00995451" w:rsidP="00995451">
            <w:pPr>
              <w:rPr>
                <w:rFonts w:ascii="Times New Roman" w:hAnsi="Times New Roman" w:cs="Times New Roman"/>
              </w:rPr>
            </w:pPr>
          </w:p>
          <w:p w:rsidR="006E4684" w:rsidRPr="00995451" w:rsidRDefault="006E4684" w:rsidP="00995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95451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cały rok</w:t>
            </w: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A66394">
            <w:pPr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1446B2" w:rsidRDefault="001446B2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C86DCD" w:rsidRDefault="00C86DCD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C86DCD" w:rsidRPr="006E4684" w:rsidRDefault="00C86DCD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1446B2" w:rsidRPr="006E4684" w:rsidRDefault="001446B2" w:rsidP="009C07E1">
            <w:pPr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6E4684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</w:p>
          <w:p w:rsidR="00995451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995451" w:rsidRPr="006E4684" w:rsidRDefault="00995451" w:rsidP="00995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684" w:rsidRPr="00764FF2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684" w:rsidRPr="00764FF2" w:rsidTr="006C639F">
        <w:trPr>
          <w:trHeight w:val="1543"/>
        </w:trPr>
        <w:tc>
          <w:tcPr>
            <w:tcW w:w="1683" w:type="dxa"/>
          </w:tcPr>
          <w:p w:rsidR="006E4684" w:rsidRPr="006E4684" w:rsidRDefault="006E4684" w:rsidP="009C07E1">
            <w:pPr>
              <w:rPr>
                <w:rFonts w:ascii="Times New Roman" w:hAnsi="Times New Roman" w:cs="Times New Roman"/>
                <w:b/>
              </w:rPr>
            </w:pPr>
            <w:r w:rsidRPr="006E4684">
              <w:rPr>
                <w:rFonts w:ascii="Times New Roman" w:hAnsi="Times New Roman" w:cs="Times New Roman"/>
                <w:b/>
              </w:rPr>
              <w:lastRenderedPageBreak/>
              <w:t>IV.</w:t>
            </w: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  <w:b/>
              </w:rPr>
              <w:t>Bezpieczeństwo</w:t>
            </w:r>
            <w:r w:rsidRPr="006E4684">
              <w:rPr>
                <w:rFonts w:ascii="Times New Roman" w:hAnsi="Times New Roman" w:cs="Times New Roman"/>
              </w:rPr>
              <w:t xml:space="preserve"> – profilaktyka zachowań ryzykownych (problemowych)</w:t>
            </w: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Zapoznanie z podstawowymi zasadami bezpieczeństwa w różnych sytu</w:t>
            </w: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acjach życiowych, kształtowanie właściwego zachowania się w sytuacji zagrożenia życia i zdrowia oraz sytuacjach nadzwyczajnych; </w:t>
            </w:r>
          </w:p>
          <w:p w:rsidR="006E4684" w:rsidRPr="006E4684" w:rsidRDefault="006E4684" w:rsidP="009C07E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4684" w:rsidRDefault="00995451" w:rsidP="009C07E1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 xml:space="preserve">Promowanie higieny cyfrowej i bezpiecznego poruszania się w sieci, rozwijanie umiejętności krytycznej analizy informacji dostępnych w Internecie. </w:t>
            </w:r>
          </w:p>
          <w:p w:rsidR="006A5C17" w:rsidRDefault="006A5C17" w:rsidP="009C07E1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6A5C17" w:rsidRDefault="006A5C17" w:rsidP="009C07E1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6A5C17" w:rsidRDefault="006A5C17" w:rsidP="009C07E1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6A5C17" w:rsidRPr="006E4684" w:rsidRDefault="006A5C17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Korzystanie z nowoczesnych technologii.</w:t>
            </w:r>
          </w:p>
          <w:p w:rsidR="006E4684" w:rsidRPr="006E4684" w:rsidRDefault="006E4684" w:rsidP="009C07E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5C17" w:rsidRDefault="006A5C17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6A5C17" w:rsidRDefault="006A5C17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6A5C17" w:rsidRDefault="006A5C17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6A5C17" w:rsidRDefault="006A5C17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6A5C17" w:rsidRDefault="006A5C17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6A5C17" w:rsidRDefault="006A5C17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6A5C17" w:rsidRDefault="006A5C17" w:rsidP="009C07E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6E4684" w:rsidRPr="006E4684" w:rsidRDefault="006E4684" w:rsidP="009C07E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468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utrzymywania ładu i porządku wokół siebie, w miejscu nauki i zabawy. </w:t>
            </w:r>
          </w:p>
        </w:tc>
        <w:tc>
          <w:tcPr>
            <w:tcW w:w="5477" w:type="dxa"/>
          </w:tcPr>
          <w:p w:rsidR="006E4684" w:rsidRPr="005C4A05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6E4684" w:rsidRPr="005C4A05" w:rsidRDefault="006E4684" w:rsidP="009C07E1">
            <w:pPr>
              <w:autoSpaceDE w:val="0"/>
              <w:autoSpaceDN w:val="0"/>
              <w:adjustRightInd w:val="0"/>
              <w:spacing w:line="240" w:lineRule="atLeast"/>
              <w:ind w:left="65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5C4A05">
              <w:rPr>
                <w:rFonts w:ascii="Times New Roman" w:hAnsi="Times New Roman" w:cs="Times New Roman"/>
                <w:color w:val="000000"/>
              </w:rPr>
              <w:t>Zajęcia edukacyjne – przypominanie zasad bezpiecznego zachowan</w:t>
            </w:r>
            <w:r w:rsidR="006F57DD">
              <w:rPr>
                <w:rFonts w:ascii="Times New Roman" w:hAnsi="Times New Roman" w:cs="Times New Roman"/>
                <w:color w:val="000000"/>
              </w:rPr>
              <w:t>ia w szkole, w domu</w:t>
            </w:r>
            <w:r w:rsidRPr="005C4A05">
              <w:rPr>
                <w:rFonts w:ascii="Times New Roman" w:hAnsi="Times New Roman" w:cs="Times New Roman"/>
                <w:color w:val="000000"/>
              </w:rPr>
              <w:t xml:space="preserve"> i na drodze.</w:t>
            </w:r>
          </w:p>
          <w:p w:rsidR="006E4684" w:rsidRPr="005C4A05" w:rsidRDefault="006E4684" w:rsidP="009C07E1">
            <w:pPr>
              <w:autoSpaceDE w:val="0"/>
              <w:autoSpaceDN w:val="0"/>
              <w:adjustRightInd w:val="0"/>
              <w:spacing w:line="240" w:lineRule="atLeast"/>
              <w:ind w:left="65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5C4A05">
              <w:rPr>
                <w:rFonts w:ascii="Times New Roman" w:hAnsi="Times New Roman" w:cs="Times New Roman"/>
                <w:color w:val="000000"/>
              </w:rPr>
              <w:t>Wycieczki tematyczne (policja, straż).</w:t>
            </w:r>
          </w:p>
          <w:p w:rsidR="006E4684" w:rsidRPr="005C4A05" w:rsidRDefault="006E4684" w:rsidP="009C07E1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40" w:lineRule="atLeast"/>
              <w:ind w:left="65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5C4A05">
              <w:rPr>
                <w:rFonts w:ascii="Times New Roman" w:hAnsi="Times New Roman" w:cs="Times New Roman"/>
                <w:color w:val="000000"/>
              </w:rPr>
              <w:t>Sposoby alarmowania oraz zachowania się</w:t>
            </w:r>
            <w:r w:rsidR="006F57D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4A05">
              <w:rPr>
                <w:rFonts w:ascii="Times New Roman" w:hAnsi="Times New Roman" w:cs="Times New Roman"/>
                <w:color w:val="000000"/>
              </w:rPr>
              <w:t>w przypadku zagrożenia. Pierwsza pomoc.</w:t>
            </w:r>
          </w:p>
          <w:p w:rsidR="006E4684" w:rsidRPr="005C4A05" w:rsidRDefault="006E4684" w:rsidP="009C07E1">
            <w:pPr>
              <w:ind w:left="65"/>
              <w:rPr>
                <w:rFonts w:ascii="Times New Roman" w:hAnsi="Times New Roman" w:cs="Times New Roman"/>
                <w:color w:val="000000"/>
              </w:rPr>
            </w:pPr>
            <w:r w:rsidRPr="005C4A05">
              <w:rPr>
                <w:rFonts w:ascii="Times New Roman" w:hAnsi="Times New Roman" w:cs="Times New Roman"/>
                <w:color w:val="000000"/>
              </w:rPr>
              <w:t xml:space="preserve">Numery alarmowe. </w:t>
            </w:r>
          </w:p>
          <w:p w:rsidR="006E4684" w:rsidRPr="005C4A05" w:rsidRDefault="006E4684" w:rsidP="009C07E1">
            <w:pPr>
              <w:tabs>
                <w:tab w:val="left" w:pos="229"/>
              </w:tabs>
              <w:rPr>
                <w:rFonts w:ascii="Times New Roman" w:hAnsi="Times New Roman" w:cs="Times New Roman"/>
              </w:rPr>
            </w:pPr>
          </w:p>
          <w:p w:rsidR="006E4684" w:rsidRPr="006A5C17" w:rsidRDefault="006E4684" w:rsidP="009C07E1">
            <w:pPr>
              <w:ind w:left="65"/>
              <w:rPr>
                <w:rFonts w:ascii="Times New Roman" w:hAnsi="Times New Roman" w:cs="Times New Roman"/>
              </w:rPr>
            </w:pPr>
            <w:r w:rsidRPr="006A5C17">
              <w:rPr>
                <w:rFonts w:ascii="Times New Roman" w:hAnsi="Times New Roman" w:cs="Times New Roman"/>
              </w:rPr>
              <w:t xml:space="preserve">Korzystanie ze zbiorów szkolnej biblioteki multimedialnej. </w:t>
            </w:r>
          </w:p>
          <w:p w:rsidR="006E4684" w:rsidRPr="005C4A05" w:rsidRDefault="006E4684" w:rsidP="009C07E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Współczesne źródła inform</w:t>
            </w:r>
            <w:r w:rsidR="005C4A05">
              <w:rPr>
                <w:rFonts w:ascii="Times New Roman" w:hAnsi="Times New Roman" w:cs="Times New Roman"/>
              </w:rPr>
              <w:t xml:space="preserve">acji - korzystanie </w:t>
            </w:r>
            <w:r w:rsidRPr="005C4A05">
              <w:rPr>
                <w:rFonts w:ascii="Times New Roman" w:hAnsi="Times New Roman" w:cs="Times New Roman"/>
              </w:rPr>
              <w:t>z Internetu, encykloped</w:t>
            </w:r>
            <w:r w:rsidR="005C4A05">
              <w:rPr>
                <w:rFonts w:ascii="Times New Roman" w:hAnsi="Times New Roman" w:cs="Times New Roman"/>
              </w:rPr>
              <w:t xml:space="preserve">ii multimedialnych, </w:t>
            </w:r>
            <w:r w:rsidRPr="005C4A05">
              <w:rPr>
                <w:rFonts w:ascii="Times New Roman" w:hAnsi="Times New Roman" w:cs="Times New Roman"/>
              </w:rPr>
              <w:t xml:space="preserve">e-booków, </w:t>
            </w:r>
            <w:r w:rsidR="008C5EC9">
              <w:rPr>
                <w:rFonts w:ascii="Times New Roman" w:hAnsi="Times New Roman" w:cs="Times New Roman"/>
              </w:rPr>
              <w:t xml:space="preserve"> </w:t>
            </w:r>
            <w:r w:rsidRPr="005C4A05">
              <w:rPr>
                <w:rFonts w:ascii="Times New Roman" w:hAnsi="Times New Roman" w:cs="Times New Roman"/>
              </w:rPr>
              <w:t xml:space="preserve">multibooków. </w:t>
            </w:r>
          </w:p>
          <w:p w:rsidR="006E4684" w:rsidRPr="005C4A05" w:rsidRDefault="006E4684" w:rsidP="009C07E1">
            <w:pPr>
              <w:ind w:left="65"/>
              <w:rPr>
                <w:rFonts w:ascii="Times New Roman" w:hAnsi="Times New Roman" w:cs="Times New Roman"/>
              </w:rPr>
            </w:pPr>
          </w:p>
          <w:p w:rsidR="006E4684" w:rsidRPr="005C4A05" w:rsidRDefault="006E4684" w:rsidP="009C07E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Udział w akcjach: Dzień Emotikona, Europejski Tydzień Kodowania, Dzień Bezpiecznego Internetu.</w:t>
            </w:r>
          </w:p>
          <w:p w:rsidR="006E4684" w:rsidRPr="005C4A05" w:rsidRDefault="006E4684" w:rsidP="009C07E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Warsztaty profilaktyczne</w:t>
            </w:r>
            <w:r w:rsidR="008C5EC9">
              <w:rPr>
                <w:rFonts w:ascii="Times New Roman" w:hAnsi="Times New Roman" w:cs="Times New Roman"/>
              </w:rPr>
              <w:t>.</w:t>
            </w:r>
          </w:p>
          <w:p w:rsidR="006E4684" w:rsidRPr="005C4A05" w:rsidRDefault="006E4684" w:rsidP="009C07E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Bohaterowie strony www.sieciaki.pl.</w:t>
            </w:r>
          </w:p>
          <w:p w:rsidR="006E4684" w:rsidRPr="005C4A05" w:rsidRDefault="006E4684" w:rsidP="009C07E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Filmy edukacyjne, prezentacje, gazetki tematyczne</w:t>
            </w:r>
          </w:p>
          <w:p w:rsidR="00995451" w:rsidRDefault="00995451" w:rsidP="00995451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hAnsi="Times New Roman" w:cs="Times New Roman"/>
              </w:rPr>
            </w:pPr>
          </w:p>
          <w:p w:rsidR="006E4684" w:rsidRPr="005C4A05" w:rsidRDefault="00995451" w:rsidP="00995451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E4684" w:rsidRPr="005C4A05">
              <w:rPr>
                <w:rFonts w:ascii="Times New Roman" w:hAnsi="Times New Roman" w:cs="Times New Roman"/>
                <w:color w:val="000000"/>
              </w:rPr>
              <w:t>Planowanie czasu na pracę i odpoczynek.</w:t>
            </w:r>
          </w:p>
          <w:p w:rsidR="006E4684" w:rsidRPr="005C4A05" w:rsidRDefault="006E4684" w:rsidP="009C07E1">
            <w:pPr>
              <w:ind w:left="65"/>
              <w:rPr>
                <w:rFonts w:ascii="Times New Roman" w:hAnsi="Times New Roman" w:cs="Times New Roman"/>
              </w:rPr>
            </w:pPr>
          </w:p>
          <w:p w:rsidR="006E4684" w:rsidRPr="005C4A05" w:rsidRDefault="006E4684" w:rsidP="009C07E1">
            <w:pPr>
              <w:ind w:left="65"/>
              <w:rPr>
                <w:rFonts w:ascii="Times New Roman" w:hAnsi="Times New Roman" w:cs="Times New Roman"/>
                <w:b/>
              </w:rPr>
            </w:pPr>
            <w:r w:rsidRPr="005C4A05">
              <w:rPr>
                <w:rFonts w:ascii="Times New Roman" w:hAnsi="Times New Roman" w:cs="Times New Roman"/>
                <w:b/>
              </w:rPr>
              <w:t>Poznawanie zasad ruchu drogow</w:t>
            </w:r>
            <w:r w:rsidR="005C4A05">
              <w:rPr>
                <w:rFonts w:ascii="Times New Roman" w:hAnsi="Times New Roman" w:cs="Times New Roman"/>
                <w:b/>
              </w:rPr>
              <w:t>ego</w:t>
            </w:r>
            <w:r w:rsidRPr="005C4A05">
              <w:rPr>
                <w:rFonts w:ascii="Times New Roman" w:hAnsi="Times New Roman" w:cs="Times New Roman"/>
                <w:b/>
              </w:rPr>
              <w:t xml:space="preserve"> oraz zasad bezpieczeństwa przeciwpożarowego i przepisów BHP.</w:t>
            </w:r>
          </w:p>
          <w:p w:rsidR="006E4684" w:rsidRPr="005C4A05" w:rsidRDefault="006E4684" w:rsidP="009C07E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 xml:space="preserve">Zajęcia edukacyjne: ruchowe, techniczne,                    komputerowe – omówienie regulaminów zachowania na basenie, w </w:t>
            </w:r>
            <w:r w:rsidR="005C4A05">
              <w:rPr>
                <w:rFonts w:ascii="Times New Roman" w:hAnsi="Times New Roman" w:cs="Times New Roman"/>
              </w:rPr>
              <w:t>sali gimnastycznej</w:t>
            </w:r>
            <w:r w:rsidRPr="005C4A05">
              <w:rPr>
                <w:rFonts w:ascii="Times New Roman" w:hAnsi="Times New Roman" w:cs="Times New Roman"/>
              </w:rPr>
              <w:t xml:space="preserve"> i pracowni komputerowej. Próbny alarm.</w:t>
            </w:r>
          </w:p>
          <w:p w:rsidR="006E4684" w:rsidRPr="005C4A05" w:rsidRDefault="006E4684" w:rsidP="009C07E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Przejazd autobusem komunikacji miejskiej</w:t>
            </w:r>
            <w:r w:rsidR="00D46407">
              <w:rPr>
                <w:rFonts w:ascii="Times New Roman" w:hAnsi="Times New Roman" w:cs="Times New Roman"/>
              </w:rPr>
              <w:t>. Przejazdy na basen.</w:t>
            </w:r>
          </w:p>
          <w:p w:rsidR="006E4684" w:rsidRPr="005C4A05" w:rsidRDefault="006E4684" w:rsidP="009C07E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Zajęcia edukacyjne</w:t>
            </w:r>
            <w:r w:rsidR="006C639F">
              <w:rPr>
                <w:rFonts w:ascii="Times New Roman" w:hAnsi="Times New Roman" w:cs="Times New Roman"/>
              </w:rPr>
              <w:t xml:space="preserve"> z wykorzystaniem technologii informacyjno-komunikacyjnych.</w:t>
            </w:r>
            <w:r w:rsidRPr="005C4A05">
              <w:rPr>
                <w:rFonts w:ascii="Times New Roman" w:hAnsi="Times New Roman" w:cs="Times New Roman"/>
              </w:rPr>
              <w:t xml:space="preserve">. </w:t>
            </w:r>
          </w:p>
          <w:p w:rsidR="006E4684" w:rsidRPr="005C4A05" w:rsidRDefault="006E4684" w:rsidP="009C07E1">
            <w:pPr>
              <w:ind w:left="65"/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>Pogadanki i spotkania z przedstawicielami służb mundurowych. Proje</w:t>
            </w:r>
            <w:r w:rsidR="00584C0E">
              <w:rPr>
                <w:rFonts w:ascii="Times New Roman" w:hAnsi="Times New Roman" w:cs="Times New Roman"/>
              </w:rPr>
              <w:t>kcje filmów o ruchu drogowym  i </w:t>
            </w:r>
            <w:r w:rsidRPr="005C4A05">
              <w:rPr>
                <w:rFonts w:ascii="Times New Roman" w:hAnsi="Times New Roman" w:cs="Times New Roman"/>
              </w:rPr>
              <w:t xml:space="preserve">bezpieczeństwie. Konkursy. </w:t>
            </w:r>
          </w:p>
          <w:p w:rsidR="006A5C17" w:rsidRDefault="006A5C17" w:rsidP="006A5C17">
            <w:pPr>
              <w:rPr>
                <w:rFonts w:ascii="Times New Roman" w:hAnsi="Times New Roman" w:cs="Times New Roman"/>
              </w:rPr>
            </w:pPr>
          </w:p>
          <w:p w:rsidR="006E4684" w:rsidRPr="005C4A05" w:rsidRDefault="006E4684" w:rsidP="006A5C17">
            <w:pPr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 xml:space="preserve">Zajęcia plastyczno – techniczne, ruchowe. </w:t>
            </w:r>
          </w:p>
          <w:p w:rsidR="006E4684" w:rsidRDefault="006E4684" w:rsidP="009C07E1">
            <w:pPr>
              <w:rPr>
                <w:rFonts w:ascii="Times New Roman" w:hAnsi="Times New Roman" w:cs="Times New Roman"/>
              </w:rPr>
            </w:pPr>
            <w:r w:rsidRPr="005C4A05">
              <w:rPr>
                <w:rFonts w:ascii="Times New Roman" w:hAnsi="Times New Roman" w:cs="Times New Roman"/>
              </w:rPr>
              <w:t xml:space="preserve"> Codzienne sytuacje.</w:t>
            </w:r>
          </w:p>
          <w:p w:rsidR="006A5C17" w:rsidRDefault="006A5C17" w:rsidP="009C07E1">
            <w:pPr>
              <w:rPr>
                <w:rFonts w:ascii="Times New Roman" w:hAnsi="Times New Roman" w:cs="Times New Roman"/>
              </w:rPr>
            </w:pPr>
          </w:p>
          <w:p w:rsidR="006A5C17" w:rsidRPr="006A5C17" w:rsidRDefault="006A5C17" w:rsidP="009C07E1">
            <w:pPr>
              <w:rPr>
                <w:rFonts w:ascii="Times New Roman" w:hAnsi="Times New Roman" w:cs="Times New Roman"/>
                <w:b/>
              </w:rPr>
            </w:pPr>
            <w:r w:rsidRPr="001446B2">
              <w:rPr>
                <w:rFonts w:ascii="Times New Roman" w:hAnsi="Times New Roman" w:cs="Times New Roman"/>
                <w:b/>
              </w:rPr>
              <w:t>Opowiadania wychowawcze</w:t>
            </w:r>
          </w:p>
        </w:tc>
        <w:tc>
          <w:tcPr>
            <w:tcW w:w="1469" w:type="dxa"/>
          </w:tcPr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bibliotekarz</w:t>
            </w: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584C0E" w:rsidRDefault="00584C0E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584C0E" w:rsidRDefault="00584C0E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D46407" w:rsidRDefault="00D46407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D46407" w:rsidRDefault="00D46407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A5C17" w:rsidRPr="006E4684" w:rsidRDefault="006A5C17" w:rsidP="006A5C17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wychowawca</w:t>
            </w: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584C0E" w:rsidRDefault="00584C0E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584C0E" w:rsidRDefault="00584C0E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584C0E" w:rsidRDefault="00584C0E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6A5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5451" w:rsidRDefault="00995451" w:rsidP="00995451">
            <w:pPr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95451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cały rok</w:t>
            </w: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cały rok</w:t>
            </w: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cały rok</w:t>
            </w:r>
          </w:p>
          <w:p w:rsidR="006E4684" w:rsidRPr="006E4684" w:rsidRDefault="006E4684" w:rsidP="005C4A05">
            <w:pPr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C639F" w:rsidRDefault="006C639F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C639F" w:rsidRDefault="006C639F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A5C17" w:rsidRDefault="006A5C17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A5C17" w:rsidRDefault="006A5C17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A5C17" w:rsidRDefault="006A5C17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A5C17" w:rsidRDefault="006A5C17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A5C17" w:rsidRDefault="006A5C17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A5C17" w:rsidRDefault="006A5C17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A5C17" w:rsidRDefault="006A5C17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A5C17" w:rsidRPr="006E4684" w:rsidRDefault="006A5C17" w:rsidP="006A5C17">
            <w:pPr>
              <w:jc w:val="center"/>
              <w:rPr>
                <w:rFonts w:ascii="Times New Roman" w:hAnsi="Times New Roman" w:cs="Times New Roman"/>
              </w:rPr>
            </w:pPr>
            <w:r w:rsidRPr="006E4684">
              <w:rPr>
                <w:rFonts w:ascii="Times New Roman" w:hAnsi="Times New Roman" w:cs="Times New Roman"/>
              </w:rPr>
              <w:t>cały rok</w:t>
            </w:r>
          </w:p>
          <w:p w:rsidR="006A5C17" w:rsidRDefault="006A5C17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Default="006E4684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584C0E" w:rsidRPr="006E4684" w:rsidRDefault="00584C0E" w:rsidP="009C07E1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9C07E1">
            <w:pPr>
              <w:rPr>
                <w:rFonts w:ascii="Times New Roman" w:hAnsi="Times New Roman" w:cs="Times New Roman"/>
              </w:rPr>
            </w:pPr>
          </w:p>
          <w:p w:rsidR="00584C0E" w:rsidRDefault="00584C0E" w:rsidP="00307652">
            <w:pPr>
              <w:jc w:val="center"/>
              <w:rPr>
                <w:rFonts w:ascii="Times New Roman" w:hAnsi="Times New Roman" w:cs="Times New Roman"/>
              </w:rPr>
            </w:pPr>
          </w:p>
          <w:p w:rsidR="00584C0E" w:rsidRDefault="00584C0E" w:rsidP="00307652">
            <w:pPr>
              <w:jc w:val="center"/>
              <w:rPr>
                <w:rFonts w:ascii="Times New Roman" w:hAnsi="Times New Roman" w:cs="Times New Roman"/>
              </w:rPr>
            </w:pPr>
          </w:p>
          <w:p w:rsidR="00584C0E" w:rsidRDefault="00584C0E" w:rsidP="00307652">
            <w:pPr>
              <w:jc w:val="center"/>
              <w:rPr>
                <w:rFonts w:ascii="Times New Roman" w:hAnsi="Times New Roman" w:cs="Times New Roman"/>
              </w:rPr>
            </w:pPr>
          </w:p>
          <w:p w:rsidR="00584C0E" w:rsidRDefault="00584C0E" w:rsidP="00307652">
            <w:pPr>
              <w:jc w:val="center"/>
              <w:rPr>
                <w:rFonts w:ascii="Times New Roman" w:hAnsi="Times New Roman" w:cs="Times New Roman"/>
              </w:rPr>
            </w:pPr>
          </w:p>
          <w:p w:rsidR="006E4684" w:rsidRPr="006E4684" w:rsidRDefault="006E4684" w:rsidP="006A5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684" w:rsidRPr="00764FF2" w:rsidRDefault="006E4684" w:rsidP="00573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B2E54" w:rsidRPr="00764FF2" w:rsidRDefault="004B2E54">
      <w:pPr>
        <w:rPr>
          <w:rFonts w:ascii="Times New Roman" w:hAnsi="Times New Roman" w:cs="Times New Roman"/>
        </w:rPr>
      </w:pPr>
    </w:p>
    <w:sectPr w:rsidR="004B2E54" w:rsidRPr="00764FF2" w:rsidSect="005D6C0F">
      <w:footerReference w:type="default" r:id="rId8"/>
      <w:pgSz w:w="16838" w:h="11906" w:orient="landscape"/>
      <w:pgMar w:top="567" w:right="962" w:bottom="1135" w:left="1417" w:header="563" w:footer="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C49" w:rsidRDefault="00E66C49" w:rsidP="00B831E8">
      <w:pPr>
        <w:spacing w:after="0" w:line="240" w:lineRule="auto"/>
      </w:pPr>
      <w:r>
        <w:separator/>
      </w:r>
    </w:p>
  </w:endnote>
  <w:endnote w:type="continuationSeparator" w:id="1">
    <w:p w:rsidR="00E66C49" w:rsidRDefault="00E66C49" w:rsidP="00B8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6974"/>
      <w:docPartObj>
        <w:docPartGallery w:val="Page Numbers (Bottom of Page)"/>
        <w:docPartUnique/>
      </w:docPartObj>
    </w:sdtPr>
    <w:sdtContent>
      <w:p w:rsidR="003C6EA8" w:rsidRDefault="00023E9B">
        <w:pPr>
          <w:pStyle w:val="Stopka"/>
          <w:jc w:val="center"/>
        </w:pPr>
        <w:r w:rsidRPr="00F263CE">
          <w:rPr>
            <w:rFonts w:ascii="Tempus Sans ITC" w:hAnsi="Tempus Sans ITC"/>
            <w:color w:val="A6A6A6" w:themeColor="background1" w:themeShade="A6"/>
          </w:rPr>
          <w:fldChar w:fldCharType="begin"/>
        </w:r>
        <w:r w:rsidR="003C6EA8" w:rsidRPr="00F263CE">
          <w:rPr>
            <w:rFonts w:ascii="Tempus Sans ITC" w:hAnsi="Tempus Sans ITC"/>
            <w:color w:val="A6A6A6" w:themeColor="background1" w:themeShade="A6"/>
          </w:rPr>
          <w:instrText xml:space="preserve"> PAGE   \* MERGEFORMAT </w:instrText>
        </w:r>
        <w:r w:rsidRPr="00F263CE">
          <w:rPr>
            <w:rFonts w:ascii="Tempus Sans ITC" w:hAnsi="Tempus Sans ITC"/>
            <w:color w:val="A6A6A6" w:themeColor="background1" w:themeShade="A6"/>
          </w:rPr>
          <w:fldChar w:fldCharType="separate"/>
        </w:r>
        <w:r w:rsidR="000958D3">
          <w:rPr>
            <w:rFonts w:ascii="Tempus Sans ITC" w:hAnsi="Tempus Sans ITC"/>
            <w:noProof/>
            <w:color w:val="A6A6A6" w:themeColor="background1" w:themeShade="A6"/>
          </w:rPr>
          <w:t>1</w:t>
        </w:r>
        <w:r w:rsidRPr="00F263CE">
          <w:rPr>
            <w:rFonts w:ascii="Tempus Sans ITC" w:hAnsi="Tempus Sans ITC"/>
            <w:color w:val="A6A6A6" w:themeColor="background1" w:themeShade="A6"/>
          </w:rPr>
          <w:fldChar w:fldCharType="end"/>
        </w:r>
      </w:p>
    </w:sdtContent>
  </w:sdt>
  <w:p w:rsidR="003C6EA8" w:rsidRDefault="003C6E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C49" w:rsidRDefault="00E66C49" w:rsidP="00B831E8">
      <w:pPr>
        <w:spacing w:after="0" w:line="240" w:lineRule="auto"/>
      </w:pPr>
      <w:r>
        <w:separator/>
      </w:r>
    </w:p>
  </w:footnote>
  <w:footnote w:type="continuationSeparator" w:id="1">
    <w:p w:rsidR="00E66C49" w:rsidRDefault="00E66C49" w:rsidP="00B83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0F32"/>
    <w:multiLevelType w:val="hybridMultilevel"/>
    <w:tmpl w:val="45762C8A"/>
    <w:lvl w:ilvl="0" w:tplc="60783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54CCB"/>
    <w:multiLevelType w:val="hybridMultilevel"/>
    <w:tmpl w:val="B2561CD6"/>
    <w:lvl w:ilvl="0" w:tplc="EBB88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E41D9"/>
    <w:multiLevelType w:val="hybridMultilevel"/>
    <w:tmpl w:val="38F0D35E"/>
    <w:lvl w:ilvl="0" w:tplc="76F86670">
      <w:start w:val="1"/>
      <w:numFmt w:val="decimal"/>
      <w:lvlText w:val="%1."/>
      <w:lvlJc w:val="left"/>
      <w:pPr>
        <w:tabs>
          <w:tab w:val="num" w:pos="308"/>
        </w:tabs>
        <w:ind w:left="30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C45F8"/>
    <w:multiLevelType w:val="hybridMultilevel"/>
    <w:tmpl w:val="0C86C468"/>
    <w:lvl w:ilvl="0" w:tplc="FD94B70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8A90CF7"/>
    <w:multiLevelType w:val="hybridMultilevel"/>
    <w:tmpl w:val="34BEBEA0"/>
    <w:lvl w:ilvl="0" w:tplc="114847AE">
      <w:start w:val="1"/>
      <w:numFmt w:val="decimal"/>
      <w:lvlText w:val="%1."/>
      <w:lvlJc w:val="left"/>
      <w:pPr>
        <w:tabs>
          <w:tab w:val="num" w:pos="307"/>
        </w:tabs>
        <w:ind w:left="3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7"/>
        </w:tabs>
        <w:ind w:left="10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7"/>
        </w:tabs>
        <w:ind w:left="174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7"/>
        </w:tabs>
        <w:ind w:left="246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7"/>
        </w:tabs>
        <w:ind w:left="318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7"/>
        </w:tabs>
        <w:ind w:left="390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7"/>
        </w:tabs>
        <w:ind w:left="462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7"/>
        </w:tabs>
        <w:ind w:left="534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7"/>
        </w:tabs>
        <w:ind w:left="6067" w:hanging="180"/>
      </w:pPr>
    </w:lvl>
  </w:abstractNum>
  <w:abstractNum w:abstractNumId="5">
    <w:nsid w:val="5A814EBF"/>
    <w:multiLevelType w:val="hybridMultilevel"/>
    <w:tmpl w:val="B5703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7B7CD1"/>
    <w:multiLevelType w:val="hybridMultilevel"/>
    <w:tmpl w:val="48125F80"/>
    <w:lvl w:ilvl="0" w:tplc="EBB885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4916DB2"/>
    <w:multiLevelType w:val="hybridMultilevel"/>
    <w:tmpl w:val="66D6A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161E1"/>
    <w:multiLevelType w:val="hybridMultilevel"/>
    <w:tmpl w:val="45762C8A"/>
    <w:lvl w:ilvl="0" w:tplc="FD94B7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D04639"/>
    <w:multiLevelType w:val="hybridMultilevel"/>
    <w:tmpl w:val="934659A2"/>
    <w:lvl w:ilvl="0" w:tplc="FD94B70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884364C"/>
    <w:multiLevelType w:val="hybridMultilevel"/>
    <w:tmpl w:val="3FB8D8C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AF74EF"/>
    <w:multiLevelType w:val="hybridMultilevel"/>
    <w:tmpl w:val="8918F3BC"/>
    <w:lvl w:ilvl="0" w:tplc="FD94B70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C4188D"/>
    <w:rsid w:val="000002A2"/>
    <w:rsid w:val="00000D18"/>
    <w:rsid w:val="000019EF"/>
    <w:rsid w:val="00001B64"/>
    <w:rsid w:val="0000448B"/>
    <w:rsid w:val="0000595F"/>
    <w:rsid w:val="00007ABF"/>
    <w:rsid w:val="00007FAB"/>
    <w:rsid w:val="0001122F"/>
    <w:rsid w:val="00011B8D"/>
    <w:rsid w:val="000131AA"/>
    <w:rsid w:val="00014C24"/>
    <w:rsid w:val="000169BB"/>
    <w:rsid w:val="00016F65"/>
    <w:rsid w:val="00017BED"/>
    <w:rsid w:val="00017E44"/>
    <w:rsid w:val="00017FE6"/>
    <w:rsid w:val="00020B6F"/>
    <w:rsid w:val="00020D1D"/>
    <w:rsid w:val="00020E23"/>
    <w:rsid w:val="00023E9B"/>
    <w:rsid w:val="00025D9E"/>
    <w:rsid w:val="000260BE"/>
    <w:rsid w:val="00026C35"/>
    <w:rsid w:val="0002790E"/>
    <w:rsid w:val="00027C13"/>
    <w:rsid w:val="0003063F"/>
    <w:rsid w:val="000313A0"/>
    <w:rsid w:val="0003295F"/>
    <w:rsid w:val="00032CA7"/>
    <w:rsid w:val="00033C20"/>
    <w:rsid w:val="00034459"/>
    <w:rsid w:val="00034510"/>
    <w:rsid w:val="000357CF"/>
    <w:rsid w:val="000359C6"/>
    <w:rsid w:val="00036B59"/>
    <w:rsid w:val="0003705B"/>
    <w:rsid w:val="000400E6"/>
    <w:rsid w:val="0004088A"/>
    <w:rsid w:val="000408CD"/>
    <w:rsid w:val="000409BE"/>
    <w:rsid w:val="00041037"/>
    <w:rsid w:val="000410C9"/>
    <w:rsid w:val="00041691"/>
    <w:rsid w:val="000435AD"/>
    <w:rsid w:val="00043BF8"/>
    <w:rsid w:val="0004485C"/>
    <w:rsid w:val="00044C99"/>
    <w:rsid w:val="00044E45"/>
    <w:rsid w:val="00046CB9"/>
    <w:rsid w:val="00046EB0"/>
    <w:rsid w:val="00047663"/>
    <w:rsid w:val="000517C7"/>
    <w:rsid w:val="000543DD"/>
    <w:rsid w:val="00056413"/>
    <w:rsid w:val="00056A5E"/>
    <w:rsid w:val="00057D68"/>
    <w:rsid w:val="00060E3E"/>
    <w:rsid w:val="0006153D"/>
    <w:rsid w:val="00062C5B"/>
    <w:rsid w:val="0006374F"/>
    <w:rsid w:val="00063809"/>
    <w:rsid w:val="00063823"/>
    <w:rsid w:val="0006386F"/>
    <w:rsid w:val="0006421D"/>
    <w:rsid w:val="000644D3"/>
    <w:rsid w:val="00064E4B"/>
    <w:rsid w:val="00065D84"/>
    <w:rsid w:val="00066ACE"/>
    <w:rsid w:val="00071AA9"/>
    <w:rsid w:val="00072010"/>
    <w:rsid w:val="00074152"/>
    <w:rsid w:val="00074431"/>
    <w:rsid w:val="00075602"/>
    <w:rsid w:val="00076258"/>
    <w:rsid w:val="00077557"/>
    <w:rsid w:val="00077AAB"/>
    <w:rsid w:val="00077ED1"/>
    <w:rsid w:val="00080D4D"/>
    <w:rsid w:val="00081320"/>
    <w:rsid w:val="00084954"/>
    <w:rsid w:val="000849C0"/>
    <w:rsid w:val="00084A61"/>
    <w:rsid w:val="0008549B"/>
    <w:rsid w:val="000855A3"/>
    <w:rsid w:val="000861E4"/>
    <w:rsid w:val="00086B32"/>
    <w:rsid w:val="00087B0A"/>
    <w:rsid w:val="00087C5E"/>
    <w:rsid w:val="00087C84"/>
    <w:rsid w:val="00090439"/>
    <w:rsid w:val="00092143"/>
    <w:rsid w:val="00092397"/>
    <w:rsid w:val="00092692"/>
    <w:rsid w:val="00092C28"/>
    <w:rsid w:val="00093A9E"/>
    <w:rsid w:val="00093BA0"/>
    <w:rsid w:val="000940EE"/>
    <w:rsid w:val="000954EB"/>
    <w:rsid w:val="000958D3"/>
    <w:rsid w:val="00095C64"/>
    <w:rsid w:val="000A11A5"/>
    <w:rsid w:val="000A1A6A"/>
    <w:rsid w:val="000A2045"/>
    <w:rsid w:val="000A3DAA"/>
    <w:rsid w:val="000A4A45"/>
    <w:rsid w:val="000A506E"/>
    <w:rsid w:val="000A5125"/>
    <w:rsid w:val="000A58C8"/>
    <w:rsid w:val="000A5ACD"/>
    <w:rsid w:val="000A752A"/>
    <w:rsid w:val="000A783E"/>
    <w:rsid w:val="000A7859"/>
    <w:rsid w:val="000A7B3F"/>
    <w:rsid w:val="000A7F96"/>
    <w:rsid w:val="000B03BD"/>
    <w:rsid w:val="000B0889"/>
    <w:rsid w:val="000B08E0"/>
    <w:rsid w:val="000B0B99"/>
    <w:rsid w:val="000B3030"/>
    <w:rsid w:val="000B382C"/>
    <w:rsid w:val="000B529D"/>
    <w:rsid w:val="000B52E1"/>
    <w:rsid w:val="000B5B89"/>
    <w:rsid w:val="000B5BA0"/>
    <w:rsid w:val="000B71F7"/>
    <w:rsid w:val="000C07FD"/>
    <w:rsid w:val="000C080B"/>
    <w:rsid w:val="000C193E"/>
    <w:rsid w:val="000C3038"/>
    <w:rsid w:val="000C46EA"/>
    <w:rsid w:val="000C51D5"/>
    <w:rsid w:val="000C657D"/>
    <w:rsid w:val="000D1E24"/>
    <w:rsid w:val="000D30F6"/>
    <w:rsid w:val="000D3BFC"/>
    <w:rsid w:val="000D447D"/>
    <w:rsid w:val="000D5419"/>
    <w:rsid w:val="000D5462"/>
    <w:rsid w:val="000D5D31"/>
    <w:rsid w:val="000D7717"/>
    <w:rsid w:val="000E00A5"/>
    <w:rsid w:val="000E17C2"/>
    <w:rsid w:val="000E1E79"/>
    <w:rsid w:val="000E21E9"/>
    <w:rsid w:val="000E23B5"/>
    <w:rsid w:val="000E33C8"/>
    <w:rsid w:val="000E36B0"/>
    <w:rsid w:val="000E4D57"/>
    <w:rsid w:val="000E716F"/>
    <w:rsid w:val="000E71BD"/>
    <w:rsid w:val="000E7D96"/>
    <w:rsid w:val="000E7E7E"/>
    <w:rsid w:val="000F1DEA"/>
    <w:rsid w:val="000F3612"/>
    <w:rsid w:val="000F3AD8"/>
    <w:rsid w:val="000F6989"/>
    <w:rsid w:val="000F763E"/>
    <w:rsid w:val="000F7EBC"/>
    <w:rsid w:val="00100D4F"/>
    <w:rsid w:val="00101C0A"/>
    <w:rsid w:val="00101F6C"/>
    <w:rsid w:val="00102F98"/>
    <w:rsid w:val="001044D8"/>
    <w:rsid w:val="00104D07"/>
    <w:rsid w:val="0010588A"/>
    <w:rsid w:val="001060B0"/>
    <w:rsid w:val="001065DD"/>
    <w:rsid w:val="0011168C"/>
    <w:rsid w:val="001117A0"/>
    <w:rsid w:val="00112740"/>
    <w:rsid w:val="00113425"/>
    <w:rsid w:val="00115689"/>
    <w:rsid w:val="00115D8D"/>
    <w:rsid w:val="00115DEF"/>
    <w:rsid w:val="001166F5"/>
    <w:rsid w:val="00117DA5"/>
    <w:rsid w:val="00120E22"/>
    <w:rsid w:val="00121C42"/>
    <w:rsid w:val="00121EFA"/>
    <w:rsid w:val="00122003"/>
    <w:rsid w:val="001229E2"/>
    <w:rsid w:val="00122C2C"/>
    <w:rsid w:val="00122F2D"/>
    <w:rsid w:val="00123271"/>
    <w:rsid w:val="00125675"/>
    <w:rsid w:val="0012624A"/>
    <w:rsid w:val="001263BE"/>
    <w:rsid w:val="00126E28"/>
    <w:rsid w:val="0012744E"/>
    <w:rsid w:val="001308AA"/>
    <w:rsid w:val="00131169"/>
    <w:rsid w:val="00131941"/>
    <w:rsid w:val="00131AB1"/>
    <w:rsid w:val="001323FD"/>
    <w:rsid w:val="001339D9"/>
    <w:rsid w:val="00135346"/>
    <w:rsid w:val="00136F5D"/>
    <w:rsid w:val="00137DA0"/>
    <w:rsid w:val="00141333"/>
    <w:rsid w:val="001418CE"/>
    <w:rsid w:val="00142237"/>
    <w:rsid w:val="00142ADC"/>
    <w:rsid w:val="00142DB1"/>
    <w:rsid w:val="00143D6C"/>
    <w:rsid w:val="001446B2"/>
    <w:rsid w:val="00144732"/>
    <w:rsid w:val="00146800"/>
    <w:rsid w:val="001472C8"/>
    <w:rsid w:val="001473FD"/>
    <w:rsid w:val="00147806"/>
    <w:rsid w:val="00150445"/>
    <w:rsid w:val="001522B2"/>
    <w:rsid w:val="00152363"/>
    <w:rsid w:val="0015380B"/>
    <w:rsid w:val="001554FE"/>
    <w:rsid w:val="00156AB6"/>
    <w:rsid w:val="00157329"/>
    <w:rsid w:val="00157359"/>
    <w:rsid w:val="001574CC"/>
    <w:rsid w:val="00160551"/>
    <w:rsid w:val="00160E3C"/>
    <w:rsid w:val="00160F32"/>
    <w:rsid w:val="0016140C"/>
    <w:rsid w:val="00163807"/>
    <w:rsid w:val="00163B69"/>
    <w:rsid w:val="00165305"/>
    <w:rsid w:val="0016675B"/>
    <w:rsid w:val="00166C26"/>
    <w:rsid w:val="00167341"/>
    <w:rsid w:val="00167BF2"/>
    <w:rsid w:val="00170617"/>
    <w:rsid w:val="00170F7B"/>
    <w:rsid w:val="00171DC0"/>
    <w:rsid w:val="00173FEC"/>
    <w:rsid w:val="00174C72"/>
    <w:rsid w:val="0017679F"/>
    <w:rsid w:val="00176ACF"/>
    <w:rsid w:val="00176F20"/>
    <w:rsid w:val="00177C9D"/>
    <w:rsid w:val="001805F2"/>
    <w:rsid w:val="00181DE9"/>
    <w:rsid w:val="001831B6"/>
    <w:rsid w:val="00183D1C"/>
    <w:rsid w:val="00183FD5"/>
    <w:rsid w:val="00184154"/>
    <w:rsid w:val="0018481A"/>
    <w:rsid w:val="0018700C"/>
    <w:rsid w:val="00190824"/>
    <w:rsid w:val="00191EF7"/>
    <w:rsid w:val="00191F93"/>
    <w:rsid w:val="00192A7F"/>
    <w:rsid w:val="001934F6"/>
    <w:rsid w:val="00196305"/>
    <w:rsid w:val="00197798"/>
    <w:rsid w:val="001A071B"/>
    <w:rsid w:val="001A512A"/>
    <w:rsid w:val="001A55BC"/>
    <w:rsid w:val="001A607C"/>
    <w:rsid w:val="001A72BF"/>
    <w:rsid w:val="001A77AF"/>
    <w:rsid w:val="001A7D7B"/>
    <w:rsid w:val="001B0A18"/>
    <w:rsid w:val="001B1D07"/>
    <w:rsid w:val="001B1E15"/>
    <w:rsid w:val="001B23EA"/>
    <w:rsid w:val="001B26C6"/>
    <w:rsid w:val="001B35A9"/>
    <w:rsid w:val="001B38D3"/>
    <w:rsid w:val="001B55CE"/>
    <w:rsid w:val="001B5CF4"/>
    <w:rsid w:val="001B72BC"/>
    <w:rsid w:val="001B7762"/>
    <w:rsid w:val="001C0E7D"/>
    <w:rsid w:val="001C1100"/>
    <w:rsid w:val="001C34A2"/>
    <w:rsid w:val="001C411A"/>
    <w:rsid w:val="001C485F"/>
    <w:rsid w:val="001C4DA8"/>
    <w:rsid w:val="001C5032"/>
    <w:rsid w:val="001C6892"/>
    <w:rsid w:val="001C74D3"/>
    <w:rsid w:val="001D0449"/>
    <w:rsid w:val="001D0B5C"/>
    <w:rsid w:val="001D1DDB"/>
    <w:rsid w:val="001D1F68"/>
    <w:rsid w:val="001D2002"/>
    <w:rsid w:val="001D2799"/>
    <w:rsid w:val="001D448B"/>
    <w:rsid w:val="001D4D8C"/>
    <w:rsid w:val="001D568E"/>
    <w:rsid w:val="001D5D9F"/>
    <w:rsid w:val="001D6969"/>
    <w:rsid w:val="001D6CA4"/>
    <w:rsid w:val="001D7565"/>
    <w:rsid w:val="001E1106"/>
    <w:rsid w:val="001E2066"/>
    <w:rsid w:val="001E254E"/>
    <w:rsid w:val="001E2C0A"/>
    <w:rsid w:val="001E363C"/>
    <w:rsid w:val="001E51B3"/>
    <w:rsid w:val="001E52DF"/>
    <w:rsid w:val="001E545E"/>
    <w:rsid w:val="001E62C6"/>
    <w:rsid w:val="001E67DC"/>
    <w:rsid w:val="001E6B9F"/>
    <w:rsid w:val="001E6D2D"/>
    <w:rsid w:val="001E6F80"/>
    <w:rsid w:val="001F009E"/>
    <w:rsid w:val="001F0450"/>
    <w:rsid w:val="001F086F"/>
    <w:rsid w:val="001F0A51"/>
    <w:rsid w:val="001F1056"/>
    <w:rsid w:val="001F1560"/>
    <w:rsid w:val="001F1A4C"/>
    <w:rsid w:val="001F2CAF"/>
    <w:rsid w:val="001F2E07"/>
    <w:rsid w:val="001F3E2B"/>
    <w:rsid w:val="001F4CB7"/>
    <w:rsid w:val="001F5E97"/>
    <w:rsid w:val="001F5F11"/>
    <w:rsid w:val="001F6007"/>
    <w:rsid w:val="001F629F"/>
    <w:rsid w:val="001F6397"/>
    <w:rsid w:val="001F64FB"/>
    <w:rsid w:val="001F72C4"/>
    <w:rsid w:val="002032CF"/>
    <w:rsid w:val="00203BF4"/>
    <w:rsid w:val="0020443A"/>
    <w:rsid w:val="002047B3"/>
    <w:rsid w:val="00204944"/>
    <w:rsid w:val="00204F20"/>
    <w:rsid w:val="00204F2E"/>
    <w:rsid w:val="0020551C"/>
    <w:rsid w:val="002073DA"/>
    <w:rsid w:val="00207AC0"/>
    <w:rsid w:val="00210664"/>
    <w:rsid w:val="00210BDE"/>
    <w:rsid w:val="00211743"/>
    <w:rsid w:val="0021199D"/>
    <w:rsid w:val="002131B9"/>
    <w:rsid w:val="00213DDA"/>
    <w:rsid w:val="00214B73"/>
    <w:rsid w:val="00215F60"/>
    <w:rsid w:val="0021617D"/>
    <w:rsid w:val="0021682F"/>
    <w:rsid w:val="00216A8D"/>
    <w:rsid w:val="00217F05"/>
    <w:rsid w:val="002209BE"/>
    <w:rsid w:val="0022109E"/>
    <w:rsid w:val="00222F45"/>
    <w:rsid w:val="00222FB1"/>
    <w:rsid w:val="00225DCB"/>
    <w:rsid w:val="002261A5"/>
    <w:rsid w:val="00226609"/>
    <w:rsid w:val="00227064"/>
    <w:rsid w:val="002302C9"/>
    <w:rsid w:val="00230378"/>
    <w:rsid w:val="00231297"/>
    <w:rsid w:val="00231B9F"/>
    <w:rsid w:val="00232661"/>
    <w:rsid w:val="002333C7"/>
    <w:rsid w:val="00233C16"/>
    <w:rsid w:val="0023569A"/>
    <w:rsid w:val="00235D00"/>
    <w:rsid w:val="00235D6A"/>
    <w:rsid w:val="00236650"/>
    <w:rsid w:val="002373AD"/>
    <w:rsid w:val="00237454"/>
    <w:rsid w:val="002374B6"/>
    <w:rsid w:val="002375D7"/>
    <w:rsid w:val="0024006D"/>
    <w:rsid w:val="002404AD"/>
    <w:rsid w:val="002419D7"/>
    <w:rsid w:val="00242181"/>
    <w:rsid w:val="00242694"/>
    <w:rsid w:val="00242A59"/>
    <w:rsid w:val="00243716"/>
    <w:rsid w:val="00243B33"/>
    <w:rsid w:val="00247124"/>
    <w:rsid w:val="00247CEF"/>
    <w:rsid w:val="00247EAF"/>
    <w:rsid w:val="00250F9E"/>
    <w:rsid w:val="002510B5"/>
    <w:rsid w:val="002512F3"/>
    <w:rsid w:val="00251834"/>
    <w:rsid w:val="00251CC4"/>
    <w:rsid w:val="002524AA"/>
    <w:rsid w:val="00254A54"/>
    <w:rsid w:val="00254B17"/>
    <w:rsid w:val="00254FFD"/>
    <w:rsid w:val="00255725"/>
    <w:rsid w:val="00255E82"/>
    <w:rsid w:val="00256745"/>
    <w:rsid w:val="00256872"/>
    <w:rsid w:val="0025716C"/>
    <w:rsid w:val="00260C7E"/>
    <w:rsid w:val="00263280"/>
    <w:rsid w:val="00263A47"/>
    <w:rsid w:val="00264A69"/>
    <w:rsid w:val="0026564D"/>
    <w:rsid w:val="00265CCF"/>
    <w:rsid w:val="0026607C"/>
    <w:rsid w:val="00266A45"/>
    <w:rsid w:val="0026700F"/>
    <w:rsid w:val="002707F1"/>
    <w:rsid w:val="00270C9D"/>
    <w:rsid w:val="00270F4A"/>
    <w:rsid w:val="0027148B"/>
    <w:rsid w:val="002718EB"/>
    <w:rsid w:val="00272B2E"/>
    <w:rsid w:val="0027405C"/>
    <w:rsid w:val="002741C5"/>
    <w:rsid w:val="002741CE"/>
    <w:rsid w:val="002759E1"/>
    <w:rsid w:val="002768B5"/>
    <w:rsid w:val="00277E43"/>
    <w:rsid w:val="00280795"/>
    <w:rsid w:val="002840F1"/>
    <w:rsid w:val="00284A5F"/>
    <w:rsid w:val="002859BE"/>
    <w:rsid w:val="00287424"/>
    <w:rsid w:val="002917C4"/>
    <w:rsid w:val="00291BCF"/>
    <w:rsid w:val="0029256A"/>
    <w:rsid w:val="00292972"/>
    <w:rsid w:val="00293134"/>
    <w:rsid w:val="00293147"/>
    <w:rsid w:val="00293355"/>
    <w:rsid w:val="00293863"/>
    <w:rsid w:val="00293912"/>
    <w:rsid w:val="00294A7F"/>
    <w:rsid w:val="00296A4E"/>
    <w:rsid w:val="00296C37"/>
    <w:rsid w:val="00297C52"/>
    <w:rsid w:val="002A0328"/>
    <w:rsid w:val="002A0C9C"/>
    <w:rsid w:val="002A17C5"/>
    <w:rsid w:val="002A287D"/>
    <w:rsid w:val="002A2D0F"/>
    <w:rsid w:val="002A3909"/>
    <w:rsid w:val="002A4456"/>
    <w:rsid w:val="002A4C84"/>
    <w:rsid w:val="002B00DD"/>
    <w:rsid w:val="002B1759"/>
    <w:rsid w:val="002B1FD5"/>
    <w:rsid w:val="002B2545"/>
    <w:rsid w:val="002B3F80"/>
    <w:rsid w:val="002B5543"/>
    <w:rsid w:val="002B5C5F"/>
    <w:rsid w:val="002B6ECB"/>
    <w:rsid w:val="002B716B"/>
    <w:rsid w:val="002B74DA"/>
    <w:rsid w:val="002B7FA6"/>
    <w:rsid w:val="002C0602"/>
    <w:rsid w:val="002C1591"/>
    <w:rsid w:val="002C1B85"/>
    <w:rsid w:val="002C3381"/>
    <w:rsid w:val="002C4AEC"/>
    <w:rsid w:val="002C65C5"/>
    <w:rsid w:val="002C6A4A"/>
    <w:rsid w:val="002C7A28"/>
    <w:rsid w:val="002C7E87"/>
    <w:rsid w:val="002D1642"/>
    <w:rsid w:val="002D1FFB"/>
    <w:rsid w:val="002D3071"/>
    <w:rsid w:val="002D3310"/>
    <w:rsid w:val="002D4008"/>
    <w:rsid w:val="002D404F"/>
    <w:rsid w:val="002D4473"/>
    <w:rsid w:val="002D5103"/>
    <w:rsid w:val="002D565C"/>
    <w:rsid w:val="002D571F"/>
    <w:rsid w:val="002D6118"/>
    <w:rsid w:val="002D69FB"/>
    <w:rsid w:val="002D7CC4"/>
    <w:rsid w:val="002E0003"/>
    <w:rsid w:val="002E153B"/>
    <w:rsid w:val="002E30B5"/>
    <w:rsid w:val="002E3369"/>
    <w:rsid w:val="002E3CE6"/>
    <w:rsid w:val="002E4BA8"/>
    <w:rsid w:val="002E4C99"/>
    <w:rsid w:val="002E4CA3"/>
    <w:rsid w:val="002E5236"/>
    <w:rsid w:val="002E555F"/>
    <w:rsid w:val="002E6102"/>
    <w:rsid w:val="002E6307"/>
    <w:rsid w:val="002E65B3"/>
    <w:rsid w:val="002E7646"/>
    <w:rsid w:val="002E7DCE"/>
    <w:rsid w:val="002F0A07"/>
    <w:rsid w:val="002F2B59"/>
    <w:rsid w:val="002F2C45"/>
    <w:rsid w:val="002F2E19"/>
    <w:rsid w:val="002F3198"/>
    <w:rsid w:val="002F3D8D"/>
    <w:rsid w:val="002F47A6"/>
    <w:rsid w:val="002F562F"/>
    <w:rsid w:val="002F5A1A"/>
    <w:rsid w:val="002F6C56"/>
    <w:rsid w:val="00300024"/>
    <w:rsid w:val="0030047B"/>
    <w:rsid w:val="003006CB"/>
    <w:rsid w:val="00300BC6"/>
    <w:rsid w:val="00300FC4"/>
    <w:rsid w:val="00301003"/>
    <w:rsid w:val="00301370"/>
    <w:rsid w:val="003018BD"/>
    <w:rsid w:val="003026C1"/>
    <w:rsid w:val="003038DE"/>
    <w:rsid w:val="0030454A"/>
    <w:rsid w:val="0030539C"/>
    <w:rsid w:val="00305B06"/>
    <w:rsid w:val="00306427"/>
    <w:rsid w:val="0030662B"/>
    <w:rsid w:val="0030727B"/>
    <w:rsid w:val="00307554"/>
    <w:rsid w:val="00307652"/>
    <w:rsid w:val="00307D9B"/>
    <w:rsid w:val="003109B4"/>
    <w:rsid w:val="00310BD8"/>
    <w:rsid w:val="0031118D"/>
    <w:rsid w:val="00311402"/>
    <w:rsid w:val="00311746"/>
    <w:rsid w:val="003127D8"/>
    <w:rsid w:val="00312912"/>
    <w:rsid w:val="00312E88"/>
    <w:rsid w:val="00312F77"/>
    <w:rsid w:val="00314AC7"/>
    <w:rsid w:val="00317099"/>
    <w:rsid w:val="003177A1"/>
    <w:rsid w:val="00320673"/>
    <w:rsid w:val="00320711"/>
    <w:rsid w:val="00322496"/>
    <w:rsid w:val="003244E1"/>
    <w:rsid w:val="00325DF0"/>
    <w:rsid w:val="00327BC8"/>
    <w:rsid w:val="00327F23"/>
    <w:rsid w:val="003321DF"/>
    <w:rsid w:val="00332758"/>
    <w:rsid w:val="00332B46"/>
    <w:rsid w:val="00333CAD"/>
    <w:rsid w:val="00336171"/>
    <w:rsid w:val="0033682F"/>
    <w:rsid w:val="00336EF3"/>
    <w:rsid w:val="00337C4D"/>
    <w:rsid w:val="00340394"/>
    <w:rsid w:val="003410EB"/>
    <w:rsid w:val="00341241"/>
    <w:rsid w:val="00341718"/>
    <w:rsid w:val="00342161"/>
    <w:rsid w:val="00342511"/>
    <w:rsid w:val="00343617"/>
    <w:rsid w:val="0034424E"/>
    <w:rsid w:val="003449C3"/>
    <w:rsid w:val="00344B9B"/>
    <w:rsid w:val="003454B4"/>
    <w:rsid w:val="00345853"/>
    <w:rsid w:val="00345C7E"/>
    <w:rsid w:val="00345E62"/>
    <w:rsid w:val="00346D85"/>
    <w:rsid w:val="00346F21"/>
    <w:rsid w:val="003473EC"/>
    <w:rsid w:val="00347A14"/>
    <w:rsid w:val="00347BCE"/>
    <w:rsid w:val="003503D5"/>
    <w:rsid w:val="003505E6"/>
    <w:rsid w:val="003506D1"/>
    <w:rsid w:val="00350FB0"/>
    <w:rsid w:val="0035142A"/>
    <w:rsid w:val="00351ADD"/>
    <w:rsid w:val="00352100"/>
    <w:rsid w:val="003522EB"/>
    <w:rsid w:val="00353E1C"/>
    <w:rsid w:val="00353EB4"/>
    <w:rsid w:val="00354A75"/>
    <w:rsid w:val="00355366"/>
    <w:rsid w:val="00356A67"/>
    <w:rsid w:val="003572E5"/>
    <w:rsid w:val="003578DC"/>
    <w:rsid w:val="003606CF"/>
    <w:rsid w:val="0036093F"/>
    <w:rsid w:val="00360974"/>
    <w:rsid w:val="00362DBA"/>
    <w:rsid w:val="00362E52"/>
    <w:rsid w:val="00364696"/>
    <w:rsid w:val="00365121"/>
    <w:rsid w:val="003657EB"/>
    <w:rsid w:val="00367DD2"/>
    <w:rsid w:val="00370428"/>
    <w:rsid w:val="00371548"/>
    <w:rsid w:val="00371CB6"/>
    <w:rsid w:val="003724D7"/>
    <w:rsid w:val="00372926"/>
    <w:rsid w:val="00372F69"/>
    <w:rsid w:val="00373A6B"/>
    <w:rsid w:val="00373E69"/>
    <w:rsid w:val="00375E83"/>
    <w:rsid w:val="003777BE"/>
    <w:rsid w:val="00380367"/>
    <w:rsid w:val="00380578"/>
    <w:rsid w:val="00382368"/>
    <w:rsid w:val="00382934"/>
    <w:rsid w:val="00382AC8"/>
    <w:rsid w:val="00383AE3"/>
    <w:rsid w:val="003843EB"/>
    <w:rsid w:val="00385A45"/>
    <w:rsid w:val="00385A4C"/>
    <w:rsid w:val="00385EED"/>
    <w:rsid w:val="00386C6D"/>
    <w:rsid w:val="003908EB"/>
    <w:rsid w:val="00391535"/>
    <w:rsid w:val="00394D14"/>
    <w:rsid w:val="00395B11"/>
    <w:rsid w:val="003962E4"/>
    <w:rsid w:val="00396C59"/>
    <w:rsid w:val="003A2CA7"/>
    <w:rsid w:val="003A2FCD"/>
    <w:rsid w:val="003A3F52"/>
    <w:rsid w:val="003A4013"/>
    <w:rsid w:val="003A41B9"/>
    <w:rsid w:val="003A524A"/>
    <w:rsid w:val="003A5CAE"/>
    <w:rsid w:val="003A5F2B"/>
    <w:rsid w:val="003A6751"/>
    <w:rsid w:val="003A6DCB"/>
    <w:rsid w:val="003A6E34"/>
    <w:rsid w:val="003A70F4"/>
    <w:rsid w:val="003B0B97"/>
    <w:rsid w:val="003B0D8F"/>
    <w:rsid w:val="003B17BD"/>
    <w:rsid w:val="003B1845"/>
    <w:rsid w:val="003B2470"/>
    <w:rsid w:val="003B259B"/>
    <w:rsid w:val="003B266D"/>
    <w:rsid w:val="003B316E"/>
    <w:rsid w:val="003B51C8"/>
    <w:rsid w:val="003B55BC"/>
    <w:rsid w:val="003B57F9"/>
    <w:rsid w:val="003B693A"/>
    <w:rsid w:val="003B6A00"/>
    <w:rsid w:val="003B6DED"/>
    <w:rsid w:val="003B7FAD"/>
    <w:rsid w:val="003C052A"/>
    <w:rsid w:val="003C071F"/>
    <w:rsid w:val="003C10F1"/>
    <w:rsid w:val="003C140C"/>
    <w:rsid w:val="003C1942"/>
    <w:rsid w:val="003C1F1E"/>
    <w:rsid w:val="003C1F5C"/>
    <w:rsid w:val="003C2352"/>
    <w:rsid w:val="003C23D8"/>
    <w:rsid w:val="003C2792"/>
    <w:rsid w:val="003C6EA8"/>
    <w:rsid w:val="003C72F8"/>
    <w:rsid w:val="003D0677"/>
    <w:rsid w:val="003D0BB2"/>
    <w:rsid w:val="003D15C6"/>
    <w:rsid w:val="003D2E61"/>
    <w:rsid w:val="003D3BF8"/>
    <w:rsid w:val="003D4223"/>
    <w:rsid w:val="003D5208"/>
    <w:rsid w:val="003D7FE3"/>
    <w:rsid w:val="003E2BD3"/>
    <w:rsid w:val="003E3DFB"/>
    <w:rsid w:val="003E4EC1"/>
    <w:rsid w:val="003E6568"/>
    <w:rsid w:val="003F0B69"/>
    <w:rsid w:val="003F224E"/>
    <w:rsid w:val="003F22FE"/>
    <w:rsid w:val="003F352D"/>
    <w:rsid w:val="003F4021"/>
    <w:rsid w:val="003F446E"/>
    <w:rsid w:val="003F467E"/>
    <w:rsid w:val="003F49AB"/>
    <w:rsid w:val="003F52F7"/>
    <w:rsid w:val="003F6615"/>
    <w:rsid w:val="003F67C4"/>
    <w:rsid w:val="003F76CD"/>
    <w:rsid w:val="00400DEF"/>
    <w:rsid w:val="0040260D"/>
    <w:rsid w:val="00403FFD"/>
    <w:rsid w:val="00404593"/>
    <w:rsid w:val="00404D06"/>
    <w:rsid w:val="00406FDA"/>
    <w:rsid w:val="0040779B"/>
    <w:rsid w:val="00407E04"/>
    <w:rsid w:val="0041113B"/>
    <w:rsid w:val="00411999"/>
    <w:rsid w:val="00413239"/>
    <w:rsid w:val="0041335E"/>
    <w:rsid w:val="00413FEA"/>
    <w:rsid w:val="00414B95"/>
    <w:rsid w:val="004154CC"/>
    <w:rsid w:val="00416318"/>
    <w:rsid w:val="004165B3"/>
    <w:rsid w:val="004168E2"/>
    <w:rsid w:val="00416982"/>
    <w:rsid w:val="00417876"/>
    <w:rsid w:val="0042004E"/>
    <w:rsid w:val="0042237F"/>
    <w:rsid w:val="004228A2"/>
    <w:rsid w:val="0042498C"/>
    <w:rsid w:val="004250B1"/>
    <w:rsid w:val="00425304"/>
    <w:rsid w:val="004258F2"/>
    <w:rsid w:val="0042789B"/>
    <w:rsid w:val="0043029C"/>
    <w:rsid w:val="00430DE7"/>
    <w:rsid w:val="00432081"/>
    <w:rsid w:val="004326EA"/>
    <w:rsid w:val="00432B7C"/>
    <w:rsid w:val="0043376E"/>
    <w:rsid w:val="00434B82"/>
    <w:rsid w:val="00434E54"/>
    <w:rsid w:val="0043528C"/>
    <w:rsid w:val="00435AF9"/>
    <w:rsid w:val="00435FE0"/>
    <w:rsid w:val="0043687F"/>
    <w:rsid w:val="004370F4"/>
    <w:rsid w:val="0043766B"/>
    <w:rsid w:val="00440379"/>
    <w:rsid w:val="004405D6"/>
    <w:rsid w:val="00441036"/>
    <w:rsid w:val="00441089"/>
    <w:rsid w:val="0044231B"/>
    <w:rsid w:val="00442D48"/>
    <w:rsid w:val="004440F5"/>
    <w:rsid w:val="004445F4"/>
    <w:rsid w:val="0044621C"/>
    <w:rsid w:val="00446329"/>
    <w:rsid w:val="00446B82"/>
    <w:rsid w:val="00446B97"/>
    <w:rsid w:val="00446D92"/>
    <w:rsid w:val="004473DF"/>
    <w:rsid w:val="00447491"/>
    <w:rsid w:val="0044766F"/>
    <w:rsid w:val="0044794F"/>
    <w:rsid w:val="00447B80"/>
    <w:rsid w:val="00450E07"/>
    <w:rsid w:val="00451A98"/>
    <w:rsid w:val="00452570"/>
    <w:rsid w:val="00452B6D"/>
    <w:rsid w:val="0045317F"/>
    <w:rsid w:val="0045334B"/>
    <w:rsid w:val="0045447B"/>
    <w:rsid w:val="00454995"/>
    <w:rsid w:val="00455DB6"/>
    <w:rsid w:val="00457496"/>
    <w:rsid w:val="00457ACD"/>
    <w:rsid w:val="004603A4"/>
    <w:rsid w:val="00460EC6"/>
    <w:rsid w:val="004611DF"/>
    <w:rsid w:val="00461586"/>
    <w:rsid w:val="00462139"/>
    <w:rsid w:val="004628EC"/>
    <w:rsid w:val="00462A31"/>
    <w:rsid w:val="00462E6B"/>
    <w:rsid w:val="004631A5"/>
    <w:rsid w:val="00464BD3"/>
    <w:rsid w:val="0046585F"/>
    <w:rsid w:val="00465922"/>
    <w:rsid w:val="004665C0"/>
    <w:rsid w:val="0046693D"/>
    <w:rsid w:val="0047256D"/>
    <w:rsid w:val="00472909"/>
    <w:rsid w:val="00472C4C"/>
    <w:rsid w:val="00474269"/>
    <w:rsid w:val="00475FF7"/>
    <w:rsid w:val="00477933"/>
    <w:rsid w:val="00480266"/>
    <w:rsid w:val="0048079C"/>
    <w:rsid w:val="00480BEA"/>
    <w:rsid w:val="00482AE4"/>
    <w:rsid w:val="00485F74"/>
    <w:rsid w:val="004869B2"/>
    <w:rsid w:val="00486DA0"/>
    <w:rsid w:val="0048707F"/>
    <w:rsid w:val="00487DA0"/>
    <w:rsid w:val="00491836"/>
    <w:rsid w:val="0049339A"/>
    <w:rsid w:val="004947C8"/>
    <w:rsid w:val="00494F5E"/>
    <w:rsid w:val="0049577E"/>
    <w:rsid w:val="00496D58"/>
    <w:rsid w:val="00497158"/>
    <w:rsid w:val="00497759"/>
    <w:rsid w:val="00497BBB"/>
    <w:rsid w:val="004A001A"/>
    <w:rsid w:val="004A087E"/>
    <w:rsid w:val="004A09F7"/>
    <w:rsid w:val="004A10D4"/>
    <w:rsid w:val="004A10EB"/>
    <w:rsid w:val="004A1973"/>
    <w:rsid w:val="004A40DB"/>
    <w:rsid w:val="004A4308"/>
    <w:rsid w:val="004A4CF6"/>
    <w:rsid w:val="004A5C5F"/>
    <w:rsid w:val="004A62B8"/>
    <w:rsid w:val="004A63D3"/>
    <w:rsid w:val="004A69B1"/>
    <w:rsid w:val="004A77C6"/>
    <w:rsid w:val="004B01C9"/>
    <w:rsid w:val="004B01DC"/>
    <w:rsid w:val="004B04A0"/>
    <w:rsid w:val="004B07C2"/>
    <w:rsid w:val="004B0E90"/>
    <w:rsid w:val="004B27F9"/>
    <w:rsid w:val="004B2E54"/>
    <w:rsid w:val="004B2ED2"/>
    <w:rsid w:val="004B30CC"/>
    <w:rsid w:val="004B3C4B"/>
    <w:rsid w:val="004B3F6E"/>
    <w:rsid w:val="004B48A7"/>
    <w:rsid w:val="004B591F"/>
    <w:rsid w:val="004B5BAC"/>
    <w:rsid w:val="004B66D0"/>
    <w:rsid w:val="004B70A5"/>
    <w:rsid w:val="004B7530"/>
    <w:rsid w:val="004B7585"/>
    <w:rsid w:val="004B7668"/>
    <w:rsid w:val="004B77A0"/>
    <w:rsid w:val="004B77FB"/>
    <w:rsid w:val="004C0AF2"/>
    <w:rsid w:val="004C0BEA"/>
    <w:rsid w:val="004C0CD1"/>
    <w:rsid w:val="004C18A4"/>
    <w:rsid w:val="004C244A"/>
    <w:rsid w:val="004C28E7"/>
    <w:rsid w:val="004C431F"/>
    <w:rsid w:val="004C4DF8"/>
    <w:rsid w:val="004C606E"/>
    <w:rsid w:val="004C6F41"/>
    <w:rsid w:val="004C701B"/>
    <w:rsid w:val="004C78C3"/>
    <w:rsid w:val="004D076A"/>
    <w:rsid w:val="004D0A25"/>
    <w:rsid w:val="004D1516"/>
    <w:rsid w:val="004D173E"/>
    <w:rsid w:val="004D2215"/>
    <w:rsid w:val="004D2D13"/>
    <w:rsid w:val="004D314D"/>
    <w:rsid w:val="004D3D11"/>
    <w:rsid w:val="004D4128"/>
    <w:rsid w:val="004D606E"/>
    <w:rsid w:val="004D67B2"/>
    <w:rsid w:val="004D7332"/>
    <w:rsid w:val="004E13D4"/>
    <w:rsid w:val="004E1AAA"/>
    <w:rsid w:val="004E2657"/>
    <w:rsid w:val="004E2D7C"/>
    <w:rsid w:val="004E38AB"/>
    <w:rsid w:val="004E4194"/>
    <w:rsid w:val="004E588B"/>
    <w:rsid w:val="004E7349"/>
    <w:rsid w:val="004F00D4"/>
    <w:rsid w:val="004F0A91"/>
    <w:rsid w:val="004F1354"/>
    <w:rsid w:val="004F178B"/>
    <w:rsid w:val="004F213F"/>
    <w:rsid w:val="004F27A7"/>
    <w:rsid w:val="004F2EC8"/>
    <w:rsid w:val="004F348F"/>
    <w:rsid w:val="004F3C52"/>
    <w:rsid w:val="004F54F9"/>
    <w:rsid w:val="004F7B61"/>
    <w:rsid w:val="005003E4"/>
    <w:rsid w:val="005021C4"/>
    <w:rsid w:val="005030C0"/>
    <w:rsid w:val="00503A6F"/>
    <w:rsid w:val="00503AD2"/>
    <w:rsid w:val="00503C0E"/>
    <w:rsid w:val="00503C1F"/>
    <w:rsid w:val="005042A2"/>
    <w:rsid w:val="0050668B"/>
    <w:rsid w:val="0050719E"/>
    <w:rsid w:val="00507640"/>
    <w:rsid w:val="0051161C"/>
    <w:rsid w:val="00511696"/>
    <w:rsid w:val="00512703"/>
    <w:rsid w:val="00512CFA"/>
    <w:rsid w:val="00512E64"/>
    <w:rsid w:val="0051394E"/>
    <w:rsid w:val="005139D0"/>
    <w:rsid w:val="005142D8"/>
    <w:rsid w:val="00514521"/>
    <w:rsid w:val="00514FF9"/>
    <w:rsid w:val="0051527A"/>
    <w:rsid w:val="00515460"/>
    <w:rsid w:val="00515C31"/>
    <w:rsid w:val="00515FF7"/>
    <w:rsid w:val="005160F2"/>
    <w:rsid w:val="00516291"/>
    <w:rsid w:val="00516F00"/>
    <w:rsid w:val="00517158"/>
    <w:rsid w:val="00517C45"/>
    <w:rsid w:val="00517CF0"/>
    <w:rsid w:val="00520173"/>
    <w:rsid w:val="00520594"/>
    <w:rsid w:val="00523412"/>
    <w:rsid w:val="005237D4"/>
    <w:rsid w:val="0052465F"/>
    <w:rsid w:val="00525461"/>
    <w:rsid w:val="005254C5"/>
    <w:rsid w:val="00525C29"/>
    <w:rsid w:val="00525DC1"/>
    <w:rsid w:val="00526752"/>
    <w:rsid w:val="00526A4E"/>
    <w:rsid w:val="00526BA2"/>
    <w:rsid w:val="00531FA4"/>
    <w:rsid w:val="0053234A"/>
    <w:rsid w:val="0053243C"/>
    <w:rsid w:val="0053252C"/>
    <w:rsid w:val="00532A93"/>
    <w:rsid w:val="005333AC"/>
    <w:rsid w:val="0053347B"/>
    <w:rsid w:val="005345F0"/>
    <w:rsid w:val="00534B4D"/>
    <w:rsid w:val="00534B89"/>
    <w:rsid w:val="00534BC0"/>
    <w:rsid w:val="0053508A"/>
    <w:rsid w:val="00536492"/>
    <w:rsid w:val="00536A93"/>
    <w:rsid w:val="00537877"/>
    <w:rsid w:val="00537B46"/>
    <w:rsid w:val="0054095E"/>
    <w:rsid w:val="005413AD"/>
    <w:rsid w:val="00541588"/>
    <w:rsid w:val="00542733"/>
    <w:rsid w:val="00542D51"/>
    <w:rsid w:val="005431C1"/>
    <w:rsid w:val="005433FA"/>
    <w:rsid w:val="0054419F"/>
    <w:rsid w:val="005456ED"/>
    <w:rsid w:val="00546F9D"/>
    <w:rsid w:val="005471EB"/>
    <w:rsid w:val="00551F51"/>
    <w:rsid w:val="005523EB"/>
    <w:rsid w:val="00552B8C"/>
    <w:rsid w:val="005531F8"/>
    <w:rsid w:val="005538F4"/>
    <w:rsid w:val="00553905"/>
    <w:rsid w:val="00553F6D"/>
    <w:rsid w:val="005544DF"/>
    <w:rsid w:val="00554C7C"/>
    <w:rsid w:val="005558D0"/>
    <w:rsid w:val="00556992"/>
    <w:rsid w:val="00557FCF"/>
    <w:rsid w:val="00560E4A"/>
    <w:rsid w:val="005621BA"/>
    <w:rsid w:val="005623A2"/>
    <w:rsid w:val="00563A73"/>
    <w:rsid w:val="0056425D"/>
    <w:rsid w:val="00565B42"/>
    <w:rsid w:val="00566492"/>
    <w:rsid w:val="00566DF5"/>
    <w:rsid w:val="005672FB"/>
    <w:rsid w:val="00567B64"/>
    <w:rsid w:val="0057031C"/>
    <w:rsid w:val="00571709"/>
    <w:rsid w:val="00572A1F"/>
    <w:rsid w:val="00573078"/>
    <w:rsid w:val="00573344"/>
    <w:rsid w:val="005735FE"/>
    <w:rsid w:val="00573610"/>
    <w:rsid w:val="0057383E"/>
    <w:rsid w:val="005738C7"/>
    <w:rsid w:val="00575F9D"/>
    <w:rsid w:val="00576184"/>
    <w:rsid w:val="00576233"/>
    <w:rsid w:val="00577284"/>
    <w:rsid w:val="00577507"/>
    <w:rsid w:val="00577DC3"/>
    <w:rsid w:val="005805B8"/>
    <w:rsid w:val="005819CE"/>
    <w:rsid w:val="00581B10"/>
    <w:rsid w:val="00581FBA"/>
    <w:rsid w:val="0058297E"/>
    <w:rsid w:val="0058303B"/>
    <w:rsid w:val="00583468"/>
    <w:rsid w:val="005834B6"/>
    <w:rsid w:val="00583868"/>
    <w:rsid w:val="00583E90"/>
    <w:rsid w:val="00584C0E"/>
    <w:rsid w:val="00585A87"/>
    <w:rsid w:val="00586A4E"/>
    <w:rsid w:val="00586A7F"/>
    <w:rsid w:val="00586D2F"/>
    <w:rsid w:val="0058741B"/>
    <w:rsid w:val="00590676"/>
    <w:rsid w:val="005925B6"/>
    <w:rsid w:val="005926E9"/>
    <w:rsid w:val="00592DAA"/>
    <w:rsid w:val="00593241"/>
    <w:rsid w:val="00595067"/>
    <w:rsid w:val="00595FF4"/>
    <w:rsid w:val="0059656C"/>
    <w:rsid w:val="00597EB3"/>
    <w:rsid w:val="005A0A17"/>
    <w:rsid w:val="005A12F6"/>
    <w:rsid w:val="005A141F"/>
    <w:rsid w:val="005A164A"/>
    <w:rsid w:val="005A2F2A"/>
    <w:rsid w:val="005A3A13"/>
    <w:rsid w:val="005A4BD0"/>
    <w:rsid w:val="005A4E2A"/>
    <w:rsid w:val="005A5643"/>
    <w:rsid w:val="005A5C3D"/>
    <w:rsid w:val="005A6211"/>
    <w:rsid w:val="005A63AB"/>
    <w:rsid w:val="005A6F4D"/>
    <w:rsid w:val="005A6F94"/>
    <w:rsid w:val="005A7B8B"/>
    <w:rsid w:val="005B1FF6"/>
    <w:rsid w:val="005B290B"/>
    <w:rsid w:val="005B2D2A"/>
    <w:rsid w:val="005B37E5"/>
    <w:rsid w:val="005B3EA8"/>
    <w:rsid w:val="005B5172"/>
    <w:rsid w:val="005B52CB"/>
    <w:rsid w:val="005B5960"/>
    <w:rsid w:val="005B680F"/>
    <w:rsid w:val="005B76A1"/>
    <w:rsid w:val="005C34A4"/>
    <w:rsid w:val="005C3726"/>
    <w:rsid w:val="005C488E"/>
    <w:rsid w:val="005C4A05"/>
    <w:rsid w:val="005C4E8C"/>
    <w:rsid w:val="005C5527"/>
    <w:rsid w:val="005C5909"/>
    <w:rsid w:val="005C5C30"/>
    <w:rsid w:val="005C5E6C"/>
    <w:rsid w:val="005C609B"/>
    <w:rsid w:val="005C65F6"/>
    <w:rsid w:val="005C671F"/>
    <w:rsid w:val="005C6761"/>
    <w:rsid w:val="005C6A5E"/>
    <w:rsid w:val="005C7649"/>
    <w:rsid w:val="005C7B99"/>
    <w:rsid w:val="005D1AC3"/>
    <w:rsid w:val="005D241F"/>
    <w:rsid w:val="005D331B"/>
    <w:rsid w:val="005D3426"/>
    <w:rsid w:val="005D36C4"/>
    <w:rsid w:val="005D495D"/>
    <w:rsid w:val="005D5C81"/>
    <w:rsid w:val="005D6531"/>
    <w:rsid w:val="005D6C0F"/>
    <w:rsid w:val="005D7956"/>
    <w:rsid w:val="005E0364"/>
    <w:rsid w:val="005E10F1"/>
    <w:rsid w:val="005E188B"/>
    <w:rsid w:val="005E37CC"/>
    <w:rsid w:val="005E4298"/>
    <w:rsid w:val="005E4531"/>
    <w:rsid w:val="005E4FEB"/>
    <w:rsid w:val="005E50CF"/>
    <w:rsid w:val="005E55A4"/>
    <w:rsid w:val="005E69B5"/>
    <w:rsid w:val="005E6ECE"/>
    <w:rsid w:val="005F23C5"/>
    <w:rsid w:val="005F37D9"/>
    <w:rsid w:val="005F43B6"/>
    <w:rsid w:val="005F588B"/>
    <w:rsid w:val="005F5984"/>
    <w:rsid w:val="005F5A82"/>
    <w:rsid w:val="005F6A23"/>
    <w:rsid w:val="005F6BB6"/>
    <w:rsid w:val="005F6D30"/>
    <w:rsid w:val="005F788D"/>
    <w:rsid w:val="005F79C0"/>
    <w:rsid w:val="005F7AE0"/>
    <w:rsid w:val="00600571"/>
    <w:rsid w:val="00600986"/>
    <w:rsid w:val="00600D2F"/>
    <w:rsid w:val="00601190"/>
    <w:rsid w:val="00601663"/>
    <w:rsid w:val="00603088"/>
    <w:rsid w:val="00603E19"/>
    <w:rsid w:val="006041C3"/>
    <w:rsid w:val="00605544"/>
    <w:rsid w:val="006064FC"/>
    <w:rsid w:val="006068E1"/>
    <w:rsid w:val="006070F8"/>
    <w:rsid w:val="00607637"/>
    <w:rsid w:val="00607989"/>
    <w:rsid w:val="00607A86"/>
    <w:rsid w:val="00607D47"/>
    <w:rsid w:val="006103F7"/>
    <w:rsid w:val="00610C67"/>
    <w:rsid w:val="0061121E"/>
    <w:rsid w:val="0061284F"/>
    <w:rsid w:val="006136D6"/>
    <w:rsid w:val="00613B61"/>
    <w:rsid w:val="00613D1A"/>
    <w:rsid w:val="00614635"/>
    <w:rsid w:val="006148BF"/>
    <w:rsid w:val="00615798"/>
    <w:rsid w:val="006160A5"/>
    <w:rsid w:val="006172FA"/>
    <w:rsid w:val="006178D4"/>
    <w:rsid w:val="00617D98"/>
    <w:rsid w:val="006233C9"/>
    <w:rsid w:val="0062480E"/>
    <w:rsid w:val="00630470"/>
    <w:rsid w:val="00630604"/>
    <w:rsid w:val="00630BA2"/>
    <w:rsid w:val="00630EE7"/>
    <w:rsid w:val="00631E3B"/>
    <w:rsid w:val="006321D9"/>
    <w:rsid w:val="00632CCA"/>
    <w:rsid w:val="00633750"/>
    <w:rsid w:val="00633B52"/>
    <w:rsid w:val="00633EF8"/>
    <w:rsid w:val="00633F20"/>
    <w:rsid w:val="006343EC"/>
    <w:rsid w:val="00634A3D"/>
    <w:rsid w:val="006355B3"/>
    <w:rsid w:val="00635A64"/>
    <w:rsid w:val="00635B54"/>
    <w:rsid w:val="00635B62"/>
    <w:rsid w:val="006400E7"/>
    <w:rsid w:val="006403A2"/>
    <w:rsid w:val="0064176B"/>
    <w:rsid w:val="00641BE3"/>
    <w:rsid w:val="00641D6F"/>
    <w:rsid w:val="00642540"/>
    <w:rsid w:val="00642A3B"/>
    <w:rsid w:val="00644CC8"/>
    <w:rsid w:val="00644FD1"/>
    <w:rsid w:val="00645241"/>
    <w:rsid w:val="00645E20"/>
    <w:rsid w:val="00646A3E"/>
    <w:rsid w:val="00647554"/>
    <w:rsid w:val="006475B4"/>
    <w:rsid w:val="006500EB"/>
    <w:rsid w:val="00650685"/>
    <w:rsid w:val="0065070E"/>
    <w:rsid w:val="006519B4"/>
    <w:rsid w:val="00651E02"/>
    <w:rsid w:val="00652323"/>
    <w:rsid w:val="00652486"/>
    <w:rsid w:val="00652986"/>
    <w:rsid w:val="00653B95"/>
    <w:rsid w:val="0065562A"/>
    <w:rsid w:val="006557EA"/>
    <w:rsid w:val="00656149"/>
    <w:rsid w:val="00656A20"/>
    <w:rsid w:val="00662D25"/>
    <w:rsid w:val="00663006"/>
    <w:rsid w:val="0066373C"/>
    <w:rsid w:val="00663811"/>
    <w:rsid w:val="0066408C"/>
    <w:rsid w:val="00664D2C"/>
    <w:rsid w:val="00664EDE"/>
    <w:rsid w:val="00664FBF"/>
    <w:rsid w:val="00665873"/>
    <w:rsid w:val="00665BBA"/>
    <w:rsid w:val="0066621F"/>
    <w:rsid w:val="00667EE9"/>
    <w:rsid w:val="00667F35"/>
    <w:rsid w:val="0067054A"/>
    <w:rsid w:val="00671CA5"/>
    <w:rsid w:val="00672064"/>
    <w:rsid w:val="00672BCF"/>
    <w:rsid w:val="00674765"/>
    <w:rsid w:val="00674FEE"/>
    <w:rsid w:val="006757BF"/>
    <w:rsid w:val="006760E8"/>
    <w:rsid w:val="00677EA6"/>
    <w:rsid w:val="0068031E"/>
    <w:rsid w:val="0068074E"/>
    <w:rsid w:val="00683ACA"/>
    <w:rsid w:val="00683D3D"/>
    <w:rsid w:val="00684514"/>
    <w:rsid w:val="00684980"/>
    <w:rsid w:val="00685FCA"/>
    <w:rsid w:val="00687165"/>
    <w:rsid w:val="006906F5"/>
    <w:rsid w:val="006907DC"/>
    <w:rsid w:val="00691FD4"/>
    <w:rsid w:val="00693E04"/>
    <w:rsid w:val="00693E1C"/>
    <w:rsid w:val="00693F42"/>
    <w:rsid w:val="0069414D"/>
    <w:rsid w:val="0069463B"/>
    <w:rsid w:val="006946B1"/>
    <w:rsid w:val="00694F1B"/>
    <w:rsid w:val="00695A25"/>
    <w:rsid w:val="00695ADF"/>
    <w:rsid w:val="00696D6B"/>
    <w:rsid w:val="00697F99"/>
    <w:rsid w:val="006A02C5"/>
    <w:rsid w:val="006A0968"/>
    <w:rsid w:val="006A0BB7"/>
    <w:rsid w:val="006A1C9C"/>
    <w:rsid w:val="006A3EC8"/>
    <w:rsid w:val="006A49D6"/>
    <w:rsid w:val="006A4D1A"/>
    <w:rsid w:val="006A4FFF"/>
    <w:rsid w:val="006A5456"/>
    <w:rsid w:val="006A57EF"/>
    <w:rsid w:val="006A5C17"/>
    <w:rsid w:val="006A6DC7"/>
    <w:rsid w:val="006A6DFC"/>
    <w:rsid w:val="006B0723"/>
    <w:rsid w:val="006B0A1C"/>
    <w:rsid w:val="006B1006"/>
    <w:rsid w:val="006B1A9B"/>
    <w:rsid w:val="006B2175"/>
    <w:rsid w:val="006B2C18"/>
    <w:rsid w:val="006B2D2D"/>
    <w:rsid w:val="006B3961"/>
    <w:rsid w:val="006B43E9"/>
    <w:rsid w:val="006B4579"/>
    <w:rsid w:val="006B4628"/>
    <w:rsid w:val="006B4766"/>
    <w:rsid w:val="006B4F5A"/>
    <w:rsid w:val="006B5322"/>
    <w:rsid w:val="006B5B4E"/>
    <w:rsid w:val="006B5CF5"/>
    <w:rsid w:val="006B789D"/>
    <w:rsid w:val="006C0C7D"/>
    <w:rsid w:val="006C0C83"/>
    <w:rsid w:val="006C0E3B"/>
    <w:rsid w:val="006C12C3"/>
    <w:rsid w:val="006C1AD3"/>
    <w:rsid w:val="006C1DEB"/>
    <w:rsid w:val="006C1E96"/>
    <w:rsid w:val="006C2351"/>
    <w:rsid w:val="006C3A96"/>
    <w:rsid w:val="006C422F"/>
    <w:rsid w:val="006C5251"/>
    <w:rsid w:val="006C556A"/>
    <w:rsid w:val="006C5673"/>
    <w:rsid w:val="006C5BBF"/>
    <w:rsid w:val="006C5EE0"/>
    <w:rsid w:val="006C61FE"/>
    <w:rsid w:val="006C639F"/>
    <w:rsid w:val="006C6E43"/>
    <w:rsid w:val="006C7A97"/>
    <w:rsid w:val="006C7AA7"/>
    <w:rsid w:val="006D1061"/>
    <w:rsid w:val="006D232C"/>
    <w:rsid w:val="006D2B6F"/>
    <w:rsid w:val="006D3070"/>
    <w:rsid w:val="006D43C7"/>
    <w:rsid w:val="006D5700"/>
    <w:rsid w:val="006D6406"/>
    <w:rsid w:val="006D66F9"/>
    <w:rsid w:val="006D68B2"/>
    <w:rsid w:val="006D71D7"/>
    <w:rsid w:val="006D7E6A"/>
    <w:rsid w:val="006E0CE3"/>
    <w:rsid w:val="006E17C2"/>
    <w:rsid w:val="006E1971"/>
    <w:rsid w:val="006E23D7"/>
    <w:rsid w:val="006E3883"/>
    <w:rsid w:val="006E3F9F"/>
    <w:rsid w:val="006E44D2"/>
    <w:rsid w:val="006E4684"/>
    <w:rsid w:val="006E47F5"/>
    <w:rsid w:val="006E59A5"/>
    <w:rsid w:val="006E78AC"/>
    <w:rsid w:val="006F1836"/>
    <w:rsid w:val="006F3183"/>
    <w:rsid w:val="006F4592"/>
    <w:rsid w:val="006F57DD"/>
    <w:rsid w:val="006F6519"/>
    <w:rsid w:val="006F7F81"/>
    <w:rsid w:val="007009B9"/>
    <w:rsid w:val="00701AF0"/>
    <w:rsid w:val="00701C38"/>
    <w:rsid w:val="00702553"/>
    <w:rsid w:val="007032FB"/>
    <w:rsid w:val="00703C1C"/>
    <w:rsid w:val="00703E91"/>
    <w:rsid w:val="00704F4C"/>
    <w:rsid w:val="00705626"/>
    <w:rsid w:val="00706EE3"/>
    <w:rsid w:val="00707B10"/>
    <w:rsid w:val="007109DA"/>
    <w:rsid w:val="00710D38"/>
    <w:rsid w:val="0071154E"/>
    <w:rsid w:val="00711668"/>
    <w:rsid w:val="007120D6"/>
    <w:rsid w:val="00712334"/>
    <w:rsid w:val="00712547"/>
    <w:rsid w:val="00713638"/>
    <w:rsid w:val="007151A0"/>
    <w:rsid w:val="00715D08"/>
    <w:rsid w:val="0071739D"/>
    <w:rsid w:val="00717D00"/>
    <w:rsid w:val="00717EA0"/>
    <w:rsid w:val="0072428B"/>
    <w:rsid w:val="007261CC"/>
    <w:rsid w:val="00726247"/>
    <w:rsid w:val="00726576"/>
    <w:rsid w:val="00730C10"/>
    <w:rsid w:val="00731377"/>
    <w:rsid w:val="0073145D"/>
    <w:rsid w:val="00731487"/>
    <w:rsid w:val="007315C3"/>
    <w:rsid w:val="00731AB8"/>
    <w:rsid w:val="0073264D"/>
    <w:rsid w:val="007327DE"/>
    <w:rsid w:val="007329D4"/>
    <w:rsid w:val="0073438D"/>
    <w:rsid w:val="007343CE"/>
    <w:rsid w:val="00734E22"/>
    <w:rsid w:val="007354BE"/>
    <w:rsid w:val="0073653F"/>
    <w:rsid w:val="00736793"/>
    <w:rsid w:val="007369D0"/>
    <w:rsid w:val="00736CAA"/>
    <w:rsid w:val="00740468"/>
    <w:rsid w:val="007405B5"/>
    <w:rsid w:val="00743C03"/>
    <w:rsid w:val="007453CD"/>
    <w:rsid w:val="0074607D"/>
    <w:rsid w:val="00746CDE"/>
    <w:rsid w:val="00747CAB"/>
    <w:rsid w:val="00751A4C"/>
    <w:rsid w:val="00753110"/>
    <w:rsid w:val="007547D5"/>
    <w:rsid w:val="007552B9"/>
    <w:rsid w:val="00755F24"/>
    <w:rsid w:val="00756160"/>
    <w:rsid w:val="00756A10"/>
    <w:rsid w:val="00757D79"/>
    <w:rsid w:val="00757E38"/>
    <w:rsid w:val="007612FC"/>
    <w:rsid w:val="00761990"/>
    <w:rsid w:val="00761DF7"/>
    <w:rsid w:val="00761FBB"/>
    <w:rsid w:val="00762E36"/>
    <w:rsid w:val="00762EAD"/>
    <w:rsid w:val="00763AFE"/>
    <w:rsid w:val="007640B9"/>
    <w:rsid w:val="0076456E"/>
    <w:rsid w:val="00764FF2"/>
    <w:rsid w:val="0076545A"/>
    <w:rsid w:val="00765E38"/>
    <w:rsid w:val="00766146"/>
    <w:rsid w:val="00767145"/>
    <w:rsid w:val="00767A07"/>
    <w:rsid w:val="00767CBD"/>
    <w:rsid w:val="00767D00"/>
    <w:rsid w:val="00770024"/>
    <w:rsid w:val="00770796"/>
    <w:rsid w:val="007709CB"/>
    <w:rsid w:val="00770C4D"/>
    <w:rsid w:val="00771586"/>
    <w:rsid w:val="00772656"/>
    <w:rsid w:val="00772958"/>
    <w:rsid w:val="00773A1D"/>
    <w:rsid w:val="007742B4"/>
    <w:rsid w:val="0077445B"/>
    <w:rsid w:val="007760AA"/>
    <w:rsid w:val="0077612E"/>
    <w:rsid w:val="0077634D"/>
    <w:rsid w:val="00777496"/>
    <w:rsid w:val="007810BF"/>
    <w:rsid w:val="00781C04"/>
    <w:rsid w:val="00782167"/>
    <w:rsid w:val="007822DA"/>
    <w:rsid w:val="007825B0"/>
    <w:rsid w:val="007826B8"/>
    <w:rsid w:val="007828B8"/>
    <w:rsid w:val="007833F5"/>
    <w:rsid w:val="007840D4"/>
    <w:rsid w:val="00784412"/>
    <w:rsid w:val="00784CAE"/>
    <w:rsid w:val="00785778"/>
    <w:rsid w:val="00787020"/>
    <w:rsid w:val="0079002F"/>
    <w:rsid w:val="007901E1"/>
    <w:rsid w:val="00791325"/>
    <w:rsid w:val="007916AA"/>
    <w:rsid w:val="00791AAE"/>
    <w:rsid w:val="007923F0"/>
    <w:rsid w:val="00792ABA"/>
    <w:rsid w:val="0079336A"/>
    <w:rsid w:val="0079418C"/>
    <w:rsid w:val="00794497"/>
    <w:rsid w:val="00794F31"/>
    <w:rsid w:val="007961C5"/>
    <w:rsid w:val="00796545"/>
    <w:rsid w:val="00796C98"/>
    <w:rsid w:val="0079717A"/>
    <w:rsid w:val="00797F37"/>
    <w:rsid w:val="007A0442"/>
    <w:rsid w:val="007A2F62"/>
    <w:rsid w:val="007A3501"/>
    <w:rsid w:val="007A3D6F"/>
    <w:rsid w:val="007A4B68"/>
    <w:rsid w:val="007A4E33"/>
    <w:rsid w:val="007A4F28"/>
    <w:rsid w:val="007A53B3"/>
    <w:rsid w:val="007A5F01"/>
    <w:rsid w:val="007A736A"/>
    <w:rsid w:val="007A7D72"/>
    <w:rsid w:val="007B051D"/>
    <w:rsid w:val="007B1004"/>
    <w:rsid w:val="007B2320"/>
    <w:rsid w:val="007B293D"/>
    <w:rsid w:val="007B2CD8"/>
    <w:rsid w:val="007B2E11"/>
    <w:rsid w:val="007B40A8"/>
    <w:rsid w:val="007B44FC"/>
    <w:rsid w:val="007B550B"/>
    <w:rsid w:val="007B6C92"/>
    <w:rsid w:val="007B7795"/>
    <w:rsid w:val="007C00B5"/>
    <w:rsid w:val="007C0310"/>
    <w:rsid w:val="007C0A6E"/>
    <w:rsid w:val="007C2376"/>
    <w:rsid w:val="007C2A82"/>
    <w:rsid w:val="007C32BE"/>
    <w:rsid w:val="007C4A61"/>
    <w:rsid w:val="007C5C05"/>
    <w:rsid w:val="007C5DDF"/>
    <w:rsid w:val="007D0034"/>
    <w:rsid w:val="007D00BC"/>
    <w:rsid w:val="007D09A2"/>
    <w:rsid w:val="007D13A1"/>
    <w:rsid w:val="007D27B8"/>
    <w:rsid w:val="007D2E8E"/>
    <w:rsid w:val="007D6946"/>
    <w:rsid w:val="007D71E4"/>
    <w:rsid w:val="007D795C"/>
    <w:rsid w:val="007E0258"/>
    <w:rsid w:val="007E0FE4"/>
    <w:rsid w:val="007E51F7"/>
    <w:rsid w:val="007E5441"/>
    <w:rsid w:val="007E65E2"/>
    <w:rsid w:val="007E6AAD"/>
    <w:rsid w:val="007E74C1"/>
    <w:rsid w:val="007E7D89"/>
    <w:rsid w:val="007E7DBC"/>
    <w:rsid w:val="007F0CC1"/>
    <w:rsid w:val="007F1CF6"/>
    <w:rsid w:val="007F3364"/>
    <w:rsid w:val="007F3366"/>
    <w:rsid w:val="007F37BA"/>
    <w:rsid w:val="007F4DC1"/>
    <w:rsid w:val="007F53F1"/>
    <w:rsid w:val="007F5DD1"/>
    <w:rsid w:val="007F601D"/>
    <w:rsid w:val="007F6E79"/>
    <w:rsid w:val="007F6F05"/>
    <w:rsid w:val="00800065"/>
    <w:rsid w:val="00801037"/>
    <w:rsid w:val="00801239"/>
    <w:rsid w:val="008025C2"/>
    <w:rsid w:val="008027D6"/>
    <w:rsid w:val="00803B6D"/>
    <w:rsid w:val="00805768"/>
    <w:rsid w:val="00805996"/>
    <w:rsid w:val="00805C48"/>
    <w:rsid w:val="008061E5"/>
    <w:rsid w:val="00806DD5"/>
    <w:rsid w:val="00806E66"/>
    <w:rsid w:val="008076D4"/>
    <w:rsid w:val="0081042F"/>
    <w:rsid w:val="008106B5"/>
    <w:rsid w:val="0081151C"/>
    <w:rsid w:val="00813B03"/>
    <w:rsid w:val="00814C69"/>
    <w:rsid w:val="00814CC3"/>
    <w:rsid w:val="0081599D"/>
    <w:rsid w:val="008162C2"/>
    <w:rsid w:val="00817B55"/>
    <w:rsid w:val="00820BFE"/>
    <w:rsid w:val="00820F2C"/>
    <w:rsid w:val="008211A1"/>
    <w:rsid w:val="00822992"/>
    <w:rsid w:val="008230C6"/>
    <w:rsid w:val="00823CD9"/>
    <w:rsid w:val="00824310"/>
    <w:rsid w:val="008263E0"/>
    <w:rsid w:val="00826724"/>
    <w:rsid w:val="00826CBD"/>
    <w:rsid w:val="00827574"/>
    <w:rsid w:val="00827FFE"/>
    <w:rsid w:val="0083051F"/>
    <w:rsid w:val="00832D95"/>
    <w:rsid w:val="00833C64"/>
    <w:rsid w:val="00833E20"/>
    <w:rsid w:val="00835586"/>
    <w:rsid w:val="00836A54"/>
    <w:rsid w:val="00836EFA"/>
    <w:rsid w:val="008370CA"/>
    <w:rsid w:val="008374E4"/>
    <w:rsid w:val="00837DCA"/>
    <w:rsid w:val="00840C1F"/>
    <w:rsid w:val="00842CE7"/>
    <w:rsid w:val="00842EA8"/>
    <w:rsid w:val="0084380E"/>
    <w:rsid w:val="00843A84"/>
    <w:rsid w:val="00846594"/>
    <w:rsid w:val="00850D17"/>
    <w:rsid w:val="0085253F"/>
    <w:rsid w:val="0085447C"/>
    <w:rsid w:val="00855956"/>
    <w:rsid w:val="00855DC1"/>
    <w:rsid w:val="008569C0"/>
    <w:rsid w:val="00856F3F"/>
    <w:rsid w:val="00857009"/>
    <w:rsid w:val="0085709D"/>
    <w:rsid w:val="00857191"/>
    <w:rsid w:val="00857EA5"/>
    <w:rsid w:val="00860407"/>
    <w:rsid w:val="00860749"/>
    <w:rsid w:val="00860ACC"/>
    <w:rsid w:val="008613C7"/>
    <w:rsid w:val="00861683"/>
    <w:rsid w:val="0086281B"/>
    <w:rsid w:val="008628CA"/>
    <w:rsid w:val="00862DAB"/>
    <w:rsid w:val="00866091"/>
    <w:rsid w:val="00866E03"/>
    <w:rsid w:val="00867A7E"/>
    <w:rsid w:val="00870B73"/>
    <w:rsid w:val="00872A2B"/>
    <w:rsid w:val="008753A7"/>
    <w:rsid w:val="00875723"/>
    <w:rsid w:val="00875728"/>
    <w:rsid w:val="00875CE4"/>
    <w:rsid w:val="00881596"/>
    <w:rsid w:val="00881D25"/>
    <w:rsid w:val="00881E04"/>
    <w:rsid w:val="00882AC9"/>
    <w:rsid w:val="00883D34"/>
    <w:rsid w:val="00884B11"/>
    <w:rsid w:val="008851DC"/>
    <w:rsid w:val="00886151"/>
    <w:rsid w:val="00886CD3"/>
    <w:rsid w:val="0088745F"/>
    <w:rsid w:val="0088755B"/>
    <w:rsid w:val="00887923"/>
    <w:rsid w:val="008900D6"/>
    <w:rsid w:val="008904A5"/>
    <w:rsid w:val="00890986"/>
    <w:rsid w:val="00891853"/>
    <w:rsid w:val="00891976"/>
    <w:rsid w:val="0089291B"/>
    <w:rsid w:val="0089375B"/>
    <w:rsid w:val="0089389C"/>
    <w:rsid w:val="00893E19"/>
    <w:rsid w:val="00894FD3"/>
    <w:rsid w:val="00895E1C"/>
    <w:rsid w:val="008963C0"/>
    <w:rsid w:val="00896FE4"/>
    <w:rsid w:val="008A03DF"/>
    <w:rsid w:val="008A1CCB"/>
    <w:rsid w:val="008A1E66"/>
    <w:rsid w:val="008A2B7D"/>
    <w:rsid w:val="008A2FC8"/>
    <w:rsid w:val="008A4DF9"/>
    <w:rsid w:val="008A65C1"/>
    <w:rsid w:val="008A6C56"/>
    <w:rsid w:val="008B2C6C"/>
    <w:rsid w:val="008B2F70"/>
    <w:rsid w:val="008B356E"/>
    <w:rsid w:val="008B403B"/>
    <w:rsid w:val="008B58EA"/>
    <w:rsid w:val="008B60A9"/>
    <w:rsid w:val="008B64E5"/>
    <w:rsid w:val="008B7841"/>
    <w:rsid w:val="008C06C6"/>
    <w:rsid w:val="008C0C30"/>
    <w:rsid w:val="008C2914"/>
    <w:rsid w:val="008C2BDE"/>
    <w:rsid w:val="008C4AEB"/>
    <w:rsid w:val="008C4CD8"/>
    <w:rsid w:val="008C5EC9"/>
    <w:rsid w:val="008C73E0"/>
    <w:rsid w:val="008C7ADE"/>
    <w:rsid w:val="008C7FFB"/>
    <w:rsid w:val="008D132A"/>
    <w:rsid w:val="008D1BFA"/>
    <w:rsid w:val="008D1F27"/>
    <w:rsid w:val="008D3266"/>
    <w:rsid w:val="008D3A0A"/>
    <w:rsid w:val="008D48C8"/>
    <w:rsid w:val="008D5C41"/>
    <w:rsid w:val="008D6A20"/>
    <w:rsid w:val="008D7C4B"/>
    <w:rsid w:val="008E0F2F"/>
    <w:rsid w:val="008E1278"/>
    <w:rsid w:val="008E16B6"/>
    <w:rsid w:val="008E1948"/>
    <w:rsid w:val="008E4899"/>
    <w:rsid w:val="008E4D1B"/>
    <w:rsid w:val="008E4ECA"/>
    <w:rsid w:val="008E4F4D"/>
    <w:rsid w:val="008E5776"/>
    <w:rsid w:val="008E6F88"/>
    <w:rsid w:val="008F2DA8"/>
    <w:rsid w:val="008F3123"/>
    <w:rsid w:val="008F3295"/>
    <w:rsid w:val="008F3734"/>
    <w:rsid w:val="008F463E"/>
    <w:rsid w:val="008F48B9"/>
    <w:rsid w:val="008F4E73"/>
    <w:rsid w:val="008F5D15"/>
    <w:rsid w:val="008F5EEE"/>
    <w:rsid w:val="008F7019"/>
    <w:rsid w:val="00901063"/>
    <w:rsid w:val="009013DE"/>
    <w:rsid w:val="009016CD"/>
    <w:rsid w:val="009045FB"/>
    <w:rsid w:val="00905A45"/>
    <w:rsid w:val="00905CFE"/>
    <w:rsid w:val="00907057"/>
    <w:rsid w:val="009071F0"/>
    <w:rsid w:val="00907499"/>
    <w:rsid w:val="00907A6E"/>
    <w:rsid w:val="00910DC4"/>
    <w:rsid w:val="00910E7C"/>
    <w:rsid w:val="009112AE"/>
    <w:rsid w:val="00911A63"/>
    <w:rsid w:val="00911B48"/>
    <w:rsid w:val="00912191"/>
    <w:rsid w:val="00912AC2"/>
    <w:rsid w:val="00912BA7"/>
    <w:rsid w:val="00914EDF"/>
    <w:rsid w:val="0091586C"/>
    <w:rsid w:val="009163A3"/>
    <w:rsid w:val="00916F1D"/>
    <w:rsid w:val="00917711"/>
    <w:rsid w:val="00920415"/>
    <w:rsid w:val="00920D8C"/>
    <w:rsid w:val="00921211"/>
    <w:rsid w:val="00921CFA"/>
    <w:rsid w:val="009241A6"/>
    <w:rsid w:val="00925164"/>
    <w:rsid w:val="0092523C"/>
    <w:rsid w:val="00925E92"/>
    <w:rsid w:val="00927D84"/>
    <w:rsid w:val="00932189"/>
    <w:rsid w:val="00932563"/>
    <w:rsid w:val="009328CB"/>
    <w:rsid w:val="009333D8"/>
    <w:rsid w:val="00933434"/>
    <w:rsid w:val="00933528"/>
    <w:rsid w:val="00933B40"/>
    <w:rsid w:val="009354A0"/>
    <w:rsid w:val="00935BA7"/>
    <w:rsid w:val="00935EE4"/>
    <w:rsid w:val="00936089"/>
    <w:rsid w:val="00936289"/>
    <w:rsid w:val="009379FB"/>
    <w:rsid w:val="00937C39"/>
    <w:rsid w:val="00940DED"/>
    <w:rsid w:val="00940FD7"/>
    <w:rsid w:val="00941B4D"/>
    <w:rsid w:val="0094236F"/>
    <w:rsid w:val="00943557"/>
    <w:rsid w:val="009463DA"/>
    <w:rsid w:val="00946451"/>
    <w:rsid w:val="009465F4"/>
    <w:rsid w:val="009470CC"/>
    <w:rsid w:val="0095020B"/>
    <w:rsid w:val="00950A77"/>
    <w:rsid w:val="009521F0"/>
    <w:rsid w:val="00952201"/>
    <w:rsid w:val="00953616"/>
    <w:rsid w:val="00953682"/>
    <w:rsid w:val="009546E2"/>
    <w:rsid w:val="009547A4"/>
    <w:rsid w:val="00954F9D"/>
    <w:rsid w:val="0095629F"/>
    <w:rsid w:val="00956D11"/>
    <w:rsid w:val="00960456"/>
    <w:rsid w:val="00962435"/>
    <w:rsid w:val="0096259F"/>
    <w:rsid w:val="00963EA5"/>
    <w:rsid w:val="00965D1C"/>
    <w:rsid w:val="0096627F"/>
    <w:rsid w:val="009663D1"/>
    <w:rsid w:val="00966C2B"/>
    <w:rsid w:val="00970A7F"/>
    <w:rsid w:val="00970E2A"/>
    <w:rsid w:val="0097113B"/>
    <w:rsid w:val="009711B2"/>
    <w:rsid w:val="00971BDD"/>
    <w:rsid w:val="00971EA2"/>
    <w:rsid w:val="00971FBD"/>
    <w:rsid w:val="009727C5"/>
    <w:rsid w:val="00974079"/>
    <w:rsid w:val="0097433B"/>
    <w:rsid w:val="009751C6"/>
    <w:rsid w:val="00976256"/>
    <w:rsid w:val="0097696B"/>
    <w:rsid w:val="00977E24"/>
    <w:rsid w:val="009800BE"/>
    <w:rsid w:val="00980A02"/>
    <w:rsid w:val="00980F0D"/>
    <w:rsid w:val="009828B1"/>
    <w:rsid w:val="0098338C"/>
    <w:rsid w:val="009839F2"/>
    <w:rsid w:val="00983C87"/>
    <w:rsid w:val="00983DCC"/>
    <w:rsid w:val="009850EE"/>
    <w:rsid w:val="00985CDD"/>
    <w:rsid w:val="00986A39"/>
    <w:rsid w:val="00991023"/>
    <w:rsid w:val="00991527"/>
    <w:rsid w:val="009927DF"/>
    <w:rsid w:val="0099516A"/>
    <w:rsid w:val="00995451"/>
    <w:rsid w:val="00995996"/>
    <w:rsid w:val="00995DE6"/>
    <w:rsid w:val="00997047"/>
    <w:rsid w:val="009974FA"/>
    <w:rsid w:val="009979DC"/>
    <w:rsid w:val="00997AEF"/>
    <w:rsid w:val="00997FFC"/>
    <w:rsid w:val="009A0CA8"/>
    <w:rsid w:val="009A1B6D"/>
    <w:rsid w:val="009A2851"/>
    <w:rsid w:val="009A2C10"/>
    <w:rsid w:val="009A2E8E"/>
    <w:rsid w:val="009A42F1"/>
    <w:rsid w:val="009A4D70"/>
    <w:rsid w:val="009A52D8"/>
    <w:rsid w:val="009A63C6"/>
    <w:rsid w:val="009A66FC"/>
    <w:rsid w:val="009A70EE"/>
    <w:rsid w:val="009A778A"/>
    <w:rsid w:val="009A798F"/>
    <w:rsid w:val="009B09C7"/>
    <w:rsid w:val="009B0E45"/>
    <w:rsid w:val="009B18FE"/>
    <w:rsid w:val="009B21EF"/>
    <w:rsid w:val="009B2466"/>
    <w:rsid w:val="009B351F"/>
    <w:rsid w:val="009B58EC"/>
    <w:rsid w:val="009B5929"/>
    <w:rsid w:val="009B7319"/>
    <w:rsid w:val="009C07E1"/>
    <w:rsid w:val="009C081F"/>
    <w:rsid w:val="009C1E16"/>
    <w:rsid w:val="009C3232"/>
    <w:rsid w:val="009C3722"/>
    <w:rsid w:val="009C3B6C"/>
    <w:rsid w:val="009C3C2F"/>
    <w:rsid w:val="009C44CE"/>
    <w:rsid w:val="009C4C0C"/>
    <w:rsid w:val="009C5400"/>
    <w:rsid w:val="009C59B6"/>
    <w:rsid w:val="009C5A79"/>
    <w:rsid w:val="009C679A"/>
    <w:rsid w:val="009D0967"/>
    <w:rsid w:val="009D155A"/>
    <w:rsid w:val="009D25BA"/>
    <w:rsid w:val="009D2686"/>
    <w:rsid w:val="009D28AE"/>
    <w:rsid w:val="009D2A14"/>
    <w:rsid w:val="009D5152"/>
    <w:rsid w:val="009D5399"/>
    <w:rsid w:val="009D5703"/>
    <w:rsid w:val="009D58D6"/>
    <w:rsid w:val="009D7EAC"/>
    <w:rsid w:val="009E05C5"/>
    <w:rsid w:val="009E1C9E"/>
    <w:rsid w:val="009E1D80"/>
    <w:rsid w:val="009E24CF"/>
    <w:rsid w:val="009E26BB"/>
    <w:rsid w:val="009E2B68"/>
    <w:rsid w:val="009E32DB"/>
    <w:rsid w:val="009E354E"/>
    <w:rsid w:val="009E3738"/>
    <w:rsid w:val="009E4C16"/>
    <w:rsid w:val="009E5C23"/>
    <w:rsid w:val="009E5FF8"/>
    <w:rsid w:val="009E6021"/>
    <w:rsid w:val="009E7361"/>
    <w:rsid w:val="009E7D6D"/>
    <w:rsid w:val="009E7DFC"/>
    <w:rsid w:val="009F0B71"/>
    <w:rsid w:val="009F10CA"/>
    <w:rsid w:val="009F18C3"/>
    <w:rsid w:val="009F2334"/>
    <w:rsid w:val="009F2388"/>
    <w:rsid w:val="009F351D"/>
    <w:rsid w:val="009F3557"/>
    <w:rsid w:val="009F3645"/>
    <w:rsid w:val="009F41F3"/>
    <w:rsid w:val="009F4200"/>
    <w:rsid w:val="009F4550"/>
    <w:rsid w:val="009F5274"/>
    <w:rsid w:val="009F7140"/>
    <w:rsid w:val="00A015C7"/>
    <w:rsid w:val="00A04F26"/>
    <w:rsid w:val="00A0582C"/>
    <w:rsid w:val="00A1012B"/>
    <w:rsid w:val="00A1049B"/>
    <w:rsid w:val="00A10A9C"/>
    <w:rsid w:val="00A10F20"/>
    <w:rsid w:val="00A139D0"/>
    <w:rsid w:val="00A141BA"/>
    <w:rsid w:val="00A15795"/>
    <w:rsid w:val="00A16267"/>
    <w:rsid w:val="00A17A84"/>
    <w:rsid w:val="00A17DC4"/>
    <w:rsid w:val="00A228B8"/>
    <w:rsid w:val="00A233BF"/>
    <w:rsid w:val="00A237DB"/>
    <w:rsid w:val="00A26B46"/>
    <w:rsid w:val="00A27859"/>
    <w:rsid w:val="00A30B36"/>
    <w:rsid w:val="00A32195"/>
    <w:rsid w:val="00A32622"/>
    <w:rsid w:val="00A328EC"/>
    <w:rsid w:val="00A3370B"/>
    <w:rsid w:val="00A33CE5"/>
    <w:rsid w:val="00A33D9E"/>
    <w:rsid w:val="00A34044"/>
    <w:rsid w:val="00A3446C"/>
    <w:rsid w:val="00A34E65"/>
    <w:rsid w:val="00A35494"/>
    <w:rsid w:val="00A359BC"/>
    <w:rsid w:val="00A364DA"/>
    <w:rsid w:val="00A3752E"/>
    <w:rsid w:val="00A37C76"/>
    <w:rsid w:val="00A40CE8"/>
    <w:rsid w:val="00A41AEA"/>
    <w:rsid w:val="00A41DC0"/>
    <w:rsid w:val="00A428B5"/>
    <w:rsid w:val="00A431B0"/>
    <w:rsid w:val="00A458B3"/>
    <w:rsid w:val="00A478E0"/>
    <w:rsid w:val="00A51206"/>
    <w:rsid w:val="00A51DBB"/>
    <w:rsid w:val="00A52220"/>
    <w:rsid w:val="00A52FF4"/>
    <w:rsid w:val="00A53722"/>
    <w:rsid w:val="00A60EDE"/>
    <w:rsid w:val="00A62F4C"/>
    <w:rsid w:val="00A64C4A"/>
    <w:rsid w:val="00A64D0A"/>
    <w:rsid w:val="00A65CF6"/>
    <w:rsid w:val="00A66394"/>
    <w:rsid w:val="00A664AC"/>
    <w:rsid w:val="00A6751E"/>
    <w:rsid w:val="00A70418"/>
    <w:rsid w:val="00A71015"/>
    <w:rsid w:val="00A71A59"/>
    <w:rsid w:val="00A7216A"/>
    <w:rsid w:val="00A7238F"/>
    <w:rsid w:val="00A73810"/>
    <w:rsid w:val="00A73C79"/>
    <w:rsid w:val="00A74008"/>
    <w:rsid w:val="00A749B3"/>
    <w:rsid w:val="00A74D36"/>
    <w:rsid w:val="00A759C5"/>
    <w:rsid w:val="00A7651B"/>
    <w:rsid w:val="00A76B20"/>
    <w:rsid w:val="00A76BC3"/>
    <w:rsid w:val="00A8107A"/>
    <w:rsid w:val="00A8203A"/>
    <w:rsid w:val="00A82714"/>
    <w:rsid w:val="00A8511A"/>
    <w:rsid w:val="00A85923"/>
    <w:rsid w:val="00A8592C"/>
    <w:rsid w:val="00A859B5"/>
    <w:rsid w:val="00A91665"/>
    <w:rsid w:val="00A91E34"/>
    <w:rsid w:val="00A928EA"/>
    <w:rsid w:val="00A93DBE"/>
    <w:rsid w:val="00A94270"/>
    <w:rsid w:val="00A95F2C"/>
    <w:rsid w:val="00A9600A"/>
    <w:rsid w:val="00A96D63"/>
    <w:rsid w:val="00A974DF"/>
    <w:rsid w:val="00A97886"/>
    <w:rsid w:val="00AA095D"/>
    <w:rsid w:val="00AA18A8"/>
    <w:rsid w:val="00AA30BB"/>
    <w:rsid w:val="00AA319F"/>
    <w:rsid w:val="00AA6498"/>
    <w:rsid w:val="00AA67EB"/>
    <w:rsid w:val="00AA6E0F"/>
    <w:rsid w:val="00AA75D6"/>
    <w:rsid w:val="00AA79AD"/>
    <w:rsid w:val="00AB0D2A"/>
    <w:rsid w:val="00AB0EFC"/>
    <w:rsid w:val="00AB20BF"/>
    <w:rsid w:val="00AB2DF3"/>
    <w:rsid w:val="00AB410F"/>
    <w:rsid w:val="00AB4239"/>
    <w:rsid w:val="00AB43A6"/>
    <w:rsid w:val="00AB453C"/>
    <w:rsid w:val="00AB4DDA"/>
    <w:rsid w:val="00AB5A92"/>
    <w:rsid w:val="00AB5C1F"/>
    <w:rsid w:val="00AB76DA"/>
    <w:rsid w:val="00AB775E"/>
    <w:rsid w:val="00AB7DD3"/>
    <w:rsid w:val="00AB7F08"/>
    <w:rsid w:val="00AC05BB"/>
    <w:rsid w:val="00AC0795"/>
    <w:rsid w:val="00AC092D"/>
    <w:rsid w:val="00AC2208"/>
    <w:rsid w:val="00AC22E5"/>
    <w:rsid w:val="00AC28C1"/>
    <w:rsid w:val="00AC2B41"/>
    <w:rsid w:val="00AC31E2"/>
    <w:rsid w:val="00AC4B92"/>
    <w:rsid w:val="00AC5677"/>
    <w:rsid w:val="00AC7511"/>
    <w:rsid w:val="00AC7E81"/>
    <w:rsid w:val="00AD0F21"/>
    <w:rsid w:val="00AD2546"/>
    <w:rsid w:val="00AD342A"/>
    <w:rsid w:val="00AD4F8F"/>
    <w:rsid w:val="00AD74A9"/>
    <w:rsid w:val="00AE03C9"/>
    <w:rsid w:val="00AE1600"/>
    <w:rsid w:val="00AE295A"/>
    <w:rsid w:val="00AE2C12"/>
    <w:rsid w:val="00AE336E"/>
    <w:rsid w:val="00AE500F"/>
    <w:rsid w:val="00AE561B"/>
    <w:rsid w:val="00AE5FD7"/>
    <w:rsid w:val="00AE6D2D"/>
    <w:rsid w:val="00AF0FBE"/>
    <w:rsid w:val="00AF1BC8"/>
    <w:rsid w:val="00AF1C12"/>
    <w:rsid w:val="00AF3CA1"/>
    <w:rsid w:val="00AF42C2"/>
    <w:rsid w:val="00AF6128"/>
    <w:rsid w:val="00AF6411"/>
    <w:rsid w:val="00AF7840"/>
    <w:rsid w:val="00AF7E3B"/>
    <w:rsid w:val="00B018A5"/>
    <w:rsid w:val="00B025E6"/>
    <w:rsid w:val="00B02B12"/>
    <w:rsid w:val="00B02E42"/>
    <w:rsid w:val="00B0362D"/>
    <w:rsid w:val="00B04F83"/>
    <w:rsid w:val="00B053A7"/>
    <w:rsid w:val="00B05825"/>
    <w:rsid w:val="00B0684D"/>
    <w:rsid w:val="00B07406"/>
    <w:rsid w:val="00B07DB2"/>
    <w:rsid w:val="00B10159"/>
    <w:rsid w:val="00B147A4"/>
    <w:rsid w:val="00B1515F"/>
    <w:rsid w:val="00B16EF0"/>
    <w:rsid w:val="00B17F1F"/>
    <w:rsid w:val="00B20694"/>
    <w:rsid w:val="00B21B5B"/>
    <w:rsid w:val="00B21CCF"/>
    <w:rsid w:val="00B22750"/>
    <w:rsid w:val="00B227AC"/>
    <w:rsid w:val="00B22B45"/>
    <w:rsid w:val="00B22C4C"/>
    <w:rsid w:val="00B22ED7"/>
    <w:rsid w:val="00B23927"/>
    <w:rsid w:val="00B23F8D"/>
    <w:rsid w:val="00B2495F"/>
    <w:rsid w:val="00B24A19"/>
    <w:rsid w:val="00B26049"/>
    <w:rsid w:val="00B30998"/>
    <w:rsid w:val="00B30FD7"/>
    <w:rsid w:val="00B31243"/>
    <w:rsid w:val="00B32557"/>
    <w:rsid w:val="00B33E52"/>
    <w:rsid w:val="00B34516"/>
    <w:rsid w:val="00B34B29"/>
    <w:rsid w:val="00B35399"/>
    <w:rsid w:val="00B35B90"/>
    <w:rsid w:val="00B36BD7"/>
    <w:rsid w:val="00B36DE1"/>
    <w:rsid w:val="00B36EFF"/>
    <w:rsid w:val="00B371E2"/>
    <w:rsid w:val="00B37B30"/>
    <w:rsid w:val="00B404E4"/>
    <w:rsid w:val="00B41138"/>
    <w:rsid w:val="00B41F81"/>
    <w:rsid w:val="00B42072"/>
    <w:rsid w:val="00B421A0"/>
    <w:rsid w:val="00B42CEF"/>
    <w:rsid w:val="00B432E6"/>
    <w:rsid w:val="00B432FE"/>
    <w:rsid w:val="00B43726"/>
    <w:rsid w:val="00B462DE"/>
    <w:rsid w:val="00B463B1"/>
    <w:rsid w:val="00B47056"/>
    <w:rsid w:val="00B47070"/>
    <w:rsid w:val="00B4764D"/>
    <w:rsid w:val="00B50EAE"/>
    <w:rsid w:val="00B524F6"/>
    <w:rsid w:val="00B525AC"/>
    <w:rsid w:val="00B534AE"/>
    <w:rsid w:val="00B5370B"/>
    <w:rsid w:val="00B538A2"/>
    <w:rsid w:val="00B54348"/>
    <w:rsid w:val="00B55777"/>
    <w:rsid w:val="00B56F1C"/>
    <w:rsid w:val="00B6005D"/>
    <w:rsid w:val="00B60A8D"/>
    <w:rsid w:val="00B61647"/>
    <w:rsid w:val="00B62F5C"/>
    <w:rsid w:val="00B6327B"/>
    <w:rsid w:val="00B633D0"/>
    <w:rsid w:val="00B63898"/>
    <w:rsid w:val="00B63900"/>
    <w:rsid w:val="00B64935"/>
    <w:rsid w:val="00B65407"/>
    <w:rsid w:val="00B65D2A"/>
    <w:rsid w:val="00B66D75"/>
    <w:rsid w:val="00B676EB"/>
    <w:rsid w:val="00B70FA4"/>
    <w:rsid w:val="00B71026"/>
    <w:rsid w:val="00B7157C"/>
    <w:rsid w:val="00B715F0"/>
    <w:rsid w:val="00B72132"/>
    <w:rsid w:val="00B722AA"/>
    <w:rsid w:val="00B72484"/>
    <w:rsid w:val="00B72C0C"/>
    <w:rsid w:val="00B72F45"/>
    <w:rsid w:val="00B745D1"/>
    <w:rsid w:val="00B74895"/>
    <w:rsid w:val="00B74BBE"/>
    <w:rsid w:val="00B74C03"/>
    <w:rsid w:val="00B75CBC"/>
    <w:rsid w:val="00B76C74"/>
    <w:rsid w:val="00B76EA5"/>
    <w:rsid w:val="00B77C88"/>
    <w:rsid w:val="00B80A59"/>
    <w:rsid w:val="00B831E8"/>
    <w:rsid w:val="00B8433F"/>
    <w:rsid w:val="00B84D1B"/>
    <w:rsid w:val="00B908F8"/>
    <w:rsid w:val="00B914C4"/>
    <w:rsid w:val="00B914CC"/>
    <w:rsid w:val="00B9226C"/>
    <w:rsid w:val="00B926B0"/>
    <w:rsid w:val="00B927E9"/>
    <w:rsid w:val="00B92890"/>
    <w:rsid w:val="00B92F2D"/>
    <w:rsid w:val="00B92FED"/>
    <w:rsid w:val="00B93C22"/>
    <w:rsid w:val="00B946CD"/>
    <w:rsid w:val="00B94E9F"/>
    <w:rsid w:val="00B96A74"/>
    <w:rsid w:val="00B96D8C"/>
    <w:rsid w:val="00B972DB"/>
    <w:rsid w:val="00B97CDC"/>
    <w:rsid w:val="00BA185A"/>
    <w:rsid w:val="00BA1874"/>
    <w:rsid w:val="00BA4A7E"/>
    <w:rsid w:val="00BA4BB5"/>
    <w:rsid w:val="00BA580E"/>
    <w:rsid w:val="00BA5A13"/>
    <w:rsid w:val="00BA681A"/>
    <w:rsid w:val="00BA72DB"/>
    <w:rsid w:val="00BA77A2"/>
    <w:rsid w:val="00BA794D"/>
    <w:rsid w:val="00BB4264"/>
    <w:rsid w:val="00BB68B0"/>
    <w:rsid w:val="00BB6C61"/>
    <w:rsid w:val="00BC096C"/>
    <w:rsid w:val="00BC0D09"/>
    <w:rsid w:val="00BC1412"/>
    <w:rsid w:val="00BC1F9E"/>
    <w:rsid w:val="00BC2F24"/>
    <w:rsid w:val="00BC33DA"/>
    <w:rsid w:val="00BC381C"/>
    <w:rsid w:val="00BC50F4"/>
    <w:rsid w:val="00BC651B"/>
    <w:rsid w:val="00BC6922"/>
    <w:rsid w:val="00BC71E2"/>
    <w:rsid w:val="00BD04CF"/>
    <w:rsid w:val="00BD13FC"/>
    <w:rsid w:val="00BD293D"/>
    <w:rsid w:val="00BD33E4"/>
    <w:rsid w:val="00BD3B2E"/>
    <w:rsid w:val="00BD4A53"/>
    <w:rsid w:val="00BD5BC5"/>
    <w:rsid w:val="00BD5E08"/>
    <w:rsid w:val="00BD7418"/>
    <w:rsid w:val="00BD742E"/>
    <w:rsid w:val="00BE19A6"/>
    <w:rsid w:val="00BE1DB6"/>
    <w:rsid w:val="00BE1FE9"/>
    <w:rsid w:val="00BE2D6B"/>
    <w:rsid w:val="00BE2F04"/>
    <w:rsid w:val="00BE2F8B"/>
    <w:rsid w:val="00BE3D06"/>
    <w:rsid w:val="00BE4E5D"/>
    <w:rsid w:val="00BE7ABB"/>
    <w:rsid w:val="00BF08D1"/>
    <w:rsid w:val="00BF0F25"/>
    <w:rsid w:val="00BF1018"/>
    <w:rsid w:val="00BF12A2"/>
    <w:rsid w:val="00BF1625"/>
    <w:rsid w:val="00BF4C05"/>
    <w:rsid w:val="00BF4F52"/>
    <w:rsid w:val="00BF6235"/>
    <w:rsid w:val="00BF755B"/>
    <w:rsid w:val="00BF7F99"/>
    <w:rsid w:val="00C001CE"/>
    <w:rsid w:val="00C03EA1"/>
    <w:rsid w:val="00C04205"/>
    <w:rsid w:val="00C050AD"/>
    <w:rsid w:val="00C0511A"/>
    <w:rsid w:val="00C05CBD"/>
    <w:rsid w:val="00C05E37"/>
    <w:rsid w:val="00C06F30"/>
    <w:rsid w:val="00C07010"/>
    <w:rsid w:val="00C0775D"/>
    <w:rsid w:val="00C10609"/>
    <w:rsid w:val="00C132D3"/>
    <w:rsid w:val="00C1337E"/>
    <w:rsid w:val="00C1340E"/>
    <w:rsid w:val="00C13AF3"/>
    <w:rsid w:val="00C13B6E"/>
    <w:rsid w:val="00C14BBD"/>
    <w:rsid w:val="00C16243"/>
    <w:rsid w:val="00C169DC"/>
    <w:rsid w:val="00C1787A"/>
    <w:rsid w:val="00C2110E"/>
    <w:rsid w:val="00C2158F"/>
    <w:rsid w:val="00C2187B"/>
    <w:rsid w:val="00C21E48"/>
    <w:rsid w:val="00C227C5"/>
    <w:rsid w:val="00C24C8F"/>
    <w:rsid w:val="00C275C6"/>
    <w:rsid w:val="00C30FBE"/>
    <w:rsid w:val="00C31EAB"/>
    <w:rsid w:val="00C344F1"/>
    <w:rsid w:val="00C35181"/>
    <w:rsid w:val="00C353B7"/>
    <w:rsid w:val="00C35D95"/>
    <w:rsid w:val="00C35EB4"/>
    <w:rsid w:val="00C37042"/>
    <w:rsid w:val="00C371C9"/>
    <w:rsid w:val="00C4078E"/>
    <w:rsid w:val="00C40A56"/>
    <w:rsid w:val="00C4188D"/>
    <w:rsid w:val="00C41CCF"/>
    <w:rsid w:val="00C42932"/>
    <w:rsid w:val="00C4362A"/>
    <w:rsid w:val="00C446DF"/>
    <w:rsid w:val="00C4583B"/>
    <w:rsid w:val="00C45D9C"/>
    <w:rsid w:val="00C47053"/>
    <w:rsid w:val="00C501D3"/>
    <w:rsid w:val="00C50992"/>
    <w:rsid w:val="00C51011"/>
    <w:rsid w:val="00C51882"/>
    <w:rsid w:val="00C51A03"/>
    <w:rsid w:val="00C51D55"/>
    <w:rsid w:val="00C521C5"/>
    <w:rsid w:val="00C532BB"/>
    <w:rsid w:val="00C53CC6"/>
    <w:rsid w:val="00C54FCC"/>
    <w:rsid w:val="00C553D6"/>
    <w:rsid w:val="00C554D8"/>
    <w:rsid w:val="00C56741"/>
    <w:rsid w:val="00C571CC"/>
    <w:rsid w:val="00C60828"/>
    <w:rsid w:val="00C60D61"/>
    <w:rsid w:val="00C6147C"/>
    <w:rsid w:val="00C61E19"/>
    <w:rsid w:val="00C6207D"/>
    <w:rsid w:val="00C63191"/>
    <w:rsid w:val="00C63A1E"/>
    <w:rsid w:val="00C643D4"/>
    <w:rsid w:val="00C667FB"/>
    <w:rsid w:val="00C70426"/>
    <w:rsid w:val="00C7046E"/>
    <w:rsid w:val="00C72735"/>
    <w:rsid w:val="00C73083"/>
    <w:rsid w:val="00C735E0"/>
    <w:rsid w:val="00C73FF1"/>
    <w:rsid w:val="00C7436C"/>
    <w:rsid w:val="00C75860"/>
    <w:rsid w:val="00C75D24"/>
    <w:rsid w:val="00C77F19"/>
    <w:rsid w:val="00C77FF3"/>
    <w:rsid w:val="00C80F74"/>
    <w:rsid w:val="00C81A3E"/>
    <w:rsid w:val="00C82787"/>
    <w:rsid w:val="00C828DD"/>
    <w:rsid w:val="00C82B50"/>
    <w:rsid w:val="00C83636"/>
    <w:rsid w:val="00C861D9"/>
    <w:rsid w:val="00C862D6"/>
    <w:rsid w:val="00C86DCD"/>
    <w:rsid w:val="00C90E39"/>
    <w:rsid w:val="00C916CC"/>
    <w:rsid w:val="00C91B31"/>
    <w:rsid w:val="00C92380"/>
    <w:rsid w:val="00C93B91"/>
    <w:rsid w:val="00C93E59"/>
    <w:rsid w:val="00C93EC7"/>
    <w:rsid w:val="00C94084"/>
    <w:rsid w:val="00C94B0A"/>
    <w:rsid w:val="00C94E84"/>
    <w:rsid w:val="00C9664A"/>
    <w:rsid w:val="00C968B6"/>
    <w:rsid w:val="00C96B4B"/>
    <w:rsid w:val="00C96B4F"/>
    <w:rsid w:val="00C96C7C"/>
    <w:rsid w:val="00C96F73"/>
    <w:rsid w:val="00C97D79"/>
    <w:rsid w:val="00C97F78"/>
    <w:rsid w:val="00CA3F67"/>
    <w:rsid w:val="00CA5ED5"/>
    <w:rsid w:val="00CA6647"/>
    <w:rsid w:val="00CA6D1F"/>
    <w:rsid w:val="00CA7716"/>
    <w:rsid w:val="00CA7E30"/>
    <w:rsid w:val="00CB0C12"/>
    <w:rsid w:val="00CB1411"/>
    <w:rsid w:val="00CB1998"/>
    <w:rsid w:val="00CB19B5"/>
    <w:rsid w:val="00CB1B7A"/>
    <w:rsid w:val="00CB1F64"/>
    <w:rsid w:val="00CB35F8"/>
    <w:rsid w:val="00CB4BF4"/>
    <w:rsid w:val="00CB5269"/>
    <w:rsid w:val="00CB5860"/>
    <w:rsid w:val="00CB5BFC"/>
    <w:rsid w:val="00CB6A60"/>
    <w:rsid w:val="00CB6B70"/>
    <w:rsid w:val="00CB6D54"/>
    <w:rsid w:val="00CC01C9"/>
    <w:rsid w:val="00CC18D6"/>
    <w:rsid w:val="00CC1969"/>
    <w:rsid w:val="00CC260B"/>
    <w:rsid w:val="00CC269A"/>
    <w:rsid w:val="00CC30B5"/>
    <w:rsid w:val="00CC330F"/>
    <w:rsid w:val="00CC3C26"/>
    <w:rsid w:val="00CC3CAB"/>
    <w:rsid w:val="00CC441A"/>
    <w:rsid w:val="00CC5152"/>
    <w:rsid w:val="00CC656A"/>
    <w:rsid w:val="00CC7191"/>
    <w:rsid w:val="00CD05DF"/>
    <w:rsid w:val="00CD069C"/>
    <w:rsid w:val="00CD0FED"/>
    <w:rsid w:val="00CD19D7"/>
    <w:rsid w:val="00CD1DF5"/>
    <w:rsid w:val="00CD2ADD"/>
    <w:rsid w:val="00CD2ED0"/>
    <w:rsid w:val="00CD2F2F"/>
    <w:rsid w:val="00CD30E0"/>
    <w:rsid w:val="00CD4271"/>
    <w:rsid w:val="00CD46BA"/>
    <w:rsid w:val="00CD4AE9"/>
    <w:rsid w:val="00CD5A4B"/>
    <w:rsid w:val="00CD5AF3"/>
    <w:rsid w:val="00CD789D"/>
    <w:rsid w:val="00CD7C25"/>
    <w:rsid w:val="00CE2486"/>
    <w:rsid w:val="00CE2B70"/>
    <w:rsid w:val="00CE2C61"/>
    <w:rsid w:val="00CE452D"/>
    <w:rsid w:val="00CE5CA9"/>
    <w:rsid w:val="00CE5D4F"/>
    <w:rsid w:val="00CE750B"/>
    <w:rsid w:val="00CE7588"/>
    <w:rsid w:val="00CE7C9E"/>
    <w:rsid w:val="00CE7F35"/>
    <w:rsid w:val="00CF0394"/>
    <w:rsid w:val="00CF0C7F"/>
    <w:rsid w:val="00CF0FBE"/>
    <w:rsid w:val="00CF13FB"/>
    <w:rsid w:val="00CF3856"/>
    <w:rsid w:val="00CF4B20"/>
    <w:rsid w:val="00CF55DF"/>
    <w:rsid w:val="00CF79E7"/>
    <w:rsid w:val="00D01C50"/>
    <w:rsid w:val="00D01FCA"/>
    <w:rsid w:val="00D02E80"/>
    <w:rsid w:val="00D02EEE"/>
    <w:rsid w:val="00D0345B"/>
    <w:rsid w:val="00D03A34"/>
    <w:rsid w:val="00D0559A"/>
    <w:rsid w:val="00D0574B"/>
    <w:rsid w:val="00D069FA"/>
    <w:rsid w:val="00D10A1E"/>
    <w:rsid w:val="00D10A59"/>
    <w:rsid w:val="00D12D8F"/>
    <w:rsid w:val="00D12EC7"/>
    <w:rsid w:val="00D1362F"/>
    <w:rsid w:val="00D138A2"/>
    <w:rsid w:val="00D144EF"/>
    <w:rsid w:val="00D14C9A"/>
    <w:rsid w:val="00D14D8A"/>
    <w:rsid w:val="00D14DEC"/>
    <w:rsid w:val="00D167F0"/>
    <w:rsid w:val="00D214AD"/>
    <w:rsid w:val="00D2197F"/>
    <w:rsid w:val="00D21D5E"/>
    <w:rsid w:val="00D21F1F"/>
    <w:rsid w:val="00D22277"/>
    <w:rsid w:val="00D225E1"/>
    <w:rsid w:val="00D22FA3"/>
    <w:rsid w:val="00D2323D"/>
    <w:rsid w:val="00D24564"/>
    <w:rsid w:val="00D24A1F"/>
    <w:rsid w:val="00D24D79"/>
    <w:rsid w:val="00D25715"/>
    <w:rsid w:val="00D2596A"/>
    <w:rsid w:val="00D25FB0"/>
    <w:rsid w:val="00D27736"/>
    <w:rsid w:val="00D30291"/>
    <w:rsid w:val="00D3065E"/>
    <w:rsid w:val="00D31B83"/>
    <w:rsid w:val="00D322BA"/>
    <w:rsid w:val="00D32F0C"/>
    <w:rsid w:val="00D332B7"/>
    <w:rsid w:val="00D332E4"/>
    <w:rsid w:val="00D33C3D"/>
    <w:rsid w:val="00D341B9"/>
    <w:rsid w:val="00D3503D"/>
    <w:rsid w:val="00D3506C"/>
    <w:rsid w:val="00D35858"/>
    <w:rsid w:val="00D36C0D"/>
    <w:rsid w:val="00D40DF6"/>
    <w:rsid w:val="00D41A79"/>
    <w:rsid w:val="00D41D86"/>
    <w:rsid w:val="00D42940"/>
    <w:rsid w:val="00D45025"/>
    <w:rsid w:val="00D45860"/>
    <w:rsid w:val="00D45E71"/>
    <w:rsid w:val="00D46407"/>
    <w:rsid w:val="00D46A1A"/>
    <w:rsid w:val="00D46F5C"/>
    <w:rsid w:val="00D47A3E"/>
    <w:rsid w:val="00D47A63"/>
    <w:rsid w:val="00D50831"/>
    <w:rsid w:val="00D51570"/>
    <w:rsid w:val="00D53960"/>
    <w:rsid w:val="00D53F63"/>
    <w:rsid w:val="00D555EA"/>
    <w:rsid w:val="00D556D1"/>
    <w:rsid w:val="00D55718"/>
    <w:rsid w:val="00D5640B"/>
    <w:rsid w:val="00D56D8D"/>
    <w:rsid w:val="00D57061"/>
    <w:rsid w:val="00D57278"/>
    <w:rsid w:val="00D605EA"/>
    <w:rsid w:val="00D6124C"/>
    <w:rsid w:val="00D61F4A"/>
    <w:rsid w:val="00D621DC"/>
    <w:rsid w:val="00D62819"/>
    <w:rsid w:val="00D651C2"/>
    <w:rsid w:val="00D66FA8"/>
    <w:rsid w:val="00D70E5D"/>
    <w:rsid w:val="00D72220"/>
    <w:rsid w:val="00D72C45"/>
    <w:rsid w:val="00D72CBA"/>
    <w:rsid w:val="00D73229"/>
    <w:rsid w:val="00D73E0A"/>
    <w:rsid w:val="00D75CC1"/>
    <w:rsid w:val="00D76D09"/>
    <w:rsid w:val="00D77DE1"/>
    <w:rsid w:val="00D80399"/>
    <w:rsid w:val="00D822D2"/>
    <w:rsid w:val="00D83A15"/>
    <w:rsid w:val="00D85FE9"/>
    <w:rsid w:val="00D8789A"/>
    <w:rsid w:val="00D906D6"/>
    <w:rsid w:val="00D91561"/>
    <w:rsid w:val="00D919CD"/>
    <w:rsid w:val="00D9306F"/>
    <w:rsid w:val="00D93170"/>
    <w:rsid w:val="00D938F8"/>
    <w:rsid w:val="00D93CD3"/>
    <w:rsid w:val="00D95879"/>
    <w:rsid w:val="00D96A66"/>
    <w:rsid w:val="00D97F90"/>
    <w:rsid w:val="00DA0220"/>
    <w:rsid w:val="00DA055F"/>
    <w:rsid w:val="00DA0A78"/>
    <w:rsid w:val="00DA17FC"/>
    <w:rsid w:val="00DA1B83"/>
    <w:rsid w:val="00DA29F1"/>
    <w:rsid w:val="00DA353D"/>
    <w:rsid w:val="00DA48E1"/>
    <w:rsid w:val="00DA4D29"/>
    <w:rsid w:val="00DA4DF5"/>
    <w:rsid w:val="00DA7254"/>
    <w:rsid w:val="00DA7BB7"/>
    <w:rsid w:val="00DB0443"/>
    <w:rsid w:val="00DB1B7B"/>
    <w:rsid w:val="00DB2799"/>
    <w:rsid w:val="00DB347F"/>
    <w:rsid w:val="00DB43F3"/>
    <w:rsid w:val="00DB479F"/>
    <w:rsid w:val="00DB60F2"/>
    <w:rsid w:val="00DB64E5"/>
    <w:rsid w:val="00DB6698"/>
    <w:rsid w:val="00DB690D"/>
    <w:rsid w:val="00DB6C8F"/>
    <w:rsid w:val="00DB6FEB"/>
    <w:rsid w:val="00DC002A"/>
    <w:rsid w:val="00DC1562"/>
    <w:rsid w:val="00DC1B2D"/>
    <w:rsid w:val="00DC1BE8"/>
    <w:rsid w:val="00DC2656"/>
    <w:rsid w:val="00DC2A2E"/>
    <w:rsid w:val="00DC2A45"/>
    <w:rsid w:val="00DC3B35"/>
    <w:rsid w:val="00DC5525"/>
    <w:rsid w:val="00DC5C6B"/>
    <w:rsid w:val="00DC5FD8"/>
    <w:rsid w:val="00DC6794"/>
    <w:rsid w:val="00DC7ACA"/>
    <w:rsid w:val="00DD119F"/>
    <w:rsid w:val="00DD2E9F"/>
    <w:rsid w:val="00DD3C60"/>
    <w:rsid w:val="00DD3F49"/>
    <w:rsid w:val="00DD41A9"/>
    <w:rsid w:val="00DD5646"/>
    <w:rsid w:val="00DD6960"/>
    <w:rsid w:val="00DD6F64"/>
    <w:rsid w:val="00DD7247"/>
    <w:rsid w:val="00DD7D9F"/>
    <w:rsid w:val="00DE1A1A"/>
    <w:rsid w:val="00DE235F"/>
    <w:rsid w:val="00DE3326"/>
    <w:rsid w:val="00DE43CF"/>
    <w:rsid w:val="00DE5BE8"/>
    <w:rsid w:val="00DE6EF3"/>
    <w:rsid w:val="00DE75AB"/>
    <w:rsid w:val="00DE7AE9"/>
    <w:rsid w:val="00DE7E02"/>
    <w:rsid w:val="00DF084E"/>
    <w:rsid w:val="00DF3322"/>
    <w:rsid w:val="00DF4C1F"/>
    <w:rsid w:val="00DF4FD6"/>
    <w:rsid w:val="00DF7183"/>
    <w:rsid w:val="00DF71D6"/>
    <w:rsid w:val="00DF74E0"/>
    <w:rsid w:val="00E00CE0"/>
    <w:rsid w:val="00E00FDC"/>
    <w:rsid w:val="00E034CF"/>
    <w:rsid w:val="00E03770"/>
    <w:rsid w:val="00E03F1F"/>
    <w:rsid w:val="00E04D94"/>
    <w:rsid w:val="00E10771"/>
    <w:rsid w:val="00E107CA"/>
    <w:rsid w:val="00E11912"/>
    <w:rsid w:val="00E1203E"/>
    <w:rsid w:val="00E14B32"/>
    <w:rsid w:val="00E15376"/>
    <w:rsid w:val="00E15C80"/>
    <w:rsid w:val="00E17FA5"/>
    <w:rsid w:val="00E20D78"/>
    <w:rsid w:val="00E226AE"/>
    <w:rsid w:val="00E22E69"/>
    <w:rsid w:val="00E23F5F"/>
    <w:rsid w:val="00E241C9"/>
    <w:rsid w:val="00E246CA"/>
    <w:rsid w:val="00E249D2"/>
    <w:rsid w:val="00E2551B"/>
    <w:rsid w:val="00E26DC6"/>
    <w:rsid w:val="00E30EA0"/>
    <w:rsid w:val="00E31037"/>
    <w:rsid w:val="00E314D2"/>
    <w:rsid w:val="00E31513"/>
    <w:rsid w:val="00E315AD"/>
    <w:rsid w:val="00E3176D"/>
    <w:rsid w:val="00E319CE"/>
    <w:rsid w:val="00E32318"/>
    <w:rsid w:val="00E32622"/>
    <w:rsid w:val="00E33224"/>
    <w:rsid w:val="00E34C94"/>
    <w:rsid w:val="00E34DA3"/>
    <w:rsid w:val="00E3594F"/>
    <w:rsid w:val="00E35B86"/>
    <w:rsid w:val="00E363FD"/>
    <w:rsid w:val="00E36FBA"/>
    <w:rsid w:val="00E37D16"/>
    <w:rsid w:val="00E406AB"/>
    <w:rsid w:val="00E417F1"/>
    <w:rsid w:val="00E42002"/>
    <w:rsid w:val="00E4266F"/>
    <w:rsid w:val="00E42B57"/>
    <w:rsid w:val="00E4411D"/>
    <w:rsid w:val="00E445CB"/>
    <w:rsid w:val="00E447BD"/>
    <w:rsid w:val="00E45764"/>
    <w:rsid w:val="00E45E90"/>
    <w:rsid w:val="00E468DD"/>
    <w:rsid w:val="00E46B37"/>
    <w:rsid w:val="00E47CC7"/>
    <w:rsid w:val="00E47D46"/>
    <w:rsid w:val="00E47EEA"/>
    <w:rsid w:val="00E517ED"/>
    <w:rsid w:val="00E5183F"/>
    <w:rsid w:val="00E531D3"/>
    <w:rsid w:val="00E54AB6"/>
    <w:rsid w:val="00E54FE7"/>
    <w:rsid w:val="00E556EB"/>
    <w:rsid w:val="00E57D90"/>
    <w:rsid w:val="00E6149C"/>
    <w:rsid w:val="00E62D8E"/>
    <w:rsid w:val="00E62DE5"/>
    <w:rsid w:val="00E6516D"/>
    <w:rsid w:val="00E66BF7"/>
    <w:rsid w:val="00E66C49"/>
    <w:rsid w:val="00E66E99"/>
    <w:rsid w:val="00E6746D"/>
    <w:rsid w:val="00E703A2"/>
    <w:rsid w:val="00E70677"/>
    <w:rsid w:val="00E71307"/>
    <w:rsid w:val="00E71340"/>
    <w:rsid w:val="00E71399"/>
    <w:rsid w:val="00E718C7"/>
    <w:rsid w:val="00E7231F"/>
    <w:rsid w:val="00E72461"/>
    <w:rsid w:val="00E72DBF"/>
    <w:rsid w:val="00E72EE2"/>
    <w:rsid w:val="00E74B44"/>
    <w:rsid w:val="00E7582C"/>
    <w:rsid w:val="00E77920"/>
    <w:rsid w:val="00E77F27"/>
    <w:rsid w:val="00E800F1"/>
    <w:rsid w:val="00E8146D"/>
    <w:rsid w:val="00E826C9"/>
    <w:rsid w:val="00E83585"/>
    <w:rsid w:val="00E83976"/>
    <w:rsid w:val="00E84A7C"/>
    <w:rsid w:val="00E85B10"/>
    <w:rsid w:val="00E85E78"/>
    <w:rsid w:val="00E86A68"/>
    <w:rsid w:val="00E9002F"/>
    <w:rsid w:val="00E904F7"/>
    <w:rsid w:val="00E90AB6"/>
    <w:rsid w:val="00E9157E"/>
    <w:rsid w:val="00E926CA"/>
    <w:rsid w:val="00E93E58"/>
    <w:rsid w:val="00E93FDB"/>
    <w:rsid w:val="00E94182"/>
    <w:rsid w:val="00E9438A"/>
    <w:rsid w:val="00E94538"/>
    <w:rsid w:val="00E969DF"/>
    <w:rsid w:val="00E96DEE"/>
    <w:rsid w:val="00E97165"/>
    <w:rsid w:val="00E97357"/>
    <w:rsid w:val="00EA0DEF"/>
    <w:rsid w:val="00EA154A"/>
    <w:rsid w:val="00EA2008"/>
    <w:rsid w:val="00EA2EF7"/>
    <w:rsid w:val="00EA3436"/>
    <w:rsid w:val="00EA35BE"/>
    <w:rsid w:val="00EA452C"/>
    <w:rsid w:val="00EA4BBA"/>
    <w:rsid w:val="00EA6321"/>
    <w:rsid w:val="00EA66D5"/>
    <w:rsid w:val="00EA6880"/>
    <w:rsid w:val="00EA7B4B"/>
    <w:rsid w:val="00EB005D"/>
    <w:rsid w:val="00EB00E4"/>
    <w:rsid w:val="00EB106D"/>
    <w:rsid w:val="00EB1CC0"/>
    <w:rsid w:val="00EB21E1"/>
    <w:rsid w:val="00EB24BE"/>
    <w:rsid w:val="00EB2E9B"/>
    <w:rsid w:val="00EB3070"/>
    <w:rsid w:val="00EB3A54"/>
    <w:rsid w:val="00EB4065"/>
    <w:rsid w:val="00EB564D"/>
    <w:rsid w:val="00EB5FCC"/>
    <w:rsid w:val="00EB6282"/>
    <w:rsid w:val="00EB74D8"/>
    <w:rsid w:val="00EB7C5C"/>
    <w:rsid w:val="00EB7D1D"/>
    <w:rsid w:val="00EC00FE"/>
    <w:rsid w:val="00EC144F"/>
    <w:rsid w:val="00EC293D"/>
    <w:rsid w:val="00EC3BA6"/>
    <w:rsid w:val="00EC48FE"/>
    <w:rsid w:val="00EC64FA"/>
    <w:rsid w:val="00EC71F8"/>
    <w:rsid w:val="00EC77BD"/>
    <w:rsid w:val="00EC796D"/>
    <w:rsid w:val="00EC7C08"/>
    <w:rsid w:val="00ED0283"/>
    <w:rsid w:val="00ED0B14"/>
    <w:rsid w:val="00ED21B2"/>
    <w:rsid w:val="00ED255B"/>
    <w:rsid w:val="00ED4A1D"/>
    <w:rsid w:val="00ED4F5A"/>
    <w:rsid w:val="00ED5A5E"/>
    <w:rsid w:val="00ED6122"/>
    <w:rsid w:val="00ED7EF7"/>
    <w:rsid w:val="00EE003F"/>
    <w:rsid w:val="00EE0ED2"/>
    <w:rsid w:val="00EE0F0E"/>
    <w:rsid w:val="00EE13C9"/>
    <w:rsid w:val="00EE2481"/>
    <w:rsid w:val="00EE2C98"/>
    <w:rsid w:val="00EE3E6C"/>
    <w:rsid w:val="00EE509B"/>
    <w:rsid w:val="00EE6A2A"/>
    <w:rsid w:val="00EE77C4"/>
    <w:rsid w:val="00EE7DD6"/>
    <w:rsid w:val="00EF1ACD"/>
    <w:rsid w:val="00EF1DA5"/>
    <w:rsid w:val="00EF4336"/>
    <w:rsid w:val="00EF4F91"/>
    <w:rsid w:val="00EF6642"/>
    <w:rsid w:val="00EF7071"/>
    <w:rsid w:val="00EF749F"/>
    <w:rsid w:val="00F01848"/>
    <w:rsid w:val="00F024C1"/>
    <w:rsid w:val="00F03658"/>
    <w:rsid w:val="00F03F31"/>
    <w:rsid w:val="00F041D5"/>
    <w:rsid w:val="00F04F5A"/>
    <w:rsid w:val="00F05677"/>
    <w:rsid w:val="00F0597C"/>
    <w:rsid w:val="00F06CC2"/>
    <w:rsid w:val="00F07248"/>
    <w:rsid w:val="00F101A6"/>
    <w:rsid w:val="00F11C16"/>
    <w:rsid w:val="00F12322"/>
    <w:rsid w:val="00F13E9F"/>
    <w:rsid w:val="00F1412B"/>
    <w:rsid w:val="00F141A0"/>
    <w:rsid w:val="00F15A79"/>
    <w:rsid w:val="00F1648E"/>
    <w:rsid w:val="00F20472"/>
    <w:rsid w:val="00F20C7E"/>
    <w:rsid w:val="00F20D82"/>
    <w:rsid w:val="00F2175F"/>
    <w:rsid w:val="00F22D87"/>
    <w:rsid w:val="00F22EAE"/>
    <w:rsid w:val="00F23FD5"/>
    <w:rsid w:val="00F24D21"/>
    <w:rsid w:val="00F250FE"/>
    <w:rsid w:val="00F25800"/>
    <w:rsid w:val="00F2624B"/>
    <w:rsid w:val="00F262BC"/>
    <w:rsid w:val="00F263CE"/>
    <w:rsid w:val="00F2651E"/>
    <w:rsid w:val="00F27CBA"/>
    <w:rsid w:val="00F3048B"/>
    <w:rsid w:val="00F31D7E"/>
    <w:rsid w:val="00F328F2"/>
    <w:rsid w:val="00F32BD3"/>
    <w:rsid w:val="00F32F95"/>
    <w:rsid w:val="00F331B9"/>
    <w:rsid w:val="00F34600"/>
    <w:rsid w:val="00F34F8A"/>
    <w:rsid w:val="00F35EF3"/>
    <w:rsid w:val="00F3638F"/>
    <w:rsid w:val="00F40BD3"/>
    <w:rsid w:val="00F40D6B"/>
    <w:rsid w:val="00F4137B"/>
    <w:rsid w:val="00F42B71"/>
    <w:rsid w:val="00F42E1B"/>
    <w:rsid w:val="00F441CF"/>
    <w:rsid w:val="00F44AC3"/>
    <w:rsid w:val="00F45021"/>
    <w:rsid w:val="00F4659D"/>
    <w:rsid w:val="00F4708F"/>
    <w:rsid w:val="00F4723E"/>
    <w:rsid w:val="00F503EA"/>
    <w:rsid w:val="00F50C58"/>
    <w:rsid w:val="00F5123A"/>
    <w:rsid w:val="00F523D5"/>
    <w:rsid w:val="00F530CF"/>
    <w:rsid w:val="00F5314D"/>
    <w:rsid w:val="00F5361A"/>
    <w:rsid w:val="00F54480"/>
    <w:rsid w:val="00F54ADD"/>
    <w:rsid w:val="00F54F5B"/>
    <w:rsid w:val="00F55F2E"/>
    <w:rsid w:val="00F5713B"/>
    <w:rsid w:val="00F576F3"/>
    <w:rsid w:val="00F57A47"/>
    <w:rsid w:val="00F60D2A"/>
    <w:rsid w:val="00F61EA7"/>
    <w:rsid w:val="00F63429"/>
    <w:rsid w:val="00F64067"/>
    <w:rsid w:val="00F64812"/>
    <w:rsid w:val="00F64F84"/>
    <w:rsid w:val="00F655A8"/>
    <w:rsid w:val="00F66A4C"/>
    <w:rsid w:val="00F715EF"/>
    <w:rsid w:val="00F7161F"/>
    <w:rsid w:val="00F71640"/>
    <w:rsid w:val="00F72CC3"/>
    <w:rsid w:val="00F7301A"/>
    <w:rsid w:val="00F73A72"/>
    <w:rsid w:val="00F73CD8"/>
    <w:rsid w:val="00F7416E"/>
    <w:rsid w:val="00F751ED"/>
    <w:rsid w:val="00F75848"/>
    <w:rsid w:val="00F77A07"/>
    <w:rsid w:val="00F808E9"/>
    <w:rsid w:val="00F81F7B"/>
    <w:rsid w:val="00F82653"/>
    <w:rsid w:val="00F83AB3"/>
    <w:rsid w:val="00F851CA"/>
    <w:rsid w:val="00F85D22"/>
    <w:rsid w:val="00F86A17"/>
    <w:rsid w:val="00F87C96"/>
    <w:rsid w:val="00F9084B"/>
    <w:rsid w:val="00F9087B"/>
    <w:rsid w:val="00F9277C"/>
    <w:rsid w:val="00F933FE"/>
    <w:rsid w:val="00F9344C"/>
    <w:rsid w:val="00F93EE5"/>
    <w:rsid w:val="00F952CD"/>
    <w:rsid w:val="00F96300"/>
    <w:rsid w:val="00F968BF"/>
    <w:rsid w:val="00F97C93"/>
    <w:rsid w:val="00FA017D"/>
    <w:rsid w:val="00FA1C69"/>
    <w:rsid w:val="00FA23C8"/>
    <w:rsid w:val="00FA2EBA"/>
    <w:rsid w:val="00FA3748"/>
    <w:rsid w:val="00FA3A8F"/>
    <w:rsid w:val="00FA3B9D"/>
    <w:rsid w:val="00FA4816"/>
    <w:rsid w:val="00FA5B09"/>
    <w:rsid w:val="00FA6C75"/>
    <w:rsid w:val="00FA7744"/>
    <w:rsid w:val="00FB019E"/>
    <w:rsid w:val="00FB02E0"/>
    <w:rsid w:val="00FB1250"/>
    <w:rsid w:val="00FB13DF"/>
    <w:rsid w:val="00FB20E7"/>
    <w:rsid w:val="00FB22F4"/>
    <w:rsid w:val="00FB2CFD"/>
    <w:rsid w:val="00FB4C20"/>
    <w:rsid w:val="00FB752C"/>
    <w:rsid w:val="00FC033F"/>
    <w:rsid w:val="00FC0CE0"/>
    <w:rsid w:val="00FC1C99"/>
    <w:rsid w:val="00FC2291"/>
    <w:rsid w:val="00FC2B3F"/>
    <w:rsid w:val="00FC2F7D"/>
    <w:rsid w:val="00FC43B3"/>
    <w:rsid w:val="00FC46A1"/>
    <w:rsid w:val="00FC4793"/>
    <w:rsid w:val="00FC4FE7"/>
    <w:rsid w:val="00FC52B8"/>
    <w:rsid w:val="00FC586B"/>
    <w:rsid w:val="00FC5B8C"/>
    <w:rsid w:val="00FC5CB1"/>
    <w:rsid w:val="00FC6296"/>
    <w:rsid w:val="00FC6C26"/>
    <w:rsid w:val="00FC7211"/>
    <w:rsid w:val="00FC7628"/>
    <w:rsid w:val="00FD0036"/>
    <w:rsid w:val="00FD0916"/>
    <w:rsid w:val="00FD1674"/>
    <w:rsid w:val="00FD1B55"/>
    <w:rsid w:val="00FD1FA7"/>
    <w:rsid w:val="00FD2ECC"/>
    <w:rsid w:val="00FD4179"/>
    <w:rsid w:val="00FD6851"/>
    <w:rsid w:val="00FD7006"/>
    <w:rsid w:val="00FE3440"/>
    <w:rsid w:val="00FE3C0D"/>
    <w:rsid w:val="00FE3C0E"/>
    <w:rsid w:val="00FE4B85"/>
    <w:rsid w:val="00FE4E23"/>
    <w:rsid w:val="00FE5E35"/>
    <w:rsid w:val="00FE6D11"/>
    <w:rsid w:val="00FF2101"/>
    <w:rsid w:val="00FF2503"/>
    <w:rsid w:val="00FF2EFA"/>
    <w:rsid w:val="00FF3142"/>
    <w:rsid w:val="00FF3557"/>
    <w:rsid w:val="00FF4EEC"/>
    <w:rsid w:val="00FF549D"/>
    <w:rsid w:val="00FF59D3"/>
    <w:rsid w:val="00FF5D47"/>
    <w:rsid w:val="00FF5F78"/>
    <w:rsid w:val="00FF6DE0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E54"/>
  </w:style>
  <w:style w:type="paragraph" w:styleId="Nagwek3">
    <w:name w:val="heading 3"/>
    <w:basedOn w:val="Normalny"/>
    <w:next w:val="Normalny"/>
    <w:link w:val="Nagwek3Znak"/>
    <w:qFormat/>
    <w:rsid w:val="00AB41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25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B41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1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4">
    <w:name w:val="Pa14"/>
    <w:basedOn w:val="Normalny"/>
    <w:next w:val="Normalny"/>
    <w:uiPriority w:val="99"/>
    <w:rsid w:val="00C4188D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3">
    <w:name w:val="A3"/>
    <w:uiPriority w:val="99"/>
    <w:rsid w:val="00C4188D"/>
    <w:rPr>
      <w:rFonts w:cs="Calibri"/>
      <w:color w:val="000000"/>
      <w:sz w:val="20"/>
      <w:szCs w:val="20"/>
    </w:rPr>
  </w:style>
  <w:style w:type="paragraph" w:styleId="Tytu">
    <w:name w:val="Title"/>
    <w:basedOn w:val="Normalny"/>
    <w:link w:val="TytuZnak"/>
    <w:qFormat/>
    <w:rsid w:val="00AB41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B410F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B410F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B410F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paragraph" w:customStyle="1" w:styleId="Default">
    <w:name w:val="Default"/>
    <w:rsid w:val="00AB41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2">
    <w:name w:val="A2"/>
    <w:uiPriority w:val="99"/>
    <w:rsid w:val="002B2545"/>
    <w:rPr>
      <w:rFonts w:cs="Calibri"/>
      <w:color w:val="000000"/>
      <w:sz w:val="20"/>
      <w:szCs w:val="20"/>
    </w:rPr>
  </w:style>
  <w:style w:type="paragraph" w:styleId="Tekstpodstawowy2">
    <w:name w:val="Body Text 2"/>
    <w:basedOn w:val="Normalny"/>
    <w:link w:val="Tekstpodstawowy2Znak"/>
    <w:rsid w:val="00764FF2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64FF2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64FF2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4FF2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25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4525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2570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419D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419D7"/>
  </w:style>
  <w:style w:type="paragraph" w:styleId="Nagwek">
    <w:name w:val="header"/>
    <w:basedOn w:val="Normalny"/>
    <w:link w:val="NagwekZnak"/>
    <w:uiPriority w:val="99"/>
    <w:semiHidden/>
    <w:unhideWhenUsed/>
    <w:rsid w:val="00B8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31E8"/>
  </w:style>
  <w:style w:type="paragraph" w:styleId="Stopka">
    <w:name w:val="footer"/>
    <w:basedOn w:val="Normalny"/>
    <w:link w:val="StopkaZnak"/>
    <w:uiPriority w:val="99"/>
    <w:unhideWhenUsed/>
    <w:rsid w:val="00B8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7115-F51A-4C5D-9516-1A039991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2025-10-26T20:20:00Z</cp:lastPrinted>
  <dcterms:created xsi:type="dcterms:W3CDTF">2025-10-26T20:26:00Z</dcterms:created>
  <dcterms:modified xsi:type="dcterms:W3CDTF">2025-10-26T20:26:00Z</dcterms:modified>
</cp:coreProperties>
</file>