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EE9" w:rsidRPr="00A01A6E" w:rsidRDefault="00A510EA" w:rsidP="00667EE9">
      <w:pPr>
        <w:pStyle w:val="Nagwek"/>
        <w:jc w:val="right"/>
      </w:pPr>
      <w:r w:rsidRPr="00A01A6E">
        <w:t>Załącznik nr 3</w:t>
      </w:r>
      <w:r w:rsidR="00667EE9" w:rsidRPr="00A01A6E">
        <w:t xml:space="preserve"> do Szkolnego Programu Wy</w:t>
      </w:r>
      <w:r w:rsidR="00A33D9E" w:rsidRPr="00A01A6E">
        <w:t>c</w:t>
      </w:r>
      <w:r w:rsidR="009F6691" w:rsidRPr="00A01A6E">
        <w:t>howawczo – Profilaktycznego 2024</w:t>
      </w:r>
      <w:r w:rsidR="00A33D9E" w:rsidRPr="00A01A6E">
        <w:t>/202</w:t>
      </w:r>
      <w:r w:rsidR="009F6691" w:rsidRPr="00A01A6E">
        <w:t>5</w:t>
      </w:r>
    </w:p>
    <w:p w:rsidR="00667EE9" w:rsidRPr="00A01A6E" w:rsidRDefault="00667EE9" w:rsidP="00AB410F">
      <w:pPr>
        <w:pStyle w:val="Tytu"/>
        <w:rPr>
          <w:sz w:val="32"/>
          <w:szCs w:val="32"/>
        </w:rPr>
      </w:pPr>
    </w:p>
    <w:p w:rsidR="00AB410F" w:rsidRPr="00A01A6E" w:rsidRDefault="00AB410F" w:rsidP="00AB410F">
      <w:pPr>
        <w:pStyle w:val="Tytu"/>
        <w:rPr>
          <w:sz w:val="32"/>
          <w:szCs w:val="32"/>
        </w:rPr>
      </w:pPr>
      <w:r w:rsidRPr="00A01A6E">
        <w:rPr>
          <w:sz w:val="32"/>
          <w:szCs w:val="32"/>
        </w:rPr>
        <w:t>PLAN DZIAŁAŃ WYCHOWAWCZ</w:t>
      </w:r>
      <w:r w:rsidR="00B462DE" w:rsidRPr="00A01A6E">
        <w:rPr>
          <w:sz w:val="32"/>
          <w:szCs w:val="32"/>
        </w:rPr>
        <w:t xml:space="preserve">O – PROFILAKTYCZNYCH </w:t>
      </w:r>
      <w:r w:rsidRPr="00A01A6E">
        <w:rPr>
          <w:sz w:val="32"/>
          <w:szCs w:val="32"/>
        </w:rPr>
        <w:t>DLA KLASY II</w:t>
      </w:r>
      <w:r w:rsidR="00764FF2" w:rsidRPr="00A01A6E">
        <w:rPr>
          <w:sz w:val="32"/>
          <w:szCs w:val="32"/>
        </w:rPr>
        <w:t>I</w:t>
      </w:r>
      <w:bookmarkStart w:id="0" w:name="_GoBack"/>
      <w:bookmarkEnd w:id="0"/>
    </w:p>
    <w:p w:rsidR="00AB410F" w:rsidRPr="00A01A6E" w:rsidRDefault="00AB410F" w:rsidP="00AB410F">
      <w:pPr>
        <w:spacing w:line="240" w:lineRule="auto"/>
        <w:jc w:val="both"/>
        <w:rPr>
          <w:rFonts w:ascii="Times New Roman" w:hAnsi="Times New Roman" w:cs="Times New Roman"/>
          <w:sz w:val="2"/>
        </w:rPr>
      </w:pPr>
      <w:r w:rsidRPr="00A01A6E">
        <w:rPr>
          <w:rFonts w:ascii="Times New Roman" w:hAnsi="Times New Roman" w:cs="Times New Roman"/>
          <w:sz w:val="28"/>
        </w:rPr>
        <w:t xml:space="preserve">          </w:t>
      </w:r>
    </w:p>
    <w:tbl>
      <w:tblPr>
        <w:tblStyle w:val="Tabela-Siatka"/>
        <w:tblW w:w="14567" w:type="dxa"/>
        <w:tblLook w:val="04A0" w:firstRow="1" w:lastRow="0" w:firstColumn="1" w:lastColumn="0" w:noHBand="0" w:noVBand="1"/>
      </w:tblPr>
      <w:tblGrid>
        <w:gridCol w:w="1683"/>
        <w:gridCol w:w="3670"/>
        <w:gridCol w:w="5477"/>
        <w:gridCol w:w="1469"/>
        <w:gridCol w:w="1276"/>
        <w:gridCol w:w="992"/>
      </w:tblGrid>
      <w:tr w:rsidR="00A01A6E" w:rsidRPr="00A01A6E" w:rsidTr="00536A93">
        <w:trPr>
          <w:trHeight w:val="751"/>
        </w:trPr>
        <w:tc>
          <w:tcPr>
            <w:tcW w:w="1683" w:type="dxa"/>
            <w:vAlign w:val="center"/>
          </w:tcPr>
          <w:p w:rsidR="00AB410F" w:rsidRPr="00A01A6E" w:rsidRDefault="00AB410F" w:rsidP="00AB41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A6E">
              <w:rPr>
                <w:rFonts w:ascii="Times New Roman" w:hAnsi="Times New Roman" w:cs="Times New Roman"/>
                <w:b/>
                <w:sz w:val="24"/>
                <w:szCs w:val="24"/>
              </w:rPr>
              <w:t>Obszar</w:t>
            </w:r>
          </w:p>
        </w:tc>
        <w:tc>
          <w:tcPr>
            <w:tcW w:w="3670" w:type="dxa"/>
            <w:vAlign w:val="center"/>
          </w:tcPr>
          <w:p w:rsidR="00265CCF" w:rsidRPr="00A01A6E" w:rsidRDefault="00AB410F" w:rsidP="009121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A6E">
              <w:rPr>
                <w:rFonts w:ascii="Times New Roman" w:hAnsi="Times New Roman" w:cs="Times New Roman"/>
                <w:b/>
                <w:sz w:val="24"/>
                <w:szCs w:val="24"/>
              </w:rPr>
              <w:t>Zadania</w:t>
            </w:r>
            <w:r w:rsidR="00265CCF" w:rsidRPr="00A01A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 pierwszym </w:t>
            </w:r>
          </w:p>
          <w:p w:rsidR="00AB410F" w:rsidRPr="00A01A6E" w:rsidRDefault="00265CCF" w:rsidP="009121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A6E">
              <w:rPr>
                <w:rFonts w:ascii="Times New Roman" w:hAnsi="Times New Roman" w:cs="Times New Roman"/>
                <w:b/>
                <w:sz w:val="24"/>
                <w:szCs w:val="24"/>
              </w:rPr>
              <w:t>etapie edukacyjnym</w:t>
            </w:r>
          </w:p>
        </w:tc>
        <w:tc>
          <w:tcPr>
            <w:tcW w:w="5477" w:type="dxa"/>
            <w:vAlign w:val="center"/>
          </w:tcPr>
          <w:p w:rsidR="00AB410F" w:rsidRPr="00A01A6E" w:rsidRDefault="00265CCF" w:rsidP="009121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1A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Zadania i f</w:t>
            </w:r>
            <w:r w:rsidR="00AB410F" w:rsidRPr="00A01A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ormy </w:t>
            </w:r>
            <w:r w:rsidR="000A11A5" w:rsidRPr="00A01A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realizacji w klasie III</w:t>
            </w:r>
          </w:p>
        </w:tc>
        <w:tc>
          <w:tcPr>
            <w:tcW w:w="1469" w:type="dxa"/>
            <w:vAlign w:val="center"/>
          </w:tcPr>
          <w:p w:rsidR="00AB410F" w:rsidRPr="00A01A6E" w:rsidRDefault="00AB410F" w:rsidP="00912191">
            <w:pPr>
              <w:pStyle w:val="Nagwek7"/>
              <w:outlineLvl w:val="6"/>
              <w:rPr>
                <w:sz w:val="24"/>
              </w:rPr>
            </w:pPr>
            <w:r w:rsidRPr="00A01A6E">
              <w:rPr>
                <w:sz w:val="24"/>
              </w:rPr>
              <w:t>Odpowie</w:t>
            </w:r>
            <w:r w:rsidR="002B2545" w:rsidRPr="00A01A6E">
              <w:rPr>
                <w:sz w:val="24"/>
              </w:rPr>
              <w:t>-</w:t>
            </w:r>
            <w:r w:rsidRPr="00A01A6E">
              <w:rPr>
                <w:sz w:val="24"/>
              </w:rPr>
              <w:t>dzialny</w:t>
            </w:r>
          </w:p>
        </w:tc>
        <w:tc>
          <w:tcPr>
            <w:tcW w:w="1276" w:type="dxa"/>
            <w:vAlign w:val="center"/>
          </w:tcPr>
          <w:p w:rsidR="00AB410F" w:rsidRPr="00A01A6E" w:rsidRDefault="00AB410F" w:rsidP="009121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1A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Termin realizacji</w:t>
            </w:r>
          </w:p>
        </w:tc>
        <w:tc>
          <w:tcPr>
            <w:tcW w:w="992" w:type="dxa"/>
            <w:vAlign w:val="center"/>
          </w:tcPr>
          <w:p w:rsidR="00AB410F" w:rsidRPr="00A01A6E" w:rsidRDefault="00AB410F" w:rsidP="00912191">
            <w:pPr>
              <w:pStyle w:val="Nagwek3"/>
              <w:outlineLvl w:val="2"/>
              <w:rPr>
                <w:sz w:val="24"/>
              </w:rPr>
            </w:pPr>
            <w:r w:rsidRPr="00A01A6E">
              <w:rPr>
                <w:sz w:val="24"/>
              </w:rPr>
              <w:t>Ewalu</w:t>
            </w:r>
            <w:r w:rsidR="006E4684" w:rsidRPr="00A01A6E">
              <w:rPr>
                <w:sz w:val="24"/>
              </w:rPr>
              <w:t>-</w:t>
            </w:r>
            <w:r w:rsidRPr="00A01A6E">
              <w:rPr>
                <w:sz w:val="24"/>
              </w:rPr>
              <w:t>acja</w:t>
            </w:r>
          </w:p>
        </w:tc>
      </w:tr>
      <w:tr w:rsidR="00A01A6E" w:rsidRPr="00A01A6E" w:rsidTr="00536A93">
        <w:tc>
          <w:tcPr>
            <w:tcW w:w="1683" w:type="dxa"/>
          </w:tcPr>
          <w:p w:rsidR="00AB410F" w:rsidRPr="00A01A6E" w:rsidRDefault="006E4684">
            <w:pPr>
              <w:rPr>
                <w:rFonts w:ascii="Times New Roman" w:hAnsi="Times New Roman" w:cs="Times New Roman"/>
                <w:b/>
              </w:rPr>
            </w:pPr>
            <w:r w:rsidRPr="00A01A6E">
              <w:rPr>
                <w:rFonts w:ascii="Times New Roman" w:hAnsi="Times New Roman" w:cs="Times New Roman"/>
                <w:b/>
              </w:rPr>
              <w:t>I.</w:t>
            </w:r>
          </w:p>
          <w:p w:rsidR="00C4188D" w:rsidRPr="00A01A6E" w:rsidRDefault="00C4188D">
            <w:pPr>
              <w:rPr>
                <w:rFonts w:ascii="Times New Roman" w:hAnsi="Times New Roman" w:cs="Times New Roman"/>
              </w:rPr>
            </w:pPr>
            <w:r w:rsidRPr="00A01A6E">
              <w:rPr>
                <w:rFonts w:ascii="Times New Roman" w:hAnsi="Times New Roman" w:cs="Times New Roman"/>
                <w:b/>
              </w:rPr>
              <w:t>Relacj</w:t>
            </w:r>
            <w:r w:rsidRPr="00A01A6E">
              <w:rPr>
                <w:rFonts w:ascii="Times New Roman" w:hAnsi="Times New Roman" w:cs="Times New Roman"/>
              </w:rPr>
              <w:t>e – kształtowanie postaw społecznych</w:t>
            </w:r>
          </w:p>
          <w:p w:rsidR="00AB410F" w:rsidRPr="00A01A6E" w:rsidRDefault="00AB4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0" w:type="dxa"/>
          </w:tcPr>
          <w:p w:rsidR="00C4188D" w:rsidRPr="00A01A6E" w:rsidRDefault="00C4188D">
            <w:pPr>
              <w:rPr>
                <w:rFonts w:ascii="Times New Roman" w:hAnsi="Times New Roman" w:cs="Times New Roman"/>
              </w:rPr>
            </w:pPr>
          </w:p>
          <w:p w:rsidR="002B2545" w:rsidRPr="00A01A6E" w:rsidRDefault="002B2545" w:rsidP="002B2545">
            <w:pPr>
              <w:pStyle w:val="Default"/>
              <w:rPr>
                <w:rStyle w:val="A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01A6E">
              <w:rPr>
                <w:rStyle w:val="A3"/>
                <w:rFonts w:ascii="Times New Roman" w:hAnsi="Times New Roman" w:cs="Times New Roman"/>
                <w:color w:val="auto"/>
                <w:sz w:val="22"/>
                <w:szCs w:val="22"/>
              </w:rPr>
              <w:t>Kształtowanie podstawowych umiejętności komunikacyjnych;</w:t>
            </w:r>
          </w:p>
          <w:p w:rsidR="002B2545" w:rsidRPr="00A01A6E" w:rsidRDefault="002B2545" w:rsidP="002B2545">
            <w:pPr>
              <w:pStyle w:val="Default"/>
              <w:rPr>
                <w:rStyle w:val="A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01A6E">
              <w:rPr>
                <w:rStyle w:val="A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  <w:p w:rsidR="00266A45" w:rsidRPr="00A01A6E" w:rsidRDefault="00266A45" w:rsidP="002B2545">
            <w:pPr>
              <w:pStyle w:val="Default"/>
              <w:rPr>
                <w:rStyle w:val="A3"/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266A45" w:rsidRPr="00A01A6E" w:rsidRDefault="00266A45" w:rsidP="002B2545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325DF0" w:rsidRPr="00A01A6E" w:rsidRDefault="00325DF0" w:rsidP="002B2545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325DF0" w:rsidRPr="00A01A6E" w:rsidRDefault="00325DF0" w:rsidP="002B2545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2B2545" w:rsidRPr="00A01A6E" w:rsidRDefault="002B2545" w:rsidP="002B2545">
            <w:pPr>
              <w:pStyle w:val="Default"/>
              <w:rPr>
                <w:rStyle w:val="A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01A6E">
              <w:rPr>
                <w:rStyle w:val="A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Rozwijanie umiejętności formułowania prostych wniosków </w:t>
            </w:r>
            <w:r w:rsidR="0068031E" w:rsidRPr="00A01A6E">
              <w:rPr>
                <w:rStyle w:val="A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          </w:t>
            </w:r>
            <w:r w:rsidRPr="00A01A6E">
              <w:rPr>
                <w:rStyle w:val="A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na podstawie obserwacji i własnych doświadczeń; </w:t>
            </w:r>
          </w:p>
          <w:p w:rsidR="00534BC0" w:rsidRPr="00A01A6E" w:rsidRDefault="00534BC0" w:rsidP="002B2545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2B2545" w:rsidRPr="00A01A6E" w:rsidRDefault="002B2545" w:rsidP="002B2545">
            <w:pPr>
              <w:pStyle w:val="Default"/>
              <w:rPr>
                <w:rStyle w:val="A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01A6E">
              <w:rPr>
                <w:rStyle w:val="A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Kształtowanie umiejętności przestrzegania obowiązujących reguł; </w:t>
            </w:r>
          </w:p>
          <w:p w:rsidR="00B96A74" w:rsidRPr="00A01A6E" w:rsidRDefault="00B96A74" w:rsidP="002B2545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2B2545" w:rsidRPr="00A01A6E" w:rsidRDefault="002B2545" w:rsidP="002B2545">
            <w:pPr>
              <w:pStyle w:val="Default"/>
              <w:rPr>
                <w:rStyle w:val="A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01A6E">
              <w:rPr>
                <w:rStyle w:val="A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Kształtowanie umiejętności nawiązywania i podtrzymywania relacji z rówieśnikami, rozpoznawania ich potrzeb, zgodnej współpracy </w:t>
            </w:r>
            <w:r w:rsidR="00507640" w:rsidRPr="00A01A6E">
              <w:rPr>
                <w:rStyle w:val="A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                            </w:t>
            </w:r>
            <w:r w:rsidRPr="00A01A6E">
              <w:rPr>
                <w:rStyle w:val="A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z innymi, z zachowaniem obowiązujących norm i reguł kultury osobistej; </w:t>
            </w:r>
          </w:p>
          <w:p w:rsidR="002B2545" w:rsidRPr="00A01A6E" w:rsidRDefault="002B2545" w:rsidP="002B2545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126E28" w:rsidRPr="00A01A6E" w:rsidRDefault="00126E28" w:rsidP="002B2545">
            <w:pPr>
              <w:pStyle w:val="Default"/>
              <w:rPr>
                <w:rStyle w:val="A3"/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EA6321" w:rsidRPr="00A01A6E" w:rsidRDefault="00EA6321" w:rsidP="002B2545">
            <w:pPr>
              <w:pStyle w:val="Default"/>
              <w:rPr>
                <w:rStyle w:val="A3"/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EA6321" w:rsidRPr="00A01A6E" w:rsidRDefault="00EA6321" w:rsidP="002B2545">
            <w:pPr>
              <w:pStyle w:val="Default"/>
              <w:rPr>
                <w:rStyle w:val="A3"/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5738C7" w:rsidRPr="00A01A6E" w:rsidRDefault="005738C7" w:rsidP="002B2545">
            <w:pPr>
              <w:pStyle w:val="Default"/>
              <w:rPr>
                <w:rStyle w:val="A3"/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7009B9" w:rsidRPr="00A01A6E" w:rsidRDefault="007009B9" w:rsidP="002B2545">
            <w:pPr>
              <w:pStyle w:val="Default"/>
              <w:rPr>
                <w:rStyle w:val="A3"/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F9277C" w:rsidRPr="00A01A6E" w:rsidRDefault="00F9277C" w:rsidP="002B2545">
            <w:pPr>
              <w:pStyle w:val="Default"/>
              <w:rPr>
                <w:rStyle w:val="A3"/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507640" w:rsidRPr="00A01A6E" w:rsidRDefault="00507640" w:rsidP="002B2545">
            <w:pPr>
              <w:pStyle w:val="Default"/>
              <w:rPr>
                <w:rStyle w:val="A3"/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507640" w:rsidRPr="00A01A6E" w:rsidRDefault="00507640" w:rsidP="002B2545">
            <w:pPr>
              <w:pStyle w:val="Default"/>
              <w:rPr>
                <w:rStyle w:val="A3"/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066F86" w:rsidRPr="00A01A6E" w:rsidRDefault="00066F86" w:rsidP="002B2545">
            <w:pPr>
              <w:pStyle w:val="Default"/>
              <w:rPr>
                <w:rStyle w:val="A3"/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066F86" w:rsidRPr="00A01A6E" w:rsidRDefault="00066F86" w:rsidP="002B2545">
            <w:pPr>
              <w:pStyle w:val="Default"/>
              <w:rPr>
                <w:rStyle w:val="A3"/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2B2545" w:rsidRPr="00A01A6E" w:rsidRDefault="00541588" w:rsidP="002B2545">
            <w:pPr>
              <w:pStyle w:val="Default"/>
              <w:rPr>
                <w:rStyle w:val="A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01A6E">
              <w:rPr>
                <w:rStyle w:val="A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Przygotowanie </w:t>
            </w:r>
            <w:r w:rsidRPr="00A01A6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do </w:t>
            </w:r>
            <w:r w:rsidR="002B2545" w:rsidRPr="00A01A6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sprawiedliwego</w:t>
            </w:r>
            <w:r w:rsidR="002B2545" w:rsidRPr="00A01A6E">
              <w:rPr>
                <w:rStyle w:val="A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i uczciwego oceniania zachowania </w:t>
            </w:r>
            <w:r w:rsidR="00507640" w:rsidRPr="00A01A6E">
              <w:rPr>
                <w:rStyle w:val="A3"/>
                <w:rFonts w:ascii="Times New Roman" w:hAnsi="Times New Roman" w:cs="Times New Roman"/>
                <w:color w:val="auto"/>
                <w:sz w:val="22"/>
                <w:szCs w:val="22"/>
              </w:rPr>
              <w:t>własnego</w:t>
            </w:r>
            <w:r w:rsidR="00126E28" w:rsidRPr="00A01A6E">
              <w:rPr>
                <w:rStyle w:val="A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2B2545" w:rsidRPr="00A01A6E">
              <w:rPr>
                <w:rStyle w:val="A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i innych ludzi; </w:t>
            </w:r>
          </w:p>
          <w:p w:rsidR="00325DF0" w:rsidRPr="00A01A6E" w:rsidRDefault="00325DF0" w:rsidP="002B2545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452B6D" w:rsidRPr="00A01A6E" w:rsidRDefault="00452B6D" w:rsidP="002B2545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2B2545" w:rsidRPr="00A01A6E" w:rsidRDefault="002B2545" w:rsidP="002B2545">
            <w:pPr>
              <w:pStyle w:val="Default"/>
              <w:rPr>
                <w:rStyle w:val="A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01A6E">
              <w:rPr>
                <w:rStyle w:val="A3"/>
                <w:rFonts w:ascii="Times New Roman" w:hAnsi="Times New Roman" w:cs="Times New Roman"/>
                <w:color w:val="auto"/>
                <w:sz w:val="22"/>
                <w:szCs w:val="22"/>
              </w:rPr>
              <w:t>Zapoznanie z podstawowymi prawami i obowiązkami wynik</w:t>
            </w:r>
            <w:r w:rsidR="00541588" w:rsidRPr="00A01A6E">
              <w:rPr>
                <w:rStyle w:val="A3"/>
                <w:rFonts w:ascii="Times New Roman" w:hAnsi="Times New Roman" w:cs="Times New Roman"/>
                <w:color w:val="auto"/>
                <w:sz w:val="22"/>
                <w:szCs w:val="22"/>
              </w:rPr>
              <w:t>ającymi z roli ucznia oraz </w:t>
            </w:r>
            <w:r w:rsidRPr="00A01A6E">
              <w:rPr>
                <w:rStyle w:val="A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członka szkolnej społeczności, rodziny i kraju; </w:t>
            </w:r>
          </w:p>
          <w:p w:rsidR="002B2545" w:rsidRPr="00A01A6E" w:rsidRDefault="002B2545" w:rsidP="002B2545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85447C" w:rsidRPr="00A01A6E" w:rsidRDefault="0085447C" w:rsidP="002B2545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85447C" w:rsidRPr="00A01A6E" w:rsidRDefault="0085447C" w:rsidP="002B2545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325DF0" w:rsidRPr="00A01A6E" w:rsidRDefault="00325DF0" w:rsidP="002B2545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325DF0" w:rsidRPr="00A01A6E" w:rsidRDefault="00325DF0" w:rsidP="002B2545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912191" w:rsidRPr="00A01A6E" w:rsidRDefault="00912191" w:rsidP="002B2545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912191" w:rsidRPr="00A01A6E" w:rsidRDefault="00912191" w:rsidP="002B2545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912191" w:rsidRPr="00A01A6E" w:rsidRDefault="00912191" w:rsidP="002B2545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912191" w:rsidRPr="00A01A6E" w:rsidRDefault="00912191" w:rsidP="002B2545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912191" w:rsidRPr="00A01A6E" w:rsidRDefault="00912191" w:rsidP="002B2545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9379FB" w:rsidRPr="00A01A6E" w:rsidRDefault="009379FB" w:rsidP="002B2545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2B2545" w:rsidRPr="00A01A6E" w:rsidRDefault="002B2545" w:rsidP="002B2545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01A6E">
              <w:rPr>
                <w:rStyle w:val="A3"/>
                <w:rFonts w:ascii="Times New Roman" w:hAnsi="Times New Roman" w:cs="Times New Roman"/>
                <w:color w:val="auto"/>
                <w:sz w:val="22"/>
                <w:szCs w:val="22"/>
              </w:rPr>
              <w:t>Rozwijanie empatii, umiejętności podejmowania działań ma</w:t>
            </w:r>
            <w:r w:rsidR="00781C04" w:rsidRPr="00A01A6E">
              <w:rPr>
                <w:rStyle w:val="A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jących </w:t>
            </w:r>
            <w:r w:rsidR="00507640" w:rsidRPr="00A01A6E">
              <w:rPr>
                <w:rStyle w:val="A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              </w:t>
            </w:r>
            <w:r w:rsidR="00781C04" w:rsidRPr="00A01A6E">
              <w:rPr>
                <w:rStyle w:val="A3"/>
                <w:rFonts w:ascii="Times New Roman" w:hAnsi="Times New Roman" w:cs="Times New Roman"/>
                <w:color w:val="auto"/>
                <w:sz w:val="22"/>
                <w:szCs w:val="22"/>
              </w:rPr>
              <w:t>na celu pomoc słabszym i </w:t>
            </w:r>
            <w:r w:rsidRPr="00A01A6E">
              <w:rPr>
                <w:rStyle w:val="A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potrzebującym, umiejętności </w:t>
            </w:r>
            <w:r w:rsidR="00781C04" w:rsidRPr="00A01A6E">
              <w:rPr>
                <w:rStyle w:val="A3"/>
                <w:rFonts w:ascii="Times New Roman" w:hAnsi="Times New Roman" w:cs="Times New Roman"/>
                <w:color w:val="auto"/>
                <w:sz w:val="22"/>
                <w:szCs w:val="22"/>
              </w:rPr>
              <w:t>rozwiązywania konfliktów i </w:t>
            </w:r>
            <w:r w:rsidRPr="00A01A6E">
              <w:rPr>
                <w:rStyle w:val="A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sporów. </w:t>
            </w:r>
          </w:p>
          <w:p w:rsidR="002B2545" w:rsidRPr="00A01A6E" w:rsidRDefault="002B2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77" w:type="dxa"/>
          </w:tcPr>
          <w:p w:rsidR="00266A45" w:rsidRPr="00A01A6E" w:rsidRDefault="00266A45" w:rsidP="0085447C">
            <w:pPr>
              <w:rPr>
                <w:rFonts w:ascii="Times New Roman" w:hAnsi="Times New Roman" w:cs="Times New Roman"/>
                <w:b/>
              </w:rPr>
            </w:pPr>
          </w:p>
          <w:p w:rsidR="00266A45" w:rsidRPr="00A01A6E" w:rsidRDefault="00266A45" w:rsidP="00912191">
            <w:pPr>
              <w:ind w:left="65"/>
              <w:rPr>
                <w:rFonts w:ascii="Times New Roman" w:hAnsi="Times New Roman" w:cs="Times New Roman"/>
                <w:b/>
              </w:rPr>
            </w:pPr>
            <w:r w:rsidRPr="00A01A6E">
              <w:rPr>
                <w:rFonts w:ascii="Times New Roman" w:hAnsi="Times New Roman" w:cs="Times New Roman"/>
                <w:b/>
              </w:rPr>
              <w:t>Poznawanie norm, reguł  i zasad taktownego postępowania.</w:t>
            </w:r>
          </w:p>
          <w:p w:rsidR="005B37E5" w:rsidRPr="00A01A6E" w:rsidRDefault="005B37E5" w:rsidP="00912191">
            <w:pPr>
              <w:ind w:left="65"/>
              <w:rPr>
                <w:rFonts w:ascii="Times New Roman" w:hAnsi="Times New Roman" w:cs="Times New Roman"/>
              </w:rPr>
            </w:pPr>
            <w:r w:rsidRPr="00A01A6E">
              <w:rPr>
                <w:rFonts w:ascii="Times New Roman" w:hAnsi="Times New Roman" w:cs="Times New Roman"/>
              </w:rPr>
              <w:t>Zasady prowadzenia</w:t>
            </w:r>
            <w:r w:rsidR="00233C16" w:rsidRPr="00A01A6E">
              <w:rPr>
                <w:rFonts w:ascii="Times New Roman" w:hAnsi="Times New Roman" w:cs="Times New Roman"/>
              </w:rPr>
              <w:t xml:space="preserve"> kulturalnych</w:t>
            </w:r>
            <w:r w:rsidRPr="00A01A6E">
              <w:rPr>
                <w:rFonts w:ascii="Times New Roman" w:hAnsi="Times New Roman" w:cs="Times New Roman"/>
              </w:rPr>
              <w:t xml:space="preserve"> rozmów</w:t>
            </w:r>
            <w:r w:rsidR="00F9277C" w:rsidRPr="00A01A6E">
              <w:rPr>
                <w:rFonts w:ascii="Times New Roman" w:hAnsi="Times New Roman" w:cs="Times New Roman"/>
              </w:rPr>
              <w:t>.</w:t>
            </w:r>
          </w:p>
          <w:p w:rsidR="00266A45" w:rsidRPr="00A01A6E" w:rsidRDefault="00805996" w:rsidP="00F9277C">
            <w:pPr>
              <w:ind w:left="65"/>
              <w:rPr>
                <w:rFonts w:ascii="Times New Roman" w:hAnsi="Times New Roman" w:cs="Times New Roman"/>
              </w:rPr>
            </w:pPr>
            <w:r w:rsidRPr="00A01A6E">
              <w:rPr>
                <w:rFonts w:ascii="Times New Roman" w:hAnsi="Times New Roman" w:cs="Times New Roman"/>
              </w:rPr>
              <w:t>Pogadanki na temat wzajemnego szacunku</w:t>
            </w:r>
            <w:r w:rsidR="00B831E8" w:rsidRPr="00A01A6E">
              <w:rPr>
                <w:rFonts w:ascii="Times New Roman" w:hAnsi="Times New Roman" w:cs="Times New Roman"/>
              </w:rPr>
              <w:t>, taktu,</w:t>
            </w:r>
            <w:r w:rsidR="00976256" w:rsidRPr="00A01A6E">
              <w:rPr>
                <w:rFonts w:ascii="Times New Roman" w:hAnsi="Times New Roman" w:cs="Times New Roman"/>
              </w:rPr>
              <w:t xml:space="preserve"> kultury zachowania i</w:t>
            </w:r>
            <w:r w:rsidRPr="00A01A6E">
              <w:rPr>
                <w:rFonts w:ascii="Times New Roman" w:hAnsi="Times New Roman" w:cs="Times New Roman"/>
              </w:rPr>
              <w:t xml:space="preserve"> </w:t>
            </w:r>
            <w:r w:rsidR="00F9277C" w:rsidRPr="00A01A6E">
              <w:rPr>
                <w:rFonts w:ascii="Times New Roman" w:hAnsi="Times New Roman" w:cs="Times New Roman"/>
              </w:rPr>
              <w:t xml:space="preserve">kultury wypowiedzi. </w:t>
            </w:r>
            <w:r w:rsidR="00266A45" w:rsidRPr="00A01A6E">
              <w:rPr>
                <w:rFonts w:ascii="Times New Roman" w:hAnsi="Times New Roman" w:cs="Times New Roman"/>
              </w:rPr>
              <w:t xml:space="preserve">Rozwiązywanie </w:t>
            </w:r>
            <w:r w:rsidR="00976256" w:rsidRPr="00A01A6E">
              <w:rPr>
                <w:rFonts w:ascii="Times New Roman" w:hAnsi="Times New Roman" w:cs="Times New Roman"/>
              </w:rPr>
              <w:t xml:space="preserve">problemów </w:t>
            </w:r>
            <w:r w:rsidRPr="00A01A6E">
              <w:rPr>
                <w:rFonts w:ascii="Times New Roman" w:hAnsi="Times New Roman" w:cs="Times New Roman"/>
              </w:rPr>
              <w:t xml:space="preserve">metodą </w:t>
            </w:r>
            <w:r w:rsidR="00B96A74" w:rsidRPr="00A01A6E">
              <w:rPr>
                <w:rFonts w:ascii="Times New Roman" w:hAnsi="Times New Roman" w:cs="Times New Roman"/>
              </w:rPr>
              <w:t>„</w:t>
            </w:r>
            <w:r w:rsidR="00FA4816" w:rsidRPr="00A01A6E">
              <w:rPr>
                <w:rFonts w:ascii="Times New Roman" w:hAnsi="Times New Roman" w:cs="Times New Roman"/>
              </w:rPr>
              <w:t xml:space="preserve">5 </w:t>
            </w:r>
            <w:r w:rsidR="00B831E8" w:rsidRPr="00A01A6E">
              <w:rPr>
                <w:rFonts w:ascii="Times New Roman" w:hAnsi="Times New Roman" w:cs="Times New Roman"/>
              </w:rPr>
              <w:t>k</w:t>
            </w:r>
            <w:r w:rsidR="00266A45" w:rsidRPr="00A01A6E">
              <w:rPr>
                <w:rFonts w:ascii="Times New Roman" w:hAnsi="Times New Roman" w:cs="Times New Roman"/>
              </w:rPr>
              <w:t>roków”.</w:t>
            </w:r>
            <w:r w:rsidRPr="00A01A6E">
              <w:rPr>
                <w:rFonts w:ascii="Times New Roman" w:hAnsi="Times New Roman" w:cs="Times New Roman"/>
              </w:rPr>
              <w:t xml:space="preserve"> </w:t>
            </w:r>
          </w:p>
          <w:p w:rsidR="00C446DF" w:rsidRPr="00A01A6E" w:rsidRDefault="00C446DF" w:rsidP="00C446DF">
            <w:pPr>
              <w:ind w:left="65"/>
              <w:rPr>
                <w:rFonts w:ascii="Times New Roman" w:hAnsi="Times New Roman" w:cs="Times New Roman"/>
              </w:rPr>
            </w:pPr>
            <w:r w:rsidRPr="00A01A6E">
              <w:rPr>
                <w:rFonts w:ascii="Times New Roman" w:hAnsi="Times New Roman" w:cs="Times New Roman"/>
              </w:rPr>
              <w:t>Zajęcia edukacyjne „Pomysł na współpracę”</w:t>
            </w:r>
          </w:p>
          <w:p w:rsidR="00266A45" w:rsidRPr="00A01A6E" w:rsidRDefault="00C446DF" w:rsidP="00912191">
            <w:pPr>
              <w:ind w:left="65"/>
              <w:rPr>
                <w:rFonts w:ascii="Times New Roman" w:hAnsi="Times New Roman" w:cs="Times New Roman"/>
              </w:rPr>
            </w:pPr>
            <w:r w:rsidRPr="00A01A6E">
              <w:rPr>
                <w:rFonts w:ascii="Times New Roman" w:hAnsi="Times New Roman" w:cs="Times New Roman"/>
              </w:rPr>
              <w:t>Scen</w:t>
            </w:r>
            <w:r w:rsidR="004E38AB" w:rsidRPr="00A01A6E">
              <w:rPr>
                <w:rFonts w:ascii="Times New Roman" w:hAnsi="Times New Roman" w:cs="Times New Roman"/>
              </w:rPr>
              <w:t>k</w:t>
            </w:r>
            <w:r w:rsidRPr="00A01A6E">
              <w:rPr>
                <w:rFonts w:ascii="Times New Roman" w:hAnsi="Times New Roman" w:cs="Times New Roman"/>
              </w:rPr>
              <w:t>i</w:t>
            </w:r>
            <w:r w:rsidR="004E38AB" w:rsidRPr="00A01A6E">
              <w:rPr>
                <w:rFonts w:ascii="Times New Roman" w:hAnsi="Times New Roman" w:cs="Times New Roman"/>
              </w:rPr>
              <w:t xml:space="preserve"> dramow</w:t>
            </w:r>
            <w:r w:rsidRPr="00A01A6E">
              <w:rPr>
                <w:rFonts w:ascii="Times New Roman" w:hAnsi="Times New Roman" w:cs="Times New Roman"/>
              </w:rPr>
              <w:t>e</w:t>
            </w:r>
            <w:r w:rsidR="004E38AB" w:rsidRPr="00A01A6E">
              <w:rPr>
                <w:rFonts w:ascii="Times New Roman" w:hAnsi="Times New Roman" w:cs="Times New Roman"/>
              </w:rPr>
              <w:t xml:space="preserve">: </w:t>
            </w:r>
            <w:r w:rsidR="00FA4816" w:rsidRPr="00A01A6E">
              <w:rPr>
                <w:rFonts w:ascii="Times New Roman" w:hAnsi="Times New Roman" w:cs="Times New Roman"/>
              </w:rPr>
              <w:t>„Rozmowa dobrych sąsiadów”</w:t>
            </w:r>
            <w:r w:rsidR="00E800F1" w:rsidRPr="00A01A6E">
              <w:rPr>
                <w:rFonts w:ascii="Times New Roman" w:hAnsi="Times New Roman" w:cs="Times New Roman"/>
              </w:rPr>
              <w:t xml:space="preserve">, </w:t>
            </w:r>
            <w:r w:rsidR="005C4A05" w:rsidRPr="00A01A6E">
              <w:rPr>
                <w:rFonts w:ascii="Times New Roman" w:hAnsi="Times New Roman" w:cs="Times New Roman"/>
              </w:rPr>
              <w:t xml:space="preserve">               „</w:t>
            </w:r>
            <w:r w:rsidR="00E800F1" w:rsidRPr="00A01A6E">
              <w:rPr>
                <w:rFonts w:ascii="Times New Roman" w:hAnsi="Times New Roman" w:cs="Times New Roman"/>
              </w:rPr>
              <w:t>Co zrobiłby przyjaciel?</w:t>
            </w:r>
            <w:r w:rsidR="00066F86" w:rsidRPr="00A01A6E">
              <w:rPr>
                <w:rFonts w:ascii="Times New Roman" w:hAnsi="Times New Roman" w:cs="Times New Roman"/>
              </w:rPr>
              <w:t>”</w:t>
            </w:r>
          </w:p>
          <w:p w:rsidR="00E800F1" w:rsidRPr="00A01A6E" w:rsidRDefault="00233C16" w:rsidP="00912191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40" w:lineRule="atLeast"/>
              <w:ind w:left="65"/>
              <w:textAlignment w:val="center"/>
              <w:rPr>
                <w:rFonts w:ascii="Times New Roman" w:hAnsi="Times New Roman" w:cs="Times New Roman"/>
              </w:rPr>
            </w:pPr>
            <w:r w:rsidRPr="00A01A6E">
              <w:rPr>
                <w:rFonts w:ascii="Times New Roman" w:hAnsi="Times New Roman" w:cs="Times New Roman"/>
              </w:rPr>
              <w:t>Omawianie d</w:t>
            </w:r>
            <w:r w:rsidR="00DB6698" w:rsidRPr="00A01A6E">
              <w:rPr>
                <w:rFonts w:ascii="Times New Roman" w:hAnsi="Times New Roman" w:cs="Times New Roman"/>
              </w:rPr>
              <w:t>oświadcze</w:t>
            </w:r>
            <w:r w:rsidRPr="00A01A6E">
              <w:rPr>
                <w:rFonts w:ascii="Times New Roman" w:hAnsi="Times New Roman" w:cs="Times New Roman"/>
              </w:rPr>
              <w:t xml:space="preserve">ń </w:t>
            </w:r>
            <w:r w:rsidR="00DB6698" w:rsidRPr="00A01A6E">
              <w:rPr>
                <w:rFonts w:ascii="Times New Roman" w:hAnsi="Times New Roman" w:cs="Times New Roman"/>
              </w:rPr>
              <w:t xml:space="preserve"> </w:t>
            </w:r>
            <w:r w:rsidR="00066F86" w:rsidRPr="00A01A6E">
              <w:rPr>
                <w:rFonts w:ascii="Times New Roman" w:hAnsi="Times New Roman" w:cs="Times New Roman"/>
              </w:rPr>
              <w:t>społecznych i</w:t>
            </w:r>
            <w:r w:rsidR="00DB6698" w:rsidRPr="00A01A6E">
              <w:rPr>
                <w:rFonts w:ascii="Times New Roman" w:hAnsi="Times New Roman" w:cs="Times New Roman"/>
              </w:rPr>
              <w:t xml:space="preserve"> obserwacj</w:t>
            </w:r>
            <w:r w:rsidRPr="00A01A6E">
              <w:rPr>
                <w:rFonts w:ascii="Times New Roman" w:hAnsi="Times New Roman" w:cs="Times New Roman"/>
              </w:rPr>
              <w:t>i przyrodniczych</w:t>
            </w:r>
          </w:p>
          <w:p w:rsidR="00534BC0" w:rsidRPr="00A01A6E" w:rsidRDefault="00534BC0" w:rsidP="00912191">
            <w:pPr>
              <w:pStyle w:val="Tekstpodstawowy2"/>
              <w:ind w:left="65"/>
              <w:rPr>
                <w:b/>
                <w:sz w:val="16"/>
                <w:szCs w:val="16"/>
              </w:rPr>
            </w:pPr>
          </w:p>
          <w:p w:rsidR="00976256" w:rsidRPr="00A01A6E" w:rsidRDefault="00EA6321" w:rsidP="00912191">
            <w:pPr>
              <w:pStyle w:val="Tekstpodstawowy2"/>
              <w:ind w:left="65"/>
              <w:rPr>
                <w:b/>
                <w:sz w:val="22"/>
                <w:szCs w:val="22"/>
              </w:rPr>
            </w:pPr>
            <w:r w:rsidRPr="00A01A6E">
              <w:rPr>
                <w:b/>
                <w:sz w:val="22"/>
                <w:szCs w:val="22"/>
              </w:rPr>
              <w:t>Opracowanie</w:t>
            </w:r>
            <w:r w:rsidR="00976256" w:rsidRPr="00A01A6E">
              <w:rPr>
                <w:b/>
                <w:sz w:val="22"/>
                <w:szCs w:val="22"/>
              </w:rPr>
              <w:t xml:space="preserve"> </w:t>
            </w:r>
            <w:r w:rsidR="00781C04" w:rsidRPr="00A01A6E">
              <w:rPr>
                <w:b/>
                <w:sz w:val="22"/>
                <w:szCs w:val="22"/>
              </w:rPr>
              <w:t>zasad</w:t>
            </w:r>
            <w:r w:rsidR="00976256" w:rsidRPr="00A01A6E">
              <w:rPr>
                <w:b/>
                <w:sz w:val="22"/>
                <w:szCs w:val="22"/>
              </w:rPr>
              <w:t xml:space="preserve"> panujących w klasie 3.</w:t>
            </w:r>
          </w:p>
          <w:p w:rsidR="00976256" w:rsidRPr="00A01A6E" w:rsidRDefault="00534BC0" w:rsidP="00912191">
            <w:pPr>
              <w:pStyle w:val="Tekstpodstawowy2"/>
              <w:ind w:left="65"/>
              <w:rPr>
                <w:sz w:val="22"/>
                <w:szCs w:val="22"/>
              </w:rPr>
            </w:pPr>
            <w:r w:rsidRPr="00A01A6E">
              <w:rPr>
                <w:sz w:val="22"/>
                <w:szCs w:val="22"/>
              </w:rPr>
              <w:t>Regulaminy</w:t>
            </w:r>
            <w:r w:rsidR="00912191" w:rsidRPr="00A01A6E">
              <w:rPr>
                <w:sz w:val="22"/>
                <w:szCs w:val="22"/>
              </w:rPr>
              <w:t xml:space="preserve"> zachowania </w:t>
            </w:r>
            <w:r w:rsidR="004E38AB" w:rsidRPr="00A01A6E">
              <w:rPr>
                <w:sz w:val="22"/>
                <w:szCs w:val="22"/>
              </w:rPr>
              <w:t>w czasie wycieczki, w </w:t>
            </w:r>
            <w:r w:rsidR="00B96A74" w:rsidRPr="00A01A6E">
              <w:rPr>
                <w:sz w:val="22"/>
                <w:szCs w:val="22"/>
              </w:rPr>
              <w:t xml:space="preserve">kinie,             </w:t>
            </w:r>
            <w:r w:rsidR="004E38AB" w:rsidRPr="00A01A6E">
              <w:rPr>
                <w:sz w:val="22"/>
                <w:szCs w:val="22"/>
              </w:rPr>
              <w:t xml:space="preserve">w </w:t>
            </w:r>
            <w:r w:rsidR="00912191" w:rsidRPr="00A01A6E">
              <w:rPr>
                <w:sz w:val="22"/>
                <w:szCs w:val="22"/>
              </w:rPr>
              <w:t>teatrze</w:t>
            </w:r>
            <w:r w:rsidR="009379FB" w:rsidRPr="00A01A6E">
              <w:rPr>
                <w:sz w:val="22"/>
                <w:szCs w:val="22"/>
              </w:rPr>
              <w:t xml:space="preserve">, </w:t>
            </w:r>
            <w:r w:rsidR="004E38AB" w:rsidRPr="00A01A6E">
              <w:rPr>
                <w:sz w:val="22"/>
                <w:szCs w:val="22"/>
              </w:rPr>
              <w:t xml:space="preserve">na basenie, </w:t>
            </w:r>
            <w:r w:rsidR="009379FB" w:rsidRPr="00A01A6E">
              <w:rPr>
                <w:sz w:val="22"/>
                <w:szCs w:val="22"/>
              </w:rPr>
              <w:t>w środkach komunikacji miejskiej.</w:t>
            </w:r>
          </w:p>
          <w:p w:rsidR="00912191" w:rsidRPr="00A01A6E" w:rsidRDefault="00912191" w:rsidP="00912191">
            <w:pPr>
              <w:pStyle w:val="Tekstpodstawowy2"/>
              <w:ind w:left="65"/>
              <w:rPr>
                <w:b/>
                <w:sz w:val="16"/>
                <w:szCs w:val="16"/>
              </w:rPr>
            </w:pPr>
          </w:p>
          <w:p w:rsidR="00764FF2" w:rsidRPr="00A01A6E" w:rsidRDefault="00266A45" w:rsidP="00912191">
            <w:pPr>
              <w:pStyle w:val="Tekstpodstawowy2"/>
              <w:ind w:left="65"/>
              <w:rPr>
                <w:b/>
                <w:sz w:val="22"/>
                <w:szCs w:val="22"/>
              </w:rPr>
            </w:pPr>
            <w:r w:rsidRPr="00A01A6E">
              <w:rPr>
                <w:b/>
                <w:sz w:val="22"/>
                <w:szCs w:val="22"/>
              </w:rPr>
              <w:t>Postrzeganie i rozumienie</w:t>
            </w:r>
            <w:r w:rsidR="00B96A74" w:rsidRPr="00A01A6E">
              <w:rPr>
                <w:b/>
                <w:sz w:val="22"/>
                <w:szCs w:val="22"/>
              </w:rPr>
              <w:t> uczuć swoich</w:t>
            </w:r>
            <w:r w:rsidR="00325DF0" w:rsidRPr="00A01A6E">
              <w:rPr>
                <w:b/>
                <w:sz w:val="22"/>
                <w:szCs w:val="22"/>
              </w:rPr>
              <w:t xml:space="preserve"> </w:t>
            </w:r>
            <w:r w:rsidR="00764FF2" w:rsidRPr="00A01A6E">
              <w:rPr>
                <w:b/>
                <w:sz w:val="22"/>
                <w:szCs w:val="22"/>
              </w:rPr>
              <w:t>i innych.</w:t>
            </w:r>
          </w:p>
          <w:p w:rsidR="00685FCA" w:rsidRPr="00A01A6E" w:rsidRDefault="00541588" w:rsidP="005C4A05">
            <w:pPr>
              <w:pStyle w:val="Tekstpodstawowy2"/>
              <w:ind w:left="65"/>
              <w:rPr>
                <w:sz w:val="22"/>
                <w:szCs w:val="22"/>
              </w:rPr>
            </w:pPr>
            <w:r w:rsidRPr="00A01A6E">
              <w:rPr>
                <w:sz w:val="22"/>
                <w:szCs w:val="22"/>
              </w:rPr>
              <w:t>Z</w:t>
            </w:r>
            <w:r w:rsidR="00B65D2A" w:rsidRPr="00A01A6E">
              <w:rPr>
                <w:sz w:val="22"/>
                <w:szCs w:val="22"/>
              </w:rPr>
              <w:t>ajęcia edukacyjne</w:t>
            </w:r>
            <w:r w:rsidRPr="00A01A6E">
              <w:rPr>
                <w:sz w:val="22"/>
                <w:szCs w:val="22"/>
              </w:rPr>
              <w:t xml:space="preserve"> „Recepta na przyjaźń”,</w:t>
            </w:r>
            <w:r w:rsidR="005C4A05" w:rsidRPr="00A01A6E">
              <w:rPr>
                <w:sz w:val="22"/>
                <w:szCs w:val="22"/>
              </w:rPr>
              <w:t xml:space="preserve">  „Jak okazujemy to, co czujemy”,</w:t>
            </w:r>
            <w:r w:rsidR="00325DF0" w:rsidRPr="00A01A6E">
              <w:rPr>
                <w:sz w:val="22"/>
                <w:szCs w:val="22"/>
              </w:rPr>
              <w:t xml:space="preserve"> </w:t>
            </w:r>
            <w:r w:rsidR="00A510EA" w:rsidRPr="00A01A6E">
              <w:rPr>
                <w:sz w:val="22"/>
                <w:szCs w:val="22"/>
              </w:rPr>
              <w:t>„Co to znaczy szanować kogoś?” - p</w:t>
            </w:r>
            <w:r w:rsidR="00685FCA" w:rsidRPr="00A01A6E">
              <w:rPr>
                <w:sz w:val="22"/>
                <w:szCs w:val="22"/>
              </w:rPr>
              <w:t xml:space="preserve">ogadanki w określonych sytuacjach wychowawczych. </w:t>
            </w:r>
          </w:p>
          <w:p w:rsidR="00066F86" w:rsidRPr="00A01A6E" w:rsidRDefault="00736497" w:rsidP="00066F86">
            <w:pPr>
              <w:rPr>
                <w:rFonts w:ascii="Times New Roman" w:hAnsi="Times New Roman" w:cs="Times New Roman"/>
              </w:rPr>
            </w:pPr>
            <w:r w:rsidRPr="00A01A6E">
              <w:rPr>
                <w:rFonts w:ascii="Times New Roman" w:hAnsi="Times New Roman" w:cs="Times New Roman"/>
                <w:b/>
              </w:rPr>
              <w:t xml:space="preserve"> </w:t>
            </w:r>
            <w:r w:rsidR="009C07E1" w:rsidRPr="00A01A6E">
              <w:rPr>
                <w:rFonts w:ascii="Times New Roman" w:hAnsi="Times New Roman" w:cs="Times New Roman"/>
                <w:b/>
              </w:rPr>
              <w:t xml:space="preserve">Cykl wychowawczy – </w:t>
            </w:r>
            <w:r w:rsidR="009C07E1" w:rsidRPr="00A01A6E">
              <w:rPr>
                <w:rFonts w:ascii="Times New Roman" w:hAnsi="Times New Roman" w:cs="Times New Roman"/>
              </w:rPr>
              <w:t>„Głowa do góry”</w:t>
            </w:r>
            <w:r w:rsidR="00066F86" w:rsidRPr="00A01A6E">
              <w:rPr>
                <w:rFonts w:ascii="Times New Roman" w:hAnsi="Times New Roman" w:cs="Times New Roman"/>
              </w:rPr>
              <w:t xml:space="preserve">. </w:t>
            </w:r>
            <w:r w:rsidR="00685FCA" w:rsidRPr="00A01A6E">
              <w:rPr>
                <w:rFonts w:ascii="Times New Roman" w:hAnsi="Times New Roman" w:cs="Times New Roman"/>
              </w:rPr>
              <w:t xml:space="preserve">Rysowanie </w:t>
            </w:r>
            <w:r w:rsidR="00066F86" w:rsidRPr="00A01A6E">
              <w:rPr>
                <w:rFonts w:ascii="Times New Roman" w:hAnsi="Times New Roman" w:cs="Times New Roman"/>
              </w:rPr>
              <w:t xml:space="preserve">  </w:t>
            </w:r>
          </w:p>
          <w:p w:rsidR="00066F86" w:rsidRPr="00A01A6E" w:rsidRDefault="00066F86" w:rsidP="00066F86">
            <w:pPr>
              <w:rPr>
                <w:rFonts w:ascii="Times New Roman" w:hAnsi="Times New Roman" w:cs="Times New Roman"/>
              </w:rPr>
            </w:pPr>
            <w:r w:rsidRPr="00A01A6E">
              <w:rPr>
                <w:rFonts w:ascii="Times New Roman" w:hAnsi="Times New Roman" w:cs="Times New Roman"/>
              </w:rPr>
              <w:t xml:space="preserve"> </w:t>
            </w:r>
            <w:r w:rsidR="00685FCA" w:rsidRPr="00A01A6E">
              <w:rPr>
                <w:rFonts w:ascii="Times New Roman" w:hAnsi="Times New Roman" w:cs="Times New Roman"/>
              </w:rPr>
              <w:t xml:space="preserve">twarzy wyrażających </w:t>
            </w:r>
            <w:r w:rsidR="00541588" w:rsidRPr="00A01A6E">
              <w:rPr>
                <w:rFonts w:ascii="Times New Roman" w:hAnsi="Times New Roman" w:cs="Times New Roman"/>
              </w:rPr>
              <w:t>emocje,</w:t>
            </w:r>
            <w:r w:rsidR="00536A93" w:rsidRPr="00A01A6E">
              <w:rPr>
                <w:rFonts w:ascii="Times New Roman" w:hAnsi="Times New Roman" w:cs="Times New Roman"/>
              </w:rPr>
              <w:t xml:space="preserve"> </w:t>
            </w:r>
            <w:r w:rsidR="00685FCA" w:rsidRPr="00A01A6E">
              <w:rPr>
                <w:rFonts w:ascii="Times New Roman" w:hAnsi="Times New Roman" w:cs="Times New Roman"/>
              </w:rPr>
              <w:t>nazywanie uczuć.</w:t>
            </w:r>
            <w:r w:rsidRPr="00A01A6E">
              <w:rPr>
                <w:rFonts w:ascii="Times New Roman" w:hAnsi="Times New Roman" w:cs="Times New Roman"/>
              </w:rPr>
              <w:t xml:space="preserve"> </w:t>
            </w:r>
          </w:p>
          <w:p w:rsidR="00685FCA" w:rsidRPr="00A01A6E" w:rsidRDefault="00066F86" w:rsidP="00066F86">
            <w:pPr>
              <w:ind w:left="64" w:firstLine="1"/>
              <w:rPr>
                <w:rFonts w:ascii="Times New Roman" w:hAnsi="Times New Roman" w:cs="Times New Roman"/>
              </w:rPr>
            </w:pPr>
            <w:r w:rsidRPr="00A01A6E">
              <w:rPr>
                <w:rFonts w:ascii="Times New Roman" w:hAnsi="Times New Roman" w:cs="Times New Roman"/>
              </w:rPr>
              <w:t>Projekt edukacyjny „Lekcje z klasą. Jak odczytywać emocje?”</w:t>
            </w:r>
          </w:p>
          <w:p w:rsidR="00764FF2" w:rsidRPr="00A01A6E" w:rsidRDefault="00126E28" w:rsidP="00912191">
            <w:pPr>
              <w:pStyle w:val="Tekstpodstawowywcity"/>
              <w:ind w:left="65" w:firstLine="0"/>
              <w:rPr>
                <w:b/>
                <w:sz w:val="22"/>
                <w:szCs w:val="22"/>
              </w:rPr>
            </w:pPr>
            <w:r w:rsidRPr="00A01A6E">
              <w:rPr>
                <w:b/>
                <w:sz w:val="22"/>
                <w:szCs w:val="22"/>
              </w:rPr>
              <w:t>Podobieństwa i różnice między ludźmi.</w:t>
            </w:r>
          </w:p>
          <w:p w:rsidR="0068031E" w:rsidRPr="00A01A6E" w:rsidRDefault="00066F86" w:rsidP="0068031E">
            <w:pPr>
              <w:rPr>
                <w:rFonts w:ascii="Times New Roman" w:hAnsi="Times New Roman" w:cs="Times New Roman"/>
              </w:rPr>
            </w:pPr>
            <w:r w:rsidRPr="00A01A6E">
              <w:rPr>
                <w:rFonts w:ascii="Times New Roman" w:hAnsi="Times New Roman" w:cs="Times New Roman"/>
                <w:b/>
              </w:rPr>
              <w:t xml:space="preserve"> </w:t>
            </w:r>
            <w:r w:rsidR="0068031E" w:rsidRPr="00A01A6E">
              <w:rPr>
                <w:rFonts w:ascii="Times New Roman" w:hAnsi="Times New Roman" w:cs="Times New Roman"/>
                <w:b/>
              </w:rPr>
              <w:t xml:space="preserve">Cykl wychowawczy – </w:t>
            </w:r>
            <w:r w:rsidR="0068031E" w:rsidRPr="00A01A6E">
              <w:rPr>
                <w:rFonts w:ascii="Times New Roman" w:hAnsi="Times New Roman" w:cs="Times New Roman"/>
              </w:rPr>
              <w:t>„</w:t>
            </w:r>
            <w:r w:rsidR="009C07E1" w:rsidRPr="00A01A6E">
              <w:rPr>
                <w:rFonts w:ascii="Times New Roman" w:hAnsi="Times New Roman" w:cs="Times New Roman"/>
              </w:rPr>
              <w:t>Jak mnie widzą…</w:t>
            </w:r>
            <w:r w:rsidR="0068031E" w:rsidRPr="00A01A6E">
              <w:rPr>
                <w:rFonts w:ascii="Times New Roman" w:hAnsi="Times New Roman" w:cs="Times New Roman"/>
              </w:rPr>
              <w:t>”</w:t>
            </w:r>
          </w:p>
          <w:p w:rsidR="0068031E" w:rsidRPr="00A01A6E" w:rsidRDefault="00541588" w:rsidP="00912191">
            <w:pPr>
              <w:pStyle w:val="Tekstpodstawowywcity"/>
              <w:ind w:left="65" w:firstLine="0"/>
              <w:rPr>
                <w:sz w:val="22"/>
                <w:szCs w:val="22"/>
              </w:rPr>
            </w:pPr>
            <w:r w:rsidRPr="00A01A6E">
              <w:rPr>
                <w:sz w:val="22"/>
                <w:szCs w:val="22"/>
              </w:rPr>
              <w:t>Zajęcia edukacyjne</w:t>
            </w:r>
            <w:r w:rsidR="00325DF0" w:rsidRPr="00A01A6E">
              <w:rPr>
                <w:sz w:val="22"/>
                <w:szCs w:val="22"/>
              </w:rPr>
              <w:t xml:space="preserve"> „Każdy z n</w:t>
            </w:r>
            <w:r w:rsidR="00233C16" w:rsidRPr="00A01A6E">
              <w:rPr>
                <w:sz w:val="22"/>
                <w:szCs w:val="22"/>
              </w:rPr>
              <w:t>as</w:t>
            </w:r>
            <w:r w:rsidR="00325DF0" w:rsidRPr="00A01A6E">
              <w:rPr>
                <w:sz w:val="22"/>
                <w:szCs w:val="22"/>
              </w:rPr>
              <w:t xml:space="preserve"> </w:t>
            </w:r>
            <w:r w:rsidR="0068031E" w:rsidRPr="00A01A6E">
              <w:rPr>
                <w:sz w:val="22"/>
                <w:szCs w:val="22"/>
              </w:rPr>
              <w:t xml:space="preserve">wygląda inaczej”, </w:t>
            </w:r>
          </w:p>
          <w:p w:rsidR="00534BC0" w:rsidRPr="00A01A6E" w:rsidRDefault="0068031E" w:rsidP="00912191">
            <w:pPr>
              <w:pStyle w:val="Tekstpodstawowywcity"/>
              <w:ind w:left="65" w:firstLine="0"/>
              <w:rPr>
                <w:sz w:val="22"/>
                <w:szCs w:val="22"/>
              </w:rPr>
            </w:pPr>
            <w:r w:rsidRPr="00A01A6E">
              <w:rPr>
                <w:sz w:val="22"/>
                <w:szCs w:val="22"/>
              </w:rPr>
              <w:t>„</w:t>
            </w:r>
            <w:r w:rsidR="00126E28" w:rsidRPr="00A01A6E">
              <w:rPr>
                <w:sz w:val="22"/>
                <w:szCs w:val="22"/>
              </w:rPr>
              <w:t>Ludzie różnią się od siebie nie tylko wygląd</w:t>
            </w:r>
            <w:r w:rsidR="00B831E8" w:rsidRPr="00A01A6E">
              <w:rPr>
                <w:sz w:val="22"/>
                <w:szCs w:val="22"/>
              </w:rPr>
              <w:t>em”</w:t>
            </w:r>
            <w:r w:rsidR="009C07E1" w:rsidRPr="00A01A6E">
              <w:rPr>
                <w:sz w:val="22"/>
                <w:szCs w:val="22"/>
              </w:rPr>
              <w:t xml:space="preserve">, „Jak się ubierać, a nie przebierać” - </w:t>
            </w:r>
            <w:r w:rsidR="00541588" w:rsidRPr="00A01A6E">
              <w:rPr>
                <w:sz w:val="22"/>
                <w:szCs w:val="22"/>
              </w:rPr>
              <w:t>dram</w:t>
            </w:r>
            <w:r w:rsidR="009C07E1" w:rsidRPr="00A01A6E">
              <w:rPr>
                <w:sz w:val="22"/>
                <w:szCs w:val="22"/>
              </w:rPr>
              <w:t>a</w:t>
            </w:r>
            <w:r w:rsidR="00541588" w:rsidRPr="00A01A6E">
              <w:rPr>
                <w:sz w:val="22"/>
                <w:szCs w:val="22"/>
              </w:rPr>
              <w:t>, dyskusje</w:t>
            </w:r>
            <w:r w:rsidR="00126E28" w:rsidRPr="00A01A6E">
              <w:rPr>
                <w:sz w:val="22"/>
                <w:szCs w:val="22"/>
              </w:rPr>
              <w:t>.</w:t>
            </w:r>
            <w:r w:rsidR="00B831E8" w:rsidRPr="00A01A6E">
              <w:rPr>
                <w:sz w:val="22"/>
                <w:szCs w:val="22"/>
              </w:rPr>
              <w:t xml:space="preserve"> </w:t>
            </w:r>
          </w:p>
          <w:p w:rsidR="007009B9" w:rsidRPr="00A01A6E" w:rsidRDefault="00541588" w:rsidP="00912191">
            <w:pPr>
              <w:pStyle w:val="Tekstpodstawowywcity"/>
              <w:ind w:left="65" w:firstLine="0"/>
              <w:rPr>
                <w:sz w:val="22"/>
                <w:szCs w:val="22"/>
              </w:rPr>
            </w:pPr>
            <w:r w:rsidRPr="00A01A6E">
              <w:rPr>
                <w:sz w:val="22"/>
                <w:szCs w:val="22"/>
              </w:rPr>
              <w:t>Zabawa a</w:t>
            </w:r>
            <w:r w:rsidR="00325DF0" w:rsidRPr="00A01A6E">
              <w:rPr>
                <w:sz w:val="22"/>
                <w:szCs w:val="22"/>
              </w:rPr>
              <w:t>ndrzejk</w:t>
            </w:r>
            <w:r w:rsidRPr="00A01A6E">
              <w:rPr>
                <w:sz w:val="22"/>
                <w:szCs w:val="22"/>
              </w:rPr>
              <w:t>owa, niespodzianka mikołajkowa</w:t>
            </w:r>
            <w:r w:rsidR="00126E28" w:rsidRPr="00A01A6E">
              <w:rPr>
                <w:sz w:val="22"/>
                <w:szCs w:val="22"/>
              </w:rPr>
              <w:t xml:space="preserve">. </w:t>
            </w:r>
          </w:p>
          <w:p w:rsidR="00126E28" w:rsidRPr="00A01A6E" w:rsidRDefault="00126E28" w:rsidP="00912191">
            <w:pPr>
              <w:ind w:left="65"/>
              <w:rPr>
                <w:rFonts w:ascii="Times New Roman" w:hAnsi="Times New Roman" w:cs="Times New Roman"/>
              </w:rPr>
            </w:pPr>
            <w:r w:rsidRPr="00A01A6E">
              <w:rPr>
                <w:rFonts w:ascii="Times New Roman" w:hAnsi="Times New Roman" w:cs="Times New Roman"/>
              </w:rPr>
              <w:lastRenderedPageBreak/>
              <w:t>Obchody Dnia Chłopca, Dnia Kobiet i urodzin w klasie.</w:t>
            </w:r>
          </w:p>
          <w:p w:rsidR="0027148B" w:rsidRPr="00A01A6E" w:rsidRDefault="00736497" w:rsidP="0027148B">
            <w:pPr>
              <w:rPr>
                <w:rFonts w:ascii="Times New Roman" w:hAnsi="Times New Roman" w:cs="Times New Roman"/>
              </w:rPr>
            </w:pPr>
            <w:r w:rsidRPr="00A01A6E">
              <w:rPr>
                <w:rFonts w:ascii="Times New Roman" w:hAnsi="Times New Roman" w:cs="Times New Roman"/>
                <w:b/>
              </w:rPr>
              <w:t xml:space="preserve"> </w:t>
            </w:r>
            <w:r w:rsidR="0027148B" w:rsidRPr="00A01A6E">
              <w:rPr>
                <w:rFonts w:ascii="Times New Roman" w:hAnsi="Times New Roman" w:cs="Times New Roman"/>
                <w:b/>
              </w:rPr>
              <w:t xml:space="preserve">Cykl wychowawczy – </w:t>
            </w:r>
            <w:r w:rsidR="0027148B" w:rsidRPr="00A01A6E">
              <w:rPr>
                <w:rFonts w:ascii="Times New Roman" w:hAnsi="Times New Roman" w:cs="Times New Roman"/>
              </w:rPr>
              <w:t>„Czar wspomnień”</w:t>
            </w:r>
          </w:p>
          <w:p w:rsidR="00507640" w:rsidRPr="00A01A6E" w:rsidRDefault="00507640" w:rsidP="00912191">
            <w:pPr>
              <w:ind w:left="6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A6321" w:rsidRPr="00A01A6E" w:rsidRDefault="00FA4816" w:rsidP="00912191">
            <w:pPr>
              <w:ind w:left="65"/>
              <w:rPr>
                <w:rFonts w:ascii="Times New Roman" w:hAnsi="Times New Roman" w:cs="Times New Roman"/>
              </w:rPr>
            </w:pPr>
            <w:r w:rsidRPr="00A01A6E">
              <w:rPr>
                <w:rFonts w:ascii="Times New Roman" w:hAnsi="Times New Roman" w:cs="Times New Roman"/>
              </w:rPr>
              <w:t>Zajęcia edukacyjne - u</w:t>
            </w:r>
            <w:r w:rsidR="00EA6321" w:rsidRPr="00A01A6E">
              <w:rPr>
                <w:rFonts w:ascii="Times New Roman" w:hAnsi="Times New Roman" w:cs="Times New Roman"/>
              </w:rPr>
              <w:t>dzielanie rad bohaterom utworów, ocena postępowania.</w:t>
            </w:r>
          </w:p>
          <w:p w:rsidR="00764FF2" w:rsidRPr="00A01A6E" w:rsidRDefault="00EA6321" w:rsidP="00912191">
            <w:pPr>
              <w:pStyle w:val="Tekstpodstawowywcity"/>
              <w:ind w:left="65" w:firstLine="0"/>
              <w:rPr>
                <w:sz w:val="22"/>
                <w:szCs w:val="22"/>
              </w:rPr>
            </w:pPr>
            <w:r w:rsidRPr="00A01A6E">
              <w:rPr>
                <w:sz w:val="22"/>
                <w:szCs w:val="22"/>
              </w:rPr>
              <w:t>Wdrażanie do samooceny i oceny koleżeńskiej.</w:t>
            </w:r>
          </w:p>
          <w:p w:rsidR="00EA6321" w:rsidRPr="00A01A6E" w:rsidRDefault="00DB6698" w:rsidP="00912191">
            <w:pPr>
              <w:pStyle w:val="Tekstpodstawowy"/>
              <w:spacing w:after="0"/>
              <w:ind w:left="65"/>
              <w:rPr>
                <w:rFonts w:ascii="Times New Roman" w:hAnsi="Times New Roman" w:cs="Times New Roman"/>
              </w:rPr>
            </w:pPr>
            <w:r w:rsidRPr="00A01A6E">
              <w:rPr>
                <w:rFonts w:ascii="Times New Roman" w:hAnsi="Times New Roman" w:cs="Times New Roman"/>
              </w:rPr>
              <w:t xml:space="preserve">Zajęcia pozalekcyjne – gry, zagadki, rebusy. </w:t>
            </w:r>
          </w:p>
          <w:p w:rsidR="007009B9" w:rsidRPr="00A01A6E" w:rsidRDefault="007009B9" w:rsidP="00912191">
            <w:pPr>
              <w:pStyle w:val="Tekstpodstawowywcity"/>
              <w:ind w:left="65" w:firstLine="0"/>
              <w:rPr>
                <w:b/>
                <w:sz w:val="16"/>
                <w:szCs w:val="16"/>
              </w:rPr>
            </w:pPr>
          </w:p>
          <w:p w:rsidR="00764FF2" w:rsidRPr="00A01A6E" w:rsidRDefault="00764FF2" w:rsidP="00247EAF">
            <w:pPr>
              <w:pStyle w:val="Tekstpodstawowywcity"/>
              <w:ind w:left="65" w:firstLine="0"/>
              <w:rPr>
                <w:b/>
                <w:sz w:val="22"/>
                <w:szCs w:val="22"/>
              </w:rPr>
            </w:pPr>
            <w:r w:rsidRPr="00A01A6E">
              <w:rPr>
                <w:b/>
                <w:sz w:val="22"/>
                <w:szCs w:val="22"/>
              </w:rPr>
              <w:t>Świadome uczestnictwo w życiu klasy</w:t>
            </w:r>
            <w:r w:rsidR="00181DE9" w:rsidRPr="00A01A6E">
              <w:rPr>
                <w:b/>
                <w:sz w:val="22"/>
                <w:szCs w:val="22"/>
              </w:rPr>
              <w:t>, szkoły, społeczności lokalnej</w:t>
            </w:r>
            <w:r w:rsidRPr="00A01A6E">
              <w:rPr>
                <w:b/>
                <w:sz w:val="22"/>
                <w:szCs w:val="22"/>
              </w:rPr>
              <w:t>.</w:t>
            </w:r>
          </w:p>
          <w:p w:rsidR="00452570" w:rsidRPr="00A01A6E" w:rsidRDefault="00066F86" w:rsidP="00247EAF">
            <w:pPr>
              <w:rPr>
                <w:rFonts w:ascii="Times New Roman" w:hAnsi="Times New Roman" w:cs="Times New Roman"/>
              </w:rPr>
            </w:pPr>
            <w:r w:rsidRPr="00A01A6E">
              <w:rPr>
                <w:rFonts w:ascii="Times New Roman" w:hAnsi="Times New Roman" w:cs="Times New Roman"/>
              </w:rPr>
              <w:t xml:space="preserve"> </w:t>
            </w:r>
            <w:r w:rsidR="00247EAF" w:rsidRPr="00A01A6E">
              <w:rPr>
                <w:rFonts w:ascii="Times New Roman" w:hAnsi="Times New Roman" w:cs="Times New Roman"/>
              </w:rPr>
              <w:t>Wybór i działalność samorządu klasy III.</w:t>
            </w:r>
          </w:p>
          <w:p w:rsidR="00EA6321" w:rsidRPr="00A01A6E" w:rsidRDefault="00EA6321" w:rsidP="00912191">
            <w:pPr>
              <w:ind w:left="65"/>
              <w:rPr>
                <w:rFonts w:ascii="Times New Roman" w:hAnsi="Times New Roman" w:cs="Times New Roman"/>
              </w:rPr>
            </w:pPr>
            <w:r w:rsidRPr="00A01A6E">
              <w:rPr>
                <w:rFonts w:ascii="Times New Roman" w:hAnsi="Times New Roman" w:cs="Times New Roman"/>
              </w:rPr>
              <w:t>Przyjmowanie i r</w:t>
            </w:r>
            <w:r w:rsidR="00181DE9" w:rsidRPr="00A01A6E">
              <w:rPr>
                <w:rFonts w:ascii="Times New Roman" w:hAnsi="Times New Roman" w:cs="Times New Roman"/>
              </w:rPr>
              <w:t xml:space="preserve">ealizacja podjętych zadań oraz </w:t>
            </w:r>
            <w:r w:rsidR="00FA4816" w:rsidRPr="00A01A6E">
              <w:rPr>
                <w:rFonts w:ascii="Times New Roman" w:hAnsi="Times New Roman" w:cs="Times New Roman"/>
              </w:rPr>
              <w:t xml:space="preserve">funkcji </w:t>
            </w:r>
            <w:r w:rsidR="00536A93" w:rsidRPr="00A01A6E">
              <w:rPr>
                <w:rFonts w:ascii="Times New Roman" w:hAnsi="Times New Roman" w:cs="Times New Roman"/>
              </w:rPr>
              <w:t xml:space="preserve">          </w:t>
            </w:r>
            <w:r w:rsidR="00FA4816" w:rsidRPr="00A01A6E">
              <w:rPr>
                <w:rFonts w:ascii="Times New Roman" w:hAnsi="Times New Roman" w:cs="Times New Roman"/>
              </w:rPr>
              <w:t xml:space="preserve">w klasie - </w:t>
            </w:r>
            <w:r w:rsidRPr="00A01A6E">
              <w:rPr>
                <w:rFonts w:ascii="Times New Roman" w:hAnsi="Times New Roman" w:cs="Times New Roman"/>
              </w:rPr>
              <w:t>dyżury, zobowiązania.</w:t>
            </w:r>
          </w:p>
          <w:p w:rsidR="00452570" w:rsidRPr="00A01A6E" w:rsidRDefault="0085447C" w:rsidP="00912191">
            <w:pPr>
              <w:ind w:left="65"/>
              <w:rPr>
                <w:rFonts w:ascii="Times New Roman" w:hAnsi="Times New Roman" w:cs="Times New Roman"/>
              </w:rPr>
            </w:pPr>
            <w:r w:rsidRPr="00A01A6E">
              <w:rPr>
                <w:rFonts w:ascii="Times New Roman" w:hAnsi="Times New Roman" w:cs="Times New Roman"/>
              </w:rPr>
              <w:t>Zabawy integracyjne, wycieczki</w:t>
            </w:r>
            <w:r w:rsidR="00332758" w:rsidRPr="00A01A6E">
              <w:rPr>
                <w:rFonts w:ascii="Times New Roman" w:hAnsi="Times New Roman" w:cs="Times New Roman"/>
              </w:rPr>
              <w:t>, rozmowy: „Jes</w:t>
            </w:r>
            <w:r w:rsidR="00452B6D" w:rsidRPr="00A01A6E">
              <w:rPr>
                <w:rFonts w:ascii="Times New Roman" w:hAnsi="Times New Roman" w:cs="Times New Roman"/>
              </w:rPr>
              <w:t>teśmy klasą”, „Znam swoje prawa</w:t>
            </w:r>
            <w:r w:rsidR="00325DF0" w:rsidRPr="00A01A6E">
              <w:rPr>
                <w:rFonts w:ascii="Times New Roman" w:hAnsi="Times New Roman" w:cs="Times New Roman"/>
              </w:rPr>
              <w:t xml:space="preserve">  </w:t>
            </w:r>
            <w:r w:rsidR="00541588" w:rsidRPr="00A01A6E">
              <w:rPr>
                <w:rFonts w:ascii="Times New Roman" w:hAnsi="Times New Roman" w:cs="Times New Roman"/>
              </w:rPr>
              <w:t>i obowiązki”.</w:t>
            </w:r>
          </w:p>
          <w:p w:rsidR="00536A93" w:rsidRPr="00A01A6E" w:rsidRDefault="00536A93" w:rsidP="00912191">
            <w:pPr>
              <w:ind w:left="65"/>
              <w:rPr>
                <w:rFonts w:ascii="Times New Roman" w:hAnsi="Times New Roman" w:cs="Times New Roman"/>
              </w:rPr>
            </w:pPr>
            <w:r w:rsidRPr="00A01A6E">
              <w:rPr>
                <w:rFonts w:ascii="Times New Roman" w:hAnsi="Times New Roman" w:cs="Times New Roman"/>
              </w:rPr>
              <w:t>Zajęcia edukacyjne „Jak się uczyć”</w:t>
            </w:r>
            <w:r w:rsidR="0068031E" w:rsidRPr="00A01A6E">
              <w:rPr>
                <w:rFonts w:ascii="Times New Roman" w:hAnsi="Times New Roman" w:cs="Times New Roman"/>
              </w:rPr>
              <w:t xml:space="preserve">, „W zgodzie </w:t>
            </w:r>
            <w:r w:rsidR="00247EAF" w:rsidRPr="00A01A6E">
              <w:rPr>
                <w:rFonts w:ascii="Times New Roman" w:hAnsi="Times New Roman" w:cs="Times New Roman"/>
              </w:rPr>
              <w:t xml:space="preserve">                          </w:t>
            </w:r>
            <w:r w:rsidR="0068031E" w:rsidRPr="00A01A6E">
              <w:rPr>
                <w:rFonts w:ascii="Times New Roman" w:hAnsi="Times New Roman" w:cs="Times New Roman"/>
              </w:rPr>
              <w:t>z rodzeństwem”</w:t>
            </w:r>
          </w:p>
          <w:p w:rsidR="00536A93" w:rsidRPr="00A01A6E" w:rsidRDefault="00066F86" w:rsidP="00536A93">
            <w:pPr>
              <w:rPr>
                <w:rFonts w:ascii="Times New Roman" w:hAnsi="Times New Roman" w:cs="Times New Roman"/>
              </w:rPr>
            </w:pPr>
            <w:r w:rsidRPr="00A01A6E">
              <w:rPr>
                <w:rFonts w:ascii="Times New Roman" w:hAnsi="Times New Roman" w:cs="Times New Roman"/>
                <w:b/>
              </w:rPr>
              <w:t xml:space="preserve"> </w:t>
            </w:r>
            <w:r w:rsidR="00536A93" w:rsidRPr="00A01A6E">
              <w:rPr>
                <w:rFonts w:ascii="Times New Roman" w:hAnsi="Times New Roman" w:cs="Times New Roman"/>
                <w:b/>
              </w:rPr>
              <w:t xml:space="preserve">Cykl wychowawczy – </w:t>
            </w:r>
            <w:r w:rsidR="00536A93" w:rsidRPr="00A01A6E">
              <w:rPr>
                <w:rFonts w:ascii="Times New Roman" w:hAnsi="Times New Roman" w:cs="Times New Roman"/>
              </w:rPr>
              <w:t>„Po co to wszystko?”</w:t>
            </w:r>
          </w:p>
          <w:p w:rsidR="009379FB" w:rsidRPr="00A01A6E" w:rsidRDefault="009379FB" w:rsidP="00912191">
            <w:pPr>
              <w:ind w:left="65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51206" w:rsidRPr="00A01A6E" w:rsidRDefault="00A51206" w:rsidP="00912191">
            <w:pPr>
              <w:ind w:left="65"/>
              <w:rPr>
                <w:rFonts w:ascii="Times New Roman" w:hAnsi="Times New Roman" w:cs="Times New Roman"/>
                <w:b/>
              </w:rPr>
            </w:pPr>
            <w:r w:rsidRPr="00A01A6E">
              <w:rPr>
                <w:rFonts w:ascii="Times New Roman" w:hAnsi="Times New Roman" w:cs="Times New Roman"/>
                <w:b/>
              </w:rPr>
              <w:t>Integracja zespołów klasowych.</w:t>
            </w:r>
          </w:p>
          <w:p w:rsidR="00912191" w:rsidRPr="00A01A6E" w:rsidRDefault="00912191" w:rsidP="00912191">
            <w:pPr>
              <w:ind w:left="65"/>
              <w:rPr>
                <w:rFonts w:ascii="Times New Roman" w:hAnsi="Times New Roman" w:cs="Times New Roman"/>
              </w:rPr>
            </w:pPr>
            <w:r w:rsidRPr="00A01A6E">
              <w:rPr>
                <w:rFonts w:ascii="Times New Roman" w:hAnsi="Times New Roman" w:cs="Times New Roman"/>
              </w:rPr>
              <w:t>Wspólne wyjazdy, zabawy, uroczystości</w:t>
            </w:r>
            <w:r w:rsidR="002B5C5F" w:rsidRPr="00A01A6E">
              <w:rPr>
                <w:rFonts w:ascii="Times New Roman" w:hAnsi="Times New Roman" w:cs="Times New Roman"/>
              </w:rPr>
              <w:t>.</w:t>
            </w:r>
          </w:p>
          <w:p w:rsidR="00452570" w:rsidRPr="00A01A6E" w:rsidRDefault="00452570" w:rsidP="00912191">
            <w:pPr>
              <w:pStyle w:val="Nagwek7"/>
              <w:ind w:left="65"/>
              <w:jc w:val="left"/>
              <w:outlineLvl w:val="6"/>
              <w:rPr>
                <w:b w:val="0"/>
                <w:sz w:val="22"/>
                <w:szCs w:val="22"/>
              </w:rPr>
            </w:pPr>
            <w:r w:rsidRPr="00A01A6E">
              <w:rPr>
                <w:b w:val="0"/>
                <w:sz w:val="22"/>
                <w:szCs w:val="22"/>
              </w:rPr>
              <w:t>Włączani</w:t>
            </w:r>
            <w:r w:rsidR="005C4A05" w:rsidRPr="00A01A6E">
              <w:rPr>
                <w:b w:val="0"/>
                <w:sz w:val="22"/>
                <w:szCs w:val="22"/>
              </w:rPr>
              <w:t xml:space="preserve">e klasy w działalność </w:t>
            </w:r>
            <w:r w:rsidRPr="00A01A6E">
              <w:rPr>
                <w:b w:val="0"/>
                <w:sz w:val="22"/>
                <w:szCs w:val="22"/>
              </w:rPr>
              <w:t>SU</w:t>
            </w:r>
            <w:r w:rsidR="00E800F1" w:rsidRPr="00A01A6E">
              <w:rPr>
                <w:b w:val="0"/>
                <w:sz w:val="22"/>
                <w:szCs w:val="22"/>
              </w:rPr>
              <w:t>:</w:t>
            </w:r>
            <w:r w:rsidR="00A51206" w:rsidRPr="00A01A6E">
              <w:rPr>
                <w:b w:val="0"/>
                <w:sz w:val="22"/>
                <w:szCs w:val="22"/>
              </w:rPr>
              <w:t xml:space="preserve"> udział w wyborach</w:t>
            </w:r>
            <w:r w:rsidR="00B65D2A" w:rsidRPr="00A01A6E">
              <w:rPr>
                <w:b w:val="0"/>
                <w:sz w:val="22"/>
                <w:szCs w:val="22"/>
              </w:rPr>
              <w:t>, org</w:t>
            </w:r>
            <w:r w:rsidR="00E800F1" w:rsidRPr="00A01A6E">
              <w:rPr>
                <w:b w:val="0"/>
                <w:sz w:val="22"/>
                <w:szCs w:val="22"/>
              </w:rPr>
              <w:t xml:space="preserve">anizowanie w szkole </w:t>
            </w:r>
            <w:r w:rsidR="00BD7209" w:rsidRPr="00A01A6E">
              <w:rPr>
                <w:b w:val="0"/>
                <w:sz w:val="22"/>
                <w:szCs w:val="22"/>
              </w:rPr>
              <w:t xml:space="preserve">i udział w </w:t>
            </w:r>
            <w:r w:rsidR="00E800F1" w:rsidRPr="00A01A6E">
              <w:rPr>
                <w:b w:val="0"/>
                <w:sz w:val="22"/>
                <w:szCs w:val="22"/>
              </w:rPr>
              <w:t>akcj</w:t>
            </w:r>
            <w:r w:rsidR="00BD7209" w:rsidRPr="00A01A6E">
              <w:rPr>
                <w:b w:val="0"/>
                <w:sz w:val="22"/>
                <w:szCs w:val="22"/>
              </w:rPr>
              <w:t>ach</w:t>
            </w:r>
            <w:r w:rsidR="00E800F1" w:rsidRPr="00A01A6E">
              <w:rPr>
                <w:b w:val="0"/>
                <w:sz w:val="22"/>
                <w:szCs w:val="22"/>
              </w:rPr>
              <w:t xml:space="preserve"> </w:t>
            </w:r>
            <w:r w:rsidR="00452B6D" w:rsidRPr="00A01A6E">
              <w:rPr>
                <w:b w:val="0"/>
                <w:sz w:val="22"/>
                <w:szCs w:val="22"/>
              </w:rPr>
              <w:t>c</w:t>
            </w:r>
            <w:r w:rsidR="00E800F1" w:rsidRPr="00A01A6E">
              <w:rPr>
                <w:b w:val="0"/>
                <w:sz w:val="22"/>
                <w:szCs w:val="22"/>
              </w:rPr>
              <w:t>harytatywnych</w:t>
            </w:r>
            <w:r w:rsidR="00BD7209" w:rsidRPr="00A01A6E">
              <w:rPr>
                <w:b w:val="0"/>
                <w:sz w:val="22"/>
                <w:szCs w:val="22"/>
              </w:rPr>
              <w:t>, np. Góra Grosza</w:t>
            </w:r>
          </w:p>
          <w:p w:rsidR="00181DE9" w:rsidRPr="00A01A6E" w:rsidRDefault="00B65D2A" w:rsidP="00912191">
            <w:pPr>
              <w:ind w:left="65"/>
              <w:rPr>
                <w:rFonts w:ascii="Times New Roman" w:hAnsi="Times New Roman" w:cs="Times New Roman"/>
              </w:rPr>
            </w:pPr>
            <w:r w:rsidRPr="00A01A6E">
              <w:rPr>
                <w:rFonts w:ascii="Times New Roman" w:hAnsi="Times New Roman" w:cs="Times New Roman"/>
              </w:rPr>
              <w:t xml:space="preserve">Zajęcia edukacyjne „Moja mała i duża </w:t>
            </w:r>
            <w:r w:rsidR="00325DF0" w:rsidRPr="00A01A6E">
              <w:rPr>
                <w:rFonts w:ascii="Times New Roman" w:hAnsi="Times New Roman" w:cs="Times New Roman"/>
              </w:rPr>
              <w:t>O</w:t>
            </w:r>
            <w:r w:rsidRPr="00A01A6E">
              <w:rPr>
                <w:rFonts w:ascii="Times New Roman" w:hAnsi="Times New Roman" w:cs="Times New Roman"/>
              </w:rPr>
              <w:t>jczyzna”</w:t>
            </w:r>
          </w:p>
          <w:p w:rsidR="00912191" w:rsidRPr="00A01A6E" w:rsidRDefault="00912191" w:rsidP="00912191">
            <w:pPr>
              <w:ind w:left="65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:rsidR="0085447C" w:rsidRPr="00A01A6E" w:rsidRDefault="005738C7" w:rsidP="00912191">
            <w:pPr>
              <w:ind w:left="65"/>
              <w:rPr>
                <w:rFonts w:ascii="Times New Roman" w:hAnsi="Times New Roman" w:cs="Times New Roman"/>
                <w:b/>
              </w:rPr>
            </w:pPr>
            <w:r w:rsidRPr="00A01A6E">
              <w:rPr>
                <w:rFonts w:ascii="Times New Roman" w:hAnsi="Times New Roman" w:cs="Times New Roman"/>
                <w:b/>
              </w:rPr>
              <w:t>Pomoc potrzebującym, umiejętność dzielenia się.</w:t>
            </w:r>
            <w:r w:rsidR="00325DF0" w:rsidRPr="00A01A6E">
              <w:rPr>
                <w:rFonts w:ascii="Times New Roman" w:hAnsi="Times New Roman" w:cs="Times New Roman"/>
                <w:b/>
              </w:rPr>
              <w:t xml:space="preserve"> </w:t>
            </w:r>
            <w:r w:rsidR="0085447C" w:rsidRPr="00A01A6E">
              <w:rPr>
                <w:rFonts w:ascii="Times New Roman" w:hAnsi="Times New Roman" w:cs="Times New Roman"/>
                <w:b/>
              </w:rPr>
              <w:t>Rozwiązywanie problemów.</w:t>
            </w:r>
          </w:p>
          <w:p w:rsidR="00536A93" w:rsidRPr="00A01A6E" w:rsidRDefault="0085447C" w:rsidP="00912191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40" w:lineRule="atLeast"/>
              <w:ind w:left="65"/>
              <w:textAlignment w:val="center"/>
              <w:rPr>
                <w:rFonts w:ascii="Times New Roman" w:hAnsi="Times New Roman" w:cs="Times New Roman"/>
              </w:rPr>
            </w:pPr>
            <w:r w:rsidRPr="00A01A6E">
              <w:rPr>
                <w:rFonts w:ascii="Times New Roman" w:hAnsi="Times New Roman" w:cs="Times New Roman"/>
              </w:rPr>
              <w:t>Sytuacje w</w:t>
            </w:r>
            <w:r w:rsidR="00A51206" w:rsidRPr="00A01A6E">
              <w:rPr>
                <w:rFonts w:ascii="Times New Roman" w:hAnsi="Times New Roman" w:cs="Times New Roman"/>
              </w:rPr>
              <w:t>ychowawcze, rozmowy</w:t>
            </w:r>
            <w:r w:rsidRPr="00A01A6E">
              <w:rPr>
                <w:rFonts w:ascii="Times New Roman" w:hAnsi="Times New Roman" w:cs="Times New Roman"/>
              </w:rPr>
              <w:t xml:space="preserve">: „Jak pomagamy innym?” </w:t>
            </w:r>
            <w:r w:rsidR="00247EAF" w:rsidRPr="00A01A6E">
              <w:rPr>
                <w:rFonts w:ascii="Times New Roman" w:hAnsi="Times New Roman" w:cs="Times New Roman"/>
              </w:rPr>
              <w:t>„</w:t>
            </w:r>
            <w:r w:rsidRPr="00A01A6E">
              <w:rPr>
                <w:rFonts w:ascii="Times New Roman" w:hAnsi="Times New Roman" w:cs="Times New Roman"/>
              </w:rPr>
              <w:t>Czy umiem odmawiać?</w:t>
            </w:r>
            <w:r w:rsidR="00247EAF" w:rsidRPr="00A01A6E">
              <w:rPr>
                <w:rFonts w:ascii="Times New Roman" w:hAnsi="Times New Roman" w:cs="Times New Roman"/>
              </w:rPr>
              <w:t>”</w:t>
            </w:r>
            <w:r w:rsidR="00B65D2A" w:rsidRPr="00A01A6E">
              <w:rPr>
                <w:rFonts w:ascii="Times New Roman" w:hAnsi="Times New Roman" w:cs="Times New Roman"/>
              </w:rPr>
              <w:t xml:space="preserve">                           </w:t>
            </w:r>
            <w:r w:rsidRPr="00A01A6E">
              <w:rPr>
                <w:rFonts w:ascii="Times New Roman" w:hAnsi="Times New Roman" w:cs="Times New Roman"/>
              </w:rPr>
              <w:t xml:space="preserve"> </w:t>
            </w:r>
          </w:p>
          <w:p w:rsidR="00B65D2A" w:rsidRPr="00A01A6E" w:rsidRDefault="0085447C" w:rsidP="00912191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40" w:lineRule="atLeast"/>
              <w:ind w:left="65"/>
              <w:textAlignment w:val="center"/>
              <w:rPr>
                <w:rFonts w:ascii="Times New Roman" w:hAnsi="Times New Roman" w:cs="Times New Roman"/>
              </w:rPr>
            </w:pPr>
            <w:r w:rsidRPr="00A01A6E">
              <w:rPr>
                <w:rFonts w:ascii="Times New Roman" w:hAnsi="Times New Roman" w:cs="Times New Roman"/>
              </w:rPr>
              <w:t>T</w:t>
            </w:r>
            <w:r w:rsidR="002B5C5F" w:rsidRPr="00A01A6E">
              <w:rPr>
                <w:rFonts w:ascii="Times New Roman" w:hAnsi="Times New Roman" w:cs="Times New Roman"/>
              </w:rPr>
              <w:t>wórcze rozwiązywanie problemów: „m</w:t>
            </w:r>
            <w:r w:rsidRPr="00A01A6E">
              <w:rPr>
                <w:rFonts w:ascii="Times New Roman" w:hAnsi="Times New Roman" w:cs="Times New Roman"/>
              </w:rPr>
              <w:t>apa myśli”</w:t>
            </w:r>
            <w:r w:rsidR="00B65D2A" w:rsidRPr="00A01A6E">
              <w:rPr>
                <w:rFonts w:ascii="Times New Roman" w:hAnsi="Times New Roman" w:cs="Times New Roman"/>
              </w:rPr>
              <w:t>, współpraca w grupach.</w:t>
            </w:r>
          </w:p>
          <w:p w:rsidR="00C4188D" w:rsidRPr="00A01A6E" w:rsidRDefault="002B5C5F" w:rsidP="000A476D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40" w:lineRule="atLeast"/>
              <w:ind w:left="65"/>
              <w:textAlignment w:val="center"/>
              <w:rPr>
                <w:rFonts w:ascii="Times New Roman" w:hAnsi="Times New Roman" w:cs="Times New Roman"/>
              </w:rPr>
            </w:pPr>
            <w:r w:rsidRPr="00A01A6E">
              <w:rPr>
                <w:rFonts w:ascii="Times New Roman" w:hAnsi="Times New Roman" w:cs="Times New Roman"/>
              </w:rPr>
              <w:t>Organizowanie pomocy koleżeńskiej.</w:t>
            </w:r>
            <w:r w:rsidR="000A476D" w:rsidRPr="00A01A6E">
              <w:rPr>
                <w:rFonts w:ascii="Times New Roman" w:hAnsi="Times New Roman" w:cs="Times New Roman"/>
              </w:rPr>
              <w:t xml:space="preserve"> </w:t>
            </w:r>
            <w:r w:rsidR="00B65D2A" w:rsidRPr="00A01A6E">
              <w:rPr>
                <w:rFonts w:ascii="Times New Roman" w:hAnsi="Times New Roman" w:cs="Times New Roman"/>
              </w:rPr>
              <w:t xml:space="preserve">Pomoc młodszym </w:t>
            </w:r>
            <w:r w:rsidR="00933528" w:rsidRPr="00A01A6E">
              <w:rPr>
                <w:rFonts w:ascii="Times New Roman" w:hAnsi="Times New Roman" w:cs="Times New Roman"/>
              </w:rPr>
              <w:t>kolegom</w:t>
            </w:r>
            <w:r w:rsidR="00B65D2A" w:rsidRPr="00A01A6E">
              <w:rPr>
                <w:rFonts w:ascii="Times New Roman" w:hAnsi="Times New Roman" w:cs="Times New Roman"/>
              </w:rPr>
              <w:t>.</w:t>
            </w:r>
          </w:p>
          <w:p w:rsidR="0068031E" w:rsidRPr="00A01A6E" w:rsidRDefault="0068031E" w:rsidP="0068031E">
            <w:pPr>
              <w:rPr>
                <w:rFonts w:ascii="Times New Roman" w:hAnsi="Times New Roman" w:cs="Times New Roman"/>
              </w:rPr>
            </w:pPr>
            <w:r w:rsidRPr="00A01A6E">
              <w:rPr>
                <w:rFonts w:ascii="Times New Roman" w:hAnsi="Times New Roman" w:cs="Times New Roman"/>
                <w:b/>
              </w:rPr>
              <w:t xml:space="preserve">Cykl wychowawczy – </w:t>
            </w:r>
            <w:r w:rsidRPr="00A01A6E">
              <w:rPr>
                <w:rFonts w:ascii="Times New Roman" w:hAnsi="Times New Roman" w:cs="Times New Roman"/>
              </w:rPr>
              <w:t>„Serce z piernika”</w:t>
            </w:r>
          </w:p>
          <w:p w:rsidR="002B5C5F" w:rsidRPr="00A01A6E" w:rsidRDefault="002B5C5F" w:rsidP="002B5C5F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40" w:lineRule="atLeast"/>
              <w:ind w:left="65"/>
              <w:textAlignment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1469" w:type="dxa"/>
          </w:tcPr>
          <w:p w:rsidR="004D0A25" w:rsidRPr="00A01A6E" w:rsidRDefault="004D0A25" w:rsidP="00F9277C">
            <w:pPr>
              <w:rPr>
                <w:rFonts w:ascii="Times New Roman" w:hAnsi="Times New Roman" w:cs="Times New Roman"/>
              </w:rPr>
            </w:pPr>
          </w:p>
          <w:p w:rsidR="004D0A25" w:rsidRPr="00A01A6E" w:rsidRDefault="004D0A25" w:rsidP="004D0A25">
            <w:pPr>
              <w:jc w:val="center"/>
              <w:rPr>
                <w:rFonts w:ascii="Times New Roman" w:hAnsi="Times New Roman" w:cs="Times New Roman"/>
              </w:rPr>
            </w:pPr>
            <w:r w:rsidRPr="00A01A6E">
              <w:rPr>
                <w:rFonts w:ascii="Times New Roman" w:hAnsi="Times New Roman" w:cs="Times New Roman"/>
              </w:rPr>
              <w:t>wychowawca</w:t>
            </w:r>
          </w:p>
          <w:p w:rsidR="004D0A25" w:rsidRPr="00A01A6E" w:rsidRDefault="00C4487C" w:rsidP="004D0A25">
            <w:pPr>
              <w:jc w:val="center"/>
              <w:rPr>
                <w:rFonts w:ascii="Times New Roman" w:hAnsi="Times New Roman" w:cs="Times New Roman"/>
              </w:rPr>
            </w:pPr>
            <w:r w:rsidRPr="00A01A6E">
              <w:rPr>
                <w:rFonts w:ascii="Times New Roman" w:hAnsi="Times New Roman" w:cs="Times New Roman"/>
              </w:rPr>
              <w:t>pedagog</w:t>
            </w:r>
          </w:p>
          <w:p w:rsidR="004D0A25" w:rsidRPr="00A01A6E" w:rsidRDefault="004D0A25" w:rsidP="004D0A25">
            <w:pPr>
              <w:jc w:val="center"/>
              <w:rPr>
                <w:rFonts w:ascii="Times New Roman" w:hAnsi="Times New Roman" w:cs="Times New Roman"/>
              </w:rPr>
            </w:pPr>
          </w:p>
          <w:p w:rsidR="004D0A25" w:rsidRPr="00A01A6E" w:rsidRDefault="004D0A25" w:rsidP="004D0A25">
            <w:pPr>
              <w:jc w:val="center"/>
              <w:rPr>
                <w:rFonts w:ascii="Times New Roman" w:hAnsi="Times New Roman" w:cs="Times New Roman"/>
              </w:rPr>
            </w:pPr>
          </w:p>
          <w:p w:rsidR="004D0A25" w:rsidRPr="00A01A6E" w:rsidRDefault="004D0A25" w:rsidP="004D0A25">
            <w:pPr>
              <w:jc w:val="center"/>
              <w:rPr>
                <w:rFonts w:ascii="Times New Roman" w:hAnsi="Times New Roman" w:cs="Times New Roman"/>
              </w:rPr>
            </w:pPr>
          </w:p>
          <w:p w:rsidR="004D0A25" w:rsidRPr="00A01A6E" w:rsidRDefault="004D0A25" w:rsidP="004D0A25">
            <w:pPr>
              <w:jc w:val="center"/>
              <w:rPr>
                <w:rFonts w:ascii="Times New Roman" w:hAnsi="Times New Roman" w:cs="Times New Roman"/>
              </w:rPr>
            </w:pPr>
          </w:p>
          <w:p w:rsidR="004D0A25" w:rsidRPr="00A01A6E" w:rsidRDefault="004D0A25" w:rsidP="004E38AB">
            <w:pPr>
              <w:rPr>
                <w:rFonts w:ascii="Times New Roman" w:hAnsi="Times New Roman" w:cs="Times New Roman"/>
              </w:rPr>
            </w:pPr>
          </w:p>
          <w:p w:rsidR="004D0A25" w:rsidRPr="00A01A6E" w:rsidRDefault="004D0A25" w:rsidP="004D0A25">
            <w:pPr>
              <w:jc w:val="center"/>
              <w:rPr>
                <w:rFonts w:ascii="Times New Roman" w:hAnsi="Times New Roman" w:cs="Times New Roman"/>
              </w:rPr>
            </w:pPr>
          </w:p>
          <w:p w:rsidR="00507640" w:rsidRPr="00A01A6E" w:rsidRDefault="00507640" w:rsidP="004D0A25">
            <w:pPr>
              <w:jc w:val="center"/>
              <w:rPr>
                <w:rFonts w:ascii="Times New Roman" w:hAnsi="Times New Roman" w:cs="Times New Roman"/>
              </w:rPr>
            </w:pPr>
          </w:p>
          <w:p w:rsidR="004E38AB" w:rsidRPr="00A01A6E" w:rsidRDefault="004E38AB" w:rsidP="004D0A25">
            <w:pPr>
              <w:jc w:val="center"/>
              <w:rPr>
                <w:rFonts w:ascii="Times New Roman" w:hAnsi="Times New Roman" w:cs="Times New Roman"/>
              </w:rPr>
            </w:pPr>
          </w:p>
          <w:p w:rsidR="00507640" w:rsidRPr="00A01A6E" w:rsidRDefault="00507640" w:rsidP="004D0A25">
            <w:pPr>
              <w:jc w:val="center"/>
              <w:rPr>
                <w:rFonts w:ascii="Times New Roman" w:hAnsi="Times New Roman" w:cs="Times New Roman"/>
              </w:rPr>
            </w:pPr>
          </w:p>
          <w:p w:rsidR="004D0A25" w:rsidRPr="00A01A6E" w:rsidRDefault="004D0A25" w:rsidP="004D0A25">
            <w:pPr>
              <w:jc w:val="center"/>
              <w:rPr>
                <w:rFonts w:ascii="Times New Roman" w:hAnsi="Times New Roman" w:cs="Times New Roman"/>
              </w:rPr>
            </w:pPr>
            <w:r w:rsidRPr="00A01A6E">
              <w:rPr>
                <w:rFonts w:ascii="Times New Roman" w:hAnsi="Times New Roman" w:cs="Times New Roman"/>
              </w:rPr>
              <w:t>wychowawca</w:t>
            </w:r>
          </w:p>
          <w:p w:rsidR="004D0A25" w:rsidRPr="00A01A6E" w:rsidRDefault="004D0A25" w:rsidP="004D0A25">
            <w:pPr>
              <w:jc w:val="center"/>
              <w:rPr>
                <w:rFonts w:ascii="Times New Roman" w:hAnsi="Times New Roman" w:cs="Times New Roman"/>
              </w:rPr>
            </w:pPr>
          </w:p>
          <w:p w:rsidR="004D0A25" w:rsidRPr="00A01A6E" w:rsidRDefault="004D0A25" w:rsidP="004D0A25">
            <w:pPr>
              <w:jc w:val="center"/>
              <w:rPr>
                <w:rFonts w:ascii="Times New Roman" w:hAnsi="Times New Roman" w:cs="Times New Roman"/>
              </w:rPr>
            </w:pPr>
          </w:p>
          <w:p w:rsidR="004D0A25" w:rsidRPr="00A01A6E" w:rsidRDefault="004D0A25" w:rsidP="004E38AB">
            <w:pPr>
              <w:rPr>
                <w:rFonts w:ascii="Times New Roman" w:hAnsi="Times New Roman" w:cs="Times New Roman"/>
              </w:rPr>
            </w:pPr>
          </w:p>
          <w:p w:rsidR="004D0A25" w:rsidRPr="00A01A6E" w:rsidRDefault="004D0A25" w:rsidP="004D0A25">
            <w:pPr>
              <w:jc w:val="center"/>
              <w:rPr>
                <w:rFonts w:ascii="Times New Roman" w:hAnsi="Times New Roman" w:cs="Times New Roman"/>
              </w:rPr>
            </w:pPr>
            <w:r w:rsidRPr="00A01A6E">
              <w:rPr>
                <w:rFonts w:ascii="Times New Roman" w:hAnsi="Times New Roman" w:cs="Times New Roman"/>
              </w:rPr>
              <w:t>wychowawca</w:t>
            </w:r>
          </w:p>
          <w:p w:rsidR="004D0A25" w:rsidRPr="00A01A6E" w:rsidRDefault="004D0A25" w:rsidP="004D0A25">
            <w:pPr>
              <w:jc w:val="center"/>
              <w:rPr>
                <w:rFonts w:ascii="Times New Roman" w:hAnsi="Times New Roman" w:cs="Times New Roman"/>
              </w:rPr>
            </w:pPr>
          </w:p>
          <w:p w:rsidR="00507640" w:rsidRPr="00A01A6E" w:rsidRDefault="00507640" w:rsidP="004D0A25">
            <w:pPr>
              <w:jc w:val="center"/>
              <w:rPr>
                <w:rFonts w:ascii="Times New Roman" w:hAnsi="Times New Roman" w:cs="Times New Roman"/>
              </w:rPr>
            </w:pPr>
          </w:p>
          <w:p w:rsidR="00507640" w:rsidRPr="00A01A6E" w:rsidRDefault="00507640" w:rsidP="004D0A25">
            <w:pPr>
              <w:jc w:val="center"/>
              <w:rPr>
                <w:rFonts w:ascii="Times New Roman" w:hAnsi="Times New Roman" w:cs="Times New Roman"/>
              </w:rPr>
            </w:pPr>
          </w:p>
          <w:p w:rsidR="00507640" w:rsidRPr="00A01A6E" w:rsidRDefault="00507640" w:rsidP="004D0A25">
            <w:pPr>
              <w:jc w:val="center"/>
              <w:rPr>
                <w:rFonts w:ascii="Times New Roman" w:hAnsi="Times New Roman" w:cs="Times New Roman"/>
              </w:rPr>
            </w:pPr>
          </w:p>
          <w:p w:rsidR="00507640" w:rsidRPr="00A01A6E" w:rsidRDefault="00507640" w:rsidP="004D0A25">
            <w:pPr>
              <w:jc w:val="center"/>
              <w:rPr>
                <w:rFonts w:ascii="Times New Roman" w:hAnsi="Times New Roman" w:cs="Times New Roman"/>
              </w:rPr>
            </w:pPr>
          </w:p>
          <w:p w:rsidR="00507640" w:rsidRPr="00A01A6E" w:rsidRDefault="00507640" w:rsidP="004D0A25">
            <w:pPr>
              <w:jc w:val="center"/>
              <w:rPr>
                <w:rFonts w:ascii="Times New Roman" w:hAnsi="Times New Roman" w:cs="Times New Roman"/>
              </w:rPr>
            </w:pPr>
          </w:p>
          <w:p w:rsidR="00066F86" w:rsidRPr="00A01A6E" w:rsidRDefault="00066F86" w:rsidP="00541588">
            <w:pPr>
              <w:jc w:val="center"/>
              <w:rPr>
                <w:rFonts w:ascii="Times New Roman" w:hAnsi="Times New Roman" w:cs="Times New Roman"/>
              </w:rPr>
            </w:pPr>
            <w:r w:rsidRPr="00A01A6E">
              <w:rPr>
                <w:rFonts w:ascii="Times New Roman" w:hAnsi="Times New Roman" w:cs="Times New Roman"/>
              </w:rPr>
              <w:t>pedagog szkolny</w:t>
            </w:r>
          </w:p>
          <w:p w:rsidR="00066F86" w:rsidRPr="00A01A6E" w:rsidRDefault="00066F86" w:rsidP="00541588">
            <w:pPr>
              <w:jc w:val="center"/>
              <w:rPr>
                <w:rFonts w:ascii="Times New Roman" w:hAnsi="Times New Roman" w:cs="Times New Roman"/>
              </w:rPr>
            </w:pPr>
          </w:p>
          <w:p w:rsidR="00541588" w:rsidRPr="00A01A6E" w:rsidRDefault="00541588" w:rsidP="00541588">
            <w:pPr>
              <w:jc w:val="center"/>
              <w:rPr>
                <w:rFonts w:ascii="Times New Roman" w:hAnsi="Times New Roman" w:cs="Times New Roman"/>
              </w:rPr>
            </w:pPr>
            <w:r w:rsidRPr="00A01A6E">
              <w:rPr>
                <w:rFonts w:ascii="Times New Roman" w:hAnsi="Times New Roman" w:cs="Times New Roman"/>
              </w:rPr>
              <w:t>wychowawca</w:t>
            </w:r>
          </w:p>
          <w:p w:rsidR="004D0A25" w:rsidRPr="00A01A6E" w:rsidRDefault="004D0A25" w:rsidP="004D0A25">
            <w:pPr>
              <w:jc w:val="center"/>
              <w:rPr>
                <w:rFonts w:ascii="Times New Roman" w:hAnsi="Times New Roman" w:cs="Times New Roman"/>
              </w:rPr>
            </w:pPr>
          </w:p>
          <w:p w:rsidR="004D0A25" w:rsidRPr="00A01A6E" w:rsidRDefault="004D0A25" w:rsidP="004D0A25">
            <w:pPr>
              <w:jc w:val="center"/>
              <w:rPr>
                <w:rFonts w:ascii="Times New Roman" w:hAnsi="Times New Roman" w:cs="Times New Roman"/>
              </w:rPr>
            </w:pPr>
          </w:p>
          <w:p w:rsidR="004D0A25" w:rsidRPr="00A01A6E" w:rsidRDefault="004D0A25" w:rsidP="004D0A25">
            <w:pPr>
              <w:jc w:val="center"/>
              <w:rPr>
                <w:rFonts w:ascii="Times New Roman" w:hAnsi="Times New Roman" w:cs="Times New Roman"/>
              </w:rPr>
            </w:pPr>
          </w:p>
          <w:p w:rsidR="004D0A25" w:rsidRPr="00A01A6E" w:rsidRDefault="004D0A25" w:rsidP="004D0A25">
            <w:pPr>
              <w:jc w:val="center"/>
              <w:rPr>
                <w:rFonts w:ascii="Times New Roman" w:hAnsi="Times New Roman" w:cs="Times New Roman"/>
              </w:rPr>
            </w:pPr>
          </w:p>
          <w:p w:rsidR="004D0A25" w:rsidRPr="00A01A6E" w:rsidRDefault="004D0A25" w:rsidP="004D0A25">
            <w:pPr>
              <w:jc w:val="center"/>
              <w:rPr>
                <w:rFonts w:ascii="Times New Roman" w:hAnsi="Times New Roman" w:cs="Times New Roman"/>
              </w:rPr>
            </w:pPr>
          </w:p>
          <w:p w:rsidR="00541588" w:rsidRPr="00A01A6E" w:rsidRDefault="00541588" w:rsidP="004D0A25">
            <w:pPr>
              <w:jc w:val="center"/>
              <w:rPr>
                <w:rFonts w:ascii="Times New Roman" w:hAnsi="Times New Roman" w:cs="Times New Roman"/>
              </w:rPr>
            </w:pPr>
          </w:p>
          <w:p w:rsidR="00507640" w:rsidRPr="00A01A6E" w:rsidRDefault="00507640" w:rsidP="004D0A25">
            <w:pPr>
              <w:jc w:val="center"/>
              <w:rPr>
                <w:rFonts w:ascii="Times New Roman" w:hAnsi="Times New Roman" w:cs="Times New Roman"/>
              </w:rPr>
            </w:pPr>
          </w:p>
          <w:p w:rsidR="00541588" w:rsidRPr="00A01A6E" w:rsidRDefault="00541588" w:rsidP="004D0A25">
            <w:pPr>
              <w:jc w:val="center"/>
              <w:rPr>
                <w:rFonts w:ascii="Times New Roman" w:hAnsi="Times New Roman" w:cs="Times New Roman"/>
              </w:rPr>
            </w:pPr>
          </w:p>
          <w:p w:rsidR="004D0A25" w:rsidRPr="00A01A6E" w:rsidRDefault="00710D38" w:rsidP="004D0A25">
            <w:pPr>
              <w:jc w:val="center"/>
              <w:rPr>
                <w:rFonts w:ascii="Times New Roman" w:hAnsi="Times New Roman" w:cs="Times New Roman"/>
              </w:rPr>
            </w:pPr>
            <w:r w:rsidRPr="00A01A6E">
              <w:rPr>
                <w:rFonts w:ascii="Times New Roman" w:hAnsi="Times New Roman" w:cs="Times New Roman"/>
              </w:rPr>
              <w:t>w</w:t>
            </w:r>
            <w:r w:rsidR="004D0A25" w:rsidRPr="00A01A6E">
              <w:rPr>
                <w:rFonts w:ascii="Times New Roman" w:hAnsi="Times New Roman" w:cs="Times New Roman"/>
              </w:rPr>
              <w:t>ychowawca</w:t>
            </w:r>
          </w:p>
          <w:p w:rsidR="00541588" w:rsidRPr="00A01A6E" w:rsidRDefault="00541588" w:rsidP="004D0A25">
            <w:pPr>
              <w:jc w:val="center"/>
              <w:rPr>
                <w:rFonts w:ascii="Times New Roman" w:hAnsi="Times New Roman" w:cs="Times New Roman"/>
              </w:rPr>
            </w:pPr>
          </w:p>
          <w:p w:rsidR="00007FAB" w:rsidRPr="00A01A6E" w:rsidRDefault="00BD7209" w:rsidP="004D0A25">
            <w:pPr>
              <w:jc w:val="center"/>
              <w:rPr>
                <w:rFonts w:ascii="Times New Roman" w:hAnsi="Times New Roman" w:cs="Times New Roman"/>
              </w:rPr>
            </w:pPr>
            <w:r w:rsidRPr="00A01A6E">
              <w:rPr>
                <w:rFonts w:ascii="Times New Roman" w:hAnsi="Times New Roman" w:cs="Times New Roman"/>
              </w:rPr>
              <w:t>nauczyciele</w:t>
            </w:r>
          </w:p>
          <w:p w:rsidR="00007FAB" w:rsidRPr="00A01A6E" w:rsidRDefault="00007FAB" w:rsidP="00007FAB">
            <w:pPr>
              <w:rPr>
                <w:rFonts w:ascii="Times New Roman" w:hAnsi="Times New Roman" w:cs="Times New Roman"/>
              </w:rPr>
            </w:pPr>
          </w:p>
          <w:p w:rsidR="00BD7209" w:rsidRPr="00A01A6E" w:rsidRDefault="00BD7209" w:rsidP="00007FAB">
            <w:pPr>
              <w:rPr>
                <w:rFonts w:ascii="Times New Roman" w:hAnsi="Times New Roman" w:cs="Times New Roman"/>
              </w:rPr>
            </w:pPr>
          </w:p>
          <w:p w:rsidR="00247EAF" w:rsidRPr="00A01A6E" w:rsidRDefault="00247EAF" w:rsidP="00007FAB">
            <w:pPr>
              <w:jc w:val="center"/>
              <w:rPr>
                <w:rFonts w:ascii="Times New Roman" w:hAnsi="Times New Roman" w:cs="Times New Roman"/>
              </w:rPr>
            </w:pPr>
            <w:r w:rsidRPr="00A01A6E">
              <w:rPr>
                <w:rFonts w:ascii="Times New Roman" w:hAnsi="Times New Roman" w:cs="Times New Roman"/>
              </w:rPr>
              <w:t>wychowawca</w:t>
            </w:r>
          </w:p>
          <w:p w:rsidR="004D0A25" w:rsidRPr="00A01A6E" w:rsidRDefault="00541588" w:rsidP="00007FAB">
            <w:pPr>
              <w:jc w:val="center"/>
              <w:rPr>
                <w:rFonts w:ascii="Times New Roman" w:hAnsi="Times New Roman" w:cs="Times New Roman"/>
              </w:rPr>
            </w:pPr>
            <w:r w:rsidRPr="00A01A6E">
              <w:rPr>
                <w:rFonts w:ascii="Times New Roman" w:hAnsi="Times New Roman" w:cs="Times New Roman"/>
              </w:rPr>
              <w:t>rodzice</w:t>
            </w:r>
          </w:p>
          <w:p w:rsidR="007A7D72" w:rsidRPr="00A01A6E" w:rsidRDefault="007A7D72" w:rsidP="007A7D72">
            <w:pPr>
              <w:jc w:val="center"/>
              <w:rPr>
                <w:rFonts w:ascii="Times New Roman" w:hAnsi="Times New Roman" w:cs="Times New Roman"/>
              </w:rPr>
            </w:pPr>
            <w:r w:rsidRPr="00A01A6E">
              <w:rPr>
                <w:rFonts w:ascii="Times New Roman" w:hAnsi="Times New Roman" w:cs="Times New Roman"/>
              </w:rPr>
              <w:t>wychowawca</w:t>
            </w:r>
          </w:p>
          <w:p w:rsidR="00007FAB" w:rsidRPr="00A01A6E" w:rsidRDefault="00007FAB" w:rsidP="00541588">
            <w:pPr>
              <w:rPr>
                <w:rFonts w:ascii="Times New Roman" w:hAnsi="Times New Roman" w:cs="Times New Roman"/>
              </w:rPr>
            </w:pPr>
          </w:p>
          <w:p w:rsidR="00007FAB" w:rsidRPr="00A01A6E" w:rsidRDefault="00007FAB" w:rsidP="00007FAB">
            <w:pPr>
              <w:jc w:val="center"/>
              <w:rPr>
                <w:rFonts w:ascii="Times New Roman" w:hAnsi="Times New Roman" w:cs="Times New Roman"/>
              </w:rPr>
            </w:pPr>
          </w:p>
          <w:p w:rsidR="00007FAB" w:rsidRPr="00A01A6E" w:rsidRDefault="00007FAB" w:rsidP="00007FAB">
            <w:pPr>
              <w:jc w:val="center"/>
              <w:rPr>
                <w:rFonts w:ascii="Times New Roman" w:hAnsi="Times New Roman" w:cs="Times New Roman"/>
              </w:rPr>
            </w:pPr>
          </w:p>
          <w:p w:rsidR="007A7D72" w:rsidRPr="00A01A6E" w:rsidRDefault="007A7D72" w:rsidP="00007FAB">
            <w:pPr>
              <w:jc w:val="center"/>
              <w:rPr>
                <w:rFonts w:ascii="Times New Roman" w:hAnsi="Times New Roman" w:cs="Times New Roman"/>
              </w:rPr>
            </w:pPr>
          </w:p>
          <w:p w:rsidR="007A7D72" w:rsidRPr="00A01A6E" w:rsidRDefault="007A7D72" w:rsidP="00007FAB">
            <w:pPr>
              <w:jc w:val="center"/>
              <w:rPr>
                <w:rFonts w:ascii="Times New Roman" w:hAnsi="Times New Roman" w:cs="Times New Roman"/>
              </w:rPr>
            </w:pPr>
          </w:p>
          <w:p w:rsidR="00247EAF" w:rsidRPr="00A01A6E" w:rsidRDefault="00247EAF" w:rsidP="00007FAB">
            <w:pPr>
              <w:jc w:val="center"/>
              <w:rPr>
                <w:rFonts w:ascii="Times New Roman" w:hAnsi="Times New Roman" w:cs="Times New Roman"/>
              </w:rPr>
            </w:pPr>
          </w:p>
          <w:p w:rsidR="00247EAF" w:rsidRPr="00A01A6E" w:rsidRDefault="00247EAF" w:rsidP="00007FAB">
            <w:pPr>
              <w:jc w:val="center"/>
              <w:rPr>
                <w:rFonts w:ascii="Times New Roman" w:hAnsi="Times New Roman" w:cs="Times New Roman"/>
              </w:rPr>
            </w:pPr>
          </w:p>
          <w:p w:rsidR="007A7D72" w:rsidRPr="00A01A6E" w:rsidRDefault="00BD7209" w:rsidP="007A7D72">
            <w:pPr>
              <w:jc w:val="center"/>
              <w:rPr>
                <w:rFonts w:ascii="Times New Roman" w:hAnsi="Times New Roman" w:cs="Times New Roman"/>
              </w:rPr>
            </w:pPr>
            <w:r w:rsidRPr="00A01A6E">
              <w:rPr>
                <w:rFonts w:ascii="Times New Roman" w:hAnsi="Times New Roman" w:cs="Times New Roman"/>
              </w:rPr>
              <w:t>w</w:t>
            </w:r>
            <w:r w:rsidR="007A7D72" w:rsidRPr="00A01A6E">
              <w:rPr>
                <w:rFonts w:ascii="Times New Roman" w:hAnsi="Times New Roman" w:cs="Times New Roman"/>
              </w:rPr>
              <w:t>ycho</w:t>
            </w:r>
            <w:r w:rsidRPr="00A01A6E">
              <w:rPr>
                <w:rFonts w:ascii="Times New Roman" w:hAnsi="Times New Roman" w:cs="Times New Roman"/>
              </w:rPr>
              <w:t>wawc</w:t>
            </w:r>
            <w:r w:rsidR="00066F86" w:rsidRPr="00A01A6E">
              <w:rPr>
                <w:rFonts w:ascii="Times New Roman" w:hAnsi="Times New Roman" w:cs="Times New Roman"/>
              </w:rPr>
              <w:t>y</w:t>
            </w:r>
          </w:p>
          <w:p w:rsidR="00BD7209" w:rsidRPr="00A01A6E" w:rsidRDefault="00BD7209" w:rsidP="007A7D72">
            <w:pPr>
              <w:jc w:val="center"/>
              <w:rPr>
                <w:rFonts w:ascii="Times New Roman" w:hAnsi="Times New Roman" w:cs="Times New Roman"/>
              </w:rPr>
            </w:pPr>
            <w:r w:rsidRPr="00A01A6E">
              <w:rPr>
                <w:rFonts w:ascii="Times New Roman" w:hAnsi="Times New Roman" w:cs="Times New Roman"/>
              </w:rPr>
              <w:t>rodzice</w:t>
            </w:r>
          </w:p>
          <w:p w:rsidR="002B5C5F" w:rsidRPr="00A01A6E" w:rsidRDefault="002B5C5F" w:rsidP="002B5C5F">
            <w:pPr>
              <w:rPr>
                <w:rFonts w:ascii="Times New Roman" w:hAnsi="Times New Roman" w:cs="Times New Roman"/>
              </w:rPr>
            </w:pPr>
          </w:p>
          <w:p w:rsidR="002B5C5F" w:rsidRPr="00A01A6E" w:rsidRDefault="002B5C5F" w:rsidP="002B5C5F">
            <w:pPr>
              <w:rPr>
                <w:rFonts w:ascii="Times New Roman" w:hAnsi="Times New Roman" w:cs="Times New Roman"/>
              </w:rPr>
            </w:pPr>
          </w:p>
          <w:p w:rsidR="002B5C5F" w:rsidRPr="00A01A6E" w:rsidRDefault="002B5C5F" w:rsidP="002B5C5F">
            <w:pPr>
              <w:rPr>
                <w:rFonts w:ascii="Times New Roman" w:hAnsi="Times New Roman" w:cs="Times New Roman"/>
              </w:rPr>
            </w:pPr>
          </w:p>
          <w:p w:rsidR="002B5C5F" w:rsidRPr="00A01A6E" w:rsidRDefault="002B5C5F" w:rsidP="002B5C5F">
            <w:pPr>
              <w:rPr>
                <w:rFonts w:ascii="Times New Roman" w:hAnsi="Times New Roman" w:cs="Times New Roman"/>
              </w:rPr>
            </w:pPr>
          </w:p>
          <w:p w:rsidR="00247EAF" w:rsidRPr="00A01A6E" w:rsidRDefault="00247EAF" w:rsidP="002B5C5F">
            <w:pPr>
              <w:rPr>
                <w:rFonts w:ascii="Times New Roman" w:hAnsi="Times New Roman" w:cs="Times New Roman"/>
              </w:rPr>
            </w:pPr>
          </w:p>
          <w:p w:rsidR="002B5C5F" w:rsidRPr="00A01A6E" w:rsidRDefault="002B5C5F" w:rsidP="002B5C5F">
            <w:pPr>
              <w:rPr>
                <w:rFonts w:ascii="Times New Roman" w:hAnsi="Times New Roman" w:cs="Times New Roman"/>
              </w:rPr>
            </w:pPr>
            <w:r w:rsidRPr="00A01A6E">
              <w:rPr>
                <w:rFonts w:ascii="Times New Roman" w:hAnsi="Times New Roman" w:cs="Times New Roman"/>
              </w:rPr>
              <w:t>wychowawca</w:t>
            </w:r>
          </w:p>
          <w:p w:rsidR="007A7D72" w:rsidRPr="00A01A6E" w:rsidRDefault="00C4487C" w:rsidP="00007FAB">
            <w:pPr>
              <w:jc w:val="center"/>
              <w:rPr>
                <w:rFonts w:ascii="Times New Roman" w:hAnsi="Times New Roman" w:cs="Times New Roman"/>
              </w:rPr>
            </w:pPr>
            <w:r w:rsidRPr="00A01A6E">
              <w:rPr>
                <w:rFonts w:ascii="Times New Roman" w:hAnsi="Times New Roman" w:cs="Times New Roman"/>
              </w:rPr>
              <w:t>psycholog</w:t>
            </w:r>
          </w:p>
        </w:tc>
        <w:tc>
          <w:tcPr>
            <w:tcW w:w="1276" w:type="dxa"/>
          </w:tcPr>
          <w:p w:rsidR="00710D38" w:rsidRPr="00A01A6E" w:rsidRDefault="00710D38" w:rsidP="004D0A25">
            <w:pPr>
              <w:jc w:val="center"/>
              <w:rPr>
                <w:rFonts w:ascii="Times New Roman" w:hAnsi="Times New Roman" w:cs="Times New Roman"/>
              </w:rPr>
            </w:pPr>
          </w:p>
          <w:p w:rsidR="00710D38" w:rsidRPr="00A01A6E" w:rsidRDefault="00710D38" w:rsidP="00710D38">
            <w:pPr>
              <w:jc w:val="center"/>
              <w:rPr>
                <w:rFonts w:ascii="Times New Roman" w:hAnsi="Times New Roman" w:cs="Times New Roman"/>
              </w:rPr>
            </w:pPr>
            <w:r w:rsidRPr="00A01A6E">
              <w:rPr>
                <w:rFonts w:ascii="Times New Roman" w:hAnsi="Times New Roman" w:cs="Times New Roman"/>
              </w:rPr>
              <w:t>cały rok</w:t>
            </w:r>
          </w:p>
          <w:p w:rsidR="00710D38" w:rsidRPr="00A01A6E" w:rsidRDefault="00710D38" w:rsidP="004D0A25">
            <w:pPr>
              <w:jc w:val="center"/>
              <w:rPr>
                <w:rFonts w:ascii="Times New Roman" w:hAnsi="Times New Roman" w:cs="Times New Roman"/>
              </w:rPr>
            </w:pPr>
          </w:p>
          <w:p w:rsidR="00710D38" w:rsidRPr="00A01A6E" w:rsidRDefault="00710D38" w:rsidP="004D0A25">
            <w:pPr>
              <w:jc w:val="center"/>
              <w:rPr>
                <w:rFonts w:ascii="Times New Roman" w:hAnsi="Times New Roman" w:cs="Times New Roman"/>
              </w:rPr>
            </w:pPr>
          </w:p>
          <w:p w:rsidR="00710D38" w:rsidRPr="00A01A6E" w:rsidRDefault="00710D38" w:rsidP="004D0A25">
            <w:pPr>
              <w:jc w:val="center"/>
              <w:rPr>
                <w:rFonts w:ascii="Times New Roman" w:hAnsi="Times New Roman" w:cs="Times New Roman"/>
              </w:rPr>
            </w:pPr>
          </w:p>
          <w:p w:rsidR="00710D38" w:rsidRPr="00A01A6E" w:rsidRDefault="00710D38" w:rsidP="004D0A25">
            <w:pPr>
              <w:jc w:val="center"/>
              <w:rPr>
                <w:rFonts w:ascii="Times New Roman" w:hAnsi="Times New Roman" w:cs="Times New Roman"/>
              </w:rPr>
            </w:pPr>
          </w:p>
          <w:p w:rsidR="00710D38" w:rsidRPr="00A01A6E" w:rsidRDefault="00710D38" w:rsidP="004D0A25">
            <w:pPr>
              <w:jc w:val="center"/>
              <w:rPr>
                <w:rFonts w:ascii="Times New Roman" w:hAnsi="Times New Roman" w:cs="Times New Roman"/>
              </w:rPr>
            </w:pPr>
          </w:p>
          <w:p w:rsidR="004E38AB" w:rsidRPr="00A01A6E" w:rsidRDefault="004E38AB" w:rsidP="004D0A25">
            <w:pPr>
              <w:jc w:val="center"/>
              <w:rPr>
                <w:rFonts w:ascii="Times New Roman" w:hAnsi="Times New Roman" w:cs="Times New Roman"/>
              </w:rPr>
            </w:pPr>
          </w:p>
          <w:p w:rsidR="00710D38" w:rsidRPr="00A01A6E" w:rsidRDefault="00710D38" w:rsidP="004D0A25">
            <w:pPr>
              <w:jc w:val="center"/>
              <w:rPr>
                <w:rFonts w:ascii="Times New Roman" w:hAnsi="Times New Roman" w:cs="Times New Roman"/>
              </w:rPr>
            </w:pPr>
          </w:p>
          <w:p w:rsidR="00710D38" w:rsidRPr="00A01A6E" w:rsidRDefault="00710D38" w:rsidP="004D0A25">
            <w:pPr>
              <w:jc w:val="center"/>
              <w:rPr>
                <w:rFonts w:ascii="Times New Roman" w:hAnsi="Times New Roman" w:cs="Times New Roman"/>
              </w:rPr>
            </w:pPr>
          </w:p>
          <w:p w:rsidR="00507640" w:rsidRPr="00A01A6E" w:rsidRDefault="00507640" w:rsidP="004D0A25">
            <w:pPr>
              <w:jc w:val="center"/>
              <w:rPr>
                <w:rFonts w:ascii="Times New Roman" w:hAnsi="Times New Roman" w:cs="Times New Roman"/>
              </w:rPr>
            </w:pPr>
          </w:p>
          <w:p w:rsidR="00710D38" w:rsidRPr="00A01A6E" w:rsidRDefault="00710D38" w:rsidP="004D0A25">
            <w:pPr>
              <w:jc w:val="center"/>
              <w:rPr>
                <w:rFonts w:ascii="Times New Roman" w:hAnsi="Times New Roman" w:cs="Times New Roman"/>
              </w:rPr>
            </w:pPr>
          </w:p>
          <w:p w:rsidR="00710D38" w:rsidRPr="00A01A6E" w:rsidRDefault="00710D38" w:rsidP="004D0A25">
            <w:pPr>
              <w:jc w:val="center"/>
              <w:rPr>
                <w:rFonts w:ascii="Times New Roman" w:hAnsi="Times New Roman" w:cs="Times New Roman"/>
              </w:rPr>
            </w:pPr>
            <w:r w:rsidRPr="00A01A6E">
              <w:rPr>
                <w:rFonts w:ascii="Times New Roman" w:hAnsi="Times New Roman" w:cs="Times New Roman"/>
              </w:rPr>
              <w:t>IX</w:t>
            </w:r>
          </w:p>
          <w:p w:rsidR="00710D38" w:rsidRPr="00A01A6E" w:rsidRDefault="00710D38" w:rsidP="004E38AB">
            <w:pPr>
              <w:jc w:val="center"/>
              <w:rPr>
                <w:rFonts w:ascii="Times New Roman" w:hAnsi="Times New Roman" w:cs="Times New Roman"/>
              </w:rPr>
            </w:pPr>
            <w:r w:rsidRPr="00A01A6E">
              <w:rPr>
                <w:rFonts w:ascii="Times New Roman" w:hAnsi="Times New Roman" w:cs="Times New Roman"/>
              </w:rPr>
              <w:t>cały rok</w:t>
            </w:r>
          </w:p>
          <w:p w:rsidR="00710D38" w:rsidRPr="00A01A6E" w:rsidRDefault="00710D38" w:rsidP="00710D38">
            <w:pPr>
              <w:rPr>
                <w:rFonts w:ascii="Times New Roman" w:hAnsi="Times New Roman" w:cs="Times New Roman"/>
              </w:rPr>
            </w:pPr>
          </w:p>
          <w:p w:rsidR="00710D38" w:rsidRPr="00A01A6E" w:rsidRDefault="00710D38" w:rsidP="00710D38">
            <w:pPr>
              <w:rPr>
                <w:rFonts w:ascii="Times New Roman" w:hAnsi="Times New Roman" w:cs="Times New Roman"/>
              </w:rPr>
            </w:pPr>
          </w:p>
          <w:p w:rsidR="00710D38" w:rsidRPr="00A01A6E" w:rsidRDefault="00710D38" w:rsidP="00710D38">
            <w:pPr>
              <w:jc w:val="center"/>
              <w:rPr>
                <w:rFonts w:ascii="Times New Roman" w:hAnsi="Times New Roman" w:cs="Times New Roman"/>
              </w:rPr>
            </w:pPr>
            <w:r w:rsidRPr="00A01A6E">
              <w:rPr>
                <w:rFonts w:ascii="Times New Roman" w:hAnsi="Times New Roman" w:cs="Times New Roman"/>
              </w:rPr>
              <w:t>cały rok</w:t>
            </w:r>
          </w:p>
          <w:p w:rsidR="00710D38" w:rsidRPr="00A01A6E" w:rsidRDefault="00710D38" w:rsidP="00710D38">
            <w:pPr>
              <w:rPr>
                <w:rFonts w:ascii="Times New Roman" w:hAnsi="Times New Roman" w:cs="Times New Roman"/>
              </w:rPr>
            </w:pPr>
          </w:p>
          <w:p w:rsidR="00507640" w:rsidRPr="00A01A6E" w:rsidRDefault="00507640" w:rsidP="00541588">
            <w:pPr>
              <w:jc w:val="center"/>
              <w:rPr>
                <w:rFonts w:ascii="Times New Roman" w:hAnsi="Times New Roman" w:cs="Times New Roman"/>
              </w:rPr>
            </w:pPr>
          </w:p>
          <w:p w:rsidR="00710D38" w:rsidRPr="00A01A6E" w:rsidRDefault="00541588" w:rsidP="00541588">
            <w:pPr>
              <w:jc w:val="center"/>
              <w:rPr>
                <w:rFonts w:ascii="Times New Roman" w:hAnsi="Times New Roman" w:cs="Times New Roman"/>
              </w:rPr>
            </w:pPr>
            <w:r w:rsidRPr="00A01A6E">
              <w:rPr>
                <w:rFonts w:ascii="Times New Roman" w:hAnsi="Times New Roman" w:cs="Times New Roman"/>
              </w:rPr>
              <w:t>IX</w:t>
            </w:r>
          </w:p>
          <w:p w:rsidR="00710D38" w:rsidRPr="00A01A6E" w:rsidRDefault="00710D38" w:rsidP="00710D38">
            <w:pPr>
              <w:rPr>
                <w:rFonts w:ascii="Times New Roman" w:hAnsi="Times New Roman" w:cs="Times New Roman"/>
              </w:rPr>
            </w:pPr>
          </w:p>
          <w:p w:rsidR="00710D38" w:rsidRPr="00A01A6E" w:rsidRDefault="00710D38" w:rsidP="00710D38">
            <w:pPr>
              <w:rPr>
                <w:rFonts w:ascii="Times New Roman" w:hAnsi="Times New Roman" w:cs="Times New Roman"/>
              </w:rPr>
            </w:pPr>
          </w:p>
          <w:p w:rsidR="00541588" w:rsidRPr="00A01A6E" w:rsidRDefault="00541588" w:rsidP="00710D38">
            <w:pPr>
              <w:jc w:val="center"/>
              <w:rPr>
                <w:rFonts w:ascii="Times New Roman" w:hAnsi="Times New Roman" w:cs="Times New Roman"/>
              </w:rPr>
            </w:pPr>
          </w:p>
          <w:p w:rsidR="00710D38" w:rsidRPr="00A01A6E" w:rsidRDefault="00710D38" w:rsidP="00710D38">
            <w:pPr>
              <w:jc w:val="center"/>
              <w:rPr>
                <w:rFonts w:ascii="Times New Roman" w:hAnsi="Times New Roman" w:cs="Times New Roman"/>
              </w:rPr>
            </w:pPr>
            <w:r w:rsidRPr="00A01A6E">
              <w:rPr>
                <w:rFonts w:ascii="Times New Roman" w:hAnsi="Times New Roman" w:cs="Times New Roman"/>
              </w:rPr>
              <w:t>cały rok</w:t>
            </w:r>
          </w:p>
          <w:p w:rsidR="00710D38" w:rsidRPr="00A01A6E" w:rsidRDefault="00710D38" w:rsidP="00710D38">
            <w:pPr>
              <w:rPr>
                <w:rFonts w:ascii="Times New Roman" w:hAnsi="Times New Roman" w:cs="Times New Roman"/>
              </w:rPr>
            </w:pPr>
          </w:p>
          <w:p w:rsidR="00710D38" w:rsidRPr="00A01A6E" w:rsidRDefault="00710D38" w:rsidP="00541588">
            <w:pPr>
              <w:rPr>
                <w:rFonts w:ascii="Times New Roman" w:hAnsi="Times New Roman" w:cs="Times New Roman"/>
              </w:rPr>
            </w:pPr>
          </w:p>
          <w:p w:rsidR="00066F86" w:rsidRPr="00A01A6E" w:rsidRDefault="00066F86" w:rsidP="00066F86">
            <w:pPr>
              <w:jc w:val="center"/>
              <w:rPr>
                <w:rFonts w:ascii="Times New Roman" w:hAnsi="Times New Roman" w:cs="Times New Roman"/>
              </w:rPr>
            </w:pPr>
            <w:r w:rsidRPr="00A01A6E">
              <w:rPr>
                <w:rFonts w:ascii="Times New Roman" w:hAnsi="Times New Roman" w:cs="Times New Roman"/>
              </w:rPr>
              <w:t>cały rok</w:t>
            </w:r>
          </w:p>
          <w:p w:rsidR="00710D38" w:rsidRPr="00A01A6E" w:rsidRDefault="00710D38" w:rsidP="00710D38">
            <w:pPr>
              <w:jc w:val="center"/>
              <w:rPr>
                <w:rFonts w:ascii="Times New Roman" w:hAnsi="Times New Roman" w:cs="Times New Roman"/>
              </w:rPr>
            </w:pPr>
          </w:p>
          <w:p w:rsidR="00710D38" w:rsidRPr="00A01A6E" w:rsidRDefault="00710D38" w:rsidP="00710D38">
            <w:pPr>
              <w:jc w:val="center"/>
              <w:rPr>
                <w:rFonts w:ascii="Times New Roman" w:hAnsi="Times New Roman" w:cs="Times New Roman"/>
              </w:rPr>
            </w:pPr>
          </w:p>
          <w:p w:rsidR="00066F86" w:rsidRPr="00A01A6E" w:rsidRDefault="00066F86" w:rsidP="00710D38">
            <w:pPr>
              <w:jc w:val="center"/>
              <w:rPr>
                <w:rFonts w:ascii="Times New Roman" w:hAnsi="Times New Roman" w:cs="Times New Roman"/>
              </w:rPr>
            </w:pPr>
          </w:p>
          <w:p w:rsidR="00710D38" w:rsidRPr="00A01A6E" w:rsidRDefault="00710D38" w:rsidP="00710D38">
            <w:pPr>
              <w:jc w:val="center"/>
              <w:rPr>
                <w:rFonts w:ascii="Times New Roman" w:hAnsi="Times New Roman" w:cs="Times New Roman"/>
              </w:rPr>
            </w:pPr>
            <w:r w:rsidRPr="00A01A6E">
              <w:rPr>
                <w:rFonts w:ascii="Times New Roman" w:hAnsi="Times New Roman" w:cs="Times New Roman"/>
              </w:rPr>
              <w:t>XI</w:t>
            </w:r>
            <w:r w:rsidR="00507640" w:rsidRPr="00A01A6E">
              <w:rPr>
                <w:rFonts w:ascii="Times New Roman" w:hAnsi="Times New Roman" w:cs="Times New Roman"/>
              </w:rPr>
              <w:t xml:space="preserve">, </w:t>
            </w:r>
            <w:r w:rsidRPr="00A01A6E">
              <w:rPr>
                <w:rFonts w:ascii="Times New Roman" w:hAnsi="Times New Roman" w:cs="Times New Roman"/>
              </w:rPr>
              <w:t>XII</w:t>
            </w:r>
          </w:p>
          <w:p w:rsidR="00066F86" w:rsidRPr="00A01A6E" w:rsidRDefault="00066F86" w:rsidP="00710D38">
            <w:pPr>
              <w:jc w:val="center"/>
              <w:rPr>
                <w:rFonts w:ascii="Times New Roman" w:hAnsi="Times New Roman" w:cs="Times New Roman"/>
              </w:rPr>
            </w:pPr>
          </w:p>
          <w:p w:rsidR="00710D38" w:rsidRPr="00A01A6E" w:rsidRDefault="00710D38" w:rsidP="00710D38">
            <w:pPr>
              <w:jc w:val="center"/>
              <w:rPr>
                <w:rFonts w:ascii="Times New Roman" w:hAnsi="Times New Roman" w:cs="Times New Roman"/>
              </w:rPr>
            </w:pPr>
            <w:r w:rsidRPr="00A01A6E">
              <w:rPr>
                <w:rFonts w:ascii="Times New Roman" w:hAnsi="Times New Roman" w:cs="Times New Roman"/>
              </w:rPr>
              <w:lastRenderedPageBreak/>
              <w:t xml:space="preserve">IX, </w:t>
            </w:r>
            <w:r w:rsidR="00541588" w:rsidRPr="00A01A6E">
              <w:rPr>
                <w:rFonts w:ascii="Times New Roman" w:hAnsi="Times New Roman" w:cs="Times New Roman"/>
              </w:rPr>
              <w:t>III</w:t>
            </w:r>
          </w:p>
          <w:p w:rsidR="00710D38" w:rsidRPr="00A01A6E" w:rsidRDefault="00710D38" w:rsidP="00710D38">
            <w:pPr>
              <w:jc w:val="center"/>
              <w:rPr>
                <w:rFonts w:ascii="Times New Roman" w:hAnsi="Times New Roman" w:cs="Times New Roman"/>
              </w:rPr>
            </w:pPr>
          </w:p>
          <w:p w:rsidR="00507640" w:rsidRPr="00A01A6E" w:rsidRDefault="00507640" w:rsidP="00710D38">
            <w:pPr>
              <w:jc w:val="center"/>
              <w:rPr>
                <w:rFonts w:ascii="Times New Roman" w:hAnsi="Times New Roman" w:cs="Times New Roman"/>
              </w:rPr>
            </w:pPr>
          </w:p>
          <w:p w:rsidR="00710D38" w:rsidRPr="00A01A6E" w:rsidRDefault="00710D38" w:rsidP="00710D38">
            <w:pPr>
              <w:jc w:val="center"/>
              <w:rPr>
                <w:rFonts w:ascii="Times New Roman" w:hAnsi="Times New Roman" w:cs="Times New Roman"/>
              </w:rPr>
            </w:pPr>
            <w:r w:rsidRPr="00A01A6E">
              <w:rPr>
                <w:rFonts w:ascii="Times New Roman" w:hAnsi="Times New Roman" w:cs="Times New Roman"/>
              </w:rPr>
              <w:t>cały rok</w:t>
            </w:r>
          </w:p>
          <w:p w:rsidR="002B5C5F" w:rsidRPr="00A01A6E" w:rsidRDefault="002B5C5F" w:rsidP="002B5C5F">
            <w:pPr>
              <w:jc w:val="center"/>
              <w:rPr>
                <w:rFonts w:ascii="Times New Roman" w:hAnsi="Times New Roman" w:cs="Times New Roman"/>
              </w:rPr>
            </w:pPr>
          </w:p>
          <w:p w:rsidR="002B5C5F" w:rsidRPr="00A01A6E" w:rsidRDefault="002B5C5F" w:rsidP="002B5C5F">
            <w:pPr>
              <w:jc w:val="center"/>
              <w:rPr>
                <w:rFonts w:ascii="Times New Roman" w:hAnsi="Times New Roman" w:cs="Times New Roman"/>
              </w:rPr>
            </w:pPr>
          </w:p>
          <w:p w:rsidR="002B5C5F" w:rsidRPr="00A01A6E" w:rsidRDefault="002B5C5F" w:rsidP="002B5C5F">
            <w:pPr>
              <w:jc w:val="center"/>
              <w:rPr>
                <w:rFonts w:ascii="Times New Roman" w:hAnsi="Times New Roman" w:cs="Times New Roman"/>
              </w:rPr>
            </w:pPr>
          </w:p>
          <w:p w:rsidR="00066F86" w:rsidRPr="00A01A6E" w:rsidRDefault="00066F86" w:rsidP="00066F86">
            <w:pPr>
              <w:rPr>
                <w:rFonts w:ascii="Times New Roman" w:hAnsi="Times New Roman" w:cs="Times New Roman"/>
                <w:sz w:val="6"/>
              </w:rPr>
            </w:pPr>
          </w:p>
          <w:p w:rsidR="00066F86" w:rsidRPr="00A01A6E" w:rsidRDefault="00066F86" w:rsidP="00066F86">
            <w:pPr>
              <w:rPr>
                <w:rFonts w:ascii="Times New Roman" w:hAnsi="Times New Roman" w:cs="Times New Roman"/>
              </w:rPr>
            </w:pPr>
          </w:p>
          <w:p w:rsidR="002B5C5F" w:rsidRPr="00A01A6E" w:rsidRDefault="00247EAF" w:rsidP="002B5C5F">
            <w:pPr>
              <w:jc w:val="center"/>
              <w:rPr>
                <w:rFonts w:ascii="Times New Roman" w:hAnsi="Times New Roman" w:cs="Times New Roman"/>
              </w:rPr>
            </w:pPr>
            <w:r w:rsidRPr="00A01A6E">
              <w:rPr>
                <w:rFonts w:ascii="Times New Roman" w:hAnsi="Times New Roman" w:cs="Times New Roman"/>
              </w:rPr>
              <w:t>IX</w:t>
            </w:r>
          </w:p>
          <w:p w:rsidR="002B5C5F" w:rsidRPr="00A01A6E" w:rsidRDefault="002B5C5F" w:rsidP="002B5C5F">
            <w:pPr>
              <w:jc w:val="center"/>
              <w:rPr>
                <w:rFonts w:ascii="Times New Roman" w:hAnsi="Times New Roman" w:cs="Times New Roman"/>
              </w:rPr>
            </w:pPr>
          </w:p>
          <w:p w:rsidR="00066F86" w:rsidRPr="00A01A6E" w:rsidRDefault="00066F86" w:rsidP="00066F86">
            <w:pPr>
              <w:jc w:val="center"/>
              <w:rPr>
                <w:rFonts w:ascii="Times New Roman" w:hAnsi="Times New Roman" w:cs="Times New Roman"/>
              </w:rPr>
            </w:pPr>
            <w:r w:rsidRPr="00A01A6E">
              <w:rPr>
                <w:rFonts w:ascii="Times New Roman" w:hAnsi="Times New Roman" w:cs="Times New Roman"/>
              </w:rPr>
              <w:t>cały rok</w:t>
            </w:r>
          </w:p>
          <w:p w:rsidR="002B5C5F" w:rsidRPr="00A01A6E" w:rsidRDefault="002B5C5F" w:rsidP="002B5C5F">
            <w:pPr>
              <w:jc w:val="center"/>
              <w:rPr>
                <w:rFonts w:ascii="Times New Roman" w:hAnsi="Times New Roman" w:cs="Times New Roman"/>
              </w:rPr>
            </w:pPr>
          </w:p>
          <w:p w:rsidR="002B5C5F" w:rsidRPr="00A01A6E" w:rsidRDefault="002B5C5F" w:rsidP="002B5C5F">
            <w:pPr>
              <w:jc w:val="center"/>
              <w:rPr>
                <w:rFonts w:ascii="Times New Roman" w:hAnsi="Times New Roman" w:cs="Times New Roman"/>
              </w:rPr>
            </w:pPr>
          </w:p>
          <w:p w:rsidR="002B5C5F" w:rsidRPr="00A01A6E" w:rsidRDefault="002B5C5F" w:rsidP="002B5C5F">
            <w:pPr>
              <w:jc w:val="center"/>
              <w:rPr>
                <w:rFonts w:ascii="Times New Roman" w:hAnsi="Times New Roman" w:cs="Times New Roman"/>
              </w:rPr>
            </w:pPr>
          </w:p>
          <w:p w:rsidR="00247EAF" w:rsidRPr="00A01A6E" w:rsidRDefault="00247EAF" w:rsidP="002B5C5F">
            <w:pPr>
              <w:jc w:val="center"/>
              <w:rPr>
                <w:rFonts w:ascii="Times New Roman" w:hAnsi="Times New Roman" w:cs="Times New Roman"/>
              </w:rPr>
            </w:pPr>
          </w:p>
          <w:p w:rsidR="00247EAF" w:rsidRPr="00A01A6E" w:rsidRDefault="00247EAF" w:rsidP="002B5C5F">
            <w:pPr>
              <w:jc w:val="center"/>
              <w:rPr>
                <w:rFonts w:ascii="Times New Roman" w:hAnsi="Times New Roman" w:cs="Times New Roman"/>
              </w:rPr>
            </w:pPr>
          </w:p>
          <w:p w:rsidR="00247EAF" w:rsidRPr="00A01A6E" w:rsidRDefault="00247EAF" w:rsidP="002B5C5F">
            <w:pPr>
              <w:jc w:val="center"/>
              <w:rPr>
                <w:rFonts w:ascii="Times New Roman" w:hAnsi="Times New Roman" w:cs="Times New Roman"/>
              </w:rPr>
            </w:pPr>
          </w:p>
          <w:p w:rsidR="00247EAF" w:rsidRPr="00A01A6E" w:rsidRDefault="00247EAF" w:rsidP="002B5C5F">
            <w:pPr>
              <w:jc w:val="center"/>
              <w:rPr>
                <w:rFonts w:ascii="Times New Roman" w:hAnsi="Times New Roman" w:cs="Times New Roman"/>
              </w:rPr>
            </w:pPr>
          </w:p>
          <w:p w:rsidR="002B5C5F" w:rsidRPr="00A01A6E" w:rsidRDefault="002B5C5F" w:rsidP="002B5C5F">
            <w:pPr>
              <w:jc w:val="center"/>
              <w:rPr>
                <w:rFonts w:ascii="Times New Roman" w:hAnsi="Times New Roman" w:cs="Times New Roman"/>
              </w:rPr>
            </w:pPr>
            <w:r w:rsidRPr="00A01A6E">
              <w:rPr>
                <w:rFonts w:ascii="Times New Roman" w:hAnsi="Times New Roman" w:cs="Times New Roman"/>
              </w:rPr>
              <w:t>cały rok</w:t>
            </w:r>
          </w:p>
          <w:p w:rsidR="00710D38" w:rsidRPr="00A01A6E" w:rsidRDefault="00247EAF" w:rsidP="002B5C5F">
            <w:pPr>
              <w:jc w:val="center"/>
              <w:rPr>
                <w:rFonts w:ascii="Times New Roman" w:hAnsi="Times New Roman" w:cs="Times New Roman"/>
              </w:rPr>
            </w:pPr>
            <w:r w:rsidRPr="00A01A6E">
              <w:rPr>
                <w:rFonts w:ascii="Times New Roman" w:hAnsi="Times New Roman" w:cs="Times New Roman"/>
              </w:rPr>
              <w:t>I</w:t>
            </w:r>
            <w:r w:rsidR="002B5C5F" w:rsidRPr="00A01A6E">
              <w:rPr>
                <w:rFonts w:ascii="Times New Roman" w:hAnsi="Times New Roman" w:cs="Times New Roman"/>
              </w:rPr>
              <w:t>X</w:t>
            </w:r>
          </w:p>
          <w:p w:rsidR="002B5C5F" w:rsidRPr="00A01A6E" w:rsidRDefault="002B5C5F" w:rsidP="002B5C5F">
            <w:pPr>
              <w:jc w:val="center"/>
              <w:rPr>
                <w:rFonts w:ascii="Times New Roman" w:hAnsi="Times New Roman" w:cs="Times New Roman"/>
              </w:rPr>
            </w:pPr>
          </w:p>
          <w:p w:rsidR="002B5C5F" w:rsidRPr="00A01A6E" w:rsidRDefault="002B5C5F" w:rsidP="002B5C5F">
            <w:pPr>
              <w:jc w:val="center"/>
              <w:rPr>
                <w:rFonts w:ascii="Times New Roman" w:hAnsi="Times New Roman" w:cs="Times New Roman"/>
              </w:rPr>
            </w:pPr>
          </w:p>
          <w:p w:rsidR="00BD7209" w:rsidRPr="00A01A6E" w:rsidRDefault="00BD7209" w:rsidP="00BD7209">
            <w:pPr>
              <w:jc w:val="center"/>
              <w:rPr>
                <w:rFonts w:ascii="Times New Roman" w:hAnsi="Times New Roman" w:cs="Times New Roman"/>
              </w:rPr>
            </w:pPr>
            <w:r w:rsidRPr="00A01A6E">
              <w:rPr>
                <w:rFonts w:ascii="Times New Roman" w:hAnsi="Times New Roman" w:cs="Times New Roman"/>
              </w:rPr>
              <w:t>XI/XII</w:t>
            </w:r>
          </w:p>
          <w:p w:rsidR="00247EAF" w:rsidRPr="00A01A6E" w:rsidRDefault="00247EAF" w:rsidP="002B5C5F">
            <w:pPr>
              <w:jc w:val="center"/>
              <w:rPr>
                <w:rFonts w:ascii="Times New Roman" w:hAnsi="Times New Roman" w:cs="Times New Roman"/>
              </w:rPr>
            </w:pPr>
          </w:p>
          <w:p w:rsidR="00BD7209" w:rsidRPr="00A01A6E" w:rsidRDefault="00BD7209" w:rsidP="002B5C5F">
            <w:pPr>
              <w:jc w:val="center"/>
              <w:rPr>
                <w:rFonts w:ascii="Times New Roman" w:hAnsi="Times New Roman" w:cs="Times New Roman"/>
              </w:rPr>
            </w:pPr>
          </w:p>
          <w:p w:rsidR="00247EAF" w:rsidRPr="00A01A6E" w:rsidRDefault="00247EAF" w:rsidP="00247EAF">
            <w:pPr>
              <w:jc w:val="center"/>
              <w:rPr>
                <w:rFonts w:ascii="Times New Roman" w:hAnsi="Times New Roman" w:cs="Times New Roman"/>
              </w:rPr>
            </w:pPr>
            <w:r w:rsidRPr="00A01A6E">
              <w:rPr>
                <w:rFonts w:ascii="Times New Roman" w:hAnsi="Times New Roman" w:cs="Times New Roman"/>
              </w:rPr>
              <w:t>cały rok</w:t>
            </w:r>
          </w:p>
          <w:p w:rsidR="00247EAF" w:rsidRPr="00A01A6E" w:rsidRDefault="00247EAF" w:rsidP="002B5C5F">
            <w:pPr>
              <w:jc w:val="center"/>
              <w:rPr>
                <w:rFonts w:ascii="Times New Roman" w:hAnsi="Times New Roman" w:cs="Times New Roman"/>
              </w:rPr>
            </w:pPr>
          </w:p>
          <w:p w:rsidR="00247EAF" w:rsidRPr="00A01A6E" w:rsidRDefault="00247EAF" w:rsidP="002B5C5F">
            <w:pPr>
              <w:jc w:val="center"/>
              <w:rPr>
                <w:rFonts w:ascii="Times New Roman" w:hAnsi="Times New Roman" w:cs="Times New Roman"/>
              </w:rPr>
            </w:pPr>
          </w:p>
          <w:p w:rsidR="00247EAF" w:rsidRPr="00A01A6E" w:rsidRDefault="00247EAF" w:rsidP="002B5C5F">
            <w:pPr>
              <w:jc w:val="center"/>
              <w:rPr>
                <w:rFonts w:ascii="Times New Roman" w:hAnsi="Times New Roman" w:cs="Times New Roman"/>
              </w:rPr>
            </w:pPr>
          </w:p>
          <w:p w:rsidR="00247EAF" w:rsidRPr="00A01A6E" w:rsidRDefault="00247EAF" w:rsidP="002B5C5F">
            <w:pPr>
              <w:jc w:val="center"/>
              <w:rPr>
                <w:rFonts w:ascii="Times New Roman" w:hAnsi="Times New Roman" w:cs="Times New Roman"/>
              </w:rPr>
            </w:pPr>
          </w:p>
          <w:p w:rsidR="00BD7209" w:rsidRPr="00A01A6E" w:rsidRDefault="00BD7209" w:rsidP="00BD7209">
            <w:pPr>
              <w:rPr>
                <w:rFonts w:ascii="Times New Roman" w:hAnsi="Times New Roman" w:cs="Times New Roman"/>
              </w:rPr>
            </w:pPr>
          </w:p>
          <w:p w:rsidR="002B5C5F" w:rsidRPr="00A01A6E" w:rsidRDefault="002B5C5F" w:rsidP="00247E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4188D" w:rsidRPr="00A01A6E" w:rsidRDefault="00C4188D" w:rsidP="004D0A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1A6E" w:rsidRPr="00A01A6E" w:rsidTr="00536A93">
        <w:tc>
          <w:tcPr>
            <w:tcW w:w="1683" w:type="dxa"/>
          </w:tcPr>
          <w:p w:rsidR="00AB410F" w:rsidRPr="00A01A6E" w:rsidRDefault="006E4684">
            <w:pPr>
              <w:rPr>
                <w:rFonts w:ascii="Times New Roman" w:hAnsi="Times New Roman" w:cs="Times New Roman"/>
                <w:b/>
              </w:rPr>
            </w:pPr>
            <w:r w:rsidRPr="00A01A6E">
              <w:rPr>
                <w:rFonts w:ascii="Times New Roman" w:hAnsi="Times New Roman" w:cs="Times New Roman"/>
                <w:b/>
              </w:rPr>
              <w:lastRenderedPageBreak/>
              <w:t>II.</w:t>
            </w:r>
          </w:p>
          <w:p w:rsidR="00C4188D" w:rsidRPr="00A01A6E" w:rsidRDefault="00C4188D">
            <w:pPr>
              <w:rPr>
                <w:rFonts w:ascii="Times New Roman" w:hAnsi="Times New Roman" w:cs="Times New Roman"/>
              </w:rPr>
            </w:pPr>
            <w:r w:rsidRPr="00A01A6E">
              <w:rPr>
                <w:rFonts w:ascii="Times New Roman" w:hAnsi="Times New Roman" w:cs="Times New Roman"/>
                <w:b/>
              </w:rPr>
              <w:t>Kultura</w:t>
            </w:r>
            <w:r w:rsidRPr="00A01A6E">
              <w:rPr>
                <w:rFonts w:ascii="Times New Roman" w:hAnsi="Times New Roman" w:cs="Times New Roman"/>
              </w:rPr>
              <w:t xml:space="preserve"> – wartości, normy, wzory zachowań</w:t>
            </w:r>
          </w:p>
          <w:p w:rsidR="00AB410F" w:rsidRPr="00A01A6E" w:rsidRDefault="00AB4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0" w:type="dxa"/>
          </w:tcPr>
          <w:p w:rsidR="00C4188D" w:rsidRPr="00A01A6E" w:rsidRDefault="00C4188D">
            <w:pPr>
              <w:rPr>
                <w:rFonts w:ascii="Times New Roman" w:hAnsi="Times New Roman" w:cs="Times New Roman"/>
                <w:sz w:val="10"/>
              </w:rPr>
            </w:pPr>
          </w:p>
          <w:p w:rsidR="002B2545" w:rsidRPr="00A01A6E" w:rsidRDefault="002B2545" w:rsidP="002B2545">
            <w:pPr>
              <w:pStyle w:val="Default"/>
              <w:rPr>
                <w:rStyle w:val="A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01A6E">
              <w:rPr>
                <w:rStyle w:val="A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Kształtowanie umiejętności właściwego komunikowania się </w:t>
            </w:r>
            <w:r w:rsidR="005C4A05" w:rsidRPr="00A01A6E">
              <w:rPr>
                <w:rStyle w:val="A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                  </w:t>
            </w:r>
            <w:r w:rsidRPr="00A01A6E">
              <w:rPr>
                <w:rStyle w:val="A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w różnych sytuacjach społecznych, dbałość o język i kulturę </w:t>
            </w:r>
            <w:r w:rsidRPr="00A01A6E">
              <w:rPr>
                <w:rStyle w:val="A3"/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wypowiadania się; </w:t>
            </w:r>
          </w:p>
          <w:p w:rsidR="0065562A" w:rsidRPr="00A01A6E" w:rsidRDefault="0065562A" w:rsidP="002B2545">
            <w:pPr>
              <w:pStyle w:val="Default"/>
              <w:rPr>
                <w:rStyle w:val="A3"/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65562A" w:rsidRPr="00A01A6E" w:rsidRDefault="0065562A" w:rsidP="002B2545">
            <w:pPr>
              <w:pStyle w:val="Default"/>
              <w:rPr>
                <w:rStyle w:val="A3"/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2B2545" w:rsidRPr="00A01A6E" w:rsidRDefault="002B2545" w:rsidP="002B2545">
            <w:pPr>
              <w:pStyle w:val="Default"/>
              <w:rPr>
                <w:rStyle w:val="A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01A6E">
              <w:rPr>
                <w:rStyle w:val="A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Kształtowanie umiejętności analizy prostych sytuacji wychowawczych, odróżniania dobra od zła; </w:t>
            </w:r>
          </w:p>
          <w:p w:rsidR="009379FB" w:rsidRPr="00A01A6E" w:rsidRDefault="009379FB" w:rsidP="002B2545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2B2545" w:rsidRPr="00A01A6E" w:rsidRDefault="002B2545" w:rsidP="002B2545">
            <w:pPr>
              <w:pStyle w:val="Default"/>
              <w:rPr>
                <w:rStyle w:val="A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01A6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K</w:t>
            </w:r>
            <w:r w:rsidR="00512CFA" w:rsidRPr="00A01A6E">
              <w:rPr>
                <w:rStyle w:val="A3"/>
                <w:rFonts w:ascii="Times New Roman" w:hAnsi="Times New Roman" w:cs="Times New Roman"/>
                <w:color w:val="auto"/>
                <w:sz w:val="22"/>
                <w:szCs w:val="22"/>
              </w:rPr>
              <w:t>ształtowanie gotowości do </w:t>
            </w:r>
            <w:r w:rsidRPr="00A01A6E">
              <w:rPr>
                <w:rStyle w:val="A3"/>
                <w:rFonts w:ascii="Times New Roman" w:hAnsi="Times New Roman" w:cs="Times New Roman"/>
                <w:color w:val="auto"/>
                <w:sz w:val="22"/>
                <w:szCs w:val="22"/>
              </w:rPr>
              <w:t>uczestnictwa w kulturze, poszanowania tradycji i kultury własnego narodu, a także poszanowania innych kultur i tradycji, określanie swojej przynależności kulturowej poprzez kontakt z wybranymi dziełami sztuki, zabytkami i tradycją w środowisku rodzin</w:t>
            </w:r>
            <w:r w:rsidRPr="00A01A6E">
              <w:rPr>
                <w:rStyle w:val="A3"/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 xml:space="preserve">nym, szkolnym i lokalnym, uczestniczenie w życiu kulturalnym środowiska rodzinnego, szkolnego, lokalnego oraz wydarzeniach organizowanych przez najbliższą społeczność; </w:t>
            </w:r>
          </w:p>
          <w:p w:rsidR="002B2545" w:rsidRPr="00A01A6E" w:rsidRDefault="002B2545" w:rsidP="002B2545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2B2545" w:rsidRPr="00A01A6E" w:rsidRDefault="002B2545" w:rsidP="002B2545">
            <w:pPr>
              <w:pStyle w:val="Default"/>
              <w:rPr>
                <w:rStyle w:val="A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01A6E">
              <w:rPr>
                <w:rStyle w:val="A2"/>
                <w:rFonts w:ascii="Times New Roman" w:hAnsi="Times New Roman" w:cs="Times New Roman"/>
                <w:color w:val="auto"/>
                <w:sz w:val="22"/>
                <w:szCs w:val="22"/>
              </w:rPr>
              <w:t>K</w:t>
            </w:r>
            <w:r w:rsidRPr="00A01A6E">
              <w:rPr>
                <w:rStyle w:val="A3"/>
                <w:rFonts w:ascii="Times New Roman" w:hAnsi="Times New Roman" w:cs="Times New Roman"/>
                <w:color w:val="auto"/>
                <w:sz w:val="22"/>
                <w:szCs w:val="22"/>
              </w:rPr>
              <w:t>ształtowanie wrażliwości estetycznej poprzez kontakt z dziełami literac</w:t>
            </w:r>
            <w:r w:rsidRPr="00A01A6E">
              <w:rPr>
                <w:rStyle w:val="A3"/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kimi i wytworami kultury, zapoznanie z wybranymi dziełami architektury i sztuk plastycznych należących do polskiego i europejskiego</w:t>
            </w:r>
            <w:r w:rsidR="00016F65" w:rsidRPr="00A01A6E">
              <w:rPr>
                <w:rStyle w:val="A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A01A6E">
              <w:rPr>
                <w:rStyle w:val="A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dziedzictwa kultury, wyzwalanie potrzeby kontaktu z literaturą i sztuką dla dzieci; </w:t>
            </w:r>
          </w:p>
          <w:p w:rsidR="002B2545" w:rsidRPr="00A01A6E" w:rsidRDefault="002B2545" w:rsidP="002B2545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2B2545" w:rsidRPr="00A01A6E" w:rsidRDefault="002B2545" w:rsidP="002B2545">
            <w:pPr>
              <w:pStyle w:val="Default"/>
              <w:rPr>
                <w:rStyle w:val="A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01A6E">
              <w:rPr>
                <w:rStyle w:val="A2"/>
                <w:rFonts w:ascii="Times New Roman" w:hAnsi="Times New Roman" w:cs="Times New Roman"/>
                <w:color w:val="auto"/>
                <w:sz w:val="22"/>
                <w:szCs w:val="22"/>
              </w:rPr>
              <w:t>K</w:t>
            </w:r>
            <w:r w:rsidRPr="00A01A6E">
              <w:rPr>
                <w:rStyle w:val="A3"/>
                <w:rFonts w:ascii="Times New Roman" w:hAnsi="Times New Roman" w:cs="Times New Roman"/>
                <w:color w:val="auto"/>
                <w:sz w:val="22"/>
                <w:szCs w:val="22"/>
              </w:rPr>
              <w:t>ształtowanie postaw wyrażających szacunek dla ludzi, niezależnie od religii, statusu materialnego, wieku, wyglądu, poziomu rozwoju intelektu</w:t>
            </w:r>
            <w:r w:rsidRPr="00A01A6E">
              <w:rPr>
                <w:rStyle w:val="A3"/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 xml:space="preserve">alnego i fizycznego oraz respektowanie ich praw, podejmowanie działań w celu zapobiegania dyskryminacji; </w:t>
            </w:r>
          </w:p>
          <w:p w:rsidR="002B2545" w:rsidRPr="00A01A6E" w:rsidRDefault="002B2545" w:rsidP="002B2545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2B2545" w:rsidRPr="00A01A6E" w:rsidRDefault="002B2545" w:rsidP="002B2545">
            <w:pPr>
              <w:pStyle w:val="Default"/>
              <w:rPr>
                <w:rStyle w:val="A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01A6E">
              <w:rPr>
                <w:rStyle w:val="A2"/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I</w:t>
            </w:r>
            <w:r w:rsidRPr="00A01A6E">
              <w:rPr>
                <w:rStyle w:val="A3"/>
                <w:rFonts w:ascii="Times New Roman" w:hAnsi="Times New Roman" w:cs="Times New Roman"/>
                <w:color w:val="auto"/>
                <w:sz w:val="22"/>
                <w:szCs w:val="22"/>
              </w:rPr>
              <w:t>nspirowanie do podejmowania aktywności i inicjatyw oraz pracy zespo</w:t>
            </w:r>
            <w:r w:rsidRPr="00A01A6E">
              <w:rPr>
                <w:rStyle w:val="A3"/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łowej, wspomaganie działań służących kształtowaniu własnego wizerunku i otoczenia;</w:t>
            </w:r>
          </w:p>
          <w:p w:rsidR="002B2545" w:rsidRPr="00A01A6E" w:rsidRDefault="002B2545" w:rsidP="002B2545">
            <w:pPr>
              <w:pStyle w:val="Default"/>
              <w:rPr>
                <w:rStyle w:val="A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01A6E">
              <w:rPr>
                <w:rStyle w:val="A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  <w:p w:rsidR="002B2545" w:rsidRPr="00A01A6E" w:rsidRDefault="002B2545" w:rsidP="002B2545">
            <w:pPr>
              <w:pStyle w:val="Default"/>
              <w:rPr>
                <w:rStyle w:val="A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01A6E">
              <w:rPr>
                <w:rStyle w:val="A2"/>
                <w:rFonts w:ascii="Times New Roman" w:hAnsi="Times New Roman" w:cs="Times New Roman"/>
                <w:color w:val="auto"/>
                <w:sz w:val="22"/>
                <w:szCs w:val="22"/>
              </w:rPr>
              <w:t>P</w:t>
            </w:r>
            <w:r w:rsidRPr="00A01A6E">
              <w:rPr>
                <w:rStyle w:val="A3"/>
                <w:rFonts w:ascii="Times New Roman" w:hAnsi="Times New Roman" w:cs="Times New Roman"/>
                <w:color w:val="auto"/>
                <w:sz w:val="22"/>
                <w:szCs w:val="22"/>
              </w:rPr>
              <w:t>r</w:t>
            </w:r>
            <w:r w:rsidR="00761DF7" w:rsidRPr="00A01A6E">
              <w:rPr>
                <w:rStyle w:val="A3"/>
                <w:rFonts w:ascii="Times New Roman" w:hAnsi="Times New Roman" w:cs="Times New Roman"/>
                <w:color w:val="auto"/>
                <w:sz w:val="22"/>
                <w:szCs w:val="22"/>
              </w:rPr>
              <w:t>zygotowanie do radzenia</w:t>
            </w:r>
            <w:r w:rsidR="00265CCF" w:rsidRPr="00A01A6E">
              <w:rPr>
                <w:rStyle w:val="A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sobie w </w:t>
            </w:r>
            <w:r w:rsidRPr="00A01A6E">
              <w:rPr>
                <w:rStyle w:val="A3"/>
                <w:rFonts w:ascii="Times New Roman" w:hAnsi="Times New Roman" w:cs="Times New Roman"/>
                <w:color w:val="auto"/>
                <w:sz w:val="22"/>
                <w:szCs w:val="22"/>
              </w:rPr>
              <w:t>sytuacjach codziennych wymaga</w:t>
            </w:r>
            <w:r w:rsidRPr="00A01A6E">
              <w:rPr>
                <w:rStyle w:val="A3"/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 xml:space="preserve">jących umiejętności praktycznych, budzenie szacunku dla pracy ludzi różnych zawodów; </w:t>
            </w:r>
          </w:p>
          <w:p w:rsidR="00B2495F" w:rsidRPr="00A01A6E" w:rsidRDefault="00B2495F" w:rsidP="002B2545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2B2545" w:rsidRPr="00A01A6E" w:rsidRDefault="002B2545" w:rsidP="002B2545">
            <w:pPr>
              <w:pStyle w:val="Default"/>
              <w:rPr>
                <w:rStyle w:val="A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01A6E">
              <w:rPr>
                <w:rStyle w:val="A2"/>
                <w:rFonts w:ascii="Times New Roman" w:hAnsi="Times New Roman" w:cs="Times New Roman"/>
                <w:color w:val="auto"/>
                <w:sz w:val="22"/>
                <w:szCs w:val="22"/>
              </w:rPr>
              <w:t>P</w:t>
            </w:r>
            <w:r w:rsidRPr="00A01A6E">
              <w:rPr>
                <w:rStyle w:val="A3"/>
                <w:rFonts w:ascii="Times New Roman" w:hAnsi="Times New Roman" w:cs="Times New Roman"/>
                <w:color w:val="auto"/>
                <w:sz w:val="22"/>
                <w:szCs w:val="22"/>
              </w:rPr>
              <w:t>rzygotowanie do podejmowania działań mających na celu identyfikowa</w:t>
            </w:r>
            <w:r w:rsidRPr="00A01A6E">
              <w:rPr>
                <w:rStyle w:val="A3"/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 xml:space="preserve">nie i rozwijanie własnych zainteresowań; </w:t>
            </w:r>
          </w:p>
          <w:p w:rsidR="002B2545" w:rsidRPr="00A01A6E" w:rsidRDefault="002B2545" w:rsidP="002B2545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2B2545" w:rsidRPr="00A01A6E" w:rsidRDefault="002B2545" w:rsidP="002B2545">
            <w:pPr>
              <w:pStyle w:val="Default"/>
              <w:rPr>
                <w:rStyle w:val="A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01A6E">
              <w:rPr>
                <w:rStyle w:val="A2"/>
                <w:rFonts w:ascii="Times New Roman" w:hAnsi="Times New Roman" w:cs="Times New Roman"/>
                <w:color w:val="auto"/>
                <w:sz w:val="22"/>
                <w:szCs w:val="22"/>
              </w:rPr>
              <w:t>W</w:t>
            </w:r>
            <w:r w:rsidRPr="00A01A6E">
              <w:rPr>
                <w:rStyle w:val="A3"/>
                <w:rFonts w:ascii="Times New Roman" w:hAnsi="Times New Roman" w:cs="Times New Roman"/>
                <w:color w:val="auto"/>
                <w:sz w:val="22"/>
                <w:szCs w:val="22"/>
              </w:rPr>
              <w:t>stępne kształtowanie postaw wyrażających szacunek do symboli i trady</w:t>
            </w:r>
            <w:r w:rsidRPr="00A01A6E">
              <w:rPr>
                <w:rStyle w:val="A3"/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cji narodowych oraz tradycji związanych z </w:t>
            </w:r>
            <w:r w:rsidR="00265CCF" w:rsidRPr="00A01A6E">
              <w:rPr>
                <w:rStyle w:val="A3"/>
                <w:rFonts w:ascii="Times New Roman" w:hAnsi="Times New Roman" w:cs="Times New Roman"/>
                <w:color w:val="auto"/>
                <w:sz w:val="22"/>
                <w:szCs w:val="22"/>
              </w:rPr>
              <w:t>rodziną, szkołą i </w:t>
            </w:r>
            <w:r w:rsidRPr="00A01A6E">
              <w:rPr>
                <w:rStyle w:val="A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społecznością lokalną; </w:t>
            </w:r>
          </w:p>
          <w:p w:rsidR="002B2545" w:rsidRPr="00A01A6E" w:rsidRDefault="002B2545" w:rsidP="002B2545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2B2545" w:rsidRPr="00A01A6E" w:rsidRDefault="002B2545" w:rsidP="002B2545">
            <w:pPr>
              <w:pStyle w:val="Default"/>
              <w:rPr>
                <w:rStyle w:val="A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01A6E">
              <w:rPr>
                <w:rStyle w:val="A2"/>
                <w:rFonts w:ascii="Times New Roman" w:hAnsi="Times New Roman" w:cs="Times New Roman"/>
                <w:color w:val="auto"/>
                <w:sz w:val="22"/>
                <w:szCs w:val="22"/>
              </w:rPr>
              <w:t>K</w:t>
            </w:r>
            <w:r w:rsidRPr="00A01A6E">
              <w:rPr>
                <w:rStyle w:val="A3"/>
                <w:rFonts w:ascii="Times New Roman" w:hAnsi="Times New Roman" w:cs="Times New Roman"/>
                <w:color w:val="auto"/>
                <w:sz w:val="22"/>
                <w:szCs w:val="22"/>
              </w:rPr>
              <w:t>ształtowanie umiejętności wyrażania własnych emocji w różnych for</w:t>
            </w:r>
            <w:r w:rsidRPr="00A01A6E">
              <w:rPr>
                <w:rStyle w:val="A3"/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 xml:space="preserve">mach ekspresji; </w:t>
            </w:r>
          </w:p>
          <w:p w:rsidR="00F263CE" w:rsidRPr="00A01A6E" w:rsidRDefault="00F263CE" w:rsidP="002B2545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2B2545" w:rsidRPr="00A01A6E" w:rsidRDefault="002B2545" w:rsidP="002B2545">
            <w:pPr>
              <w:pStyle w:val="Default"/>
              <w:rPr>
                <w:rStyle w:val="A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01A6E">
              <w:rPr>
                <w:rStyle w:val="A2"/>
                <w:rFonts w:ascii="Times New Roman" w:hAnsi="Times New Roman" w:cs="Times New Roman"/>
                <w:color w:val="auto"/>
                <w:sz w:val="22"/>
                <w:szCs w:val="22"/>
              </w:rPr>
              <w:t>K</w:t>
            </w:r>
            <w:r w:rsidRPr="00A01A6E">
              <w:rPr>
                <w:rStyle w:val="A3"/>
                <w:rFonts w:ascii="Times New Roman" w:hAnsi="Times New Roman" w:cs="Times New Roman"/>
                <w:color w:val="auto"/>
                <w:sz w:val="22"/>
                <w:szCs w:val="22"/>
              </w:rPr>
              <w:t>ształtowanie poc</w:t>
            </w:r>
            <w:r w:rsidR="00F83AB3" w:rsidRPr="00A01A6E">
              <w:rPr>
                <w:rStyle w:val="A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zucia własnej wartości dziecka, </w:t>
            </w:r>
            <w:r w:rsidRPr="00A01A6E">
              <w:rPr>
                <w:rStyle w:val="A3"/>
                <w:rFonts w:ascii="Times New Roman" w:hAnsi="Times New Roman" w:cs="Times New Roman"/>
                <w:color w:val="auto"/>
                <w:sz w:val="22"/>
                <w:szCs w:val="22"/>
              </w:rPr>
              <w:t>podtrzymywanie cie</w:t>
            </w:r>
            <w:r w:rsidRPr="00A01A6E">
              <w:rPr>
                <w:rStyle w:val="A3"/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kawości poznawczej, rozwijanie kreatywności i przedsiębiorczości oraz</w:t>
            </w:r>
            <w:r w:rsidR="00F83AB3" w:rsidRPr="00A01A6E">
              <w:rPr>
                <w:rStyle w:val="A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brania odpowiedzialności za </w:t>
            </w:r>
            <w:r w:rsidRPr="00A01A6E">
              <w:rPr>
                <w:rStyle w:val="A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swoje decyzje i działania; </w:t>
            </w:r>
          </w:p>
          <w:p w:rsidR="002B2545" w:rsidRPr="00A01A6E" w:rsidRDefault="002B2545" w:rsidP="002B2545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2B74DA" w:rsidRPr="00A01A6E" w:rsidRDefault="002B74DA" w:rsidP="002B2545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2B2545" w:rsidRPr="00A01A6E" w:rsidRDefault="002B2545" w:rsidP="002B2545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01A6E">
              <w:rPr>
                <w:rStyle w:val="A2"/>
                <w:rFonts w:ascii="Times New Roman" w:hAnsi="Times New Roman" w:cs="Times New Roman"/>
                <w:color w:val="auto"/>
                <w:sz w:val="22"/>
                <w:szCs w:val="22"/>
              </w:rPr>
              <w:t>K</w:t>
            </w:r>
            <w:r w:rsidRPr="00A01A6E">
              <w:rPr>
                <w:rStyle w:val="A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ształtowanie świadomości odmienności osób niepełnosprawnych, innej narodowości, wyznania, tradycji kulturowej oraz ich praw. </w:t>
            </w:r>
          </w:p>
          <w:p w:rsidR="002B2545" w:rsidRPr="00A01A6E" w:rsidRDefault="002B2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77" w:type="dxa"/>
          </w:tcPr>
          <w:p w:rsidR="00C4188D" w:rsidRPr="00A01A6E" w:rsidRDefault="00C4188D">
            <w:pPr>
              <w:rPr>
                <w:rFonts w:ascii="Times New Roman" w:hAnsi="Times New Roman" w:cs="Times New Roman"/>
                <w:sz w:val="10"/>
              </w:rPr>
            </w:pPr>
          </w:p>
          <w:p w:rsidR="00DA353D" w:rsidRPr="00A01A6E" w:rsidRDefault="00DA353D" w:rsidP="009379FB">
            <w:pPr>
              <w:ind w:left="65"/>
              <w:rPr>
                <w:rFonts w:ascii="Times New Roman" w:hAnsi="Times New Roman" w:cs="Times New Roman"/>
                <w:b/>
              </w:rPr>
            </w:pPr>
            <w:r w:rsidRPr="00A01A6E">
              <w:rPr>
                <w:rFonts w:ascii="Times New Roman" w:hAnsi="Times New Roman" w:cs="Times New Roman"/>
                <w:b/>
              </w:rPr>
              <w:t>Zachęcanie i wdrażanie do kulturalnego stylu życia.</w:t>
            </w:r>
          </w:p>
          <w:p w:rsidR="00DA353D" w:rsidRPr="00A01A6E" w:rsidRDefault="00DA353D" w:rsidP="00736497">
            <w:pPr>
              <w:ind w:left="65"/>
              <w:rPr>
                <w:rFonts w:ascii="Times New Roman" w:hAnsi="Times New Roman" w:cs="Times New Roman"/>
              </w:rPr>
            </w:pPr>
            <w:r w:rsidRPr="00A01A6E">
              <w:rPr>
                <w:rFonts w:ascii="Times New Roman" w:hAnsi="Times New Roman" w:cs="Times New Roman"/>
              </w:rPr>
              <w:t>Wycieczki turystyczno-krajoznawcze</w:t>
            </w:r>
            <w:r w:rsidR="00C828DD" w:rsidRPr="00A01A6E">
              <w:rPr>
                <w:rFonts w:ascii="Times New Roman" w:hAnsi="Times New Roman" w:cs="Times New Roman"/>
              </w:rPr>
              <w:t xml:space="preserve"> i zaj</w:t>
            </w:r>
            <w:r w:rsidR="00736497" w:rsidRPr="00A01A6E">
              <w:rPr>
                <w:rFonts w:ascii="Times New Roman" w:hAnsi="Times New Roman" w:cs="Times New Roman"/>
              </w:rPr>
              <w:t>ęcia</w:t>
            </w:r>
            <w:r w:rsidR="00C828DD" w:rsidRPr="00A01A6E">
              <w:rPr>
                <w:rFonts w:ascii="Times New Roman" w:hAnsi="Times New Roman" w:cs="Times New Roman"/>
              </w:rPr>
              <w:t xml:space="preserve"> edukacyjne.</w:t>
            </w:r>
            <w:r w:rsidR="00736497" w:rsidRPr="00A01A6E">
              <w:rPr>
                <w:rFonts w:ascii="Times New Roman" w:hAnsi="Times New Roman" w:cs="Times New Roman"/>
              </w:rPr>
              <w:t xml:space="preserve"> </w:t>
            </w:r>
            <w:r w:rsidRPr="00A01A6E">
              <w:rPr>
                <w:rFonts w:ascii="Times New Roman" w:hAnsi="Times New Roman" w:cs="Times New Roman"/>
              </w:rPr>
              <w:t xml:space="preserve">Rozwijanie zainteresowań czytelniczych </w:t>
            </w:r>
            <w:r w:rsidR="00684514" w:rsidRPr="00A01A6E">
              <w:rPr>
                <w:rFonts w:ascii="Times New Roman" w:hAnsi="Times New Roman" w:cs="Times New Roman"/>
              </w:rPr>
              <w:t>–</w:t>
            </w:r>
            <w:r w:rsidRPr="00A01A6E">
              <w:rPr>
                <w:rFonts w:ascii="Times New Roman" w:hAnsi="Times New Roman" w:cs="Times New Roman"/>
              </w:rPr>
              <w:t xml:space="preserve"> konkursy</w:t>
            </w:r>
            <w:r w:rsidR="00684514" w:rsidRPr="00A01A6E">
              <w:rPr>
                <w:rFonts w:ascii="Times New Roman" w:hAnsi="Times New Roman" w:cs="Times New Roman"/>
              </w:rPr>
              <w:t xml:space="preserve"> </w:t>
            </w:r>
            <w:r w:rsidRPr="00A01A6E">
              <w:rPr>
                <w:rFonts w:ascii="Times New Roman" w:hAnsi="Times New Roman" w:cs="Times New Roman"/>
              </w:rPr>
              <w:t>czytelnicze</w:t>
            </w:r>
            <w:r w:rsidR="00B97CDC" w:rsidRPr="00A01A6E">
              <w:rPr>
                <w:rFonts w:ascii="Times New Roman" w:hAnsi="Times New Roman" w:cs="Times New Roman"/>
              </w:rPr>
              <w:t>, udział w akcjach</w:t>
            </w:r>
            <w:r w:rsidR="0068031E" w:rsidRPr="00A01A6E">
              <w:rPr>
                <w:rFonts w:ascii="Times New Roman" w:hAnsi="Times New Roman" w:cs="Times New Roman"/>
              </w:rPr>
              <w:t>, np.</w:t>
            </w:r>
            <w:r w:rsidR="00B97CDC" w:rsidRPr="00A01A6E">
              <w:rPr>
                <w:rFonts w:ascii="Times New Roman" w:hAnsi="Times New Roman" w:cs="Times New Roman"/>
              </w:rPr>
              <w:t>:</w:t>
            </w:r>
            <w:r w:rsidR="00933528" w:rsidRPr="00A01A6E">
              <w:rPr>
                <w:rFonts w:ascii="Times New Roman" w:hAnsi="Times New Roman" w:cs="Times New Roman"/>
              </w:rPr>
              <w:t xml:space="preserve"> „</w:t>
            </w:r>
            <w:r w:rsidR="00F82653" w:rsidRPr="00A01A6E">
              <w:rPr>
                <w:rFonts w:ascii="Times New Roman" w:hAnsi="Times New Roman" w:cs="Times New Roman"/>
              </w:rPr>
              <w:t xml:space="preserve">Cała Polska </w:t>
            </w:r>
            <w:r w:rsidR="00F82653" w:rsidRPr="00A01A6E">
              <w:rPr>
                <w:rFonts w:ascii="Times New Roman" w:hAnsi="Times New Roman" w:cs="Times New Roman"/>
              </w:rPr>
              <w:lastRenderedPageBreak/>
              <w:t>czyta dzieciom”</w:t>
            </w:r>
            <w:r w:rsidR="00C828DD" w:rsidRPr="00A01A6E">
              <w:rPr>
                <w:rFonts w:ascii="Times New Roman" w:hAnsi="Times New Roman" w:cs="Times New Roman"/>
              </w:rPr>
              <w:t>, „Lektury trzecioklasisty”</w:t>
            </w:r>
            <w:r w:rsidR="00BD7209" w:rsidRPr="00A01A6E">
              <w:rPr>
                <w:rFonts w:ascii="Times New Roman" w:hAnsi="Times New Roman" w:cs="Times New Roman"/>
              </w:rPr>
              <w:t xml:space="preserve"> i spotkaniach autorskich w bibliotekach publicznych</w:t>
            </w:r>
            <w:r w:rsidR="00541C16" w:rsidRPr="00A01A6E">
              <w:rPr>
                <w:rFonts w:ascii="Times New Roman" w:hAnsi="Times New Roman" w:cs="Times New Roman"/>
              </w:rPr>
              <w:t>.</w:t>
            </w:r>
          </w:p>
          <w:p w:rsidR="00933528" w:rsidRPr="00A01A6E" w:rsidRDefault="0065562A" w:rsidP="00736497">
            <w:pPr>
              <w:ind w:left="65"/>
              <w:rPr>
                <w:rFonts w:ascii="Times New Roman" w:hAnsi="Times New Roman" w:cs="Times New Roman"/>
              </w:rPr>
            </w:pPr>
            <w:r w:rsidRPr="00A01A6E">
              <w:rPr>
                <w:rFonts w:ascii="Times New Roman" w:hAnsi="Times New Roman" w:cs="Times New Roman"/>
              </w:rPr>
              <w:t>Klasowe święto książki.</w:t>
            </w:r>
            <w:r w:rsidR="00736497" w:rsidRPr="00A01A6E">
              <w:rPr>
                <w:rFonts w:ascii="Times New Roman" w:hAnsi="Times New Roman" w:cs="Times New Roman"/>
              </w:rPr>
              <w:t xml:space="preserve"> </w:t>
            </w:r>
            <w:r w:rsidR="00512CFA" w:rsidRPr="00A01A6E">
              <w:rPr>
                <w:rFonts w:ascii="Times New Roman" w:hAnsi="Times New Roman" w:cs="Times New Roman"/>
              </w:rPr>
              <w:t>D</w:t>
            </w:r>
            <w:r w:rsidR="009379FB" w:rsidRPr="00A01A6E">
              <w:rPr>
                <w:rFonts w:ascii="Times New Roman" w:hAnsi="Times New Roman" w:cs="Times New Roman"/>
              </w:rPr>
              <w:t>yskusje, rozmowy, recytacje</w:t>
            </w:r>
            <w:r w:rsidR="00512CFA" w:rsidRPr="00A01A6E">
              <w:rPr>
                <w:rFonts w:ascii="Times New Roman" w:hAnsi="Times New Roman" w:cs="Times New Roman"/>
              </w:rPr>
              <w:t>. P</w:t>
            </w:r>
            <w:r w:rsidR="009379FB" w:rsidRPr="00A01A6E">
              <w:rPr>
                <w:rFonts w:ascii="Times New Roman" w:hAnsi="Times New Roman" w:cs="Times New Roman"/>
              </w:rPr>
              <w:t>ozytywni</w:t>
            </w:r>
            <w:r w:rsidR="00512CFA" w:rsidRPr="00A01A6E">
              <w:rPr>
                <w:rFonts w:ascii="Times New Roman" w:hAnsi="Times New Roman" w:cs="Times New Roman"/>
              </w:rPr>
              <w:t xml:space="preserve"> i </w:t>
            </w:r>
            <w:r w:rsidR="009379FB" w:rsidRPr="00A01A6E">
              <w:rPr>
                <w:rFonts w:ascii="Times New Roman" w:hAnsi="Times New Roman" w:cs="Times New Roman"/>
              </w:rPr>
              <w:t>negatywni bohaterowie lektur</w:t>
            </w:r>
            <w:r w:rsidR="00512CFA" w:rsidRPr="00A01A6E">
              <w:rPr>
                <w:rFonts w:ascii="Times New Roman" w:hAnsi="Times New Roman" w:cs="Times New Roman"/>
              </w:rPr>
              <w:t>.</w:t>
            </w:r>
          </w:p>
          <w:p w:rsidR="009D28AE" w:rsidRPr="00A01A6E" w:rsidRDefault="00736497" w:rsidP="009D28AE">
            <w:pPr>
              <w:rPr>
                <w:rFonts w:ascii="Times New Roman" w:hAnsi="Times New Roman" w:cs="Times New Roman"/>
              </w:rPr>
            </w:pPr>
            <w:r w:rsidRPr="00A01A6E">
              <w:rPr>
                <w:rFonts w:ascii="Times New Roman" w:hAnsi="Times New Roman" w:cs="Times New Roman"/>
                <w:b/>
              </w:rPr>
              <w:t xml:space="preserve"> </w:t>
            </w:r>
            <w:r w:rsidR="009D28AE" w:rsidRPr="00A01A6E">
              <w:rPr>
                <w:rFonts w:ascii="Times New Roman" w:hAnsi="Times New Roman" w:cs="Times New Roman"/>
                <w:b/>
              </w:rPr>
              <w:t xml:space="preserve">Cykl wychowawczy – </w:t>
            </w:r>
            <w:r w:rsidR="009D28AE" w:rsidRPr="00A01A6E">
              <w:rPr>
                <w:rFonts w:ascii="Times New Roman" w:hAnsi="Times New Roman" w:cs="Times New Roman"/>
              </w:rPr>
              <w:t>„Zły dzień”</w:t>
            </w:r>
          </w:p>
          <w:p w:rsidR="00792ABA" w:rsidRPr="00A01A6E" w:rsidRDefault="00792ABA" w:rsidP="009379FB">
            <w:pPr>
              <w:ind w:left="6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12AC2" w:rsidRPr="00A01A6E" w:rsidRDefault="00912AC2" w:rsidP="009379FB">
            <w:pPr>
              <w:ind w:left="65"/>
              <w:rPr>
                <w:rFonts w:ascii="Times New Roman" w:hAnsi="Times New Roman" w:cs="Times New Roman"/>
                <w:b/>
              </w:rPr>
            </w:pPr>
            <w:r w:rsidRPr="00A01A6E">
              <w:rPr>
                <w:rFonts w:ascii="Times New Roman" w:hAnsi="Times New Roman" w:cs="Times New Roman"/>
                <w:b/>
              </w:rPr>
              <w:t>Roz</w:t>
            </w:r>
            <w:r w:rsidR="009C07E1" w:rsidRPr="00A01A6E">
              <w:rPr>
                <w:rFonts w:ascii="Times New Roman" w:hAnsi="Times New Roman" w:cs="Times New Roman"/>
                <w:b/>
              </w:rPr>
              <w:t>wijanie poczucia więzi lokalnej</w:t>
            </w:r>
            <w:r w:rsidR="00325DF0" w:rsidRPr="00A01A6E">
              <w:rPr>
                <w:rFonts w:ascii="Times New Roman" w:hAnsi="Times New Roman" w:cs="Times New Roman"/>
                <w:b/>
              </w:rPr>
              <w:t xml:space="preserve"> </w:t>
            </w:r>
            <w:r w:rsidRPr="00A01A6E">
              <w:rPr>
                <w:rFonts w:ascii="Times New Roman" w:hAnsi="Times New Roman" w:cs="Times New Roman"/>
                <w:b/>
              </w:rPr>
              <w:t>i patriotycznej.</w:t>
            </w:r>
          </w:p>
          <w:p w:rsidR="00912AC2" w:rsidRPr="00A01A6E" w:rsidRDefault="00912AC2" w:rsidP="009379FB">
            <w:pPr>
              <w:ind w:left="65"/>
              <w:rPr>
                <w:rFonts w:ascii="Times New Roman" w:hAnsi="Times New Roman" w:cs="Times New Roman"/>
              </w:rPr>
            </w:pPr>
            <w:r w:rsidRPr="00A01A6E">
              <w:rPr>
                <w:rFonts w:ascii="Times New Roman" w:hAnsi="Times New Roman" w:cs="Times New Roman"/>
              </w:rPr>
              <w:t>Udział w imprezach środowiskowych:</w:t>
            </w:r>
          </w:p>
          <w:p w:rsidR="00912AC2" w:rsidRPr="00A01A6E" w:rsidRDefault="00912AC2" w:rsidP="009379FB">
            <w:pPr>
              <w:numPr>
                <w:ilvl w:val="0"/>
                <w:numId w:val="12"/>
              </w:numPr>
              <w:tabs>
                <w:tab w:val="clear" w:pos="720"/>
                <w:tab w:val="num" w:pos="-8472"/>
                <w:tab w:val="left" w:pos="348"/>
              </w:tabs>
              <w:ind w:left="65" w:firstLine="0"/>
              <w:rPr>
                <w:rFonts w:ascii="Times New Roman" w:hAnsi="Times New Roman" w:cs="Times New Roman"/>
              </w:rPr>
            </w:pPr>
            <w:r w:rsidRPr="00A01A6E">
              <w:rPr>
                <w:rFonts w:ascii="Times New Roman" w:hAnsi="Times New Roman" w:cs="Times New Roman"/>
              </w:rPr>
              <w:t>Święto Niepodległości</w:t>
            </w:r>
            <w:r w:rsidR="00512CFA" w:rsidRPr="00A01A6E">
              <w:rPr>
                <w:rFonts w:ascii="Times New Roman" w:hAnsi="Times New Roman" w:cs="Times New Roman"/>
              </w:rPr>
              <w:t>,</w:t>
            </w:r>
          </w:p>
          <w:p w:rsidR="00912AC2" w:rsidRPr="00A01A6E" w:rsidRDefault="00912AC2" w:rsidP="009379FB">
            <w:pPr>
              <w:numPr>
                <w:ilvl w:val="0"/>
                <w:numId w:val="12"/>
              </w:numPr>
              <w:tabs>
                <w:tab w:val="left" w:pos="348"/>
              </w:tabs>
              <w:ind w:left="65" w:firstLine="0"/>
              <w:rPr>
                <w:rFonts w:ascii="Times New Roman" w:hAnsi="Times New Roman" w:cs="Times New Roman"/>
              </w:rPr>
            </w:pPr>
            <w:r w:rsidRPr="00A01A6E">
              <w:rPr>
                <w:rFonts w:ascii="Times New Roman" w:hAnsi="Times New Roman" w:cs="Times New Roman"/>
              </w:rPr>
              <w:t>Dzień Górnika</w:t>
            </w:r>
            <w:r w:rsidR="00512CFA" w:rsidRPr="00A01A6E">
              <w:rPr>
                <w:rFonts w:ascii="Times New Roman" w:hAnsi="Times New Roman" w:cs="Times New Roman"/>
              </w:rPr>
              <w:t>,</w:t>
            </w:r>
          </w:p>
          <w:p w:rsidR="00912AC2" w:rsidRPr="00A01A6E" w:rsidRDefault="00912AC2" w:rsidP="009379FB">
            <w:pPr>
              <w:numPr>
                <w:ilvl w:val="0"/>
                <w:numId w:val="12"/>
              </w:numPr>
              <w:tabs>
                <w:tab w:val="clear" w:pos="720"/>
                <w:tab w:val="left" w:pos="348"/>
              </w:tabs>
              <w:ind w:left="65" w:firstLine="0"/>
              <w:rPr>
                <w:rFonts w:ascii="Times New Roman" w:hAnsi="Times New Roman" w:cs="Times New Roman"/>
              </w:rPr>
            </w:pPr>
            <w:r w:rsidRPr="00A01A6E">
              <w:rPr>
                <w:rFonts w:ascii="Times New Roman" w:hAnsi="Times New Roman" w:cs="Times New Roman"/>
              </w:rPr>
              <w:t>Dzień Babci i Dziadka</w:t>
            </w:r>
            <w:r w:rsidR="00512CFA" w:rsidRPr="00A01A6E">
              <w:rPr>
                <w:rFonts w:ascii="Times New Roman" w:hAnsi="Times New Roman" w:cs="Times New Roman"/>
              </w:rPr>
              <w:t>,</w:t>
            </w:r>
          </w:p>
          <w:p w:rsidR="00912AC2" w:rsidRPr="00A01A6E" w:rsidRDefault="00BD7209" w:rsidP="009379FB">
            <w:pPr>
              <w:numPr>
                <w:ilvl w:val="0"/>
                <w:numId w:val="12"/>
              </w:numPr>
              <w:tabs>
                <w:tab w:val="left" w:pos="348"/>
              </w:tabs>
              <w:ind w:left="65" w:firstLine="0"/>
              <w:rPr>
                <w:rFonts w:ascii="Times New Roman" w:hAnsi="Times New Roman" w:cs="Times New Roman"/>
              </w:rPr>
            </w:pPr>
            <w:r w:rsidRPr="00A01A6E">
              <w:rPr>
                <w:rFonts w:ascii="Times New Roman" w:hAnsi="Times New Roman" w:cs="Times New Roman"/>
              </w:rPr>
              <w:t xml:space="preserve">Kiermasz świąteczny, </w:t>
            </w:r>
            <w:r w:rsidR="00912AC2" w:rsidRPr="00A01A6E">
              <w:rPr>
                <w:rFonts w:ascii="Times New Roman" w:hAnsi="Times New Roman" w:cs="Times New Roman"/>
              </w:rPr>
              <w:t>Festyn Rodzinny.</w:t>
            </w:r>
          </w:p>
          <w:p w:rsidR="00472909" w:rsidRPr="00A01A6E" w:rsidRDefault="009379FB" w:rsidP="009379FB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40" w:lineRule="atLeast"/>
              <w:ind w:left="65"/>
              <w:textAlignment w:val="center"/>
              <w:rPr>
                <w:rFonts w:ascii="Times New Roman" w:hAnsi="Times New Roman" w:cs="Times New Roman"/>
              </w:rPr>
            </w:pPr>
            <w:r w:rsidRPr="00A01A6E">
              <w:rPr>
                <w:rFonts w:ascii="Times New Roman" w:hAnsi="Times New Roman" w:cs="Times New Roman"/>
              </w:rPr>
              <w:t>Zajęcia edukacyjne - p</w:t>
            </w:r>
            <w:r w:rsidR="00B65407" w:rsidRPr="00A01A6E">
              <w:rPr>
                <w:rFonts w:ascii="Times New Roman" w:hAnsi="Times New Roman" w:cs="Times New Roman"/>
              </w:rPr>
              <w:t>ozna</w:t>
            </w:r>
            <w:r w:rsidRPr="00A01A6E">
              <w:rPr>
                <w:rFonts w:ascii="Times New Roman" w:hAnsi="Times New Roman" w:cs="Times New Roman"/>
              </w:rPr>
              <w:t>wa</w:t>
            </w:r>
            <w:r w:rsidR="00512CFA" w:rsidRPr="00A01A6E">
              <w:rPr>
                <w:rFonts w:ascii="Times New Roman" w:hAnsi="Times New Roman" w:cs="Times New Roman"/>
              </w:rPr>
              <w:t>nie sylwetek sławnych Polaków (postaci z historii Polski, muzycy, malarze, poeci, twórcy).</w:t>
            </w:r>
          </w:p>
          <w:p w:rsidR="004F348F" w:rsidRPr="00A01A6E" w:rsidRDefault="004F348F" w:rsidP="009379FB">
            <w:pPr>
              <w:ind w:left="65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2AC2" w:rsidRPr="00A01A6E" w:rsidRDefault="00512CFA" w:rsidP="009379FB">
            <w:pPr>
              <w:ind w:left="65"/>
              <w:rPr>
                <w:rFonts w:ascii="Times New Roman" w:hAnsi="Times New Roman" w:cs="Times New Roman"/>
                <w:b/>
              </w:rPr>
            </w:pPr>
            <w:r w:rsidRPr="00A01A6E">
              <w:rPr>
                <w:rFonts w:ascii="Times New Roman" w:hAnsi="Times New Roman" w:cs="Times New Roman"/>
                <w:b/>
              </w:rPr>
              <w:t>Nasza pat</w:t>
            </w:r>
            <w:r w:rsidR="00912AC2" w:rsidRPr="00A01A6E">
              <w:rPr>
                <w:rFonts w:ascii="Times New Roman" w:hAnsi="Times New Roman" w:cs="Times New Roman"/>
                <w:b/>
              </w:rPr>
              <w:t>ronk</w:t>
            </w:r>
            <w:r w:rsidRPr="00A01A6E">
              <w:rPr>
                <w:rFonts w:ascii="Times New Roman" w:hAnsi="Times New Roman" w:cs="Times New Roman"/>
                <w:b/>
              </w:rPr>
              <w:t>a</w:t>
            </w:r>
            <w:r w:rsidR="00912AC2" w:rsidRPr="00A01A6E">
              <w:rPr>
                <w:rFonts w:ascii="Times New Roman" w:hAnsi="Times New Roman" w:cs="Times New Roman"/>
                <w:b/>
              </w:rPr>
              <w:t xml:space="preserve"> - Wand</w:t>
            </w:r>
            <w:r w:rsidRPr="00A01A6E">
              <w:rPr>
                <w:rFonts w:ascii="Times New Roman" w:hAnsi="Times New Roman" w:cs="Times New Roman"/>
                <w:b/>
              </w:rPr>
              <w:t>a</w:t>
            </w:r>
            <w:r w:rsidR="00912AC2" w:rsidRPr="00A01A6E">
              <w:rPr>
                <w:rFonts w:ascii="Times New Roman" w:hAnsi="Times New Roman" w:cs="Times New Roman"/>
                <w:b/>
              </w:rPr>
              <w:t xml:space="preserve"> Chotomsk</w:t>
            </w:r>
            <w:r w:rsidRPr="00A01A6E">
              <w:rPr>
                <w:rFonts w:ascii="Times New Roman" w:hAnsi="Times New Roman" w:cs="Times New Roman"/>
                <w:b/>
              </w:rPr>
              <w:t>a</w:t>
            </w:r>
          </w:p>
          <w:p w:rsidR="00912AC2" w:rsidRPr="00A01A6E" w:rsidRDefault="00912AC2" w:rsidP="009379FB">
            <w:pPr>
              <w:ind w:left="65"/>
              <w:rPr>
                <w:rFonts w:ascii="Times New Roman" w:hAnsi="Times New Roman" w:cs="Times New Roman"/>
              </w:rPr>
            </w:pPr>
            <w:r w:rsidRPr="00A01A6E">
              <w:rPr>
                <w:rFonts w:ascii="Times New Roman" w:hAnsi="Times New Roman" w:cs="Times New Roman"/>
              </w:rPr>
              <w:t>Zajęcia edukacyjne - poznawanie twórc</w:t>
            </w:r>
            <w:r w:rsidR="00EC71F8" w:rsidRPr="00A01A6E">
              <w:rPr>
                <w:rFonts w:ascii="Times New Roman" w:hAnsi="Times New Roman" w:cs="Times New Roman"/>
              </w:rPr>
              <w:t>zości</w:t>
            </w:r>
            <w:r w:rsidRPr="00A01A6E">
              <w:rPr>
                <w:rFonts w:ascii="Times New Roman" w:hAnsi="Times New Roman" w:cs="Times New Roman"/>
              </w:rPr>
              <w:t>, poszukiwanie informacji o życiu Wandy Chotomskiej</w:t>
            </w:r>
            <w:r w:rsidR="009C07E1" w:rsidRPr="00A01A6E">
              <w:rPr>
                <w:rFonts w:ascii="Times New Roman" w:hAnsi="Times New Roman" w:cs="Times New Roman"/>
              </w:rPr>
              <w:t xml:space="preserve">            </w:t>
            </w:r>
            <w:r w:rsidRPr="00A01A6E">
              <w:rPr>
                <w:rFonts w:ascii="Times New Roman" w:hAnsi="Times New Roman" w:cs="Times New Roman"/>
              </w:rPr>
              <w:t xml:space="preserve"> w  różnych  źródłach.</w:t>
            </w:r>
          </w:p>
          <w:p w:rsidR="00912AC2" w:rsidRPr="00A01A6E" w:rsidRDefault="00912AC2" w:rsidP="009379FB">
            <w:pPr>
              <w:ind w:left="65"/>
              <w:rPr>
                <w:rFonts w:ascii="Times New Roman" w:hAnsi="Times New Roman" w:cs="Times New Roman"/>
              </w:rPr>
            </w:pPr>
            <w:r w:rsidRPr="00A01A6E">
              <w:rPr>
                <w:rFonts w:ascii="Times New Roman" w:hAnsi="Times New Roman" w:cs="Times New Roman"/>
              </w:rPr>
              <w:t>Współtworzenie Kącika Patronki.</w:t>
            </w:r>
            <w:r w:rsidR="00325DF0" w:rsidRPr="00A01A6E">
              <w:rPr>
                <w:rFonts w:ascii="Times New Roman" w:hAnsi="Times New Roman" w:cs="Times New Roman"/>
              </w:rPr>
              <w:t xml:space="preserve"> </w:t>
            </w:r>
            <w:r w:rsidR="00EC71F8" w:rsidRPr="00A01A6E">
              <w:rPr>
                <w:rFonts w:ascii="Times New Roman" w:hAnsi="Times New Roman" w:cs="Times New Roman"/>
              </w:rPr>
              <w:t xml:space="preserve">Prezentacje multimedialne. </w:t>
            </w:r>
            <w:r w:rsidR="00F82653" w:rsidRPr="00A01A6E">
              <w:rPr>
                <w:rFonts w:ascii="Times New Roman" w:hAnsi="Times New Roman" w:cs="Times New Roman"/>
              </w:rPr>
              <w:t>Gromadzenie</w:t>
            </w:r>
            <w:r w:rsidRPr="00A01A6E">
              <w:rPr>
                <w:rFonts w:ascii="Times New Roman" w:hAnsi="Times New Roman" w:cs="Times New Roman"/>
              </w:rPr>
              <w:t xml:space="preserve"> książek</w:t>
            </w:r>
            <w:r w:rsidR="00F82653" w:rsidRPr="00A01A6E">
              <w:rPr>
                <w:rFonts w:ascii="Times New Roman" w:hAnsi="Times New Roman" w:cs="Times New Roman"/>
              </w:rPr>
              <w:t xml:space="preserve"> autorki</w:t>
            </w:r>
            <w:r w:rsidR="00EC71F8" w:rsidRPr="00A01A6E">
              <w:rPr>
                <w:rFonts w:ascii="Times New Roman" w:hAnsi="Times New Roman" w:cs="Times New Roman"/>
              </w:rPr>
              <w:t xml:space="preserve">. </w:t>
            </w:r>
            <w:r w:rsidRPr="00A01A6E">
              <w:rPr>
                <w:rFonts w:ascii="Times New Roman" w:hAnsi="Times New Roman" w:cs="Times New Roman"/>
              </w:rPr>
              <w:t>Konkurs</w:t>
            </w:r>
            <w:r w:rsidR="00F82653" w:rsidRPr="00A01A6E">
              <w:rPr>
                <w:rFonts w:ascii="Times New Roman" w:hAnsi="Times New Roman" w:cs="Times New Roman"/>
              </w:rPr>
              <w:t>y</w:t>
            </w:r>
            <w:r w:rsidRPr="00A01A6E">
              <w:rPr>
                <w:rFonts w:ascii="Times New Roman" w:hAnsi="Times New Roman" w:cs="Times New Roman"/>
              </w:rPr>
              <w:t>: plastyczny, recytatorski.</w:t>
            </w:r>
          </w:p>
          <w:p w:rsidR="009D28AE" w:rsidRPr="00A01A6E" w:rsidRDefault="009D28AE" w:rsidP="009D28AE">
            <w:pPr>
              <w:rPr>
                <w:rFonts w:ascii="Times New Roman" w:hAnsi="Times New Roman" w:cs="Times New Roman"/>
              </w:rPr>
            </w:pPr>
            <w:r w:rsidRPr="00A01A6E">
              <w:rPr>
                <w:rFonts w:ascii="Times New Roman" w:hAnsi="Times New Roman" w:cs="Times New Roman"/>
                <w:b/>
              </w:rPr>
              <w:t xml:space="preserve">Cykl wychowawczy – </w:t>
            </w:r>
            <w:r w:rsidRPr="00A01A6E">
              <w:rPr>
                <w:rFonts w:ascii="Times New Roman" w:hAnsi="Times New Roman" w:cs="Times New Roman"/>
              </w:rPr>
              <w:t>„Wielkie czytanie”</w:t>
            </w:r>
          </w:p>
          <w:p w:rsidR="00EC71F8" w:rsidRPr="00A01A6E" w:rsidRDefault="00EC71F8" w:rsidP="009379FB">
            <w:pPr>
              <w:ind w:left="65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16F65" w:rsidRPr="00A01A6E" w:rsidRDefault="00016F65" w:rsidP="00016F65">
            <w:pPr>
              <w:ind w:left="65"/>
              <w:rPr>
                <w:rFonts w:ascii="Times New Roman" w:hAnsi="Times New Roman" w:cs="Times New Roman"/>
              </w:rPr>
            </w:pPr>
            <w:r w:rsidRPr="00A01A6E">
              <w:rPr>
                <w:rFonts w:ascii="Times New Roman" w:hAnsi="Times New Roman" w:cs="Times New Roman"/>
              </w:rPr>
              <w:t>Udział w spektaklach teatralnych, koncert</w:t>
            </w:r>
            <w:r w:rsidR="00C353B7" w:rsidRPr="00A01A6E">
              <w:rPr>
                <w:rFonts w:ascii="Times New Roman" w:hAnsi="Times New Roman" w:cs="Times New Roman"/>
              </w:rPr>
              <w:t>ach muzycznych, lekcjach</w:t>
            </w:r>
            <w:r w:rsidRPr="00A01A6E">
              <w:rPr>
                <w:rFonts w:ascii="Times New Roman" w:hAnsi="Times New Roman" w:cs="Times New Roman"/>
              </w:rPr>
              <w:t xml:space="preserve"> muzealn</w:t>
            </w:r>
            <w:r w:rsidR="00C353B7" w:rsidRPr="00A01A6E">
              <w:rPr>
                <w:rFonts w:ascii="Times New Roman" w:hAnsi="Times New Roman" w:cs="Times New Roman"/>
              </w:rPr>
              <w:t>ych</w:t>
            </w:r>
            <w:r w:rsidRPr="00A01A6E">
              <w:rPr>
                <w:rFonts w:ascii="Times New Roman" w:hAnsi="Times New Roman" w:cs="Times New Roman"/>
              </w:rPr>
              <w:t xml:space="preserve">. </w:t>
            </w:r>
          </w:p>
          <w:p w:rsidR="00BD7209" w:rsidRPr="00A01A6E" w:rsidRDefault="00EC71F8" w:rsidP="00F82653">
            <w:pPr>
              <w:ind w:left="65"/>
              <w:rPr>
                <w:rFonts w:ascii="Times New Roman" w:hAnsi="Times New Roman" w:cs="Times New Roman"/>
              </w:rPr>
            </w:pPr>
            <w:r w:rsidRPr="00A01A6E">
              <w:rPr>
                <w:rFonts w:ascii="Times New Roman" w:hAnsi="Times New Roman" w:cs="Times New Roman"/>
              </w:rPr>
              <w:t>Projekt</w:t>
            </w:r>
            <w:r w:rsidR="009071F0" w:rsidRPr="00A01A6E">
              <w:rPr>
                <w:rFonts w:ascii="Times New Roman" w:hAnsi="Times New Roman" w:cs="Times New Roman"/>
              </w:rPr>
              <w:t>y</w:t>
            </w:r>
            <w:r w:rsidRPr="00A01A6E">
              <w:rPr>
                <w:rFonts w:ascii="Times New Roman" w:hAnsi="Times New Roman" w:cs="Times New Roman"/>
              </w:rPr>
              <w:t xml:space="preserve"> edukacyjn</w:t>
            </w:r>
            <w:r w:rsidR="009071F0" w:rsidRPr="00A01A6E">
              <w:rPr>
                <w:rFonts w:ascii="Times New Roman" w:hAnsi="Times New Roman" w:cs="Times New Roman"/>
              </w:rPr>
              <w:t>e:</w:t>
            </w:r>
            <w:r w:rsidRPr="00A01A6E">
              <w:rPr>
                <w:rFonts w:ascii="Times New Roman" w:hAnsi="Times New Roman" w:cs="Times New Roman"/>
              </w:rPr>
              <w:t xml:space="preserve"> </w:t>
            </w:r>
            <w:r w:rsidR="00016F65" w:rsidRPr="00A01A6E">
              <w:rPr>
                <w:rFonts w:ascii="Times New Roman" w:hAnsi="Times New Roman" w:cs="Times New Roman"/>
              </w:rPr>
              <w:t>KinoSzkoła</w:t>
            </w:r>
            <w:r w:rsidR="009071F0" w:rsidRPr="00A01A6E">
              <w:rPr>
                <w:rFonts w:ascii="Times New Roman" w:hAnsi="Times New Roman" w:cs="Times New Roman"/>
              </w:rPr>
              <w:t>, „Czytam z klasą – lekturki spod chmurki</w:t>
            </w:r>
            <w:r w:rsidR="002F3778" w:rsidRPr="00A01A6E">
              <w:rPr>
                <w:rFonts w:ascii="Times New Roman" w:hAnsi="Times New Roman" w:cs="Times New Roman"/>
              </w:rPr>
              <w:t xml:space="preserve"> – </w:t>
            </w:r>
            <w:r w:rsidR="00E50D8E" w:rsidRPr="00A01A6E">
              <w:rPr>
                <w:rFonts w:ascii="Times New Roman" w:hAnsi="Times New Roman" w:cs="Times New Roman"/>
              </w:rPr>
              <w:t>świat pełen emocji</w:t>
            </w:r>
            <w:r w:rsidR="009071F0" w:rsidRPr="00A01A6E">
              <w:rPr>
                <w:rFonts w:ascii="Times New Roman" w:hAnsi="Times New Roman" w:cs="Times New Roman"/>
              </w:rPr>
              <w:t>”</w:t>
            </w:r>
            <w:r w:rsidR="001D11A6" w:rsidRPr="00A01A6E">
              <w:rPr>
                <w:rFonts w:ascii="Times New Roman" w:hAnsi="Times New Roman" w:cs="Times New Roman"/>
              </w:rPr>
              <w:t>, udział w </w:t>
            </w:r>
            <w:r w:rsidR="002F3778" w:rsidRPr="00A01A6E">
              <w:rPr>
                <w:rFonts w:ascii="Times New Roman" w:hAnsi="Times New Roman" w:cs="Times New Roman"/>
              </w:rPr>
              <w:t>ogólnopolskiej kampanii „BohaterON – włącz historię!”</w:t>
            </w:r>
          </w:p>
          <w:p w:rsidR="0057383E" w:rsidRPr="00A01A6E" w:rsidRDefault="00F82653" w:rsidP="009379FB">
            <w:pPr>
              <w:ind w:left="6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1A6E">
              <w:rPr>
                <w:rFonts w:ascii="Times New Roman" w:hAnsi="Times New Roman" w:cs="Times New Roman"/>
              </w:rPr>
              <w:t>Zajęcia edukacyjne z cyklu: „Kraina dźwięku i obrazu”</w:t>
            </w:r>
            <w:r w:rsidR="002F3778" w:rsidRPr="00A01A6E">
              <w:rPr>
                <w:rFonts w:ascii="Times New Roman" w:hAnsi="Times New Roman" w:cs="Times New Roman"/>
              </w:rPr>
              <w:t xml:space="preserve">- nauka gry na </w:t>
            </w:r>
            <w:r w:rsidR="00E50D8E" w:rsidRPr="00A01A6E">
              <w:rPr>
                <w:rFonts w:ascii="Times New Roman" w:hAnsi="Times New Roman" w:cs="Times New Roman"/>
              </w:rPr>
              <w:t>pojedynczych dzwonkach</w:t>
            </w:r>
            <w:r w:rsidR="005F4D57" w:rsidRPr="00A01A6E">
              <w:rPr>
                <w:rFonts w:ascii="Times New Roman" w:hAnsi="Times New Roman" w:cs="Times New Roman"/>
              </w:rPr>
              <w:t>, Bum Bum R</w:t>
            </w:r>
            <w:r w:rsidR="00E50D8E" w:rsidRPr="00A01A6E">
              <w:rPr>
                <w:rFonts w:ascii="Times New Roman" w:hAnsi="Times New Roman" w:cs="Times New Roman"/>
              </w:rPr>
              <w:t>urkach.</w:t>
            </w:r>
          </w:p>
          <w:p w:rsidR="00912AC2" w:rsidRPr="00A01A6E" w:rsidRDefault="00912AC2" w:rsidP="009379FB">
            <w:pPr>
              <w:ind w:left="65"/>
              <w:rPr>
                <w:rFonts w:ascii="Times New Roman" w:hAnsi="Times New Roman" w:cs="Times New Roman"/>
                <w:b/>
              </w:rPr>
            </w:pPr>
            <w:r w:rsidRPr="00A01A6E">
              <w:rPr>
                <w:rFonts w:ascii="Times New Roman" w:hAnsi="Times New Roman" w:cs="Times New Roman"/>
                <w:b/>
              </w:rPr>
              <w:t>Poznawanie ludzi zasłużonych dla naszej miejscowości.</w:t>
            </w:r>
          </w:p>
          <w:p w:rsidR="00CD30E0" w:rsidRPr="00A01A6E" w:rsidRDefault="00CD30E0" w:rsidP="009379FB">
            <w:pPr>
              <w:ind w:left="65"/>
              <w:rPr>
                <w:rFonts w:ascii="Times New Roman" w:hAnsi="Times New Roman" w:cs="Times New Roman"/>
              </w:rPr>
            </w:pPr>
            <w:r w:rsidRPr="00A01A6E">
              <w:rPr>
                <w:rFonts w:ascii="Times New Roman" w:hAnsi="Times New Roman" w:cs="Times New Roman"/>
              </w:rPr>
              <w:t>Spotkania</w:t>
            </w:r>
            <w:r w:rsidR="00EC71F8" w:rsidRPr="00A01A6E">
              <w:rPr>
                <w:rFonts w:ascii="Times New Roman" w:hAnsi="Times New Roman" w:cs="Times New Roman"/>
              </w:rPr>
              <w:t>: z z</w:t>
            </w:r>
            <w:r w:rsidRPr="00A01A6E">
              <w:rPr>
                <w:rFonts w:ascii="Times New Roman" w:hAnsi="Times New Roman" w:cs="Times New Roman"/>
              </w:rPr>
              <w:t>espołem „Przecieszynianki”, członkami KGW, OSP</w:t>
            </w:r>
            <w:r w:rsidR="00EC71F8" w:rsidRPr="00A01A6E">
              <w:rPr>
                <w:rFonts w:ascii="Times New Roman" w:hAnsi="Times New Roman" w:cs="Times New Roman"/>
              </w:rPr>
              <w:t xml:space="preserve"> Przecieszyn</w:t>
            </w:r>
            <w:r w:rsidRPr="00A01A6E">
              <w:rPr>
                <w:rFonts w:ascii="Times New Roman" w:hAnsi="Times New Roman" w:cs="Times New Roman"/>
              </w:rPr>
              <w:t xml:space="preserve"> i </w:t>
            </w:r>
            <w:r w:rsidR="00C353B7" w:rsidRPr="00A01A6E">
              <w:rPr>
                <w:rFonts w:ascii="Times New Roman" w:hAnsi="Times New Roman" w:cs="Times New Roman"/>
              </w:rPr>
              <w:t>LKS</w:t>
            </w:r>
            <w:r w:rsidRPr="00A01A6E">
              <w:rPr>
                <w:rFonts w:ascii="Times New Roman" w:hAnsi="Times New Roman" w:cs="Times New Roman"/>
              </w:rPr>
              <w:t xml:space="preserve"> Przecieszyn.</w:t>
            </w:r>
          </w:p>
          <w:p w:rsidR="00CD30E0" w:rsidRPr="00A01A6E" w:rsidRDefault="00EC71F8" w:rsidP="00EC71F8">
            <w:pPr>
              <w:ind w:left="65"/>
              <w:rPr>
                <w:rFonts w:ascii="Times New Roman" w:hAnsi="Times New Roman" w:cs="Times New Roman"/>
              </w:rPr>
            </w:pPr>
            <w:r w:rsidRPr="00A01A6E">
              <w:rPr>
                <w:rFonts w:ascii="Times New Roman" w:hAnsi="Times New Roman" w:cs="Times New Roman"/>
              </w:rPr>
              <w:t xml:space="preserve">Zajęcia edukacyjne. </w:t>
            </w:r>
            <w:r w:rsidR="00CD30E0" w:rsidRPr="00A01A6E">
              <w:rPr>
                <w:rFonts w:ascii="Times New Roman" w:hAnsi="Times New Roman" w:cs="Times New Roman"/>
              </w:rPr>
              <w:t>Wywiady z „ciekawymi ludźmi”.</w:t>
            </w:r>
          </w:p>
          <w:p w:rsidR="00CD30E0" w:rsidRPr="00A01A6E" w:rsidRDefault="00CD30E0" w:rsidP="009379FB">
            <w:pPr>
              <w:ind w:left="65"/>
              <w:rPr>
                <w:rFonts w:ascii="Times New Roman" w:hAnsi="Times New Roman" w:cs="Times New Roman"/>
              </w:rPr>
            </w:pPr>
            <w:r w:rsidRPr="00A01A6E">
              <w:rPr>
                <w:rFonts w:ascii="Times New Roman" w:hAnsi="Times New Roman" w:cs="Times New Roman"/>
              </w:rPr>
              <w:t>Udział w uroczystościach lokalnych.</w:t>
            </w:r>
          </w:p>
          <w:p w:rsidR="0057383E" w:rsidRPr="00A01A6E" w:rsidRDefault="0057383E" w:rsidP="00C353B7">
            <w:pPr>
              <w:ind w:left="6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D30E0" w:rsidRPr="00A01A6E" w:rsidRDefault="00CD30E0" w:rsidP="00C353B7">
            <w:pPr>
              <w:ind w:left="65"/>
              <w:rPr>
                <w:rFonts w:ascii="Times New Roman" w:hAnsi="Times New Roman" w:cs="Times New Roman"/>
                <w:b/>
              </w:rPr>
            </w:pPr>
            <w:r w:rsidRPr="00A01A6E">
              <w:rPr>
                <w:rFonts w:ascii="Times New Roman" w:hAnsi="Times New Roman" w:cs="Times New Roman"/>
                <w:b/>
              </w:rPr>
              <w:t>Znajomość historii, tradycji i zwyczajów regionalnych.</w:t>
            </w:r>
          </w:p>
          <w:p w:rsidR="00CD30E0" w:rsidRPr="00A01A6E" w:rsidRDefault="0057383E" w:rsidP="00C353B7">
            <w:pPr>
              <w:ind w:left="65"/>
              <w:rPr>
                <w:rFonts w:ascii="Times New Roman" w:hAnsi="Times New Roman" w:cs="Times New Roman"/>
              </w:rPr>
            </w:pPr>
            <w:r w:rsidRPr="00A01A6E">
              <w:rPr>
                <w:rFonts w:ascii="Times New Roman" w:hAnsi="Times New Roman" w:cs="Times New Roman"/>
              </w:rPr>
              <w:t xml:space="preserve"> </w:t>
            </w:r>
            <w:r w:rsidR="00CD30E0" w:rsidRPr="00A01A6E">
              <w:rPr>
                <w:rFonts w:ascii="Times New Roman" w:hAnsi="Times New Roman" w:cs="Times New Roman"/>
              </w:rPr>
              <w:t>„Legen</w:t>
            </w:r>
            <w:r w:rsidR="0065562A" w:rsidRPr="00A01A6E">
              <w:rPr>
                <w:rFonts w:ascii="Times New Roman" w:hAnsi="Times New Roman" w:cs="Times New Roman"/>
              </w:rPr>
              <w:t>da o Przecieszynie”, „Opowieści</w:t>
            </w:r>
            <w:r w:rsidR="00C353B7" w:rsidRPr="00A01A6E">
              <w:rPr>
                <w:rFonts w:ascii="Times New Roman" w:hAnsi="Times New Roman" w:cs="Times New Roman"/>
              </w:rPr>
              <w:t xml:space="preserve"> </w:t>
            </w:r>
            <w:r w:rsidR="00CD30E0" w:rsidRPr="00A01A6E">
              <w:rPr>
                <w:rFonts w:ascii="Times New Roman" w:hAnsi="Times New Roman" w:cs="Times New Roman"/>
              </w:rPr>
              <w:t>z Doliny Soły”</w:t>
            </w:r>
          </w:p>
          <w:p w:rsidR="0065562A" w:rsidRPr="00A01A6E" w:rsidRDefault="0065562A" w:rsidP="00EC71F8">
            <w:pPr>
              <w:ind w:left="65"/>
              <w:rPr>
                <w:rFonts w:ascii="Times New Roman" w:hAnsi="Times New Roman" w:cs="Times New Roman"/>
              </w:rPr>
            </w:pPr>
            <w:r w:rsidRPr="00A01A6E">
              <w:rPr>
                <w:rFonts w:ascii="Times New Roman" w:hAnsi="Times New Roman" w:cs="Times New Roman"/>
              </w:rPr>
              <w:lastRenderedPageBreak/>
              <w:t>Lokalne tradycje świąteczne</w:t>
            </w:r>
            <w:r w:rsidR="00EC71F8" w:rsidRPr="00A01A6E">
              <w:rPr>
                <w:rFonts w:ascii="Times New Roman" w:hAnsi="Times New Roman" w:cs="Times New Roman"/>
              </w:rPr>
              <w:t>.</w:t>
            </w:r>
          </w:p>
          <w:p w:rsidR="00CD30E0" w:rsidRPr="00A01A6E" w:rsidRDefault="0057383E" w:rsidP="00EC71F8">
            <w:pPr>
              <w:ind w:left="65"/>
              <w:rPr>
                <w:rFonts w:ascii="Times New Roman" w:hAnsi="Times New Roman" w:cs="Times New Roman"/>
              </w:rPr>
            </w:pPr>
            <w:r w:rsidRPr="00A01A6E">
              <w:rPr>
                <w:rFonts w:ascii="Times New Roman" w:hAnsi="Times New Roman" w:cs="Times New Roman"/>
              </w:rPr>
              <w:t>K</w:t>
            </w:r>
            <w:r w:rsidR="00CD30E0" w:rsidRPr="00A01A6E">
              <w:rPr>
                <w:rFonts w:ascii="Times New Roman" w:hAnsi="Times New Roman" w:cs="Times New Roman"/>
              </w:rPr>
              <w:t xml:space="preserve">lasowe spotkania – wigilia, „zajączek”. </w:t>
            </w:r>
          </w:p>
          <w:p w:rsidR="00C353B7" w:rsidRPr="00A01A6E" w:rsidRDefault="003B17BD" w:rsidP="00EC71F8">
            <w:pPr>
              <w:ind w:left="65"/>
              <w:rPr>
                <w:rFonts w:ascii="Times New Roman" w:hAnsi="Times New Roman" w:cs="Times New Roman"/>
              </w:rPr>
            </w:pPr>
            <w:r w:rsidRPr="00A01A6E">
              <w:rPr>
                <w:rFonts w:ascii="Times New Roman" w:hAnsi="Times New Roman" w:cs="Times New Roman"/>
              </w:rPr>
              <w:t>Spacery po najbliższej okolicy - o</w:t>
            </w:r>
            <w:r w:rsidR="005F4D57" w:rsidRPr="00A01A6E">
              <w:rPr>
                <w:rFonts w:ascii="Times New Roman" w:hAnsi="Times New Roman" w:cs="Times New Roman"/>
              </w:rPr>
              <w:t>koliczne krzyże i </w:t>
            </w:r>
            <w:r w:rsidR="00CD30E0" w:rsidRPr="00A01A6E">
              <w:rPr>
                <w:rFonts w:ascii="Times New Roman" w:hAnsi="Times New Roman" w:cs="Times New Roman"/>
              </w:rPr>
              <w:t>kapliczki</w:t>
            </w:r>
            <w:r w:rsidR="00EC71F8" w:rsidRPr="00A01A6E">
              <w:rPr>
                <w:rFonts w:ascii="Times New Roman" w:hAnsi="Times New Roman" w:cs="Times New Roman"/>
              </w:rPr>
              <w:t>.</w:t>
            </w:r>
            <w:r w:rsidR="00C353B7" w:rsidRPr="00A01A6E">
              <w:rPr>
                <w:rFonts w:ascii="Times New Roman" w:hAnsi="Times New Roman" w:cs="Times New Roman"/>
              </w:rPr>
              <w:t xml:space="preserve"> </w:t>
            </w:r>
          </w:p>
          <w:p w:rsidR="005F4D57" w:rsidRPr="00A01A6E" w:rsidRDefault="00EC71F8" w:rsidP="00EC71F8">
            <w:pPr>
              <w:rPr>
                <w:rFonts w:ascii="Times New Roman" w:hAnsi="Times New Roman" w:cs="Times New Roman"/>
              </w:rPr>
            </w:pPr>
            <w:r w:rsidRPr="00A01A6E">
              <w:rPr>
                <w:rFonts w:ascii="Times New Roman" w:hAnsi="Times New Roman" w:cs="Times New Roman"/>
              </w:rPr>
              <w:t xml:space="preserve"> </w:t>
            </w:r>
            <w:r w:rsidR="002B74DA" w:rsidRPr="00A01A6E">
              <w:rPr>
                <w:rFonts w:ascii="Times New Roman" w:hAnsi="Times New Roman" w:cs="Times New Roman"/>
              </w:rPr>
              <w:t>Listopadowe święta -</w:t>
            </w:r>
            <w:r w:rsidRPr="00A01A6E">
              <w:rPr>
                <w:rFonts w:ascii="Times New Roman" w:hAnsi="Times New Roman" w:cs="Times New Roman"/>
              </w:rPr>
              <w:t xml:space="preserve"> </w:t>
            </w:r>
            <w:r w:rsidR="002B74DA" w:rsidRPr="00A01A6E">
              <w:rPr>
                <w:rFonts w:ascii="Times New Roman" w:hAnsi="Times New Roman" w:cs="Times New Roman"/>
              </w:rPr>
              <w:t>zapalenie zniczy</w:t>
            </w:r>
            <w:r w:rsidR="005B37E5" w:rsidRPr="00A01A6E">
              <w:rPr>
                <w:rFonts w:ascii="Times New Roman" w:hAnsi="Times New Roman" w:cs="Times New Roman"/>
              </w:rPr>
              <w:t xml:space="preserve"> na cmentarzu, </w:t>
            </w:r>
            <w:r w:rsidR="005F4D57" w:rsidRPr="00A01A6E">
              <w:rPr>
                <w:rFonts w:ascii="Times New Roman" w:hAnsi="Times New Roman" w:cs="Times New Roman"/>
              </w:rPr>
              <w:t xml:space="preserve">   </w:t>
            </w:r>
          </w:p>
          <w:p w:rsidR="004F348F" w:rsidRPr="00A01A6E" w:rsidRDefault="005F4D57" w:rsidP="00EC71F8">
            <w:pPr>
              <w:rPr>
                <w:rFonts w:ascii="Times New Roman" w:hAnsi="Times New Roman" w:cs="Times New Roman"/>
              </w:rPr>
            </w:pPr>
            <w:r w:rsidRPr="00A01A6E">
              <w:rPr>
                <w:rFonts w:ascii="Times New Roman" w:hAnsi="Times New Roman" w:cs="Times New Roman"/>
              </w:rPr>
              <w:t xml:space="preserve"> </w:t>
            </w:r>
            <w:r w:rsidR="005B37E5" w:rsidRPr="00A01A6E">
              <w:rPr>
                <w:rFonts w:ascii="Times New Roman" w:hAnsi="Times New Roman" w:cs="Times New Roman"/>
              </w:rPr>
              <w:t>uporządkowanie opuszczonego grobu.</w:t>
            </w:r>
          </w:p>
          <w:p w:rsidR="001A512A" w:rsidRPr="00A01A6E" w:rsidRDefault="001A512A" w:rsidP="00C353B7">
            <w:pPr>
              <w:ind w:left="65"/>
              <w:rPr>
                <w:rFonts w:ascii="Times New Roman" w:hAnsi="Times New Roman" w:cs="Times New Roman"/>
              </w:rPr>
            </w:pPr>
            <w:r w:rsidRPr="00A01A6E">
              <w:rPr>
                <w:rFonts w:ascii="Times New Roman" w:hAnsi="Times New Roman" w:cs="Times New Roman"/>
              </w:rPr>
              <w:t>Udział w wieczornicy  11 Listopada</w:t>
            </w:r>
            <w:r w:rsidR="005F4D57" w:rsidRPr="00A01A6E">
              <w:rPr>
                <w:rFonts w:ascii="Times New Roman" w:hAnsi="Times New Roman" w:cs="Times New Roman"/>
              </w:rPr>
              <w:t>.</w:t>
            </w:r>
          </w:p>
          <w:p w:rsidR="00ED4A1D" w:rsidRPr="00A01A6E" w:rsidRDefault="00C86DCD" w:rsidP="00ED4A1D">
            <w:pPr>
              <w:pStyle w:val="Tekstpodstawowywcity2"/>
              <w:spacing w:after="0" w:line="240" w:lineRule="auto"/>
              <w:ind w:left="65"/>
              <w:rPr>
                <w:rFonts w:ascii="Times New Roman" w:hAnsi="Times New Roman" w:cs="Times New Roman"/>
              </w:rPr>
            </w:pPr>
            <w:r w:rsidRPr="00A01A6E">
              <w:rPr>
                <w:rFonts w:ascii="Times New Roman" w:hAnsi="Times New Roman" w:cs="Times New Roman"/>
              </w:rPr>
              <w:t>Zajęcia edukacyjne</w:t>
            </w:r>
            <w:r w:rsidR="005F4D57" w:rsidRPr="00A01A6E">
              <w:rPr>
                <w:rFonts w:ascii="Times New Roman" w:hAnsi="Times New Roman" w:cs="Times New Roman"/>
              </w:rPr>
              <w:t xml:space="preserve"> o Konstytucji</w:t>
            </w:r>
            <w:r w:rsidR="00ED4A1D" w:rsidRPr="00A01A6E">
              <w:rPr>
                <w:rFonts w:ascii="Times New Roman" w:hAnsi="Times New Roman" w:cs="Times New Roman"/>
              </w:rPr>
              <w:t xml:space="preserve"> 3 Maja</w:t>
            </w:r>
            <w:r w:rsidR="005F4D57" w:rsidRPr="00A01A6E">
              <w:rPr>
                <w:rFonts w:ascii="Times New Roman" w:hAnsi="Times New Roman" w:cs="Times New Roman"/>
              </w:rPr>
              <w:t>.</w:t>
            </w:r>
          </w:p>
          <w:p w:rsidR="00F4659D" w:rsidRPr="00A01A6E" w:rsidRDefault="00F4659D" w:rsidP="00C353B7">
            <w:pPr>
              <w:ind w:left="65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353B7" w:rsidRPr="00A01A6E" w:rsidRDefault="00C353B7" w:rsidP="00C353B7">
            <w:pPr>
              <w:ind w:left="65"/>
              <w:rPr>
                <w:rFonts w:ascii="Times New Roman" w:hAnsi="Times New Roman" w:cs="Times New Roman"/>
              </w:rPr>
            </w:pPr>
            <w:r w:rsidRPr="00A01A6E">
              <w:rPr>
                <w:rFonts w:ascii="Times New Roman" w:hAnsi="Times New Roman" w:cs="Times New Roman"/>
              </w:rPr>
              <w:t xml:space="preserve">Zawody naszych rodziców – </w:t>
            </w:r>
            <w:r w:rsidR="00BE13BA" w:rsidRPr="00A01A6E">
              <w:rPr>
                <w:rFonts w:ascii="Times New Roman" w:hAnsi="Times New Roman" w:cs="Times New Roman"/>
              </w:rPr>
              <w:t>lekarz</w:t>
            </w:r>
            <w:r w:rsidRPr="00A01A6E">
              <w:rPr>
                <w:rFonts w:ascii="Times New Roman" w:hAnsi="Times New Roman" w:cs="Times New Roman"/>
              </w:rPr>
              <w:t>, górnik, nauczyciel, sprzedawca</w:t>
            </w:r>
            <w:r w:rsidR="00BE13BA" w:rsidRPr="00A01A6E">
              <w:rPr>
                <w:rFonts w:ascii="Times New Roman" w:hAnsi="Times New Roman" w:cs="Times New Roman"/>
              </w:rPr>
              <w:t>, pielęgniarka</w:t>
            </w:r>
            <w:r w:rsidR="00B2495F" w:rsidRPr="00A01A6E">
              <w:rPr>
                <w:rFonts w:ascii="Times New Roman" w:hAnsi="Times New Roman" w:cs="Times New Roman"/>
              </w:rPr>
              <w:t>.</w:t>
            </w:r>
          </w:p>
          <w:p w:rsidR="00C353B7" w:rsidRPr="00A01A6E" w:rsidRDefault="005F4D57" w:rsidP="00F4659D">
            <w:pPr>
              <w:rPr>
                <w:rFonts w:ascii="Times New Roman" w:hAnsi="Times New Roman" w:cs="Times New Roman"/>
              </w:rPr>
            </w:pPr>
            <w:r w:rsidRPr="00A01A6E">
              <w:rPr>
                <w:rFonts w:ascii="Times New Roman" w:hAnsi="Times New Roman" w:cs="Times New Roman"/>
              </w:rPr>
              <w:t xml:space="preserve"> </w:t>
            </w:r>
            <w:r w:rsidR="00F4659D" w:rsidRPr="00A01A6E">
              <w:rPr>
                <w:rFonts w:ascii="Times New Roman" w:hAnsi="Times New Roman" w:cs="Times New Roman"/>
              </w:rPr>
              <w:t>Doświadczenia i eksperymenty. Lekcje w terenie</w:t>
            </w:r>
            <w:r w:rsidR="00ED4A1D" w:rsidRPr="00A01A6E">
              <w:rPr>
                <w:rFonts w:ascii="Times New Roman" w:hAnsi="Times New Roman" w:cs="Times New Roman"/>
              </w:rPr>
              <w:t>.</w:t>
            </w:r>
          </w:p>
          <w:p w:rsidR="005738C7" w:rsidRPr="00A01A6E" w:rsidRDefault="005738C7" w:rsidP="00C353B7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40" w:lineRule="atLeast"/>
              <w:ind w:left="65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62DBA" w:rsidRPr="00A01A6E" w:rsidRDefault="00E468DD" w:rsidP="009379FB">
            <w:pPr>
              <w:pStyle w:val="Tekstpodstawowywcity2"/>
              <w:spacing w:after="0" w:line="240" w:lineRule="auto"/>
              <w:ind w:left="65"/>
              <w:rPr>
                <w:rFonts w:ascii="Times New Roman" w:hAnsi="Times New Roman" w:cs="Times New Roman"/>
              </w:rPr>
            </w:pPr>
            <w:r w:rsidRPr="00A01A6E">
              <w:rPr>
                <w:rFonts w:ascii="Times New Roman" w:hAnsi="Times New Roman" w:cs="Times New Roman"/>
              </w:rPr>
              <w:t>Zajęcia eduk</w:t>
            </w:r>
            <w:r w:rsidR="00F4659D" w:rsidRPr="00A01A6E">
              <w:rPr>
                <w:rFonts w:ascii="Times New Roman" w:hAnsi="Times New Roman" w:cs="Times New Roman"/>
              </w:rPr>
              <w:t>acyjne „Z kart historii Polski</w:t>
            </w:r>
            <w:r w:rsidRPr="00A01A6E">
              <w:rPr>
                <w:rFonts w:ascii="Times New Roman" w:hAnsi="Times New Roman" w:cs="Times New Roman"/>
              </w:rPr>
              <w:t xml:space="preserve">” - </w:t>
            </w:r>
            <w:r w:rsidR="00F4659D" w:rsidRPr="00A01A6E">
              <w:rPr>
                <w:rFonts w:ascii="Times New Roman" w:hAnsi="Times New Roman" w:cs="Times New Roman"/>
              </w:rPr>
              <w:t>hymn państwowy, prezentacje multimedialne</w:t>
            </w:r>
            <w:r w:rsidRPr="00A01A6E">
              <w:rPr>
                <w:rFonts w:ascii="Times New Roman" w:hAnsi="Times New Roman" w:cs="Times New Roman"/>
              </w:rPr>
              <w:t>.</w:t>
            </w:r>
          </w:p>
          <w:p w:rsidR="00ED4A1D" w:rsidRPr="00A01A6E" w:rsidRDefault="00541C16" w:rsidP="00ED4A1D">
            <w:pPr>
              <w:rPr>
                <w:rFonts w:ascii="Times New Roman" w:hAnsi="Times New Roman" w:cs="Times New Roman"/>
              </w:rPr>
            </w:pPr>
            <w:r w:rsidRPr="00A01A6E">
              <w:rPr>
                <w:rFonts w:ascii="Times New Roman" w:hAnsi="Times New Roman" w:cs="Times New Roman"/>
              </w:rPr>
              <w:t xml:space="preserve"> </w:t>
            </w:r>
            <w:r w:rsidR="00ED4A1D" w:rsidRPr="00A01A6E">
              <w:rPr>
                <w:rFonts w:ascii="Times New Roman" w:hAnsi="Times New Roman" w:cs="Times New Roman"/>
              </w:rPr>
              <w:t xml:space="preserve">Zajęcia edukacyjne: „Jak się uczyć”, </w:t>
            </w:r>
            <w:r w:rsidR="00C4487C" w:rsidRPr="00A01A6E">
              <w:rPr>
                <w:rFonts w:ascii="Times New Roman" w:hAnsi="Times New Roman" w:cs="Times New Roman"/>
              </w:rPr>
              <w:t>„Kim zostanę, gdy dorosnę”.</w:t>
            </w:r>
          </w:p>
          <w:p w:rsidR="00F4659D" w:rsidRPr="00A01A6E" w:rsidRDefault="00F4659D" w:rsidP="00F4659D">
            <w:pPr>
              <w:pStyle w:val="Tekstpodstawowywcity2"/>
              <w:spacing w:after="0" w:line="240" w:lineRule="auto"/>
              <w:ind w:left="65"/>
              <w:rPr>
                <w:rFonts w:ascii="Times New Roman" w:hAnsi="Times New Roman" w:cs="Times New Roman"/>
              </w:rPr>
            </w:pPr>
          </w:p>
          <w:p w:rsidR="00F4659D" w:rsidRPr="00A01A6E" w:rsidRDefault="00C86DCD" w:rsidP="00F4659D">
            <w:pPr>
              <w:pStyle w:val="Tekstpodstawowywcity2"/>
              <w:spacing w:after="0" w:line="240" w:lineRule="auto"/>
              <w:ind w:left="65"/>
              <w:rPr>
                <w:rFonts w:ascii="Times New Roman" w:hAnsi="Times New Roman" w:cs="Times New Roman"/>
              </w:rPr>
            </w:pPr>
            <w:r w:rsidRPr="00A01A6E">
              <w:rPr>
                <w:rFonts w:ascii="Times New Roman" w:hAnsi="Times New Roman" w:cs="Times New Roman"/>
              </w:rPr>
              <w:t>Święto</w:t>
            </w:r>
            <w:r w:rsidR="00ED4A1D" w:rsidRPr="00A01A6E">
              <w:rPr>
                <w:rFonts w:ascii="Times New Roman" w:hAnsi="Times New Roman" w:cs="Times New Roman"/>
              </w:rPr>
              <w:t xml:space="preserve"> ZSP nr 1 - ceremoniał szkoły (</w:t>
            </w:r>
            <w:r w:rsidR="00F4659D" w:rsidRPr="00A01A6E">
              <w:rPr>
                <w:rFonts w:ascii="Times New Roman" w:hAnsi="Times New Roman" w:cs="Times New Roman"/>
              </w:rPr>
              <w:t>poczet sztandarowy, hymn szkoły, strój galowy).</w:t>
            </w:r>
          </w:p>
          <w:p w:rsidR="002374B6" w:rsidRPr="00A01A6E" w:rsidRDefault="002B74DA" w:rsidP="009379FB">
            <w:pPr>
              <w:pStyle w:val="Tekstpodstawowywcity2"/>
              <w:spacing w:after="0" w:line="240" w:lineRule="auto"/>
              <w:ind w:left="65"/>
              <w:rPr>
                <w:rFonts w:ascii="Times New Roman" w:hAnsi="Times New Roman" w:cs="Times New Roman"/>
              </w:rPr>
            </w:pPr>
            <w:r w:rsidRPr="00A01A6E">
              <w:rPr>
                <w:rFonts w:ascii="Times New Roman" w:hAnsi="Times New Roman" w:cs="Times New Roman"/>
              </w:rPr>
              <w:t>Zajęcia artystyczne</w:t>
            </w:r>
            <w:r w:rsidR="00F83AB3" w:rsidRPr="00A01A6E">
              <w:rPr>
                <w:rFonts w:ascii="Times New Roman" w:hAnsi="Times New Roman" w:cs="Times New Roman"/>
              </w:rPr>
              <w:t>, k</w:t>
            </w:r>
            <w:r w:rsidR="00FD1B55" w:rsidRPr="00A01A6E">
              <w:rPr>
                <w:rFonts w:ascii="Times New Roman" w:hAnsi="Times New Roman" w:cs="Times New Roman"/>
              </w:rPr>
              <w:t>onkursy, wystawy</w:t>
            </w:r>
            <w:r w:rsidR="00ED4A1D" w:rsidRPr="00A01A6E">
              <w:rPr>
                <w:rFonts w:ascii="Times New Roman" w:hAnsi="Times New Roman" w:cs="Times New Roman"/>
              </w:rPr>
              <w:t>, uroczystości środowiskowe</w:t>
            </w:r>
            <w:r w:rsidR="00F83AB3" w:rsidRPr="00A01A6E">
              <w:rPr>
                <w:rFonts w:ascii="Times New Roman" w:hAnsi="Times New Roman" w:cs="Times New Roman"/>
              </w:rPr>
              <w:t>.</w:t>
            </w:r>
          </w:p>
          <w:p w:rsidR="003C1942" w:rsidRPr="00A01A6E" w:rsidRDefault="003C1942" w:rsidP="009379FB">
            <w:pPr>
              <w:pStyle w:val="Tekstpodstawowywcity2"/>
              <w:spacing w:after="0" w:line="240" w:lineRule="auto"/>
              <w:ind w:left="65"/>
              <w:rPr>
                <w:rFonts w:ascii="Times New Roman" w:hAnsi="Times New Roman" w:cs="Times New Roman"/>
              </w:rPr>
            </w:pPr>
            <w:r w:rsidRPr="00A01A6E">
              <w:rPr>
                <w:rFonts w:ascii="Times New Roman" w:hAnsi="Times New Roman" w:cs="Times New Roman"/>
              </w:rPr>
              <w:t>Zajęcia edukacyjne: „Śladami naszych przodków”, „Podobni – niepodobni”</w:t>
            </w:r>
            <w:r w:rsidR="001D11A6" w:rsidRPr="00A01A6E">
              <w:rPr>
                <w:rFonts w:ascii="Times New Roman" w:hAnsi="Times New Roman" w:cs="Times New Roman"/>
              </w:rPr>
              <w:t>, „Wojna oczami dziecka”.</w:t>
            </w:r>
          </w:p>
          <w:p w:rsidR="00792ABA" w:rsidRPr="00A01A6E" w:rsidRDefault="00541C16" w:rsidP="00792ABA">
            <w:pPr>
              <w:rPr>
                <w:rFonts w:ascii="Times New Roman" w:hAnsi="Times New Roman" w:cs="Times New Roman"/>
              </w:rPr>
            </w:pPr>
            <w:r w:rsidRPr="00A01A6E">
              <w:rPr>
                <w:rFonts w:ascii="Times New Roman" w:hAnsi="Times New Roman" w:cs="Times New Roman"/>
                <w:b/>
              </w:rPr>
              <w:t xml:space="preserve"> </w:t>
            </w:r>
            <w:r w:rsidR="00792ABA" w:rsidRPr="00A01A6E">
              <w:rPr>
                <w:rFonts w:ascii="Times New Roman" w:hAnsi="Times New Roman" w:cs="Times New Roman"/>
                <w:b/>
              </w:rPr>
              <w:t xml:space="preserve">Cykl wychowawczy – </w:t>
            </w:r>
            <w:r w:rsidR="00792ABA" w:rsidRPr="00A01A6E">
              <w:rPr>
                <w:rFonts w:ascii="Times New Roman" w:hAnsi="Times New Roman" w:cs="Times New Roman"/>
              </w:rPr>
              <w:t>„Mój dom”</w:t>
            </w:r>
          </w:p>
          <w:p w:rsidR="00362DBA" w:rsidRPr="00A01A6E" w:rsidRDefault="00362DBA" w:rsidP="009379FB">
            <w:pPr>
              <w:pStyle w:val="Tekstpodstawowywcity2"/>
              <w:spacing w:after="0" w:line="240" w:lineRule="auto"/>
              <w:ind w:left="65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19D7" w:rsidRPr="00A01A6E" w:rsidRDefault="002419D7" w:rsidP="003C1942">
            <w:pPr>
              <w:pStyle w:val="Tekstpodstawowywcity2"/>
              <w:spacing w:after="0" w:line="240" w:lineRule="auto"/>
              <w:ind w:left="65"/>
              <w:rPr>
                <w:rFonts w:ascii="Times New Roman" w:hAnsi="Times New Roman" w:cs="Times New Roman"/>
                <w:b/>
              </w:rPr>
            </w:pPr>
            <w:r w:rsidRPr="00A01A6E">
              <w:rPr>
                <w:rFonts w:ascii="Times New Roman" w:hAnsi="Times New Roman" w:cs="Times New Roman"/>
                <w:b/>
              </w:rPr>
              <w:t>Postrzeganie siebie. Uświadamianie własnej tożsamości.</w:t>
            </w:r>
          </w:p>
          <w:p w:rsidR="007009B9" w:rsidRPr="00A01A6E" w:rsidRDefault="003C1942" w:rsidP="009379FB">
            <w:pPr>
              <w:pStyle w:val="Tekstpodstawowy2"/>
              <w:ind w:left="65"/>
              <w:rPr>
                <w:sz w:val="22"/>
                <w:szCs w:val="22"/>
              </w:rPr>
            </w:pPr>
            <w:r w:rsidRPr="00A01A6E">
              <w:rPr>
                <w:sz w:val="22"/>
                <w:szCs w:val="22"/>
              </w:rPr>
              <w:t>Dyskusja:</w:t>
            </w:r>
            <w:r w:rsidR="002374B6" w:rsidRPr="00A01A6E">
              <w:rPr>
                <w:sz w:val="22"/>
                <w:szCs w:val="22"/>
              </w:rPr>
              <w:t xml:space="preserve"> </w:t>
            </w:r>
            <w:r w:rsidR="007009B9" w:rsidRPr="00A01A6E">
              <w:rPr>
                <w:sz w:val="22"/>
                <w:szCs w:val="22"/>
              </w:rPr>
              <w:t>„</w:t>
            </w:r>
            <w:r w:rsidR="002419D7" w:rsidRPr="00A01A6E">
              <w:rPr>
                <w:sz w:val="22"/>
                <w:szCs w:val="22"/>
              </w:rPr>
              <w:t>Kiedy potrzebna mi jest świadomość tego, kim jestem?</w:t>
            </w:r>
            <w:r w:rsidR="007009B9" w:rsidRPr="00A01A6E">
              <w:rPr>
                <w:sz w:val="22"/>
                <w:szCs w:val="22"/>
              </w:rPr>
              <w:t>”</w:t>
            </w:r>
            <w:r w:rsidR="002F3778" w:rsidRPr="00A01A6E">
              <w:rPr>
                <w:sz w:val="22"/>
                <w:szCs w:val="22"/>
              </w:rPr>
              <w:t>, t</w:t>
            </w:r>
            <w:r w:rsidR="002419D7" w:rsidRPr="00A01A6E">
              <w:rPr>
                <w:sz w:val="22"/>
                <w:szCs w:val="22"/>
              </w:rPr>
              <w:t xml:space="preserve">worzenie własnych dowodów tożsamości. </w:t>
            </w:r>
          </w:p>
          <w:p w:rsidR="007009B9" w:rsidRPr="00A01A6E" w:rsidRDefault="002419D7" w:rsidP="009379FB">
            <w:pPr>
              <w:pStyle w:val="Tekstpodstawowy2"/>
              <w:ind w:left="65"/>
              <w:rPr>
                <w:sz w:val="22"/>
                <w:szCs w:val="22"/>
              </w:rPr>
            </w:pPr>
            <w:r w:rsidRPr="00A01A6E">
              <w:rPr>
                <w:sz w:val="22"/>
                <w:szCs w:val="22"/>
              </w:rPr>
              <w:t>Zabawy</w:t>
            </w:r>
            <w:r w:rsidR="00F83AB3" w:rsidRPr="00A01A6E">
              <w:rPr>
                <w:sz w:val="22"/>
                <w:szCs w:val="22"/>
              </w:rPr>
              <w:t xml:space="preserve"> z serii</w:t>
            </w:r>
            <w:r w:rsidRPr="00A01A6E">
              <w:rPr>
                <w:sz w:val="22"/>
                <w:szCs w:val="22"/>
              </w:rPr>
              <w:t xml:space="preserve"> „Twórczo odkrywam świat”. </w:t>
            </w:r>
          </w:p>
          <w:p w:rsidR="005F4D57" w:rsidRPr="00A01A6E" w:rsidRDefault="005F4D57" w:rsidP="005F4D57">
            <w:pPr>
              <w:pStyle w:val="Tekstpodstawowy2"/>
              <w:rPr>
                <w:b/>
                <w:sz w:val="16"/>
                <w:szCs w:val="16"/>
              </w:rPr>
            </w:pPr>
          </w:p>
          <w:p w:rsidR="002419D7" w:rsidRPr="00A01A6E" w:rsidRDefault="002419D7" w:rsidP="009379FB">
            <w:pPr>
              <w:pStyle w:val="Tekstpodstawowy2"/>
              <w:ind w:left="65"/>
              <w:rPr>
                <w:b/>
                <w:sz w:val="22"/>
                <w:szCs w:val="22"/>
              </w:rPr>
            </w:pPr>
            <w:r w:rsidRPr="00A01A6E">
              <w:rPr>
                <w:b/>
                <w:sz w:val="22"/>
                <w:szCs w:val="22"/>
              </w:rPr>
              <w:t>Wdrażanie do właściwej samooceny.</w:t>
            </w:r>
          </w:p>
          <w:p w:rsidR="00F84B18" w:rsidRPr="00A01A6E" w:rsidRDefault="003C1942" w:rsidP="00F83AB3">
            <w:pPr>
              <w:pStyle w:val="Tekstpodstawowy2"/>
              <w:ind w:left="65"/>
              <w:rPr>
                <w:sz w:val="22"/>
                <w:szCs w:val="22"/>
              </w:rPr>
            </w:pPr>
            <w:r w:rsidRPr="00A01A6E">
              <w:rPr>
                <w:sz w:val="22"/>
                <w:szCs w:val="22"/>
              </w:rPr>
              <w:t>Uzupełnianie kart</w:t>
            </w:r>
            <w:r w:rsidR="002419D7" w:rsidRPr="00A01A6E">
              <w:rPr>
                <w:sz w:val="22"/>
                <w:szCs w:val="22"/>
              </w:rPr>
              <w:t xml:space="preserve"> „Mój herb”.  </w:t>
            </w:r>
            <w:r w:rsidR="00F83AB3" w:rsidRPr="00A01A6E">
              <w:rPr>
                <w:sz w:val="22"/>
                <w:szCs w:val="22"/>
              </w:rPr>
              <w:t>Udział w zajęci</w:t>
            </w:r>
            <w:r w:rsidR="002F3778" w:rsidRPr="00A01A6E">
              <w:rPr>
                <w:sz w:val="22"/>
                <w:szCs w:val="22"/>
              </w:rPr>
              <w:t>ach dydaktyczno – wyrównawczych i rozwijających</w:t>
            </w:r>
            <w:r w:rsidR="00F84B18" w:rsidRPr="00A01A6E">
              <w:rPr>
                <w:sz w:val="22"/>
                <w:szCs w:val="22"/>
              </w:rPr>
              <w:t xml:space="preserve">, </w:t>
            </w:r>
          </w:p>
          <w:p w:rsidR="00F83AB3" w:rsidRPr="00A01A6E" w:rsidRDefault="00F84B18" w:rsidP="00F83AB3">
            <w:pPr>
              <w:pStyle w:val="Tekstpodstawowy2"/>
              <w:ind w:left="65"/>
              <w:rPr>
                <w:sz w:val="22"/>
                <w:szCs w:val="22"/>
              </w:rPr>
            </w:pPr>
            <w:r w:rsidRPr="00A01A6E">
              <w:rPr>
                <w:sz w:val="22"/>
                <w:szCs w:val="22"/>
              </w:rPr>
              <w:t>pomoc p</w:t>
            </w:r>
            <w:r w:rsidR="005F4D57" w:rsidRPr="00A01A6E">
              <w:rPr>
                <w:sz w:val="22"/>
                <w:szCs w:val="22"/>
              </w:rPr>
              <w:t>sychologiczno</w:t>
            </w:r>
            <w:r w:rsidRPr="00A01A6E">
              <w:rPr>
                <w:sz w:val="22"/>
                <w:szCs w:val="22"/>
              </w:rPr>
              <w:t>-p</w:t>
            </w:r>
            <w:r w:rsidR="005F4D57" w:rsidRPr="00A01A6E">
              <w:rPr>
                <w:sz w:val="22"/>
                <w:szCs w:val="22"/>
              </w:rPr>
              <w:t>edagogiczna.</w:t>
            </w:r>
          </w:p>
          <w:p w:rsidR="005F4D57" w:rsidRPr="00A01A6E" w:rsidRDefault="005F4D57" w:rsidP="00F83AB3">
            <w:pPr>
              <w:ind w:left="65"/>
              <w:rPr>
                <w:rFonts w:ascii="Times New Roman" w:hAnsi="Times New Roman" w:cs="Times New Roman"/>
              </w:rPr>
            </w:pPr>
          </w:p>
          <w:p w:rsidR="002419D7" w:rsidRPr="00A01A6E" w:rsidRDefault="00C81437" w:rsidP="00F83AB3">
            <w:pPr>
              <w:ind w:left="65"/>
              <w:rPr>
                <w:rFonts w:ascii="Times New Roman" w:hAnsi="Times New Roman" w:cs="Times New Roman"/>
              </w:rPr>
            </w:pPr>
            <w:r w:rsidRPr="00A01A6E">
              <w:rPr>
                <w:rFonts w:ascii="Times New Roman" w:hAnsi="Times New Roman" w:cs="Times New Roman"/>
              </w:rPr>
              <w:t xml:space="preserve">Polska na tle Europy i świata. </w:t>
            </w:r>
            <w:r w:rsidR="00DA353D" w:rsidRPr="00A01A6E">
              <w:rPr>
                <w:rFonts w:ascii="Times New Roman" w:hAnsi="Times New Roman" w:cs="Times New Roman"/>
              </w:rPr>
              <w:t xml:space="preserve">Zajęcia edukacyjne – powitania i pożegnania w różnych językach, zabawy dzieci z innych </w:t>
            </w:r>
            <w:r w:rsidR="00F83AB3" w:rsidRPr="00A01A6E">
              <w:rPr>
                <w:rFonts w:ascii="Times New Roman" w:hAnsi="Times New Roman" w:cs="Times New Roman"/>
              </w:rPr>
              <w:t>krajów, hymny i tańce narodowe.</w:t>
            </w:r>
            <w:r w:rsidRPr="00A01A6E">
              <w:rPr>
                <w:rFonts w:ascii="Times New Roman" w:hAnsi="Times New Roman" w:cs="Times New Roman"/>
              </w:rPr>
              <w:t xml:space="preserve"> </w:t>
            </w:r>
          </w:p>
          <w:p w:rsidR="00C86DCD" w:rsidRPr="00A01A6E" w:rsidRDefault="00C86DCD" w:rsidP="00F83AB3">
            <w:pPr>
              <w:ind w:left="6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:rsidR="00C4188D" w:rsidRPr="00A01A6E" w:rsidRDefault="00C4188D">
            <w:pPr>
              <w:rPr>
                <w:rFonts w:ascii="Times New Roman" w:hAnsi="Times New Roman" w:cs="Times New Roman"/>
              </w:rPr>
            </w:pPr>
          </w:p>
          <w:p w:rsidR="007A7D72" w:rsidRPr="00A01A6E" w:rsidRDefault="005C5E6C" w:rsidP="007A7D72">
            <w:pPr>
              <w:jc w:val="center"/>
              <w:rPr>
                <w:rFonts w:ascii="Times New Roman" w:hAnsi="Times New Roman" w:cs="Times New Roman"/>
              </w:rPr>
            </w:pPr>
            <w:r w:rsidRPr="00A01A6E">
              <w:rPr>
                <w:rFonts w:ascii="Times New Roman" w:hAnsi="Times New Roman" w:cs="Times New Roman"/>
              </w:rPr>
              <w:t>w</w:t>
            </w:r>
            <w:r w:rsidR="007A7D72" w:rsidRPr="00A01A6E">
              <w:rPr>
                <w:rFonts w:ascii="Times New Roman" w:hAnsi="Times New Roman" w:cs="Times New Roman"/>
              </w:rPr>
              <w:t>ychowawca</w:t>
            </w:r>
          </w:p>
          <w:p w:rsidR="007A7D72" w:rsidRPr="00A01A6E" w:rsidRDefault="007A7D72" w:rsidP="00512CFA">
            <w:pPr>
              <w:jc w:val="center"/>
              <w:rPr>
                <w:rFonts w:ascii="Times New Roman" w:hAnsi="Times New Roman" w:cs="Times New Roman"/>
              </w:rPr>
            </w:pPr>
            <w:r w:rsidRPr="00A01A6E">
              <w:rPr>
                <w:rFonts w:ascii="Times New Roman" w:hAnsi="Times New Roman" w:cs="Times New Roman"/>
              </w:rPr>
              <w:t>bibliotekarz</w:t>
            </w:r>
          </w:p>
          <w:p w:rsidR="007A7D72" w:rsidRPr="00A01A6E" w:rsidRDefault="007A7D72" w:rsidP="007A7D72">
            <w:pPr>
              <w:rPr>
                <w:rFonts w:ascii="Times New Roman" w:hAnsi="Times New Roman" w:cs="Times New Roman"/>
              </w:rPr>
            </w:pPr>
          </w:p>
          <w:p w:rsidR="007A7D72" w:rsidRPr="00A01A6E" w:rsidRDefault="007A7D72" w:rsidP="007A7D72">
            <w:pPr>
              <w:rPr>
                <w:rFonts w:ascii="Times New Roman" w:hAnsi="Times New Roman" w:cs="Times New Roman"/>
              </w:rPr>
            </w:pPr>
          </w:p>
          <w:p w:rsidR="00541C16" w:rsidRPr="00A01A6E" w:rsidRDefault="00541C16" w:rsidP="0065562A">
            <w:pPr>
              <w:jc w:val="center"/>
              <w:rPr>
                <w:rFonts w:ascii="Times New Roman" w:hAnsi="Times New Roman" w:cs="Times New Roman"/>
              </w:rPr>
            </w:pPr>
          </w:p>
          <w:p w:rsidR="00541C16" w:rsidRPr="00A01A6E" w:rsidRDefault="00541C16" w:rsidP="0065562A">
            <w:pPr>
              <w:jc w:val="center"/>
              <w:rPr>
                <w:rFonts w:ascii="Times New Roman" w:hAnsi="Times New Roman" w:cs="Times New Roman"/>
              </w:rPr>
            </w:pPr>
          </w:p>
          <w:p w:rsidR="0065562A" w:rsidRPr="00A01A6E" w:rsidRDefault="0065562A" w:rsidP="0065562A">
            <w:pPr>
              <w:jc w:val="center"/>
              <w:rPr>
                <w:rFonts w:ascii="Times New Roman" w:hAnsi="Times New Roman" w:cs="Times New Roman"/>
              </w:rPr>
            </w:pPr>
            <w:r w:rsidRPr="00A01A6E">
              <w:rPr>
                <w:rFonts w:ascii="Times New Roman" w:hAnsi="Times New Roman" w:cs="Times New Roman"/>
              </w:rPr>
              <w:t>wychowawca</w:t>
            </w:r>
          </w:p>
          <w:p w:rsidR="007A7D72" w:rsidRPr="00A01A6E" w:rsidRDefault="007A7D72" w:rsidP="007A7D72">
            <w:pPr>
              <w:jc w:val="center"/>
              <w:rPr>
                <w:rFonts w:ascii="Times New Roman" w:hAnsi="Times New Roman" w:cs="Times New Roman"/>
              </w:rPr>
            </w:pPr>
          </w:p>
          <w:p w:rsidR="007A7D72" w:rsidRPr="00A01A6E" w:rsidRDefault="007A7D72" w:rsidP="007A7D72">
            <w:pPr>
              <w:jc w:val="center"/>
              <w:rPr>
                <w:rFonts w:ascii="Times New Roman" w:hAnsi="Times New Roman" w:cs="Times New Roman"/>
              </w:rPr>
            </w:pPr>
          </w:p>
          <w:p w:rsidR="00541C16" w:rsidRPr="00A01A6E" w:rsidRDefault="00541C16" w:rsidP="007A7D72">
            <w:pPr>
              <w:jc w:val="center"/>
              <w:rPr>
                <w:rFonts w:ascii="Times New Roman" w:hAnsi="Times New Roman" w:cs="Times New Roman"/>
              </w:rPr>
            </w:pPr>
          </w:p>
          <w:p w:rsidR="007A7D72" w:rsidRPr="00A01A6E" w:rsidRDefault="007A7D72" w:rsidP="00512CFA">
            <w:pPr>
              <w:jc w:val="center"/>
              <w:rPr>
                <w:rFonts w:ascii="Times New Roman" w:hAnsi="Times New Roman" w:cs="Times New Roman"/>
              </w:rPr>
            </w:pPr>
            <w:r w:rsidRPr="00A01A6E">
              <w:rPr>
                <w:rFonts w:ascii="Times New Roman" w:hAnsi="Times New Roman" w:cs="Times New Roman"/>
              </w:rPr>
              <w:t>dyrektor</w:t>
            </w:r>
          </w:p>
          <w:p w:rsidR="007A7D72" w:rsidRPr="00A01A6E" w:rsidRDefault="007A7D72" w:rsidP="007A7D72">
            <w:pPr>
              <w:jc w:val="center"/>
              <w:rPr>
                <w:rFonts w:ascii="Times New Roman" w:hAnsi="Times New Roman" w:cs="Times New Roman"/>
              </w:rPr>
            </w:pPr>
            <w:r w:rsidRPr="00A01A6E">
              <w:rPr>
                <w:rFonts w:ascii="Times New Roman" w:hAnsi="Times New Roman" w:cs="Times New Roman"/>
              </w:rPr>
              <w:t>nauczyciele</w:t>
            </w:r>
          </w:p>
          <w:p w:rsidR="007A7D72" w:rsidRPr="00A01A6E" w:rsidRDefault="007A7D72" w:rsidP="007A7D72">
            <w:pPr>
              <w:jc w:val="center"/>
              <w:rPr>
                <w:rFonts w:ascii="Times New Roman" w:hAnsi="Times New Roman" w:cs="Times New Roman"/>
              </w:rPr>
            </w:pPr>
            <w:r w:rsidRPr="00A01A6E">
              <w:rPr>
                <w:rFonts w:ascii="Times New Roman" w:hAnsi="Times New Roman" w:cs="Times New Roman"/>
              </w:rPr>
              <w:t>wychowawca</w:t>
            </w:r>
          </w:p>
          <w:p w:rsidR="007A7D72" w:rsidRPr="00A01A6E" w:rsidRDefault="007A7D72" w:rsidP="007A7D72">
            <w:pPr>
              <w:jc w:val="center"/>
              <w:rPr>
                <w:rFonts w:ascii="Times New Roman" w:hAnsi="Times New Roman" w:cs="Times New Roman"/>
              </w:rPr>
            </w:pPr>
          </w:p>
          <w:p w:rsidR="007A7D72" w:rsidRPr="00A01A6E" w:rsidRDefault="007A7D72" w:rsidP="007A7D72">
            <w:pPr>
              <w:jc w:val="center"/>
              <w:rPr>
                <w:rFonts w:ascii="Times New Roman" w:hAnsi="Times New Roman" w:cs="Times New Roman"/>
              </w:rPr>
            </w:pPr>
          </w:p>
          <w:p w:rsidR="007A7D72" w:rsidRPr="00A01A6E" w:rsidRDefault="007A7D72" w:rsidP="007A7D72">
            <w:pPr>
              <w:jc w:val="center"/>
              <w:rPr>
                <w:rFonts w:ascii="Times New Roman" w:hAnsi="Times New Roman" w:cs="Times New Roman"/>
              </w:rPr>
            </w:pPr>
          </w:p>
          <w:p w:rsidR="00736497" w:rsidRPr="00A01A6E" w:rsidRDefault="00736497" w:rsidP="007A7D72">
            <w:pPr>
              <w:jc w:val="center"/>
              <w:rPr>
                <w:rFonts w:ascii="Times New Roman" w:hAnsi="Times New Roman" w:cs="Times New Roman"/>
              </w:rPr>
            </w:pPr>
          </w:p>
          <w:p w:rsidR="007A7D72" w:rsidRPr="00A01A6E" w:rsidRDefault="00736497" w:rsidP="007A7D72">
            <w:pPr>
              <w:jc w:val="center"/>
              <w:rPr>
                <w:rFonts w:ascii="Times New Roman" w:hAnsi="Times New Roman" w:cs="Times New Roman"/>
              </w:rPr>
            </w:pPr>
            <w:r w:rsidRPr="00A01A6E">
              <w:rPr>
                <w:rFonts w:ascii="Times New Roman" w:hAnsi="Times New Roman" w:cs="Times New Roman"/>
              </w:rPr>
              <w:t>wychowawca</w:t>
            </w:r>
          </w:p>
          <w:p w:rsidR="007A7D72" w:rsidRPr="00A01A6E" w:rsidRDefault="007A7D72" w:rsidP="007A7D72">
            <w:pPr>
              <w:jc w:val="center"/>
              <w:rPr>
                <w:rFonts w:ascii="Times New Roman" w:hAnsi="Times New Roman" w:cs="Times New Roman"/>
              </w:rPr>
            </w:pPr>
          </w:p>
          <w:p w:rsidR="007A7D72" w:rsidRPr="00A01A6E" w:rsidRDefault="007A7D72" w:rsidP="007A7D72">
            <w:pPr>
              <w:jc w:val="center"/>
              <w:rPr>
                <w:rFonts w:ascii="Times New Roman" w:hAnsi="Times New Roman" w:cs="Times New Roman"/>
              </w:rPr>
            </w:pPr>
          </w:p>
          <w:p w:rsidR="007A7D72" w:rsidRPr="00A01A6E" w:rsidRDefault="007A7D72" w:rsidP="007A7D72">
            <w:pPr>
              <w:jc w:val="center"/>
              <w:rPr>
                <w:rFonts w:ascii="Times New Roman" w:hAnsi="Times New Roman" w:cs="Times New Roman"/>
              </w:rPr>
            </w:pPr>
            <w:r w:rsidRPr="00A01A6E">
              <w:rPr>
                <w:rFonts w:ascii="Times New Roman" w:hAnsi="Times New Roman" w:cs="Times New Roman"/>
              </w:rPr>
              <w:t>wychowawca</w:t>
            </w:r>
          </w:p>
          <w:p w:rsidR="007A7D72" w:rsidRPr="00A01A6E" w:rsidRDefault="007A7D72" w:rsidP="007A7D72">
            <w:pPr>
              <w:jc w:val="center"/>
              <w:rPr>
                <w:rFonts w:ascii="Times New Roman" w:hAnsi="Times New Roman" w:cs="Times New Roman"/>
              </w:rPr>
            </w:pPr>
          </w:p>
          <w:p w:rsidR="007A7D72" w:rsidRPr="00A01A6E" w:rsidRDefault="007A7D72" w:rsidP="007A7D72">
            <w:pPr>
              <w:jc w:val="center"/>
              <w:rPr>
                <w:rFonts w:ascii="Times New Roman" w:hAnsi="Times New Roman" w:cs="Times New Roman"/>
              </w:rPr>
            </w:pPr>
          </w:p>
          <w:p w:rsidR="007A7D72" w:rsidRPr="00A01A6E" w:rsidRDefault="007A7D72" w:rsidP="007A7D72">
            <w:pPr>
              <w:jc w:val="center"/>
              <w:rPr>
                <w:rFonts w:ascii="Times New Roman" w:hAnsi="Times New Roman" w:cs="Times New Roman"/>
              </w:rPr>
            </w:pPr>
          </w:p>
          <w:p w:rsidR="007A7D72" w:rsidRPr="00A01A6E" w:rsidRDefault="007A7D72" w:rsidP="007A7D72">
            <w:pPr>
              <w:jc w:val="center"/>
              <w:rPr>
                <w:rFonts w:ascii="Times New Roman" w:hAnsi="Times New Roman" w:cs="Times New Roman"/>
              </w:rPr>
            </w:pPr>
          </w:p>
          <w:p w:rsidR="007A7D72" w:rsidRPr="00A01A6E" w:rsidRDefault="007A7D72" w:rsidP="007A7D72">
            <w:pPr>
              <w:jc w:val="center"/>
              <w:rPr>
                <w:rFonts w:ascii="Times New Roman" w:hAnsi="Times New Roman" w:cs="Times New Roman"/>
              </w:rPr>
            </w:pPr>
          </w:p>
          <w:p w:rsidR="007A7D72" w:rsidRPr="00A01A6E" w:rsidRDefault="007A7D72" w:rsidP="007A7D72">
            <w:pPr>
              <w:jc w:val="center"/>
              <w:rPr>
                <w:rFonts w:ascii="Times New Roman" w:hAnsi="Times New Roman" w:cs="Times New Roman"/>
              </w:rPr>
            </w:pPr>
          </w:p>
          <w:p w:rsidR="0065562A" w:rsidRPr="00A01A6E" w:rsidRDefault="0065562A" w:rsidP="007A7D72">
            <w:pPr>
              <w:jc w:val="center"/>
              <w:rPr>
                <w:rFonts w:ascii="Times New Roman" w:hAnsi="Times New Roman" w:cs="Times New Roman"/>
              </w:rPr>
            </w:pPr>
          </w:p>
          <w:p w:rsidR="005F4D57" w:rsidRPr="00A01A6E" w:rsidRDefault="005F4D57" w:rsidP="007A7D72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  <w:p w:rsidR="007A7D72" w:rsidRPr="00A01A6E" w:rsidRDefault="007A7D72" w:rsidP="007A7D72">
            <w:pPr>
              <w:jc w:val="center"/>
              <w:rPr>
                <w:rFonts w:ascii="Times New Roman" w:hAnsi="Times New Roman" w:cs="Times New Roman"/>
              </w:rPr>
            </w:pPr>
            <w:r w:rsidRPr="00A01A6E">
              <w:rPr>
                <w:rFonts w:ascii="Times New Roman" w:hAnsi="Times New Roman" w:cs="Times New Roman"/>
              </w:rPr>
              <w:t>wychowawca</w:t>
            </w:r>
          </w:p>
          <w:p w:rsidR="0065562A" w:rsidRPr="00A01A6E" w:rsidRDefault="00C4487C" w:rsidP="005F4D57">
            <w:pPr>
              <w:jc w:val="center"/>
              <w:rPr>
                <w:rFonts w:ascii="Times New Roman" w:hAnsi="Times New Roman" w:cs="Times New Roman"/>
              </w:rPr>
            </w:pPr>
            <w:r w:rsidRPr="00A01A6E">
              <w:rPr>
                <w:rFonts w:ascii="Times New Roman" w:hAnsi="Times New Roman" w:cs="Times New Roman"/>
              </w:rPr>
              <w:t>rodzice</w:t>
            </w:r>
          </w:p>
          <w:p w:rsidR="00EC71F8" w:rsidRPr="00A01A6E" w:rsidRDefault="00EC71F8" w:rsidP="00EC71F8">
            <w:pPr>
              <w:jc w:val="center"/>
              <w:rPr>
                <w:rFonts w:ascii="Times New Roman" w:hAnsi="Times New Roman" w:cs="Times New Roman"/>
              </w:rPr>
            </w:pPr>
            <w:r w:rsidRPr="00A01A6E">
              <w:rPr>
                <w:rFonts w:ascii="Times New Roman" w:hAnsi="Times New Roman" w:cs="Times New Roman"/>
              </w:rPr>
              <w:t>wychowawca</w:t>
            </w:r>
          </w:p>
          <w:p w:rsidR="007A7D72" w:rsidRPr="00A01A6E" w:rsidRDefault="007A7D72" w:rsidP="007A7D72">
            <w:pPr>
              <w:jc w:val="center"/>
              <w:rPr>
                <w:rFonts w:ascii="Times New Roman" w:hAnsi="Times New Roman" w:cs="Times New Roman"/>
              </w:rPr>
            </w:pPr>
          </w:p>
          <w:p w:rsidR="007A7D72" w:rsidRPr="00A01A6E" w:rsidRDefault="007A7D72" w:rsidP="007A7D72">
            <w:pPr>
              <w:jc w:val="center"/>
              <w:rPr>
                <w:rFonts w:ascii="Times New Roman" w:hAnsi="Times New Roman" w:cs="Times New Roman"/>
              </w:rPr>
            </w:pPr>
          </w:p>
          <w:p w:rsidR="0065562A" w:rsidRPr="00A01A6E" w:rsidRDefault="0065562A" w:rsidP="007A7D72">
            <w:pPr>
              <w:jc w:val="center"/>
              <w:rPr>
                <w:rFonts w:ascii="Times New Roman" w:hAnsi="Times New Roman" w:cs="Times New Roman"/>
              </w:rPr>
            </w:pPr>
          </w:p>
          <w:p w:rsidR="009071F0" w:rsidRPr="00A01A6E" w:rsidRDefault="009071F0" w:rsidP="007A7D72">
            <w:pPr>
              <w:jc w:val="center"/>
              <w:rPr>
                <w:rFonts w:ascii="Times New Roman" w:hAnsi="Times New Roman" w:cs="Times New Roman"/>
              </w:rPr>
            </w:pPr>
          </w:p>
          <w:p w:rsidR="007A7D72" w:rsidRPr="00A01A6E" w:rsidRDefault="007A7D72" w:rsidP="00EC71F8">
            <w:pPr>
              <w:rPr>
                <w:rFonts w:ascii="Times New Roman" w:hAnsi="Times New Roman" w:cs="Times New Roman"/>
              </w:rPr>
            </w:pPr>
          </w:p>
          <w:p w:rsidR="007A7D72" w:rsidRPr="00A01A6E" w:rsidRDefault="007A7D72" w:rsidP="007A7D72">
            <w:pPr>
              <w:jc w:val="center"/>
              <w:rPr>
                <w:rFonts w:ascii="Times New Roman" w:hAnsi="Times New Roman" w:cs="Times New Roman"/>
              </w:rPr>
            </w:pPr>
            <w:r w:rsidRPr="00A01A6E">
              <w:rPr>
                <w:rFonts w:ascii="Times New Roman" w:hAnsi="Times New Roman" w:cs="Times New Roman"/>
              </w:rPr>
              <w:t>wychowawca</w:t>
            </w:r>
          </w:p>
          <w:p w:rsidR="007A7D72" w:rsidRPr="00A01A6E" w:rsidRDefault="00EC71F8" w:rsidP="00EC71F8">
            <w:pPr>
              <w:jc w:val="center"/>
              <w:rPr>
                <w:rFonts w:ascii="Times New Roman" w:hAnsi="Times New Roman" w:cs="Times New Roman"/>
              </w:rPr>
            </w:pPr>
            <w:r w:rsidRPr="00A01A6E">
              <w:rPr>
                <w:rFonts w:ascii="Times New Roman" w:hAnsi="Times New Roman" w:cs="Times New Roman"/>
              </w:rPr>
              <w:t>rodzice</w:t>
            </w:r>
          </w:p>
          <w:p w:rsidR="007A7D72" w:rsidRPr="00A01A6E" w:rsidRDefault="007A7D72" w:rsidP="007A7D72">
            <w:pPr>
              <w:rPr>
                <w:rFonts w:ascii="Times New Roman" w:hAnsi="Times New Roman" w:cs="Times New Roman"/>
              </w:rPr>
            </w:pPr>
          </w:p>
          <w:p w:rsidR="007A7D72" w:rsidRPr="00A01A6E" w:rsidRDefault="007A7D72" w:rsidP="007A7D72">
            <w:pPr>
              <w:rPr>
                <w:rFonts w:ascii="Times New Roman" w:hAnsi="Times New Roman" w:cs="Times New Roman"/>
              </w:rPr>
            </w:pPr>
          </w:p>
          <w:p w:rsidR="007A7D72" w:rsidRPr="00A01A6E" w:rsidRDefault="007A7D72" w:rsidP="007A7D72">
            <w:pPr>
              <w:jc w:val="center"/>
              <w:rPr>
                <w:rFonts w:ascii="Times New Roman" w:hAnsi="Times New Roman" w:cs="Times New Roman"/>
              </w:rPr>
            </w:pPr>
          </w:p>
          <w:p w:rsidR="007A7D72" w:rsidRPr="00A01A6E" w:rsidRDefault="007A7D72" w:rsidP="007A7D72">
            <w:pPr>
              <w:jc w:val="center"/>
              <w:rPr>
                <w:rFonts w:ascii="Times New Roman" w:hAnsi="Times New Roman" w:cs="Times New Roman"/>
              </w:rPr>
            </w:pPr>
          </w:p>
          <w:p w:rsidR="007A7D72" w:rsidRPr="00A01A6E" w:rsidRDefault="007A7D72" w:rsidP="007A7D72">
            <w:pPr>
              <w:jc w:val="center"/>
              <w:rPr>
                <w:rFonts w:ascii="Times New Roman" w:hAnsi="Times New Roman" w:cs="Times New Roman"/>
              </w:rPr>
            </w:pPr>
            <w:r w:rsidRPr="00A01A6E">
              <w:rPr>
                <w:rFonts w:ascii="Times New Roman" w:hAnsi="Times New Roman" w:cs="Times New Roman"/>
              </w:rPr>
              <w:t>wychowawca</w:t>
            </w:r>
          </w:p>
          <w:p w:rsidR="007A7D72" w:rsidRPr="00A01A6E" w:rsidRDefault="007A7D72" w:rsidP="007A7D72">
            <w:pPr>
              <w:rPr>
                <w:rFonts w:ascii="Times New Roman" w:hAnsi="Times New Roman" w:cs="Times New Roman"/>
              </w:rPr>
            </w:pPr>
          </w:p>
          <w:p w:rsidR="007A7D72" w:rsidRPr="00A01A6E" w:rsidRDefault="005F4D57" w:rsidP="005F4D57">
            <w:pPr>
              <w:rPr>
                <w:rFonts w:ascii="Times New Roman" w:hAnsi="Times New Roman" w:cs="Times New Roman"/>
              </w:rPr>
            </w:pPr>
            <w:r w:rsidRPr="00A01A6E">
              <w:rPr>
                <w:rFonts w:ascii="Times New Roman" w:hAnsi="Times New Roman" w:cs="Times New Roman"/>
                <w:sz w:val="34"/>
              </w:rPr>
              <w:t xml:space="preserve"> </w:t>
            </w:r>
            <w:r w:rsidR="007A7D72" w:rsidRPr="00A01A6E">
              <w:rPr>
                <w:rFonts w:ascii="Times New Roman" w:hAnsi="Times New Roman" w:cs="Times New Roman"/>
              </w:rPr>
              <w:t>nauczyciele</w:t>
            </w:r>
          </w:p>
          <w:p w:rsidR="007A7D72" w:rsidRPr="00A01A6E" w:rsidRDefault="007A7D72" w:rsidP="007A7D72">
            <w:pPr>
              <w:jc w:val="center"/>
              <w:rPr>
                <w:rFonts w:ascii="Times New Roman" w:hAnsi="Times New Roman" w:cs="Times New Roman"/>
              </w:rPr>
            </w:pPr>
            <w:r w:rsidRPr="00A01A6E">
              <w:rPr>
                <w:rFonts w:ascii="Times New Roman" w:hAnsi="Times New Roman" w:cs="Times New Roman"/>
              </w:rPr>
              <w:t>wychowawca</w:t>
            </w:r>
          </w:p>
          <w:p w:rsidR="007A7D72" w:rsidRPr="00A01A6E" w:rsidRDefault="007A7D72" w:rsidP="007A7D72">
            <w:pPr>
              <w:jc w:val="center"/>
              <w:rPr>
                <w:rFonts w:ascii="Times New Roman" w:hAnsi="Times New Roman" w:cs="Times New Roman"/>
              </w:rPr>
            </w:pPr>
          </w:p>
          <w:p w:rsidR="00F4659D" w:rsidRPr="00A01A6E" w:rsidRDefault="00F4659D" w:rsidP="005F4D57">
            <w:pPr>
              <w:rPr>
                <w:rFonts w:ascii="Times New Roman" w:hAnsi="Times New Roman" w:cs="Times New Roman"/>
              </w:rPr>
            </w:pPr>
            <w:r w:rsidRPr="00A01A6E">
              <w:rPr>
                <w:rFonts w:ascii="Times New Roman" w:hAnsi="Times New Roman" w:cs="Times New Roman"/>
              </w:rPr>
              <w:t>wychowawca</w:t>
            </w:r>
          </w:p>
          <w:p w:rsidR="007A7D72" w:rsidRPr="00A01A6E" w:rsidRDefault="007A7D72" w:rsidP="007A7D72">
            <w:pPr>
              <w:jc w:val="center"/>
              <w:rPr>
                <w:rFonts w:ascii="Times New Roman" w:hAnsi="Times New Roman" w:cs="Times New Roman"/>
              </w:rPr>
            </w:pPr>
          </w:p>
          <w:p w:rsidR="007A7D72" w:rsidRPr="00A01A6E" w:rsidRDefault="007A7D72" w:rsidP="007A7D72">
            <w:pPr>
              <w:jc w:val="center"/>
              <w:rPr>
                <w:rFonts w:ascii="Times New Roman" w:hAnsi="Times New Roman" w:cs="Times New Roman"/>
              </w:rPr>
            </w:pPr>
          </w:p>
          <w:p w:rsidR="005F4D57" w:rsidRPr="00A01A6E" w:rsidRDefault="005F4D57" w:rsidP="00F83AB3">
            <w:pPr>
              <w:rPr>
                <w:rFonts w:ascii="Times New Roman" w:hAnsi="Times New Roman" w:cs="Times New Roman"/>
              </w:rPr>
            </w:pPr>
          </w:p>
          <w:p w:rsidR="005F4D57" w:rsidRPr="00A01A6E" w:rsidRDefault="005F4D57" w:rsidP="00F83AB3">
            <w:pPr>
              <w:rPr>
                <w:rFonts w:ascii="Times New Roman" w:hAnsi="Times New Roman" w:cs="Times New Roman"/>
              </w:rPr>
            </w:pPr>
          </w:p>
          <w:p w:rsidR="007A7D72" w:rsidRPr="00A01A6E" w:rsidRDefault="007A7D72" w:rsidP="00F83AB3">
            <w:pPr>
              <w:rPr>
                <w:rFonts w:ascii="Times New Roman" w:hAnsi="Times New Roman" w:cs="Times New Roman"/>
              </w:rPr>
            </w:pPr>
            <w:r w:rsidRPr="00A01A6E">
              <w:rPr>
                <w:rFonts w:ascii="Times New Roman" w:hAnsi="Times New Roman" w:cs="Times New Roman"/>
              </w:rPr>
              <w:t>wychowawca</w:t>
            </w:r>
          </w:p>
          <w:p w:rsidR="007A7D72" w:rsidRPr="00A01A6E" w:rsidRDefault="007A7D72" w:rsidP="007A7D72">
            <w:pPr>
              <w:jc w:val="center"/>
              <w:rPr>
                <w:rFonts w:ascii="Times New Roman" w:hAnsi="Times New Roman" w:cs="Times New Roman"/>
              </w:rPr>
            </w:pPr>
          </w:p>
          <w:p w:rsidR="003C1942" w:rsidRPr="00A01A6E" w:rsidRDefault="003C1942" w:rsidP="007A7D72">
            <w:pPr>
              <w:jc w:val="center"/>
              <w:rPr>
                <w:rFonts w:ascii="Times New Roman" w:hAnsi="Times New Roman" w:cs="Times New Roman"/>
              </w:rPr>
            </w:pPr>
          </w:p>
          <w:p w:rsidR="005F4D57" w:rsidRPr="00A01A6E" w:rsidRDefault="005F4D57" w:rsidP="003C1942">
            <w:pPr>
              <w:jc w:val="center"/>
              <w:rPr>
                <w:rFonts w:ascii="Times New Roman" w:hAnsi="Times New Roman" w:cs="Times New Roman"/>
              </w:rPr>
            </w:pPr>
          </w:p>
          <w:p w:rsidR="003C1942" w:rsidRPr="00A01A6E" w:rsidRDefault="003C1942" w:rsidP="003C1942">
            <w:pPr>
              <w:jc w:val="center"/>
              <w:rPr>
                <w:rFonts w:ascii="Times New Roman" w:hAnsi="Times New Roman" w:cs="Times New Roman"/>
              </w:rPr>
            </w:pPr>
            <w:r w:rsidRPr="00A01A6E">
              <w:rPr>
                <w:rFonts w:ascii="Times New Roman" w:hAnsi="Times New Roman" w:cs="Times New Roman"/>
              </w:rPr>
              <w:t>wychowawca</w:t>
            </w:r>
          </w:p>
          <w:p w:rsidR="003C1942" w:rsidRPr="00A01A6E" w:rsidRDefault="003C1942" w:rsidP="003C1942">
            <w:pPr>
              <w:jc w:val="center"/>
              <w:rPr>
                <w:rFonts w:ascii="Times New Roman" w:hAnsi="Times New Roman" w:cs="Times New Roman"/>
              </w:rPr>
            </w:pPr>
          </w:p>
          <w:p w:rsidR="003C1942" w:rsidRPr="00A01A6E" w:rsidRDefault="003C1942" w:rsidP="003C1942">
            <w:pPr>
              <w:jc w:val="center"/>
              <w:rPr>
                <w:rFonts w:ascii="Times New Roman" w:hAnsi="Times New Roman" w:cs="Times New Roman"/>
              </w:rPr>
            </w:pPr>
          </w:p>
          <w:p w:rsidR="00C81437" w:rsidRPr="00A01A6E" w:rsidRDefault="00C81437" w:rsidP="003C1942">
            <w:pPr>
              <w:jc w:val="center"/>
              <w:rPr>
                <w:rFonts w:ascii="Times New Roman" w:hAnsi="Times New Roman" w:cs="Times New Roman"/>
              </w:rPr>
            </w:pPr>
          </w:p>
          <w:p w:rsidR="00C81437" w:rsidRPr="00A01A6E" w:rsidRDefault="00C81437" w:rsidP="003C1942">
            <w:pPr>
              <w:jc w:val="center"/>
              <w:rPr>
                <w:rFonts w:ascii="Times New Roman" w:hAnsi="Times New Roman" w:cs="Times New Roman"/>
              </w:rPr>
            </w:pPr>
          </w:p>
          <w:p w:rsidR="003C1942" w:rsidRPr="00A01A6E" w:rsidRDefault="003C1942" w:rsidP="003C1942">
            <w:pPr>
              <w:rPr>
                <w:rFonts w:ascii="Times New Roman" w:hAnsi="Times New Roman" w:cs="Times New Roman"/>
              </w:rPr>
            </w:pPr>
            <w:r w:rsidRPr="00A01A6E">
              <w:rPr>
                <w:rFonts w:ascii="Times New Roman" w:hAnsi="Times New Roman" w:cs="Times New Roman"/>
              </w:rPr>
              <w:t>wychowawca</w:t>
            </w:r>
          </w:p>
          <w:p w:rsidR="007A7D72" w:rsidRPr="00A01A6E" w:rsidRDefault="007A7D72" w:rsidP="00C828DD">
            <w:pPr>
              <w:rPr>
                <w:rFonts w:ascii="Times New Roman" w:hAnsi="Times New Roman" w:cs="Times New Roman"/>
              </w:rPr>
            </w:pPr>
          </w:p>
          <w:p w:rsidR="00C81437" w:rsidRPr="00A01A6E" w:rsidRDefault="00C81437" w:rsidP="00C828DD">
            <w:pPr>
              <w:rPr>
                <w:rFonts w:ascii="Times New Roman" w:hAnsi="Times New Roman" w:cs="Times New Roman"/>
              </w:rPr>
            </w:pPr>
          </w:p>
          <w:p w:rsidR="00C81437" w:rsidRPr="00A01A6E" w:rsidRDefault="00C81437" w:rsidP="00C828DD">
            <w:pPr>
              <w:rPr>
                <w:rFonts w:ascii="Times New Roman" w:hAnsi="Times New Roman" w:cs="Times New Roman"/>
              </w:rPr>
            </w:pPr>
          </w:p>
          <w:p w:rsidR="00C81437" w:rsidRPr="00A01A6E" w:rsidRDefault="00C81437" w:rsidP="00C828DD">
            <w:pPr>
              <w:rPr>
                <w:rFonts w:ascii="Times New Roman" w:hAnsi="Times New Roman" w:cs="Times New Roman"/>
              </w:rPr>
            </w:pPr>
          </w:p>
          <w:p w:rsidR="00C81437" w:rsidRPr="00A01A6E" w:rsidRDefault="00C81437" w:rsidP="00C828DD">
            <w:pPr>
              <w:rPr>
                <w:rFonts w:ascii="Times New Roman" w:hAnsi="Times New Roman" w:cs="Times New Roman"/>
              </w:rPr>
            </w:pPr>
          </w:p>
          <w:p w:rsidR="005F4D57" w:rsidRPr="00A01A6E" w:rsidRDefault="005F4D57" w:rsidP="00C828DD">
            <w:pPr>
              <w:rPr>
                <w:rFonts w:ascii="Times New Roman" w:hAnsi="Times New Roman" w:cs="Times New Roman"/>
                <w:sz w:val="10"/>
              </w:rPr>
            </w:pPr>
          </w:p>
          <w:p w:rsidR="00C81437" w:rsidRPr="00A01A6E" w:rsidRDefault="00C81437" w:rsidP="00C828DD">
            <w:pPr>
              <w:rPr>
                <w:rFonts w:ascii="Times New Roman" w:hAnsi="Times New Roman" w:cs="Times New Roman"/>
              </w:rPr>
            </w:pPr>
          </w:p>
          <w:p w:rsidR="00C81437" w:rsidRPr="00A01A6E" w:rsidRDefault="00C81437" w:rsidP="00F84B18">
            <w:pPr>
              <w:jc w:val="center"/>
              <w:rPr>
                <w:rFonts w:ascii="Times New Roman" w:hAnsi="Times New Roman" w:cs="Times New Roman"/>
              </w:rPr>
            </w:pPr>
            <w:r w:rsidRPr="00A01A6E">
              <w:rPr>
                <w:rFonts w:ascii="Times New Roman" w:hAnsi="Times New Roman" w:cs="Times New Roman"/>
              </w:rPr>
              <w:t>wychowawca</w:t>
            </w:r>
          </w:p>
          <w:p w:rsidR="00C81437" w:rsidRPr="00A01A6E" w:rsidRDefault="00F84B18" w:rsidP="00F84B18">
            <w:pPr>
              <w:jc w:val="center"/>
              <w:rPr>
                <w:rFonts w:ascii="Times New Roman" w:hAnsi="Times New Roman" w:cs="Times New Roman"/>
              </w:rPr>
            </w:pPr>
            <w:r w:rsidRPr="00A01A6E">
              <w:rPr>
                <w:rFonts w:ascii="Times New Roman" w:hAnsi="Times New Roman" w:cs="Times New Roman"/>
              </w:rPr>
              <w:t>pedagog</w:t>
            </w:r>
          </w:p>
          <w:p w:rsidR="00F84B18" w:rsidRPr="00A01A6E" w:rsidRDefault="00F84B18" w:rsidP="00F84B18">
            <w:pPr>
              <w:jc w:val="center"/>
              <w:rPr>
                <w:rFonts w:ascii="Times New Roman" w:hAnsi="Times New Roman" w:cs="Times New Roman"/>
              </w:rPr>
            </w:pPr>
            <w:r w:rsidRPr="00A01A6E">
              <w:rPr>
                <w:rFonts w:ascii="Times New Roman" w:hAnsi="Times New Roman" w:cs="Times New Roman"/>
              </w:rPr>
              <w:t>psycholog</w:t>
            </w:r>
          </w:p>
          <w:p w:rsidR="00F84B18" w:rsidRPr="00A01A6E" w:rsidRDefault="00F84B18" w:rsidP="00F84B18">
            <w:pPr>
              <w:jc w:val="center"/>
              <w:rPr>
                <w:rFonts w:ascii="Times New Roman" w:hAnsi="Times New Roman" w:cs="Times New Roman"/>
              </w:rPr>
            </w:pPr>
            <w:r w:rsidRPr="00A01A6E">
              <w:rPr>
                <w:rFonts w:ascii="Times New Roman" w:hAnsi="Times New Roman" w:cs="Times New Roman"/>
              </w:rPr>
              <w:t>logopeda</w:t>
            </w:r>
          </w:p>
          <w:p w:rsidR="005F4D57" w:rsidRPr="00A01A6E" w:rsidRDefault="005F4D57" w:rsidP="00F84B18">
            <w:pPr>
              <w:jc w:val="center"/>
              <w:rPr>
                <w:rFonts w:ascii="Times New Roman" w:hAnsi="Times New Roman" w:cs="Times New Roman"/>
              </w:rPr>
            </w:pPr>
          </w:p>
          <w:p w:rsidR="005F4D57" w:rsidRPr="00A01A6E" w:rsidRDefault="005F4D57" w:rsidP="00F84B18">
            <w:pPr>
              <w:jc w:val="center"/>
              <w:rPr>
                <w:rFonts w:ascii="Times New Roman" w:hAnsi="Times New Roman" w:cs="Times New Roman"/>
              </w:rPr>
            </w:pPr>
          </w:p>
          <w:p w:rsidR="005F4D57" w:rsidRPr="00A01A6E" w:rsidRDefault="005F4D57" w:rsidP="005F4D57">
            <w:pPr>
              <w:jc w:val="center"/>
              <w:rPr>
                <w:rFonts w:ascii="Times New Roman" w:hAnsi="Times New Roman" w:cs="Times New Roman"/>
              </w:rPr>
            </w:pPr>
            <w:r w:rsidRPr="00A01A6E">
              <w:rPr>
                <w:rFonts w:ascii="Times New Roman" w:hAnsi="Times New Roman" w:cs="Times New Roman"/>
              </w:rPr>
              <w:t>wychowawca</w:t>
            </w:r>
          </w:p>
          <w:p w:rsidR="005F4D57" w:rsidRPr="00A01A6E" w:rsidRDefault="00541C16" w:rsidP="00F84B18">
            <w:pPr>
              <w:jc w:val="center"/>
              <w:rPr>
                <w:rFonts w:ascii="Times New Roman" w:hAnsi="Times New Roman" w:cs="Times New Roman"/>
              </w:rPr>
            </w:pPr>
            <w:r w:rsidRPr="00A01A6E">
              <w:rPr>
                <w:rFonts w:ascii="Times New Roman" w:hAnsi="Times New Roman" w:cs="Times New Roman"/>
              </w:rPr>
              <w:t>pedagog</w:t>
            </w:r>
          </w:p>
          <w:p w:rsidR="005F4D57" w:rsidRPr="00A01A6E" w:rsidRDefault="005F4D57" w:rsidP="00F84B18">
            <w:pPr>
              <w:jc w:val="center"/>
              <w:rPr>
                <w:rFonts w:ascii="Times New Roman" w:hAnsi="Times New Roman" w:cs="Times New Roman"/>
              </w:rPr>
            </w:pPr>
          </w:p>
          <w:p w:rsidR="005F4D57" w:rsidRPr="00A01A6E" w:rsidRDefault="005F4D57" w:rsidP="005F4D57">
            <w:pPr>
              <w:rPr>
                <w:rFonts w:ascii="Times New Roman" w:hAnsi="Times New Roman" w:cs="Times New Roman"/>
                <w:sz w:val="32"/>
              </w:rPr>
            </w:pPr>
          </w:p>
          <w:p w:rsidR="005F4D57" w:rsidRPr="00A01A6E" w:rsidRDefault="005F4D57" w:rsidP="005F4D57">
            <w:pPr>
              <w:jc w:val="center"/>
              <w:rPr>
                <w:rFonts w:ascii="Times New Roman" w:hAnsi="Times New Roman" w:cs="Times New Roman"/>
              </w:rPr>
            </w:pPr>
            <w:r w:rsidRPr="00A01A6E">
              <w:rPr>
                <w:rFonts w:ascii="Times New Roman" w:hAnsi="Times New Roman" w:cs="Times New Roman"/>
              </w:rPr>
              <w:t>wychowawca</w:t>
            </w:r>
          </w:p>
          <w:p w:rsidR="005F4D57" w:rsidRPr="00A01A6E" w:rsidRDefault="005F4D57" w:rsidP="005F4D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4188D" w:rsidRPr="00A01A6E" w:rsidRDefault="00C4188D">
            <w:pPr>
              <w:rPr>
                <w:rFonts w:ascii="Times New Roman" w:hAnsi="Times New Roman" w:cs="Times New Roman"/>
              </w:rPr>
            </w:pPr>
          </w:p>
          <w:p w:rsidR="00353E1C" w:rsidRPr="00A01A6E" w:rsidRDefault="00353E1C" w:rsidP="00353E1C">
            <w:pPr>
              <w:jc w:val="center"/>
              <w:rPr>
                <w:rFonts w:ascii="Times New Roman" w:hAnsi="Times New Roman" w:cs="Times New Roman"/>
              </w:rPr>
            </w:pPr>
            <w:r w:rsidRPr="00A01A6E">
              <w:rPr>
                <w:rFonts w:ascii="Times New Roman" w:hAnsi="Times New Roman" w:cs="Times New Roman"/>
              </w:rPr>
              <w:t>cały rok</w:t>
            </w:r>
          </w:p>
          <w:p w:rsidR="00710D38" w:rsidRPr="00A01A6E" w:rsidRDefault="00710D38">
            <w:pPr>
              <w:rPr>
                <w:rFonts w:ascii="Times New Roman" w:hAnsi="Times New Roman" w:cs="Times New Roman"/>
              </w:rPr>
            </w:pPr>
          </w:p>
          <w:p w:rsidR="00710D38" w:rsidRPr="00A01A6E" w:rsidRDefault="00710D38">
            <w:pPr>
              <w:rPr>
                <w:rFonts w:ascii="Times New Roman" w:hAnsi="Times New Roman" w:cs="Times New Roman"/>
              </w:rPr>
            </w:pPr>
          </w:p>
          <w:p w:rsidR="00710D38" w:rsidRPr="00A01A6E" w:rsidRDefault="00710D38" w:rsidP="00710D38">
            <w:pPr>
              <w:jc w:val="center"/>
              <w:rPr>
                <w:rFonts w:ascii="Times New Roman" w:hAnsi="Times New Roman" w:cs="Times New Roman"/>
              </w:rPr>
            </w:pPr>
          </w:p>
          <w:p w:rsidR="00710D38" w:rsidRPr="00A01A6E" w:rsidRDefault="00BD7209" w:rsidP="00710D38">
            <w:pPr>
              <w:jc w:val="center"/>
              <w:rPr>
                <w:rFonts w:ascii="Times New Roman" w:hAnsi="Times New Roman" w:cs="Times New Roman"/>
              </w:rPr>
            </w:pPr>
            <w:r w:rsidRPr="00A01A6E">
              <w:rPr>
                <w:rFonts w:ascii="Times New Roman" w:hAnsi="Times New Roman" w:cs="Times New Roman"/>
              </w:rPr>
              <w:lastRenderedPageBreak/>
              <w:t>X/</w:t>
            </w:r>
            <w:r w:rsidR="0065562A" w:rsidRPr="00A01A6E">
              <w:rPr>
                <w:rFonts w:ascii="Times New Roman" w:hAnsi="Times New Roman" w:cs="Times New Roman"/>
              </w:rPr>
              <w:t>V</w:t>
            </w:r>
          </w:p>
          <w:p w:rsidR="00710D38" w:rsidRPr="00A01A6E" w:rsidRDefault="00710D38" w:rsidP="00710D38">
            <w:pPr>
              <w:jc w:val="center"/>
              <w:rPr>
                <w:rFonts w:ascii="Times New Roman" w:hAnsi="Times New Roman" w:cs="Times New Roman"/>
              </w:rPr>
            </w:pPr>
          </w:p>
          <w:p w:rsidR="00710D38" w:rsidRPr="00A01A6E" w:rsidRDefault="00710D38" w:rsidP="00710D38">
            <w:pPr>
              <w:jc w:val="center"/>
              <w:rPr>
                <w:rFonts w:ascii="Times New Roman" w:hAnsi="Times New Roman" w:cs="Times New Roman"/>
              </w:rPr>
            </w:pPr>
          </w:p>
          <w:p w:rsidR="00710D38" w:rsidRPr="00A01A6E" w:rsidRDefault="00710D38" w:rsidP="00710D38">
            <w:pPr>
              <w:jc w:val="center"/>
              <w:rPr>
                <w:rFonts w:ascii="Times New Roman" w:hAnsi="Times New Roman" w:cs="Times New Roman"/>
              </w:rPr>
            </w:pPr>
          </w:p>
          <w:p w:rsidR="00710D38" w:rsidRPr="00A01A6E" w:rsidRDefault="00710D38" w:rsidP="00710D38">
            <w:pPr>
              <w:jc w:val="center"/>
              <w:rPr>
                <w:rFonts w:ascii="Times New Roman" w:hAnsi="Times New Roman" w:cs="Times New Roman"/>
              </w:rPr>
            </w:pPr>
          </w:p>
          <w:p w:rsidR="00710D38" w:rsidRPr="00A01A6E" w:rsidRDefault="00710D38" w:rsidP="00710D38">
            <w:pPr>
              <w:jc w:val="center"/>
              <w:rPr>
                <w:rFonts w:ascii="Times New Roman" w:hAnsi="Times New Roman" w:cs="Times New Roman"/>
              </w:rPr>
            </w:pPr>
          </w:p>
          <w:p w:rsidR="00736497" w:rsidRPr="00A01A6E" w:rsidRDefault="00736497" w:rsidP="00710D38">
            <w:pPr>
              <w:jc w:val="center"/>
              <w:rPr>
                <w:rFonts w:ascii="Times New Roman" w:hAnsi="Times New Roman" w:cs="Times New Roman"/>
              </w:rPr>
            </w:pPr>
          </w:p>
          <w:p w:rsidR="00736497" w:rsidRPr="00A01A6E" w:rsidRDefault="00736497" w:rsidP="00710D38">
            <w:pPr>
              <w:jc w:val="center"/>
              <w:rPr>
                <w:rFonts w:ascii="Times New Roman" w:hAnsi="Times New Roman" w:cs="Times New Roman"/>
              </w:rPr>
            </w:pPr>
          </w:p>
          <w:p w:rsidR="00710D38" w:rsidRPr="00A01A6E" w:rsidRDefault="00710D38" w:rsidP="00710D38">
            <w:pPr>
              <w:jc w:val="center"/>
              <w:rPr>
                <w:rFonts w:ascii="Times New Roman" w:hAnsi="Times New Roman" w:cs="Times New Roman"/>
              </w:rPr>
            </w:pPr>
            <w:r w:rsidRPr="00A01A6E">
              <w:rPr>
                <w:rFonts w:ascii="Times New Roman" w:hAnsi="Times New Roman" w:cs="Times New Roman"/>
              </w:rPr>
              <w:t>XI</w:t>
            </w:r>
          </w:p>
          <w:p w:rsidR="00710D38" w:rsidRPr="00A01A6E" w:rsidRDefault="00710D38" w:rsidP="00710D38">
            <w:pPr>
              <w:jc w:val="center"/>
              <w:rPr>
                <w:rFonts w:ascii="Times New Roman" w:hAnsi="Times New Roman" w:cs="Times New Roman"/>
              </w:rPr>
            </w:pPr>
            <w:r w:rsidRPr="00A01A6E">
              <w:rPr>
                <w:rFonts w:ascii="Times New Roman" w:hAnsi="Times New Roman" w:cs="Times New Roman"/>
              </w:rPr>
              <w:t>XII</w:t>
            </w:r>
          </w:p>
          <w:p w:rsidR="00BD7209" w:rsidRPr="00A01A6E" w:rsidRDefault="00710D38" w:rsidP="00736497">
            <w:pPr>
              <w:jc w:val="center"/>
              <w:rPr>
                <w:rFonts w:ascii="Times New Roman" w:hAnsi="Times New Roman" w:cs="Times New Roman"/>
              </w:rPr>
            </w:pPr>
            <w:r w:rsidRPr="00A01A6E">
              <w:rPr>
                <w:rFonts w:ascii="Times New Roman" w:hAnsi="Times New Roman" w:cs="Times New Roman"/>
              </w:rPr>
              <w:t>I</w:t>
            </w:r>
          </w:p>
          <w:p w:rsidR="00710D38" w:rsidRPr="00A01A6E" w:rsidRDefault="00BD7209" w:rsidP="00BD7209">
            <w:pPr>
              <w:jc w:val="center"/>
              <w:rPr>
                <w:rFonts w:ascii="Times New Roman" w:hAnsi="Times New Roman" w:cs="Times New Roman"/>
              </w:rPr>
            </w:pPr>
            <w:r w:rsidRPr="00A01A6E">
              <w:rPr>
                <w:rFonts w:ascii="Times New Roman" w:hAnsi="Times New Roman" w:cs="Times New Roman"/>
              </w:rPr>
              <w:t>XII/</w:t>
            </w:r>
            <w:r w:rsidR="00710D38" w:rsidRPr="00A01A6E">
              <w:rPr>
                <w:rFonts w:ascii="Times New Roman" w:hAnsi="Times New Roman" w:cs="Times New Roman"/>
              </w:rPr>
              <w:t>V</w:t>
            </w:r>
          </w:p>
          <w:p w:rsidR="00710D38" w:rsidRPr="00A01A6E" w:rsidRDefault="00710D38">
            <w:pPr>
              <w:rPr>
                <w:rFonts w:ascii="Times New Roman" w:hAnsi="Times New Roman" w:cs="Times New Roman"/>
              </w:rPr>
            </w:pPr>
          </w:p>
          <w:p w:rsidR="00736497" w:rsidRPr="00A01A6E" w:rsidRDefault="00736497" w:rsidP="00736497">
            <w:pPr>
              <w:jc w:val="center"/>
              <w:rPr>
                <w:rFonts w:ascii="Times New Roman" w:hAnsi="Times New Roman" w:cs="Times New Roman"/>
              </w:rPr>
            </w:pPr>
            <w:r w:rsidRPr="00A01A6E">
              <w:rPr>
                <w:rFonts w:ascii="Times New Roman" w:hAnsi="Times New Roman" w:cs="Times New Roman"/>
              </w:rPr>
              <w:t>cały rok</w:t>
            </w:r>
          </w:p>
          <w:p w:rsidR="00247EAF" w:rsidRPr="00A01A6E" w:rsidRDefault="00247EAF">
            <w:pPr>
              <w:rPr>
                <w:rFonts w:ascii="Times New Roman" w:hAnsi="Times New Roman" w:cs="Times New Roman"/>
              </w:rPr>
            </w:pPr>
          </w:p>
          <w:p w:rsidR="00512CFA" w:rsidRPr="00A01A6E" w:rsidRDefault="00512CFA" w:rsidP="00710D38">
            <w:pPr>
              <w:jc w:val="center"/>
              <w:rPr>
                <w:rFonts w:ascii="Times New Roman" w:hAnsi="Times New Roman" w:cs="Times New Roman"/>
              </w:rPr>
            </w:pPr>
          </w:p>
          <w:p w:rsidR="00710D38" w:rsidRPr="00A01A6E" w:rsidRDefault="00710D38" w:rsidP="00710D38">
            <w:pPr>
              <w:jc w:val="center"/>
              <w:rPr>
                <w:rFonts w:ascii="Times New Roman" w:hAnsi="Times New Roman" w:cs="Times New Roman"/>
              </w:rPr>
            </w:pPr>
            <w:r w:rsidRPr="00A01A6E">
              <w:rPr>
                <w:rFonts w:ascii="Times New Roman" w:hAnsi="Times New Roman" w:cs="Times New Roman"/>
              </w:rPr>
              <w:t>X</w:t>
            </w:r>
          </w:p>
          <w:p w:rsidR="00710D38" w:rsidRPr="00A01A6E" w:rsidRDefault="00710D38" w:rsidP="00710D38">
            <w:pPr>
              <w:jc w:val="center"/>
              <w:rPr>
                <w:rFonts w:ascii="Times New Roman" w:hAnsi="Times New Roman" w:cs="Times New Roman"/>
              </w:rPr>
            </w:pPr>
            <w:r w:rsidRPr="00A01A6E">
              <w:rPr>
                <w:rFonts w:ascii="Times New Roman" w:hAnsi="Times New Roman" w:cs="Times New Roman"/>
              </w:rPr>
              <w:t>cały rok</w:t>
            </w:r>
          </w:p>
          <w:p w:rsidR="00710D38" w:rsidRPr="00A01A6E" w:rsidRDefault="00710D38" w:rsidP="00710D38">
            <w:pPr>
              <w:jc w:val="center"/>
              <w:rPr>
                <w:rFonts w:ascii="Times New Roman" w:hAnsi="Times New Roman" w:cs="Times New Roman"/>
              </w:rPr>
            </w:pPr>
          </w:p>
          <w:p w:rsidR="00710D38" w:rsidRPr="00A01A6E" w:rsidRDefault="00710D38" w:rsidP="00710D38">
            <w:pPr>
              <w:jc w:val="center"/>
              <w:rPr>
                <w:rFonts w:ascii="Times New Roman" w:hAnsi="Times New Roman" w:cs="Times New Roman"/>
              </w:rPr>
            </w:pPr>
          </w:p>
          <w:p w:rsidR="00710D38" w:rsidRPr="00A01A6E" w:rsidRDefault="00710D38" w:rsidP="00710D38">
            <w:pPr>
              <w:jc w:val="center"/>
              <w:rPr>
                <w:rFonts w:ascii="Times New Roman" w:hAnsi="Times New Roman" w:cs="Times New Roman"/>
              </w:rPr>
            </w:pPr>
          </w:p>
          <w:p w:rsidR="0065562A" w:rsidRPr="00A01A6E" w:rsidRDefault="0065562A" w:rsidP="00710D38">
            <w:pPr>
              <w:jc w:val="center"/>
              <w:rPr>
                <w:rFonts w:ascii="Times New Roman" w:hAnsi="Times New Roman" w:cs="Times New Roman"/>
              </w:rPr>
            </w:pPr>
          </w:p>
          <w:p w:rsidR="0065562A" w:rsidRPr="00A01A6E" w:rsidRDefault="0065562A" w:rsidP="00710D38">
            <w:pPr>
              <w:jc w:val="center"/>
              <w:rPr>
                <w:rFonts w:ascii="Times New Roman" w:hAnsi="Times New Roman" w:cs="Times New Roman"/>
              </w:rPr>
            </w:pPr>
          </w:p>
          <w:p w:rsidR="0065562A" w:rsidRPr="00A01A6E" w:rsidRDefault="0065562A" w:rsidP="00710D38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710D38" w:rsidRPr="00A01A6E" w:rsidRDefault="00710D38" w:rsidP="00EC71F8">
            <w:pPr>
              <w:jc w:val="center"/>
              <w:rPr>
                <w:rFonts w:ascii="Times New Roman" w:hAnsi="Times New Roman" w:cs="Times New Roman"/>
              </w:rPr>
            </w:pPr>
            <w:r w:rsidRPr="00A01A6E">
              <w:rPr>
                <w:rFonts w:ascii="Times New Roman" w:hAnsi="Times New Roman" w:cs="Times New Roman"/>
              </w:rPr>
              <w:t>cały rok</w:t>
            </w:r>
          </w:p>
          <w:p w:rsidR="00710D38" w:rsidRPr="00A01A6E" w:rsidRDefault="00710D38" w:rsidP="00710D38">
            <w:pPr>
              <w:jc w:val="center"/>
              <w:rPr>
                <w:rFonts w:ascii="Times New Roman" w:hAnsi="Times New Roman" w:cs="Times New Roman"/>
              </w:rPr>
            </w:pPr>
          </w:p>
          <w:p w:rsidR="00710D38" w:rsidRPr="00A01A6E" w:rsidRDefault="00710D38" w:rsidP="00710D38">
            <w:pPr>
              <w:jc w:val="center"/>
              <w:rPr>
                <w:rFonts w:ascii="Times New Roman" w:hAnsi="Times New Roman" w:cs="Times New Roman"/>
              </w:rPr>
            </w:pPr>
          </w:p>
          <w:p w:rsidR="00710D38" w:rsidRPr="00A01A6E" w:rsidRDefault="00710D38" w:rsidP="00710D38">
            <w:pPr>
              <w:jc w:val="center"/>
              <w:rPr>
                <w:rFonts w:ascii="Times New Roman" w:hAnsi="Times New Roman" w:cs="Times New Roman"/>
              </w:rPr>
            </w:pPr>
          </w:p>
          <w:p w:rsidR="00710D38" w:rsidRPr="00A01A6E" w:rsidRDefault="00710D38" w:rsidP="00710D38">
            <w:pPr>
              <w:jc w:val="center"/>
              <w:rPr>
                <w:rFonts w:ascii="Times New Roman" w:hAnsi="Times New Roman" w:cs="Times New Roman"/>
              </w:rPr>
            </w:pPr>
          </w:p>
          <w:p w:rsidR="00710D38" w:rsidRPr="00A01A6E" w:rsidRDefault="00710D38" w:rsidP="00710D38">
            <w:pPr>
              <w:jc w:val="center"/>
              <w:rPr>
                <w:rFonts w:ascii="Times New Roman" w:hAnsi="Times New Roman" w:cs="Times New Roman"/>
              </w:rPr>
            </w:pPr>
          </w:p>
          <w:p w:rsidR="005F4D57" w:rsidRPr="00A01A6E" w:rsidRDefault="005F4D57" w:rsidP="009071F0">
            <w:pPr>
              <w:jc w:val="center"/>
              <w:rPr>
                <w:rFonts w:ascii="Times New Roman" w:hAnsi="Times New Roman" w:cs="Times New Roman"/>
              </w:rPr>
            </w:pPr>
          </w:p>
          <w:p w:rsidR="005F4D57" w:rsidRPr="00A01A6E" w:rsidRDefault="005F4D57" w:rsidP="009071F0">
            <w:pPr>
              <w:jc w:val="center"/>
              <w:rPr>
                <w:rFonts w:ascii="Times New Roman" w:hAnsi="Times New Roman" w:cs="Times New Roman"/>
                <w:sz w:val="14"/>
              </w:rPr>
            </w:pPr>
          </w:p>
          <w:p w:rsidR="005F4D57" w:rsidRPr="00A01A6E" w:rsidRDefault="005F4D57" w:rsidP="009071F0">
            <w:pPr>
              <w:jc w:val="center"/>
              <w:rPr>
                <w:rFonts w:ascii="Times New Roman" w:hAnsi="Times New Roman" w:cs="Times New Roman"/>
                <w:sz w:val="10"/>
              </w:rPr>
            </w:pPr>
          </w:p>
          <w:p w:rsidR="009071F0" w:rsidRPr="00A01A6E" w:rsidRDefault="009071F0" w:rsidP="009071F0">
            <w:pPr>
              <w:jc w:val="center"/>
              <w:rPr>
                <w:rFonts w:ascii="Times New Roman" w:hAnsi="Times New Roman" w:cs="Times New Roman"/>
              </w:rPr>
            </w:pPr>
            <w:r w:rsidRPr="00A01A6E">
              <w:rPr>
                <w:rFonts w:ascii="Times New Roman" w:hAnsi="Times New Roman" w:cs="Times New Roman"/>
              </w:rPr>
              <w:t>cały rok</w:t>
            </w:r>
          </w:p>
          <w:p w:rsidR="00710D38" w:rsidRPr="00A01A6E" w:rsidRDefault="00710D38" w:rsidP="0057383E">
            <w:pPr>
              <w:rPr>
                <w:rFonts w:ascii="Times New Roman" w:hAnsi="Times New Roman" w:cs="Times New Roman"/>
              </w:rPr>
            </w:pPr>
          </w:p>
          <w:p w:rsidR="0057383E" w:rsidRPr="00A01A6E" w:rsidRDefault="0057383E" w:rsidP="0057383E">
            <w:pPr>
              <w:rPr>
                <w:rFonts w:ascii="Times New Roman" w:hAnsi="Times New Roman" w:cs="Times New Roman"/>
              </w:rPr>
            </w:pPr>
          </w:p>
          <w:p w:rsidR="0057383E" w:rsidRPr="00A01A6E" w:rsidRDefault="0057383E" w:rsidP="0057383E">
            <w:pPr>
              <w:rPr>
                <w:rFonts w:ascii="Times New Roman" w:hAnsi="Times New Roman" w:cs="Times New Roman"/>
              </w:rPr>
            </w:pPr>
          </w:p>
          <w:p w:rsidR="009071F0" w:rsidRPr="00A01A6E" w:rsidRDefault="009071F0" w:rsidP="0057383E">
            <w:pPr>
              <w:rPr>
                <w:rFonts w:ascii="Times New Roman" w:hAnsi="Times New Roman" w:cs="Times New Roman"/>
                <w:sz w:val="18"/>
              </w:rPr>
            </w:pPr>
          </w:p>
          <w:p w:rsidR="0057383E" w:rsidRPr="00A01A6E" w:rsidRDefault="0057383E" w:rsidP="0057383E">
            <w:pPr>
              <w:rPr>
                <w:rFonts w:ascii="Times New Roman" w:hAnsi="Times New Roman" w:cs="Times New Roman"/>
              </w:rPr>
            </w:pPr>
          </w:p>
          <w:p w:rsidR="0057383E" w:rsidRPr="00A01A6E" w:rsidRDefault="0057383E" w:rsidP="0057383E">
            <w:pPr>
              <w:jc w:val="center"/>
              <w:rPr>
                <w:rFonts w:ascii="Times New Roman" w:hAnsi="Times New Roman" w:cs="Times New Roman"/>
              </w:rPr>
            </w:pPr>
            <w:r w:rsidRPr="00A01A6E">
              <w:rPr>
                <w:rFonts w:ascii="Times New Roman" w:hAnsi="Times New Roman" w:cs="Times New Roman"/>
              </w:rPr>
              <w:t>cały rok</w:t>
            </w:r>
          </w:p>
          <w:p w:rsidR="0057383E" w:rsidRPr="00A01A6E" w:rsidRDefault="0057383E" w:rsidP="0057383E">
            <w:pPr>
              <w:rPr>
                <w:rFonts w:ascii="Times New Roman" w:hAnsi="Times New Roman" w:cs="Times New Roman"/>
              </w:rPr>
            </w:pPr>
          </w:p>
          <w:p w:rsidR="005F4D57" w:rsidRPr="00A01A6E" w:rsidRDefault="005F4D57" w:rsidP="0057383E">
            <w:pPr>
              <w:rPr>
                <w:rFonts w:ascii="Times New Roman" w:hAnsi="Times New Roman" w:cs="Times New Roman"/>
                <w:sz w:val="20"/>
              </w:rPr>
            </w:pPr>
          </w:p>
          <w:p w:rsidR="0065562A" w:rsidRPr="00A01A6E" w:rsidRDefault="0065562A" w:rsidP="0065562A">
            <w:pPr>
              <w:jc w:val="center"/>
              <w:rPr>
                <w:rFonts w:ascii="Times New Roman" w:hAnsi="Times New Roman" w:cs="Times New Roman"/>
              </w:rPr>
            </w:pPr>
            <w:r w:rsidRPr="00A01A6E">
              <w:rPr>
                <w:rFonts w:ascii="Times New Roman" w:hAnsi="Times New Roman" w:cs="Times New Roman"/>
              </w:rPr>
              <w:t>XII,</w:t>
            </w:r>
            <w:r w:rsidR="001A512A" w:rsidRPr="00A01A6E">
              <w:rPr>
                <w:rFonts w:ascii="Times New Roman" w:hAnsi="Times New Roman" w:cs="Times New Roman"/>
              </w:rPr>
              <w:t xml:space="preserve"> </w:t>
            </w:r>
            <w:r w:rsidRPr="00A01A6E">
              <w:rPr>
                <w:rFonts w:ascii="Times New Roman" w:hAnsi="Times New Roman" w:cs="Times New Roman"/>
              </w:rPr>
              <w:t>IV</w:t>
            </w:r>
          </w:p>
          <w:p w:rsidR="005F4D57" w:rsidRPr="00A01A6E" w:rsidRDefault="005F4D57" w:rsidP="001A512A">
            <w:pPr>
              <w:jc w:val="center"/>
              <w:rPr>
                <w:rFonts w:ascii="Times New Roman" w:hAnsi="Times New Roman" w:cs="Times New Roman"/>
              </w:rPr>
            </w:pPr>
          </w:p>
          <w:p w:rsidR="0057383E" w:rsidRPr="00A01A6E" w:rsidRDefault="001A512A" w:rsidP="001A512A">
            <w:pPr>
              <w:jc w:val="center"/>
              <w:rPr>
                <w:rFonts w:ascii="Times New Roman" w:hAnsi="Times New Roman" w:cs="Times New Roman"/>
              </w:rPr>
            </w:pPr>
            <w:r w:rsidRPr="00A01A6E">
              <w:rPr>
                <w:rFonts w:ascii="Times New Roman" w:hAnsi="Times New Roman" w:cs="Times New Roman"/>
              </w:rPr>
              <w:t>X</w:t>
            </w:r>
          </w:p>
          <w:p w:rsidR="005F4D57" w:rsidRPr="00A01A6E" w:rsidRDefault="005F4D57" w:rsidP="001A512A">
            <w:pPr>
              <w:jc w:val="center"/>
              <w:rPr>
                <w:rFonts w:ascii="Times New Roman" w:hAnsi="Times New Roman" w:cs="Times New Roman"/>
              </w:rPr>
            </w:pPr>
          </w:p>
          <w:p w:rsidR="0057383E" w:rsidRPr="00A01A6E" w:rsidRDefault="001A512A" w:rsidP="001A512A">
            <w:pPr>
              <w:jc w:val="center"/>
              <w:rPr>
                <w:rFonts w:ascii="Times New Roman" w:hAnsi="Times New Roman" w:cs="Times New Roman"/>
              </w:rPr>
            </w:pPr>
            <w:r w:rsidRPr="00A01A6E">
              <w:rPr>
                <w:rFonts w:ascii="Times New Roman" w:hAnsi="Times New Roman" w:cs="Times New Roman"/>
              </w:rPr>
              <w:t>XI</w:t>
            </w:r>
          </w:p>
          <w:p w:rsidR="0057383E" w:rsidRPr="00A01A6E" w:rsidRDefault="00C86DCD" w:rsidP="00C86DCD">
            <w:pPr>
              <w:jc w:val="center"/>
              <w:rPr>
                <w:rFonts w:ascii="Times New Roman" w:hAnsi="Times New Roman" w:cs="Times New Roman"/>
              </w:rPr>
            </w:pPr>
            <w:r w:rsidRPr="00A01A6E">
              <w:rPr>
                <w:rFonts w:ascii="Times New Roman" w:hAnsi="Times New Roman" w:cs="Times New Roman"/>
              </w:rPr>
              <w:t>V</w:t>
            </w:r>
          </w:p>
          <w:p w:rsidR="00C86DCD" w:rsidRPr="00A01A6E" w:rsidRDefault="00C86DCD" w:rsidP="00C86DCD">
            <w:pPr>
              <w:jc w:val="center"/>
              <w:rPr>
                <w:rFonts w:ascii="Times New Roman" w:hAnsi="Times New Roman" w:cs="Times New Roman"/>
              </w:rPr>
            </w:pPr>
          </w:p>
          <w:p w:rsidR="0057383E" w:rsidRPr="00A01A6E" w:rsidRDefault="00EC71F8" w:rsidP="00EC71F8">
            <w:pPr>
              <w:jc w:val="center"/>
              <w:rPr>
                <w:rFonts w:ascii="Times New Roman" w:hAnsi="Times New Roman" w:cs="Times New Roman"/>
              </w:rPr>
            </w:pPr>
            <w:r w:rsidRPr="00A01A6E">
              <w:rPr>
                <w:rFonts w:ascii="Times New Roman" w:hAnsi="Times New Roman" w:cs="Times New Roman"/>
              </w:rPr>
              <w:t>cały rok</w:t>
            </w:r>
          </w:p>
          <w:p w:rsidR="00EC71F8" w:rsidRPr="00A01A6E" w:rsidRDefault="00EC71F8" w:rsidP="0057383E">
            <w:pPr>
              <w:jc w:val="center"/>
              <w:rPr>
                <w:rFonts w:ascii="Times New Roman" w:hAnsi="Times New Roman" w:cs="Times New Roman"/>
              </w:rPr>
            </w:pPr>
          </w:p>
          <w:p w:rsidR="0057383E" w:rsidRPr="00A01A6E" w:rsidRDefault="0057383E" w:rsidP="0057383E">
            <w:pPr>
              <w:jc w:val="center"/>
              <w:rPr>
                <w:rFonts w:ascii="Times New Roman" w:hAnsi="Times New Roman" w:cs="Times New Roman"/>
              </w:rPr>
            </w:pPr>
          </w:p>
          <w:p w:rsidR="00ED4A1D" w:rsidRPr="00A01A6E" w:rsidRDefault="00ED4A1D" w:rsidP="0057383E">
            <w:pPr>
              <w:jc w:val="center"/>
              <w:rPr>
                <w:rFonts w:ascii="Times New Roman" w:hAnsi="Times New Roman" w:cs="Times New Roman"/>
              </w:rPr>
            </w:pPr>
          </w:p>
          <w:p w:rsidR="0057383E" w:rsidRPr="00A01A6E" w:rsidRDefault="0057383E" w:rsidP="0057383E">
            <w:pPr>
              <w:jc w:val="center"/>
              <w:rPr>
                <w:rFonts w:ascii="Times New Roman" w:hAnsi="Times New Roman" w:cs="Times New Roman"/>
              </w:rPr>
            </w:pPr>
            <w:r w:rsidRPr="00A01A6E">
              <w:rPr>
                <w:rFonts w:ascii="Times New Roman" w:hAnsi="Times New Roman" w:cs="Times New Roman"/>
              </w:rPr>
              <w:t>cały rok</w:t>
            </w:r>
          </w:p>
          <w:p w:rsidR="0057383E" w:rsidRPr="00A01A6E" w:rsidRDefault="0057383E" w:rsidP="0057383E">
            <w:pPr>
              <w:jc w:val="center"/>
              <w:rPr>
                <w:rFonts w:ascii="Times New Roman" w:hAnsi="Times New Roman" w:cs="Times New Roman"/>
              </w:rPr>
            </w:pPr>
          </w:p>
          <w:p w:rsidR="0057383E" w:rsidRPr="00A01A6E" w:rsidRDefault="0057383E" w:rsidP="0057383E">
            <w:pPr>
              <w:jc w:val="center"/>
              <w:rPr>
                <w:rFonts w:ascii="Times New Roman" w:hAnsi="Times New Roman" w:cs="Times New Roman"/>
              </w:rPr>
            </w:pPr>
          </w:p>
          <w:p w:rsidR="005F4D57" w:rsidRPr="00A01A6E" w:rsidRDefault="005F4D57" w:rsidP="00C81437">
            <w:pPr>
              <w:jc w:val="center"/>
              <w:rPr>
                <w:rFonts w:ascii="Times New Roman" w:hAnsi="Times New Roman" w:cs="Times New Roman"/>
              </w:rPr>
            </w:pPr>
          </w:p>
          <w:p w:rsidR="005F4D57" w:rsidRPr="00A01A6E" w:rsidRDefault="005F4D57" w:rsidP="00C81437">
            <w:pPr>
              <w:jc w:val="center"/>
              <w:rPr>
                <w:rFonts w:ascii="Times New Roman" w:hAnsi="Times New Roman" w:cs="Times New Roman"/>
              </w:rPr>
            </w:pPr>
          </w:p>
          <w:p w:rsidR="0057383E" w:rsidRPr="00A01A6E" w:rsidRDefault="0057383E" w:rsidP="00C81437">
            <w:pPr>
              <w:jc w:val="center"/>
              <w:rPr>
                <w:rFonts w:ascii="Times New Roman" w:hAnsi="Times New Roman" w:cs="Times New Roman"/>
              </w:rPr>
            </w:pPr>
            <w:r w:rsidRPr="00A01A6E">
              <w:rPr>
                <w:rFonts w:ascii="Times New Roman" w:hAnsi="Times New Roman" w:cs="Times New Roman"/>
              </w:rPr>
              <w:t>cały rok</w:t>
            </w:r>
          </w:p>
          <w:p w:rsidR="0057383E" w:rsidRPr="00A01A6E" w:rsidRDefault="0057383E" w:rsidP="0057383E">
            <w:pPr>
              <w:jc w:val="center"/>
              <w:rPr>
                <w:rFonts w:ascii="Times New Roman" w:hAnsi="Times New Roman" w:cs="Times New Roman"/>
              </w:rPr>
            </w:pPr>
          </w:p>
          <w:p w:rsidR="0057383E" w:rsidRPr="00A01A6E" w:rsidRDefault="0057383E" w:rsidP="00AC05BB">
            <w:pPr>
              <w:rPr>
                <w:rFonts w:ascii="Times New Roman" w:hAnsi="Times New Roman" w:cs="Times New Roman"/>
              </w:rPr>
            </w:pPr>
          </w:p>
          <w:p w:rsidR="0057383E" w:rsidRPr="00A01A6E" w:rsidRDefault="0057383E" w:rsidP="0057383E">
            <w:pPr>
              <w:jc w:val="center"/>
              <w:rPr>
                <w:rFonts w:ascii="Times New Roman" w:hAnsi="Times New Roman" w:cs="Times New Roman"/>
              </w:rPr>
            </w:pPr>
          </w:p>
          <w:p w:rsidR="0057383E" w:rsidRPr="00A01A6E" w:rsidRDefault="0057383E" w:rsidP="0057383E">
            <w:pPr>
              <w:jc w:val="center"/>
              <w:rPr>
                <w:rFonts w:ascii="Times New Roman" w:hAnsi="Times New Roman" w:cs="Times New Roman"/>
              </w:rPr>
            </w:pPr>
          </w:p>
          <w:p w:rsidR="003C1942" w:rsidRPr="00A01A6E" w:rsidRDefault="003C1942" w:rsidP="0057383E">
            <w:pPr>
              <w:jc w:val="center"/>
              <w:rPr>
                <w:rFonts w:ascii="Times New Roman" w:hAnsi="Times New Roman" w:cs="Times New Roman"/>
              </w:rPr>
            </w:pPr>
          </w:p>
          <w:p w:rsidR="003C1942" w:rsidRPr="00A01A6E" w:rsidRDefault="003C1942" w:rsidP="0057383E">
            <w:pPr>
              <w:jc w:val="center"/>
              <w:rPr>
                <w:rFonts w:ascii="Times New Roman" w:hAnsi="Times New Roman" w:cs="Times New Roman"/>
              </w:rPr>
            </w:pPr>
          </w:p>
          <w:p w:rsidR="005F4D57" w:rsidRPr="00A01A6E" w:rsidRDefault="005F4D57" w:rsidP="0057383E">
            <w:pPr>
              <w:jc w:val="center"/>
              <w:rPr>
                <w:rFonts w:ascii="Times New Roman" w:hAnsi="Times New Roman" w:cs="Times New Roman"/>
                <w:sz w:val="12"/>
              </w:rPr>
            </w:pPr>
          </w:p>
          <w:p w:rsidR="0057383E" w:rsidRPr="00A01A6E" w:rsidRDefault="00C828DD" w:rsidP="0057383E">
            <w:pPr>
              <w:jc w:val="center"/>
              <w:rPr>
                <w:rFonts w:ascii="Times New Roman" w:hAnsi="Times New Roman" w:cs="Times New Roman"/>
              </w:rPr>
            </w:pPr>
            <w:r w:rsidRPr="00A01A6E">
              <w:rPr>
                <w:rFonts w:ascii="Times New Roman" w:hAnsi="Times New Roman" w:cs="Times New Roman"/>
              </w:rPr>
              <w:t>c</w:t>
            </w:r>
            <w:r w:rsidR="0057383E" w:rsidRPr="00A01A6E">
              <w:rPr>
                <w:rFonts w:ascii="Times New Roman" w:hAnsi="Times New Roman" w:cs="Times New Roman"/>
              </w:rPr>
              <w:t>ały rok</w:t>
            </w:r>
          </w:p>
          <w:p w:rsidR="0057383E" w:rsidRPr="00A01A6E" w:rsidRDefault="0057383E" w:rsidP="0057383E">
            <w:pPr>
              <w:jc w:val="center"/>
              <w:rPr>
                <w:rFonts w:ascii="Times New Roman" w:hAnsi="Times New Roman" w:cs="Times New Roman"/>
              </w:rPr>
            </w:pPr>
          </w:p>
          <w:p w:rsidR="003C1942" w:rsidRPr="00A01A6E" w:rsidRDefault="003C1942" w:rsidP="00F83AB3">
            <w:pPr>
              <w:jc w:val="center"/>
              <w:rPr>
                <w:rFonts w:ascii="Times New Roman" w:hAnsi="Times New Roman" w:cs="Times New Roman"/>
              </w:rPr>
            </w:pPr>
          </w:p>
          <w:p w:rsidR="003C1942" w:rsidRPr="00A01A6E" w:rsidRDefault="003C1942" w:rsidP="00F83AB3">
            <w:pPr>
              <w:jc w:val="center"/>
              <w:rPr>
                <w:rFonts w:ascii="Times New Roman" w:hAnsi="Times New Roman" w:cs="Times New Roman"/>
              </w:rPr>
            </w:pPr>
          </w:p>
          <w:p w:rsidR="003C1942" w:rsidRPr="00A01A6E" w:rsidRDefault="003C1942" w:rsidP="00F83AB3">
            <w:pPr>
              <w:jc w:val="center"/>
              <w:rPr>
                <w:rFonts w:ascii="Times New Roman" w:hAnsi="Times New Roman" w:cs="Times New Roman"/>
              </w:rPr>
            </w:pPr>
          </w:p>
          <w:p w:rsidR="005F4D57" w:rsidRPr="00A01A6E" w:rsidRDefault="005F4D57" w:rsidP="00F83AB3">
            <w:pPr>
              <w:jc w:val="center"/>
              <w:rPr>
                <w:rFonts w:ascii="Times New Roman" w:hAnsi="Times New Roman" w:cs="Times New Roman"/>
              </w:rPr>
            </w:pPr>
          </w:p>
          <w:p w:rsidR="00F83AB3" w:rsidRPr="00A01A6E" w:rsidRDefault="00F83AB3" w:rsidP="00F83AB3">
            <w:pPr>
              <w:jc w:val="center"/>
              <w:rPr>
                <w:rFonts w:ascii="Times New Roman" w:hAnsi="Times New Roman" w:cs="Times New Roman"/>
              </w:rPr>
            </w:pPr>
            <w:r w:rsidRPr="00A01A6E">
              <w:rPr>
                <w:rFonts w:ascii="Times New Roman" w:hAnsi="Times New Roman" w:cs="Times New Roman"/>
              </w:rPr>
              <w:t>cały rok</w:t>
            </w:r>
          </w:p>
          <w:p w:rsidR="0057383E" w:rsidRPr="00A01A6E" w:rsidRDefault="0057383E" w:rsidP="006F57DD">
            <w:pPr>
              <w:rPr>
                <w:rFonts w:ascii="Times New Roman" w:hAnsi="Times New Roman" w:cs="Times New Roman"/>
              </w:rPr>
            </w:pPr>
          </w:p>
          <w:p w:rsidR="00C81437" w:rsidRPr="00A01A6E" w:rsidRDefault="00C81437" w:rsidP="006F57DD">
            <w:pPr>
              <w:rPr>
                <w:rFonts w:ascii="Times New Roman" w:hAnsi="Times New Roman" w:cs="Times New Roman"/>
              </w:rPr>
            </w:pPr>
          </w:p>
          <w:p w:rsidR="00C81437" w:rsidRPr="00A01A6E" w:rsidRDefault="00C81437" w:rsidP="006F57DD">
            <w:pPr>
              <w:rPr>
                <w:rFonts w:ascii="Times New Roman" w:hAnsi="Times New Roman" w:cs="Times New Roman"/>
                <w:sz w:val="32"/>
              </w:rPr>
            </w:pPr>
          </w:p>
          <w:p w:rsidR="00C81437" w:rsidRPr="00A01A6E" w:rsidRDefault="00C81437" w:rsidP="00C81437">
            <w:pPr>
              <w:jc w:val="center"/>
              <w:rPr>
                <w:rFonts w:ascii="Times New Roman" w:hAnsi="Times New Roman" w:cs="Times New Roman"/>
              </w:rPr>
            </w:pPr>
            <w:r w:rsidRPr="00A01A6E">
              <w:rPr>
                <w:rFonts w:ascii="Times New Roman" w:hAnsi="Times New Roman" w:cs="Times New Roman"/>
              </w:rPr>
              <w:t>cały rok</w:t>
            </w:r>
          </w:p>
          <w:p w:rsidR="00C81437" w:rsidRPr="00A01A6E" w:rsidRDefault="00C81437" w:rsidP="006F57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4188D" w:rsidRPr="00A01A6E" w:rsidRDefault="00C4188D">
            <w:pPr>
              <w:rPr>
                <w:rFonts w:ascii="Times New Roman" w:hAnsi="Times New Roman" w:cs="Times New Roman"/>
              </w:rPr>
            </w:pPr>
          </w:p>
          <w:p w:rsidR="00A33D9E" w:rsidRPr="00A01A6E" w:rsidRDefault="00A33D9E">
            <w:pPr>
              <w:rPr>
                <w:rFonts w:ascii="Times New Roman" w:hAnsi="Times New Roman" w:cs="Times New Roman"/>
              </w:rPr>
            </w:pPr>
          </w:p>
        </w:tc>
      </w:tr>
      <w:tr w:rsidR="00A01A6E" w:rsidRPr="00A01A6E" w:rsidTr="00536A93">
        <w:tc>
          <w:tcPr>
            <w:tcW w:w="1683" w:type="dxa"/>
          </w:tcPr>
          <w:p w:rsidR="006E4684" w:rsidRPr="00A01A6E" w:rsidRDefault="006E4684" w:rsidP="009C07E1">
            <w:pPr>
              <w:rPr>
                <w:rFonts w:ascii="Times New Roman" w:hAnsi="Times New Roman" w:cs="Times New Roman"/>
                <w:b/>
              </w:rPr>
            </w:pPr>
            <w:r w:rsidRPr="00A01A6E">
              <w:rPr>
                <w:rFonts w:ascii="Times New Roman" w:hAnsi="Times New Roman" w:cs="Times New Roman"/>
                <w:b/>
              </w:rPr>
              <w:lastRenderedPageBreak/>
              <w:t>III.</w:t>
            </w:r>
          </w:p>
          <w:p w:rsidR="006E4684" w:rsidRPr="00A01A6E" w:rsidRDefault="006E4684" w:rsidP="009C07E1">
            <w:pPr>
              <w:rPr>
                <w:rFonts w:ascii="Times New Roman" w:hAnsi="Times New Roman" w:cs="Times New Roman"/>
              </w:rPr>
            </w:pPr>
            <w:r w:rsidRPr="00A01A6E">
              <w:rPr>
                <w:rFonts w:ascii="Times New Roman" w:hAnsi="Times New Roman" w:cs="Times New Roman"/>
                <w:b/>
              </w:rPr>
              <w:t>Zdrowie</w:t>
            </w:r>
            <w:r w:rsidRPr="00A01A6E">
              <w:rPr>
                <w:rFonts w:ascii="Times New Roman" w:hAnsi="Times New Roman" w:cs="Times New Roman"/>
              </w:rPr>
              <w:t xml:space="preserve"> – edukacja zdrowotna</w:t>
            </w:r>
          </w:p>
          <w:p w:rsidR="006E4684" w:rsidRPr="00A01A6E" w:rsidRDefault="006E4684" w:rsidP="009C07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0" w:type="dxa"/>
          </w:tcPr>
          <w:p w:rsidR="006E4684" w:rsidRPr="00A01A6E" w:rsidRDefault="006E4684" w:rsidP="009C07E1">
            <w:pPr>
              <w:rPr>
                <w:rFonts w:ascii="Times New Roman" w:hAnsi="Times New Roman" w:cs="Times New Roman"/>
                <w:sz w:val="10"/>
              </w:rPr>
            </w:pPr>
          </w:p>
          <w:p w:rsidR="006E4684" w:rsidRPr="00A01A6E" w:rsidRDefault="006E4684" w:rsidP="009C07E1">
            <w:pPr>
              <w:pStyle w:val="Default"/>
              <w:rPr>
                <w:rStyle w:val="A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01A6E">
              <w:rPr>
                <w:rStyle w:val="A3"/>
                <w:rFonts w:ascii="Times New Roman" w:hAnsi="Times New Roman" w:cs="Times New Roman"/>
                <w:color w:val="auto"/>
                <w:sz w:val="22"/>
                <w:szCs w:val="22"/>
              </w:rPr>
              <w:t>Zapoznanie z podstawowymi zasadami dbałości o zdrowie własne i in</w:t>
            </w:r>
            <w:r w:rsidRPr="00A01A6E">
              <w:rPr>
                <w:rStyle w:val="A3"/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 xml:space="preserve">nych, kształtowanie umiejętności kreowania środowiska sprzyjającego zdrowemu stylowi życia; </w:t>
            </w:r>
          </w:p>
          <w:p w:rsidR="006E4684" w:rsidRPr="00A01A6E" w:rsidRDefault="006E4684" w:rsidP="009C07E1">
            <w:pPr>
              <w:pStyle w:val="Default"/>
              <w:rPr>
                <w:rStyle w:val="A3"/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6E4684" w:rsidRPr="00A01A6E" w:rsidRDefault="006E4684" w:rsidP="009C07E1">
            <w:pPr>
              <w:pStyle w:val="Default"/>
              <w:rPr>
                <w:rStyle w:val="A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01A6E">
              <w:rPr>
                <w:rStyle w:val="A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Zapoznanie z zasadami zdrowego, racjonalnego odżywiania się, higieny osobistej i aktywności fizycznej; </w:t>
            </w:r>
          </w:p>
          <w:p w:rsidR="006E4684" w:rsidRPr="00A01A6E" w:rsidRDefault="006E4684" w:rsidP="009C07E1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6E4684" w:rsidRPr="00A01A6E" w:rsidRDefault="006E4684" w:rsidP="009C07E1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6E4684" w:rsidRPr="00A01A6E" w:rsidRDefault="006E4684" w:rsidP="009C07E1">
            <w:pPr>
              <w:pStyle w:val="Default"/>
              <w:rPr>
                <w:rStyle w:val="A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01A6E">
              <w:rPr>
                <w:rStyle w:val="A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Przygotowanie do podejmowania działań mających na celu zdrowy styl życia w aspekcie fizycznym i psychicznym; </w:t>
            </w:r>
          </w:p>
          <w:p w:rsidR="006E4684" w:rsidRPr="00A01A6E" w:rsidRDefault="006E4684" w:rsidP="009C07E1">
            <w:pPr>
              <w:pStyle w:val="Default"/>
              <w:rPr>
                <w:rStyle w:val="A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01A6E">
              <w:rPr>
                <w:rStyle w:val="A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Kształtowanie postawy odpowiedzialności za własne zdrowie; </w:t>
            </w:r>
          </w:p>
          <w:p w:rsidR="006E4684" w:rsidRPr="00A01A6E" w:rsidRDefault="006E4684" w:rsidP="009C07E1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6E4684" w:rsidRPr="00A01A6E" w:rsidRDefault="006E4684" w:rsidP="009C07E1">
            <w:pPr>
              <w:pStyle w:val="Default"/>
              <w:rPr>
                <w:rStyle w:val="A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01A6E">
              <w:rPr>
                <w:rStyle w:val="A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Rozwijanie umiejętności podejmowania działań na rzecz ochrony przyrody w swoim środowisku; </w:t>
            </w:r>
          </w:p>
          <w:p w:rsidR="006E4684" w:rsidRPr="00A01A6E" w:rsidRDefault="006E4684" w:rsidP="009C07E1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6E4684" w:rsidRPr="00A01A6E" w:rsidRDefault="006E4684" w:rsidP="009C07E1">
            <w:pPr>
              <w:pStyle w:val="Default"/>
              <w:rPr>
                <w:rStyle w:val="A3"/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6E4684" w:rsidRPr="00A01A6E" w:rsidRDefault="006E4684" w:rsidP="009C07E1">
            <w:pPr>
              <w:pStyle w:val="Default"/>
              <w:rPr>
                <w:rStyle w:val="A3"/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6E4684" w:rsidRPr="00A01A6E" w:rsidRDefault="006E4684" w:rsidP="009C07E1">
            <w:pPr>
              <w:pStyle w:val="Default"/>
              <w:rPr>
                <w:rStyle w:val="A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01A6E">
              <w:rPr>
                <w:rStyle w:val="A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Kształtowanie umiejętności analizy zjawisk przyrodniczych, rozumowania przyczynowo-skutkowego; </w:t>
            </w:r>
          </w:p>
          <w:p w:rsidR="006E4684" w:rsidRPr="00A01A6E" w:rsidRDefault="006E4684" w:rsidP="009C07E1">
            <w:pPr>
              <w:pStyle w:val="Default"/>
              <w:rPr>
                <w:rStyle w:val="A3"/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6E4684" w:rsidRPr="00A01A6E" w:rsidRDefault="006E4684" w:rsidP="009C07E1">
            <w:pPr>
              <w:pStyle w:val="Default"/>
              <w:rPr>
                <w:rStyle w:val="A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01A6E">
              <w:rPr>
                <w:rStyle w:val="A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Uświadomienie wpływu przyrody nieożywionej na życie ludzi, zwierząt i roślin; </w:t>
            </w:r>
          </w:p>
          <w:p w:rsidR="006E4684" w:rsidRPr="00A01A6E" w:rsidRDefault="006E4684" w:rsidP="009C07E1">
            <w:pPr>
              <w:pStyle w:val="Default"/>
              <w:rPr>
                <w:rStyle w:val="A3"/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6E4684" w:rsidRPr="00A01A6E" w:rsidRDefault="006E4684" w:rsidP="009C07E1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01A6E">
              <w:rPr>
                <w:rStyle w:val="A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Kształtowanie wytrwałości w działaniu i dążeniu do celu, umiejętności adekwatnego zachowania się w sytuacjach zwycięstwa i porażki. </w:t>
            </w:r>
          </w:p>
          <w:p w:rsidR="006E4684" w:rsidRPr="00A01A6E" w:rsidRDefault="006E4684" w:rsidP="009C07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77" w:type="dxa"/>
          </w:tcPr>
          <w:p w:rsidR="006E4684" w:rsidRPr="00A01A6E" w:rsidRDefault="006E4684" w:rsidP="009C07E1">
            <w:pPr>
              <w:rPr>
                <w:rFonts w:ascii="Times New Roman" w:hAnsi="Times New Roman" w:cs="Times New Roman"/>
                <w:sz w:val="10"/>
              </w:rPr>
            </w:pPr>
          </w:p>
          <w:p w:rsidR="006E4684" w:rsidRPr="00A01A6E" w:rsidRDefault="006E4684" w:rsidP="009C07E1">
            <w:pPr>
              <w:ind w:left="64" w:firstLine="1"/>
              <w:rPr>
                <w:rFonts w:ascii="Times New Roman" w:hAnsi="Times New Roman" w:cs="Times New Roman"/>
                <w:b/>
              </w:rPr>
            </w:pPr>
            <w:r w:rsidRPr="00A01A6E">
              <w:rPr>
                <w:rFonts w:ascii="Times New Roman" w:hAnsi="Times New Roman" w:cs="Times New Roman"/>
                <w:b/>
              </w:rPr>
              <w:t>Dbanie o zdrowie.</w:t>
            </w:r>
          </w:p>
          <w:p w:rsidR="006E4684" w:rsidRPr="00A01A6E" w:rsidRDefault="006E4684" w:rsidP="009C07E1">
            <w:pPr>
              <w:ind w:left="64" w:firstLine="1"/>
              <w:rPr>
                <w:rFonts w:ascii="Times New Roman" w:hAnsi="Times New Roman" w:cs="Times New Roman"/>
              </w:rPr>
            </w:pPr>
            <w:r w:rsidRPr="00A01A6E">
              <w:rPr>
                <w:rFonts w:ascii="Times New Roman" w:hAnsi="Times New Roman" w:cs="Times New Roman"/>
              </w:rPr>
              <w:t>Zajęcia edukacyjne,</w:t>
            </w:r>
            <w:r w:rsidR="0090166B" w:rsidRPr="00A01A6E">
              <w:rPr>
                <w:rFonts w:ascii="Times New Roman" w:hAnsi="Times New Roman" w:cs="Times New Roman"/>
              </w:rPr>
              <w:t xml:space="preserve"> akcja „Zdrowo i sportowo”,</w:t>
            </w:r>
            <w:r w:rsidRPr="00A01A6E">
              <w:rPr>
                <w:rFonts w:ascii="Times New Roman" w:hAnsi="Times New Roman" w:cs="Times New Roman"/>
              </w:rPr>
              <w:t xml:space="preserve"> prezentacja „Śnieżnobiały uśmiech”. Kultura spożywania posiłków (savoir vivre dla dzieci). Zajęcia kulinarne. </w:t>
            </w:r>
          </w:p>
          <w:p w:rsidR="006E4684" w:rsidRPr="00A01A6E" w:rsidRDefault="006E4684" w:rsidP="009C07E1">
            <w:pPr>
              <w:ind w:left="64" w:firstLine="1"/>
              <w:rPr>
                <w:rFonts w:ascii="Times New Roman" w:hAnsi="Times New Roman" w:cs="Times New Roman"/>
              </w:rPr>
            </w:pPr>
            <w:r w:rsidRPr="00A01A6E">
              <w:rPr>
                <w:rFonts w:ascii="Times New Roman" w:hAnsi="Times New Roman" w:cs="Times New Roman"/>
              </w:rPr>
              <w:t>Pogadanki pani pielęgniarki</w:t>
            </w:r>
          </w:p>
          <w:p w:rsidR="006E4684" w:rsidRPr="00A01A6E" w:rsidRDefault="006E4684" w:rsidP="009C07E1">
            <w:pPr>
              <w:ind w:left="64" w:firstLine="1"/>
              <w:rPr>
                <w:rFonts w:ascii="Times New Roman" w:hAnsi="Times New Roman" w:cs="Times New Roman"/>
              </w:rPr>
            </w:pPr>
          </w:p>
          <w:p w:rsidR="00C03D0B" w:rsidRPr="00A01A6E" w:rsidRDefault="009071F0" w:rsidP="009C07E1">
            <w:pPr>
              <w:ind w:left="64" w:firstLine="1"/>
              <w:rPr>
                <w:rFonts w:ascii="Times New Roman" w:hAnsi="Times New Roman" w:cs="Times New Roman"/>
              </w:rPr>
            </w:pPr>
            <w:r w:rsidRPr="00A01A6E">
              <w:rPr>
                <w:rFonts w:ascii="Times New Roman" w:hAnsi="Times New Roman" w:cs="Times New Roman"/>
              </w:rPr>
              <w:t>Zajęcia edukacyjne</w:t>
            </w:r>
            <w:r w:rsidR="00C03D0B" w:rsidRPr="00A01A6E">
              <w:rPr>
                <w:rFonts w:ascii="Times New Roman" w:hAnsi="Times New Roman" w:cs="Times New Roman"/>
              </w:rPr>
              <w:t>.</w:t>
            </w:r>
          </w:p>
          <w:p w:rsidR="006E4684" w:rsidRPr="00A01A6E" w:rsidRDefault="006E4684" w:rsidP="009C07E1">
            <w:pPr>
              <w:ind w:left="64" w:firstLine="1"/>
              <w:rPr>
                <w:rFonts w:ascii="Times New Roman" w:hAnsi="Times New Roman" w:cs="Times New Roman"/>
              </w:rPr>
            </w:pPr>
            <w:r w:rsidRPr="00A01A6E">
              <w:rPr>
                <w:rFonts w:ascii="Times New Roman" w:hAnsi="Times New Roman" w:cs="Times New Roman"/>
              </w:rPr>
              <w:t xml:space="preserve">Warsztaty: „Sok marchewkowy”, „Wiosenne kanapki”. </w:t>
            </w:r>
          </w:p>
          <w:p w:rsidR="006E4684" w:rsidRPr="00A01A6E" w:rsidRDefault="006E4684" w:rsidP="009C07E1">
            <w:pPr>
              <w:ind w:left="64" w:firstLine="1"/>
              <w:rPr>
                <w:rFonts w:ascii="Times New Roman" w:hAnsi="Times New Roman" w:cs="Times New Roman"/>
              </w:rPr>
            </w:pPr>
            <w:r w:rsidRPr="00A01A6E">
              <w:rPr>
                <w:rFonts w:ascii="Times New Roman" w:hAnsi="Times New Roman" w:cs="Times New Roman"/>
              </w:rPr>
              <w:t>Wycieczki, plakaty, pogadanki: „Znaczenie ruchu w życiu człowieka”, „Co wybrać – jasne czy ciemne pieczywo?”</w:t>
            </w:r>
          </w:p>
          <w:p w:rsidR="006E4684" w:rsidRPr="00A01A6E" w:rsidRDefault="006E4684" w:rsidP="009C07E1">
            <w:pPr>
              <w:ind w:left="64" w:firstLine="1"/>
              <w:rPr>
                <w:rFonts w:ascii="Times New Roman" w:hAnsi="Times New Roman" w:cs="Times New Roman"/>
              </w:rPr>
            </w:pPr>
          </w:p>
          <w:p w:rsidR="006E4684" w:rsidRPr="00A01A6E" w:rsidRDefault="006E4684" w:rsidP="009C07E1">
            <w:pPr>
              <w:ind w:left="64" w:firstLine="1"/>
              <w:rPr>
                <w:rFonts w:ascii="Times New Roman" w:hAnsi="Times New Roman" w:cs="Times New Roman"/>
              </w:rPr>
            </w:pPr>
            <w:r w:rsidRPr="00A01A6E">
              <w:rPr>
                <w:rFonts w:ascii="Times New Roman" w:hAnsi="Times New Roman" w:cs="Times New Roman"/>
              </w:rPr>
              <w:t xml:space="preserve"> Zajęcia sportowe: m.in. w terenie, na basenie.</w:t>
            </w:r>
          </w:p>
          <w:p w:rsidR="00C03D0B" w:rsidRPr="00A01A6E" w:rsidRDefault="006E4684" w:rsidP="009C07E1">
            <w:pPr>
              <w:ind w:left="64" w:firstLine="1"/>
              <w:rPr>
                <w:rFonts w:ascii="Times New Roman" w:hAnsi="Times New Roman" w:cs="Times New Roman"/>
              </w:rPr>
            </w:pPr>
            <w:r w:rsidRPr="00A01A6E">
              <w:rPr>
                <w:rFonts w:ascii="Times New Roman" w:hAnsi="Times New Roman" w:cs="Times New Roman"/>
              </w:rPr>
              <w:t xml:space="preserve">„Gdyby moje ciało mogło mówić” – burza mózgów. Znaczenie snu w życiu człowieka. </w:t>
            </w:r>
          </w:p>
          <w:p w:rsidR="0094207C" w:rsidRPr="00A01A6E" w:rsidRDefault="006E4684" w:rsidP="009C07E1">
            <w:pPr>
              <w:ind w:left="64" w:firstLine="1"/>
              <w:rPr>
                <w:rFonts w:ascii="Times New Roman" w:hAnsi="Times New Roman" w:cs="Times New Roman"/>
              </w:rPr>
            </w:pPr>
            <w:r w:rsidRPr="00A01A6E">
              <w:rPr>
                <w:rFonts w:ascii="Times New Roman" w:hAnsi="Times New Roman" w:cs="Times New Roman"/>
              </w:rPr>
              <w:t>Zajęcia edukacyjne „Ja”</w:t>
            </w:r>
            <w:r w:rsidR="001D11A6" w:rsidRPr="00A01A6E">
              <w:rPr>
                <w:rFonts w:ascii="Times New Roman" w:hAnsi="Times New Roman" w:cs="Times New Roman"/>
              </w:rPr>
              <w:t>, „Każdy ma moc w sobie”</w:t>
            </w:r>
            <w:r w:rsidRPr="00A01A6E">
              <w:rPr>
                <w:rFonts w:ascii="Times New Roman" w:hAnsi="Times New Roman" w:cs="Times New Roman"/>
              </w:rPr>
              <w:t>.</w:t>
            </w:r>
            <w:r w:rsidR="004A0A1A" w:rsidRPr="00A01A6E">
              <w:rPr>
                <w:rFonts w:ascii="Times New Roman" w:hAnsi="Times New Roman" w:cs="Times New Roman"/>
              </w:rPr>
              <w:t xml:space="preserve"> Czytelnicze wyzwania „Świat pełen emocji</w:t>
            </w:r>
            <w:r w:rsidR="0094207C" w:rsidRPr="00A01A6E">
              <w:rPr>
                <w:rFonts w:ascii="Times New Roman" w:hAnsi="Times New Roman" w:cs="Times New Roman"/>
              </w:rPr>
              <w:t>”.</w:t>
            </w:r>
          </w:p>
          <w:p w:rsidR="006E4684" w:rsidRPr="00A01A6E" w:rsidRDefault="006E4684" w:rsidP="009C07E1">
            <w:pPr>
              <w:ind w:left="64" w:firstLine="1"/>
              <w:rPr>
                <w:rFonts w:ascii="Times New Roman" w:hAnsi="Times New Roman" w:cs="Times New Roman"/>
              </w:rPr>
            </w:pPr>
            <w:r w:rsidRPr="00A01A6E">
              <w:rPr>
                <w:rFonts w:ascii="Times New Roman" w:hAnsi="Times New Roman" w:cs="Times New Roman"/>
              </w:rPr>
              <w:t xml:space="preserve">Programy i akcje profilaktyczne: </w:t>
            </w:r>
            <w:r w:rsidR="00695ADF" w:rsidRPr="00A01A6E">
              <w:rPr>
                <w:rFonts w:ascii="Times New Roman" w:hAnsi="Times New Roman" w:cs="Times New Roman"/>
                <w:bCs/>
              </w:rPr>
              <w:t>„</w:t>
            </w:r>
            <w:r w:rsidR="00C03D0B" w:rsidRPr="00A01A6E">
              <w:rPr>
                <w:rFonts w:ascii="Times New Roman" w:hAnsi="Times New Roman" w:cs="Times New Roman"/>
              </w:rPr>
              <w:t xml:space="preserve">Program dla szkół” </w:t>
            </w:r>
            <w:r w:rsidR="00C81437" w:rsidRPr="00A01A6E">
              <w:rPr>
                <w:rFonts w:ascii="Times New Roman" w:hAnsi="Times New Roman" w:cs="Times New Roman"/>
              </w:rPr>
              <w:t>(m</w:t>
            </w:r>
            <w:r w:rsidRPr="00A01A6E">
              <w:rPr>
                <w:rFonts w:ascii="Times New Roman" w:hAnsi="Times New Roman" w:cs="Times New Roman"/>
              </w:rPr>
              <w:t>leko</w:t>
            </w:r>
            <w:r w:rsidR="00C81437" w:rsidRPr="00A01A6E">
              <w:rPr>
                <w:rFonts w:ascii="Times New Roman" w:hAnsi="Times New Roman" w:cs="Times New Roman"/>
              </w:rPr>
              <w:t>, o</w:t>
            </w:r>
            <w:r w:rsidRPr="00A01A6E">
              <w:rPr>
                <w:rFonts w:ascii="Times New Roman" w:hAnsi="Times New Roman" w:cs="Times New Roman"/>
              </w:rPr>
              <w:t>woce  i warzywa w szkole).</w:t>
            </w:r>
          </w:p>
          <w:p w:rsidR="006E4684" w:rsidRPr="00A01A6E" w:rsidRDefault="006E4684" w:rsidP="009C07E1">
            <w:pPr>
              <w:ind w:left="64" w:firstLine="1"/>
              <w:rPr>
                <w:rFonts w:ascii="Times New Roman" w:hAnsi="Times New Roman" w:cs="Times New Roman"/>
                <w:b/>
                <w:sz w:val="20"/>
              </w:rPr>
            </w:pPr>
          </w:p>
          <w:p w:rsidR="006E4684" w:rsidRPr="00A01A6E" w:rsidRDefault="006E4684" w:rsidP="009C07E1">
            <w:pPr>
              <w:ind w:left="64" w:firstLine="1"/>
              <w:rPr>
                <w:rFonts w:ascii="Times New Roman" w:hAnsi="Times New Roman" w:cs="Times New Roman"/>
                <w:b/>
              </w:rPr>
            </w:pPr>
            <w:r w:rsidRPr="00A01A6E">
              <w:rPr>
                <w:rFonts w:ascii="Times New Roman" w:hAnsi="Times New Roman" w:cs="Times New Roman"/>
                <w:b/>
              </w:rPr>
              <w:t>Działalność na rzecz środowiska naturalnego</w:t>
            </w:r>
          </w:p>
          <w:p w:rsidR="006E4684" w:rsidRPr="00A01A6E" w:rsidRDefault="006E4684" w:rsidP="009C07E1">
            <w:pPr>
              <w:ind w:left="64" w:firstLine="1"/>
              <w:rPr>
                <w:rFonts w:ascii="Times New Roman" w:hAnsi="Times New Roman" w:cs="Times New Roman"/>
              </w:rPr>
            </w:pPr>
            <w:r w:rsidRPr="00A01A6E">
              <w:rPr>
                <w:rFonts w:ascii="Times New Roman" w:hAnsi="Times New Roman" w:cs="Times New Roman"/>
              </w:rPr>
              <w:t xml:space="preserve">Zajęcia edukacyjne. </w:t>
            </w:r>
          </w:p>
          <w:p w:rsidR="006E4684" w:rsidRPr="00A01A6E" w:rsidRDefault="006E4684" w:rsidP="009C07E1">
            <w:pPr>
              <w:tabs>
                <w:tab w:val="num" w:pos="589"/>
              </w:tabs>
              <w:ind w:left="64" w:firstLine="1"/>
              <w:rPr>
                <w:rFonts w:ascii="Times New Roman" w:hAnsi="Times New Roman" w:cs="Times New Roman"/>
              </w:rPr>
            </w:pPr>
            <w:r w:rsidRPr="00A01A6E">
              <w:rPr>
                <w:rFonts w:ascii="Times New Roman" w:hAnsi="Times New Roman" w:cs="Times New Roman"/>
              </w:rPr>
              <w:t>Zbiórki surowców wtórnych.</w:t>
            </w:r>
            <w:r w:rsidR="00FE55FF" w:rsidRPr="00A01A6E">
              <w:rPr>
                <w:rFonts w:ascii="Times New Roman" w:hAnsi="Times New Roman" w:cs="Times New Roman"/>
              </w:rPr>
              <w:t xml:space="preserve"> Udział w akcji</w:t>
            </w:r>
            <w:r w:rsidRPr="00A01A6E">
              <w:rPr>
                <w:rFonts w:ascii="Times New Roman" w:hAnsi="Times New Roman" w:cs="Times New Roman"/>
              </w:rPr>
              <w:t xml:space="preserve"> Sprz</w:t>
            </w:r>
            <w:r w:rsidR="00FE55FF" w:rsidRPr="00A01A6E">
              <w:rPr>
                <w:rFonts w:ascii="Times New Roman" w:hAnsi="Times New Roman" w:cs="Times New Roman"/>
              </w:rPr>
              <w:t>ątanie Świata.</w:t>
            </w:r>
            <w:r w:rsidRPr="00A01A6E">
              <w:rPr>
                <w:rFonts w:ascii="Times New Roman" w:hAnsi="Times New Roman" w:cs="Times New Roman"/>
              </w:rPr>
              <w:t xml:space="preserve"> </w:t>
            </w:r>
            <w:r w:rsidR="00FE55FF" w:rsidRPr="00A01A6E">
              <w:rPr>
                <w:rFonts w:ascii="Times New Roman" w:hAnsi="Times New Roman" w:cs="Times New Roman"/>
              </w:rPr>
              <w:t>Program: „Kubusiowi Przyjaciele Natury”.</w:t>
            </w:r>
          </w:p>
          <w:p w:rsidR="006E4684" w:rsidRPr="00A01A6E" w:rsidRDefault="006E4684" w:rsidP="009C07E1">
            <w:pPr>
              <w:tabs>
                <w:tab w:val="num" w:pos="589"/>
              </w:tabs>
              <w:ind w:left="64" w:firstLine="1"/>
              <w:rPr>
                <w:rFonts w:ascii="Times New Roman" w:hAnsi="Times New Roman" w:cs="Times New Roman"/>
              </w:rPr>
            </w:pPr>
            <w:r w:rsidRPr="00A01A6E">
              <w:rPr>
                <w:rFonts w:ascii="Times New Roman" w:hAnsi="Times New Roman" w:cs="Times New Roman"/>
              </w:rPr>
              <w:t xml:space="preserve">Współorganizowanie apelu z okazji Dnia Ziemi.          </w:t>
            </w:r>
          </w:p>
          <w:p w:rsidR="006E4684" w:rsidRPr="00A01A6E" w:rsidRDefault="006E4684" w:rsidP="009C07E1">
            <w:pPr>
              <w:ind w:left="64" w:firstLine="1"/>
              <w:rPr>
                <w:rFonts w:ascii="Times New Roman" w:hAnsi="Times New Roman" w:cs="Times New Roman"/>
              </w:rPr>
            </w:pPr>
            <w:r w:rsidRPr="00A01A6E">
              <w:rPr>
                <w:rFonts w:ascii="Times New Roman" w:hAnsi="Times New Roman" w:cs="Times New Roman"/>
              </w:rPr>
              <w:t>Udział w konkursach ekologicznych</w:t>
            </w:r>
          </w:p>
          <w:p w:rsidR="00C86DCD" w:rsidRPr="00A01A6E" w:rsidRDefault="00C86DCD" w:rsidP="009C07E1">
            <w:pPr>
              <w:ind w:left="64" w:firstLine="1"/>
              <w:rPr>
                <w:rFonts w:ascii="Times New Roman" w:hAnsi="Times New Roman" w:cs="Times New Roman"/>
                <w:b/>
                <w:sz w:val="20"/>
              </w:rPr>
            </w:pPr>
          </w:p>
          <w:p w:rsidR="006E4684" w:rsidRPr="00A01A6E" w:rsidRDefault="006E4684" w:rsidP="009C07E1">
            <w:pPr>
              <w:ind w:left="64" w:firstLine="1"/>
              <w:rPr>
                <w:rFonts w:ascii="Times New Roman" w:hAnsi="Times New Roman" w:cs="Times New Roman"/>
                <w:b/>
              </w:rPr>
            </w:pPr>
            <w:r w:rsidRPr="00A01A6E">
              <w:rPr>
                <w:rFonts w:ascii="Times New Roman" w:hAnsi="Times New Roman" w:cs="Times New Roman"/>
                <w:b/>
              </w:rPr>
              <w:t>Znajomość środowiska przyrodniczego najbliższej okolicy</w:t>
            </w:r>
          </w:p>
          <w:p w:rsidR="006E4684" w:rsidRPr="00A01A6E" w:rsidRDefault="006E4684" w:rsidP="009C07E1">
            <w:pPr>
              <w:ind w:left="64" w:firstLine="1"/>
              <w:rPr>
                <w:rFonts w:ascii="Times New Roman" w:hAnsi="Times New Roman" w:cs="Times New Roman"/>
              </w:rPr>
            </w:pPr>
            <w:r w:rsidRPr="00A01A6E">
              <w:rPr>
                <w:rFonts w:ascii="Times New Roman" w:hAnsi="Times New Roman" w:cs="Times New Roman"/>
              </w:rPr>
              <w:t>Zajęcia edukacyjne</w:t>
            </w:r>
            <w:r w:rsidR="00FE55FF" w:rsidRPr="00A01A6E">
              <w:rPr>
                <w:rFonts w:ascii="Times New Roman" w:hAnsi="Times New Roman" w:cs="Times New Roman"/>
              </w:rPr>
              <w:t xml:space="preserve"> w terenie</w:t>
            </w:r>
            <w:r w:rsidRPr="00A01A6E">
              <w:rPr>
                <w:rFonts w:ascii="Times New Roman" w:hAnsi="Times New Roman" w:cs="Times New Roman"/>
              </w:rPr>
              <w:t>,  spacery.</w:t>
            </w:r>
          </w:p>
          <w:p w:rsidR="006E4684" w:rsidRPr="00A01A6E" w:rsidRDefault="006E4684" w:rsidP="009C07E1">
            <w:pPr>
              <w:ind w:left="64" w:firstLine="1"/>
              <w:rPr>
                <w:rFonts w:ascii="Times New Roman" w:hAnsi="Times New Roman" w:cs="Times New Roman"/>
                <w:b/>
                <w:sz w:val="18"/>
              </w:rPr>
            </w:pPr>
          </w:p>
          <w:p w:rsidR="006E4684" w:rsidRPr="00A01A6E" w:rsidRDefault="006E4684" w:rsidP="009C07E1">
            <w:pPr>
              <w:ind w:left="64" w:firstLine="1"/>
              <w:rPr>
                <w:rFonts w:ascii="Times New Roman" w:hAnsi="Times New Roman" w:cs="Times New Roman"/>
              </w:rPr>
            </w:pPr>
            <w:r w:rsidRPr="00A01A6E">
              <w:rPr>
                <w:rFonts w:ascii="Times New Roman" w:hAnsi="Times New Roman" w:cs="Times New Roman"/>
              </w:rPr>
              <w:t xml:space="preserve">Zajęcia edukacyjne: Jaki jest ogień? Woda nasz skarb, Tajemnice wnętrza Ziemi. </w:t>
            </w:r>
          </w:p>
          <w:p w:rsidR="006E4684" w:rsidRPr="00A01A6E" w:rsidRDefault="006E4684" w:rsidP="009C07E1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40" w:lineRule="atLeast"/>
              <w:ind w:left="64" w:firstLine="1"/>
              <w:textAlignment w:val="center"/>
              <w:rPr>
                <w:rFonts w:ascii="Times New Roman" w:hAnsi="Times New Roman" w:cs="Times New Roman"/>
              </w:rPr>
            </w:pPr>
            <w:r w:rsidRPr="00A01A6E">
              <w:rPr>
                <w:rFonts w:ascii="Times New Roman" w:hAnsi="Times New Roman" w:cs="Times New Roman"/>
              </w:rPr>
              <w:t>Niebezpieczne zjawiska przyrodnicze.</w:t>
            </w:r>
          </w:p>
          <w:p w:rsidR="00FE55FF" w:rsidRPr="00A01A6E" w:rsidRDefault="00FE55FF" w:rsidP="009C07E1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40" w:lineRule="atLeast"/>
              <w:ind w:left="64" w:firstLine="1"/>
              <w:textAlignment w:val="center"/>
              <w:rPr>
                <w:rFonts w:ascii="Times New Roman" w:hAnsi="Times New Roman" w:cs="Times New Roman"/>
              </w:rPr>
            </w:pPr>
          </w:p>
          <w:p w:rsidR="006E4684" w:rsidRPr="00A01A6E" w:rsidRDefault="006E4684" w:rsidP="009C07E1">
            <w:pPr>
              <w:ind w:left="64" w:firstLine="1"/>
              <w:rPr>
                <w:rFonts w:ascii="Times New Roman" w:hAnsi="Times New Roman" w:cs="Times New Roman"/>
              </w:rPr>
            </w:pPr>
            <w:r w:rsidRPr="00A01A6E">
              <w:rPr>
                <w:rFonts w:ascii="Times New Roman" w:hAnsi="Times New Roman" w:cs="Times New Roman"/>
              </w:rPr>
              <w:t>Zasada „fair play”. Różne sposoby motywowania uczniów do wytrwałego pokonywania trudności w nauce, sporcie – indywidualne spotkania, cierpliwe wyjaśnianie, nagradzanie. Kończenie rozpoczętej gry, pracy plastycznej - pochwały, nagrody. Zadania na czas.</w:t>
            </w:r>
          </w:p>
          <w:p w:rsidR="006E4684" w:rsidRPr="00A01A6E" w:rsidRDefault="006E4684" w:rsidP="009C07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:rsidR="0090166B" w:rsidRPr="00A01A6E" w:rsidRDefault="0090166B" w:rsidP="009C07E1">
            <w:pPr>
              <w:jc w:val="center"/>
              <w:rPr>
                <w:rFonts w:ascii="Times New Roman" w:hAnsi="Times New Roman" w:cs="Times New Roman"/>
                <w:sz w:val="10"/>
              </w:rPr>
            </w:pPr>
          </w:p>
          <w:p w:rsidR="006E4684" w:rsidRPr="00A01A6E" w:rsidRDefault="005F4D57" w:rsidP="009C07E1">
            <w:pPr>
              <w:jc w:val="center"/>
              <w:rPr>
                <w:rFonts w:ascii="Times New Roman" w:hAnsi="Times New Roman" w:cs="Times New Roman"/>
              </w:rPr>
            </w:pPr>
            <w:r w:rsidRPr="00A01A6E">
              <w:rPr>
                <w:rFonts w:ascii="Times New Roman" w:hAnsi="Times New Roman" w:cs="Times New Roman"/>
              </w:rPr>
              <w:t>wychowawca</w:t>
            </w:r>
          </w:p>
          <w:p w:rsidR="006E4684" w:rsidRPr="00A01A6E" w:rsidRDefault="006E4684" w:rsidP="009C07E1">
            <w:pPr>
              <w:rPr>
                <w:rFonts w:ascii="Times New Roman" w:hAnsi="Times New Roman" w:cs="Times New Roman"/>
              </w:rPr>
            </w:pPr>
          </w:p>
          <w:p w:rsidR="006E4684" w:rsidRPr="00A01A6E" w:rsidRDefault="006E4684" w:rsidP="009C07E1">
            <w:pPr>
              <w:rPr>
                <w:rFonts w:ascii="Times New Roman" w:hAnsi="Times New Roman" w:cs="Times New Roman"/>
              </w:rPr>
            </w:pPr>
          </w:p>
          <w:p w:rsidR="006E4684" w:rsidRPr="00A01A6E" w:rsidRDefault="006E4684" w:rsidP="009C07E1">
            <w:pPr>
              <w:rPr>
                <w:rFonts w:ascii="Times New Roman" w:hAnsi="Times New Roman" w:cs="Times New Roman"/>
              </w:rPr>
            </w:pPr>
            <w:r w:rsidRPr="00A01A6E">
              <w:rPr>
                <w:rFonts w:ascii="Times New Roman" w:hAnsi="Times New Roman" w:cs="Times New Roman"/>
              </w:rPr>
              <w:t>pielęgniarka</w:t>
            </w:r>
          </w:p>
          <w:p w:rsidR="006E4684" w:rsidRPr="00A01A6E" w:rsidRDefault="006E4684" w:rsidP="009C07E1">
            <w:pPr>
              <w:jc w:val="center"/>
              <w:rPr>
                <w:rFonts w:ascii="Times New Roman" w:hAnsi="Times New Roman" w:cs="Times New Roman"/>
              </w:rPr>
            </w:pPr>
          </w:p>
          <w:p w:rsidR="006E4684" w:rsidRPr="00A01A6E" w:rsidRDefault="006E4684" w:rsidP="009C07E1">
            <w:pPr>
              <w:jc w:val="center"/>
              <w:rPr>
                <w:rFonts w:ascii="Times New Roman" w:hAnsi="Times New Roman" w:cs="Times New Roman"/>
              </w:rPr>
            </w:pPr>
          </w:p>
          <w:p w:rsidR="006E4684" w:rsidRPr="00A01A6E" w:rsidRDefault="006E4684" w:rsidP="009C07E1">
            <w:pPr>
              <w:jc w:val="center"/>
              <w:rPr>
                <w:rFonts w:ascii="Times New Roman" w:hAnsi="Times New Roman" w:cs="Times New Roman"/>
              </w:rPr>
            </w:pPr>
            <w:r w:rsidRPr="00A01A6E">
              <w:rPr>
                <w:rFonts w:ascii="Times New Roman" w:hAnsi="Times New Roman" w:cs="Times New Roman"/>
              </w:rPr>
              <w:t>wychowawca</w:t>
            </w:r>
          </w:p>
          <w:p w:rsidR="006E4684" w:rsidRPr="00A01A6E" w:rsidRDefault="006E4684" w:rsidP="009C07E1">
            <w:pPr>
              <w:jc w:val="center"/>
              <w:rPr>
                <w:rFonts w:ascii="Times New Roman" w:hAnsi="Times New Roman" w:cs="Times New Roman"/>
              </w:rPr>
            </w:pPr>
          </w:p>
          <w:p w:rsidR="006E4684" w:rsidRPr="00A01A6E" w:rsidRDefault="006E4684" w:rsidP="009C07E1">
            <w:pPr>
              <w:jc w:val="center"/>
              <w:rPr>
                <w:rFonts w:ascii="Times New Roman" w:hAnsi="Times New Roman" w:cs="Times New Roman"/>
              </w:rPr>
            </w:pPr>
          </w:p>
          <w:p w:rsidR="006E4684" w:rsidRPr="00A01A6E" w:rsidRDefault="006E4684" w:rsidP="009C07E1">
            <w:pPr>
              <w:jc w:val="center"/>
              <w:rPr>
                <w:rFonts w:ascii="Times New Roman" w:hAnsi="Times New Roman" w:cs="Times New Roman"/>
              </w:rPr>
            </w:pPr>
          </w:p>
          <w:p w:rsidR="006E4684" w:rsidRPr="00A01A6E" w:rsidRDefault="006E4684" w:rsidP="009C07E1">
            <w:pPr>
              <w:jc w:val="center"/>
              <w:rPr>
                <w:rFonts w:ascii="Times New Roman" w:hAnsi="Times New Roman" w:cs="Times New Roman"/>
              </w:rPr>
            </w:pPr>
          </w:p>
          <w:p w:rsidR="006E4684" w:rsidRPr="00A01A6E" w:rsidRDefault="00C03D0B" w:rsidP="009C07E1">
            <w:pPr>
              <w:jc w:val="center"/>
              <w:rPr>
                <w:rFonts w:ascii="Times New Roman" w:hAnsi="Times New Roman" w:cs="Times New Roman"/>
              </w:rPr>
            </w:pPr>
            <w:r w:rsidRPr="00A01A6E">
              <w:rPr>
                <w:rFonts w:ascii="Times New Roman" w:hAnsi="Times New Roman" w:cs="Times New Roman"/>
              </w:rPr>
              <w:t>nauczyciel, instruktor pływania,</w:t>
            </w:r>
          </w:p>
          <w:p w:rsidR="006E4684" w:rsidRPr="00A01A6E" w:rsidRDefault="006E4684" w:rsidP="009C07E1">
            <w:pPr>
              <w:jc w:val="center"/>
              <w:rPr>
                <w:rFonts w:ascii="Times New Roman" w:hAnsi="Times New Roman" w:cs="Times New Roman"/>
              </w:rPr>
            </w:pPr>
            <w:r w:rsidRPr="00A01A6E">
              <w:rPr>
                <w:rFonts w:ascii="Times New Roman" w:hAnsi="Times New Roman" w:cs="Times New Roman"/>
              </w:rPr>
              <w:t>wychowawca</w:t>
            </w:r>
          </w:p>
          <w:p w:rsidR="006E4684" w:rsidRPr="00A01A6E" w:rsidRDefault="004A0A1A" w:rsidP="009C07E1">
            <w:pPr>
              <w:jc w:val="center"/>
              <w:rPr>
                <w:rFonts w:ascii="Times New Roman" w:hAnsi="Times New Roman" w:cs="Times New Roman"/>
              </w:rPr>
            </w:pPr>
            <w:r w:rsidRPr="00A01A6E">
              <w:rPr>
                <w:rFonts w:ascii="Times New Roman" w:hAnsi="Times New Roman" w:cs="Times New Roman"/>
              </w:rPr>
              <w:t>pedagog</w:t>
            </w:r>
          </w:p>
          <w:p w:rsidR="006E4684" w:rsidRPr="00A01A6E" w:rsidRDefault="006E4684" w:rsidP="009C07E1">
            <w:pPr>
              <w:jc w:val="center"/>
              <w:rPr>
                <w:rFonts w:ascii="Times New Roman" w:hAnsi="Times New Roman" w:cs="Times New Roman"/>
              </w:rPr>
            </w:pPr>
          </w:p>
          <w:p w:rsidR="006E4684" w:rsidRPr="00A01A6E" w:rsidRDefault="006E4684" w:rsidP="009C07E1">
            <w:pPr>
              <w:jc w:val="center"/>
              <w:rPr>
                <w:rFonts w:ascii="Times New Roman" w:hAnsi="Times New Roman" w:cs="Times New Roman"/>
              </w:rPr>
            </w:pPr>
          </w:p>
          <w:p w:rsidR="00C81437" w:rsidRPr="00A01A6E" w:rsidRDefault="00C81437" w:rsidP="009C07E1">
            <w:pPr>
              <w:jc w:val="center"/>
              <w:rPr>
                <w:rFonts w:ascii="Times New Roman" w:hAnsi="Times New Roman" w:cs="Times New Roman"/>
              </w:rPr>
            </w:pPr>
          </w:p>
          <w:p w:rsidR="004A0A1A" w:rsidRPr="00A01A6E" w:rsidRDefault="004A0A1A" w:rsidP="009C07E1">
            <w:pPr>
              <w:jc w:val="center"/>
              <w:rPr>
                <w:rFonts w:ascii="Times New Roman" w:hAnsi="Times New Roman" w:cs="Times New Roman"/>
              </w:rPr>
            </w:pPr>
          </w:p>
          <w:p w:rsidR="006E4684" w:rsidRPr="00A01A6E" w:rsidRDefault="006E4684" w:rsidP="009C07E1">
            <w:pPr>
              <w:jc w:val="center"/>
              <w:rPr>
                <w:rFonts w:ascii="Times New Roman" w:hAnsi="Times New Roman" w:cs="Times New Roman"/>
              </w:rPr>
            </w:pPr>
            <w:r w:rsidRPr="00A01A6E">
              <w:rPr>
                <w:rFonts w:ascii="Times New Roman" w:hAnsi="Times New Roman" w:cs="Times New Roman"/>
              </w:rPr>
              <w:t>wychowawca,</w:t>
            </w:r>
          </w:p>
          <w:p w:rsidR="006E4684" w:rsidRPr="00A01A6E" w:rsidRDefault="006E4684" w:rsidP="009C07E1">
            <w:pPr>
              <w:jc w:val="center"/>
              <w:rPr>
                <w:rFonts w:ascii="Times New Roman" w:hAnsi="Times New Roman" w:cs="Times New Roman"/>
              </w:rPr>
            </w:pPr>
            <w:r w:rsidRPr="00A01A6E">
              <w:rPr>
                <w:rFonts w:ascii="Times New Roman" w:hAnsi="Times New Roman" w:cs="Times New Roman"/>
              </w:rPr>
              <w:t>nauczyciel przyrody</w:t>
            </w:r>
          </w:p>
          <w:p w:rsidR="006E4684" w:rsidRPr="00A01A6E" w:rsidRDefault="006E4684" w:rsidP="009C07E1">
            <w:pPr>
              <w:jc w:val="center"/>
              <w:rPr>
                <w:rFonts w:ascii="Times New Roman" w:hAnsi="Times New Roman" w:cs="Times New Roman"/>
              </w:rPr>
            </w:pPr>
          </w:p>
          <w:p w:rsidR="006E4684" w:rsidRPr="00A01A6E" w:rsidRDefault="006E4684" w:rsidP="009C07E1">
            <w:pPr>
              <w:jc w:val="center"/>
              <w:rPr>
                <w:rFonts w:ascii="Times New Roman" w:hAnsi="Times New Roman" w:cs="Times New Roman"/>
              </w:rPr>
            </w:pPr>
          </w:p>
          <w:p w:rsidR="006E4684" w:rsidRPr="00A01A6E" w:rsidRDefault="006E4684" w:rsidP="009C07E1">
            <w:pPr>
              <w:jc w:val="center"/>
              <w:rPr>
                <w:rFonts w:ascii="Times New Roman" w:hAnsi="Times New Roman" w:cs="Times New Roman"/>
              </w:rPr>
            </w:pPr>
          </w:p>
          <w:p w:rsidR="006E4684" w:rsidRPr="00A01A6E" w:rsidRDefault="006E4684" w:rsidP="009C07E1">
            <w:pPr>
              <w:rPr>
                <w:rFonts w:ascii="Times New Roman" w:hAnsi="Times New Roman" w:cs="Times New Roman"/>
              </w:rPr>
            </w:pPr>
            <w:r w:rsidRPr="00A01A6E">
              <w:rPr>
                <w:rFonts w:ascii="Times New Roman" w:hAnsi="Times New Roman" w:cs="Times New Roman"/>
              </w:rPr>
              <w:t>wychowawca</w:t>
            </w:r>
          </w:p>
          <w:p w:rsidR="006E4684" w:rsidRPr="00A01A6E" w:rsidRDefault="006E4684" w:rsidP="009C07E1">
            <w:pPr>
              <w:jc w:val="center"/>
              <w:rPr>
                <w:rFonts w:ascii="Times New Roman" w:hAnsi="Times New Roman" w:cs="Times New Roman"/>
              </w:rPr>
            </w:pPr>
            <w:r w:rsidRPr="00A01A6E">
              <w:rPr>
                <w:rFonts w:ascii="Times New Roman" w:hAnsi="Times New Roman" w:cs="Times New Roman"/>
              </w:rPr>
              <w:t>rodzice</w:t>
            </w:r>
          </w:p>
          <w:p w:rsidR="00C81437" w:rsidRPr="00A01A6E" w:rsidRDefault="00C81437" w:rsidP="00C03D0B">
            <w:pPr>
              <w:rPr>
                <w:rFonts w:ascii="Times New Roman" w:hAnsi="Times New Roman" w:cs="Times New Roman"/>
              </w:rPr>
            </w:pPr>
          </w:p>
          <w:p w:rsidR="00C81437" w:rsidRPr="00A01A6E" w:rsidRDefault="00C81437" w:rsidP="009C07E1">
            <w:pPr>
              <w:jc w:val="center"/>
              <w:rPr>
                <w:rFonts w:ascii="Times New Roman" w:hAnsi="Times New Roman" w:cs="Times New Roman"/>
              </w:rPr>
            </w:pPr>
          </w:p>
          <w:p w:rsidR="006E4684" w:rsidRPr="00A01A6E" w:rsidRDefault="006E4684" w:rsidP="009C07E1">
            <w:pPr>
              <w:jc w:val="center"/>
              <w:rPr>
                <w:rFonts w:ascii="Times New Roman" w:hAnsi="Times New Roman" w:cs="Times New Roman"/>
              </w:rPr>
            </w:pPr>
            <w:r w:rsidRPr="00A01A6E">
              <w:rPr>
                <w:rFonts w:ascii="Times New Roman" w:hAnsi="Times New Roman" w:cs="Times New Roman"/>
              </w:rPr>
              <w:t>wychowawca</w:t>
            </w:r>
          </w:p>
          <w:p w:rsidR="006E4684" w:rsidRPr="00A01A6E" w:rsidRDefault="006E4684" w:rsidP="009C07E1">
            <w:pPr>
              <w:jc w:val="center"/>
              <w:rPr>
                <w:rFonts w:ascii="Times New Roman" w:hAnsi="Times New Roman" w:cs="Times New Roman"/>
              </w:rPr>
            </w:pPr>
          </w:p>
          <w:p w:rsidR="006E4684" w:rsidRPr="00A01A6E" w:rsidRDefault="006E4684" w:rsidP="009C07E1">
            <w:pPr>
              <w:jc w:val="center"/>
              <w:rPr>
                <w:rFonts w:ascii="Times New Roman" w:hAnsi="Times New Roman" w:cs="Times New Roman"/>
              </w:rPr>
            </w:pPr>
          </w:p>
          <w:p w:rsidR="006E4684" w:rsidRPr="00A01A6E" w:rsidRDefault="006E4684" w:rsidP="00C86DCD">
            <w:pPr>
              <w:rPr>
                <w:rFonts w:ascii="Times New Roman" w:hAnsi="Times New Roman" w:cs="Times New Roman"/>
              </w:rPr>
            </w:pPr>
          </w:p>
          <w:p w:rsidR="00C03D0B" w:rsidRPr="00A01A6E" w:rsidRDefault="00C03D0B" w:rsidP="00C03D0B">
            <w:pPr>
              <w:jc w:val="center"/>
              <w:rPr>
                <w:rFonts w:ascii="Times New Roman" w:hAnsi="Times New Roman" w:cs="Times New Roman"/>
              </w:rPr>
            </w:pPr>
            <w:r w:rsidRPr="00A01A6E">
              <w:rPr>
                <w:rFonts w:ascii="Times New Roman" w:hAnsi="Times New Roman" w:cs="Times New Roman"/>
              </w:rPr>
              <w:t>wychowawca</w:t>
            </w:r>
          </w:p>
          <w:p w:rsidR="006E4684" w:rsidRPr="00A01A6E" w:rsidRDefault="006E4684" w:rsidP="009C07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E4684" w:rsidRPr="00A01A6E" w:rsidRDefault="006E4684" w:rsidP="009C07E1">
            <w:pPr>
              <w:jc w:val="center"/>
              <w:rPr>
                <w:rFonts w:ascii="Times New Roman" w:hAnsi="Times New Roman" w:cs="Times New Roman"/>
                <w:sz w:val="10"/>
              </w:rPr>
            </w:pPr>
          </w:p>
          <w:p w:rsidR="006E4684" w:rsidRPr="00A01A6E" w:rsidRDefault="006E4684" w:rsidP="009C07E1">
            <w:pPr>
              <w:rPr>
                <w:rFonts w:ascii="Times New Roman" w:hAnsi="Times New Roman" w:cs="Times New Roman"/>
              </w:rPr>
            </w:pPr>
            <w:r w:rsidRPr="00A01A6E">
              <w:rPr>
                <w:rFonts w:ascii="Times New Roman" w:hAnsi="Times New Roman" w:cs="Times New Roman"/>
              </w:rPr>
              <w:t>cały rok</w:t>
            </w:r>
          </w:p>
          <w:p w:rsidR="006E4684" w:rsidRPr="00A01A6E" w:rsidRDefault="006E4684" w:rsidP="009C07E1">
            <w:pPr>
              <w:jc w:val="center"/>
              <w:rPr>
                <w:rFonts w:ascii="Times New Roman" w:hAnsi="Times New Roman" w:cs="Times New Roman"/>
              </w:rPr>
            </w:pPr>
          </w:p>
          <w:p w:rsidR="006E4684" w:rsidRPr="00A01A6E" w:rsidRDefault="006E4684" w:rsidP="009C07E1">
            <w:pPr>
              <w:jc w:val="center"/>
              <w:rPr>
                <w:rFonts w:ascii="Times New Roman" w:hAnsi="Times New Roman" w:cs="Times New Roman"/>
              </w:rPr>
            </w:pPr>
          </w:p>
          <w:p w:rsidR="006E4684" w:rsidRPr="00A01A6E" w:rsidRDefault="006E4684" w:rsidP="009C07E1">
            <w:pPr>
              <w:jc w:val="center"/>
              <w:rPr>
                <w:rFonts w:ascii="Times New Roman" w:hAnsi="Times New Roman" w:cs="Times New Roman"/>
              </w:rPr>
            </w:pPr>
          </w:p>
          <w:p w:rsidR="005F4D57" w:rsidRPr="00A01A6E" w:rsidRDefault="005F4D57" w:rsidP="009C07E1">
            <w:pPr>
              <w:jc w:val="center"/>
              <w:rPr>
                <w:rFonts w:ascii="Times New Roman" w:hAnsi="Times New Roman" w:cs="Times New Roman"/>
              </w:rPr>
            </w:pPr>
          </w:p>
          <w:p w:rsidR="006E4684" w:rsidRPr="00A01A6E" w:rsidRDefault="006E4684" w:rsidP="009C07E1">
            <w:pPr>
              <w:rPr>
                <w:rFonts w:ascii="Times New Roman" w:hAnsi="Times New Roman" w:cs="Times New Roman"/>
              </w:rPr>
            </w:pPr>
          </w:p>
          <w:p w:rsidR="006E4684" w:rsidRPr="00A01A6E" w:rsidRDefault="006E4684" w:rsidP="009C07E1">
            <w:pPr>
              <w:rPr>
                <w:rFonts w:ascii="Times New Roman" w:hAnsi="Times New Roman" w:cs="Times New Roman"/>
              </w:rPr>
            </w:pPr>
            <w:r w:rsidRPr="00A01A6E">
              <w:rPr>
                <w:rFonts w:ascii="Times New Roman" w:hAnsi="Times New Roman" w:cs="Times New Roman"/>
              </w:rPr>
              <w:t>cały rok</w:t>
            </w:r>
          </w:p>
          <w:p w:rsidR="006E4684" w:rsidRPr="00A01A6E" w:rsidRDefault="006E4684" w:rsidP="009C07E1">
            <w:pPr>
              <w:jc w:val="center"/>
              <w:rPr>
                <w:rFonts w:ascii="Times New Roman" w:hAnsi="Times New Roman" w:cs="Times New Roman"/>
              </w:rPr>
            </w:pPr>
            <w:r w:rsidRPr="00A01A6E">
              <w:rPr>
                <w:rFonts w:ascii="Times New Roman" w:hAnsi="Times New Roman" w:cs="Times New Roman"/>
              </w:rPr>
              <w:t>X - XI</w:t>
            </w:r>
          </w:p>
          <w:p w:rsidR="006E4684" w:rsidRPr="00A01A6E" w:rsidRDefault="006E4684" w:rsidP="009C07E1">
            <w:pPr>
              <w:jc w:val="center"/>
              <w:rPr>
                <w:rFonts w:ascii="Times New Roman" w:hAnsi="Times New Roman" w:cs="Times New Roman"/>
              </w:rPr>
            </w:pPr>
            <w:r w:rsidRPr="00A01A6E">
              <w:rPr>
                <w:rFonts w:ascii="Times New Roman" w:hAnsi="Times New Roman" w:cs="Times New Roman"/>
              </w:rPr>
              <w:t>XII, IV</w:t>
            </w:r>
          </w:p>
          <w:p w:rsidR="006E4684" w:rsidRPr="00A01A6E" w:rsidRDefault="006E4684" w:rsidP="009C07E1">
            <w:pPr>
              <w:jc w:val="center"/>
              <w:rPr>
                <w:rFonts w:ascii="Times New Roman" w:hAnsi="Times New Roman" w:cs="Times New Roman"/>
              </w:rPr>
            </w:pPr>
            <w:r w:rsidRPr="00A01A6E">
              <w:rPr>
                <w:rFonts w:ascii="Times New Roman" w:hAnsi="Times New Roman" w:cs="Times New Roman"/>
              </w:rPr>
              <w:t>cały rok</w:t>
            </w:r>
          </w:p>
          <w:p w:rsidR="006E4684" w:rsidRPr="00A01A6E" w:rsidRDefault="006E4684" w:rsidP="009C07E1">
            <w:pPr>
              <w:jc w:val="center"/>
              <w:rPr>
                <w:rFonts w:ascii="Times New Roman" w:hAnsi="Times New Roman" w:cs="Times New Roman"/>
              </w:rPr>
            </w:pPr>
          </w:p>
          <w:p w:rsidR="006E4684" w:rsidRPr="00A01A6E" w:rsidRDefault="006E4684" w:rsidP="009C07E1">
            <w:pPr>
              <w:jc w:val="center"/>
              <w:rPr>
                <w:rFonts w:ascii="Times New Roman" w:hAnsi="Times New Roman" w:cs="Times New Roman"/>
              </w:rPr>
            </w:pPr>
            <w:r w:rsidRPr="00A01A6E">
              <w:rPr>
                <w:rFonts w:ascii="Times New Roman" w:hAnsi="Times New Roman" w:cs="Times New Roman"/>
              </w:rPr>
              <w:t>cały rok</w:t>
            </w:r>
          </w:p>
          <w:p w:rsidR="006E4684" w:rsidRPr="00A01A6E" w:rsidRDefault="006E4684" w:rsidP="009C07E1">
            <w:pPr>
              <w:jc w:val="center"/>
              <w:rPr>
                <w:rFonts w:ascii="Times New Roman" w:hAnsi="Times New Roman" w:cs="Times New Roman"/>
              </w:rPr>
            </w:pPr>
          </w:p>
          <w:p w:rsidR="006E4684" w:rsidRPr="00A01A6E" w:rsidRDefault="006E4684" w:rsidP="009C07E1">
            <w:pPr>
              <w:jc w:val="center"/>
              <w:rPr>
                <w:rFonts w:ascii="Times New Roman" w:hAnsi="Times New Roman" w:cs="Times New Roman"/>
              </w:rPr>
            </w:pPr>
          </w:p>
          <w:p w:rsidR="0094207C" w:rsidRPr="00A01A6E" w:rsidRDefault="0094207C" w:rsidP="009C07E1">
            <w:pPr>
              <w:jc w:val="center"/>
              <w:rPr>
                <w:rFonts w:ascii="Times New Roman" w:hAnsi="Times New Roman" w:cs="Times New Roman"/>
              </w:rPr>
            </w:pPr>
          </w:p>
          <w:p w:rsidR="0094207C" w:rsidRPr="00A01A6E" w:rsidRDefault="0094207C" w:rsidP="009C07E1">
            <w:pPr>
              <w:jc w:val="center"/>
              <w:rPr>
                <w:rFonts w:ascii="Times New Roman" w:hAnsi="Times New Roman" w:cs="Times New Roman"/>
              </w:rPr>
            </w:pPr>
          </w:p>
          <w:p w:rsidR="0094207C" w:rsidRPr="00A01A6E" w:rsidRDefault="0094207C" w:rsidP="009C07E1">
            <w:pPr>
              <w:jc w:val="center"/>
              <w:rPr>
                <w:rFonts w:ascii="Times New Roman" w:hAnsi="Times New Roman" w:cs="Times New Roman"/>
              </w:rPr>
            </w:pPr>
          </w:p>
          <w:p w:rsidR="006E4684" w:rsidRPr="00A01A6E" w:rsidRDefault="006E4684" w:rsidP="0094207C">
            <w:pPr>
              <w:jc w:val="center"/>
              <w:rPr>
                <w:rFonts w:ascii="Times New Roman" w:hAnsi="Times New Roman" w:cs="Times New Roman"/>
              </w:rPr>
            </w:pPr>
            <w:r w:rsidRPr="00A01A6E">
              <w:rPr>
                <w:rFonts w:ascii="Times New Roman" w:hAnsi="Times New Roman" w:cs="Times New Roman"/>
              </w:rPr>
              <w:t>cały rok</w:t>
            </w:r>
          </w:p>
          <w:p w:rsidR="006E4684" w:rsidRPr="00A01A6E" w:rsidRDefault="006E4684" w:rsidP="009C07E1">
            <w:pPr>
              <w:jc w:val="center"/>
              <w:rPr>
                <w:rFonts w:ascii="Times New Roman" w:hAnsi="Times New Roman" w:cs="Times New Roman"/>
              </w:rPr>
            </w:pPr>
          </w:p>
          <w:p w:rsidR="00C03D0B" w:rsidRPr="00A01A6E" w:rsidRDefault="00C03D0B" w:rsidP="009C07E1">
            <w:pPr>
              <w:jc w:val="center"/>
              <w:rPr>
                <w:rFonts w:ascii="Times New Roman" w:hAnsi="Times New Roman" w:cs="Times New Roman"/>
                <w:sz w:val="26"/>
              </w:rPr>
            </w:pPr>
          </w:p>
          <w:p w:rsidR="006E4684" w:rsidRPr="00A01A6E" w:rsidRDefault="006E4684" w:rsidP="009C07E1">
            <w:pPr>
              <w:jc w:val="center"/>
              <w:rPr>
                <w:rFonts w:ascii="Times New Roman" w:hAnsi="Times New Roman" w:cs="Times New Roman"/>
              </w:rPr>
            </w:pPr>
            <w:r w:rsidRPr="00A01A6E">
              <w:rPr>
                <w:rFonts w:ascii="Times New Roman" w:hAnsi="Times New Roman" w:cs="Times New Roman"/>
              </w:rPr>
              <w:t>IX</w:t>
            </w:r>
          </w:p>
          <w:p w:rsidR="006E4684" w:rsidRPr="00A01A6E" w:rsidRDefault="006E4684" w:rsidP="009C07E1">
            <w:pPr>
              <w:jc w:val="center"/>
              <w:rPr>
                <w:rFonts w:ascii="Times New Roman" w:hAnsi="Times New Roman" w:cs="Times New Roman"/>
              </w:rPr>
            </w:pPr>
            <w:r w:rsidRPr="00A01A6E">
              <w:rPr>
                <w:rFonts w:ascii="Times New Roman" w:hAnsi="Times New Roman" w:cs="Times New Roman"/>
              </w:rPr>
              <w:t>IV</w:t>
            </w:r>
          </w:p>
          <w:p w:rsidR="00C86DCD" w:rsidRPr="00A01A6E" w:rsidRDefault="00C86DCD" w:rsidP="009C07E1">
            <w:pPr>
              <w:jc w:val="center"/>
              <w:rPr>
                <w:rFonts w:ascii="Times New Roman" w:hAnsi="Times New Roman" w:cs="Times New Roman"/>
              </w:rPr>
            </w:pPr>
          </w:p>
          <w:p w:rsidR="00C86DCD" w:rsidRPr="00A01A6E" w:rsidRDefault="00C86DCD" w:rsidP="009C07E1">
            <w:pPr>
              <w:jc w:val="center"/>
              <w:rPr>
                <w:rFonts w:ascii="Times New Roman" w:hAnsi="Times New Roman" w:cs="Times New Roman"/>
              </w:rPr>
            </w:pPr>
          </w:p>
          <w:p w:rsidR="00C86DCD" w:rsidRPr="00A01A6E" w:rsidRDefault="00C86DCD" w:rsidP="009C07E1">
            <w:pPr>
              <w:jc w:val="center"/>
              <w:rPr>
                <w:rFonts w:ascii="Times New Roman" w:hAnsi="Times New Roman" w:cs="Times New Roman"/>
              </w:rPr>
            </w:pPr>
          </w:p>
          <w:p w:rsidR="00C03D0B" w:rsidRPr="00A01A6E" w:rsidRDefault="00C03D0B" w:rsidP="009C07E1">
            <w:pPr>
              <w:jc w:val="center"/>
              <w:rPr>
                <w:rFonts w:ascii="Times New Roman" w:hAnsi="Times New Roman" w:cs="Times New Roman"/>
              </w:rPr>
            </w:pPr>
          </w:p>
          <w:p w:rsidR="006E4684" w:rsidRPr="00A01A6E" w:rsidRDefault="006E4684" w:rsidP="009C07E1">
            <w:pPr>
              <w:jc w:val="center"/>
              <w:rPr>
                <w:rFonts w:ascii="Times New Roman" w:hAnsi="Times New Roman" w:cs="Times New Roman"/>
              </w:rPr>
            </w:pPr>
            <w:r w:rsidRPr="00A01A6E">
              <w:rPr>
                <w:rFonts w:ascii="Times New Roman" w:hAnsi="Times New Roman" w:cs="Times New Roman"/>
              </w:rPr>
              <w:t>cały rok</w:t>
            </w:r>
          </w:p>
          <w:p w:rsidR="006E4684" w:rsidRPr="00A01A6E" w:rsidRDefault="006E4684" w:rsidP="009C07E1">
            <w:pPr>
              <w:jc w:val="center"/>
              <w:rPr>
                <w:rFonts w:ascii="Times New Roman" w:hAnsi="Times New Roman" w:cs="Times New Roman"/>
              </w:rPr>
            </w:pPr>
          </w:p>
          <w:p w:rsidR="006E4684" w:rsidRPr="00A01A6E" w:rsidRDefault="006E4684" w:rsidP="009C07E1">
            <w:pPr>
              <w:jc w:val="center"/>
              <w:rPr>
                <w:rFonts w:ascii="Times New Roman" w:hAnsi="Times New Roman" w:cs="Times New Roman"/>
              </w:rPr>
            </w:pPr>
          </w:p>
          <w:p w:rsidR="00C86DCD" w:rsidRPr="00A01A6E" w:rsidRDefault="00C86DCD" w:rsidP="009C07E1">
            <w:pPr>
              <w:jc w:val="center"/>
              <w:rPr>
                <w:rFonts w:ascii="Times New Roman" w:hAnsi="Times New Roman" w:cs="Times New Roman"/>
              </w:rPr>
            </w:pPr>
          </w:p>
          <w:p w:rsidR="006E4684" w:rsidRPr="00A01A6E" w:rsidRDefault="006E4684" w:rsidP="00C03D0B">
            <w:pPr>
              <w:jc w:val="center"/>
              <w:rPr>
                <w:rFonts w:ascii="Times New Roman" w:hAnsi="Times New Roman" w:cs="Times New Roman"/>
              </w:rPr>
            </w:pPr>
            <w:r w:rsidRPr="00A01A6E">
              <w:rPr>
                <w:rFonts w:ascii="Times New Roman" w:hAnsi="Times New Roman" w:cs="Times New Roman"/>
              </w:rPr>
              <w:t>cały rok</w:t>
            </w:r>
          </w:p>
          <w:p w:rsidR="006E4684" w:rsidRPr="00A01A6E" w:rsidRDefault="006E4684" w:rsidP="009C07E1">
            <w:pPr>
              <w:rPr>
                <w:rFonts w:ascii="Times New Roman" w:hAnsi="Times New Roman" w:cs="Times New Roman"/>
              </w:rPr>
            </w:pPr>
          </w:p>
          <w:p w:rsidR="006E4684" w:rsidRPr="00A01A6E" w:rsidRDefault="006E4684" w:rsidP="009C07E1">
            <w:pPr>
              <w:rPr>
                <w:rFonts w:ascii="Times New Roman" w:hAnsi="Times New Roman" w:cs="Times New Roman"/>
              </w:rPr>
            </w:pPr>
          </w:p>
          <w:p w:rsidR="006E4684" w:rsidRPr="00A01A6E" w:rsidRDefault="006E4684" w:rsidP="00C86DCD">
            <w:pPr>
              <w:rPr>
                <w:rFonts w:ascii="Times New Roman" w:hAnsi="Times New Roman" w:cs="Times New Roman"/>
                <w:sz w:val="18"/>
              </w:rPr>
            </w:pPr>
          </w:p>
          <w:p w:rsidR="00C03D0B" w:rsidRPr="00A01A6E" w:rsidRDefault="00C03D0B" w:rsidP="00C03D0B">
            <w:pPr>
              <w:jc w:val="center"/>
              <w:rPr>
                <w:rFonts w:ascii="Times New Roman" w:hAnsi="Times New Roman" w:cs="Times New Roman"/>
              </w:rPr>
            </w:pPr>
            <w:r w:rsidRPr="00A01A6E">
              <w:rPr>
                <w:rFonts w:ascii="Times New Roman" w:hAnsi="Times New Roman" w:cs="Times New Roman"/>
              </w:rPr>
              <w:t>cały rok</w:t>
            </w:r>
          </w:p>
          <w:p w:rsidR="00C03D0B" w:rsidRPr="00A01A6E" w:rsidRDefault="00C03D0B" w:rsidP="00C03D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E4684" w:rsidRPr="00A01A6E" w:rsidRDefault="006E4684" w:rsidP="009C07E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4684" w:rsidRPr="00A01A6E" w:rsidTr="005C4A05">
        <w:trPr>
          <w:trHeight w:val="8921"/>
        </w:trPr>
        <w:tc>
          <w:tcPr>
            <w:tcW w:w="1683" w:type="dxa"/>
          </w:tcPr>
          <w:p w:rsidR="006E4684" w:rsidRPr="00A01A6E" w:rsidRDefault="006E4684" w:rsidP="009C07E1">
            <w:pPr>
              <w:rPr>
                <w:rFonts w:ascii="Times New Roman" w:hAnsi="Times New Roman" w:cs="Times New Roman"/>
                <w:b/>
              </w:rPr>
            </w:pPr>
            <w:r w:rsidRPr="00A01A6E">
              <w:rPr>
                <w:rFonts w:ascii="Times New Roman" w:hAnsi="Times New Roman" w:cs="Times New Roman"/>
                <w:b/>
              </w:rPr>
              <w:lastRenderedPageBreak/>
              <w:t>IV.</w:t>
            </w:r>
          </w:p>
          <w:p w:rsidR="006E4684" w:rsidRPr="00A01A6E" w:rsidRDefault="006E4684" w:rsidP="009C07E1">
            <w:pPr>
              <w:rPr>
                <w:rFonts w:ascii="Times New Roman" w:hAnsi="Times New Roman" w:cs="Times New Roman"/>
              </w:rPr>
            </w:pPr>
            <w:r w:rsidRPr="00A01A6E">
              <w:rPr>
                <w:rFonts w:ascii="Times New Roman" w:hAnsi="Times New Roman" w:cs="Times New Roman"/>
                <w:b/>
              </w:rPr>
              <w:t>Bezpieczeństwo</w:t>
            </w:r>
            <w:r w:rsidRPr="00A01A6E">
              <w:rPr>
                <w:rFonts w:ascii="Times New Roman" w:hAnsi="Times New Roman" w:cs="Times New Roman"/>
              </w:rPr>
              <w:t xml:space="preserve"> – profilaktyka zachowań ryzykownych (problemowych)</w:t>
            </w:r>
          </w:p>
          <w:p w:rsidR="006E4684" w:rsidRPr="00A01A6E" w:rsidRDefault="006E4684" w:rsidP="009C07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0" w:type="dxa"/>
          </w:tcPr>
          <w:p w:rsidR="006E4684" w:rsidRPr="00A01A6E" w:rsidRDefault="006E4684" w:rsidP="009C07E1">
            <w:pPr>
              <w:rPr>
                <w:rFonts w:ascii="Times New Roman" w:hAnsi="Times New Roman" w:cs="Times New Roman"/>
                <w:sz w:val="10"/>
              </w:rPr>
            </w:pPr>
          </w:p>
          <w:p w:rsidR="006E4684" w:rsidRPr="00A01A6E" w:rsidRDefault="006E4684" w:rsidP="009C07E1">
            <w:pPr>
              <w:pStyle w:val="Default"/>
              <w:rPr>
                <w:rStyle w:val="A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01A6E">
              <w:rPr>
                <w:rStyle w:val="A3"/>
                <w:rFonts w:ascii="Times New Roman" w:hAnsi="Times New Roman" w:cs="Times New Roman"/>
                <w:color w:val="auto"/>
                <w:sz w:val="22"/>
                <w:szCs w:val="22"/>
              </w:rPr>
              <w:t>Zapoznanie z podstawowymi zasadami bezpieczeństwa w różnych sytu</w:t>
            </w:r>
            <w:r w:rsidRPr="00A01A6E">
              <w:rPr>
                <w:rStyle w:val="A3"/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 xml:space="preserve">acjach życiowych, kształtowanie właściwego zachowania się w sytuacji zagrożenia życia i zdrowia oraz sytuacjach nadzwyczajnych; </w:t>
            </w:r>
          </w:p>
          <w:p w:rsidR="006E4684" w:rsidRPr="00A01A6E" w:rsidRDefault="006E4684" w:rsidP="009C07E1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6E4684" w:rsidRPr="00A01A6E" w:rsidRDefault="006E4684" w:rsidP="009C07E1">
            <w:pPr>
              <w:pStyle w:val="Default"/>
              <w:rPr>
                <w:rStyle w:val="A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01A6E">
              <w:rPr>
                <w:rStyle w:val="A2"/>
                <w:rFonts w:ascii="Times New Roman" w:hAnsi="Times New Roman" w:cs="Times New Roman"/>
                <w:color w:val="auto"/>
                <w:sz w:val="22"/>
                <w:szCs w:val="22"/>
              </w:rPr>
              <w:t>K</w:t>
            </w:r>
            <w:r w:rsidRPr="00A01A6E">
              <w:rPr>
                <w:rStyle w:val="A3"/>
                <w:rFonts w:ascii="Times New Roman" w:hAnsi="Times New Roman" w:cs="Times New Roman"/>
                <w:color w:val="auto"/>
                <w:sz w:val="22"/>
                <w:szCs w:val="22"/>
              </w:rPr>
              <w:t>ształtowanie umiejętności wyszukiwania, porządkowania i wykorzysty</w:t>
            </w:r>
            <w:r w:rsidRPr="00A01A6E">
              <w:rPr>
                <w:rStyle w:val="A3"/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wania informacji z różnych źródeł, korzystania z technologii informacyj</w:t>
            </w:r>
            <w:r w:rsidRPr="00A01A6E">
              <w:rPr>
                <w:rStyle w:val="A3"/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no-komunikacyjnych, kształtowanie świadomości negatywnego wpływu pracy przy komputerze na zdrowie i kontakty społeczne oraz niebezpie</w:t>
            </w:r>
            <w:r w:rsidRPr="00A01A6E">
              <w:rPr>
                <w:rStyle w:val="A3"/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czeństw wynikających z anonimowości kontaktów, respektowanie ograni</w:t>
            </w:r>
            <w:r w:rsidRPr="00A01A6E">
              <w:rPr>
                <w:rStyle w:val="A3"/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czeń dotyczących korzystania z komputera, Internetu i multimediów;</w:t>
            </w:r>
          </w:p>
          <w:p w:rsidR="006E4684" w:rsidRPr="00A01A6E" w:rsidRDefault="006E4684" w:rsidP="009C07E1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6E4684" w:rsidRPr="00A01A6E" w:rsidRDefault="006E4684" w:rsidP="009C07E1">
            <w:pPr>
              <w:pStyle w:val="Default"/>
              <w:rPr>
                <w:rStyle w:val="A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01A6E">
              <w:rPr>
                <w:rStyle w:val="A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Przygotowanie do bezpiecznego i rozsądnego korzystania </w:t>
            </w:r>
            <w:r w:rsidRPr="00A01A6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z narzędzi</w:t>
            </w:r>
            <w:r w:rsidRPr="00A01A6E">
              <w:rPr>
                <w:rStyle w:val="A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i urządzeń technicznych, bezpiecznego organizowania zajęć ruchowych i poruszania się po drogach; </w:t>
            </w:r>
          </w:p>
          <w:p w:rsidR="006E4684" w:rsidRPr="00A01A6E" w:rsidRDefault="006E4684" w:rsidP="009C07E1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6E4684" w:rsidRPr="00A01A6E" w:rsidRDefault="006E4684" w:rsidP="009C07E1">
            <w:pPr>
              <w:pStyle w:val="Default"/>
              <w:rPr>
                <w:rStyle w:val="A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01A6E">
              <w:rPr>
                <w:rStyle w:val="A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Przygotowanie do bezpiecznego korzystania ze środków komunikacji, zapobiegania i przeciwdziałania sytuacjom problemowym; </w:t>
            </w:r>
          </w:p>
          <w:p w:rsidR="006E4684" w:rsidRPr="00A01A6E" w:rsidRDefault="006E4684" w:rsidP="009C07E1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6E4684" w:rsidRPr="00A01A6E" w:rsidRDefault="006E4684" w:rsidP="009C07E1">
            <w:pPr>
              <w:pStyle w:val="Default"/>
              <w:rPr>
                <w:rStyle w:val="A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01A6E">
              <w:rPr>
                <w:rStyle w:val="A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Kształtowanie umiejętności utrzymywania ładu i porządku wokół siebie, w miejscu nauki i zabawy. </w:t>
            </w:r>
          </w:p>
          <w:p w:rsidR="00561258" w:rsidRPr="00A01A6E" w:rsidRDefault="00561258" w:rsidP="009C07E1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477" w:type="dxa"/>
          </w:tcPr>
          <w:p w:rsidR="006E4684" w:rsidRPr="00A01A6E" w:rsidRDefault="006E4684" w:rsidP="009C07E1">
            <w:pPr>
              <w:rPr>
                <w:rFonts w:ascii="Times New Roman" w:hAnsi="Times New Roman" w:cs="Times New Roman"/>
                <w:sz w:val="10"/>
              </w:rPr>
            </w:pPr>
          </w:p>
          <w:p w:rsidR="006E4684" w:rsidRPr="00A01A6E" w:rsidRDefault="006E64E2" w:rsidP="009C07E1">
            <w:pPr>
              <w:autoSpaceDE w:val="0"/>
              <w:autoSpaceDN w:val="0"/>
              <w:adjustRightInd w:val="0"/>
              <w:spacing w:line="240" w:lineRule="atLeast"/>
              <w:ind w:left="65"/>
              <w:textAlignment w:val="center"/>
              <w:rPr>
                <w:rFonts w:ascii="Times New Roman" w:hAnsi="Times New Roman" w:cs="Times New Roman"/>
              </w:rPr>
            </w:pPr>
            <w:r w:rsidRPr="00A01A6E">
              <w:rPr>
                <w:rFonts w:ascii="Times New Roman" w:hAnsi="Times New Roman" w:cs="Times New Roman"/>
              </w:rPr>
              <w:t>Spotkania</w:t>
            </w:r>
            <w:r w:rsidR="006E4684" w:rsidRPr="00A01A6E">
              <w:rPr>
                <w:rFonts w:ascii="Times New Roman" w:hAnsi="Times New Roman" w:cs="Times New Roman"/>
              </w:rPr>
              <w:t xml:space="preserve"> – przypominanie zasad bezpiecznego zachowan</w:t>
            </w:r>
            <w:r w:rsidR="006F57DD" w:rsidRPr="00A01A6E">
              <w:rPr>
                <w:rFonts w:ascii="Times New Roman" w:hAnsi="Times New Roman" w:cs="Times New Roman"/>
              </w:rPr>
              <w:t>ia w szkole, w domu</w:t>
            </w:r>
            <w:r w:rsidR="006E4684" w:rsidRPr="00A01A6E">
              <w:rPr>
                <w:rFonts w:ascii="Times New Roman" w:hAnsi="Times New Roman" w:cs="Times New Roman"/>
              </w:rPr>
              <w:t xml:space="preserve"> i na drodze.</w:t>
            </w:r>
          </w:p>
          <w:p w:rsidR="006E4684" w:rsidRPr="00A01A6E" w:rsidRDefault="006E4684" w:rsidP="001D11A6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40" w:lineRule="atLeast"/>
              <w:ind w:left="65"/>
              <w:textAlignment w:val="center"/>
              <w:rPr>
                <w:rFonts w:ascii="Times New Roman" w:hAnsi="Times New Roman" w:cs="Times New Roman"/>
              </w:rPr>
            </w:pPr>
            <w:r w:rsidRPr="00A01A6E">
              <w:rPr>
                <w:rFonts w:ascii="Times New Roman" w:hAnsi="Times New Roman" w:cs="Times New Roman"/>
              </w:rPr>
              <w:t>Sposoby alarmowania oraz zachowania się</w:t>
            </w:r>
            <w:r w:rsidR="006F57DD" w:rsidRPr="00A01A6E">
              <w:rPr>
                <w:rFonts w:ascii="Times New Roman" w:hAnsi="Times New Roman" w:cs="Times New Roman"/>
              </w:rPr>
              <w:t xml:space="preserve"> </w:t>
            </w:r>
            <w:r w:rsidRPr="00A01A6E">
              <w:rPr>
                <w:rFonts w:ascii="Times New Roman" w:hAnsi="Times New Roman" w:cs="Times New Roman"/>
              </w:rPr>
              <w:t>w przypadku zagrożenia. Pierwsza pomoc</w:t>
            </w:r>
            <w:r w:rsidR="001D11A6" w:rsidRPr="00A01A6E">
              <w:rPr>
                <w:rFonts w:ascii="Times New Roman" w:hAnsi="Times New Roman" w:cs="Times New Roman"/>
              </w:rPr>
              <w:t xml:space="preserve"> „Mały Ratownik”</w:t>
            </w:r>
            <w:r w:rsidR="00974A3A" w:rsidRPr="00A01A6E">
              <w:rPr>
                <w:rFonts w:ascii="Times New Roman" w:hAnsi="Times New Roman" w:cs="Times New Roman"/>
              </w:rPr>
              <w:t xml:space="preserve"> - nauka udzielania pierwszej pomocy</w:t>
            </w:r>
            <w:r w:rsidRPr="00A01A6E">
              <w:rPr>
                <w:rFonts w:ascii="Times New Roman" w:hAnsi="Times New Roman" w:cs="Times New Roman"/>
              </w:rPr>
              <w:t>.</w:t>
            </w:r>
            <w:r w:rsidR="00FE55FF" w:rsidRPr="00A01A6E">
              <w:rPr>
                <w:rFonts w:ascii="Times New Roman" w:hAnsi="Times New Roman" w:cs="Times New Roman"/>
              </w:rPr>
              <w:t xml:space="preserve"> Próbne ewakuacje szkoły.</w:t>
            </w:r>
            <w:r w:rsidR="001D11A6" w:rsidRPr="00A01A6E">
              <w:rPr>
                <w:rFonts w:ascii="Times New Roman" w:hAnsi="Times New Roman" w:cs="Times New Roman"/>
              </w:rPr>
              <w:t xml:space="preserve"> </w:t>
            </w:r>
            <w:r w:rsidRPr="00A01A6E">
              <w:rPr>
                <w:rFonts w:ascii="Times New Roman" w:hAnsi="Times New Roman" w:cs="Times New Roman"/>
              </w:rPr>
              <w:t xml:space="preserve">Numery alarmowe. </w:t>
            </w:r>
          </w:p>
          <w:p w:rsidR="006E4684" w:rsidRPr="00A01A6E" w:rsidRDefault="006E4684" w:rsidP="009C07E1">
            <w:pPr>
              <w:tabs>
                <w:tab w:val="left" w:pos="229"/>
              </w:tabs>
              <w:rPr>
                <w:rFonts w:ascii="Times New Roman" w:hAnsi="Times New Roman" w:cs="Times New Roman"/>
              </w:rPr>
            </w:pPr>
          </w:p>
          <w:p w:rsidR="006E4684" w:rsidRPr="00A01A6E" w:rsidRDefault="006E4684" w:rsidP="009C07E1">
            <w:pPr>
              <w:ind w:left="65"/>
              <w:rPr>
                <w:rFonts w:ascii="Times New Roman" w:hAnsi="Times New Roman" w:cs="Times New Roman"/>
                <w:b/>
              </w:rPr>
            </w:pPr>
            <w:r w:rsidRPr="00A01A6E">
              <w:rPr>
                <w:rFonts w:ascii="Times New Roman" w:hAnsi="Times New Roman" w:cs="Times New Roman"/>
                <w:b/>
              </w:rPr>
              <w:t xml:space="preserve">Korzystanie ze zbiorów szkolnej biblioteki multimedialnej. </w:t>
            </w:r>
          </w:p>
          <w:p w:rsidR="006E4684" w:rsidRPr="00A01A6E" w:rsidRDefault="006E4684" w:rsidP="009C07E1">
            <w:pPr>
              <w:ind w:left="65"/>
              <w:rPr>
                <w:rFonts w:ascii="Times New Roman" w:hAnsi="Times New Roman" w:cs="Times New Roman"/>
              </w:rPr>
            </w:pPr>
            <w:r w:rsidRPr="00A01A6E">
              <w:rPr>
                <w:rFonts w:ascii="Times New Roman" w:hAnsi="Times New Roman" w:cs="Times New Roman"/>
              </w:rPr>
              <w:t>Współczesne źródła inform</w:t>
            </w:r>
            <w:r w:rsidR="005C4A05" w:rsidRPr="00A01A6E">
              <w:rPr>
                <w:rFonts w:ascii="Times New Roman" w:hAnsi="Times New Roman" w:cs="Times New Roman"/>
              </w:rPr>
              <w:t xml:space="preserve">acji - korzystanie </w:t>
            </w:r>
            <w:r w:rsidRPr="00A01A6E">
              <w:rPr>
                <w:rFonts w:ascii="Times New Roman" w:hAnsi="Times New Roman" w:cs="Times New Roman"/>
              </w:rPr>
              <w:t>z Internetu, encykloped</w:t>
            </w:r>
            <w:r w:rsidR="005C4A05" w:rsidRPr="00A01A6E">
              <w:rPr>
                <w:rFonts w:ascii="Times New Roman" w:hAnsi="Times New Roman" w:cs="Times New Roman"/>
              </w:rPr>
              <w:t xml:space="preserve">ii multimedialnych, </w:t>
            </w:r>
            <w:r w:rsidRPr="00A01A6E">
              <w:rPr>
                <w:rFonts w:ascii="Times New Roman" w:hAnsi="Times New Roman" w:cs="Times New Roman"/>
              </w:rPr>
              <w:t xml:space="preserve">e-booków, multibooków. </w:t>
            </w:r>
          </w:p>
          <w:p w:rsidR="006E4684" w:rsidRPr="00A01A6E" w:rsidRDefault="006E4684" w:rsidP="009C07E1">
            <w:pPr>
              <w:ind w:left="65"/>
              <w:rPr>
                <w:rFonts w:ascii="Times New Roman" w:hAnsi="Times New Roman" w:cs="Times New Roman"/>
              </w:rPr>
            </w:pPr>
          </w:p>
          <w:p w:rsidR="006E4684" w:rsidRPr="00A01A6E" w:rsidRDefault="006E4684" w:rsidP="009C07E1">
            <w:pPr>
              <w:ind w:left="65"/>
              <w:rPr>
                <w:rFonts w:ascii="Times New Roman" w:hAnsi="Times New Roman" w:cs="Times New Roman"/>
              </w:rPr>
            </w:pPr>
            <w:r w:rsidRPr="00A01A6E">
              <w:rPr>
                <w:rFonts w:ascii="Times New Roman" w:hAnsi="Times New Roman" w:cs="Times New Roman"/>
              </w:rPr>
              <w:t>U</w:t>
            </w:r>
            <w:r w:rsidR="00FE55FF" w:rsidRPr="00A01A6E">
              <w:rPr>
                <w:rFonts w:ascii="Times New Roman" w:hAnsi="Times New Roman" w:cs="Times New Roman"/>
              </w:rPr>
              <w:t>dział w akcjach:</w:t>
            </w:r>
            <w:r w:rsidRPr="00A01A6E">
              <w:rPr>
                <w:rFonts w:ascii="Times New Roman" w:hAnsi="Times New Roman" w:cs="Times New Roman"/>
              </w:rPr>
              <w:t xml:space="preserve"> Europejski Tydzień Kodowani</w:t>
            </w:r>
            <w:r w:rsidR="00561258" w:rsidRPr="00A01A6E">
              <w:rPr>
                <w:rFonts w:ascii="Times New Roman" w:hAnsi="Times New Roman" w:cs="Times New Roman"/>
              </w:rPr>
              <w:t>a, Dzień Bezpiecznego Internetu – lekcje programowania</w:t>
            </w:r>
          </w:p>
          <w:p w:rsidR="006E4684" w:rsidRPr="00A01A6E" w:rsidRDefault="006E4684" w:rsidP="009C07E1">
            <w:pPr>
              <w:ind w:left="65"/>
              <w:rPr>
                <w:rFonts w:ascii="Times New Roman" w:hAnsi="Times New Roman" w:cs="Times New Roman"/>
              </w:rPr>
            </w:pPr>
            <w:r w:rsidRPr="00A01A6E">
              <w:rPr>
                <w:rFonts w:ascii="Times New Roman" w:hAnsi="Times New Roman" w:cs="Times New Roman"/>
              </w:rPr>
              <w:t>Warsztaty profilaktyczne</w:t>
            </w:r>
            <w:r w:rsidR="00263551" w:rsidRPr="00A01A6E">
              <w:rPr>
                <w:rFonts w:ascii="Times New Roman" w:hAnsi="Times New Roman" w:cs="Times New Roman"/>
              </w:rPr>
              <w:t xml:space="preserve"> „Bezpieczeństwo w sieci”</w:t>
            </w:r>
          </w:p>
          <w:p w:rsidR="006E4684" w:rsidRPr="00A01A6E" w:rsidRDefault="006E4684" w:rsidP="009C07E1">
            <w:pPr>
              <w:ind w:left="65"/>
              <w:rPr>
                <w:rFonts w:ascii="Times New Roman" w:hAnsi="Times New Roman" w:cs="Times New Roman"/>
              </w:rPr>
            </w:pPr>
            <w:r w:rsidRPr="00A01A6E">
              <w:rPr>
                <w:rFonts w:ascii="Times New Roman" w:hAnsi="Times New Roman" w:cs="Times New Roman"/>
              </w:rPr>
              <w:t>Bohaterowie strony www.sieciaki.pl.</w:t>
            </w:r>
          </w:p>
          <w:p w:rsidR="006E4684" w:rsidRPr="00A01A6E" w:rsidRDefault="006E4684" w:rsidP="009C07E1">
            <w:pPr>
              <w:ind w:left="65"/>
              <w:rPr>
                <w:rFonts w:ascii="Times New Roman" w:hAnsi="Times New Roman" w:cs="Times New Roman"/>
              </w:rPr>
            </w:pPr>
            <w:r w:rsidRPr="00A01A6E">
              <w:rPr>
                <w:rFonts w:ascii="Times New Roman" w:hAnsi="Times New Roman" w:cs="Times New Roman"/>
              </w:rPr>
              <w:t>Filmy edukacyjne, prezentacje, gazetki tematyczne</w:t>
            </w:r>
          </w:p>
          <w:p w:rsidR="006E4684" w:rsidRPr="00A01A6E" w:rsidRDefault="00263551" w:rsidP="009B6EF9">
            <w:pPr>
              <w:ind w:left="65"/>
              <w:rPr>
                <w:rFonts w:ascii="Times New Roman" w:hAnsi="Times New Roman" w:cs="Times New Roman"/>
              </w:rPr>
            </w:pPr>
            <w:r w:rsidRPr="00A01A6E">
              <w:rPr>
                <w:rFonts w:ascii="Times New Roman" w:hAnsi="Times New Roman" w:cs="Times New Roman"/>
              </w:rPr>
              <w:t>Zajęcia edu</w:t>
            </w:r>
            <w:r w:rsidR="00231F31" w:rsidRPr="00A01A6E">
              <w:rPr>
                <w:rFonts w:ascii="Times New Roman" w:hAnsi="Times New Roman" w:cs="Times New Roman"/>
              </w:rPr>
              <w:t>kacyjne z wykorzystaniem pomocy</w:t>
            </w:r>
            <w:r w:rsidRPr="00A01A6E">
              <w:rPr>
                <w:rFonts w:ascii="Times New Roman" w:hAnsi="Times New Roman" w:cs="Times New Roman"/>
              </w:rPr>
              <w:t xml:space="preserve"> z  programu „Laboratoria przyszłości”</w:t>
            </w:r>
            <w:r w:rsidR="009B6EF9" w:rsidRPr="00A01A6E">
              <w:rPr>
                <w:rFonts w:ascii="Times New Roman" w:hAnsi="Times New Roman" w:cs="Times New Roman"/>
              </w:rPr>
              <w:t xml:space="preserve"> (drukarka 3D, okulary VR) oraz sztucznej inteligencji i Zintegrowanej Platformy Edukacyjnej. </w:t>
            </w:r>
          </w:p>
          <w:p w:rsidR="006E4684" w:rsidRPr="00A01A6E" w:rsidRDefault="006E4684" w:rsidP="009C07E1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40" w:lineRule="atLeast"/>
              <w:ind w:left="65"/>
              <w:textAlignment w:val="center"/>
              <w:rPr>
                <w:rFonts w:ascii="Times New Roman" w:hAnsi="Times New Roman" w:cs="Times New Roman"/>
              </w:rPr>
            </w:pPr>
            <w:r w:rsidRPr="00A01A6E">
              <w:rPr>
                <w:rFonts w:ascii="Times New Roman" w:hAnsi="Times New Roman" w:cs="Times New Roman"/>
              </w:rPr>
              <w:t>Planowanie czasu na pracę i odpoczynek.</w:t>
            </w:r>
          </w:p>
          <w:p w:rsidR="006E4684" w:rsidRPr="00A01A6E" w:rsidRDefault="006E4684" w:rsidP="009C07E1">
            <w:pPr>
              <w:ind w:left="65"/>
              <w:rPr>
                <w:rFonts w:ascii="Times New Roman" w:hAnsi="Times New Roman" w:cs="Times New Roman"/>
              </w:rPr>
            </w:pPr>
          </w:p>
          <w:p w:rsidR="006E4684" w:rsidRPr="00A01A6E" w:rsidRDefault="006E4684" w:rsidP="009C07E1">
            <w:pPr>
              <w:ind w:left="65"/>
              <w:rPr>
                <w:rFonts w:ascii="Times New Roman" w:hAnsi="Times New Roman" w:cs="Times New Roman"/>
                <w:b/>
              </w:rPr>
            </w:pPr>
            <w:r w:rsidRPr="00A01A6E">
              <w:rPr>
                <w:rFonts w:ascii="Times New Roman" w:hAnsi="Times New Roman" w:cs="Times New Roman"/>
                <w:b/>
              </w:rPr>
              <w:t>Poznawanie zasad ruchu drogow</w:t>
            </w:r>
            <w:r w:rsidR="005C4A05" w:rsidRPr="00A01A6E">
              <w:rPr>
                <w:rFonts w:ascii="Times New Roman" w:hAnsi="Times New Roman" w:cs="Times New Roman"/>
                <w:b/>
              </w:rPr>
              <w:t>ego</w:t>
            </w:r>
            <w:r w:rsidRPr="00A01A6E">
              <w:rPr>
                <w:rFonts w:ascii="Times New Roman" w:hAnsi="Times New Roman" w:cs="Times New Roman"/>
                <w:b/>
              </w:rPr>
              <w:t xml:space="preserve"> oraz zasad bezpieczeństwa przeciwpożarowego i przepisów BHP.</w:t>
            </w:r>
          </w:p>
          <w:p w:rsidR="006E4684" w:rsidRPr="00A01A6E" w:rsidRDefault="006E4684" w:rsidP="009C07E1">
            <w:pPr>
              <w:ind w:left="65"/>
              <w:rPr>
                <w:rFonts w:ascii="Times New Roman" w:hAnsi="Times New Roman" w:cs="Times New Roman"/>
              </w:rPr>
            </w:pPr>
            <w:r w:rsidRPr="00A01A6E">
              <w:rPr>
                <w:rFonts w:ascii="Times New Roman" w:hAnsi="Times New Roman" w:cs="Times New Roman"/>
              </w:rPr>
              <w:t xml:space="preserve">Zajęcia edukacyjne: ruchowe, techniczne,                    komputerowe – omówienie regulaminów zachowania na basenie, w </w:t>
            </w:r>
            <w:r w:rsidR="005C4A05" w:rsidRPr="00A01A6E">
              <w:rPr>
                <w:rFonts w:ascii="Times New Roman" w:hAnsi="Times New Roman" w:cs="Times New Roman"/>
              </w:rPr>
              <w:t>sali gimnastycznej</w:t>
            </w:r>
            <w:r w:rsidRPr="00A01A6E">
              <w:rPr>
                <w:rFonts w:ascii="Times New Roman" w:hAnsi="Times New Roman" w:cs="Times New Roman"/>
              </w:rPr>
              <w:t xml:space="preserve"> i pracowni komputerowej. Próbny alarm.</w:t>
            </w:r>
          </w:p>
          <w:p w:rsidR="006E4684" w:rsidRPr="00A01A6E" w:rsidRDefault="006E4684" w:rsidP="009C07E1">
            <w:pPr>
              <w:ind w:left="65"/>
              <w:rPr>
                <w:rFonts w:ascii="Times New Roman" w:hAnsi="Times New Roman" w:cs="Times New Roman"/>
              </w:rPr>
            </w:pPr>
            <w:r w:rsidRPr="00A01A6E">
              <w:rPr>
                <w:rFonts w:ascii="Times New Roman" w:hAnsi="Times New Roman" w:cs="Times New Roman"/>
              </w:rPr>
              <w:t>Przejazd autobusem komunikacji miejskiej</w:t>
            </w:r>
            <w:r w:rsidR="00561258" w:rsidRPr="00A01A6E">
              <w:rPr>
                <w:rFonts w:ascii="Times New Roman" w:hAnsi="Times New Roman" w:cs="Times New Roman"/>
              </w:rPr>
              <w:t>.</w:t>
            </w:r>
          </w:p>
          <w:p w:rsidR="00561258" w:rsidRPr="00A01A6E" w:rsidRDefault="00561258" w:rsidP="009C07E1">
            <w:pPr>
              <w:ind w:left="65"/>
              <w:rPr>
                <w:rFonts w:ascii="Times New Roman" w:hAnsi="Times New Roman" w:cs="Times New Roman"/>
              </w:rPr>
            </w:pPr>
            <w:r w:rsidRPr="00A01A6E">
              <w:rPr>
                <w:rFonts w:ascii="Times New Roman" w:hAnsi="Times New Roman" w:cs="Times New Roman"/>
              </w:rPr>
              <w:t>Zasady korzystania ze smartfonów.</w:t>
            </w:r>
          </w:p>
          <w:p w:rsidR="006E4684" w:rsidRPr="00A01A6E" w:rsidRDefault="006E4684" w:rsidP="0040073C">
            <w:pPr>
              <w:ind w:left="65"/>
              <w:rPr>
                <w:rFonts w:ascii="Times New Roman" w:hAnsi="Times New Roman" w:cs="Times New Roman"/>
              </w:rPr>
            </w:pPr>
            <w:r w:rsidRPr="00A01A6E">
              <w:rPr>
                <w:rFonts w:ascii="Times New Roman" w:hAnsi="Times New Roman" w:cs="Times New Roman"/>
              </w:rPr>
              <w:t xml:space="preserve">Zajęcia edukacyjne. Pogadanki i spotkania z przedstawicielami służb mundurowych. Projekcje filmów o ruchu drogowym  i bezpieczeństwie. Konkursy. </w:t>
            </w:r>
          </w:p>
          <w:p w:rsidR="009071F0" w:rsidRPr="00A01A6E" w:rsidRDefault="009071F0" w:rsidP="009C07E1">
            <w:pPr>
              <w:ind w:left="65"/>
              <w:rPr>
                <w:rFonts w:ascii="Times New Roman" w:hAnsi="Times New Roman" w:cs="Times New Roman"/>
                <w:sz w:val="10"/>
              </w:rPr>
            </w:pPr>
          </w:p>
          <w:p w:rsidR="006E4684" w:rsidRPr="00A01A6E" w:rsidRDefault="006E4684" w:rsidP="009C07E1">
            <w:pPr>
              <w:ind w:left="65"/>
              <w:rPr>
                <w:rFonts w:ascii="Times New Roman" w:hAnsi="Times New Roman" w:cs="Times New Roman"/>
              </w:rPr>
            </w:pPr>
            <w:r w:rsidRPr="00A01A6E">
              <w:rPr>
                <w:rFonts w:ascii="Times New Roman" w:hAnsi="Times New Roman" w:cs="Times New Roman"/>
              </w:rPr>
              <w:t xml:space="preserve">Zajęcia plastyczno – techniczne, ruchowe. </w:t>
            </w:r>
          </w:p>
          <w:p w:rsidR="006E4684" w:rsidRPr="00A01A6E" w:rsidRDefault="006E4684" w:rsidP="009C07E1">
            <w:pPr>
              <w:rPr>
                <w:rFonts w:ascii="Times New Roman" w:hAnsi="Times New Roman" w:cs="Times New Roman"/>
              </w:rPr>
            </w:pPr>
            <w:r w:rsidRPr="00A01A6E">
              <w:rPr>
                <w:rFonts w:ascii="Times New Roman" w:hAnsi="Times New Roman" w:cs="Times New Roman"/>
              </w:rPr>
              <w:t xml:space="preserve"> Codzienne sytuacje</w:t>
            </w:r>
            <w:r w:rsidR="00561258" w:rsidRPr="00A01A6E">
              <w:rPr>
                <w:rFonts w:ascii="Times New Roman" w:hAnsi="Times New Roman" w:cs="Times New Roman"/>
              </w:rPr>
              <w:t xml:space="preserve"> wychowawcze</w:t>
            </w:r>
            <w:r w:rsidRPr="00A01A6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69" w:type="dxa"/>
          </w:tcPr>
          <w:p w:rsidR="006E4684" w:rsidRPr="00A01A6E" w:rsidRDefault="006E4684" w:rsidP="009C07E1">
            <w:pPr>
              <w:rPr>
                <w:rFonts w:ascii="Times New Roman" w:hAnsi="Times New Roman" w:cs="Times New Roman"/>
                <w:sz w:val="10"/>
              </w:rPr>
            </w:pPr>
          </w:p>
          <w:p w:rsidR="006E4684" w:rsidRPr="00A01A6E" w:rsidRDefault="00C81437" w:rsidP="00C03D0B">
            <w:pPr>
              <w:jc w:val="center"/>
              <w:rPr>
                <w:rFonts w:ascii="Times New Roman" w:hAnsi="Times New Roman" w:cs="Times New Roman"/>
              </w:rPr>
            </w:pPr>
            <w:r w:rsidRPr="00A01A6E">
              <w:rPr>
                <w:rFonts w:ascii="Times New Roman" w:hAnsi="Times New Roman" w:cs="Times New Roman"/>
              </w:rPr>
              <w:t>w</w:t>
            </w:r>
            <w:r w:rsidR="006E4684" w:rsidRPr="00A01A6E">
              <w:rPr>
                <w:rFonts w:ascii="Times New Roman" w:hAnsi="Times New Roman" w:cs="Times New Roman"/>
              </w:rPr>
              <w:t>ychowawca</w:t>
            </w:r>
          </w:p>
          <w:p w:rsidR="00C03D0B" w:rsidRPr="00A01A6E" w:rsidRDefault="00C03D0B" w:rsidP="00C03D0B">
            <w:pPr>
              <w:jc w:val="center"/>
              <w:rPr>
                <w:rFonts w:ascii="Times New Roman" w:hAnsi="Times New Roman" w:cs="Times New Roman"/>
              </w:rPr>
            </w:pPr>
            <w:r w:rsidRPr="00A01A6E">
              <w:rPr>
                <w:rFonts w:ascii="Times New Roman" w:hAnsi="Times New Roman" w:cs="Times New Roman"/>
              </w:rPr>
              <w:t>policjant</w:t>
            </w:r>
          </w:p>
          <w:p w:rsidR="00C81437" w:rsidRPr="00A01A6E" w:rsidRDefault="00C81437" w:rsidP="00C03D0B">
            <w:pPr>
              <w:jc w:val="center"/>
              <w:rPr>
                <w:rFonts w:ascii="Times New Roman" w:hAnsi="Times New Roman" w:cs="Times New Roman"/>
              </w:rPr>
            </w:pPr>
            <w:r w:rsidRPr="00A01A6E">
              <w:rPr>
                <w:rFonts w:ascii="Times New Roman" w:hAnsi="Times New Roman" w:cs="Times New Roman"/>
              </w:rPr>
              <w:t>strażak</w:t>
            </w:r>
          </w:p>
          <w:p w:rsidR="006E4684" w:rsidRPr="00A01A6E" w:rsidRDefault="00C81437" w:rsidP="00C03D0B">
            <w:pPr>
              <w:jc w:val="center"/>
              <w:rPr>
                <w:rFonts w:ascii="Times New Roman" w:hAnsi="Times New Roman" w:cs="Times New Roman"/>
              </w:rPr>
            </w:pPr>
            <w:r w:rsidRPr="00A01A6E">
              <w:rPr>
                <w:rFonts w:ascii="Times New Roman" w:hAnsi="Times New Roman" w:cs="Times New Roman"/>
              </w:rPr>
              <w:t>lekarz</w:t>
            </w:r>
          </w:p>
          <w:p w:rsidR="006E4684" w:rsidRPr="00A01A6E" w:rsidRDefault="00C81437" w:rsidP="00C03D0B">
            <w:pPr>
              <w:jc w:val="center"/>
              <w:rPr>
                <w:rFonts w:ascii="Times New Roman" w:hAnsi="Times New Roman" w:cs="Times New Roman"/>
              </w:rPr>
            </w:pPr>
            <w:r w:rsidRPr="00A01A6E">
              <w:rPr>
                <w:rFonts w:ascii="Times New Roman" w:hAnsi="Times New Roman" w:cs="Times New Roman"/>
              </w:rPr>
              <w:t>pielęgniarka</w:t>
            </w:r>
          </w:p>
          <w:p w:rsidR="006E4684" w:rsidRPr="00A01A6E" w:rsidRDefault="006E4684" w:rsidP="009C07E1">
            <w:pPr>
              <w:jc w:val="center"/>
              <w:rPr>
                <w:rFonts w:ascii="Times New Roman" w:hAnsi="Times New Roman" w:cs="Times New Roman"/>
              </w:rPr>
            </w:pPr>
          </w:p>
          <w:p w:rsidR="006E4684" w:rsidRPr="00A01A6E" w:rsidRDefault="006E4684" w:rsidP="009C07E1">
            <w:pPr>
              <w:jc w:val="center"/>
              <w:rPr>
                <w:rFonts w:ascii="Times New Roman" w:hAnsi="Times New Roman" w:cs="Times New Roman"/>
              </w:rPr>
            </w:pPr>
          </w:p>
          <w:p w:rsidR="006E4684" w:rsidRPr="00A01A6E" w:rsidRDefault="006E4684" w:rsidP="009C07E1">
            <w:pPr>
              <w:jc w:val="center"/>
              <w:rPr>
                <w:rFonts w:ascii="Times New Roman" w:hAnsi="Times New Roman" w:cs="Times New Roman"/>
              </w:rPr>
            </w:pPr>
          </w:p>
          <w:p w:rsidR="006E4684" w:rsidRPr="00A01A6E" w:rsidRDefault="006E4684" w:rsidP="009C07E1">
            <w:pPr>
              <w:rPr>
                <w:rFonts w:ascii="Times New Roman" w:hAnsi="Times New Roman" w:cs="Times New Roman"/>
              </w:rPr>
            </w:pPr>
            <w:r w:rsidRPr="00A01A6E">
              <w:rPr>
                <w:rFonts w:ascii="Times New Roman" w:hAnsi="Times New Roman" w:cs="Times New Roman"/>
              </w:rPr>
              <w:t>wychowawca</w:t>
            </w:r>
          </w:p>
          <w:p w:rsidR="006E4684" w:rsidRPr="00A01A6E" w:rsidRDefault="006E4684" w:rsidP="009C07E1">
            <w:pPr>
              <w:jc w:val="center"/>
              <w:rPr>
                <w:rFonts w:ascii="Times New Roman" w:hAnsi="Times New Roman" w:cs="Times New Roman"/>
              </w:rPr>
            </w:pPr>
            <w:r w:rsidRPr="00A01A6E">
              <w:rPr>
                <w:rFonts w:ascii="Times New Roman" w:hAnsi="Times New Roman" w:cs="Times New Roman"/>
              </w:rPr>
              <w:t>bibliotekarz</w:t>
            </w:r>
          </w:p>
          <w:p w:rsidR="006E4684" w:rsidRPr="00A01A6E" w:rsidRDefault="006E4684" w:rsidP="009C07E1">
            <w:pPr>
              <w:jc w:val="center"/>
              <w:rPr>
                <w:rFonts w:ascii="Times New Roman" w:hAnsi="Times New Roman" w:cs="Times New Roman"/>
              </w:rPr>
            </w:pPr>
          </w:p>
          <w:p w:rsidR="006E4684" w:rsidRPr="00A01A6E" w:rsidRDefault="006E4684" w:rsidP="009C07E1">
            <w:pPr>
              <w:jc w:val="center"/>
              <w:rPr>
                <w:rFonts w:ascii="Times New Roman" w:hAnsi="Times New Roman" w:cs="Times New Roman"/>
              </w:rPr>
            </w:pPr>
          </w:p>
          <w:p w:rsidR="00C03D0B" w:rsidRPr="00A01A6E" w:rsidRDefault="00C03D0B" w:rsidP="009C07E1">
            <w:pPr>
              <w:jc w:val="center"/>
              <w:rPr>
                <w:rFonts w:ascii="Times New Roman" w:hAnsi="Times New Roman" w:cs="Times New Roman"/>
              </w:rPr>
            </w:pPr>
            <w:r w:rsidRPr="00A01A6E">
              <w:rPr>
                <w:rFonts w:ascii="Times New Roman" w:hAnsi="Times New Roman" w:cs="Times New Roman"/>
              </w:rPr>
              <w:t>wychowawca</w:t>
            </w:r>
          </w:p>
          <w:p w:rsidR="00C03D0B" w:rsidRPr="00A01A6E" w:rsidRDefault="00C03D0B" w:rsidP="009C07E1">
            <w:pPr>
              <w:jc w:val="center"/>
              <w:rPr>
                <w:rFonts w:ascii="Times New Roman" w:hAnsi="Times New Roman" w:cs="Times New Roman"/>
              </w:rPr>
            </w:pPr>
            <w:r w:rsidRPr="00A01A6E">
              <w:rPr>
                <w:rFonts w:ascii="Times New Roman" w:hAnsi="Times New Roman" w:cs="Times New Roman"/>
              </w:rPr>
              <w:t>nauczyciel</w:t>
            </w:r>
          </w:p>
          <w:p w:rsidR="006E4684" w:rsidRPr="00A01A6E" w:rsidRDefault="00C4487C" w:rsidP="009C07E1">
            <w:pPr>
              <w:jc w:val="center"/>
              <w:rPr>
                <w:rFonts w:ascii="Times New Roman" w:hAnsi="Times New Roman" w:cs="Times New Roman"/>
              </w:rPr>
            </w:pPr>
            <w:r w:rsidRPr="00A01A6E">
              <w:rPr>
                <w:rFonts w:ascii="Times New Roman" w:hAnsi="Times New Roman" w:cs="Times New Roman"/>
              </w:rPr>
              <w:t>informatyki</w:t>
            </w:r>
          </w:p>
          <w:p w:rsidR="00C4487C" w:rsidRPr="00A01A6E" w:rsidRDefault="00C4487C" w:rsidP="009C07E1">
            <w:pPr>
              <w:jc w:val="center"/>
              <w:rPr>
                <w:rFonts w:ascii="Times New Roman" w:hAnsi="Times New Roman" w:cs="Times New Roman"/>
              </w:rPr>
            </w:pPr>
          </w:p>
          <w:p w:rsidR="006E4684" w:rsidRPr="00A01A6E" w:rsidRDefault="006E4684" w:rsidP="009C07E1">
            <w:pPr>
              <w:jc w:val="center"/>
              <w:rPr>
                <w:rFonts w:ascii="Times New Roman" w:hAnsi="Times New Roman" w:cs="Times New Roman"/>
              </w:rPr>
            </w:pPr>
          </w:p>
          <w:p w:rsidR="00C03D0B" w:rsidRPr="00A01A6E" w:rsidRDefault="00C03D0B" w:rsidP="009C07E1">
            <w:pPr>
              <w:jc w:val="center"/>
              <w:rPr>
                <w:rFonts w:ascii="Times New Roman" w:hAnsi="Times New Roman" w:cs="Times New Roman"/>
              </w:rPr>
            </w:pPr>
          </w:p>
          <w:p w:rsidR="00C03D0B" w:rsidRPr="00A01A6E" w:rsidRDefault="00C03D0B" w:rsidP="00C03D0B">
            <w:pPr>
              <w:rPr>
                <w:rFonts w:ascii="Times New Roman" w:hAnsi="Times New Roman" w:cs="Times New Roman"/>
                <w:sz w:val="32"/>
              </w:rPr>
            </w:pPr>
          </w:p>
          <w:p w:rsidR="009B6EF9" w:rsidRPr="00A01A6E" w:rsidRDefault="009B6EF9" w:rsidP="00C03D0B">
            <w:pPr>
              <w:rPr>
                <w:rFonts w:ascii="Times New Roman" w:hAnsi="Times New Roman" w:cs="Times New Roman"/>
                <w:sz w:val="32"/>
              </w:rPr>
            </w:pPr>
          </w:p>
          <w:p w:rsidR="006E4684" w:rsidRPr="00A01A6E" w:rsidRDefault="006E4684" w:rsidP="00C03D0B">
            <w:pPr>
              <w:rPr>
                <w:rFonts w:ascii="Times New Roman" w:hAnsi="Times New Roman" w:cs="Times New Roman"/>
              </w:rPr>
            </w:pPr>
            <w:r w:rsidRPr="00A01A6E">
              <w:rPr>
                <w:rFonts w:ascii="Times New Roman" w:hAnsi="Times New Roman" w:cs="Times New Roman"/>
              </w:rPr>
              <w:t>wychowawca</w:t>
            </w:r>
          </w:p>
          <w:p w:rsidR="006E4684" w:rsidRPr="00A01A6E" w:rsidRDefault="006E4684" w:rsidP="009C07E1">
            <w:pPr>
              <w:jc w:val="center"/>
              <w:rPr>
                <w:rFonts w:ascii="Times New Roman" w:hAnsi="Times New Roman" w:cs="Times New Roman"/>
              </w:rPr>
            </w:pPr>
          </w:p>
          <w:p w:rsidR="006E4684" w:rsidRPr="00A01A6E" w:rsidRDefault="006E4684" w:rsidP="009C07E1">
            <w:pPr>
              <w:jc w:val="center"/>
              <w:rPr>
                <w:rFonts w:ascii="Times New Roman" w:hAnsi="Times New Roman" w:cs="Times New Roman"/>
              </w:rPr>
            </w:pPr>
          </w:p>
          <w:p w:rsidR="006E4684" w:rsidRPr="00A01A6E" w:rsidRDefault="006E4684" w:rsidP="009C07E1">
            <w:pPr>
              <w:rPr>
                <w:rFonts w:ascii="Times New Roman" w:hAnsi="Times New Roman" w:cs="Times New Roman"/>
              </w:rPr>
            </w:pPr>
          </w:p>
          <w:p w:rsidR="006E4684" w:rsidRPr="00A01A6E" w:rsidRDefault="006E4684" w:rsidP="009C07E1">
            <w:pPr>
              <w:jc w:val="center"/>
              <w:rPr>
                <w:rFonts w:ascii="Times New Roman" w:hAnsi="Times New Roman" w:cs="Times New Roman"/>
              </w:rPr>
            </w:pPr>
            <w:r w:rsidRPr="00A01A6E">
              <w:rPr>
                <w:rFonts w:ascii="Times New Roman" w:hAnsi="Times New Roman" w:cs="Times New Roman"/>
              </w:rPr>
              <w:t>wychowawca</w:t>
            </w:r>
          </w:p>
          <w:p w:rsidR="006E4684" w:rsidRPr="00A01A6E" w:rsidRDefault="006E4684" w:rsidP="009C07E1">
            <w:pPr>
              <w:jc w:val="center"/>
              <w:rPr>
                <w:rFonts w:ascii="Times New Roman" w:hAnsi="Times New Roman" w:cs="Times New Roman"/>
              </w:rPr>
            </w:pPr>
            <w:r w:rsidRPr="00A01A6E">
              <w:rPr>
                <w:rFonts w:ascii="Times New Roman" w:hAnsi="Times New Roman" w:cs="Times New Roman"/>
              </w:rPr>
              <w:t>nauczyciele</w:t>
            </w:r>
          </w:p>
          <w:p w:rsidR="006E4684" w:rsidRPr="00A01A6E" w:rsidRDefault="006E4684" w:rsidP="009C07E1">
            <w:pPr>
              <w:jc w:val="center"/>
              <w:rPr>
                <w:rFonts w:ascii="Times New Roman" w:hAnsi="Times New Roman" w:cs="Times New Roman"/>
              </w:rPr>
            </w:pPr>
          </w:p>
          <w:p w:rsidR="006E4684" w:rsidRPr="00A01A6E" w:rsidRDefault="006E4684" w:rsidP="009C07E1">
            <w:pPr>
              <w:jc w:val="center"/>
              <w:rPr>
                <w:rFonts w:ascii="Times New Roman" w:hAnsi="Times New Roman" w:cs="Times New Roman"/>
              </w:rPr>
            </w:pPr>
          </w:p>
          <w:p w:rsidR="006E4684" w:rsidRPr="00A01A6E" w:rsidRDefault="006E4684" w:rsidP="009C07E1">
            <w:pPr>
              <w:jc w:val="center"/>
              <w:rPr>
                <w:rFonts w:ascii="Times New Roman" w:hAnsi="Times New Roman" w:cs="Times New Roman"/>
              </w:rPr>
            </w:pPr>
          </w:p>
          <w:p w:rsidR="006E4684" w:rsidRPr="00A01A6E" w:rsidRDefault="006E4684" w:rsidP="009C07E1">
            <w:pPr>
              <w:jc w:val="center"/>
              <w:rPr>
                <w:rFonts w:ascii="Times New Roman" w:hAnsi="Times New Roman" w:cs="Times New Roman"/>
              </w:rPr>
            </w:pPr>
          </w:p>
          <w:p w:rsidR="006E4684" w:rsidRPr="00A01A6E" w:rsidRDefault="006E4684" w:rsidP="009C07E1">
            <w:pPr>
              <w:jc w:val="center"/>
              <w:rPr>
                <w:rFonts w:ascii="Times New Roman" w:hAnsi="Times New Roman" w:cs="Times New Roman"/>
              </w:rPr>
            </w:pPr>
            <w:r w:rsidRPr="00A01A6E">
              <w:rPr>
                <w:rFonts w:ascii="Times New Roman" w:hAnsi="Times New Roman" w:cs="Times New Roman"/>
              </w:rPr>
              <w:t>wychowawca</w:t>
            </w:r>
          </w:p>
          <w:p w:rsidR="006E4684" w:rsidRPr="00A01A6E" w:rsidRDefault="006E4684" w:rsidP="009C07E1">
            <w:pPr>
              <w:jc w:val="center"/>
              <w:rPr>
                <w:rFonts w:ascii="Times New Roman" w:hAnsi="Times New Roman" w:cs="Times New Roman"/>
              </w:rPr>
            </w:pPr>
          </w:p>
          <w:p w:rsidR="006E4684" w:rsidRPr="00A01A6E" w:rsidRDefault="006E4684" w:rsidP="009C07E1">
            <w:pPr>
              <w:jc w:val="center"/>
              <w:rPr>
                <w:rFonts w:ascii="Times New Roman" w:hAnsi="Times New Roman" w:cs="Times New Roman"/>
              </w:rPr>
            </w:pPr>
          </w:p>
          <w:p w:rsidR="00561258" w:rsidRPr="00A01A6E" w:rsidRDefault="00561258" w:rsidP="009C07E1">
            <w:pPr>
              <w:jc w:val="center"/>
              <w:rPr>
                <w:rFonts w:ascii="Times New Roman" w:hAnsi="Times New Roman" w:cs="Times New Roman"/>
              </w:rPr>
            </w:pPr>
          </w:p>
          <w:p w:rsidR="006E4684" w:rsidRPr="00A01A6E" w:rsidRDefault="006E4684" w:rsidP="009C07E1">
            <w:pPr>
              <w:jc w:val="center"/>
              <w:rPr>
                <w:rFonts w:ascii="Times New Roman" w:hAnsi="Times New Roman" w:cs="Times New Roman"/>
              </w:rPr>
            </w:pPr>
            <w:r w:rsidRPr="00A01A6E">
              <w:rPr>
                <w:rFonts w:ascii="Times New Roman" w:hAnsi="Times New Roman" w:cs="Times New Roman"/>
              </w:rPr>
              <w:t>wychowawca</w:t>
            </w:r>
          </w:p>
          <w:p w:rsidR="006E4684" w:rsidRPr="00A01A6E" w:rsidRDefault="006E4684" w:rsidP="009C07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E4684" w:rsidRPr="00A01A6E" w:rsidRDefault="006E4684" w:rsidP="009C07E1">
            <w:pPr>
              <w:rPr>
                <w:rFonts w:ascii="Times New Roman" w:hAnsi="Times New Roman" w:cs="Times New Roman"/>
                <w:sz w:val="10"/>
              </w:rPr>
            </w:pPr>
          </w:p>
          <w:p w:rsidR="006E4684" w:rsidRPr="00A01A6E" w:rsidRDefault="006E4684" w:rsidP="009C07E1">
            <w:pPr>
              <w:jc w:val="center"/>
              <w:rPr>
                <w:rFonts w:ascii="Times New Roman" w:hAnsi="Times New Roman" w:cs="Times New Roman"/>
              </w:rPr>
            </w:pPr>
            <w:r w:rsidRPr="00A01A6E">
              <w:rPr>
                <w:rFonts w:ascii="Times New Roman" w:hAnsi="Times New Roman" w:cs="Times New Roman"/>
              </w:rPr>
              <w:t>cały rok</w:t>
            </w:r>
          </w:p>
          <w:p w:rsidR="006E4684" w:rsidRPr="00A01A6E" w:rsidRDefault="006E4684" w:rsidP="009C07E1">
            <w:pPr>
              <w:jc w:val="center"/>
              <w:rPr>
                <w:rFonts w:ascii="Times New Roman" w:hAnsi="Times New Roman" w:cs="Times New Roman"/>
              </w:rPr>
            </w:pPr>
          </w:p>
          <w:p w:rsidR="006E4684" w:rsidRPr="00A01A6E" w:rsidRDefault="006E4684" w:rsidP="009C07E1">
            <w:pPr>
              <w:rPr>
                <w:rFonts w:ascii="Times New Roman" w:hAnsi="Times New Roman" w:cs="Times New Roman"/>
              </w:rPr>
            </w:pPr>
          </w:p>
          <w:p w:rsidR="006E4684" w:rsidRPr="00A01A6E" w:rsidRDefault="006E4684" w:rsidP="009C07E1">
            <w:pPr>
              <w:jc w:val="center"/>
              <w:rPr>
                <w:rFonts w:ascii="Times New Roman" w:hAnsi="Times New Roman" w:cs="Times New Roman"/>
              </w:rPr>
            </w:pPr>
          </w:p>
          <w:p w:rsidR="006E4684" w:rsidRPr="00A01A6E" w:rsidRDefault="006E4684" w:rsidP="009C07E1">
            <w:pPr>
              <w:jc w:val="center"/>
              <w:rPr>
                <w:rFonts w:ascii="Times New Roman" w:hAnsi="Times New Roman" w:cs="Times New Roman"/>
              </w:rPr>
            </w:pPr>
          </w:p>
          <w:p w:rsidR="006E4684" w:rsidRPr="00A01A6E" w:rsidRDefault="006E4684" w:rsidP="009C07E1">
            <w:pPr>
              <w:rPr>
                <w:rFonts w:ascii="Times New Roman" w:hAnsi="Times New Roman" w:cs="Times New Roman"/>
              </w:rPr>
            </w:pPr>
          </w:p>
          <w:p w:rsidR="00561258" w:rsidRPr="00A01A6E" w:rsidRDefault="00561258" w:rsidP="009C07E1">
            <w:pPr>
              <w:jc w:val="center"/>
              <w:rPr>
                <w:rFonts w:ascii="Times New Roman" w:hAnsi="Times New Roman" w:cs="Times New Roman"/>
              </w:rPr>
            </w:pPr>
          </w:p>
          <w:p w:rsidR="006E4684" w:rsidRPr="00A01A6E" w:rsidRDefault="006E4684" w:rsidP="009C07E1">
            <w:pPr>
              <w:rPr>
                <w:rFonts w:ascii="Times New Roman" w:hAnsi="Times New Roman" w:cs="Times New Roman"/>
              </w:rPr>
            </w:pPr>
          </w:p>
          <w:p w:rsidR="006E4684" w:rsidRPr="00A01A6E" w:rsidRDefault="006E4684" w:rsidP="009C07E1">
            <w:pPr>
              <w:jc w:val="center"/>
              <w:rPr>
                <w:rFonts w:ascii="Times New Roman" w:hAnsi="Times New Roman" w:cs="Times New Roman"/>
              </w:rPr>
            </w:pPr>
            <w:r w:rsidRPr="00A01A6E">
              <w:rPr>
                <w:rFonts w:ascii="Times New Roman" w:hAnsi="Times New Roman" w:cs="Times New Roman"/>
              </w:rPr>
              <w:t>cały rok</w:t>
            </w:r>
          </w:p>
          <w:p w:rsidR="006E4684" w:rsidRPr="00A01A6E" w:rsidRDefault="006E4684" w:rsidP="009C07E1">
            <w:pPr>
              <w:jc w:val="center"/>
              <w:rPr>
                <w:rFonts w:ascii="Times New Roman" w:hAnsi="Times New Roman" w:cs="Times New Roman"/>
              </w:rPr>
            </w:pPr>
          </w:p>
          <w:p w:rsidR="006E4684" w:rsidRPr="00A01A6E" w:rsidRDefault="006E4684" w:rsidP="009C07E1">
            <w:pPr>
              <w:jc w:val="center"/>
              <w:rPr>
                <w:rFonts w:ascii="Times New Roman" w:hAnsi="Times New Roman" w:cs="Times New Roman"/>
              </w:rPr>
            </w:pPr>
          </w:p>
          <w:p w:rsidR="006E4684" w:rsidRPr="00A01A6E" w:rsidRDefault="006E4684" w:rsidP="009C07E1">
            <w:pPr>
              <w:jc w:val="center"/>
              <w:rPr>
                <w:rFonts w:ascii="Times New Roman" w:hAnsi="Times New Roman" w:cs="Times New Roman"/>
              </w:rPr>
            </w:pPr>
          </w:p>
          <w:p w:rsidR="006E4684" w:rsidRPr="00A01A6E" w:rsidRDefault="006E4684" w:rsidP="009C07E1">
            <w:pPr>
              <w:jc w:val="center"/>
              <w:rPr>
                <w:rFonts w:ascii="Times New Roman" w:hAnsi="Times New Roman" w:cs="Times New Roman"/>
              </w:rPr>
            </w:pPr>
            <w:r w:rsidRPr="00A01A6E">
              <w:rPr>
                <w:rFonts w:ascii="Times New Roman" w:hAnsi="Times New Roman" w:cs="Times New Roman"/>
              </w:rPr>
              <w:t>cały rok</w:t>
            </w:r>
          </w:p>
          <w:p w:rsidR="00561258" w:rsidRPr="00A01A6E" w:rsidRDefault="00561258" w:rsidP="009C07E1">
            <w:pPr>
              <w:jc w:val="center"/>
              <w:rPr>
                <w:rFonts w:ascii="Times New Roman" w:hAnsi="Times New Roman" w:cs="Times New Roman"/>
              </w:rPr>
            </w:pPr>
          </w:p>
          <w:p w:rsidR="00561258" w:rsidRPr="00A01A6E" w:rsidRDefault="00561258" w:rsidP="009C07E1">
            <w:pPr>
              <w:jc w:val="center"/>
              <w:rPr>
                <w:rFonts w:ascii="Times New Roman" w:hAnsi="Times New Roman" w:cs="Times New Roman"/>
              </w:rPr>
            </w:pPr>
          </w:p>
          <w:p w:rsidR="00C86DCD" w:rsidRPr="00A01A6E" w:rsidRDefault="00C86DCD" w:rsidP="009C07E1">
            <w:pPr>
              <w:jc w:val="center"/>
              <w:rPr>
                <w:rFonts w:ascii="Times New Roman" w:hAnsi="Times New Roman" w:cs="Times New Roman"/>
              </w:rPr>
            </w:pPr>
          </w:p>
          <w:p w:rsidR="00C03D0B" w:rsidRPr="00A01A6E" w:rsidRDefault="00C03D0B" w:rsidP="009C07E1">
            <w:pPr>
              <w:jc w:val="center"/>
              <w:rPr>
                <w:rFonts w:ascii="Times New Roman" w:hAnsi="Times New Roman" w:cs="Times New Roman"/>
              </w:rPr>
            </w:pPr>
          </w:p>
          <w:p w:rsidR="00C03D0B" w:rsidRPr="00A01A6E" w:rsidRDefault="00C03D0B" w:rsidP="009C07E1">
            <w:pPr>
              <w:jc w:val="center"/>
              <w:rPr>
                <w:rFonts w:ascii="Times New Roman" w:hAnsi="Times New Roman" w:cs="Times New Roman"/>
              </w:rPr>
            </w:pPr>
          </w:p>
          <w:p w:rsidR="00C03D0B" w:rsidRPr="00A01A6E" w:rsidRDefault="00C03D0B" w:rsidP="009C07E1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9B6EF9" w:rsidRPr="00A01A6E" w:rsidRDefault="009B6EF9" w:rsidP="009C07E1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6E4684" w:rsidRPr="00A01A6E" w:rsidRDefault="006E4684" w:rsidP="009C07E1">
            <w:pPr>
              <w:jc w:val="center"/>
              <w:rPr>
                <w:rFonts w:ascii="Times New Roman" w:hAnsi="Times New Roman" w:cs="Times New Roman"/>
              </w:rPr>
            </w:pPr>
            <w:r w:rsidRPr="00A01A6E">
              <w:rPr>
                <w:rFonts w:ascii="Times New Roman" w:hAnsi="Times New Roman" w:cs="Times New Roman"/>
              </w:rPr>
              <w:t>cały rok</w:t>
            </w:r>
          </w:p>
          <w:p w:rsidR="006E4684" w:rsidRPr="00A01A6E" w:rsidRDefault="006E4684" w:rsidP="009C07E1">
            <w:pPr>
              <w:jc w:val="center"/>
              <w:rPr>
                <w:rFonts w:ascii="Times New Roman" w:hAnsi="Times New Roman" w:cs="Times New Roman"/>
              </w:rPr>
            </w:pPr>
          </w:p>
          <w:p w:rsidR="006E4684" w:rsidRPr="00A01A6E" w:rsidRDefault="006E4684" w:rsidP="005C4A05">
            <w:pPr>
              <w:rPr>
                <w:rFonts w:ascii="Times New Roman" w:hAnsi="Times New Roman" w:cs="Times New Roman"/>
              </w:rPr>
            </w:pPr>
          </w:p>
          <w:p w:rsidR="006E4684" w:rsidRPr="00A01A6E" w:rsidRDefault="006E4684" w:rsidP="009C07E1">
            <w:pPr>
              <w:jc w:val="center"/>
              <w:rPr>
                <w:rFonts w:ascii="Times New Roman" w:hAnsi="Times New Roman" w:cs="Times New Roman"/>
              </w:rPr>
            </w:pPr>
          </w:p>
          <w:p w:rsidR="006E4684" w:rsidRPr="00A01A6E" w:rsidRDefault="006E4684" w:rsidP="009C07E1">
            <w:pPr>
              <w:jc w:val="center"/>
              <w:rPr>
                <w:rFonts w:ascii="Times New Roman" w:hAnsi="Times New Roman" w:cs="Times New Roman"/>
              </w:rPr>
            </w:pPr>
            <w:r w:rsidRPr="00A01A6E">
              <w:rPr>
                <w:rFonts w:ascii="Times New Roman" w:hAnsi="Times New Roman" w:cs="Times New Roman"/>
              </w:rPr>
              <w:t>cały rok</w:t>
            </w:r>
          </w:p>
          <w:p w:rsidR="006E4684" w:rsidRPr="00A01A6E" w:rsidRDefault="006E4684" w:rsidP="009C07E1">
            <w:pPr>
              <w:jc w:val="center"/>
              <w:rPr>
                <w:rFonts w:ascii="Times New Roman" w:hAnsi="Times New Roman" w:cs="Times New Roman"/>
              </w:rPr>
            </w:pPr>
          </w:p>
          <w:p w:rsidR="006E4684" w:rsidRPr="00A01A6E" w:rsidRDefault="006E4684" w:rsidP="009C07E1">
            <w:pPr>
              <w:jc w:val="center"/>
              <w:rPr>
                <w:rFonts w:ascii="Times New Roman" w:hAnsi="Times New Roman" w:cs="Times New Roman"/>
              </w:rPr>
            </w:pPr>
          </w:p>
          <w:p w:rsidR="006E4684" w:rsidRPr="00A01A6E" w:rsidRDefault="006E4684" w:rsidP="009C07E1">
            <w:pPr>
              <w:jc w:val="center"/>
              <w:rPr>
                <w:rFonts w:ascii="Times New Roman" w:hAnsi="Times New Roman" w:cs="Times New Roman"/>
              </w:rPr>
            </w:pPr>
          </w:p>
          <w:p w:rsidR="006E4684" w:rsidRPr="00A01A6E" w:rsidRDefault="006E4684" w:rsidP="009C07E1">
            <w:pPr>
              <w:rPr>
                <w:rFonts w:ascii="Times New Roman" w:hAnsi="Times New Roman" w:cs="Times New Roman"/>
              </w:rPr>
            </w:pPr>
          </w:p>
          <w:p w:rsidR="00C03D0B" w:rsidRPr="00A01A6E" w:rsidRDefault="00C03D0B" w:rsidP="009C07E1">
            <w:pPr>
              <w:rPr>
                <w:rFonts w:ascii="Times New Roman" w:hAnsi="Times New Roman" w:cs="Times New Roman"/>
              </w:rPr>
            </w:pPr>
          </w:p>
          <w:p w:rsidR="006E4684" w:rsidRPr="00A01A6E" w:rsidRDefault="006E4684" w:rsidP="009C07E1">
            <w:pPr>
              <w:jc w:val="center"/>
              <w:rPr>
                <w:rFonts w:ascii="Times New Roman" w:hAnsi="Times New Roman" w:cs="Times New Roman"/>
              </w:rPr>
            </w:pPr>
            <w:r w:rsidRPr="00A01A6E">
              <w:rPr>
                <w:rFonts w:ascii="Times New Roman" w:hAnsi="Times New Roman" w:cs="Times New Roman"/>
              </w:rPr>
              <w:t>cały rok</w:t>
            </w:r>
          </w:p>
          <w:p w:rsidR="006E4684" w:rsidRPr="00A01A6E" w:rsidRDefault="006E4684" w:rsidP="009C07E1">
            <w:pPr>
              <w:rPr>
                <w:rFonts w:ascii="Times New Roman" w:hAnsi="Times New Roman" w:cs="Times New Roman"/>
              </w:rPr>
            </w:pPr>
          </w:p>
          <w:p w:rsidR="00C03D0B" w:rsidRPr="00A01A6E" w:rsidRDefault="00C03D0B" w:rsidP="009C07E1">
            <w:pPr>
              <w:rPr>
                <w:rFonts w:ascii="Times New Roman" w:hAnsi="Times New Roman" w:cs="Times New Roman"/>
              </w:rPr>
            </w:pPr>
          </w:p>
          <w:p w:rsidR="00C03D0B" w:rsidRPr="00A01A6E" w:rsidRDefault="00C03D0B" w:rsidP="009C07E1">
            <w:pPr>
              <w:rPr>
                <w:rFonts w:ascii="Times New Roman" w:hAnsi="Times New Roman" w:cs="Times New Roman"/>
              </w:rPr>
            </w:pPr>
          </w:p>
          <w:p w:rsidR="00C03D0B" w:rsidRPr="00A01A6E" w:rsidRDefault="00C03D0B" w:rsidP="00C03D0B">
            <w:pPr>
              <w:jc w:val="center"/>
              <w:rPr>
                <w:rFonts w:ascii="Times New Roman" w:hAnsi="Times New Roman" w:cs="Times New Roman"/>
              </w:rPr>
            </w:pPr>
            <w:r w:rsidRPr="00A01A6E">
              <w:rPr>
                <w:rFonts w:ascii="Times New Roman" w:hAnsi="Times New Roman" w:cs="Times New Roman"/>
              </w:rPr>
              <w:t>cały rok</w:t>
            </w:r>
          </w:p>
          <w:p w:rsidR="00C03D0B" w:rsidRPr="00A01A6E" w:rsidRDefault="00C03D0B" w:rsidP="009C07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E4684" w:rsidRPr="00A01A6E" w:rsidRDefault="006E4684" w:rsidP="0057383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B2E54" w:rsidRPr="00A01A6E" w:rsidRDefault="004B2E54">
      <w:pPr>
        <w:rPr>
          <w:rFonts w:ascii="Times New Roman" w:hAnsi="Times New Roman" w:cs="Times New Roman"/>
        </w:rPr>
      </w:pPr>
    </w:p>
    <w:sectPr w:rsidR="004B2E54" w:rsidRPr="00A01A6E" w:rsidSect="00F263CE">
      <w:footerReference w:type="default" r:id="rId8"/>
      <w:pgSz w:w="16838" w:h="11906" w:orient="landscape"/>
      <w:pgMar w:top="567" w:right="1417" w:bottom="1135" w:left="1417" w:header="563" w:footer="2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A70" w:rsidRDefault="00091A70" w:rsidP="00B831E8">
      <w:pPr>
        <w:spacing w:after="0" w:line="240" w:lineRule="auto"/>
      </w:pPr>
      <w:r>
        <w:separator/>
      </w:r>
    </w:p>
  </w:endnote>
  <w:endnote w:type="continuationSeparator" w:id="0">
    <w:p w:rsidR="00091A70" w:rsidRDefault="00091A70" w:rsidP="00B83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46974"/>
      <w:docPartObj>
        <w:docPartGallery w:val="Page Numbers (Bottom of Page)"/>
        <w:docPartUnique/>
      </w:docPartObj>
    </w:sdtPr>
    <w:sdtEndPr/>
    <w:sdtContent>
      <w:p w:rsidR="002F3778" w:rsidRDefault="00E10139">
        <w:pPr>
          <w:pStyle w:val="Stopka"/>
          <w:jc w:val="center"/>
        </w:pPr>
        <w:r w:rsidRPr="00F263CE">
          <w:rPr>
            <w:rFonts w:ascii="Tempus Sans ITC" w:hAnsi="Tempus Sans ITC"/>
            <w:color w:val="A6A6A6" w:themeColor="background1" w:themeShade="A6"/>
          </w:rPr>
          <w:fldChar w:fldCharType="begin"/>
        </w:r>
        <w:r w:rsidR="002F3778" w:rsidRPr="00F263CE">
          <w:rPr>
            <w:rFonts w:ascii="Tempus Sans ITC" w:hAnsi="Tempus Sans ITC"/>
            <w:color w:val="A6A6A6" w:themeColor="background1" w:themeShade="A6"/>
          </w:rPr>
          <w:instrText xml:space="preserve"> PAGE   \* MERGEFORMAT </w:instrText>
        </w:r>
        <w:r w:rsidRPr="00F263CE">
          <w:rPr>
            <w:rFonts w:ascii="Tempus Sans ITC" w:hAnsi="Tempus Sans ITC"/>
            <w:color w:val="A6A6A6" w:themeColor="background1" w:themeShade="A6"/>
          </w:rPr>
          <w:fldChar w:fldCharType="separate"/>
        </w:r>
        <w:r w:rsidR="00A01A6E">
          <w:rPr>
            <w:rFonts w:ascii="Tempus Sans ITC" w:hAnsi="Tempus Sans ITC"/>
            <w:noProof/>
            <w:color w:val="A6A6A6" w:themeColor="background1" w:themeShade="A6"/>
          </w:rPr>
          <w:t>1</w:t>
        </w:r>
        <w:r w:rsidRPr="00F263CE">
          <w:rPr>
            <w:rFonts w:ascii="Tempus Sans ITC" w:hAnsi="Tempus Sans ITC"/>
            <w:color w:val="A6A6A6" w:themeColor="background1" w:themeShade="A6"/>
          </w:rPr>
          <w:fldChar w:fldCharType="end"/>
        </w:r>
      </w:p>
    </w:sdtContent>
  </w:sdt>
  <w:p w:rsidR="002F3778" w:rsidRDefault="002F37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A70" w:rsidRDefault="00091A70" w:rsidP="00B831E8">
      <w:pPr>
        <w:spacing w:after="0" w:line="240" w:lineRule="auto"/>
      </w:pPr>
      <w:r>
        <w:separator/>
      </w:r>
    </w:p>
  </w:footnote>
  <w:footnote w:type="continuationSeparator" w:id="0">
    <w:p w:rsidR="00091A70" w:rsidRDefault="00091A70" w:rsidP="00B831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30F32"/>
    <w:multiLevelType w:val="hybridMultilevel"/>
    <w:tmpl w:val="45762C8A"/>
    <w:lvl w:ilvl="0" w:tplc="607834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D54CCB"/>
    <w:multiLevelType w:val="hybridMultilevel"/>
    <w:tmpl w:val="B2561CD6"/>
    <w:lvl w:ilvl="0" w:tplc="EBB8856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9E41D9"/>
    <w:multiLevelType w:val="hybridMultilevel"/>
    <w:tmpl w:val="38F0D35E"/>
    <w:lvl w:ilvl="0" w:tplc="76F86670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8C45F8"/>
    <w:multiLevelType w:val="hybridMultilevel"/>
    <w:tmpl w:val="0C86C468"/>
    <w:lvl w:ilvl="0" w:tplc="FD94B70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8A90CF7"/>
    <w:multiLevelType w:val="hybridMultilevel"/>
    <w:tmpl w:val="34BEBEA0"/>
    <w:lvl w:ilvl="0" w:tplc="114847AE">
      <w:start w:val="1"/>
      <w:numFmt w:val="decimal"/>
      <w:lvlText w:val="%1."/>
      <w:lvlJc w:val="left"/>
      <w:pPr>
        <w:tabs>
          <w:tab w:val="num" w:pos="307"/>
        </w:tabs>
        <w:ind w:left="3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27"/>
        </w:tabs>
        <w:ind w:left="102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47"/>
        </w:tabs>
        <w:ind w:left="174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67"/>
        </w:tabs>
        <w:ind w:left="246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87"/>
        </w:tabs>
        <w:ind w:left="318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07"/>
        </w:tabs>
        <w:ind w:left="390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27"/>
        </w:tabs>
        <w:ind w:left="462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47"/>
        </w:tabs>
        <w:ind w:left="534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67"/>
        </w:tabs>
        <w:ind w:left="6067" w:hanging="180"/>
      </w:pPr>
    </w:lvl>
  </w:abstractNum>
  <w:abstractNum w:abstractNumId="5" w15:restartNumberingAfterBreak="0">
    <w:nsid w:val="5A814EBF"/>
    <w:multiLevelType w:val="hybridMultilevel"/>
    <w:tmpl w:val="B57039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D7B7CD1"/>
    <w:multiLevelType w:val="hybridMultilevel"/>
    <w:tmpl w:val="48125F80"/>
    <w:lvl w:ilvl="0" w:tplc="EBB8856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4916DB2"/>
    <w:multiLevelType w:val="hybridMultilevel"/>
    <w:tmpl w:val="66D6AF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D161E1"/>
    <w:multiLevelType w:val="hybridMultilevel"/>
    <w:tmpl w:val="45762C8A"/>
    <w:lvl w:ilvl="0" w:tplc="FD94B70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FD04639"/>
    <w:multiLevelType w:val="hybridMultilevel"/>
    <w:tmpl w:val="934659A2"/>
    <w:lvl w:ilvl="0" w:tplc="FD94B70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884364C"/>
    <w:multiLevelType w:val="hybridMultilevel"/>
    <w:tmpl w:val="3FB8D8CC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DAF74EF"/>
    <w:multiLevelType w:val="hybridMultilevel"/>
    <w:tmpl w:val="8918F3BC"/>
    <w:lvl w:ilvl="0" w:tplc="FD94B70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0"/>
  </w:num>
  <w:num w:numId="9">
    <w:abstractNumId w:val="5"/>
  </w:num>
  <w:num w:numId="10">
    <w:abstractNumId w:val="8"/>
  </w:num>
  <w:num w:numId="11">
    <w:abstractNumId w:val="2"/>
  </w:num>
  <w:num w:numId="12">
    <w:abstractNumId w:val="1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188D"/>
    <w:rsid w:val="000002A2"/>
    <w:rsid w:val="00000D18"/>
    <w:rsid w:val="000019EF"/>
    <w:rsid w:val="00001B64"/>
    <w:rsid w:val="0000448B"/>
    <w:rsid w:val="0000595F"/>
    <w:rsid w:val="00007ABF"/>
    <w:rsid w:val="00007FAB"/>
    <w:rsid w:val="0001122F"/>
    <w:rsid w:val="00011B8D"/>
    <w:rsid w:val="000131AA"/>
    <w:rsid w:val="00014C24"/>
    <w:rsid w:val="000169BB"/>
    <w:rsid w:val="00016F65"/>
    <w:rsid w:val="00017BED"/>
    <w:rsid w:val="00017E44"/>
    <w:rsid w:val="00017FE6"/>
    <w:rsid w:val="00020623"/>
    <w:rsid w:val="00020B6F"/>
    <w:rsid w:val="00020D1D"/>
    <w:rsid w:val="00020E23"/>
    <w:rsid w:val="00025D9E"/>
    <w:rsid w:val="000260BE"/>
    <w:rsid w:val="00026C35"/>
    <w:rsid w:val="0002790E"/>
    <w:rsid w:val="0003063F"/>
    <w:rsid w:val="000313A0"/>
    <w:rsid w:val="0003295F"/>
    <w:rsid w:val="00032CA7"/>
    <w:rsid w:val="00033C20"/>
    <w:rsid w:val="00034459"/>
    <w:rsid w:val="00034510"/>
    <w:rsid w:val="000357CF"/>
    <w:rsid w:val="000359C6"/>
    <w:rsid w:val="00036B59"/>
    <w:rsid w:val="0003705B"/>
    <w:rsid w:val="000400E6"/>
    <w:rsid w:val="0004088A"/>
    <w:rsid w:val="000408CD"/>
    <w:rsid w:val="000409BE"/>
    <w:rsid w:val="00041037"/>
    <w:rsid w:val="000410C9"/>
    <w:rsid w:val="00041691"/>
    <w:rsid w:val="000435AD"/>
    <w:rsid w:val="00043BF8"/>
    <w:rsid w:val="0004485C"/>
    <w:rsid w:val="00044C99"/>
    <w:rsid w:val="00046CB9"/>
    <w:rsid w:val="00046EB0"/>
    <w:rsid w:val="00047663"/>
    <w:rsid w:val="000517C7"/>
    <w:rsid w:val="000543DD"/>
    <w:rsid w:val="00056413"/>
    <w:rsid w:val="00056A5E"/>
    <w:rsid w:val="00057D68"/>
    <w:rsid w:val="00060E3E"/>
    <w:rsid w:val="0006153D"/>
    <w:rsid w:val="00062C5B"/>
    <w:rsid w:val="00063809"/>
    <w:rsid w:val="00063823"/>
    <w:rsid w:val="0006386F"/>
    <w:rsid w:val="0006421D"/>
    <w:rsid w:val="000644D3"/>
    <w:rsid w:val="00064E4B"/>
    <w:rsid w:val="00065D84"/>
    <w:rsid w:val="00066ACE"/>
    <w:rsid w:val="00066F86"/>
    <w:rsid w:val="00071AA9"/>
    <w:rsid w:val="00072010"/>
    <w:rsid w:val="00074152"/>
    <w:rsid w:val="00074431"/>
    <w:rsid w:val="00075602"/>
    <w:rsid w:val="00076258"/>
    <w:rsid w:val="00077557"/>
    <w:rsid w:val="00077AAB"/>
    <w:rsid w:val="00077ED1"/>
    <w:rsid w:val="00080D4D"/>
    <w:rsid w:val="00081320"/>
    <w:rsid w:val="00084954"/>
    <w:rsid w:val="000849C0"/>
    <w:rsid w:val="00084A61"/>
    <w:rsid w:val="0008549B"/>
    <w:rsid w:val="000855A3"/>
    <w:rsid w:val="000861E4"/>
    <w:rsid w:val="00086B32"/>
    <w:rsid w:val="00087B0A"/>
    <w:rsid w:val="00087C84"/>
    <w:rsid w:val="00090439"/>
    <w:rsid w:val="00091A70"/>
    <w:rsid w:val="00092143"/>
    <w:rsid w:val="00092397"/>
    <w:rsid w:val="00092692"/>
    <w:rsid w:val="00092C28"/>
    <w:rsid w:val="00093A9E"/>
    <w:rsid w:val="00093BA0"/>
    <w:rsid w:val="000940EE"/>
    <w:rsid w:val="000954EB"/>
    <w:rsid w:val="00095C64"/>
    <w:rsid w:val="000A010E"/>
    <w:rsid w:val="000A11A5"/>
    <w:rsid w:val="000A1A6A"/>
    <w:rsid w:val="000A2045"/>
    <w:rsid w:val="000A3DAA"/>
    <w:rsid w:val="000A476D"/>
    <w:rsid w:val="000A4A45"/>
    <w:rsid w:val="000A506E"/>
    <w:rsid w:val="000A5125"/>
    <w:rsid w:val="000A58C8"/>
    <w:rsid w:val="000A5ACD"/>
    <w:rsid w:val="000A752A"/>
    <w:rsid w:val="000A783E"/>
    <w:rsid w:val="000A7859"/>
    <w:rsid w:val="000A7B3F"/>
    <w:rsid w:val="000A7F96"/>
    <w:rsid w:val="000B03BD"/>
    <w:rsid w:val="000B0889"/>
    <w:rsid w:val="000B08E0"/>
    <w:rsid w:val="000B0B99"/>
    <w:rsid w:val="000B3030"/>
    <w:rsid w:val="000B382C"/>
    <w:rsid w:val="000B529D"/>
    <w:rsid w:val="000B52E1"/>
    <w:rsid w:val="000B5B89"/>
    <w:rsid w:val="000B5BA0"/>
    <w:rsid w:val="000B71F7"/>
    <w:rsid w:val="000C07FD"/>
    <w:rsid w:val="000C080B"/>
    <w:rsid w:val="000C193E"/>
    <w:rsid w:val="000C3038"/>
    <w:rsid w:val="000C46EA"/>
    <w:rsid w:val="000C51D5"/>
    <w:rsid w:val="000C657D"/>
    <w:rsid w:val="000D1E24"/>
    <w:rsid w:val="000D30F6"/>
    <w:rsid w:val="000D3BFC"/>
    <w:rsid w:val="000D447D"/>
    <w:rsid w:val="000D5419"/>
    <w:rsid w:val="000D5462"/>
    <w:rsid w:val="000D5D31"/>
    <w:rsid w:val="000D7717"/>
    <w:rsid w:val="000E00A5"/>
    <w:rsid w:val="000E17C2"/>
    <w:rsid w:val="000E1E79"/>
    <w:rsid w:val="000E21E9"/>
    <w:rsid w:val="000E23B5"/>
    <w:rsid w:val="000E33C8"/>
    <w:rsid w:val="000E36B0"/>
    <w:rsid w:val="000E3C81"/>
    <w:rsid w:val="000E4D57"/>
    <w:rsid w:val="000E716F"/>
    <w:rsid w:val="000E71BD"/>
    <w:rsid w:val="000E7D96"/>
    <w:rsid w:val="000E7E7E"/>
    <w:rsid w:val="000F1DEA"/>
    <w:rsid w:val="000F3612"/>
    <w:rsid w:val="000F3AD8"/>
    <w:rsid w:val="000F6989"/>
    <w:rsid w:val="000F763E"/>
    <w:rsid w:val="000F7EBC"/>
    <w:rsid w:val="00100D4F"/>
    <w:rsid w:val="00101C0A"/>
    <w:rsid w:val="00101F6C"/>
    <w:rsid w:val="00102F98"/>
    <w:rsid w:val="001044D8"/>
    <w:rsid w:val="00104D07"/>
    <w:rsid w:val="0010588A"/>
    <w:rsid w:val="001060B0"/>
    <w:rsid w:val="001065DD"/>
    <w:rsid w:val="0011168C"/>
    <w:rsid w:val="00112740"/>
    <w:rsid w:val="00113425"/>
    <w:rsid w:val="00115689"/>
    <w:rsid w:val="00115D8D"/>
    <w:rsid w:val="00115DEF"/>
    <w:rsid w:val="001166F5"/>
    <w:rsid w:val="00120E22"/>
    <w:rsid w:val="00121C42"/>
    <w:rsid w:val="00121EFA"/>
    <w:rsid w:val="00122003"/>
    <w:rsid w:val="001229E2"/>
    <w:rsid w:val="00122C2C"/>
    <w:rsid w:val="00122F2D"/>
    <w:rsid w:val="00123271"/>
    <w:rsid w:val="00125675"/>
    <w:rsid w:val="0012624A"/>
    <w:rsid w:val="001263BE"/>
    <w:rsid w:val="00126E28"/>
    <w:rsid w:val="0012744E"/>
    <w:rsid w:val="001308AA"/>
    <w:rsid w:val="00131169"/>
    <w:rsid w:val="00131941"/>
    <w:rsid w:val="00131AB1"/>
    <w:rsid w:val="001323FD"/>
    <w:rsid w:val="001339D9"/>
    <w:rsid w:val="00135346"/>
    <w:rsid w:val="00136F5D"/>
    <w:rsid w:val="00137DA0"/>
    <w:rsid w:val="00141333"/>
    <w:rsid w:val="001418CE"/>
    <w:rsid w:val="00142237"/>
    <w:rsid w:val="00142ADC"/>
    <w:rsid w:val="00142DB1"/>
    <w:rsid w:val="00143D6C"/>
    <w:rsid w:val="00144732"/>
    <w:rsid w:val="00146800"/>
    <w:rsid w:val="001472C8"/>
    <w:rsid w:val="001473FD"/>
    <w:rsid w:val="00147806"/>
    <w:rsid w:val="00150445"/>
    <w:rsid w:val="001522B2"/>
    <w:rsid w:val="00152363"/>
    <w:rsid w:val="0015380B"/>
    <w:rsid w:val="001554FE"/>
    <w:rsid w:val="00156AB6"/>
    <w:rsid w:val="00157329"/>
    <w:rsid w:val="00157359"/>
    <w:rsid w:val="001574CC"/>
    <w:rsid w:val="00160551"/>
    <w:rsid w:val="00160E3C"/>
    <w:rsid w:val="00160F32"/>
    <w:rsid w:val="0016140C"/>
    <w:rsid w:val="00163807"/>
    <w:rsid w:val="00163B69"/>
    <w:rsid w:val="00165305"/>
    <w:rsid w:val="0016675B"/>
    <w:rsid w:val="00166C26"/>
    <w:rsid w:val="00167341"/>
    <w:rsid w:val="00167BF2"/>
    <w:rsid w:val="00170617"/>
    <w:rsid w:val="00170F7B"/>
    <w:rsid w:val="00171DC0"/>
    <w:rsid w:val="00173FEC"/>
    <w:rsid w:val="00174C72"/>
    <w:rsid w:val="0017679F"/>
    <w:rsid w:val="00176ACF"/>
    <w:rsid w:val="00176F20"/>
    <w:rsid w:val="00177C9D"/>
    <w:rsid w:val="001805F2"/>
    <w:rsid w:val="00181DE9"/>
    <w:rsid w:val="001831B6"/>
    <w:rsid w:val="00183D1C"/>
    <w:rsid w:val="00183FD5"/>
    <w:rsid w:val="00184154"/>
    <w:rsid w:val="0018481A"/>
    <w:rsid w:val="0018700C"/>
    <w:rsid w:val="00190824"/>
    <w:rsid w:val="00191EF7"/>
    <w:rsid w:val="00191F93"/>
    <w:rsid w:val="001934F6"/>
    <w:rsid w:val="00196305"/>
    <w:rsid w:val="00197798"/>
    <w:rsid w:val="001A071B"/>
    <w:rsid w:val="001A512A"/>
    <w:rsid w:val="001A55BC"/>
    <w:rsid w:val="001A607C"/>
    <w:rsid w:val="001A72BF"/>
    <w:rsid w:val="001A77AF"/>
    <w:rsid w:val="001A7D7B"/>
    <w:rsid w:val="001B0A18"/>
    <w:rsid w:val="001B1D07"/>
    <w:rsid w:val="001B1E15"/>
    <w:rsid w:val="001B23EA"/>
    <w:rsid w:val="001B26C6"/>
    <w:rsid w:val="001B35A9"/>
    <w:rsid w:val="001B38D3"/>
    <w:rsid w:val="001B45E9"/>
    <w:rsid w:val="001B55CE"/>
    <w:rsid w:val="001B5CF4"/>
    <w:rsid w:val="001B72BC"/>
    <w:rsid w:val="001B7762"/>
    <w:rsid w:val="001C0E7D"/>
    <w:rsid w:val="001C1100"/>
    <w:rsid w:val="001C34A2"/>
    <w:rsid w:val="001C411A"/>
    <w:rsid w:val="001C485F"/>
    <w:rsid w:val="001C4DA8"/>
    <w:rsid w:val="001C5032"/>
    <w:rsid w:val="001C6892"/>
    <w:rsid w:val="001C74D3"/>
    <w:rsid w:val="001D0449"/>
    <w:rsid w:val="001D0B5C"/>
    <w:rsid w:val="001D11A6"/>
    <w:rsid w:val="001D1DDB"/>
    <w:rsid w:val="001D1F68"/>
    <w:rsid w:val="001D2002"/>
    <w:rsid w:val="001D2799"/>
    <w:rsid w:val="001D448B"/>
    <w:rsid w:val="001D4D8C"/>
    <w:rsid w:val="001D568E"/>
    <w:rsid w:val="001D5D9F"/>
    <w:rsid w:val="001D6969"/>
    <w:rsid w:val="001D6CA4"/>
    <w:rsid w:val="001D7565"/>
    <w:rsid w:val="001E1106"/>
    <w:rsid w:val="001E2066"/>
    <w:rsid w:val="001E254E"/>
    <w:rsid w:val="001E2C0A"/>
    <w:rsid w:val="001E363C"/>
    <w:rsid w:val="001E51B3"/>
    <w:rsid w:val="001E52DF"/>
    <w:rsid w:val="001E545E"/>
    <w:rsid w:val="001E62C6"/>
    <w:rsid w:val="001E67DC"/>
    <w:rsid w:val="001E6B9F"/>
    <w:rsid w:val="001E6D2D"/>
    <w:rsid w:val="001E6F80"/>
    <w:rsid w:val="001F009E"/>
    <w:rsid w:val="001F0450"/>
    <w:rsid w:val="001F086F"/>
    <w:rsid w:val="001F0A51"/>
    <w:rsid w:val="001F1056"/>
    <w:rsid w:val="001F1560"/>
    <w:rsid w:val="001F1A4C"/>
    <w:rsid w:val="001F2CAF"/>
    <w:rsid w:val="001F2E07"/>
    <w:rsid w:val="001F3E2B"/>
    <w:rsid w:val="001F4CB7"/>
    <w:rsid w:val="001F5E97"/>
    <w:rsid w:val="001F5F11"/>
    <w:rsid w:val="001F6007"/>
    <w:rsid w:val="001F629F"/>
    <w:rsid w:val="001F6397"/>
    <w:rsid w:val="001F64FB"/>
    <w:rsid w:val="001F72C4"/>
    <w:rsid w:val="002032CF"/>
    <w:rsid w:val="00203BF4"/>
    <w:rsid w:val="0020443A"/>
    <w:rsid w:val="002047B3"/>
    <w:rsid w:val="00204944"/>
    <w:rsid w:val="00204F20"/>
    <w:rsid w:val="00204F2E"/>
    <w:rsid w:val="0020551C"/>
    <w:rsid w:val="002073DA"/>
    <w:rsid w:val="00207AC0"/>
    <w:rsid w:val="00210664"/>
    <w:rsid w:val="00210BDE"/>
    <w:rsid w:val="00211743"/>
    <w:rsid w:val="0021199D"/>
    <w:rsid w:val="002131B9"/>
    <w:rsid w:val="00213DDA"/>
    <w:rsid w:val="00214B73"/>
    <w:rsid w:val="00215F60"/>
    <w:rsid w:val="0021617D"/>
    <w:rsid w:val="0021682F"/>
    <w:rsid w:val="00216A8D"/>
    <w:rsid w:val="00217F05"/>
    <w:rsid w:val="002209BE"/>
    <w:rsid w:val="0022109E"/>
    <w:rsid w:val="00222F45"/>
    <w:rsid w:val="00222FB1"/>
    <w:rsid w:val="00225DCB"/>
    <w:rsid w:val="002261A5"/>
    <w:rsid w:val="00226609"/>
    <w:rsid w:val="00227064"/>
    <w:rsid w:val="002302C9"/>
    <w:rsid w:val="00230378"/>
    <w:rsid w:val="00231297"/>
    <w:rsid w:val="00231B9F"/>
    <w:rsid w:val="00231F31"/>
    <w:rsid w:val="00232661"/>
    <w:rsid w:val="002333C7"/>
    <w:rsid w:val="00233C16"/>
    <w:rsid w:val="0023569A"/>
    <w:rsid w:val="00235D00"/>
    <w:rsid w:val="00235D6A"/>
    <w:rsid w:val="00236650"/>
    <w:rsid w:val="002373AD"/>
    <w:rsid w:val="00237454"/>
    <w:rsid w:val="002374B6"/>
    <w:rsid w:val="002375D7"/>
    <w:rsid w:val="0024006D"/>
    <w:rsid w:val="002404AD"/>
    <w:rsid w:val="002419D7"/>
    <w:rsid w:val="00242181"/>
    <w:rsid w:val="00242694"/>
    <w:rsid w:val="00242A59"/>
    <w:rsid w:val="00243716"/>
    <w:rsid w:val="00243B33"/>
    <w:rsid w:val="00247124"/>
    <w:rsid w:val="00247CEF"/>
    <w:rsid w:val="00247EAF"/>
    <w:rsid w:val="00250F9E"/>
    <w:rsid w:val="002510B5"/>
    <w:rsid w:val="002512F3"/>
    <w:rsid w:val="00251834"/>
    <w:rsid w:val="00251CC4"/>
    <w:rsid w:val="002524AA"/>
    <w:rsid w:val="00254A54"/>
    <w:rsid w:val="00254B17"/>
    <w:rsid w:val="00254FFD"/>
    <w:rsid w:val="00255E82"/>
    <w:rsid w:val="00256745"/>
    <w:rsid w:val="00256872"/>
    <w:rsid w:val="00260C7E"/>
    <w:rsid w:val="00263280"/>
    <w:rsid w:val="00263551"/>
    <w:rsid w:val="00263A47"/>
    <w:rsid w:val="00264A69"/>
    <w:rsid w:val="0026564D"/>
    <w:rsid w:val="00265CCF"/>
    <w:rsid w:val="0026607C"/>
    <w:rsid w:val="00266A45"/>
    <w:rsid w:val="0026700F"/>
    <w:rsid w:val="002707F1"/>
    <w:rsid w:val="00270C9D"/>
    <w:rsid w:val="00270F4A"/>
    <w:rsid w:val="0027148B"/>
    <w:rsid w:val="002718EB"/>
    <w:rsid w:val="00272B2E"/>
    <w:rsid w:val="0027405C"/>
    <w:rsid w:val="002741C5"/>
    <w:rsid w:val="002741CE"/>
    <w:rsid w:val="002759E1"/>
    <w:rsid w:val="002768B5"/>
    <w:rsid w:val="00277E43"/>
    <w:rsid w:val="00280795"/>
    <w:rsid w:val="002840F1"/>
    <w:rsid w:val="00284A5F"/>
    <w:rsid w:val="002859BE"/>
    <w:rsid w:val="00287424"/>
    <w:rsid w:val="002917C4"/>
    <w:rsid w:val="00291BCF"/>
    <w:rsid w:val="00292972"/>
    <w:rsid w:val="00293134"/>
    <w:rsid w:val="00293147"/>
    <w:rsid w:val="00293355"/>
    <w:rsid w:val="00293863"/>
    <w:rsid w:val="00293912"/>
    <w:rsid w:val="00294A7F"/>
    <w:rsid w:val="00296A4E"/>
    <w:rsid w:val="00296C37"/>
    <w:rsid w:val="00297C52"/>
    <w:rsid w:val="002A0328"/>
    <w:rsid w:val="002A0C9C"/>
    <w:rsid w:val="002A17C5"/>
    <w:rsid w:val="002A287D"/>
    <w:rsid w:val="002A2D0F"/>
    <w:rsid w:val="002A3909"/>
    <w:rsid w:val="002A4456"/>
    <w:rsid w:val="002A4C84"/>
    <w:rsid w:val="002B00DD"/>
    <w:rsid w:val="002B1759"/>
    <w:rsid w:val="002B1FD5"/>
    <w:rsid w:val="002B2545"/>
    <w:rsid w:val="002B3F80"/>
    <w:rsid w:val="002B5543"/>
    <w:rsid w:val="002B5C5F"/>
    <w:rsid w:val="002B6ECB"/>
    <w:rsid w:val="002B716B"/>
    <w:rsid w:val="002B74DA"/>
    <w:rsid w:val="002B7FA6"/>
    <w:rsid w:val="002C0602"/>
    <w:rsid w:val="002C1591"/>
    <w:rsid w:val="002C1B85"/>
    <w:rsid w:val="002C3381"/>
    <w:rsid w:val="002C4AEC"/>
    <w:rsid w:val="002C65C5"/>
    <w:rsid w:val="002C6A4A"/>
    <w:rsid w:val="002C7A28"/>
    <w:rsid w:val="002C7E87"/>
    <w:rsid w:val="002D1642"/>
    <w:rsid w:val="002D1FFB"/>
    <w:rsid w:val="002D3071"/>
    <w:rsid w:val="002D3310"/>
    <w:rsid w:val="002D4008"/>
    <w:rsid w:val="002D404F"/>
    <w:rsid w:val="002D4473"/>
    <w:rsid w:val="002D5103"/>
    <w:rsid w:val="002D565C"/>
    <w:rsid w:val="002D571F"/>
    <w:rsid w:val="002D6118"/>
    <w:rsid w:val="002D69FB"/>
    <w:rsid w:val="002D7CC4"/>
    <w:rsid w:val="002E0003"/>
    <w:rsid w:val="002E153B"/>
    <w:rsid w:val="002E3369"/>
    <w:rsid w:val="002E3CE6"/>
    <w:rsid w:val="002E4BA8"/>
    <w:rsid w:val="002E4C99"/>
    <w:rsid w:val="002E4CA3"/>
    <w:rsid w:val="002E5236"/>
    <w:rsid w:val="002E555F"/>
    <w:rsid w:val="002E6102"/>
    <w:rsid w:val="002E6307"/>
    <w:rsid w:val="002E65B3"/>
    <w:rsid w:val="002E7646"/>
    <w:rsid w:val="002E7DCE"/>
    <w:rsid w:val="002F0A07"/>
    <w:rsid w:val="002F2B59"/>
    <w:rsid w:val="002F2C45"/>
    <w:rsid w:val="002F2E19"/>
    <w:rsid w:val="002F3198"/>
    <w:rsid w:val="002F3778"/>
    <w:rsid w:val="002F3D8D"/>
    <w:rsid w:val="002F47A6"/>
    <w:rsid w:val="002F562F"/>
    <w:rsid w:val="002F5A1A"/>
    <w:rsid w:val="002F6C56"/>
    <w:rsid w:val="00300024"/>
    <w:rsid w:val="0030047B"/>
    <w:rsid w:val="003006CB"/>
    <w:rsid w:val="00300BC6"/>
    <w:rsid w:val="00300FC4"/>
    <w:rsid w:val="00301003"/>
    <w:rsid w:val="00301370"/>
    <w:rsid w:val="003018BD"/>
    <w:rsid w:val="003026C1"/>
    <w:rsid w:val="003038DE"/>
    <w:rsid w:val="0030454A"/>
    <w:rsid w:val="0030539C"/>
    <w:rsid w:val="00305B06"/>
    <w:rsid w:val="00306427"/>
    <w:rsid w:val="0030662B"/>
    <w:rsid w:val="0030727B"/>
    <w:rsid w:val="00307554"/>
    <w:rsid w:val="00307D9B"/>
    <w:rsid w:val="003109B4"/>
    <w:rsid w:val="00310BD8"/>
    <w:rsid w:val="0031118D"/>
    <w:rsid w:val="00311402"/>
    <w:rsid w:val="00311746"/>
    <w:rsid w:val="003127D8"/>
    <w:rsid w:val="00312912"/>
    <w:rsid w:val="00312E88"/>
    <w:rsid w:val="00312F77"/>
    <w:rsid w:val="00314AC7"/>
    <w:rsid w:val="00317099"/>
    <w:rsid w:val="003177A1"/>
    <w:rsid w:val="00320673"/>
    <w:rsid w:val="00320711"/>
    <w:rsid w:val="00322496"/>
    <w:rsid w:val="003244E1"/>
    <w:rsid w:val="00325DF0"/>
    <w:rsid w:val="00327BC8"/>
    <w:rsid w:val="00327F23"/>
    <w:rsid w:val="003321DF"/>
    <w:rsid w:val="00332758"/>
    <w:rsid w:val="00332B46"/>
    <w:rsid w:val="00333CAD"/>
    <w:rsid w:val="00336171"/>
    <w:rsid w:val="0033682F"/>
    <w:rsid w:val="00336EF3"/>
    <w:rsid w:val="00337C4D"/>
    <w:rsid w:val="00340394"/>
    <w:rsid w:val="003410EB"/>
    <w:rsid w:val="00341241"/>
    <w:rsid w:val="00342161"/>
    <w:rsid w:val="00342511"/>
    <w:rsid w:val="00343617"/>
    <w:rsid w:val="0034424E"/>
    <w:rsid w:val="003449C3"/>
    <w:rsid w:val="00344B9B"/>
    <w:rsid w:val="003454B4"/>
    <w:rsid w:val="00345853"/>
    <w:rsid w:val="00345AD4"/>
    <w:rsid w:val="00345C7E"/>
    <w:rsid w:val="00345E62"/>
    <w:rsid w:val="00346D85"/>
    <w:rsid w:val="00346F21"/>
    <w:rsid w:val="003473EC"/>
    <w:rsid w:val="00347A14"/>
    <w:rsid w:val="00347BCE"/>
    <w:rsid w:val="003503D5"/>
    <w:rsid w:val="003505E6"/>
    <w:rsid w:val="003506D1"/>
    <w:rsid w:val="00350FB0"/>
    <w:rsid w:val="0035142A"/>
    <w:rsid w:val="00351ADD"/>
    <w:rsid w:val="00352100"/>
    <w:rsid w:val="003522EB"/>
    <w:rsid w:val="00353E1C"/>
    <w:rsid w:val="00353EB4"/>
    <w:rsid w:val="00354A75"/>
    <w:rsid w:val="00355366"/>
    <w:rsid w:val="00356A67"/>
    <w:rsid w:val="003572E5"/>
    <w:rsid w:val="003578DC"/>
    <w:rsid w:val="003606CF"/>
    <w:rsid w:val="0036093F"/>
    <w:rsid w:val="00360974"/>
    <w:rsid w:val="00362DBA"/>
    <w:rsid w:val="00362E52"/>
    <w:rsid w:val="00364696"/>
    <w:rsid w:val="00365121"/>
    <w:rsid w:val="003657EB"/>
    <w:rsid w:val="00367DD2"/>
    <w:rsid w:val="00370428"/>
    <w:rsid w:val="00371548"/>
    <w:rsid w:val="00371CB6"/>
    <w:rsid w:val="003724D7"/>
    <w:rsid w:val="00372926"/>
    <w:rsid w:val="00372F69"/>
    <w:rsid w:val="00373A6B"/>
    <w:rsid w:val="00373E69"/>
    <w:rsid w:val="00375E83"/>
    <w:rsid w:val="003777BE"/>
    <w:rsid w:val="00380367"/>
    <w:rsid w:val="00380578"/>
    <w:rsid w:val="00382368"/>
    <w:rsid w:val="00382934"/>
    <w:rsid w:val="00382AC8"/>
    <w:rsid w:val="00383AE3"/>
    <w:rsid w:val="003843EB"/>
    <w:rsid w:val="00385A45"/>
    <w:rsid w:val="00385A4C"/>
    <w:rsid w:val="00385EED"/>
    <w:rsid w:val="00386C6D"/>
    <w:rsid w:val="003908EB"/>
    <w:rsid w:val="00391535"/>
    <w:rsid w:val="00394D14"/>
    <w:rsid w:val="00395B11"/>
    <w:rsid w:val="003962E4"/>
    <w:rsid w:val="00396C59"/>
    <w:rsid w:val="003A2CA7"/>
    <w:rsid w:val="003A3F52"/>
    <w:rsid w:val="003A4013"/>
    <w:rsid w:val="003A41B9"/>
    <w:rsid w:val="003A524A"/>
    <w:rsid w:val="003A5CAE"/>
    <w:rsid w:val="003A5F2B"/>
    <w:rsid w:val="003A6751"/>
    <w:rsid w:val="003A6DCB"/>
    <w:rsid w:val="003A6E34"/>
    <w:rsid w:val="003A70F4"/>
    <w:rsid w:val="003B0B97"/>
    <w:rsid w:val="003B0D8F"/>
    <w:rsid w:val="003B17BD"/>
    <w:rsid w:val="003B1845"/>
    <w:rsid w:val="003B2470"/>
    <w:rsid w:val="003B259B"/>
    <w:rsid w:val="003B266D"/>
    <w:rsid w:val="003B316E"/>
    <w:rsid w:val="003B51C8"/>
    <w:rsid w:val="003B55BC"/>
    <w:rsid w:val="003B57F9"/>
    <w:rsid w:val="003B693A"/>
    <w:rsid w:val="003B6A00"/>
    <w:rsid w:val="003B6DED"/>
    <w:rsid w:val="003B7FAD"/>
    <w:rsid w:val="003C052A"/>
    <w:rsid w:val="003C071F"/>
    <w:rsid w:val="003C10F1"/>
    <w:rsid w:val="003C140C"/>
    <w:rsid w:val="003C1942"/>
    <w:rsid w:val="003C1F1E"/>
    <w:rsid w:val="003C1F5C"/>
    <w:rsid w:val="003C2352"/>
    <w:rsid w:val="003C23D8"/>
    <w:rsid w:val="003C2792"/>
    <w:rsid w:val="003C72F8"/>
    <w:rsid w:val="003D0677"/>
    <w:rsid w:val="003D0BB2"/>
    <w:rsid w:val="003D15C6"/>
    <w:rsid w:val="003D2E61"/>
    <w:rsid w:val="003D3BF8"/>
    <w:rsid w:val="003D4223"/>
    <w:rsid w:val="003D5208"/>
    <w:rsid w:val="003D7FE3"/>
    <w:rsid w:val="003E2BD3"/>
    <w:rsid w:val="003E3DFB"/>
    <w:rsid w:val="003E4EC1"/>
    <w:rsid w:val="003E6568"/>
    <w:rsid w:val="003F0B69"/>
    <w:rsid w:val="003F224E"/>
    <w:rsid w:val="003F22FE"/>
    <w:rsid w:val="003F352D"/>
    <w:rsid w:val="003F4021"/>
    <w:rsid w:val="003F446E"/>
    <w:rsid w:val="003F467E"/>
    <w:rsid w:val="003F49AB"/>
    <w:rsid w:val="003F52F7"/>
    <w:rsid w:val="003F6615"/>
    <w:rsid w:val="003F67C4"/>
    <w:rsid w:val="003F76CD"/>
    <w:rsid w:val="0040073C"/>
    <w:rsid w:val="00400DEF"/>
    <w:rsid w:val="0040260D"/>
    <w:rsid w:val="00403FFD"/>
    <w:rsid w:val="00404593"/>
    <w:rsid w:val="00404D06"/>
    <w:rsid w:val="00406FDA"/>
    <w:rsid w:val="0040779B"/>
    <w:rsid w:val="00407E04"/>
    <w:rsid w:val="0041113B"/>
    <w:rsid w:val="00411999"/>
    <w:rsid w:val="00413239"/>
    <w:rsid w:val="0041335E"/>
    <w:rsid w:val="00414B95"/>
    <w:rsid w:val="004154CC"/>
    <w:rsid w:val="00416318"/>
    <w:rsid w:val="004165B3"/>
    <w:rsid w:val="004168E2"/>
    <w:rsid w:val="00416982"/>
    <w:rsid w:val="00417876"/>
    <w:rsid w:val="0042004E"/>
    <w:rsid w:val="0042237F"/>
    <w:rsid w:val="004228A2"/>
    <w:rsid w:val="0042498C"/>
    <w:rsid w:val="004250B1"/>
    <w:rsid w:val="00425304"/>
    <w:rsid w:val="004258F2"/>
    <w:rsid w:val="0042789B"/>
    <w:rsid w:val="0043029C"/>
    <w:rsid w:val="00430DE7"/>
    <w:rsid w:val="00432081"/>
    <w:rsid w:val="004326EA"/>
    <w:rsid w:val="00432B7C"/>
    <w:rsid w:val="0043376E"/>
    <w:rsid w:val="00434B82"/>
    <w:rsid w:val="00434E54"/>
    <w:rsid w:val="0043528C"/>
    <w:rsid w:val="00435AF9"/>
    <w:rsid w:val="00435FE0"/>
    <w:rsid w:val="0043687F"/>
    <w:rsid w:val="004370F4"/>
    <w:rsid w:val="0043766B"/>
    <w:rsid w:val="00440379"/>
    <w:rsid w:val="004405D6"/>
    <w:rsid w:val="00441036"/>
    <w:rsid w:val="00441089"/>
    <w:rsid w:val="0044231B"/>
    <w:rsid w:val="00442D48"/>
    <w:rsid w:val="004440F5"/>
    <w:rsid w:val="004445F4"/>
    <w:rsid w:val="0044621C"/>
    <w:rsid w:val="00446329"/>
    <w:rsid w:val="00446B82"/>
    <w:rsid w:val="00446B97"/>
    <w:rsid w:val="00446D92"/>
    <w:rsid w:val="004473DF"/>
    <w:rsid w:val="00447491"/>
    <w:rsid w:val="0044766F"/>
    <w:rsid w:val="0044794F"/>
    <w:rsid w:val="00447B80"/>
    <w:rsid w:val="00450E07"/>
    <w:rsid w:val="00451A98"/>
    <w:rsid w:val="00452570"/>
    <w:rsid w:val="00452B6D"/>
    <w:rsid w:val="0045317F"/>
    <w:rsid w:val="0045334B"/>
    <w:rsid w:val="0045447B"/>
    <w:rsid w:val="00454995"/>
    <w:rsid w:val="00455DB6"/>
    <w:rsid w:val="00457496"/>
    <w:rsid w:val="00457ACD"/>
    <w:rsid w:val="004603A4"/>
    <w:rsid w:val="00460EC6"/>
    <w:rsid w:val="004611DF"/>
    <w:rsid w:val="00461586"/>
    <w:rsid w:val="00462139"/>
    <w:rsid w:val="00462A31"/>
    <w:rsid w:val="00462E6B"/>
    <w:rsid w:val="004631A5"/>
    <w:rsid w:val="00464BD3"/>
    <w:rsid w:val="0046585F"/>
    <w:rsid w:val="00465922"/>
    <w:rsid w:val="004665C0"/>
    <w:rsid w:val="0046693D"/>
    <w:rsid w:val="0047256D"/>
    <w:rsid w:val="00472909"/>
    <w:rsid w:val="00472C4C"/>
    <w:rsid w:val="00474269"/>
    <w:rsid w:val="00475FF7"/>
    <w:rsid w:val="00477933"/>
    <w:rsid w:val="00480266"/>
    <w:rsid w:val="0048079C"/>
    <w:rsid w:val="00480BEA"/>
    <w:rsid w:val="00482AE4"/>
    <w:rsid w:val="00485F74"/>
    <w:rsid w:val="004869B2"/>
    <w:rsid w:val="00486DA0"/>
    <w:rsid w:val="0048707F"/>
    <w:rsid w:val="00487DA0"/>
    <w:rsid w:val="00491836"/>
    <w:rsid w:val="0049339A"/>
    <w:rsid w:val="004947C8"/>
    <w:rsid w:val="00494F5E"/>
    <w:rsid w:val="0049577E"/>
    <w:rsid w:val="00496D58"/>
    <w:rsid w:val="00497158"/>
    <w:rsid w:val="00497759"/>
    <w:rsid w:val="00497BBB"/>
    <w:rsid w:val="004A001A"/>
    <w:rsid w:val="004A087E"/>
    <w:rsid w:val="004A09F7"/>
    <w:rsid w:val="004A0A1A"/>
    <w:rsid w:val="004A10D4"/>
    <w:rsid w:val="004A10EB"/>
    <w:rsid w:val="004A1973"/>
    <w:rsid w:val="004A40DB"/>
    <w:rsid w:val="004A4308"/>
    <w:rsid w:val="004A4CF6"/>
    <w:rsid w:val="004A5C5F"/>
    <w:rsid w:val="004A62B8"/>
    <w:rsid w:val="004A63D3"/>
    <w:rsid w:val="004A69B1"/>
    <w:rsid w:val="004A77C6"/>
    <w:rsid w:val="004B01C9"/>
    <w:rsid w:val="004B01DC"/>
    <w:rsid w:val="004B04A0"/>
    <w:rsid w:val="004B07C2"/>
    <w:rsid w:val="004B0E90"/>
    <w:rsid w:val="004B27F9"/>
    <w:rsid w:val="004B2E54"/>
    <w:rsid w:val="004B2ED2"/>
    <w:rsid w:val="004B30CC"/>
    <w:rsid w:val="004B3C4B"/>
    <w:rsid w:val="004B3F6E"/>
    <w:rsid w:val="004B48A7"/>
    <w:rsid w:val="004B591F"/>
    <w:rsid w:val="004B5BAC"/>
    <w:rsid w:val="004B66D0"/>
    <w:rsid w:val="004B70A5"/>
    <w:rsid w:val="004B7530"/>
    <w:rsid w:val="004B7585"/>
    <w:rsid w:val="004B7668"/>
    <w:rsid w:val="004B77A0"/>
    <w:rsid w:val="004B77FB"/>
    <w:rsid w:val="004C0AF2"/>
    <w:rsid w:val="004C0BEA"/>
    <w:rsid w:val="004C0CD1"/>
    <w:rsid w:val="004C18A4"/>
    <w:rsid w:val="004C244A"/>
    <w:rsid w:val="004C28E7"/>
    <w:rsid w:val="004C431F"/>
    <w:rsid w:val="004C4DF8"/>
    <w:rsid w:val="004C606E"/>
    <w:rsid w:val="004C6F41"/>
    <w:rsid w:val="004C701B"/>
    <w:rsid w:val="004C78C3"/>
    <w:rsid w:val="004D076A"/>
    <w:rsid w:val="004D0A25"/>
    <w:rsid w:val="004D1516"/>
    <w:rsid w:val="004D173E"/>
    <w:rsid w:val="004D2215"/>
    <w:rsid w:val="004D2D13"/>
    <w:rsid w:val="004D314D"/>
    <w:rsid w:val="004D3D11"/>
    <w:rsid w:val="004D4128"/>
    <w:rsid w:val="004D606E"/>
    <w:rsid w:val="004D67B2"/>
    <w:rsid w:val="004D7332"/>
    <w:rsid w:val="004E13D4"/>
    <w:rsid w:val="004E1AAA"/>
    <w:rsid w:val="004E2657"/>
    <w:rsid w:val="004E2D7C"/>
    <w:rsid w:val="004E38AB"/>
    <w:rsid w:val="004E4194"/>
    <w:rsid w:val="004E588B"/>
    <w:rsid w:val="004E7349"/>
    <w:rsid w:val="004F00D4"/>
    <w:rsid w:val="004F0A91"/>
    <w:rsid w:val="004F1354"/>
    <w:rsid w:val="004F178B"/>
    <w:rsid w:val="004F213F"/>
    <w:rsid w:val="004F27A7"/>
    <w:rsid w:val="004F2EC8"/>
    <w:rsid w:val="004F348F"/>
    <w:rsid w:val="004F3C52"/>
    <w:rsid w:val="004F54F9"/>
    <w:rsid w:val="004F7B61"/>
    <w:rsid w:val="005003E4"/>
    <w:rsid w:val="005021C4"/>
    <w:rsid w:val="005030C0"/>
    <w:rsid w:val="00503A6F"/>
    <w:rsid w:val="00503AD2"/>
    <w:rsid w:val="00503C0E"/>
    <w:rsid w:val="00503C1F"/>
    <w:rsid w:val="005042A2"/>
    <w:rsid w:val="0050668B"/>
    <w:rsid w:val="0050719E"/>
    <w:rsid w:val="00507640"/>
    <w:rsid w:val="0051161C"/>
    <w:rsid w:val="00511696"/>
    <w:rsid w:val="00512703"/>
    <w:rsid w:val="00512CFA"/>
    <w:rsid w:val="00512E64"/>
    <w:rsid w:val="0051394E"/>
    <w:rsid w:val="005142D8"/>
    <w:rsid w:val="00514521"/>
    <w:rsid w:val="00514FF9"/>
    <w:rsid w:val="0051527A"/>
    <w:rsid w:val="00515460"/>
    <w:rsid w:val="00515C31"/>
    <w:rsid w:val="00515FF7"/>
    <w:rsid w:val="005160F2"/>
    <w:rsid w:val="00516291"/>
    <w:rsid w:val="00516F00"/>
    <w:rsid w:val="00517158"/>
    <w:rsid w:val="00517C45"/>
    <w:rsid w:val="00517CF0"/>
    <w:rsid w:val="00520173"/>
    <w:rsid w:val="00520594"/>
    <w:rsid w:val="00523412"/>
    <w:rsid w:val="005237D4"/>
    <w:rsid w:val="0052465F"/>
    <w:rsid w:val="00525461"/>
    <w:rsid w:val="005254C5"/>
    <w:rsid w:val="00525C29"/>
    <w:rsid w:val="00525DC1"/>
    <w:rsid w:val="00526752"/>
    <w:rsid w:val="00526A4E"/>
    <w:rsid w:val="00526BA2"/>
    <w:rsid w:val="00531FA4"/>
    <w:rsid w:val="0053234A"/>
    <w:rsid w:val="0053243C"/>
    <w:rsid w:val="0053252C"/>
    <w:rsid w:val="00532A93"/>
    <w:rsid w:val="005333AC"/>
    <w:rsid w:val="0053347B"/>
    <w:rsid w:val="005345F0"/>
    <w:rsid w:val="00534B4D"/>
    <w:rsid w:val="00534B89"/>
    <w:rsid w:val="00534BC0"/>
    <w:rsid w:val="0053508A"/>
    <w:rsid w:val="00536492"/>
    <w:rsid w:val="00536A93"/>
    <w:rsid w:val="00537877"/>
    <w:rsid w:val="00537B46"/>
    <w:rsid w:val="0054095E"/>
    <w:rsid w:val="005413AD"/>
    <w:rsid w:val="00541588"/>
    <w:rsid w:val="00541C16"/>
    <w:rsid w:val="00542733"/>
    <w:rsid w:val="00542D51"/>
    <w:rsid w:val="005431C1"/>
    <w:rsid w:val="005433FA"/>
    <w:rsid w:val="0054419F"/>
    <w:rsid w:val="005456ED"/>
    <w:rsid w:val="00546F9D"/>
    <w:rsid w:val="005471EB"/>
    <w:rsid w:val="00551F51"/>
    <w:rsid w:val="005523EB"/>
    <w:rsid w:val="00552B8C"/>
    <w:rsid w:val="005531F8"/>
    <w:rsid w:val="005538F4"/>
    <w:rsid w:val="00553905"/>
    <w:rsid w:val="00553F6D"/>
    <w:rsid w:val="005544DF"/>
    <w:rsid w:val="00554C7C"/>
    <w:rsid w:val="005558D0"/>
    <w:rsid w:val="00556992"/>
    <w:rsid w:val="00557FCF"/>
    <w:rsid w:val="00560E4A"/>
    <w:rsid w:val="00561258"/>
    <w:rsid w:val="005621BA"/>
    <w:rsid w:val="005623A2"/>
    <w:rsid w:val="00563A73"/>
    <w:rsid w:val="0056425D"/>
    <w:rsid w:val="00565B42"/>
    <w:rsid w:val="00566492"/>
    <w:rsid w:val="00566DF5"/>
    <w:rsid w:val="005672FB"/>
    <w:rsid w:val="00567B64"/>
    <w:rsid w:val="0057031C"/>
    <w:rsid w:val="00571709"/>
    <w:rsid w:val="00572A1F"/>
    <w:rsid w:val="00573078"/>
    <w:rsid w:val="00573344"/>
    <w:rsid w:val="005735FE"/>
    <w:rsid w:val="00573610"/>
    <w:rsid w:val="0057383E"/>
    <w:rsid w:val="005738C7"/>
    <w:rsid w:val="00575F9D"/>
    <w:rsid w:val="00576184"/>
    <w:rsid w:val="00576233"/>
    <w:rsid w:val="00577284"/>
    <w:rsid w:val="00577507"/>
    <w:rsid w:val="00577DC3"/>
    <w:rsid w:val="005805B8"/>
    <w:rsid w:val="005819CE"/>
    <w:rsid w:val="00581B10"/>
    <w:rsid w:val="00581FBA"/>
    <w:rsid w:val="0058297E"/>
    <w:rsid w:val="0058303B"/>
    <w:rsid w:val="00583468"/>
    <w:rsid w:val="005834B6"/>
    <w:rsid w:val="00583868"/>
    <w:rsid w:val="00583E90"/>
    <w:rsid w:val="00585A87"/>
    <w:rsid w:val="00586A4E"/>
    <w:rsid w:val="00586A7F"/>
    <w:rsid w:val="00586D2F"/>
    <w:rsid w:val="0058741B"/>
    <w:rsid w:val="00590676"/>
    <w:rsid w:val="005925B6"/>
    <w:rsid w:val="005926E9"/>
    <w:rsid w:val="00592DAA"/>
    <w:rsid w:val="00593241"/>
    <w:rsid w:val="00595067"/>
    <w:rsid w:val="00595FF4"/>
    <w:rsid w:val="0059656C"/>
    <w:rsid w:val="00597EB3"/>
    <w:rsid w:val="005A0A17"/>
    <w:rsid w:val="005A12F6"/>
    <w:rsid w:val="005A141F"/>
    <w:rsid w:val="005A164A"/>
    <w:rsid w:val="005A2F2A"/>
    <w:rsid w:val="005A3A13"/>
    <w:rsid w:val="005A4BD0"/>
    <w:rsid w:val="005A4E2A"/>
    <w:rsid w:val="005A5643"/>
    <w:rsid w:val="005A5C3D"/>
    <w:rsid w:val="005A6211"/>
    <w:rsid w:val="005A63AB"/>
    <w:rsid w:val="005A6F4D"/>
    <w:rsid w:val="005A6F94"/>
    <w:rsid w:val="005A7B8B"/>
    <w:rsid w:val="005B1FF6"/>
    <w:rsid w:val="005B290B"/>
    <w:rsid w:val="005B2D2A"/>
    <w:rsid w:val="005B37E5"/>
    <w:rsid w:val="005B3EA8"/>
    <w:rsid w:val="005B5172"/>
    <w:rsid w:val="005B52CB"/>
    <w:rsid w:val="005B5960"/>
    <w:rsid w:val="005B680F"/>
    <w:rsid w:val="005B76A1"/>
    <w:rsid w:val="005C34A4"/>
    <w:rsid w:val="005C3726"/>
    <w:rsid w:val="005C488E"/>
    <w:rsid w:val="005C4A05"/>
    <w:rsid w:val="005C4E8C"/>
    <w:rsid w:val="005C5527"/>
    <w:rsid w:val="005C5909"/>
    <w:rsid w:val="005C5C30"/>
    <w:rsid w:val="005C5E6C"/>
    <w:rsid w:val="005C609B"/>
    <w:rsid w:val="005C65F6"/>
    <w:rsid w:val="005C671F"/>
    <w:rsid w:val="005C6761"/>
    <w:rsid w:val="005C6A5E"/>
    <w:rsid w:val="005C7649"/>
    <w:rsid w:val="005C7B99"/>
    <w:rsid w:val="005D1AC3"/>
    <w:rsid w:val="005D241F"/>
    <w:rsid w:val="005D331B"/>
    <w:rsid w:val="005D3426"/>
    <w:rsid w:val="005D36C4"/>
    <w:rsid w:val="005D495D"/>
    <w:rsid w:val="005D5C81"/>
    <w:rsid w:val="005D6531"/>
    <w:rsid w:val="005D7956"/>
    <w:rsid w:val="005E0364"/>
    <w:rsid w:val="005E10F1"/>
    <w:rsid w:val="005E188B"/>
    <w:rsid w:val="005E4298"/>
    <w:rsid w:val="005E4531"/>
    <w:rsid w:val="005E4FEB"/>
    <w:rsid w:val="005E50CF"/>
    <w:rsid w:val="005E55A4"/>
    <w:rsid w:val="005E69B5"/>
    <w:rsid w:val="005E6ECE"/>
    <w:rsid w:val="005F23C5"/>
    <w:rsid w:val="005F37D9"/>
    <w:rsid w:val="005F43B6"/>
    <w:rsid w:val="005F4D57"/>
    <w:rsid w:val="005F588B"/>
    <w:rsid w:val="005F5984"/>
    <w:rsid w:val="005F5A82"/>
    <w:rsid w:val="005F6A23"/>
    <w:rsid w:val="005F6BB6"/>
    <w:rsid w:val="005F6D30"/>
    <w:rsid w:val="005F788D"/>
    <w:rsid w:val="005F79C0"/>
    <w:rsid w:val="005F7AE0"/>
    <w:rsid w:val="00600571"/>
    <w:rsid w:val="00600986"/>
    <w:rsid w:val="00600D2F"/>
    <w:rsid w:val="00601190"/>
    <w:rsid w:val="00601663"/>
    <w:rsid w:val="00603088"/>
    <w:rsid w:val="00603E19"/>
    <w:rsid w:val="006041C3"/>
    <w:rsid w:val="00605544"/>
    <w:rsid w:val="006064FC"/>
    <w:rsid w:val="006068E1"/>
    <w:rsid w:val="006070F8"/>
    <w:rsid w:val="00607637"/>
    <w:rsid w:val="00607989"/>
    <w:rsid w:val="00607A86"/>
    <w:rsid w:val="00607D47"/>
    <w:rsid w:val="006103F7"/>
    <w:rsid w:val="00610C67"/>
    <w:rsid w:val="0061121E"/>
    <w:rsid w:val="0061284F"/>
    <w:rsid w:val="006136D6"/>
    <w:rsid w:val="00613B61"/>
    <w:rsid w:val="00613D1A"/>
    <w:rsid w:val="00614635"/>
    <w:rsid w:val="006148BF"/>
    <w:rsid w:val="00615798"/>
    <w:rsid w:val="006160A5"/>
    <w:rsid w:val="006172FA"/>
    <w:rsid w:val="006178D4"/>
    <w:rsid w:val="00617D98"/>
    <w:rsid w:val="006233C9"/>
    <w:rsid w:val="0062480E"/>
    <w:rsid w:val="00630470"/>
    <w:rsid w:val="00630604"/>
    <w:rsid w:val="00630BA2"/>
    <w:rsid w:val="00630EE7"/>
    <w:rsid w:val="00631E3B"/>
    <w:rsid w:val="006321D9"/>
    <w:rsid w:val="00632CCA"/>
    <w:rsid w:val="00633750"/>
    <w:rsid w:val="00633B52"/>
    <w:rsid w:val="00633EF8"/>
    <w:rsid w:val="00633F20"/>
    <w:rsid w:val="006343EC"/>
    <w:rsid w:val="00634A3D"/>
    <w:rsid w:val="006355B3"/>
    <w:rsid w:val="00635A64"/>
    <w:rsid w:val="00635B54"/>
    <w:rsid w:val="00635B62"/>
    <w:rsid w:val="006400E7"/>
    <w:rsid w:val="006403A2"/>
    <w:rsid w:val="0064176B"/>
    <w:rsid w:val="00641BE3"/>
    <w:rsid w:val="00641D6F"/>
    <w:rsid w:val="00642540"/>
    <w:rsid w:val="00642A3B"/>
    <w:rsid w:val="00644CC8"/>
    <w:rsid w:val="00644FD1"/>
    <w:rsid w:val="00645241"/>
    <w:rsid w:val="00646A3E"/>
    <w:rsid w:val="00647554"/>
    <w:rsid w:val="006475B4"/>
    <w:rsid w:val="006500EB"/>
    <w:rsid w:val="00650685"/>
    <w:rsid w:val="0065070E"/>
    <w:rsid w:val="006519B4"/>
    <w:rsid w:val="00651E02"/>
    <w:rsid w:val="00652323"/>
    <w:rsid w:val="00652486"/>
    <w:rsid w:val="00652986"/>
    <w:rsid w:val="00653B95"/>
    <w:rsid w:val="0065562A"/>
    <w:rsid w:val="006557EA"/>
    <w:rsid w:val="00656149"/>
    <w:rsid w:val="00656A20"/>
    <w:rsid w:val="00662D25"/>
    <w:rsid w:val="00663006"/>
    <w:rsid w:val="0066373C"/>
    <w:rsid w:val="00663811"/>
    <w:rsid w:val="0066408C"/>
    <w:rsid w:val="00664D2C"/>
    <w:rsid w:val="00664EDE"/>
    <w:rsid w:val="00664FBF"/>
    <w:rsid w:val="00665873"/>
    <w:rsid w:val="00665BBA"/>
    <w:rsid w:val="0066621F"/>
    <w:rsid w:val="00667EE9"/>
    <w:rsid w:val="00667F35"/>
    <w:rsid w:val="0067054A"/>
    <w:rsid w:val="00671CA5"/>
    <w:rsid w:val="00672064"/>
    <w:rsid w:val="00672BCF"/>
    <w:rsid w:val="00674765"/>
    <w:rsid w:val="00674FEE"/>
    <w:rsid w:val="006757BF"/>
    <w:rsid w:val="006760E8"/>
    <w:rsid w:val="00677EA6"/>
    <w:rsid w:val="0068031E"/>
    <w:rsid w:val="0068074E"/>
    <w:rsid w:val="00683ACA"/>
    <w:rsid w:val="00683D3D"/>
    <w:rsid w:val="00684514"/>
    <w:rsid w:val="00684980"/>
    <w:rsid w:val="00685FCA"/>
    <w:rsid w:val="00687165"/>
    <w:rsid w:val="006906F5"/>
    <w:rsid w:val="006907DC"/>
    <w:rsid w:val="00691FD4"/>
    <w:rsid w:val="00693E04"/>
    <w:rsid w:val="00693E1C"/>
    <w:rsid w:val="00693F42"/>
    <w:rsid w:val="0069414D"/>
    <w:rsid w:val="0069463B"/>
    <w:rsid w:val="006946B1"/>
    <w:rsid w:val="00694F1B"/>
    <w:rsid w:val="00695A25"/>
    <w:rsid w:val="00695ADF"/>
    <w:rsid w:val="00696D6B"/>
    <w:rsid w:val="00697F99"/>
    <w:rsid w:val="006A02C5"/>
    <w:rsid w:val="006A0968"/>
    <w:rsid w:val="006A0BB7"/>
    <w:rsid w:val="006A1C9C"/>
    <w:rsid w:val="006A3EC8"/>
    <w:rsid w:val="006A49D6"/>
    <w:rsid w:val="006A4D1A"/>
    <w:rsid w:val="006A4FFF"/>
    <w:rsid w:val="006A5456"/>
    <w:rsid w:val="006A57EF"/>
    <w:rsid w:val="006A6DC7"/>
    <w:rsid w:val="006A6DFC"/>
    <w:rsid w:val="006B0723"/>
    <w:rsid w:val="006B0A1C"/>
    <w:rsid w:val="006B1006"/>
    <w:rsid w:val="006B1A9B"/>
    <w:rsid w:val="006B2175"/>
    <w:rsid w:val="006B2C18"/>
    <w:rsid w:val="006B2D2D"/>
    <w:rsid w:val="006B3961"/>
    <w:rsid w:val="006B43E9"/>
    <w:rsid w:val="006B4579"/>
    <w:rsid w:val="006B4628"/>
    <w:rsid w:val="006B4766"/>
    <w:rsid w:val="006B4F5A"/>
    <w:rsid w:val="006B5322"/>
    <w:rsid w:val="006B5B4E"/>
    <w:rsid w:val="006B5CF5"/>
    <w:rsid w:val="006B789D"/>
    <w:rsid w:val="006C0C7D"/>
    <w:rsid w:val="006C0C83"/>
    <w:rsid w:val="006C0E3B"/>
    <w:rsid w:val="006C12C3"/>
    <w:rsid w:val="006C1AD3"/>
    <w:rsid w:val="006C1DEB"/>
    <w:rsid w:val="006C1E96"/>
    <w:rsid w:val="006C2351"/>
    <w:rsid w:val="006C3A96"/>
    <w:rsid w:val="006C422F"/>
    <w:rsid w:val="006C5251"/>
    <w:rsid w:val="006C556A"/>
    <w:rsid w:val="006C5673"/>
    <w:rsid w:val="006C5BBF"/>
    <w:rsid w:val="006C5EE0"/>
    <w:rsid w:val="006C61FE"/>
    <w:rsid w:val="006C6E43"/>
    <w:rsid w:val="006C7A97"/>
    <w:rsid w:val="006C7AA7"/>
    <w:rsid w:val="006D1061"/>
    <w:rsid w:val="006D232C"/>
    <w:rsid w:val="006D2B6F"/>
    <w:rsid w:val="006D3070"/>
    <w:rsid w:val="006D43C7"/>
    <w:rsid w:val="006D5700"/>
    <w:rsid w:val="006D6406"/>
    <w:rsid w:val="006D66F9"/>
    <w:rsid w:val="006D68B2"/>
    <w:rsid w:val="006D71D7"/>
    <w:rsid w:val="006D7E6A"/>
    <w:rsid w:val="006E0CE3"/>
    <w:rsid w:val="006E17C2"/>
    <w:rsid w:val="006E1971"/>
    <w:rsid w:val="006E23D7"/>
    <w:rsid w:val="006E3883"/>
    <w:rsid w:val="006E3F9F"/>
    <w:rsid w:val="006E44D2"/>
    <w:rsid w:val="006E4684"/>
    <w:rsid w:val="006E47F5"/>
    <w:rsid w:val="006E59A5"/>
    <w:rsid w:val="006E64E2"/>
    <w:rsid w:val="006E78AC"/>
    <w:rsid w:val="006F1836"/>
    <w:rsid w:val="006F3183"/>
    <w:rsid w:val="006F4592"/>
    <w:rsid w:val="006F57DD"/>
    <w:rsid w:val="006F6519"/>
    <w:rsid w:val="006F7F81"/>
    <w:rsid w:val="007009B9"/>
    <w:rsid w:val="00701AF0"/>
    <w:rsid w:val="00701C38"/>
    <w:rsid w:val="00702553"/>
    <w:rsid w:val="007032FB"/>
    <w:rsid w:val="00703C1C"/>
    <w:rsid w:val="00703E91"/>
    <w:rsid w:val="00704F4C"/>
    <w:rsid w:val="00705626"/>
    <w:rsid w:val="00706EE3"/>
    <w:rsid w:val="00707B10"/>
    <w:rsid w:val="007109DA"/>
    <w:rsid w:val="00710D38"/>
    <w:rsid w:val="0071154E"/>
    <w:rsid w:val="00711668"/>
    <w:rsid w:val="007120D6"/>
    <w:rsid w:val="00712334"/>
    <w:rsid w:val="00712547"/>
    <w:rsid w:val="00713638"/>
    <w:rsid w:val="007151A0"/>
    <w:rsid w:val="00715D08"/>
    <w:rsid w:val="0071739D"/>
    <w:rsid w:val="00717D00"/>
    <w:rsid w:val="00717EA0"/>
    <w:rsid w:val="0072428B"/>
    <w:rsid w:val="007261CC"/>
    <w:rsid w:val="00726576"/>
    <w:rsid w:val="00730C10"/>
    <w:rsid w:val="00731377"/>
    <w:rsid w:val="0073145D"/>
    <w:rsid w:val="00731487"/>
    <w:rsid w:val="007315C3"/>
    <w:rsid w:val="00731AB8"/>
    <w:rsid w:val="0073264D"/>
    <w:rsid w:val="007327DE"/>
    <w:rsid w:val="007329D4"/>
    <w:rsid w:val="0073438D"/>
    <w:rsid w:val="007343CE"/>
    <w:rsid w:val="00734E22"/>
    <w:rsid w:val="007354BE"/>
    <w:rsid w:val="00736497"/>
    <w:rsid w:val="0073653F"/>
    <w:rsid w:val="00736793"/>
    <w:rsid w:val="007369D0"/>
    <w:rsid w:val="00736CAA"/>
    <w:rsid w:val="00740468"/>
    <w:rsid w:val="007405B5"/>
    <w:rsid w:val="00743C03"/>
    <w:rsid w:val="007453CD"/>
    <w:rsid w:val="0074607D"/>
    <w:rsid w:val="00746CDE"/>
    <w:rsid w:val="00747CAB"/>
    <w:rsid w:val="00751A4C"/>
    <w:rsid w:val="00753110"/>
    <w:rsid w:val="007547D5"/>
    <w:rsid w:val="007552B9"/>
    <w:rsid w:val="00755F24"/>
    <w:rsid w:val="00756160"/>
    <w:rsid w:val="00756A10"/>
    <w:rsid w:val="00757D79"/>
    <w:rsid w:val="00757E38"/>
    <w:rsid w:val="007612FC"/>
    <w:rsid w:val="00761990"/>
    <w:rsid w:val="00761DF7"/>
    <w:rsid w:val="00761FBB"/>
    <w:rsid w:val="00762E36"/>
    <w:rsid w:val="00762EAD"/>
    <w:rsid w:val="00763AFE"/>
    <w:rsid w:val="007640B9"/>
    <w:rsid w:val="0076456E"/>
    <w:rsid w:val="00764FF2"/>
    <w:rsid w:val="0076545A"/>
    <w:rsid w:val="00765E38"/>
    <w:rsid w:val="00766146"/>
    <w:rsid w:val="00767145"/>
    <w:rsid w:val="00767A07"/>
    <w:rsid w:val="00767CBD"/>
    <w:rsid w:val="00767D00"/>
    <w:rsid w:val="00770024"/>
    <w:rsid w:val="00770796"/>
    <w:rsid w:val="007709CB"/>
    <w:rsid w:val="00770C4D"/>
    <w:rsid w:val="00771586"/>
    <w:rsid w:val="00772656"/>
    <w:rsid w:val="00772958"/>
    <w:rsid w:val="00773A1D"/>
    <w:rsid w:val="007742B4"/>
    <w:rsid w:val="0077445B"/>
    <w:rsid w:val="007760AA"/>
    <w:rsid w:val="0077612E"/>
    <w:rsid w:val="0077634D"/>
    <w:rsid w:val="00777496"/>
    <w:rsid w:val="007810BF"/>
    <w:rsid w:val="00781C04"/>
    <w:rsid w:val="007822DA"/>
    <w:rsid w:val="007825B0"/>
    <w:rsid w:val="007826B8"/>
    <w:rsid w:val="007828B8"/>
    <w:rsid w:val="007833F5"/>
    <w:rsid w:val="007840D4"/>
    <w:rsid w:val="00784412"/>
    <w:rsid w:val="00784CAE"/>
    <w:rsid w:val="00785778"/>
    <w:rsid w:val="00787020"/>
    <w:rsid w:val="0079002F"/>
    <w:rsid w:val="007901E1"/>
    <w:rsid w:val="00791325"/>
    <w:rsid w:val="007916AA"/>
    <w:rsid w:val="00791AAE"/>
    <w:rsid w:val="007923F0"/>
    <w:rsid w:val="00792ABA"/>
    <w:rsid w:val="0079336A"/>
    <w:rsid w:val="0079418C"/>
    <w:rsid w:val="00794497"/>
    <w:rsid w:val="00794F31"/>
    <w:rsid w:val="007961C5"/>
    <w:rsid w:val="00796C98"/>
    <w:rsid w:val="0079717A"/>
    <w:rsid w:val="00797F37"/>
    <w:rsid w:val="007A0442"/>
    <w:rsid w:val="007A2F62"/>
    <w:rsid w:val="007A3501"/>
    <w:rsid w:val="007A3D6F"/>
    <w:rsid w:val="007A4B68"/>
    <w:rsid w:val="007A4E33"/>
    <w:rsid w:val="007A4F28"/>
    <w:rsid w:val="007A53B3"/>
    <w:rsid w:val="007A5F01"/>
    <w:rsid w:val="007A736A"/>
    <w:rsid w:val="007A7D72"/>
    <w:rsid w:val="007B051D"/>
    <w:rsid w:val="007B1004"/>
    <w:rsid w:val="007B2320"/>
    <w:rsid w:val="007B293D"/>
    <w:rsid w:val="007B2CD8"/>
    <w:rsid w:val="007B2E11"/>
    <w:rsid w:val="007B40A8"/>
    <w:rsid w:val="007B44FC"/>
    <w:rsid w:val="007B550B"/>
    <w:rsid w:val="007B6C92"/>
    <w:rsid w:val="007B7795"/>
    <w:rsid w:val="007C00B5"/>
    <w:rsid w:val="007C0310"/>
    <w:rsid w:val="007C0A6E"/>
    <w:rsid w:val="007C2376"/>
    <w:rsid w:val="007C2A82"/>
    <w:rsid w:val="007C32BE"/>
    <w:rsid w:val="007C4A61"/>
    <w:rsid w:val="007C5C05"/>
    <w:rsid w:val="007C5DDF"/>
    <w:rsid w:val="007D0034"/>
    <w:rsid w:val="007D00BC"/>
    <w:rsid w:val="007D09A2"/>
    <w:rsid w:val="007D13A1"/>
    <w:rsid w:val="007D27B8"/>
    <w:rsid w:val="007D2E8E"/>
    <w:rsid w:val="007D6946"/>
    <w:rsid w:val="007D71E4"/>
    <w:rsid w:val="007D795C"/>
    <w:rsid w:val="007E0258"/>
    <w:rsid w:val="007E0FE4"/>
    <w:rsid w:val="007E51F7"/>
    <w:rsid w:val="007E5441"/>
    <w:rsid w:val="007E65E2"/>
    <w:rsid w:val="007E6AAD"/>
    <w:rsid w:val="007E74C1"/>
    <w:rsid w:val="007E7D89"/>
    <w:rsid w:val="007E7DBC"/>
    <w:rsid w:val="007F0CC1"/>
    <w:rsid w:val="007F1CF6"/>
    <w:rsid w:val="007F3364"/>
    <w:rsid w:val="007F3366"/>
    <w:rsid w:val="007F37BA"/>
    <w:rsid w:val="007F4DC1"/>
    <w:rsid w:val="007F53F1"/>
    <w:rsid w:val="007F5DD1"/>
    <w:rsid w:val="007F601D"/>
    <w:rsid w:val="007F6E79"/>
    <w:rsid w:val="007F6F05"/>
    <w:rsid w:val="00800065"/>
    <w:rsid w:val="00801037"/>
    <w:rsid w:val="00801239"/>
    <w:rsid w:val="008025C2"/>
    <w:rsid w:val="008027D6"/>
    <w:rsid w:val="00803B6D"/>
    <w:rsid w:val="00805768"/>
    <w:rsid w:val="00805996"/>
    <w:rsid w:val="00805C48"/>
    <w:rsid w:val="008061E5"/>
    <w:rsid w:val="00806DD5"/>
    <w:rsid w:val="00806E66"/>
    <w:rsid w:val="008076D4"/>
    <w:rsid w:val="0081042F"/>
    <w:rsid w:val="008106B5"/>
    <w:rsid w:val="0081151C"/>
    <w:rsid w:val="00813B03"/>
    <w:rsid w:val="00814C69"/>
    <w:rsid w:val="00814CC3"/>
    <w:rsid w:val="0081599D"/>
    <w:rsid w:val="008162C2"/>
    <w:rsid w:val="00817B55"/>
    <w:rsid w:val="00820BFE"/>
    <w:rsid w:val="00820F2C"/>
    <w:rsid w:val="008211A1"/>
    <w:rsid w:val="00822992"/>
    <w:rsid w:val="008230C6"/>
    <w:rsid w:val="00823CD9"/>
    <w:rsid w:val="00824310"/>
    <w:rsid w:val="008263E0"/>
    <w:rsid w:val="00826724"/>
    <w:rsid w:val="00826CBD"/>
    <w:rsid w:val="00827574"/>
    <w:rsid w:val="00827FFE"/>
    <w:rsid w:val="0083051F"/>
    <w:rsid w:val="00832D95"/>
    <w:rsid w:val="00833C64"/>
    <w:rsid w:val="00833E20"/>
    <w:rsid w:val="00835586"/>
    <w:rsid w:val="00836A54"/>
    <w:rsid w:val="00836EFA"/>
    <w:rsid w:val="008370CA"/>
    <w:rsid w:val="008374E4"/>
    <w:rsid w:val="00837DCA"/>
    <w:rsid w:val="00840C1F"/>
    <w:rsid w:val="00842CE7"/>
    <w:rsid w:val="00842EA8"/>
    <w:rsid w:val="0084380E"/>
    <w:rsid w:val="00843A84"/>
    <w:rsid w:val="00846594"/>
    <w:rsid w:val="00850D17"/>
    <w:rsid w:val="0085253F"/>
    <w:rsid w:val="0085447C"/>
    <w:rsid w:val="00855956"/>
    <w:rsid w:val="00855DC1"/>
    <w:rsid w:val="008569C0"/>
    <w:rsid w:val="00856F3F"/>
    <w:rsid w:val="00857009"/>
    <w:rsid w:val="0085709D"/>
    <w:rsid w:val="00857191"/>
    <w:rsid w:val="00857EA5"/>
    <w:rsid w:val="00860407"/>
    <w:rsid w:val="00860749"/>
    <w:rsid w:val="00860ACC"/>
    <w:rsid w:val="008613C7"/>
    <w:rsid w:val="00861683"/>
    <w:rsid w:val="0086281B"/>
    <w:rsid w:val="008628CA"/>
    <w:rsid w:val="00862DAB"/>
    <w:rsid w:val="00866091"/>
    <w:rsid w:val="00866E03"/>
    <w:rsid w:val="00867A7E"/>
    <w:rsid w:val="00870B73"/>
    <w:rsid w:val="00872A2B"/>
    <w:rsid w:val="008753A7"/>
    <w:rsid w:val="00875723"/>
    <w:rsid w:val="00875728"/>
    <w:rsid w:val="00875CE4"/>
    <w:rsid w:val="00881596"/>
    <w:rsid w:val="00881D25"/>
    <w:rsid w:val="00881E04"/>
    <w:rsid w:val="00882AC9"/>
    <w:rsid w:val="00883D34"/>
    <w:rsid w:val="008851DC"/>
    <w:rsid w:val="00886151"/>
    <w:rsid w:val="00886CD3"/>
    <w:rsid w:val="0088745F"/>
    <w:rsid w:val="00887923"/>
    <w:rsid w:val="008900D6"/>
    <w:rsid w:val="008904A5"/>
    <w:rsid w:val="00890986"/>
    <w:rsid w:val="00891853"/>
    <w:rsid w:val="00891976"/>
    <w:rsid w:val="0089291B"/>
    <w:rsid w:val="0089375B"/>
    <w:rsid w:val="0089389C"/>
    <w:rsid w:val="00893E19"/>
    <w:rsid w:val="00894FD3"/>
    <w:rsid w:val="00895E1C"/>
    <w:rsid w:val="008963C0"/>
    <w:rsid w:val="00896FE4"/>
    <w:rsid w:val="008A03DF"/>
    <w:rsid w:val="008A1CCB"/>
    <w:rsid w:val="008A1E66"/>
    <w:rsid w:val="008A2B7D"/>
    <w:rsid w:val="008A2FC8"/>
    <w:rsid w:val="008A4DF9"/>
    <w:rsid w:val="008A65C1"/>
    <w:rsid w:val="008A6C56"/>
    <w:rsid w:val="008B2C6C"/>
    <w:rsid w:val="008B2F70"/>
    <w:rsid w:val="008B356E"/>
    <w:rsid w:val="008B403B"/>
    <w:rsid w:val="008B58EA"/>
    <w:rsid w:val="008B60A9"/>
    <w:rsid w:val="008B64E5"/>
    <w:rsid w:val="008B7841"/>
    <w:rsid w:val="008C06C6"/>
    <w:rsid w:val="008C0C30"/>
    <w:rsid w:val="008C1FF9"/>
    <w:rsid w:val="008C2914"/>
    <w:rsid w:val="008C2BDE"/>
    <w:rsid w:val="008C4AEB"/>
    <w:rsid w:val="008C4CD8"/>
    <w:rsid w:val="008C73E0"/>
    <w:rsid w:val="008C7ADE"/>
    <w:rsid w:val="008C7FFB"/>
    <w:rsid w:val="008D132A"/>
    <w:rsid w:val="008D1BFA"/>
    <w:rsid w:val="008D1F27"/>
    <w:rsid w:val="008D3266"/>
    <w:rsid w:val="008D3A0A"/>
    <w:rsid w:val="008D48C8"/>
    <w:rsid w:val="008D5C41"/>
    <w:rsid w:val="008D6A20"/>
    <w:rsid w:val="008D7C4B"/>
    <w:rsid w:val="008E0F2F"/>
    <w:rsid w:val="008E1278"/>
    <w:rsid w:val="008E16B6"/>
    <w:rsid w:val="008E1948"/>
    <w:rsid w:val="008E4899"/>
    <w:rsid w:val="008E4D1B"/>
    <w:rsid w:val="008E4ECA"/>
    <w:rsid w:val="008E4F4D"/>
    <w:rsid w:val="008E5776"/>
    <w:rsid w:val="008E6F88"/>
    <w:rsid w:val="008F2DA8"/>
    <w:rsid w:val="008F3123"/>
    <w:rsid w:val="008F3295"/>
    <w:rsid w:val="008F3734"/>
    <w:rsid w:val="008F463E"/>
    <w:rsid w:val="008F48B9"/>
    <w:rsid w:val="008F4E73"/>
    <w:rsid w:val="008F5D15"/>
    <w:rsid w:val="008F7019"/>
    <w:rsid w:val="00901063"/>
    <w:rsid w:val="009013DE"/>
    <w:rsid w:val="0090166B"/>
    <w:rsid w:val="009016CD"/>
    <w:rsid w:val="009045FB"/>
    <w:rsid w:val="00905A45"/>
    <w:rsid w:val="00905CFE"/>
    <w:rsid w:val="00907057"/>
    <w:rsid w:val="009071F0"/>
    <w:rsid w:val="00907499"/>
    <w:rsid w:val="00907A6E"/>
    <w:rsid w:val="00910DC4"/>
    <w:rsid w:val="00910E7C"/>
    <w:rsid w:val="009112AE"/>
    <w:rsid w:val="00911A63"/>
    <w:rsid w:val="00911B48"/>
    <w:rsid w:val="00912191"/>
    <w:rsid w:val="00912AC2"/>
    <w:rsid w:val="00912BA7"/>
    <w:rsid w:val="00914EDF"/>
    <w:rsid w:val="0091586C"/>
    <w:rsid w:val="009163A3"/>
    <w:rsid w:val="00916F1D"/>
    <w:rsid w:val="00917711"/>
    <w:rsid w:val="00920415"/>
    <w:rsid w:val="00920D8C"/>
    <w:rsid w:val="00921211"/>
    <w:rsid w:val="00921CFA"/>
    <w:rsid w:val="009241A6"/>
    <w:rsid w:val="00925164"/>
    <w:rsid w:val="0092523C"/>
    <w:rsid w:val="00925E92"/>
    <w:rsid w:val="00927D84"/>
    <w:rsid w:val="00932189"/>
    <w:rsid w:val="00932563"/>
    <w:rsid w:val="009328CB"/>
    <w:rsid w:val="009333D8"/>
    <w:rsid w:val="00933434"/>
    <w:rsid w:val="00933528"/>
    <w:rsid w:val="00933B40"/>
    <w:rsid w:val="009354A0"/>
    <w:rsid w:val="00935BA7"/>
    <w:rsid w:val="00935EE4"/>
    <w:rsid w:val="00936089"/>
    <w:rsid w:val="00936289"/>
    <w:rsid w:val="009379FB"/>
    <w:rsid w:val="00937C39"/>
    <w:rsid w:val="00940DED"/>
    <w:rsid w:val="00940FD7"/>
    <w:rsid w:val="00941B4D"/>
    <w:rsid w:val="0094207C"/>
    <w:rsid w:val="0094236F"/>
    <w:rsid w:val="00943557"/>
    <w:rsid w:val="009463DA"/>
    <w:rsid w:val="00946451"/>
    <w:rsid w:val="009465F4"/>
    <w:rsid w:val="009470CC"/>
    <w:rsid w:val="0095020B"/>
    <w:rsid w:val="00950A77"/>
    <w:rsid w:val="009521F0"/>
    <w:rsid w:val="00952201"/>
    <w:rsid w:val="00953616"/>
    <w:rsid w:val="00953682"/>
    <w:rsid w:val="009546E2"/>
    <w:rsid w:val="009547A4"/>
    <w:rsid w:val="00954F9D"/>
    <w:rsid w:val="0095629F"/>
    <w:rsid w:val="00956D11"/>
    <w:rsid w:val="00960456"/>
    <w:rsid w:val="00962435"/>
    <w:rsid w:val="0096259F"/>
    <w:rsid w:val="00963EA5"/>
    <w:rsid w:val="0096627F"/>
    <w:rsid w:val="009663D1"/>
    <w:rsid w:val="00966C2B"/>
    <w:rsid w:val="00970A7F"/>
    <w:rsid w:val="00970E2A"/>
    <w:rsid w:val="0097113B"/>
    <w:rsid w:val="009711B2"/>
    <w:rsid w:val="00971BDD"/>
    <w:rsid w:val="00971EA2"/>
    <w:rsid w:val="00971FBD"/>
    <w:rsid w:val="009727C5"/>
    <w:rsid w:val="00974079"/>
    <w:rsid w:val="0097433B"/>
    <w:rsid w:val="00974A3A"/>
    <w:rsid w:val="009751C6"/>
    <w:rsid w:val="00976256"/>
    <w:rsid w:val="0097696B"/>
    <w:rsid w:val="00977E24"/>
    <w:rsid w:val="00980A02"/>
    <w:rsid w:val="00980F0D"/>
    <w:rsid w:val="009828B1"/>
    <w:rsid w:val="0098338C"/>
    <w:rsid w:val="009839F2"/>
    <w:rsid w:val="00983C87"/>
    <w:rsid w:val="00983DCC"/>
    <w:rsid w:val="00983EB1"/>
    <w:rsid w:val="009850EE"/>
    <w:rsid w:val="00985CDD"/>
    <w:rsid w:val="00986A39"/>
    <w:rsid w:val="00991023"/>
    <w:rsid w:val="00991527"/>
    <w:rsid w:val="009927DF"/>
    <w:rsid w:val="0099516A"/>
    <w:rsid w:val="00995996"/>
    <w:rsid w:val="00995DE6"/>
    <w:rsid w:val="00997047"/>
    <w:rsid w:val="009974FA"/>
    <w:rsid w:val="009979DC"/>
    <w:rsid w:val="00997AEF"/>
    <w:rsid w:val="00997FFC"/>
    <w:rsid w:val="009A0CA8"/>
    <w:rsid w:val="009A1B6D"/>
    <w:rsid w:val="009A2851"/>
    <w:rsid w:val="009A2C10"/>
    <w:rsid w:val="009A2E8E"/>
    <w:rsid w:val="009A42F1"/>
    <w:rsid w:val="009A4D70"/>
    <w:rsid w:val="009A52D8"/>
    <w:rsid w:val="009A63C6"/>
    <w:rsid w:val="009A66FC"/>
    <w:rsid w:val="009A70EE"/>
    <w:rsid w:val="009A778A"/>
    <w:rsid w:val="009A798F"/>
    <w:rsid w:val="009B09C7"/>
    <w:rsid w:val="009B0E45"/>
    <w:rsid w:val="009B18FE"/>
    <w:rsid w:val="009B21EF"/>
    <w:rsid w:val="009B2466"/>
    <w:rsid w:val="009B351F"/>
    <w:rsid w:val="009B58EC"/>
    <w:rsid w:val="009B5929"/>
    <w:rsid w:val="009B6EF9"/>
    <w:rsid w:val="009B7319"/>
    <w:rsid w:val="009C07E1"/>
    <w:rsid w:val="009C081F"/>
    <w:rsid w:val="009C1E16"/>
    <w:rsid w:val="009C3232"/>
    <w:rsid w:val="009C3722"/>
    <w:rsid w:val="009C3B6C"/>
    <w:rsid w:val="009C3C2F"/>
    <w:rsid w:val="009C44CE"/>
    <w:rsid w:val="009C4C0C"/>
    <w:rsid w:val="009C5400"/>
    <w:rsid w:val="009C59B6"/>
    <w:rsid w:val="009C5A79"/>
    <w:rsid w:val="009C679A"/>
    <w:rsid w:val="009C7381"/>
    <w:rsid w:val="009D0967"/>
    <w:rsid w:val="009D155A"/>
    <w:rsid w:val="009D25BA"/>
    <w:rsid w:val="009D2686"/>
    <w:rsid w:val="009D28AE"/>
    <w:rsid w:val="009D2A14"/>
    <w:rsid w:val="009D5152"/>
    <w:rsid w:val="009D5399"/>
    <w:rsid w:val="009D5703"/>
    <w:rsid w:val="009D58D6"/>
    <w:rsid w:val="009D7EAC"/>
    <w:rsid w:val="009E05C5"/>
    <w:rsid w:val="009E1C9E"/>
    <w:rsid w:val="009E1D80"/>
    <w:rsid w:val="009E24CF"/>
    <w:rsid w:val="009E26BB"/>
    <w:rsid w:val="009E2B68"/>
    <w:rsid w:val="009E32DB"/>
    <w:rsid w:val="009E354E"/>
    <w:rsid w:val="009E3738"/>
    <w:rsid w:val="009E4C16"/>
    <w:rsid w:val="009E5C23"/>
    <w:rsid w:val="009E5FF8"/>
    <w:rsid w:val="009E6021"/>
    <w:rsid w:val="009E7361"/>
    <w:rsid w:val="009E7D6D"/>
    <w:rsid w:val="009E7DFC"/>
    <w:rsid w:val="009F0B71"/>
    <w:rsid w:val="009F10CA"/>
    <w:rsid w:val="009F18C3"/>
    <w:rsid w:val="009F2334"/>
    <w:rsid w:val="009F2388"/>
    <w:rsid w:val="009F351D"/>
    <w:rsid w:val="009F3557"/>
    <w:rsid w:val="009F41F3"/>
    <w:rsid w:val="009F4200"/>
    <w:rsid w:val="009F4550"/>
    <w:rsid w:val="009F4A90"/>
    <w:rsid w:val="009F5274"/>
    <w:rsid w:val="009F6691"/>
    <w:rsid w:val="009F7140"/>
    <w:rsid w:val="00A015C7"/>
    <w:rsid w:val="00A01A6E"/>
    <w:rsid w:val="00A04F26"/>
    <w:rsid w:val="00A0582C"/>
    <w:rsid w:val="00A1012B"/>
    <w:rsid w:val="00A1049B"/>
    <w:rsid w:val="00A10A9C"/>
    <w:rsid w:val="00A10F20"/>
    <w:rsid w:val="00A141BA"/>
    <w:rsid w:val="00A15795"/>
    <w:rsid w:val="00A16267"/>
    <w:rsid w:val="00A17A84"/>
    <w:rsid w:val="00A17DC4"/>
    <w:rsid w:val="00A228B8"/>
    <w:rsid w:val="00A233BF"/>
    <w:rsid w:val="00A237DB"/>
    <w:rsid w:val="00A26B46"/>
    <w:rsid w:val="00A27859"/>
    <w:rsid w:val="00A30B36"/>
    <w:rsid w:val="00A32195"/>
    <w:rsid w:val="00A32622"/>
    <w:rsid w:val="00A328EC"/>
    <w:rsid w:val="00A3370B"/>
    <w:rsid w:val="00A33CE5"/>
    <w:rsid w:val="00A33D9E"/>
    <w:rsid w:val="00A34044"/>
    <w:rsid w:val="00A3446C"/>
    <w:rsid w:val="00A34E65"/>
    <w:rsid w:val="00A35494"/>
    <w:rsid w:val="00A359BC"/>
    <w:rsid w:val="00A364DA"/>
    <w:rsid w:val="00A3752E"/>
    <w:rsid w:val="00A37C76"/>
    <w:rsid w:val="00A40CE8"/>
    <w:rsid w:val="00A41AEA"/>
    <w:rsid w:val="00A41DC0"/>
    <w:rsid w:val="00A428B5"/>
    <w:rsid w:val="00A431B0"/>
    <w:rsid w:val="00A458B3"/>
    <w:rsid w:val="00A478E0"/>
    <w:rsid w:val="00A510EA"/>
    <w:rsid w:val="00A51206"/>
    <w:rsid w:val="00A51DBB"/>
    <w:rsid w:val="00A52220"/>
    <w:rsid w:val="00A52FF4"/>
    <w:rsid w:val="00A60EDE"/>
    <w:rsid w:val="00A62F4C"/>
    <w:rsid w:val="00A64C4A"/>
    <w:rsid w:val="00A64D0A"/>
    <w:rsid w:val="00A65CF6"/>
    <w:rsid w:val="00A664AC"/>
    <w:rsid w:val="00A6751E"/>
    <w:rsid w:val="00A70418"/>
    <w:rsid w:val="00A71015"/>
    <w:rsid w:val="00A71A59"/>
    <w:rsid w:val="00A7216A"/>
    <w:rsid w:val="00A7238F"/>
    <w:rsid w:val="00A73810"/>
    <w:rsid w:val="00A73C79"/>
    <w:rsid w:val="00A74008"/>
    <w:rsid w:val="00A749B3"/>
    <w:rsid w:val="00A74D36"/>
    <w:rsid w:val="00A759C5"/>
    <w:rsid w:val="00A7651B"/>
    <w:rsid w:val="00A76B20"/>
    <w:rsid w:val="00A76BC3"/>
    <w:rsid w:val="00A8107A"/>
    <w:rsid w:val="00A8203A"/>
    <w:rsid w:val="00A82714"/>
    <w:rsid w:val="00A8511A"/>
    <w:rsid w:val="00A85923"/>
    <w:rsid w:val="00A8592C"/>
    <w:rsid w:val="00A859B5"/>
    <w:rsid w:val="00A91665"/>
    <w:rsid w:val="00A91E34"/>
    <w:rsid w:val="00A928EA"/>
    <w:rsid w:val="00A93DBE"/>
    <w:rsid w:val="00A94270"/>
    <w:rsid w:val="00A95F2C"/>
    <w:rsid w:val="00A9600A"/>
    <w:rsid w:val="00A96D63"/>
    <w:rsid w:val="00A974DF"/>
    <w:rsid w:val="00A97886"/>
    <w:rsid w:val="00AA095D"/>
    <w:rsid w:val="00AA18A8"/>
    <w:rsid w:val="00AA30BB"/>
    <w:rsid w:val="00AA319F"/>
    <w:rsid w:val="00AA6498"/>
    <w:rsid w:val="00AA67EB"/>
    <w:rsid w:val="00AA6E0F"/>
    <w:rsid w:val="00AA75D6"/>
    <w:rsid w:val="00AA79AD"/>
    <w:rsid w:val="00AB0D2A"/>
    <w:rsid w:val="00AB0EFC"/>
    <w:rsid w:val="00AB20BF"/>
    <w:rsid w:val="00AB2DF3"/>
    <w:rsid w:val="00AB410F"/>
    <w:rsid w:val="00AB4239"/>
    <w:rsid w:val="00AB43A6"/>
    <w:rsid w:val="00AB453C"/>
    <w:rsid w:val="00AB4DDA"/>
    <w:rsid w:val="00AB5A92"/>
    <w:rsid w:val="00AB5C1F"/>
    <w:rsid w:val="00AB76DA"/>
    <w:rsid w:val="00AB775E"/>
    <w:rsid w:val="00AB7DD3"/>
    <w:rsid w:val="00AB7F08"/>
    <w:rsid w:val="00AC05BB"/>
    <w:rsid w:val="00AC0795"/>
    <w:rsid w:val="00AC092D"/>
    <w:rsid w:val="00AC2208"/>
    <w:rsid w:val="00AC22E5"/>
    <w:rsid w:val="00AC28C1"/>
    <w:rsid w:val="00AC2B41"/>
    <w:rsid w:val="00AC31E2"/>
    <w:rsid w:val="00AC4B92"/>
    <w:rsid w:val="00AC5677"/>
    <w:rsid w:val="00AC7511"/>
    <w:rsid w:val="00AC7E81"/>
    <w:rsid w:val="00AD0F21"/>
    <w:rsid w:val="00AD2546"/>
    <w:rsid w:val="00AD342A"/>
    <w:rsid w:val="00AD4F8F"/>
    <w:rsid w:val="00AD74A9"/>
    <w:rsid w:val="00AE03C9"/>
    <w:rsid w:val="00AE1600"/>
    <w:rsid w:val="00AE295A"/>
    <w:rsid w:val="00AE2C12"/>
    <w:rsid w:val="00AE336E"/>
    <w:rsid w:val="00AE500F"/>
    <w:rsid w:val="00AE561B"/>
    <w:rsid w:val="00AE5FD7"/>
    <w:rsid w:val="00AE6D2D"/>
    <w:rsid w:val="00AF0FBE"/>
    <w:rsid w:val="00AF1BC8"/>
    <w:rsid w:val="00AF1C12"/>
    <w:rsid w:val="00AF3CA1"/>
    <w:rsid w:val="00AF42C2"/>
    <w:rsid w:val="00AF6128"/>
    <w:rsid w:val="00AF6411"/>
    <w:rsid w:val="00AF7840"/>
    <w:rsid w:val="00AF7E3B"/>
    <w:rsid w:val="00B018A5"/>
    <w:rsid w:val="00B025E6"/>
    <w:rsid w:val="00B02B12"/>
    <w:rsid w:val="00B02E42"/>
    <w:rsid w:val="00B0362D"/>
    <w:rsid w:val="00B04F83"/>
    <w:rsid w:val="00B053A7"/>
    <w:rsid w:val="00B05825"/>
    <w:rsid w:val="00B0684D"/>
    <w:rsid w:val="00B07406"/>
    <w:rsid w:val="00B07DB2"/>
    <w:rsid w:val="00B10159"/>
    <w:rsid w:val="00B147A4"/>
    <w:rsid w:val="00B1515F"/>
    <w:rsid w:val="00B16EF0"/>
    <w:rsid w:val="00B17F1F"/>
    <w:rsid w:val="00B20694"/>
    <w:rsid w:val="00B21B5B"/>
    <w:rsid w:val="00B21CCF"/>
    <w:rsid w:val="00B22750"/>
    <w:rsid w:val="00B227AC"/>
    <w:rsid w:val="00B22B45"/>
    <w:rsid w:val="00B22C4C"/>
    <w:rsid w:val="00B22ED7"/>
    <w:rsid w:val="00B23927"/>
    <w:rsid w:val="00B23F8D"/>
    <w:rsid w:val="00B2495F"/>
    <w:rsid w:val="00B24A19"/>
    <w:rsid w:val="00B26049"/>
    <w:rsid w:val="00B30998"/>
    <w:rsid w:val="00B30FD7"/>
    <w:rsid w:val="00B31243"/>
    <w:rsid w:val="00B32557"/>
    <w:rsid w:val="00B33E52"/>
    <w:rsid w:val="00B34516"/>
    <w:rsid w:val="00B34B29"/>
    <w:rsid w:val="00B35399"/>
    <w:rsid w:val="00B35B90"/>
    <w:rsid w:val="00B36BD7"/>
    <w:rsid w:val="00B36DE1"/>
    <w:rsid w:val="00B36EFF"/>
    <w:rsid w:val="00B371E2"/>
    <w:rsid w:val="00B37B30"/>
    <w:rsid w:val="00B404E4"/>
    <w:rsid w:val="00B41138"/>
    <w:rsid w:val="00B41F81"/>
    <w:rsid w:val="00B42072"/>
    <w:rsid w:val="00B421A0"/>
    <w:rsid w:val="00B42CEF"/>
    <w:rsid w:val="00B432E6"/>
    <w:rsid w:val="00B432FE"/>
    <w:rsid w:val="00B43726"/>
    <w:rsid w:val="00B462DE"/>
    <w:rsid w:val="00B463B1"/>
    <w:rsid w:val="00B47056"/>
    <w:rsid w:val="00B47070"/>
    <w:rsid w:val="00B4764D"/>
    <w:rsid w:val="00B50EAE"/>
    <w:rsid w:val="00B524F6"/>
    <w:rsid w:val="00B525AC"/>
    <w:rsid w:val="00B534AE"/>
    <w:rsid w:val="00B5370B"/>
    <w:rsid w:val="00B538A2"/>
    <w:rsid w:val="00B54348"/>
    <w:rsid w:val="00B55777"/>
    <w:rsid w:val="00B56F1C"/>
    <w:rsid w:val="00B6005D"/>
    <w:rsid w:val="00B60A8D"/>
    <w:rsid w:val="00B61647"/>
    <w:rsid w:val="00B62F5C"/>
    <w:rsid w:val="00B6327B"/>
    <w:rsid w:val="00B633D0"/>
    <w:rsid w:val="00B63898"/>
    <w:rsid w:val="00B63900"/>
    <w:rsid w:val="00B64935"/>
    <w:rsid w:val="00B65407"/>
    <w:rsid w:val="00B65D2A"/>
    <w:rsid w:val="00B66D75"/>
    <w:rsid w:val="00B676EB"/>
    <w:rsid w:val="00B70FA4"/>
    <w:rsid w:val="00B71026"/>
    <w:rsid w:val="00B7157C"/>
    <w:rsid w:val="00B715F0"/>
    <w:rsid w:val="00B72132"/>
    <w:rsid w:val="00B722AA"/>
    <w:rsid w:val="00B72484"/>
    <w:rsid w:val="00B72C0C"/>
    <w:rsid w:val="00B72F45"/>
    <w:rsid w:val="00B745D1"/>
    <w:rsid w:val="00B74895"/>
    <w:rsid w:val="00B74BBE"/>
    <w:rsid w:val="00B74C03"/>
    <w:rsid w:val="00B75CBC"/>
    <w:rsid w:val="00B76C74"/>
    <w:rsid w:val="00B76EA5"/>
    <w:rsid w:val="00B77C88"/>
    <w:rsid w:val="00B80A59"/>
    <w:rsid w:val="00B831E8"/>
    <w:rsid w:val="00B8433F"/>
    <w:rsid w:val="00B84D1B"/>
    <w:rsid w:val="00B908F8"/>
    <w:rsid w:val="00B914C4"/>
    <w:rsid w:val="00B914CC"/>
    <w:rsid w:val="00B9226C"/>
    <w:rsid w:val="00B926B0"/>
    <w:rsid w:val="00B927E9"/>
    <w:rsid w:val="00B92890"/>
    <w:rsid w:val="00B92F2D"/>
    <w:rsid w:val="00B92FED"/>
    <w:rsid w:val="00B93C22"/>
    <w:rsid w:val="00B946CD"/>
    <w:rsid w:val="00B94E9F"/>
    <w:rsid w:val="00B96A74"/>
    <w:rsid w:val="00B96D8C"/>
    <w:rsid w:val="00B972DB"/>
    <w:rsid w:val="00B97CDC"/>
    <w:rsid w:val="00BA185A"/>
    <w:rsid w:val="00BA1874"/>
    <w:rsid w:val="00BA4A7E"/>
    <w:rsid w:val="00BA4BB5"/>
    <w:rsid w:val="00BA580E"/>
    <w:rsid w:val="00BA5A13"/>
    <w:rsid w:val="00BA681A"/>
    <w:rsid w:val="00BA72DB"/>
    <w:rsid w:val="00BA77A2"/>
    <w:rsid w:val="00BA794D"/>
    <w:rsid w:val="00BB4264"/>
    <w:rsid w:val="00BB68B0"/>
    <w:rsid w:val="00BB6C61"/>
    <w:rsid w:val="00BC096C"/>
    <w:rsid w:val="00BC0D09"/>
    <w:rsid w:val="00BC1412"/>
    <w:rsid w:val="00BC1F9E"/>
    <w:rsid w:val="00BC2F24"/>
    <w:rsid w:val="00BC33DA"/>
    <w:rsid w:val="00BC381C"/>
    <w:rsid w:val="00BC50F4"/>
    <w:rsid w:val="00BC651B"/>
    <w:rsid w:val="00BC6922"/>
    <w:rsid w:val="00BC71E2"/>
    <w:rsid w:val="00BD04CF"/>
    <w:rsid w:val="00BD13FC"/>
    <w:rsid w:val="00BD293D"/>
    <w:rsid w:val="00BD33E4"/>
    <w:rsid w:val="00BD3B2E"/>
    <w:rsid w:val="00BD4A53"/>
    <w:rsid w:val="00BD5BC5"/>
    <w:rsid w:val="00BD5E08"/>
    <w:rsid w:val="00BD7209"/>
    <w:rsid w:val="00BD7418"/>
    <w:rsid w:val="00BD742E"/>
    <w:rsid w:val="00BE13BA"/>
    <w:rsid w:val="00BE19A6"/>
    <w:rsid w:val="00BE1DB6"/>
    <w:rsid w:val="00BE1FE9"/>
    <w:rsid w:val="00BE2D6B"/>
    <w:rsid w:val="00BE2F04"/>
    <w:rsid w:val="00BE2F8B"/>
    <w:rsid w:val="00BE3D06"/>
    <w:rsid w:val="00BE4E5D"/>
    <w:rsid w:val="00BE7ABB"/>
    <w:rsid w:val="00BF08D1"/>
    <w:rsid w:val="00BF0F25"/>
    <w:rsid w:val="00BF1018"/>
    <w:rsid w:val="00BF12A2"/>
    <w:rsid w:val="00BF1625"/>
    <w:rsid w:val="00BF4C05"/>
    <w:rsid w:val="00BF4F52"/>
    <w:rsid w:val="00BF6235"/>
    <w:rsid w:val="00BF755B"/>
    <w:rsid w:val="00BF7F99"/>
    <w:rsid w:val="00C001CE"/>
    <w:rsid w:val="00C0354B"/>
    <w:rsid w:val="00C03D0B"/>
    <w:rsid w:val="00C03EA1"/>
    <w:rsid w:val="00C04205"/>
    <w:rsid w:val="00C050AD"/>
    <w:rsid w:val="00C0511A"/>
    <w:rsid w:val="00C05CBD"/>
    <w:rsid w:val="00C05E37"/>
    <w:rsid w:val="00C06F30"/>
    <w:rsid w:val="00C07010"/>
    <w:rsid w:val="00C0775D"/>
    <w:rsid w:val="00C10609"/>
    <w:rsid w:val="00C132D3"/>
    <w:rsid w:val="00C1337E"/>
    <w:rsid w:val="00C13AF3"/>
    <w:rsid w:val="00C13B6E"/>
    <w:rsid w:val="00C14BBD"/>
    <w:rsid w:val="00C16243"/>
    <w:rsid w:val="00C169DC"/>
    <w:rsid w:val="00C1787A"/>
    <w:rsid w:val="00C2110E"/>
    <w:rsid w:val="00C2158F"/>
    <w:rsid w:val="00C2187B"/>
    <w:rsid w:val="00C21E48"/>
    <w:rsid w:val="00C227C5"/>
    <w:rsid w:val="00C24C8F"/>
    <w:rsid w:val="00C275C6"/>
    <w:rsid w:val="00C30FBE"/>
    <w:rsid w:val="00C31EAB"/>
    <w:rsid w:val="00C344F1"/>
    <w:rsid w:val="00C35181"/>
    <w:rsid w:val="00C353B7"/>
    <w:rsid w:val="00C35D95"/>
    <w:rsid w:val="00C35EB4"/>
    <w:rsid w:val="00C37042"/>
    <w:rsid w:val="00C371C9"/>
    <w:rsid w:val="00C4078E"/>
    <w:rsid w:val="00C40A56"/>
    <w:rsid w:val="00C4188D"/>
    <w:rsid w:val="00C41CCF"/>
    <w:rsid w:val="00C4362A"/>
    <w:rsid w:val="00C446DF"/>
    <w:rsid w:val="00C4487C"/>
    <w:rsid w:val="00C4583B"/>
    <w:rsid w:val="00C45D9C"/>
    <w:rsid w:val="00C501D3"/>
    <w:rsid w:val="00C50992"/>
    <w:rsid w:val="00C51011"/>
    <w:rsid w:val="00C51882"/>
    <w:rsid w:val="00C51A03"/>
    <w:rsid w:val="00C51D55"/>
    <w:rsid w:val="00C521C5"/>
    <w:rsid w:val="00C532BB"/>
    <w:rsid w:val="00C53CC6"/>
    <w:rsid w:val="00C54FCC"/>
    <w:rsid w:val="00C553D6"/>
    <w:rsid w:val="00C554D8"/>
    <w:rsid w:val="00C56741"/>
    <w:rsid w:val="00C571CC"/>
    <w:rsid w:val="00C60828"/>
    <w:rsid w:val="00C60D61"/>
    <w:rsid w:val="00C6147C"/>
    <w:rsid w:val="00C61E19"/>
    <w:rsid w:val="00C6207D"/>
    <w:rsid w:val="00C63191"/>
    <w:rsid w:val="00C63A1E"/>
    <w:rsid w:val="00C643D4"/>
    <w:rsid w:val="00C667FB"/>
    <w:rsid w:val="00C70426"/>
    <w:rsid w:val="00C7046E"/>
    <w:rsid w:val="00C72735"/>
    <w:rsid w:val="00C73083"/>
    <w:rsid w:val="00C735E0"/>
    <w:rsid w:val="00C73FF1"/>
    <w:rsid w:val="00C7436C"/>
    <w:rsid w:val="00C75860"/>
    <w:rsid w:val="00C75D24"/>
    <w:rsid w:val="00C77F19"/>
    <w:rsid w:val="00C77FF3"/>
    <w:rsid w:val="00C80F74"/>
    <w:rsid w:val="00C81437"/>
    <w:rsid w:val="00C81A3E"/>
    <w:rsid w:val="00C82787"/>
    <w:rsid w:val="00C828DD"/>
    <w:rsid w:val="00C82B50"/>
    <w:rsid w:val="00C83636"/>
    <w:rsid w:val="00C861D9"/>
    <w:rsid w:val="00C862D6"/>
    <w:rsid w:val="00C86DCD"/>
    <w:rsid w:val="00C90E39"/>
    <w:rsid w:val="00C916CC"/>
    <w:rsid w:val="00C91B31"/>
    <w:rsid w:val="00C92380"/>
    <w:rsid w:val="00C93B91"/>
    <w:rsid w:val="00C93E59"/>
    <w:rsid w:val="00C93EC7"/>
    <w:rsid w:val="00C94084"/>
    <w:rsid w:val="00C94B0A"/>
    <w:rsid w:val="00C94E84"/>
    <w:rsid w:val="00C9664A"/>
    <w:rsid w:val="00C968B6"/>
    <w:rsid w:val="00C96B4B"/>
    <w:rsid w:val="00C96B4F"/>
    <w:rsid w:val="00C96C7C"/>
    <w:rsid w:val="00C96F73"/>
    <w:rsid w:val="00C97D79"/>
    <w:rsid w:val="00C97F78"/>
    <w:rsid w:val="00CA3F67"/>
    <w:rsid w:val="00CA5ED5"/>
    <w:rsid w:val="00CA6647"/>
    <w:rsid w:val="00CA6D1F"/>
    <w:rsid w:val="00CA7716"/>
    <w:rsid w:val="00CA7E30"/>
    <w:rsid w:val="00CB0C12"/>
    <w:rsid w:val="00CB1411"/>
    <w:rsid w:val="00CB1998"/>
    <w:rsid w:val="00CB19B5"/>
    <w:rsid w:val="00CB1B7A"/>
    <w:rsid w:val="00CB1F64"/>
    <w:rsid w:val="00CB35F8"/>
    <w:rsid w:val="00CB4BF4"/>
    <w:rsid w:val="00CB5269"/>
    <w:rsid w:val="00CB5BFC"/>
    <w:rsid w:val="00CB6A60"/>
    <w:rsid w:val="00CB6D54"/>
    <w:rsid w:val="00CC01C9"/>
    <w:rsid w:val="00CC18D6"/>
    <w:rsid w:val="00CC1969"/>
    <w:rsid w:val="00CC260B"/>
    <w:rsid w:val="00CC269A"/>
    <w:rsid w:val="00CC30B5"/>
    <w:rsid w:val="00CC330F"/>
    <w:rsid w:val="00CC3C26"/>
    <w:rsid w:val="00CC3CAB"/>
    <w:rsid w:val="00CC441A"/>
    <w:rsid w:val="00CC5152"/>
    <w:rsid w:val="00CC656A"/>
    <w:rsid w:val="00CC7191"/>
    <w:rsid w:val="00CD05DF"/>
    <w:rsid w:val="00CD069C"/>
    <w:rsid w:val="00CD0FED"/>
    <w:rsid w:val="00CD1DF5"/>
    <w:rsid w:val="00CD2ADD"/>
    <w:rsid w:val="00CD2ED0"/>
    <w:rsid w:val="00CD2F2F"/>
    <w:rsid w:val="00CD30E0"/>
    <w:rsid w:val="00CD4271"/>
    <w:rsid w:val="00CD46BA"/>
    <w:rsid w:val="00CD4AE9"/>
    <w:rsid w:val="00CD5A4B"/>
    <w:rsid w:val="00CD5AF3"/>
    <w:rsid w:val="00CD789D"/>
    <w:rsid w:val="00CD7C25"/>
    <w:rsid w:val="00CE2486"/>
    <w:rsid w:val="00CE2B70"/>
    <w:rsid w:val="00CE2C61"/>
    <w:rsid w:val="00CE452D"/>
    <w:rsid w:val="00CE5CA9"/>
    <w:rsid w:val="00CE5D4F"/>
    <w:rsid w:val="00CE750B"/>
    <w:rsid w:val="00CE7588"/>
    <w:rsid w:val="00CE7C9E"/>
    <w:rsid w:val="00CE7F35"/>
    <w:rsid w:val="00CF0394"/>
    <w:rsid w:val="00CF0C7F"/>
    <w:rsid w:val="00CF0FBE"/>
    <w:rsid w:val="00CF13FB"/>
    <w:rsid w:val="00CF3856"/>
    <w:rsid w:val="00CF4B20"/>
    <w:rsid w:val="00CF55DF"/>
    <w:rsid w:val="00CF79E7"/>
    <w:rsid w:val="00D01C50"/>
    <w:rsid w:val="00D01FCA"/>
    <w:rsid w:val="00D02E80"/>
    <w:rsid w:val="00D02EEE"/>
    <w:rsid w:val="00D0345B"/>
    <w:rsid w:val="00D03A34"/>
    <w:rsid w:val="00D0559A"/>
    <w:rsid w:val="00D0574B"/>
    <w:rsid w:val="00D069FA"/>
    <w:rsid w:val="00D10A1E"/>
    <w:rsid w:val="00D10A59"/>
    <w:rsid w:val="00D12D8F"/>
    <w:rsid w:val="00D1362F"/>
    <w:rsid w:val="00D138A2"/>
    <w:rsid w:val="00D144EF"/>
    <w:rsid w:val="00D14C9A"/>
    <w:rsid w:val="00D14D8A"/>
    <w:rsid w:val="00D14DEC"/>
    <w:rsid w:val="00D167F0"/>
    <w:rsid w:val="00D214AD"/>
    <w:rsid w:val="00D2197F"/>
    <w:rsid w:val="00D21D5E"/>
    <w:rsid w:val="00D21F1F"/>
    <w:rsid w:val="00D22277"/>
    <w:rsid w:val="00D225E1"/>
    <w:rsid w:val="00D22FA3"/>
    <w:rsid w:val="00D2323D"/>
    <w:rsid w:val="00D24564"/>
    <w:rsid w:val="00D24A1F"/>
    <w:rsid w:val="00D24D79"/>
    <w:rsid w:val="00D25715"/>
    <w:rsid w:val="00D2596A"/>
    <w:rsid w:val="00D25FB0"/>
    <w:rsid w:val="00D27736"/>
    <w:rsid w:val="00D30291"/>
    <w:rsid w:val="00D3065E"/>
    <w:rsid w:val="00D31B83"/>
    <w:rsid w:val="00D322BA"/>
    <w:rsid w:val="00D32F0C"/>
    <w:rsid w:val="00D332B7"/>
    <w:rsid w:val="00D332E4"/>
    <w:rsid w:val="00D33C3D"/>
    <w:rsid w:val="00D341B9"/>
    <w:rsid w:val="00D3503D"/>
    <w:rsid w:val="00D3506C"/>
    <w:rsid w:val="00D35858"/>
    <w:rsid w:val="00D36C0D"/>
    <w:rsid w:val="00D40DF6"/>
    <w:rsid w:val="00D41D86"/>
    <w:rsid w:val="00D42940"/>
    <w:rsid w:val="00D45025"/>
    <w:rsid w:val="00D45860"/>
    <w:rsid w:val="00D45E71"/>
    <w:rsid w:val="00D46A1A"/>
    <w:rsid w:val="00D46F5C"/>
    <w:rsid w:val="00D47A3E"/>
    <w:rsid w:val="00D47A63"/>
    <w:rsid w:val="00D50831"/>
    <w:rsid w:val="00D51570"/>
    <w:rsid w:val="00D53960"/>
    <w:rsid w:val="00D53F63"/>
    <w:rsid w:val="00D555EA"/>
    <w:rsid w:val="00D556D1"/>
    <w:rsid w:val="00D55718"/>
    <w:rsid w:val="00D5640B"/>
    <w:rsid w:val="00D56D8D"/>
    <w:rsid w:val="00D57061"/>
    <w:rsid w:val="00D57278"/>
    <w:rsid w:val="00D605EA"/>
    <w:rsid w:val="00D6124C"/>
    <w:rsid w:val="00D61F4A"/>
    <w:rsid w:val="00D621DC"/>
    <w:rsid w:val="00D62819"/>
    <w:rsid w:val="00D651C2"/>
    <w:rsid w:val="00D66FA8"/>
    <w:rsid w:val="00D70E5D"/>
    <w:rsid w:val="00D72220"/>
    <w:rsid w:val="00D728CE"/>
    <w:rsid w:val="00D72C45"/>
    <w:rsid w:val="00D72CBA"/>
    <w:rsid w:val="00D73229"/>
    <w:rsid w:val="00D73E0A"/>
    <w:rsid w:val="00D75CC1"/>
    <w:rsid w:val="00D76D09"/>
    <w:rsid w:val="00D77DE1"/>
    <w:rsid w:val="00D80399"/>
    <w:rsid w:val="00D822D2"/>
    <w:rsid w:val="00D83A15"/>
    <w:rsid w:val="00D85FE9"/>
    <w:rsid w:val="00D8789A"/>
    <w:rsid w:val="00D906D6"/>
    <w:rsid w:val="00D91561"/>
    <w:rsid w:val="00D919CD"/>
    <w:rsid w:val="00D9306F"/>
    <w:rsid w:val="00D93170"/>
    <w:rsid w:val="00D938F8"/>
    <w:rsid w:val="00D93CD3"/>
    <w:rsid w:val="00D95879"/>
    <w:rsid w:val="00D96A66"/>
    <w:rsid w:val="00D97F90"/>
    <w:rsid w:val="00DA0220"/>
    <w:rsid w:val="00DA055F"/>
    <w:rsid w:val="00DA0A78"/>
    <w:rsid w:val="00DA17FC"/>
    <w:rsid w:val="00DA1B83"/>
    <w:rsid w:val="00DA29F1"/>
    <w:rsid w:val="00DA353D"/>
    <w:rsid w:val="00DA48E1"/>
    <w:rsid w:val="00DA4D29"/>
    <w:rsid w:val="00DA4DF5"/>
    <w:rsid w:val="00DA7254"/>
    <w:rsid w:val="00DA7BB7"/>
    <w:rsid w:val="00DB0443"/>
    <w:rsid w:val="00DB1B7B"/>
    <w:rsid w:val="00DB2799"/>
    <w:rsid w:val="00DB347F"/>
    <w:rsid w:val="00DB43F3"/>
    <w:rsid w:val="00DB479F"/>
    <w:rsid w:val="00DB60F2"/>
    <w:rsid w:val="00DB64E5"/>
    <w:rsid w:val="00DB6698"/>
    <w:rsid w:val="00DB690D"/>
    <w:rsid w:val="00DB6C8F"/>
    <w:rsid w:val="00DB6FEB"/>
    <w:rsid w:val="00DC002A"/>
    <w:rsid w:val="00DC1562"/>
    <w:rsid w:val="00DC1B2D"/>
    <w:rsid w:val="00DC1BE8"/>
    <w:rsid w:val="00DC2656"/>
    <w:rsid w:val="00DC2A2E"/>
    <w:rsid w:val="00DC2A45"/>
    <w:rsid w:val="00DC3B35"/>
    <w:rsid w:val="00DC5525"/>
    <w:rsid w:val="00DC5C6B"/>
    <w:rsid w:val="00DC5FD8"/>
    <w:rsid w:val="00DC6794"/>
    <w:rsid w:val="00DC7ACA"/>
    <w:rsid w:val="00DD119F"/>
    <w:rsid w:val="00DD2E9F"/>
    <w:rsid w:val="00DD3C60"/>
    <w:rsid w:val="00DD3F49"/>
    <w:rsid w:val="00DD41A9"/>
    <w:rsid w:val="00DD5646"/>
    <w:rsid w:val="00DD6960"/>
    <w:rsid w:val="00DD6F64"/>
    <w:rsid w:val="00DD7247"/>
    <w:rsid w:val="00DD7D9F"/>
    <w:rsid w:val="00DE1A1A"/>
    <w:rsid w:val="00DE235F"/>
    <w:rsid w:val="00DE3326"/>
    <w:rsid w:val="00DE43CF"/>
    <w:rsid w:val="00DE5BE8"/>
    <w:rsid w:val="00DE6EF3"/>
    <w:rsid w:val="00DE75AB"/>
    <w:rsid w:val="00DE7AE9"/>
    <w:rsid w:val="00DE7E02"/>
    <w:rsid w:val="00DF084E"/>
    <w:rsid w:val="00DF3322"/>
    <w:rsid w:val="00DF4C1F"/>
    <w:rsid w:val="00DF4FD6"/>
    <w:rsid w:val="00DF7183"/>
    <w:rsid w:val="00DF71D6"/>
    <w:rsid w:val="00DF74E0"/>
    <w:rsid w:val="00E00CE0"/>
    <w:rsid w:val="00E00FDC"/>
    <w:rsid w:val="00E034CF"/>
    <w:rsid w:val="00E03770"/>
    <w:rsid w:val="00E03F1F"/>
    <w:rsid w:val="00E04D94"/>
    <w:rsid w:val="00E10139"/>
    <w:rsid w:val="00E10771"/>
    <w:rsid w:val="00E107CA"/>
    <w:rsid w:val="00E11912"/>
    <w:rsid w:val="00E1203E"/>
    <w:rsid w:val="00E14B32"/>
    <w:rsid w:val="00E15376"/>
    <w:rsid w:val="00E15C80"/>
    <w:rsid w:val="00E17FA5"/>
    <w:rsid w:val="00E20D78"/>
    <w:rsid w:val="00E226AE"/>
    <w:rsid w:val="00E22E69"/>
    <w:rsid w:val="00E23F5F"/>
    <w:rsid w:val="00E241C9"/>
    <w:rsid w:val="00E246CA"/>
    <w:rsid w:val="00E249D2"/>
    <w:rsid w:val="00E2551B"/>
    <w:rsid w:val="00E26DC6"/>
    <w:rsid w:val="00E30EA0"/>
    <w:rsid w:val="00E31037"/>
    <w:rsid w:val="00E314D2"/>
    <w:rsid w:val="00E31513"/>
    <w:rsid w:val="00E315AD"/>
    <w:rsid w:val="00E3176D"/>
    <w:rsid w:val="00E319CE"/>
    <w:rsid w:val="00E32318"/>
    <w:rsid w:val="00E32622"/>
    <w:rsid w:val="00E33224"/>
    <w:rsid w:val="00E34C94"/>
    <w:rsid w:val="00E34DA3"/>
    <w:rsid w:val="00E3594F"/>
    <w:rsid w:val="00E35B86"/>
    <w:rsid w:val="00E363FD"/>
    <w:rsid w:val="00E36FBA"/>
    <w:rsid w:val="00E37D16"/>
    <w:rsid w:val="00E406AB"/>
    <w:rsid w:val="00E417F1"/>
    <w:rsid w:val="00E42002"/>
    <w:rsid w:val="00E4266F"/>
    <w:rsid w:val="00E42B57"/>
    <w:rsid w:val="00E4411D"/>
    <w:rsid w:val="00E445CB"/>
    <w:rsid w:val="00E447BD"/>
    <w:rsid w:val="00E45764"/>
    <w:rsid w:val="00E45E90"/>
    <w:rsid w:val="00E468DD"/>
    <w:rsid w:val="00E46B37"/>
    <w:rsid w:val="00E47CC7"/>
    <w:rsid w:val="00E47D46"/>
    <w:rsid w:val="00E47EEA"/>
    <w:rsid w:val="00E50D8E"/>
    <w:rsid w:val="00E517ED"/>
    <w:rsid w:val="00E5183F"/>
    <w:rsid w:val="00E531D3"/>
    <w:rsid w:val="00E54AB6"/>
    <w:rsid w:val="00E54FE7"/>
    <w:rsid w:val="00E556EB"/>
    <w:rsid w:val="00E57D90"/>
    <w:rsid w:val="00E6149C"/>
    <w:rsid w:val="00E62DE5"/>
    <w:rsid w:val="00E6516D"/>
    <w:rsid w:val="00E66BF7"/>
    <w:rsid w:val="00E66E99"/>
    <w:rsid w:val="00E6746D"/>
    <w:rsid w:val="00E703A2"/>
    <w:rsid w:val="00E70677"/>
    <w:rsid w:val="00E71307"/>
    <w:rsid w:val="00E71340"/>
    <w:rsid w:val="00E71399"/>
    <w:rsid w:val="00E718C7"/>
    <w:rsid w:val="00E7231F"/>
    <w:rsid w:val="00E72461"/>
    <w:rsid w:val="00E72DBF"/>
    <w:rsid w:val="00E72EE2"/>
    <w:rsid w:val="00E74B44"/>
    <w:rsid w:val="00E77920"/>
    <w:rsid w:val="00E77F27"/>
    <w:rsid w:val="00E800F1"/>
    <w:rsid w:val="00E8146D"/>
    <w:rsid w:val="00E826C9"/>
    <w:rsid w:val="00E83976"/>
    <w:rsid w:val="00E84A7C"/>
    <w:rsid w:val="00E85B10"/>
    <w:rsid w:val="00E85E78"/>
    <w:rsid w:val="00E86A68"/>
    <w:rsid w:val="00E9002F"/>
    <w:rsid w:val="00E904F7"/>
    <w:rsid w:val="00E90AB6"/>
    <w:rsid w:val="00E9157E"/>
    <w:rsid w:val="00E926CA"/>
    <w:rsid w:val="00E93E58"/>
    <w:rsid w:val="00E93FDB"/>
    <w:rsid w:val="00E94182"/>
    <w:rsid w:val="00E9438A"/>
    <w:rsid w:val="00E94538"/>
    <w:rsid w:val="00E969DF"/>
    <w:rsid w:val="00E96DEE"/>
    <w:rsid w:val="00E97165"/>
    <w:rsid w:val="00E97357"/>
    <w:rsid w:val="00EA0DEF"/>
    <w:rsid w:val="00EA154A"/>
    <w:rsid w:val="00EA2008"/>
    <w:rsid w:val="00EA2EF7"/>
    <w:rsid w:val="00EA3436"/>
    <w:rsid w:val="00EA35BE"/>
    <w:rsid w:val="00EA452C"/>
    <w:rsid w:val="00EA4BBA"/>
    <w:rsid w:val="00EA6321"/>
    <w:rsid w:val="00EA66D5"/>
    <w:rsid w:val="00EA6880"/>
    <w:rsid w:val="00EA7B4B"/>
    <w:rsid w:val="00EB005D"/>
    <w:rsid w:val="00EB00E4"/>
    <w:rsid w:val="00EB106D"/>
    <w:rsid w:val="00EB1CC0"/>
    <w:rsid w:val="00EB21E1"/>
    <w:rsid w:val="00EB24BE"/>
    <w:rsid w:val="00EB2E9B"/>
    <w:rsid w:val="00EB3070"/>
    <w:rsid w:val="00EB3A54"/>
    <w:rsid w:val="00EB4065"/>
    <w:rsid w:val="00EB564D"/>
    <w:rsid w:val="00EB5FCC"/>
    <w:rsid w:val="00EB6282"/>
    <w:rsid w:val="00EB74D8"/>
    <w:rsid w:val="00EB7C5C"/>
    <w:rsid w:val="00EB7D1D"/>
    <w:rsid w:val="00EC293D"/>
    <w:rsid w:val="00EC3BA6"/>
    <w:rsid w:val="00EC48FE"/>
    <w:rsid w:val="00EC64FA"/>
    <w:rsid w:val="00EC71F8"/>
    <w:rsid w:val="00EC77BD"/>
    <w:rsid w:val="00EC796D"/>
    <w:rsid w:val="00EC7C08"/>
    <w:rsid w:val="00ED0283"/>
    <w:rsid w:val="00ED0B14"/>
    <w:rsid w:val="00ED21B2"/>
    <w:rsid w:val="00ED255B"/>
    <w:rsid w:val="00ED4A1D"/>
    <w:rsid w:val="00ED4F5A"/>
    <w:rsid w:val="00ED5A5E"/>
    <w:rsid w:val="00ED6122"/>
    <w:rsid w:val="00ED7EF7"/>
    <w:rsid w:val="00EE003F"/>
    <w:rsid w:val="00EE0ED2"/>
    <w:rsid w:val="00EE0F0E"/>
    <w:rsid w:val="00EE13C9"/>
    <w:rsid w:val="00EE1F6F"/>
    <w:rsid w:val="00EE2481"/>
    <w:rsid w:val="00EE3E6C"/>
    <w:rsid w:val="00EE509B"/>
    <w:rsid w:val="00EE6A2A"/>
    <w:rsid w:val="00EE77C4"/>
    <w:rsid w:val="00EE7DD6"/>
    <w:rsid w:val="00EF1ACD"/>
    <w:rsid w:val="00EF1DA5"/>
    <w:rsid w:val="00EF4336"/>
    <w:rsid w:val="00EF4F91"/>
    <w:rsid w:val="00EF6642"/>
    <w:rsid w:val="00EF7071"/>
    <w:rsid w:val="00EF749F"/>
    <w:rsid w:val="00F01848"/>
    <w:rsid w:val="00F024C1"/>
    <w:rsid w:val="00F03658"/>
    <w:rsid w:val="00F03F31"/>
    <w:rsid w:val="00F041D5"/>
    <w:rsid w:val="00F04F5A"/>
    <w:rsid w:val="00F05677"/>
    <w:rsid w:val="00F0597C"/>
    <w:rsid w:val="00F06CC2"/>
    <w:rsid w:val="00F07248"/>
    <w:rsid w:val="00F101A6"/>
    <w:rsid w:val="00F11C16"/>
    <w:rsid w:val="00F12322"/>
    <w:rsid w:val="00F13E9F"/>
    <w:rsid w:val="00F1412B"/>
    <w:rsid w:val="00F141A0"/>
    <w:rsid w:val="00F15A79"/>
    <w:rsid w:val="00F1648E"/>
    <w:rsid w:val="00F20472"/>
    <w:rsid w:val="00F20C7E"/>
    <w:rsid w:val="00F20D82"/>
    <w:rsid w:val="00F2175F"/>
    <w:rsid w:val="00F22D87"/>
    <w:rsid w:val="00F22EAE"/>
    <w:rsid w:val="00F23FD5"/>
    <w:rsid w:val="00F24D21"/>
    <w:rsid w:val="00F250FE"/>
    <w:rsid w:val="00F25800"/>
    <w:rsid w:val="00F2624B"/>
    <w:rsid w:val="00F262BC"/>
    <w:rsid w:val="00F263CE"/>
    <w:rsid w:val="00F2651E"/>
    <w:rsid w:val="00F27CBA"/>
    <w:rsid w:val="00F3048B"/>
    <w:rsid w:val="00F31D7E"/>
    <w:rsid w:val="00F328F2"/>
    <w:rsid w:val="00F32BD3"/>
    <w:rsid w:val="00F32F95"/>
    <w:rsid w:val="00F331B9"/>
    <w:rsid w:val="00F34600"/>
    <w:rsid w:val="00F34F8A"/>
    <w:rsid w:val="00F35EF3"/>
    <w:rsid w:val="00F3638F"/>
    <w:rsid w:val="00F40BD3"/>
    <w:rsid w:val="00F40D6B"/>
    <w:rsid w:val="00F4137B"/>
    <w:rsid w:val="00F42B71"/>
    <w:rsid w:val="00F42E1B"/>
    <w:rsid w:val="00F441CF"/>
    <w:rsid w:val="00F44AC3"/>
    <w:rsid w:val="00F45021"/>
    <w:rsid w:val="00F4659D"/>
    <w:rsid w:val="00F4708F"/>
    <w:rsid w:val="00F4723E"/>
    <w:rsid w:val="00F503EA"/>
    <w:rsid w:val="00F50C58"/>
    <w:rsid w:val="00F5123A"/>
    <w:rsid w:val="00F523D5"/>
    <w:rsid w:val="00F530CF"/>
    <w:rsid w:val="00F5314D"/>
    <w:rsid w:val="00F5361A"/>
    <w:rsid w:val="00F54480"/>
    <w:rsid w:val="00F54ADD"/>
    <w:rsid w:val="00F54F5B"/>
    <w:rsid w:val="00F55F2E"/>
    <w:rsid w:val="00F5713B"/>
    <w:rsid w:val="00F576F3"/>
    <w:rsid w:val="00F57A47"/>
    <w:rsid w:val="00F61EA7"/>
    <w:rsid w:val="00F63429"/>
    <w:rsid w:val="00F64067"/>
    <w:rsid w:val="00F64812"/>
    <w:rsid w:val="00F655A8"/>
    <w:rsid w:val="00F66A4C"/>
    <w:rsid w:val="00F715EF"/>
    <w:rsid w:val="00F7161F"/>
    <w:rsid w:val="00F71640"/>
    <w:rsid w:val="00F72CC3"/>
    <w:rsid w:val="00F7301A"/>
    <w:rsid w:val="00F73A72"/>
    <w:rsid w:val="00F73CD8"/>
    <w:rsid w:val="00F7416E"/>
    <w:rsid w:val="00F751ED"/>
    <w:rsid w:val="00F75848"/>
    <w:rsid w:val="00F77A07"/>
    <w:rsid w:val="00F808E9"/>
    <w:rsid w:val="00F81F7B"/>
    <w:rsid w:val="00F82653"/>
    <w:rsid w:val="00F83AB3"/>
    <w:rsid w:val="00F84B18"/>
    <w:rsid w:val="00F85D22"/>
    <w:rsid w:val="00F86A17"/>
    <w:rsid w:val="00F87C96"/>
    <w:rsid w:val="00F9084B"/>
    <w:rsid w:val="00F9087B"/>
    <w:rsid w:val="00F9277C"/>
    <w:rsid w:val="00F933FE"/>
    <w:rsid w:val="00F9344C"/>
    <w:rsid w:val="00F93EE5"/>
    <w:rsid w:val="00F952CD"/>
    <w:rsid w:val="00F96300"/>
    <w:rsid w:val="00F968BF"/>
    <w:rsid w:val="00F97C93"/>
    <w:rsid w:val="00FA017D"/>
    <w:rsid w:val="00FA1C69"/>
    <w:rsid w:val="00FA23C8"/>
    <w:rsid w:val="00FA2EBA"/>
    <w:rsid w:val="00FA3748"/>
    <w:rsid w:val="00FA3A8F"/>
    <w:rsid w:val="00FA3B9D"/>
    <w:rsid w:val="00FA4816"/>
    <w:rsid w:val="00FA5B09"/>
    <w:rsid w:val="00FA6C75"/>
    <w:rsid w:val="00FA7744"/>
    <w:rsid w:val="00FB019E"/>
    <w:rsid w:val="00FB02E0"/>
    <w:rsid w:val="00FB1250"/>
    <w:rsid w:val="00FB13DF"/>
    <w:rsid w:val="00FB20E7"/>
    <w:rsid w:val="00FB22F4"/>
    <w:rsid w:val="00FB2CFD"/>
    <w:rsid w:val="00FB4C20"/>
    <w:rsid w:val="00FB752C"/>
    <w:rsid w:val="00FC033F"/>
    <w:rsid w:val="00FC0CE0"/>
    <w:rsid w:val="00FC1C99"/>
    <w:rsid w:val="00FC2291"/>
    <w:rsid w:val="00FC2B3F"/>
    <w:rsid w:val="00FC2F7D"/>
    <w:rsid w:val="00FC43B3"/>
    <w:rsid w:val="00FC46A1"/>
    <w:rsid w:val="00FC4793"/>
    <w:rsid w:val="00FC4FE7"/>
    <w:rsid w:val="00FC52B8"/>
    <w:rsid w:val="00FC586B"/>
    <w:rsid w:val="00FC5B8C"/>
    <w:rsid w:val="00FC5CB1"/>
    <w:rsid w:val="00FC6296"/>
    <w:rsid w:val="00FC6C26"/>
    <w:rsid w:val="00FC7211"/>
    <w:rsid w:val="00FC7628"/>
    <w:rsid w:val="00FD0036"/>
    <w:rsid w:val="00FD0916"/>
    <w:rsid w:val="00FD1674"/>
    <w:rsid w:val="00FD1B55"/>
    <w:rsid w:val="00FD1FA7"/>
    <w:rsid w:val="00FD2ECC"/>
    <w:rsid w:val="00FD4179"/>
    <w:rsid w:val="00FD6851"/>
    <w:rsid w:val="00FD7006"/>
    <w:rsid w:val="00FE3440"/>
    <w:rsid w:val="00FE3C0D"/>
    <w:rsid w:val="00FE3C0E"/>
    <w:rsid w:val="00FE4B85"/>
    <w:rsid w:val="00FE4E23"/>
    <w:rsid w:val="00FE55FF"/>
    <w:rsid w:val="00FE5E35"/>
    <w:rsid w:val="00FE6D11"/>
    <w:rsid w:val="00FF2101"/>
    <w:rsid w:val="00FF2503"/>
    <w:rsid w:val="00FF2EFA"/>
    <w:rsid w:val="00FF3142"/>
    <w:rsid w:val="00FF3557"/>
    <w:rsid w:val="00FF4EEC"/>
    <w:rsid w:val="00FF549D"/>
    <w:rsid w:val="00FF59D3"/>
    <w:rsid w:val="00FF5D47"/>
    <w:rsid w:val="00FF5F78"/>
    <w:rsid w:val="00FF6DE0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84CD3A-9D25-4552-AFB5-787192DC7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2E54"/>
  </w:style>
  <w:style w:type="paragraph" w:styleId="Nagwek3">
    <w:name w:val="heading 3"/>
    <w:basedOn w:val="Normalny"/>
    <w:next w:val="Normalny"/>
    <w:link w:val="Nagwek3Znak"/>
    <w:qFormat/>
    <w:rsid w:val="00AB410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5257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7">
    <w:name w:val="heading 7"/>
    <w:basedOn w:val="Normalny"/>
    <w:next w:val="Normalny"/>
    <w:link w:val="Nagwek7Znak"/>
    <w:qFormat/>
    <w:rsid w:val="00AB410F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3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418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14">
    <w:name w:val="Pa14"/>
    <w:basedOn w:val="Normalny"/>
    <w:next w:val="Normalny"/>
    <w:uiPriority w:val="99"/>
    <w:rsid w:val="00C4188D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3">
    <w:name w:val="A3"/>
    <w:uiPriority w:val="99"/>
    <w:rsid w:val="00C4188D"/>
    <w:rPr>
      <w:rFonts w:cs="Calibri"/>
      <w:color w:val="000000"/>
      <w:sz w:val="20"/>
      <w:szCs w:val="20"/>
    </w:rPr>
  </w:style>
  <w:style w:type="paragraph" w:styleId="Tytu">
    <w:name w:val="Title"/>
    <w:basedOn w:val="Normalny"/>
    <w:link w:val="TytuZnak"/>
    <w:qFormat/>
    <w:rsid w:val="00AB410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AB410F"/>
    <w:rPr>
      <w:rFonts w:ascii="Times New Roman" w:eastAsia="Times New Roman" w:hAnsi="Times New Roman" w:cs="Times New Roman"/>
      <w:b/>
      <w:bCs/>
      <w:sz w:val="40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AB410F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AB410F"/>
    <w:rPr>
      <w:rFonts w:ascii="Times New Roman" w:eastAsia="Times New Roman" w:hAnsi="Times New Roman" w:cs="Times New Roman"/>
      <w:b/>
      <w:bCs/>
      <w:sz w:val="30"/>
      <w:szCs w:val="24"/>
      <w:lang w:eastAsia="pl-PL"/>
    </w:rPr>
  </w:style>
  <w:style w:type="paragraph" w:customStyle="1" w:styleId="Default">
    <w:name w:val="Default"/>
    <w:rsid w:val="00AB410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2">
    <w:name w:val="A2"/>
    <w:uiPriority w:val="99"/>
    <w:rsid w:val="002B2545"/>
    <w:rPr>
      <w:rFonts w:cs="Calibri"/>
      <w:color w:val="000000"/>
      <w:sz w:val="20"/>
      <w:szCs w:val="20"/>
    </w:rPr>
  </w:style>
  <w:style w:type="paragraph" w:styleId="Tekstpodstawowy2">
    <w:name w:val="Body Text 2"/>
    <w:basedOn w:val="Normalny"/>
    <w:link w:val="Tekstpodstawowy2Znak"/>
    <w:rsid w:val="00764FF2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64FF2"/>
    <w:rPr>
      <w:rFonts w:ascii="Times New Roman" w:eastAsia="Times New Roman" w:hAnsi="Times New Roman" w:cs="Times New Roman"/>
      <w:sz w:val="32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764FF2"/>
    <w:pPr>
      <w:spacing w:after="0" w:line="240" w:lineRule="auto"/>
      <w:ind w:left="290" w:hanging="290"/>
    </w:pPr>
    <w:rPr>
      <w:rFonts w:ascii="Times New Roman" w:eastAsia="Times New Roman" w:hAnsi="Times New Roman" w:cs="Times New Roman"/>
      <w:sz w:val="32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64FF2"/>
    <w:rPr>
      <w:rFonts w:ascii="Times New Roman" w:eastAsia="Times New Roman" w:hAnsi="Times New Roman" w:cs="Times New Roman"/>
      <w:sz w:val="32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525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kstpodstawowy">
    <w:name w:val="Body Text"/>
    <w:basedOn w:val="Normalny"/>
    <w:link w:val="TekstpodstawowyZnak"/>
    <w:uiPriority w:val="99"/>
    <w:unhideWhenUsed/>
    <w:rsid w:val="0045257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52570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419D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419D7"/>
  </w:style>
  <w:style w:type="paragraph" w:styleId="Nagwek">
    <w:name w:val="header"/>
    <w:basedOn w:val="Normalny"/>
    <w:link w:val="NagwekZnak"/>
    <w:uiPriority w:val="99"/>
    <w:semiHidden/>
    <w:unhideWhenUsed/>
    <w:rsid w:val="00B83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31E8"/>
  </w:style>
  <w:style w:type="paragraph" w:styleId="Stopka">
    <w:name w:val="footer"/>
    <w:basedOn w:val="Normalny"/>
    <w:link w:val="StopkaZnak"/>
    <w:uiPriority w:val="99"/>
    <w:unhideWhenUsed/>
    <w:rsid w:val="00B83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31E8"/>
  </w:style>
  <w:style w:type="paragraph" w:styleId="Tekstdymka">
    <w:name w:val="Balloon Text"/>
    <w:basedOn w:val="Normalny"/>
    <w:link w:val="TekstdymkaZnak"/>
    <w:uiPriority w:val="99"/>
    <w:semiHidden/>
    <w:unhideWhenUsed/>
    <w:rsid w:val="00A01A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1A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FE17C-65BF-464E-9387-8BA5FA574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2210</Words>
  <Characters>13260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16</cp:revision>
  <cp:lastPrinted>2024-10-12T09:56:00Z</cp:lastPrinted>
  <dcterms:created xsi:type="dcterms:W3CDTF">2023-10-03T19:05:00Z</dcterms:created>
  <dcterms:modified xsi:type="dcterms:W3CDTF">2024-10-12T09:57:00Z</dcterms:modified>
</cp:coreProperties>
</file>