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74" w:rsidRDefault="00352F74" w:rsidP="00352F74">
      <w:pPr>
        <w:pStyle w:val="Nagwek"/>
        <w:jc w:val="right"/>
      </w:pPr>
      <w:r>
        <w:t>Załącznik</w:t>
      </w:r>
      <w:r w:rsidR="00F05F80">
        <w:t xml:space="preserve"> nr 1 </w:t>
      </w:r>
      <w:r>
        <w:t>do Szkolnego Programu Wychowawczo – Profilaktycznego 20</w:t>
      </w:r>
      <w:r w:rsidR="00C16DA5">
        <w:t>2</w:t>
      </w:r>
      <w:r w:rsidR="00A92677">
        <w:t>3</w:t>
      </w:r>
      <w:r>
        <w:t>/20</w:t>
      </w:r>
      <w:r w:rsidR="00A40255">
        <w:t>2</w:t>
      </w:r>
      <w:r w:rsidR="00A92677">
        <w:t>4</w:t>
      </w:r>
    </w:p>
    <w:p w:rsidR="00352F74" w:rsidRDefault="00352F74" w:rsidP="00352F74">
      <w:pPr>
        <w:pStyle w:val="Nagwek"/>
        <w:jc w:val="right"/>
      </w:pPr>
    </w:p>
    <w:p w:rsidR="00F45B7C" w:rsidRPr="00AB410F" w:rsidRDefault="00DF3649" w:rsidP="00601791">
      <w:pPr>
        <w:pStyle w:val="Tytu"/>
        <w:rPr>
          <w:sz w:val="36"/>
        </w:rPr>
      </w:pPr>
      <w:r w:rsidRPr="00B462DE">
        <w:rPr>
          <w:sz w:val="32"/>
          <w:szCs w:val="32"/>
        </w:rPr>
        <w:t>PLAN DZIAŁAŃ WYCHOWAWCZO – PROFILAKTYCZNYCH</w:t>
      </w:r>
      <w:r>
        <w:rPr>
          <w:sz w:val="32"/>
          <w:szCs w:val="32"/>
        </w:rPr>
        <w:t xml:space="preserve"> </w:t>
      </w:r>
      <w:r w:rsidR="00051BBA">
        <w:rPr>
          <w:sz w:val="36"/>
        </w:rPr>
        <w:t>DLA KLASY I</w:t>
      </w:r>
    </w:p>
    <w:p w:rsidR="00F45B7C" w:rsidRPr="00AB410F" w:rsidRDefault="00F45B7C" w:rsidP="00F45B7C">
      <w:pPr>
        <w:spacing w:line="240" w:lineRule="auto"/>
        <w:jc w:val="both"/>
        <w:rPr>
          <w:rFonts w:ascii="Times New Roman" w:hAnsi="Times New Roman" w:cs="Times New Roman"/>
          <w:sz w:val="2"/>
        </w:rPr>
      </w:pPr>
      <w:r w:rsidRPr="00AB410F">
        <w:rPr>
          <w:rFonts w:ascii="Times New Roman" w:hAnsi="Times New Roman" w:cs="Times New Roman"/>
          <w:sz w:val="28"/>
        </w:rPr>
        <w:t xml:space="preserve">          </w:t>
      </w:r>
    </w:p>
    <w:tbl>
      <w:tblPr>
        <w:tblStyle w:val="Tabela-Siatka"/>
        <w:tblW w:w="14850" w:type="dxa"/>
        <w:tblLayout w:type="fixed"/>
        <w:tblLook w:val="04A0"/>
      </w:tblPr>
      <w:tblGrid>
        <w:gridCol w:w="1526"/>
        <w:gridCol w:w="3544"/>
        <w:gridCol w:w="5244"/>
        <w:gridCol w:w="1560"/>
        <w:gridCol w:w="1275"/>
        <w:gridCol w:w="1701"/>
      </w:tblGrid>
      <w:tr w:rsidR="00F26600" w:rsidRPr="00AB410F" w:rsidTr="00583A43">
        <w:trPr>
          <w:trHeight w:val="910"/>
        </w:trPr>
        <w:tc>
          <w:tcPr>
            <w:tcW w:w="1526" w:type="dxa"/>
            <w:vAlign w:val="center"/>
          </w:tcPr>
          <w:p w:rsidR="00F45B7C" w:rsidRPr="00AB410F" w:rsidRDefault="00F45B7C" w:rsidP="00FA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3544" w:type="dxa"/>
            <w:vAlign w:val="center"/>
          </w:tcPr>
          <w:p w:rsidR="00F45B7C" w:rsidRDefault="00F45B7C" w:rsidP="00FA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pierwszym </w:t>
            </w:r>
          </w:p>
          <w:p w:rsidR="00F45B7C" w:rsidRPr="00AB410F" w:rsidRDefault="00F45B7C" w:rsidP="00FA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etapie edukacyjnym</w:t>
            </w:r>
          </w:p>
        </w:tc>
        <w:tc>
          <w:tcPr>
            <w:tcW w:w="5244" w:type="dxa"/>
            <w:vAlign w:val="center"/>
          </w:tcPr>
          <w:p w:rsidR="00F45B7C" w:rsidRPr="00AB410F" w:rsidRDefault="00F45B7C" w:rsidP="00FA5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i f</w:t>
            </w:r>
            <w:r w:rsidRPr="00AB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ormy realizacji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klasie I</w:t>
            </w:r>
          </w:p>
        </w:tc>
        <w:tc>
          <w:tcPr>
            <w:tcW w:w="1560" w:type="dxa"/>
            <w:vAlign w:val="center"/>
          </w:tcPr>
          <w:p w:rsidR="00F45B7C" w:rsidRPr="002B2545" w:rsidRDefault="00F45B7C" w:rsidP="00FA5912">
            <w:pPr>
              <w:pStyle w:val="Nagwek7"/>
              <w:outlineLvl w:val="6"/>
              <w:rPr>
                <w:sz w:val="24"/>
              </w:rPr>
            </w:pPr>
            <w:r w:rsidRPr="00AB410F">
              <w:rPr>
                <w:sz w:val="24"/>
              </w:rPr>
              <w:t>Odpowie</w:t>
            </w:r>
            <w:r>
              <w:rPr>
                <w:sz w:val="24"/>
              </w:rPr>
              <w:t>-</w:t>
            </w:r>
            <w:r w:rsidRPr="00AB410F">
              <w:rPr>
                <w:sz w:val="24"/>
              </w:rPr>
              <w:t>dzialny</w:t>
            </w:r>
          </w:p>
        </w:tc>
        <w:tc>
          <w:tcPr>
            <w:tcW w:w="1275" w:type="dxa"/>
            <w:vAlign w:val="center"/>
          </w:tcPr>
          <w:p w:rsidR="00F45B7C" w:rsidRPr="00AB410F" w:rsidRDefault="00F45B7C" w:rsidP="00FA5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701" w:type="dxa"/>
            <w:vAlign w:val="center"/>
          </w:tcPr>
          <w:p w:rsidR="00F26600" w:rsidRDefault="00F45B7C" w:rsidP="00FA5912">
            <w:pPr>
              <w:pStyle w:val="Nagwek3"/>
              <w:outlineLvl w:val="2"/>
              <w:rPr>
                <w:sz w:val="24"/>
              </w:rPr>
            </w:pPr>
            <w:r w:rsidRPr="00AB410F">
              <w:rPr>
                <w:sz w:val="24"/>
              </w:rPr>
              <w:t>Ewalu</w:t>
            </w:r>
            <w:r w:rsidR="00646114">
              <w:rPr>
                <w:sz w:val="24"/>
              </w:rPr>
              <w:t>-</w:t>
            </w:r>
          </w:p>
          <w:p w:rsidR="00F45B7C" w:rsidRPr="000E27C4" w:rsidRDefault="00F45B7C" w:rsidP="000E27C4">
            <w:pPr>
              <w:pStyle w:val="Nagwek3"/>
              <w:outlineLvl w:val="2"/>
              <w:rPr>
                <w:sz w:val="24"/>
              </w:rPr>
            </w:pPr>
            <w:r w:rsidRPr="00AB410F">
              <w:rPr>
                <w:sz w:val="24"/>
              </w:rPr>
              <w:t>acja</w:t>
            </w:r>
          </w:p>
        </w:tc>
      </w:tr>
      <w:tr w:rsidR="00F26600" w:rsidTr="00583A43">
        <w:tc>
          <w:tcPr>
            <w:tcW w:w="1526" w:type="dxa"/>
          </w:tcPr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Pr="00B96758" w:rsidRDefault="00F45B7C" w:rsidP="00FA5912">
            <w:pPr>
              <w:rPr>
                <w:rFonts w:ascii="Times New Roman" w:hAnsi="Times New Roman" w:cs="Times New Roman"/>
                <w:sz w:val="24"/>
              </w:rPr>
            </w:pPr>
            <w:r w:rsidRPr="00B96758">
              <w:rPr>
                <w:rFonts w:ascii="Times New Roman" w:hAnsi="Times New Roman" w:cs="Times New Roman"/>
                <w:b/>
                <w:sz w:val="24"/>
              </w:rPr>
              <w:t>Relacj</w:t>
            </w:r>
            <w:r w:rsidRPr="00B96758">
              <w:rPr>
                <w:rFonts w:ascii="Times New Roman" w:hAnsi="Times New Roman" w:cs="Times New Roman"/>
                <w:sz w:val="24"/>
              </w:rPr>
              <w:t xml:space="preserve">e – </w:t>
            </w:r>
            <w:r w:rsidRPr="00F26600">
              <w:rPr>
                <w:rFonts w:ascii="Times New Roman" w:hAnsi="Times New Roman" w:cs="Times New Roman"/>
              </w:rPr>
              <w:t>kształtowanie postaw społecznych</w:t>
            </w:r>
          </w:p>
          <w:p w:rsidR="00F45B7C" w:rsidRPr="00AB410F" w:rsidRDefault="00F45B7C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45B7C" w:rsidRPr="008D7359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podstawowych umiejętności komunikacyjnych;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12039" w:rsidRPr="008D7359" w:rsidRDefault="00912039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Rozwijanie umiejętności fo</w:t>
            </w:r>
            <w:r w:rsidR="00814551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rmułowania prostych wniosków na </w:t>
            </w: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podstawie obserwacji i własnych doświadczeń;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przestrzegania obowiązujących reguł;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umiejętności nawiązywania i podtrzymywania relacji z rówieśnikami, rozpoznawania ich potrzeb, zgodnej współpracy z innymi, z zachowaniem obowiązujących</w:t>
            </w:r>
            <w:r w:rsidR="00B96758"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norm i reguł kultury osobistej;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sprawiedliwego i uczciwego oceniania zachowania własnego i innych ludzi;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podstawowymi prawami i obowiązkami wynikającymi z roli ucznia oraz członka szkolnej społeczności, rodziny i kraju;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empatii, umiejętności podejmowania działań mających na celu pomoc słabszym i potrzebującym, umiejętności rozwiązywania konfliktów i sporów. </w:t>
            </w:r>
          </w:p>
          <w:p w:rsidR="00F45B7C" w:rsidRPr="008D7359" w:rsidRDefault="00F45B7C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B4058D" w:rsidRDefault="00B4058D" w:rsidP="00B4058D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58D" w:rsidRPr="00352F74" w:rsidRDefault="00E610D5" w:rsidP="00352F74">
            <w:pPr>
              <w:rPr>
                <w:rFonts w:ascii="Times New Roman" w:hAnsi="Times New Roman" w:cs="Times New Roman"/>
              </w:rPr>
            </w:pPr>
            <w:r w:rsidRPr="00E610D5">
              <w:rPr>
                <w:rFonts w:ascii="Times New Roman" w:hAnsi="Times New Roman" w:cs="Times New Roman"/>
              </w:rPr>
              <w:t>Przezwyciężanie problemów adaptacyjnych</w:t>
            </w:r>
            <w:r w:rsidR="00FE28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„Pomyślny start”</w:t>
            </w:r>
            <w:r w:rsidR="00FE2882">
              <w:rPr>
                <w:rFonts w:ascii="Times New Roman" w:hAnsi="Times New Roman" w:cs="Times New Roman"/>
              </w:rPr>
              <w:t>- diagnoza potrzeb</w:t>
            </w:r>
            <w:r w:rsidRPr="00E610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058D" w:rsidRPr="00352F74">
              <w:rPr>
                <w:rFonts w:ascii="Times New Roman" w:hAnsi="Times New Roman" w:cs="Times New Roman"/>
              </w:rPr>
              <w:t>Rozpoznanie środowiska rodzinnego.</w:t>
            </w:r>
            <w:r w:rsidR="00FE2882">
              <w:rPr>
                <w:rFonts w:ascii="Times New Roman" w:hAnsi="Times New Roman" w:cs="Times New Roman"/>
              </w:rPr>
              <w:t xml:space="preserve"> </w:t>
            </w:r>
            <w:r w:rsidR="00B4058D" w:rsidRPr="00352F74">
              <w:rPr>
                <w:rFonts w:ascii="Times New Roman" w:hAnsi="Times New Roman" w:cs="Times New Roman"/>
              </w:rPr>
              <w:t>Ankieta informac</w:t>
            </w:r>
            <w:r w:rsidR="00D65CD5" w:rsidRPr="00352F74">
              <w:rPr>
                <w:rFonts w:ascii="Times New Roman" w:hAnsi="Times New Roman" w:cs="Times New Roman"/>
              </w:rPr>
              <w:t>yjna o uczniu, wywiad</w:t>
            </w:r>
            <w:r w:rsidR="00B4058D" w:rsidRPr="00352F74">
              <w:rPr>
                <w:rFonts w:ascii="Times New Roman" w:hAnsi="Times New Roman" w:cs="Times New Roman"/>
              </w:rPr>
              <w:t xml:space="preserve"> z rodzicami.</w:t>
            </w:r>
          </w:p>
          <w:p w:rsidR="00B4058D" w:rsidRPr="00352F74" w:rsidRDefault="00B4058D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 Zajęcia edukacyjne.</w:t>
            </w:r>
            <w:r w:rsidR="00E610D5">
              <w:rPr>
                <w:rFonts w:ascii="Times New Roman" w:hAnsi="Times New Roman" w:cs="Times New Roman"/>
              </w:rPr>
              <w:t xml:space="preserve"> </w:t>
            </w:r>
          </w:p>
          <w:p w:rsidR="006916AD" w:rsidRPr="00352F74" w:rsidRDefault="006916AD" w:rsidP="00352F74">
            <w:pPr>
              <w:rPr>
                <w:rFonts w:ascii="Times New Roman" w:hAnsi="Times New Roman" w:cs="Times New Roman"/>
              </w:rPr>
            </w:pPr>
          </w:p>
          <w:p w:rsidR="00B4058D" w:rsidRPr="00352F74" w:rsidRDefault="00E610D5" w:rsidP="0035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w klasowej rodzince- s</w:t>
            </w:r>
            <w:r w:rsidR="00B4058D" w:rsidRPr="00352F74">
              <w:rPr>
                <w:rFonts w:ascii="Times New Roman" w:hAnsi="Times New Roman" w:cs="Times New Roman"/>
              </w:rPr>
              <w:t>twarzanie sytuacji wychowawczych integrujących zespół klasowy.</w:t>
            </w:r>
          </w:p>
          <w:p w:rsidR="00814551" w:rsidRPr="00352F74" w:rsidRDefault="00814551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„Poznajemy się przez zabawę”. </w:t>
            </w:r>
            <w:r w:rsidR="00E610D5" w:rsidRPr="00E610D5">
              <w:rPr>
                <w:rFonts w:ascii="Times New Roman" w:hAnsi="Times New Roman" w:cs="Times New Roman"/>
              </w:rPr>
              <w:t>Wzaj</w:t>
            </w:r>
            <w:r w:rsidR="00E610D5">
              <w:rPr>
                <w:rFonts w:ascii="Times New Roman" w:hAnsi="Times New Roman" w:cs="Times New Roman"/>
              </w:rPr>
              <w:t xml:space="preserve">emne poznawanie się w klasie. </w:t>
            </w:r>
            <w:r w:rsidR="00E610D5" w:rsidRPr="00E610D5">
              <w:rPr>
                <w:rFonts w:ascii="Times New Roman" w:hAnsi="Times New Roman" w:cs="Times New Roman"/>
              </w:rPr>
              <w:t>Poznanie budynku szkoły, pomieszczeń ich rozmieszczenia i funkcji oraz wszystki</w:t>
            </w:r>
            <w:r w:rsidR="00E610D5">
              <w:rPr>
                <w:rFonts w:ascii="Times New Roman" w:hAnsi="Times New Roman" w:cs="Times New Roman"/>
              </w:rPr>
              <w:t>ch osób pracujących w szkole.</w:t>
            </w:r>
            <w:r w:rsidR="00E610D5" w:rsidRPr="00E610D5">
              <w:rPr>
                <w:rFonts w:ascii="Times New Roman" w:hAnsi="Times New Roman" w:cs="Times New Roman"/>
              </w:rPr>
              <w:t xml:space="preserve"> Integracja z innymi uczniami m.in. w świetlicy szkolnej.</w:t>
            </w:r>
            <w:r w:rsidR="00E610D5">
              <w:rPr>
                <w:rFonts w:ascii="Times New Roman" w:hAnsi="Times New Roman" w:cs="Times New Roman"/>
              </w:rPr>
              <w:t xml:space="preserve"> </w:t>
            </w:r>
            <w:r w:rsidR="00E610D5">
              <w:rPr>
                <w:rFonts w:ascii="Times New Roman" w:hAnsi="Times New Roman" w:cs="Times New Roman"/>
              </w:rPr>
              <w:br/>
            </w:r>
            <w:r w:rsidRPr="00352F74">
              <w:rPr>
                <w:rFonts w:ascii="Times New Roman" w:hAnsi="Times New Roman" w:cs="Times New Roman"/>
              </w:rPr>
              <w:t>Organizowanie imprez klasowych:</w:t>
            </w:r>
          </w:p>
          <w:p w:rsidR="00814551" w:rsidRPr="00352F74" w:rsidRDefault="00A40255" w:rsidP="0035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andrzejki, m</w:t>
            </w:r>
            <w:r w:rsidR="00814551" w:rsidRPr="00352F74">
              <w:rPr>
                <w:rFonts w:ascii="Times New Roman" w:hAnsi="Times New Roman" w:cs="Times New Roman"/>
              </w:rPr>
              <w:t>ikołaj</w:t>
            </w:r>
            <w:r>
              <w:rPr>
                <w:rFonts w:ascii="Times New Roman" w:hAnsi="Times New Roman" w:cs="Times New Roman"/>
              </w:rPr>
              <w:t>ki</w:t>
            </w:r>
            <w:r w:rsidR="00814551" w:rsidRPr="00352F74">
              <w:rPr>
                <w:rFonts w:ascii="Times New Roman" w:hAnsi="Times New Roman" w:cs="Times New Roman"/>
              </w:rPr>
              <w:t>, Dzień Chłop</w:t>
            </w:r>
            <w:r w:rsidR="00BF3764">
              <w:rPr>
                <w:rFonts w:ascii="Times New Roman" w:hAnsi="Times New Roman" w:cs="Times New Roman"/>
              </w:rPr>
              <w:t>aka</w:t>
            </w:r>
            <w:r w:rsidR="00814551" w:rsidRPr="00352F74">
              <w:rPr>
                <w:rFonts w:ascii="Times New Roman" w:hAnsi="Times New Roman" w:cs="Times New Roman"/>
              </w:rPr>
              <w:t xml:space="preserve">, Dzień </w:t>
            </w:r>
            <w:r w:rsidR="00BF3764">
              <w:rPr>
                <w:rFonts w:ascii="Times New Roman" w:hAnsi="Times New Roman" w:cs="Times New Roman"/>
              </w:rPr>
              <w:t>Kobiet</w:t>
            </w:r>
            <w:r w:rsidR="00814551" w:rsidRPr="00352F74">
              <w:rPr>
                <w:rFonts w:ascii="Times New Roman" w:hAnsi="Times New Roman" w:cs="Times New Roman"/>
              </w:rPr>
              <w:t>, urodziny w klasie, klasowa Wigilia</w:t>
            </w:r>
            <w:r w:rsidR="00E610D5">
              <w:rPr>
                <w:rFonts w:ascii="Times New Roman" w:hAnsi="Times New Roman" w:cs="Times New Roman"/>
              </w:rPr>
              <w:t>.</w:t>
            </w:r>
          </w:p>
          <w:p w:rsidR="00F45B7C" w:rsidRPr="00352F74" w:rsidRDefault="00814551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>Uczestnictwo w grupie - pogadanki: „Jesteśmy klasą”, „To są moi przyjaciele”, „Poznajemy normy, reguły, zasady”</w:t>
            </w:r>
            <w:r w:rsidR="00E610D5">
              <w:rPr>
                <w:rFonts w:ascii="Times New Roman" w:hAnsi="Times New Roman" w:cs="Times New Roman"/>
              </w:rPr>
              <w:t>.</w:t>
            </w:r>
          </w:p>
          <w:p w:rsidR="00A8261F" w:rsidRPr="00352F74" w:rsidRDefault="00FA5912" w:rsidP="0035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Kalendarz świąt typowych</w:t>
            </w:r>
            <w:r w:rsidR="00E372F5">
              <w:rPr>
                <w:rFonts w:ascii="Times New Roman" w:hAnsi="Times New Roman" w:cs="Times New Roman"/>
              </w:rPr>
              <w:t xml:space="preserve">, jak </w:t>
            </w:r>
            <w:r>
              <w:rPr>
                <w:rFonts w:ascii="Times New Roman" w:hAnsi="Times New Roman" w:cs="Times New Roman"/>
              </w:rPr>
              <w:t xml:space="preserve"> i nietypowych</w:t>
            </w:r>
            <w:r w:rsidR="001A7901">
              <w:rPr>
                <w:rFonts w:ascii="Times New Roman" w:hAnsi="Times New Roman" w:cs="Times New Roman"/>
              </w:rPr>
              <w:t xml:space="preserve"> np. </w:t>
            </w:r>
            <w:r w:rsidR="00A14913">
              <w:rPr>
                <w:rFonts w:ascii="Times New Roman" w:hAnsi="Times New Roman" w:cs="Times New Roman"/>
              </w:rPr>
              <w:t xml:space="preserve"> Dzień Kropki.</w:t>
            </w:r>
          </w:p>
          <w:p w:rsidR="00814551" w:rsidRPr="00352F74" w:rsidRDefault="00814551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Przygotowanie dzieci do </w:t>
            </w:r>
            <w:r w:rsidR="004713FC" w:rsidRPr="00352F74">
              <w:rPr>
                <w:rFonts w:ascii="Times New Roman" w:hAnsi="Times New Roman" w:cs="Times New Roman"/>
              </w:rPr>
              <w:t xml:space="preserve">świadomego </w:t>
            </w:r>
            <w:r w:rsidRPr="00352F74">
              <w:rPr>
                <w:rFonts w:ascii="Times New Roman" w:hAnsi="Times New Roman" w:cs="Times New Roman"/>
              </w:rPr>
              <w:t>u</w:t>
            </w:r>
            <w:r w:rsidR="004713FC" w:rsidRPr="00352F74">
              <w:rPr>
                <w:rFonts w:ascii="Times New Roman" w:hAnsi="Times New Roman" w:cs="Times New Roman"/>
              </w:rPr>
              <w:t>czestnictwa w </w:t>
            </w:r>
            <w:r w:rsidRPr="00352F74">
              <w:rPr>
                <w:rFonts w:ascii="Times New Roman" w:hAnsi="Times New Roman" w:cs="Times New Roman"/>
              </w:rPr>
              <w:t xml:space="preserve">akcie: </w:t>
            </w:r>
            <w:r w:rsidR="004713FC" w:rsidRPr="00352F74">
              <w:rPr>
                <w:rFonts w:ascii="Times New Roman" w:hAnsi="Times New Roman" w:cs="Times New Roman"/>
              </w:rPr>
              <w:t>PASOWANIA NA </w:t>
            </w:r>
            <w:r w:rsidRPr="00352F74">
              <w:rPr>
                <w:rFonts w:ascii="Times New Roman" w:hAnsi="Times New Roman" w:cs="Times New Roman"/>
              </w:rPr>
              <w:t>UCZNIA</w:t>
            </w:r>
            <w:r w:rsidR="004713FC" w:rsidRPr="00352F74">
              <w:rPr>
                <w:rFonts w:ascii="Times New Roman" w:hAnsi="Times New Roman" w:cs="Times New Roman"/>
              </w:rPr>
              <w:t xml:space="preserve"> – uroczyste ślubowanie</w:t>
            </w:r>
          </w:p>
          <w:p w:rsidR="00E12644" w:rsidRPr="001D585D" w:rsidRDefault="00912039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>Umiejętność wyrażania własnego zdania oraz słuchania innych.</w:t>
            </w:r>
            <w:r w:rsidR="001D585D">
              <w:rPr>
                <w:rFonts w:ascii="Times New Roman" w:hAnsi="Times New Roman" w:cs="Times New Roman"/>
              </w:rPr>
              <w:t xml:space="preserve"> </w:t>
            </w:r>
            <w:r w:rsidR="001D585D">
              <w:rPr>
                <w:rFonts w:ascii="Times New Roman" w:hAnsi="Times New Roman" w:cs="Times New Roman"/>
              </w:rPr>
              <w:br/>
            </w:r>
            <w:r w:rsidR="001D585D" w:rsidRPr="001D585D">
              <w:rPr>
                <w:rFonts w:ascii="Times New Roman" w:hAnsi="Times New Roman" w:cs="Times New Roman"/>
              </w:rPr>
              <w:t xml:space="preserve">Wdrażanie uczniów do rzetelnej pracy, aktywnego uczestnictwa w życiu klasy, szkoły i </w:t>
            </w:r>
            <w:r w:rsidR="001D585D">
              <w:rPr>
                <w:rFonts w:ascii="Times New Roman" w:hAnsi="Times New Roman" w:cs="Times New Roman"/>
              </w:rPr>
              <w:t xml:space="preserve">w </w:t>
            </w:r>
            <w:r w:rsidR="001D585D" w:rsidRPr="001D585D">
              <w:rPr>
                <w:rFonts w:ascii="Times New Roman" w:hAnsi="Times New Roman" w:cs="Times New Roman"/>
              </w:rPr>
              <w:t>środowisku lokalnym.</w:t>
            </w:r>
          </w:p>
          <w:p w:rsidR="00912039" w:rsidRPr="00352F74" w:rsidRDefault="00912039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lastRenderedPageBreak/>
              <w:t>Rozmowy z uczniami</w:t>
            </w:r>
            <w:r w:rsidR="004713FC" w:rsidRPr="00352F74">
              <w:rPr>
                <w:rFonts w:ascii="Times New Roman" w:hAnsi="Times New Roman" w:cs="Times New Roman"/>
              </w:rPr>
              <w:t xml:space="preserve">. </w:t>
            </w:r>
            <w:r w:rsidRPr="00352F74">
              <w:rPr>
                <w:rFonts w:ascii="Times New Roman" w:hAnsi="Times New Roman" w:cs="Times New Roman"/>
              </w:rPr>
              <w:t>Dostosowywanie zadań do potrzeb dziecka.</w:t>
            </w:r>
            <w:r w:rsidR="004713FC" w:rsidRPr="00352F74">
              <w:rPr>
                <w:rFonts w:ascii="Times New Roman" w:hAnsi="Times New Roman" w:cs="Times New Roman"/>
              </w:rPr>
              <w:t xml:space="preserve"> </w:t>
            </w:r>
            <w:r w:rsidRPr="00352F74">
              <w:rPr>
                <w:rFonts w:ascii="Times New Roman" w:hAnsi="Times New Roman" w:cs="Times New Roman"/>
              </w:rPr>
              <w:t xml:space="preserve">Pochwały i nagrody. </w:t>
            </w:r>
          </w:p>
          <w:p w:rsidR="00912039" w:rsidRPr="00352F74" w:rsidRDefault="00912039" w:rsidP="00352F74">
            <w:pPr>
              <w:rPr>
                <w:rFonts w:ascii="Times New Roman" w:hAnsi="Times New Roman" w:cs="Times New Roman"/>
              </w:rPr>
            </w:pPr>
          </w:p>
          <w:p w:rsidR="00B96758" w:rsidRPr="001D585D" w:rsidRDefault="00B96758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Opracowanie </w:t>
            </w:r>
            <w:r w:rsidR="00A40255">
              <w:rPr>
                <w:rFonts w:ascii="Times New Roman" w:hAnsi="Times New Roman" w:cs="Times New Roman"/>
              </w:rPr>
              <w:t>R</w:t>
            </w:r>
            <w:r w:rsidRPr="00352F74">
              <w:rPr>
                <w:rFonts w:ascii="Times New Roman" w:hAnsi="Times New Roman" w:cs="Times New Roman"/>
              </w:rPr>
              <w:t xml:space="preserve">egulaminu </w:t>
            </w:r>
            <w:r w:rsidR="004713FC" w:rsidRPr="00352F74">
              <w:rPr>
                <w:rFonts w:ascii="Times New Roman" w:hAnsi="Times New Roman" w:cs="Times New Roman"/>
              </w:rPr>
              <w:t>klasy 1.</w:t>
            </w:r>
            <w:r w:rsidR="00E610D5">
              <w:rPr>
                <w:rFonts w:ascii="Times New Roman" w:hAnsi="Times New Roman" w:cs="Times New Roman"/>
              </w:rPr>
              <w:t xml:space="preserve"> </w:t>
            </w:r>
            <w:r w:rsidR="001D585D">
              <w:rPr>
                <w:rFonts w:ascii="Times New Roman" w:hAnsi="Times New Roman" w:cs="Times New Roman"/>
              </w:rPr>
              <w:t xml:space="preserve">Obowiązki dyżurnego. </w:t>
            </w:r>
            <w:r w:rsidR="001D585D" w:rsidRPr="001D585D">
              <w:rPr>
                <w:rFonts w:ascii="Times New Roman" w:hAnsi="Times New Roman" w:cs="Times New Roman"/>
              </w:rPr>
              <w:t>Poszanowanie własności wspólnej i troska o własność osobistą</w:t>
            </w:r>
            <w:r w:rsidR="001D585D">
              <w:rPr>
                <w:rFonts w:ascii="Times New Roman" w:hAnsi="Times New Roman" w:cs="Times New Roman"/>
              </w:rPr>
              <w:t xml:space="preserve">. Pomoc innym. </w:t>
            </w:r>
          </w:p>
          <w:p w:rsidR="00A8261F" w:rsidRPr="00352F74" w:rsidRDefault="00A8261F" w:rsidP="00352F74">
            <w:pPr>
              <w:rPr>
                <w:rFonts w:ascii="Times New Roman" w:hAnsi="Times New Roman" w:cs="Times New Roman"/>
              </w:rPr>
            </w:pPr>
          </w:p>
          <w:p w:rsidR="00B96758" w:rsidRPr="00FE2882" w:rsidRDefault="00E1338B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>Przestrzeganie reguł i zasad podczas gier i zabaw zespołowych.</w:t>
            </w:r>
            <w:r w:rsidR="001D585D">
              <w:rPr>
                <w:rFonts w:ascii="Times New Roman" w:hAnsi="Times New Roman" w:cs="Times New Roman"/>
              </w:rPr>
              <w:t xml:space="preserve"> </w:t>
            </w:r>
            <w:r w:rsidR="00FE2882" w:rsidRPr="00FE2882">
              <w:rPr>
                <w:rFonts w:ascii="Times New Roman" w:hAnsi="Times New Roman" w:cs="Times New Roman"/>
              </w:rPr>
              <w:t xml:space="preserve">Kulturalne rozwiązywanie konfliktów w gronie kolegów w szkole i poza nią. </w:t>
            </w:r>
            <w:r w:rsidR="0046150B">
              <w:rPr>
                <w:rFonts w:ascii="Times New Roman" w:hAnsi="Times New Roman" w:cs="Times New Roman"/>
              </w:rPr>
              <w:t xml:space="preserve">Nabywanie </w:t>
            </w:r>
            <w:r w:rsidR="0046150B" w:rsidRPr="0046150B">
              <w:rPr>
                <w:rFonts w:ascii="Times New Roman" w:hAnsi="Times New Roman" w:cs="Times New Roman"/>
              </w:rPr>
              <w:t xml:space="preserve">umiejętności rozwiązywania problemów i konfliktów na drodze porozumień. </w:t>
            </w:r>
            <w:r w:rsidR="00FE2882" w:rsidRPr="0046150B">
              <w:rPr>
                <w:rFonts w:ascii="Times New Roman" w:hAnsi="Times New Roman" w:cs="Times New Roman"/>
              </w:rPr>
              <w:t>Sposoby radzenia sobie z agresją.</w:t>
            </w:r>
          </w:p>
          <w:p w:rsidR="00DF3649" w:rsidRDefault="00DF3649" w:rsidP="001D585D">
            <w:pPr>
              <w:rPr>
                <w:rFonts w:ascii="Times New Roman" w:hAnsi="Times New Roman" w:cs="Times New Roman"/>
                <w:b/>
              </w:rPr>
            </w:pPr>
          </w:p>
          <w:p w:rsidR="0046150B" w:rsidRDefault="0046150B" w:rsidP="001D5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Pomoc słabszym i potrzebującym.</w:t>
            </w:r>
          </w:p>
          <w:p w:rsidR="0046150B" w:rsidRDefault="0046150B" w:rsidP="001D5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akcjach charytatywnych.</w:t>
            </w:r>
          </w:p>
          <w:p w:rsidR="0046150B" w:rsidRPr="0046150B" w:rsidRDefault="0046150B" w:rsidP="001D585D">
            <w:pPr>
              <w:rPr>
                <w:rFonts w:ascii="Times New Roman" w:hAnsi="Times New Roman" w:cs="Times New Roman"/>
              </w:rPr>
            </w:pPr>
          </w:p>
          <w:p w:rsidR="00B96758" w:rsidRPr="004713FC" w:rsidRDefault="00365459" w:rsidP="00365459">
            <w:pPr>
              <w:rPr>
                <w:rFonts w:ascii="Times New Roman" w:hAnsi="Times New Roman" w:cs="Times New Roman"/>
                <w:b/>
              </w:rPr>
            </w:pPr>
            <w:r w:rsidRPr="004713FC">
              <w:rPr>
                <w:rFonts w:ascii="Times New Roman" w:hAnsi="Times New Roman" w:cs="Times New Roman"/>
                <w:b/>
              </w:rPr>
              <w:t>Przyjmowanie  różnych ról w grupie oraz podejmowanie decyzji.</w:t>
            </w:r>
          </w:p>
          <w:p w:rsidR="00365459" w:rsidRPr="004713FC" w:rsidRDefault="00365459" w:rsidP="00365459">
            <w:pPr>
              <w:rPr>
                <w:rFonts w:ascii="Times New Roman" w:hAnsi="Times New Roman" w:cs="Times New Roman"/>
              </w:rPr>
            </w:pPr>
            <w:r w:rsidRPr="004713FC">
              <w:rPr>
                <w:rFonts w:ascii="Times New Roman" w:hAnsi="Times New Roman" w:cs="Times New Roman"/>
              </w:rPr>
              <w:t>Odgrywanie scenek rodzajowych. Udzielanie rad bohaterom utworów, ocena postępowania.</w:t>
            </w:r>
          </w:p>
          <w:p w:rsidR="00365459" w:rsidRPr="004713FC" w:rsidRDefault="006916AD" w:rsidP="00365459">
            <w:pPr>
              <w:rPr>
                <w:rFonts w:ascii="Times New Roman" w:hAnsi="Times New Roman" w:cs="Times New Roman"/>
              </w:rPr>
            </w:pPr>
            <w:r w:rsidRPr="004713FC">
              <w:rPr>
                <w:rFonts w:ascii="Times New Roman" w:hAnsi="Times New Roman" w:cs="Times New Roman"/>
              </w:rPr>
              <w:t>Utworzenie klasowych klubów przyjaciół: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3FC">
              <w:rPr>
                <w:rFonts w:ascii="Times New Roman" w:hAnsi="Times New Roman" w:cs="Times New Roman"/>
              </w:rPr>
              <w:t>książek,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3FC">
              <w:rPr>
                <w:rFonts w:ascii="Times New Roman" w:hAnsi="Times New Roman" w:cs="Times New Roman"/>
              </w:rPr>
              <w:t>kwiatów,</w:t>
            </w:r>
            <w:r>
              <w:rPr>
                <w:rFonts w:ascii="Times New Roman" w:hAnsi="Times New Roman" w:cs="Times New Roman"/>
              </w:rPr>
              <w:t xml:space="preserve"> porządku, d</w:t>
            </w:r>
            <w:r w:rsidR="00365459" w:rsidRPr="004713FC">
              <w:rPr>
                <w:rFonts w:ascii="Times New Roman" w:hAnsi="Times New Roman" w:cs="Times New Roman"/>
              </w:rPr>
              <w:t>yżury.</w:t>
            </w:r>
          </w:p>
          <w:p w:rsidR="00365459" w:rsidRPr="004713FC" w:rsidRDefault="00365459" w:rsidP="00365459">
            <w:pPr>
              <w:rPr>
                <w:rFonts w:ascii="Times New Roman" w:hAnsi="Times New Roman" w:cs="Times New Roman"/>
              </w:rPr>
            </w:pPr>
            <w:r w:rsidRPr="004713FC">
              <w:rPr>
                <w:rFonts w:ascii="Times New Roman" w:hAnsi="Times New Roman" w:cs="Times New Roman"/>
              </w:rPr>
              <w:t>Udział w szkolnych wyborach SU</w:t>
            </w:r>
            <w:r w:rsidR="001D585D">
              <w:rPr>
                <w:rFonts w:ascii="Times New Roman" w:hAnsi="Times New Roman" w:cs="Times New Roman"/>
              </w:rPr>
              <w:t>, wybór samorządu klasowego</w:t>
            </w:r>
            <w:r w:rsidRPr="004713FC">
              <w:rPr>
                <w:rFonts w:ascii="Times New Roman" w:hAnsi="Times New Roman" w:cs="Times New Roman"/>
              </w:rPr>
              <w:t>.</w:t>
            </w:r>
          </w:p>
          <w:p w:rsidR="0028205F" w:rsidRDefault="0028205F" w:rsidP="006D3215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9572B8" w:rsidRPr="006D3215" w:rsidRDefault="009572B8" w:rsidP="006D3215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 w:rsidRPr="008D7359">
              <w:rPr>
                <w:b/>
                <w:sz w:val="22"/>
                <w:szCs w:val="22"/>
              </w:rPr>
              <w:t xml:space="preserve">Umożliwienie uczniom samooceny </w:t>
            </w:r>
            <w:r w:rsidRPr="006D3215">
              <w:rPr>
                <w:b/>
                <w:sz w:val="22"/>
                <w:szCs w:val="22"/>
              </w:rPr>
              <w:t>–</w:t>
            </w:r>
            <w:r w:rsidR="006D3215" w:rsidRPr="006D3215">
              <w:rPr>
                <w:b/>
                <w:sz w:val="22"/>
                <w:szCs w:val="22"/>
              </w:rPr>
              <w:t xml:space="preserve"> </w:t>
            </w:r>
            <w:r w:rsidRPr="006D3215">
              <w:rPr>
                <w:b/>
                <w:sz w:val="22"/>
                <w:szCs w:val="22"/>
              </w:rPr>
              <w:t xml:space="preserve"> dostrzegania mocnych  i słabych stron.</w:t>
            </w:r>
          </w:p>
          <w:p w:rsidR="009572B8" w:rsidRPr="008D7359" w:rsidRDefault="009572B8" w:rsidP="009572B8">
            <w:r w:rsidRPr="008D7359">
              <w:rPr>
                <w:rFonts w:ascii="Times New Roman" w:hAnsi="Times New Roman" w:cs="Times New Roman"/>
              </w:rPr>
              <w:t>Rozmowy z uczniami.</w:t>
            </w:r>
          </w:p>
          <w:p w:rsidR="009572B8" w:rsidRDefault="00BF3764" w:rsidP="0095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</w:t>
            </w:r>
            <w:r w:rsidR="009572B8" w:rsidRPr="008D7359">
              <w:rPr>
                <w:rFonts w:ascii="Times New Roman" w:hAnsi="Times New Roman" w:cs="Times New Roman"/>
              </w:rPr>
              <w:t>: „Mój herb”,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72B8" w:rsidRPr="008D7359">
              <w:rPr>
                <w:rFonts w:ascii="Times New Roman" w:hAnsi="Times New Roman" w:cs="Times New Roman"/>
              </w:rPr>
              <w:t>karty samooceny</w:t>
            </w:r>
            <w:r>
              <w:rPr>
                <w:rFonts w:ascii="Times New Roman" w:hAnsi="Times New Roman" w:cs="Times New Roman"/>
              </w:rPr>
              <w:t xml:space="preserve"> zachowania</w:t>
            </w:r>
            <w:r w:rsidR="009572B8" w:rsidRPr="008D7359">
              <w:rPr>
                <w:rFonts w:ascii="Times New Roman" w:hAnsi="Times New Roman" w:cs="Times New Roman"/>
              </w:rPr>
              <w:t>.</w:t>
            </w:r>
          </w:p>
          <w:p w:rsidR="006916AD" w:rsidRPr="004713FC" w:rsidRDefault="006916AD" w:rsidP="006916AD">
            <w:pPr>
              <w:rPr>
                <w:rFonts w:ascii="Times New Roman" w:hAnsi="Times New Roman" w:cs="Times New Roman"/>
              </w:rPr>
            </w:pPr>
            <w:r w:rsidRPr="004713FC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>moc koleżeńska i z</w:t>
            </w:r>
            <w:r w:rsidRPr="004713FC">
              <w:rPr>
                <w:rFonts w:ascii="Times New Roman" w:hAnsi="Times New Roman" w:cs="Times New Roman"/>
              </w:rPr>
              <w:t>ajęcia indywidualne.</w:t>
            </w:r>
          </w:p>
          <w:p w:rsidR="00A46154" w:rsidRDefault="00A46154" w:rsidP="004523CA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 xml:space="preserve">Zajęcia edukacyjne „Znamy swoje  </w:t>
            </w:r>
            <w:r w:rsidR="004523CA" w:rsidRPr="008D7359">
              <w:rPr>
                <w:rFonts w:ascii="Times New Roman" w:hAnsi="Times New Roman" w:cs="Times New Roman"/>
              </w:rPr>
              <w:t>o</w:t>
            </w:r>
            <w:r w:rsidRPr="008D7359">
              <w:rPr>
                <w:rFonts w:ascii="Times New Roman" w:hAnsi="Times New Roman" w:cs="Times New Roman"/>
              </w:rPr>
              <w:t>bowiązki”</w:t>
            </w:r>
            <w:r w:rsidR="004523CA" w:rsidRPr="008D7359">
              <w:rPr>
                <w:rFonts w:ascii="Times New Roman" w:hAnsi="Times New Roman" w:cs="Times New Roman"/>
              </w:rPr>
              <w:t>.</w:t>
            </w:r>
          </w:p>
          <w:p w:rsidR="008D7359" w:rsidRPr="008D7359" w:rsidRDefault="008D7359" w:rsidP="00E13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Pr="008D7359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Default="009572B8" w:rsidP="008D7359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E610D5" w:rsidRDefault="00E610D5" w:rsidP="008D7359">
            <w:pPr>
              <w:rPr>
                <w:rFonts w:ascii="Times New Roman" w:hAnsi="Times New Roman" w:cs="Times New Roman"/>
              </w:rPr>
            </w:pPr>
          </w:p>
          <w:p w:rsidR="00E610D5" w:rsidRDefault="00E610D5" w:rsidP="008D7359">
            <w:pPr>
              <w:rPr>
                <w:rFonts w:ascii="Times New Roman" w:hAnsi="Times New Roman" w:cs="Times New Roman"/>
              </w:rPr>
            </w:pPr>
          </w:p>
          <w:p w:rsidR="00E610D5" w:rsidRDefault="00E610D5" w:rsidP="008D7359">
            <w:pPr>
              <w:rPr>
                <w:rFonts w:ascii="Times New Roman" w:hAnsi="Times New Roman" w:cs="Times New Roman"/>
              </w:rPr>
            </w:pPr>
          </w:p>
          <w:p w:rsidR="00E610D5" w:rsidRDefault="00E610D5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8D7359" w:rsidRDefault="000E27C4" w:rsidP="000E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A8261F" w:rsidRDefault="00FA5912" w:rsidP="008D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6916AD" w:rsidRDefault="006916AD" w:rsidP="006916AD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6916AD" w:rsidRDefault="006916AD" w:rsidP="0069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8D7359" w:rsidRP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365459" w:rsidRDefault="00365459" w:rsidP="008D7359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28205F" w:rsidRDefault="0028205F" w:rsidP="008D7359">
            <w:pPr>
              <w:rPr>
                <w:rFonts w:ascii="Times New Roman" w:hAnsi="Times New Roman" w:cs="Times New Roman"/>
              </w:rPr>
            </w:pPr>
          </w:p>
          <w:p w:rsidR="0028205F" w:rsidRPr="00FA5912" w:rsidRDefault="0028205F" w:rsidP="008D7359">
            <w:pPr>
              <w:rPr>
                <w:rFonts w:ascii="Times New Roman" w:hAnsi="Times New Roman" w:cs="Times New Roman"/>
                <w:sz w:val="28"/>
              </w:rPr>
            </w:pPr>
          </w:p>
          <w:p w:rsidR="006916AD" w:rsidRDefault="006916AD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6916AD" w:rsidP="008D7359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A8261F" w:rsidRDefault="00A8261F" w:rsidP="008D7359">
            <w:pPr>
              <w:rPr>
                <w:rFonts w:ascii="Times New Roman" w:hAnsi="Times New Roman" w:cs="Times New Roman"/>
              </w:rPr>
            </w:pPr>
          </w:p>
          <w:p w:rsidR="00A8261F" w:rsidRDefault="00A8261F" w:rsidP="008D7359">
            <w:pPr>
              <w:rPr>
                <w:rFonts w:ascii="Times New Roman" w:hAnsi="Times New Roman" w:cs="Times New Roman"/>
              </w:rPr>
            </w:pPr>
          </w:p>
          <w:p w:rsidR="0046150B" w:rsidRDefault="0046150B" w:rsidP="008D7359">
            <w:pPr>
              <w:rPr>
                <w:rFonts w:ascii="Times New Roman" w:hAnsi="Times New Roman" w:cs="Times New Roman"/>
              </w:rPr>
            </w:pPr>
          </w:p>
          <w:p w:rsidR="00A14913" w:rsidRDefault="00A14913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28205F" w:rsidP="008D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28205F" w:rsidRDefault="0028205F" w:rsidP="008D7359">
            <w:pPr>
              <w:rPr>
                <w:rFonts w:ascii="Times New Roman" w:hAnsi="Times New Roman" w:cs="Times New Roman"/>
              </w:rPr>
            </w:pPr>
          </w:p>
          <w:p w:rsidR="0028205F" w:rsidRDefault="0028205F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46150B" w:rsidRDefault="0046150B" w:rsidP="00461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1D585D" w:rsidRDefault="0046150B" w:rsidP="008D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1D585D" w:rsidRDefault="0046150B" w:rsidP="008D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</w:t>
            </w:r>
          </w:p>
          <w:p w:rsidR="0046150B" w:rsidRDefault="0046150B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Pr="008D7359" w:rsidRDefault="008D7359" w:rsidP="008D7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</w:t>
            </w:r>
          </w:p>
          <w:p w:rsidR="00365459" w:rsidRPr="008D7359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206ED" w:rsidRDefault="00A206ED" w:rsidP="0028205F">
            <w:pPr>
              <w:rPr>
                <w:rFonts w:ascii="Times New Roman" w:hAnsi="Times New Roman" w:cs="Times New Roman"/>
              </w:rPr>
            </w:pPr>
          </w:p>
          <w:p w:rsidR="00A206ED" w:rsidRDefault="00A206ED" w:rsidP="0028205F">
            <w:pPr>
              <w:rPr>
                <w:rFonts w:ascii="Times New Roman" w:hAnsi="Times New Roman" w:cs="Times New Roman"/>
              </w:rPr>
            </w:pPr>
          </w:p>
          <w:p w:rsidR="00A206ED" w:rsidRDefault="00A206ED" w:rsidP="0028205F">
            <w:pPr>
              <w:rPr>
                <w:rFonts w:ascii="Times New Roman" w:hAnsi="Times New Roman" w:cs="Times New Roman"/>
              </w:rPr>
            </w:pPr>
          </w:p>
          <w:p w:rsidR="0028205F" w:rsidRDefault="0028205F" w:rsidP="0028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8D7359" w:rsidRP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6600" w:rsidRPr="008D7359" w:rsidRDefault="00F26600" w:rsidP="008D7359">
            <w:pPr>
              <w:rPr>
                <w:rFonts w:ascii="Times New Roman" w:hAnsi="Times New Roman" w:cs="Times New Roman"/>
              </w:rPr>
            </w:pPr>
          </w:p>
          <w:p w:rsidR="009572B8" w:rsidRPr="008D7359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Cały rok</w:t>
            </w:r>
          </w:p>
          <w:p w:rsidR="008D7359" w:rsidRPr="008D7359" w:rsidRDefault="000E27C4" w:rsidP="008D7359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IX</w:t>
            </w:r>
          </w:p>
          <w:p w:rsidR="008D7359" w:rsidRPr="008D7359" w:rsidRDefault="008D7359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Pr="008D7359" w:rsidRDefault="008D7359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922DEE" w:rsidRDefault="00FA5912" w:rsidP="000E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FA5912" w:rsidRPr="008D7359" w:rsidRDefault="00FA5912" w:rsidP="000E27C4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E27C4" w:rsidRDefault="000E27C4" w:rsidP="000E27C4">
            <w:pPr>
              <w:jc w:val="center"/>
              <w:rPr>
                <w:rFonts w:ascii="Times New Roman" w:hAnsi="Times New Roman" w:cs="Times New Roman"/>
              </w:rPr>
            </w:pPr>
          </w:p>
          <w:p w:rsidR="000E27C4" w:rsidRPr="008D7359" w:rsidRDefault="000E27C4" w:rsidP="000E27C4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D7359">
              <w:rPr>
                <w:rFonts w:ascii="Times New Roman" w:hAnsi="Times New Roman" w:cs="Times New Roman"/>
              </w:rPr>
              <w:t>XI,</w:t>
            </w:r>
          </w:p>
          <w:p w:rsidR="000E27C4" w:rsidRPr="008D7359" w:rsidRDefault="000E27C4" w:rsidP="000E27C4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XII, III</w:t>
            </w:r>
          </w:p>
          <w:p w:rsidR="00365459" w:rsidRPr="008D7359" w:rsidRDefault="00365459" w:rsidP="000E27C4">
            <w:pPr>
              <w:rPr>
                <w:rFonts w:ascii="Times New Roman" w:hAnsi="Times New Roman" w:cs="Times New Roman"/>
              </w:rPr>
            </w:pPr>
          </w:p>
          <w:p w:rsidR="00365459" w:rsidRPr="008D7359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365459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8261F" w:rsidRDefault="00A8261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8D7359" w:rsidRDefault="00FA5912" w:rsidP="00FA5912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Cały rok</w:t>
            </w:r>
          </w:p>
          <w:p w:rsidR="00365459" w:rsidRPr="008D7359" w:rsidRDefault="000E27C4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- X</w:t>
            </w:r>
          </w:p>
          <w:p w:rsidR="00365459" w:rsidRPr="008D7359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916AD" w:rsidRDefault="006916AD" w:rsidP="00FA5912">
            <w:pPr>
              <w:rPr>
                <w:rFonts w:ascii="Times New Roman" w:hAnsi="Times New Roman" w:cs="Times New Roman"/>
              </w:rPr>
            </w:pPr>
          </w:p>
          <w:p w:rsidR="00F45B7C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Cały rok</w:t>
            </w:r>
          </w:p>
          <w:p w:rsidR="006D3215" w:rsidRDefault="006D3215" w:rsidP="001D585D">
            <w:pPr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IX</w:t>
            </w:r>
          </w:p>
          <w:p w:rsidR="000C4816" w:rsidRDefault="00FA5912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FA5912" w:rsidP="001D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28205F" w:rsidRDefault="0028205F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1D585D" w:rsidRDefault="001D585D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1D585D" w:rsidRDefault="001D585D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A14913" w:rsidRDefault="00A14913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FA5912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1D585D" w:rsidRDefault="001D585D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1D585D" w:rsidRDefault="001D585D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1D585D" w:rsidRDefault="0046150B" w:rsidP="000C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1D585D" w:rsidRDefault="001D585D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Default="0046150B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A14913" w:rsidRDefault="00A14913" w:rsidP="0046150B">
            <w:pPr>
              <w:jc w:val="center"/>
              <w:rPr>
                <w:rFonts w:ascii="Times New Roman" w:hAnsi="Times New Roman" w:cs="Times New Roman"/>
              </w:rPr>
            </w:pPr>
          </w:p>
          <w:p w:rsidR="00A206ED" w:rsidRDefault="001D585D" w:rsidP="0046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C4816">
              <w:rPr>
                <w:rFonts w:ascii="Times New Roman" w:hAnsi="Times New Roman" w:cs="Times New Roman"/>
              </w:rPr>
              <w:t>X</w:t>
            </w:r>
          </w:p>
          <w:p w:rsidR="00A206ED" w:rsidRPr="00A206ED" w:rsidRDefault="00A206ED" w:rsidP="00A206ED">
            <w:pPr>
              <w:rPr>
                <w:rFonts w:ascii="Times New Roman" w:hAnsi="Times New Roman" w:cs="Times New Roman"/>
              </w:rPr>
            </w:pPr>
          </w:p>
          <w:p w:rsidR="00A206ED" w:rsidRDefault="00A206ED" w:rsidP="00A206ED">
            <w:pPr>
              <w:rPr>
                <w:rFonts w:ascii="Times New Roman" w:hAnsi="Times New Roman" w:cs="Times New Roman"/>
              </w:rPr>
            </w:pPr>
          </w:p>
          <w:p w:rsidR="00A206ED" w:rsidRDefault="00A206ED" w:rsidP="00A206ED">
            <w:pPr>
              <w:rPr>
                <w:rFonts w:ascii="Times New Roman" w:hAnsi="Times New Roman" w:cs="Times New Roman"/>
              </w:rPr>
            </w:pPr>
          </w:p>
          <w:p w:rsidR="00A206ED" w:rsidRDefault="00A206ED" w:rsidP="00A206ED">
            <w:pPr>
              <w:rPr>
                <w:rFonts w:ascii="Times New Roman" w:hAnsi="Times New Roman" w:cs="Times New Roman"/>
              </w:rPr>
            </w:pPr>
          </w:p>
          <w:p w:rsidR="00A206ED" w:rsidRDefault="00A206ED" w:rsidP="00A2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0C4816" w:rsidRPr="00A206ED" w:rsidRDefault="000C4816" w:rsidP="00A20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3A43" w:rsidRDefault="00583A43" w:rsidP="00FA5912">
            <w:pPr>
              <w:rPr>
                <w:rFonts w:ascii="Times New Roman" w:hAnsi="Times New Roman" w:cs="Times New Roman"/>
              </w:rPr>
            </w:pPr>
          </w:p>
          <w:p w:rsidR="00583A43" w:rsidRPr="008D7359" w:rsidRDefault="00583A43" w:rsidP="00715C20">
            <w:pPr>
              <w:rPr>
                <w:rFonts w:ascii="Times New Roman" w:hAnsi="Times New Roman" w:cs="Times New Roman"/>
              </w:rPr>
            </w:pPr>
          </w:p>
        </w:tc>
      </w:tr>
      <w:tr w:rsidR="00F26600" w:rsidTr="00583A43">
        <w:tc>
          <w:tcPr>
            <w:tcW w:w="1526" w:type="dxa"/>
          </w:tcPr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  <w:r w:rsidRPr="00AB410F">
              <w:rPr>
                <w:rFonts w:ascii="Times New Roman" w:hAnsi="Times New Roman" w:cs="Times New Roman"/>
                <w:b/>
              </w:rPr>
              <w:t>Kultura</w:t>
            </w:r>
            <w:r w:rsidRPr="00AB410F">
              <w:rPr>
                <w:rFonts w:ascii="Times New Roman" w:hAnsi="Times New Roman" w:cs="Times New Roman"/>
              </w:rPr>
              <w:t xml:space="preserve"> – wartości, normy, wzory zachowań</w:t>
            </w:r>
          </w:p>
          <w:p w:rsidR="00F45B7C" w:rsidRPr="00AB410F" w:rsidRDefault="00F45B7C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45B7C" w:rsidRPr="001A552B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umiejętności</w:t>
            </w:r>
            <w:r w:rsidR="00046D2F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właściwego komunikowania się w 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różnych sytuacjach społecznych, dbałość o język i kulturę wypowiadania się; </w:t>
            </w:r>
          </w:p>
          <w:p w:rsidR="00F45B7C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52B" w:rsidRPr="001A552B" w:rsidRDefault="001A552B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umiejętności analizy prostych sytuacji wychowawc</w:t>
            </w:r>
            <w:r w:rsidR="0046150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zych, odróżniania dobra od zła, czynienie dobra;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039" w:rsidRPr="001A552B" w:rsidRDefault="00912039" w:rsidP="00FA591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45B7C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gotowości do uczestnictwa w kulturze, poszanowania tradycji i kultury własnego narodu, a także poszanowania innych</w:t>
            </w:r>
            <w:r w:rsidR="00B96758"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kultur i tradycji, określanie swojej przynależności kulturowej poprzez kontakt z wybranymi dziełami sztuki, zabytkami i tradycją w środowisku rodzin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nym, szkolnym i lokalnym, uczestniczenie w życiu kulturalnym środowiska rodzinnego, szkolnego, lokalnego oraz wydarzeniach organizowanych przez najbliższą społeczność; </w:t>
            </w:r>
            <w:r w:rsidR="00A05FE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A05FE8" w:rsidRPr="001A552B" w:rsidRDefault="00A05FE8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Wspomaganie wychowawczej roli rodziny poprzez pomoc w kształtowaniu stałych sprawności w czynieniu dobra;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wrażliwości estetycznej poprzez kontakt z dziełami literac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kimi i wytworami kultury, zapoznanie z wybranymi dziełami architektury i sztuk plastycznych należących do polskiego i europejskiego dziedzictwa kultury, wyzwalanie p</w:t>
            </w:r>
            <w:r w:rsid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otrzeby kontaktu z literaturą </w:t>
            </w:r>
            <w:r w:rsid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>i 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sztuką dla dzieci;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postaw wyrażających szacunek dla ludzi, niezależnie od religii, statusu materialnego, wieku, wyglądu, poziomu rozwoju intelektu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alnego i fizycznego oraz respektowanie ich praw, podejmowanie działań w celu zapobiegania dyskryminacji; </w:t>
            </w:r>
          </w:p>
          <w:p w:rsidR="002B0CAD" w:rsidRPr="001A552B" w:rsidRDefault="002B0CAD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Wspomaganie rozwoju dzieci, wsparcie rodziny;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0CAD" w:rsidRDefault="002B0CAD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751152" w:rsidRDefault="00751152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751152" w:rsidRDefault="00751152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751152" w:rsidRDefault="00751152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I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nspirowanie do podejmowania aktywności i inicjatyw oraz pracy zespo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łowej, wspomaganie działań służących kształtowaniu własnego wizerunku i otoczenia;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F3649" w:rsidRDefault="00DF3649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radzenie sobie w sytuacjach codziennych wymaga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jących umiejętności praktycznych, budzenie szacunku dla pracy ludzi różnych zawodów; </w:t>
            </w:r>
          </w:p>
          <w:p w:rsidR="00912039" w:rsidRPr="001A552B" w:rsidRDefault="00912039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039" w:rsidRPr="001A552B" w:rsidRDefault="00912039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podejmowania działań mających na celu identyfikowa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nie i rozwijanie własnych zainteresowań; </w:t>
            </w:r>
          </w:p>
          <w:p w:rsidR="00F841CC" w:rsidRDefault="00F841C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841CC" w:rsidRDefault="00F841C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2B0CAD" w:rsidRPr="001A552B" w:rsidRDefault="002B0CAD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z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>wykorzystaniem sprzętu zakupionego w ramach programu „Laboratoria przyszłości”;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F841CC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W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stępne kształtowanie postaw wyrażających szacunek do symboli i trady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cji narodowych oraz tradycji związanych z rodziną, szkołą i społecznością lokalną; </w:t>
            </w:r>
            <w:r w:rsidR="00F841CC" w:rsidRPr="00F841CC">
              <w:rPr>
                <w:rFonts w:ascii="Times New Roman" w:hAnsi="Times New Roman" w:cs="Times New Roman"/>
                <w:sz w:val="22"/>
                <w:szCs w:val="22"/>
              </w:rPr>
              <w:t>Wyrabianie nawyków poszanowania drugiego człowieka</w:t>
            </w:r>
            <w:r w:rsidR="00F841C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8E7164" w:rsidRDefault="008E716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8E7164" w:rsidRDefault="008E716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8E7164" w:rsidRDefault="008E716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8E7164" w:rsidRDefault="008E716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8E7164" w:rsidRDefault="008E716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wyrażania własnych emocji w różnych for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mach ekspresji;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6FA5" w:rsidRDefault="001C6FA5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poczucia własnej wartości dziecka, podtrzymywanie cie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kawości poznawczej, rozwijanie kreatywności i przedsiębiorczości oraz brania odpowiedzialności za swoje decyzje i działania;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lastRenderedPageBreak/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ształtowanie świadomości odmienności osób niepełnosprawnych, innej narodowości, wyznania, tradycji kulturowej oraz ich praw. </w:t>
            </w:r>
          </w:p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6E04AE" w:rsidRDefault="006E04AE" w:rsidP="00FA5912">
            <w:pPr>
              <w:rPr>
                <w:rFonts w:ascii="Times New Roman" w:hAnsi="Times New Roman" w:cs="Times New Roman"/>
              </w:rPr>
            </w:pPr>
          </w:p>
          <w:p w:rsidR="006E04AE" w:rsidRPr="001A552B" w:rsidRDefault="006E04AE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wychowawcze szkoły. Wychowanie do wartości, kształtowanie postaw i respektowanie norm społecznych.</w:t>
            </w:r>
          </w:p>
        </w:tc>
        <w:tc>
          <w:tcPr>
            <w:tcW w:w="5244" w:type="dxa"/>
          </w:tcPr>
          <w:p w:rsidR="00F45B7C" w:rsidRPr="001A552B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D65CD5" w:rsidRPr="00D65CD5" w:rsidRDefault="00D65CD5" w:rsidP="00D65CD5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65CD5">
              <w:rPr>
                <w:rFonts w:ascii="Times New Roman" w:hAnsi="Times New Roman" w:cs="Times New Roman"/>
                <w:b/>
              </w:rPr>
              <w:t xml:space="preserve">Kształcenie obiektywizmu w samoocenie  i ocenie </w:t>
            </w:r>
          </w:p>
          <w:p w:rsidR="00D65CD5" w:rsidRDefault="00D65CD5" w:rsidP="00D65CD5">
            <w:pPr>
              <w:rPr>
                <w:sz w:val="28"/>
              </w:rPr>
            </w:pPr>
            <w:r w:rsidRPr="00D65CD5">
              <w:rPr>
                <w:rFonts w:ascii="Times New Roman" w:hAnsi="Times New Roman" w:cs="Times New Roman"/>
                <w:b/>
              </w:rPr>
              <w:t xml:space="preserve"> innych.</w:t>
            </w:r>
            <w:r>
              <w:rPr>
                <w:sz w:val="28"/>
              </w:rPr>
              <w:t xml:space="preserve"> </w:t>
            </w:r>
          </w:p>
          <w:p w:rsidR="00D65CD5" w:rsidRPr="00D65CD5" w:rsidRDefault="00D65CD5" w:rsidP="00D65CD5">
            <w:pPr>
              <w:rPr>
                <w:rFonts w:ascii="Times New Roman" w:hAnsi="Times New Roman" w:cs="Times New Roman"/>
              </w:rPr>
            </w:pPr>
            <w:r w:rsidRPr="00D65CD5">
              <w:rPr>
                <w:rFonts w:ascii="Times New Roman" w:hAnsi="Times New Roman" w:cs="Times New Roman"/>
              </w:rPr>
              <w:t xml:space="preserve">Wypowiedzi na temat </w:t>
            </w:r>
            <w:r>
              <w:rPr>
                <w:rFonts w:ascii="Times New Roman" w:hAnsi="Times New Roman" w:cs="Times New Roman"/>
              </w:rPr>
              <w:t xml:space="preserve">wystąpień koleżanek </w:t>
            </w:r>
            <w:r w:rsidRPr="00D65CD5">
              <w:rPr>
                <w:rFonts w:ascii="Times New Roman" w:hAnsi="Times New Roman" w:cs="Times New Roman"/>
              </w:rPr>
              <w:t>i kolegów.</w:t>
            </w:r>
          </w:p>
          <w:p w:rsidR="00D65CD5" w:rsidRPr="00D65CD5" w:rsidRDefault="00D65CD5" w:rsidP="00D6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Zajęcia:</w:t>
            </w:r>
          </w:p>
          <w:p w:rsidR="00D65CD5" w:rsidRPr="00D65CD5" w:rsidRDefault="00D65CD5" w:rsidP="00D65CD5">
            <w:pPr>
              <w:rPr>
                <w:rFonts w:ascii="Times New Roman" w:hAnsi="Times New Roman" w:cs="Times New Roman"/>
              </w:rPr>
            </w:pPr>
            <w:r w:rsidRPr="00D65CD5">
              <w:rPr>
                <w:rFonts w:ascii="Times New Roman" w:hAnsi="Times New Roman" w:cs="Times New Roman"/>
              </w:rPr>
              <w:t>- Różnimy się między sobą,</w:t>
            </w:r>
          </w:p>
          <w:p w:rsidR="00D65CD5" w:rsidRPr="00D65CD5" w:rsidRDefault="00D65CD5" w:rsidP="00D65CD5">
            <w:pPr>
              <w:rPr>
                <w:rFonts w:ascii="Times New Roman" w:hAnsi="Times New Roman" w:cs="Times New Roman"/>
              </w:rPr>
            </w:pPr>
            <w:r w:rsidRPr="00D65CD5">
              <w:rPr>
                <w:rFonts w:ascii="Times New Roman" w:hAnsi="Times New Roman" w:cs="Times New Roman"/>
              </w:rPr>
              <w:lastRenderedPageBreak/>
              <w:t>- Ludzie różnią się od siebie nie tylko wyglądem,</w:t>
            </w:r>
            <w:r w:rsidR="00BF3764">
              <w:rPr>
                <w:rFonts w:ascii="Times New Roman" w:hAnsi="Times New Roman" w:cs="Times New Roman"/>
              </w:rPr>
              <w:t xml:space="preserve"> puzzle</w:t>
            </w:r>
          </w:p>
          <w:p w:rsidR="00D65CD5" w:rsidRPr="00D65CD5" w:rsidRDefault="00D65CD5" w:rsidP="00D65CD5">
            <w:pPr>
              <w:rPr>
                <w:rFonts w:ascii="Times New Roman" w:hAnsi="Times New Roman" w:cs="Times New Roman"/>
              </w:rPr>
            </w:pPr>
            <w:r w:rsidRPr="00D65CD5">
              <w:rPr>
                <w:rFonts w:ascii="Times New Roman" w:hAnsi="Times New Roman" w:cs="Times New Roman"/>
              </w:rPr>
              <w:t>- Jak można mnie rozpoznać?</w:t>
            </w:r>
            <w:r w:rsidR="00BF3764">
              <w:rPr>
                <w:rFonts w:ascii="Times New Roman" w:hAnsi="Times New Roman" w:cs="Times New Roman"/>
              </w:rPr>
              <w:t xml:space="preserve"> Moja wizytówka.</w:t>
            </w:r>
          </w:p>
          <w:p w:rsidR="00D65CD5" w:rsidRPr="00D65CD5" w:rsidRDefault="007D15D1" w:rsidP="00D6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D65CD5" w:rsidRPr="00D65CD5">
              <w:rPr>
                <w:rFonts w:ascii="Times New Roman" w:hAnsi="Times New Roman" w:cs="Times New Roman"/>
              </w:rPr>
              <w:t>ieżące sytuacje podczas przerw.</w:t>
            </w:r>
          </w:p>
          <w:p w:rsidR="00A46154" w:rsidRPr="00D65CD5" w:rsidRDefault="00D65CD5" w:rsidP="00D65CD5">
            <w:pPr>
              <w:rPr>
                <w:rFonts w:ascii="Times New Roman" w:hAnsi="Times New Roman" w:cs="Times New Roman"/>
                <w:b/>
              </w:rPr>
            </w:pPr>
            <w:r w:rsidRPr="00D65CD5">
              <w:rPr>
                <w:rFonts w:ascii="Times New Roman" w:hAnsi="Times New Roman" w:cs="Times New Roman"/>
              </w:rPr>
              <w:t>Sytuacje wychowawcze.</w:t>
            </w:r>
            <w:r w:rsidR="0046150B">
              <w:rPr>
                <w:rFonts w:ascii="Times New Roman" w:hAnsi="Times New Roman" w:cs="Times New Roman"/>
              </w:rPr>
              <w:t xml:space="preserve"> Jakim jestem kolegą, jaką jestem koleżanką?- co mogę zrobić dla innych? </w:t>
            </w:r>
            <w:r w:rsidR="0046150B">
              <w:rPr>
                <w:rFonts w:ascii="Times New Roman" w:hAnsi="Times New Roman" w:cs="Times New Roman"/>
              </w:rPr>
              <w:br/>
            </w:r>
            <w:r w:rsidR="0046150B" w:rsidRPr="00E1338B">
              <w:rPr>
                <w:rFonts w:ascii="Times New Roman" w:hAnsi="Times New Roman" w:cs="Times New Roman"/>
              </w:rPr>
              <w:t>Odpowiedzi na pytania:</w:t>
            </w:r>
            <w:r w:rsidR="0046150B">
              <w:rPr>
                <w:rFonts w:ascii="Times New Roman" w:hAnsi="Times New Roman" w:cs="Times New Roman"/>
              </w:rPr>
              <w:t xml:space="preserve"> Co to jest dobro? Co to znaczy, że jestem dobry? Wolontariat.</w:t>
            </w:r>
          </w:p>
          <w:p w:rsidR="00E1338B" w:rsidRDefault="00E1338B" w:rsidP="0028205F">
            <w:pPr>
              <w:rPr>
                <w:rFonts w:ascii="Times New Roman" w:hAnsi="Times New Roman" w:cs="Times New Roman"/>
              </w:rPr>
            </w:pPr>
            <w:r w:rsidRPr="00E1338B">
              <w:rPr>
                <w:rFonts w:ascii="Times New Roman" w:hAnsi="Times New Roman" w:cs="Times New Roman"/>
              </w:rPr>
              <w:t>Odpowiedzi na pytania:</w:t>
            </w:r>
            <w:r w:rsidR="007D15D1">
              <w:rPr>
                <w:rFonts w:ascii="Times New Roman" w:hAnsi="Times New Roman" w:cs="Times New Roman"/>
              </w:rPr>
              <w:t xml:space="preserve"> Co to jest nuda</w:t>
            </w:r>
            <w:r w:rsidRPr="00E1338B">
              <w:rPr>
                <w:rFonts w:ascii="Times New Roman" w:hAnsi="Times New Roman" w:cs="Times New Roman"/>
              </w:rPr>
              <w:t>? i Czy warto się nudzić?</w:t>
            </w:r>
            <w:r w:rsidR="0046150B">
              <w:rPr>
                <w:rFonts w:ascii="Times New Roman" w:hAnsi="Times New Roman" w:cs="Times New Roman"/>
              </w:rPr>
              <w:t xml:space="preserve"> </w:t>
            </w:r>
          </w:p>
          <w:p w:rsidR="007D15D1" w:rsidRPr="00E1338B" w:rsidRDefault="007D15D1" w:rsidP="007D15D1">
            <w:pPr>
              <w:ind w:left="110"/>
              <w:rPr>
                <w:rFonts w:ascii="Times New Roman" w:hAnsi="Times New Roman" w:cs="Times New Roman"/>
              </w:rPr>
            </w:pPr>
          </w:p>
          <w:p w:rsidR="00B96758" w:rsidRPr="001A552B" w:rsidRDefault="00B96758" w:rsidP="00B96758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Zapoznanie uczniów  z regulaminem zachowania w instytucjach publicznych.</w:t>
            </w:r>
          </w:p>
          <w:p w:rsidR="000C4816" w:rsidRPr="0046150B" w:rsidRDefault="000C4816" w:rsidP="004523CA">
            <w:pPr>
              <w:rPr>
                <w:rFonts w:ascii="Times New Roman" w:hAnsi="Times New Roman" w:cs="Times New Roman"/>
              </w:rPr>
            </w:pPr>
          </w:p>
          <w:p w:rsidR="00CF7B3C" w:rsidRDefault="00CF7B3C" w:rsidP="004523CA">
            <w:pPr>
              <w:rPr>
                <w:rFonts w:ascii="Times New Roman" w:hAnsi="Times New Roman" w:cs="Times New Roman"/>
                <w:b/>
              </w:rPr>
            </w:pPr>
          </w:p>
          <w:p w:rsidR="004523CA" w:rsidRPr="001A552B" w:rsidRDefault="00E1338B" w:rsidP="004523CA">
            <w:pPr>
              <w:rPr>
                <w:rFonts w:ascii="Times New Roman" w:hAnsi="Times New Roman" w:cs="Times New Roman"/>
              </w:rPr>
            </w:pPr>
            <w:r w:rsidRPr="00E1338B">
              <w:rPr>
                <w:rFonts w:ascii="Times New Roman" w:hAnsi="Times New Roman" w:cs="Times New Roman"/>
                <w:b/>
              </w:rPr>
              <w:t>Kultura zachowania i szacunek dla pracy innych ludzi.</w:t>
            </w:r>
          </w:p>
          <w:p w:rsidR="004523CA" w:rsidRPr="001A552B" w:rsidRDefault="004523CA" w:rsidP="004523CA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Udział w imprezach kulturalnych:</w:t>
            </w:r>
          </w:p>
          <w:p w:rsidR="004523CA" w:rsidRPr="001A7901" w:rsidRDefault="004523CA" w:rsidP="004523CA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spektakle teatra</w:t>
            </w:r>
            <w:r w:rsidR="00A05FE8">
              <w:rPr>
                <w:rFonts w:ascii="Times New Roman" w:hAnsi="Times New Roman" w:cs="Times New Roman"/>
              </w:rPr>
              <w:t xml:space="preserve">lne, </w:t>
            </w:r>
            <w:r w:rsidR="00236BDE">
              <w:rPr>
                <w:rFonts w:ascii="Times New Roman" w:hAnsi="Times New Roman" w:cs="Times New Roman"/>
              </w:rPr>
              <w:t>seanse filmowe</w:t>
            </w:r>
            <w:r w:rsidR="00A40255">
              <w:rPr>
                <w:rFonts w:ascii="Times New Roman" w:hAnsi="Times New Roman" w:cs="Times New Roman"/>
              </w:rPr>
              <w:t xml:space="preserve"> KinoSzkoła</w:t>
            </w:r>
            <w:r w:rsidR="00236BDE">
              <w:rPr>
                <w:rFonts w:ascii="Times New Roman" w:hAnsi="Times New Roman" w:cs="Times New Roman"/>
              </w:rPr>
              <w:t>,</w:t>
            </w:r>
            <w:r w:rsidRPr="001A552B">
              <w:rPr>
                <w:rFonts w:ascii="Times New Roman" w:hAnsi="Times New Roman" w:cs="Times New Roman"/>
              </w:rPr>
              <w:t xml:space="preserve"> projekty O</w:t>
            </w:r>
            <w:r w:rsidR="001A7901">
              <w:rPr>
                <w:rFonts w:ascii="Times New Roman" w:hAnsi="Times New Roman" w:cs="Times New Roman"/>
              </w:rPr>
              <w:t>K w Brzeszczach, wystawy, muzea, z</w:t>
            </w:r>
            <w:r w:rsidR="001A7901" w:rsidRPr="001A7901">
              <w:rPr>
                <w:rFonts w:ascii="Times New Roman" w:hAnsi="Times New Roman" w:cs="Times New Roman"/>
              </w:rPr>
              <w:t>ajęcia z cyklu "Uczymy się od innych”</w:t>
            </w:r>
            <w:r w:rsidR="001A7901">
              <w:rPr>
                <w:rFonts w:ascii="Times New Roman" w:hAnsi="Times New Roman" w:cs="Times New Roman"/>
              </w:rPr>
              <w:t>- praca moich najbliższych.</w:t>
            </w:r>
          </w:p>
          <w:p w:rsidR="004523CA" w:rsidRPr="001A7901" w:rsidRDefault="004523CA" w:rsidP="004523CA">
            <w:pPr>
              <w:rPr>
                <w:rFonts w:ascii="Times New Roman" w:hAnsi="Times New Roman" w:cs="Times New Roman"/>
              </w:rPr>
            </w:pPr>
          </w:p>
          <w:p w:rsidR="00A05FE8" w:rsidRDefault="00A05FE8" w:rsidP="004523CA">
            <w:pPr>
              <w:rPr>
                <w:rFonts w:ascii="Times New Roman" w:hAnsi="Times New Roman" w:cs="Times New Roman"/>
              </w:rPr>
            </w:pPr>
          </w:p>
          <w:p w:rsidR="004523CA" w:rsidRPr="001A552B" w:rsidRDefault="004523CA" w:rsidP="004523CA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Respektowanie regulaminów (strojem i zachowaniem).</w:t>
            </w:r>
          </w:p>
          <w:p w:rsidR="0028205F" w:rsidRPr="00AE3494" w:rsidRDefault="00A05FE8" w:rsidP="0028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Spotkanie klasowe</w:t>
            </w:r>
            <w:r w:rsidR="0028205F">
              <w:rPr>
                <w:rFonts w:ascii="Times New Roman" w:hAnsi="Times New Roman" w:cs="Times New Roman"/>
                <w:b/>
              </w:rPr>
              <w:t xml:space="preserve"> – </w:t>
            </w:r>
            <w:r w:rsidR="0028205F" w:rsidRPr="00AE3494">
              <w:rPr>
                <w:rFonts w:ascii="Times New Roman" w:hAnsi="Times New Roman" w:cs="Times New Roman"/>
              </w:rPr>
              <w:t>„Rodzinne popołudnie”</w:t>
            </w:r>
          </w:p>
          <w:p w:rsidR="009D632D" w:rsidRDefault="0028205F" w:rsidP="00452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„Niespodzianka dla rodziców”</w:t>
            </w:r>
            <w:r w:rsidR="00BF3764">
              <w:rPr>
                <w:rFonts w:ascii="Times New Roman" w:hAnsi="Times New Roman" w:cs="Times New Roman"/>
              </w:rPr>
              <w:t xml:space="preserve"> karty – Mamo, tato zgadnij czy to ja!, ulubione wspólne zajęcia, formy spędzania wolnego czasu.</w:t>
            </w:r>
            <w:r w:rsidR="00A05FE8">
              <w:rPr>
                <w:rFonts w:ascii="Times New Roman" w:hAnsi="Times New Roman" w:cs="Times New Roman"/>
              </w:rPr>
              <w:t xml:space="preserve"> </w:t>
            </w:r>
          </w:p>
          <w:p w:rsidR="00A05FE8" w:rsidRPr="00646114" w:rsidRDefault="00A05FE8" w:rsidP="00A05FE8">
            <w:pPr>
              <w:rPr>
                <w:rFonts w:ascii="Times New Roman" w:hAnsi="Times New Roman" w:cs="Times New Roman"/>
              </w:rPr>
            </w:pPr>
            <w:r w:rsidRPr="00646114">
              <w:rPr>
                <w:rFonts w:ascii="Times New Roman" w:hAnsi="Times New Roman" w:cs="Times New Roman"/>
              </w:rPr>
              <w:t>Projekty, akcje, m.in. „Cała Polska czyta dzieciom”</w:t>
            </w:r>
            <w:r>
              <w:rPr>
                <w:rFonts w:ascii="Times New Roman" w:hAnsi="Times New Roman" w:cs="Times New Roman"/>
              </w:rPr>
              <w:t xml:space="preserve"> „Czytam</w:t>
            </w:r>
            <w:r w:rsidR="001A4A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 klasą</w:t>
            </w:r>
            <w:r w:rsidR="001A4A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lekturki spod chmurki”- Na tropach dobroczynności.</w:t>
            </w:r>
          </w:p>
          <w:p w:rsidR="009D632D" w:rsidRDefault="009D632D" w:rsidP="004523CA">
            <w:pPr>
              <w:rPr>
                <w:rFonts w:ascii="Times New Roman" w:hAnsi="Times New Roman" w:cs="Times New Roman"/>
              </w:rPr>
            </w:pPr>
          </w:p>
          <w:p w:rsidR="009D632D" w:rsidRDefault="009D632D" w:rsidP="004523CA">
            <w:pPr>
              <w:rPr>
                <w:rFonts w:ascii="Times New Roman" w:hAnsi="Times New Roman" w:cs="Times New Roman"/>
              </w:rPr>
            </w:pPr>
          </w:p>
          <w:p w:rsidR="004523CA" w:rsidRPr="001A552B" w:rsidRDefault="004523CA" w:rsidP="00E1338B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Korzystanie z biblioteki szkolnej</w:t>
            </w:r>
            <w:r w:rsidR="009D632D">
              <w:rPr>
                <w:rFonts w:ascii="Times New Roman" w:hAnsi="Times New Roman" w:cs="Times New Roman"/>
              </w:rPr>
              <w:t xml:space="preserve"> – PASOWANIE NA CZYTELNIKA</w:t>
            </w:r>
          </w:p>
          <w:p w:rsidR="00B96758" w:rsidRPr="001A552B" w:rsidRDefault="00B96758" w:rsidP="00FA5912">
            <w:pPr>
              <w:rPr>
                <w:rFonts w:ascii="Times New Roman" w:hAnsi="Times New Roman" w:cs="Times New Roman"/>
              </w:rPr>
            </w:pPr>
          </w:p>
          <w:p w:rsidR="001A552B" w:rsidRDefault="001A552B" w:rsidP="00A0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</w:p>
          <w:p w:rsidR="001A552B" w:rsidRDefault="001A552B" w:rsidP="001A552B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Sytuacje wychowawcze. </w:t>
            </w:r>
          </w:p>
          <w:p w:rsidR="00A46154" w:rsidRDefault="001A552B" w:rsidP="001A552B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Wycieczki.</w:t>
            </w:r>
          </w:p>
          <w:p w:rsidR="001A552B" w:rsidRPr="001A552B" w:rsidRDefault="001A552B" w:rsidP="001A552B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Wydarzenia kulturalne.</w:t>
            </w:r>
          </w:p>
          <w:p w:rsidR="00A46154" w:rsidRPr="001A552B" w:rsidRDefault="00A46154" w:rsidP="00A46154">
            <w:pPr>
              <w:rPr>
                <w:rFonts w:ascii="Times New Roman" w:hAnsi="Times New Roman" w:cs="Times New Roman"/>
                <w:b/>
              </w:rPr>
            </w:pPr>
          </w:p>
          <w:p w:rsidR="00A14913" w:rsidRDefault="00A14913" w:rsidP="00A46154">
            <w:pPr>
              <w:rPr>
                <w:rFonts w:ascii="Times New Roman" w:hAnsi="Times New Roman" w:cs="Times New Roman"/>
                <w:b/>
              </w:rPr>
            </w:pPr>
          </w:p>
          <w:p w:rsidR="00A46154" w:rsidRPr="001A552B" w:rsidRDefault="00011C60" w:rsidP="00A46154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Umożliwianie  wyrównywania braków  edukacyjnych oraz  korygowania postawy ciała.</w:t>
            </w:r>
          </w:p>
          <w:p w:rsidR="00011C60" w:rsidRPr="00751152" w:rsidRDefault="00011C60" w:rsidP="00011C60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Zajęcia wyrówn</w:t>
            </w:r>
            <w:r w:rsidR="002B0CAD">
              <w:rPr>
                <w:rFonts w:ascii="Times New Roman" w:hAnsi="Times New Roman" w:cs="Times New Roman"/>
              </w:rPr>
              <w:t>awcze. Elementy gimnastyki mózgu</w:t>
            </w:r>
            <w:r w:rsidR="00BF3764">
              <w:rPr>
                <w:rFonts w:ascii="Times New Roman" w:hAnsi="Times New Roman" w:cs="Times New Roman"/>
              </w:rPr>
              <w:t xml:space="preserve">, </w:t>
            </w:r>
            <w:r w:rsidR="00637B54">
              <w:rPr>
                <w:rFonts w:ascii="Times New Roman" w:hAnsi="Times New Roman" w:cs="Times New Roman"/>
              </w:rPr>
              <w:t xml:space="preserve">pomoc dziecku w nauce z </w:t>
            </w:r>
            <w:r w:rsidR="00BF3764">
              <w:rPr>
                <w:rFonts w:ascii="Times New Roman" w:hAnsi="Times New Roman" w:cs="Times New Roman"/>
              </w:rPr>
              <w:t>wykorzystanie</w:t>
            </w:r>
            <w:r w:rsidR="00637B54">
              <w:rPr>
                <w:rFonts w:ascii="Times New Roman" w:hAnsi="Times New Roman" w:cs="Times New Roman"/>
              </w:rPr>
              <w:t>m</w:t>
            </w:r>
            <w:r w:rsidR="00BF3764">
              <w:rPr>
                <w:rFonts w:ascii="Times New Roman" w:hAnsi="Times New Roman" w:cs="Times New Roman"/>
              </w:rPr>
              <w:t xml:space="preserve"> ćwiczeń ruchowych</w:t>
            </w:r>
            <w:r w:rsidR="00637B54">
              <w:rPr>
                <w:rFonts w:ascii="Times New Roman" w:hAnsi="Times New Roman" w:cs="Times New Roman"/>
              </w:rPr>
              <w:t>- kinezjologia edukacyjna.</w:t>
            </w:r>
            <w:r w:rsidR="002B0CAD">
              <w:rPr>
                <w:rFonts w:ascii="Times New Roman" w:hAnsi="Times New Roman" w:cs="Times New Roman"/>
              </w:rPr>
              <w:t xml:space="preserve"> pedagogizacja rodziców- motywacja i wsparcie małego ucznia, formy pomocy, współpraca szkoła-dom</w:t>
            </w:r>
            <w:r w:rsidR="00751152" w:rsidRPr="00751152">
              <w:rPr>
                <w:rFonts w:ascii="Times New Roman" w:hAnsi="Times New Roman" w:cs="Times New Roman"/>
              </w:rPr>
              <w:t xml:space="preserve">, </w:t>
            </w:r>
            <w:r w:rsidR="00751152">
              <w:rPr>
                <w:rFonts w:ascii="Times New Roman" w:hAnsi="Times New Roman" w:cs="Times New Roman"/>
              </w:rPr>
              <w:t>i</w:t>
            </w:r>
            <w:r w:rsidR="00751152" w:rsidRPr="00751152">
              <w:rPr>
                <w:rFonts w:ascii="Times New Roman" w:hAnsi="Times New Roman" w:cs="Times New Roman"/>
              </w:rPr>
              <w:t>nformacja o postępach w nauce i zachowaniu uczniów.</w:t>
            </w:r>
            <w:r w:rsidR="00751152">
              <w:rPr>
                <w:rFonts w:ascii="Times New Roman" w:hAnsi="Times New Roman" w:cs="Times New Roman"/>
              </w:rPr>
              <w:t xml:space="preserve"> Wsparcie specjalistów.</w:t>
            </w:r>
          </w:p>
          <w:p w:rsidR="000E27C4" w:rsidRDefault="000E27C4" w:rsidP="00011C60">
            <w:pPr>
              <w:rPr>
                <w:rFonts w:ascii="Times New Roman" w:hAnsi="Times New Roman" w:cs="Times New Roman"/>
              </w:rPr>
            </w:pPr>
            <w:r w:rsidRPr="000E27C4">
              <w:rPr>
                <w:rFonts w:ascii="Times New Roman" w:hAnsi="Times New Roman" w:cs="Times New Roman"/>
              </w:rPr>
              <w:t xml:space="preserve">Ruch na świeżym powietrzu, spacery. </w:t>
            </w:r>
            <w:r w:rsidR="002B0CAD">
              <w:rPr>
                <w:rFonts w:ascii="Times New Roman" w:hAnsi="Times New Roman" w:cs="Times New Roman"/>
              </w:rPr>
              <w:t xml:space="preserve">Dbałość o zdrowie fizyczne i psychiczne. </w:t>
            </w:r>
            <w:r w:rsidRPr="000E27C4">
              <w:rPr>
                <w:rFonts w:ascii="Times New Roman" w:hAnsi="Times New Roman" w:cs="Times New Roman"/>
              </w:rPr>
              <w:t xml:space="preserve">   </w:t>
            </w:r>
          </w:p>
          <w:p w:rsidR="00011C60" w:rsidRPr="001A552B" w:rsidRDefault="00011C60" w:rsidP="00011C60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Organizowanie pom</w:t>
            </w:r>
            <w:r w:rsidR="006D3215">
              <w:rPr>
                <w:rFonts w:ascii="Times New Roman" w:hAnsi="Times New Roman" w:cs="Times New Roman"/>
              </w:rPr>
              <w:t>ocy koleżeńskiej – współpraca w </w:t>
            </w:r>
            <w:r w:rsidRPr="001A552B">
              <w:rPr>
                <w:rFonts w:ascii="Times New Roman" w:hAnsi="Times New Roman" w:cs="Times New Roman"/>
              </w:rPr>
              <w:t>zespołach.</w:t>
            </w:r>
          </w:p>
          <w:p w:rsidR="00011C60" w:rsidRDefault="002B0CAD" w:rsidP="00011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edukacyjne. </w:t>
            </w:r>
            <w:r w:rsidR="00011C60" w:rsidRPr="001A552B">
              <w:rPr>
                <w:rFonts w:ascii="Times New Roman" w:hAnsi="Times New Roman" w:cs="Times New Roman"/>
              </w:rPr>
              <w:t>Pogadanki.</w:t>
            </w:r>
            <w:r w:rsidR="00751152">
              <w:rPr>
                <w:rFonts w:ascii="Times New Roman" w:hAnsi="Times New Roman" w:cs="Times New Roman"/>
              </w:rPr>
              <w:t xml:space="preserve"> </w:t>
            </w:r>
          </w:p>
          <w:p w:rsidR="0028205F" w:rsidRPr="001A552B" w:rsidRDefault="0028205F" w:rsidP="00011C60">
            <w:pPr>
              <w:rPr>
                <w:rFonts w:ascii="Times New Roman" w:hAnsi="Times New Roman" w:cs="Times New Roman"/>
              </w:rPr>
            </w:pPr>
          </w:p>
          <w:p w:rsidR="00011C60" w:rsidRPr="001A552B" w:rsidRDefault="00912039" w:rsidP="00A46154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Umacnianie wiary we własne siły i możliwości  osiągania sukcesów.</w:t>
            </w:r>
          </w:p>
          <w:p w:rsidR="00912039" w:rsidRPr="001A552B" w:rsidRDefault="00912039" w:rsidP="00912039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Recytacje, przedstawienia,</w:t>
            </w:r>
            <w:r w:rsidR="00503857">
              <w:rPr>
                <w:rFonts w:ascii="Times New Roman" w:hAnsi="Times New Roman" w:cs="Times New Roman"/>
              </w:rPr>
              <w:t xml:space="preserve"> </w:t>
            </w:r>
            <w:r w:rsidRPr="001A552B">
              <w:rPr>
                <w:rFonts w:ascii="Times New Roman" w:hAnsi="Times New Roman" w:cs="Times New Roman"/>
              </w:rPr>
              <w:t>prezentacje</w:t>
            </w:r>
            <w:r w:rsidR="00F841CC">
              <w:rPr>
                <w:rFonts w:ascii="Times New Roman" w:hAnsi="Times New Roman" w:cs="Times New Roman"/>
              </w:rPr>
              <w:t>, moje talenty</w:t>
            </w:r>
            <w:r w:rsidR="00AA7C38">
              <w:rPr>
                <w:rFonts w:ascii="Times New Roman" w:hAnsi="Times New Roman" w:cs="Times New Roman"/>
              </w:rPr>
              <w:t>, hobby</w:t>
            </w:r>
            <w:r w:rsidR="00F841CC">
              <w:rPr>
                <w:rFonts w:ascii="Times New Roman" w:hAnsi="Times New Roman" w:cs="Times New Roman"/>
              </w:rPr>
              <w:t>- wypowiedzi, zajęcia edukacyjne</w:t>
            </w:r>
            <w:r w:rsidRPr="001A552B">
              <w:rPr>
                <w:rFonts w:ascii="Times New Roman" w:hAnsi="Times New Roman" w:cs="Times New Roman"/>
              </w:rPr>
              <w:t>.</w:t>
            </w:r>
          </w:p>
          <w:p w:rsidR="00912039" w:rsidRPr="001A552B" w:rsidRDefault="00912039" w:rsidP="00912039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</w:rPr>
              <w:t>Konkursy.</w:t>
            </w:r>
            <w:r w:rsidR="00F841CC">
              <w:rPr>
                <w:rFonts w:ascii="Times New Roman" w:hAnsi="Times New Roman" w:cs="Times New Roman"/>
              </w:rPr>
              <w:t xml:space="preserve"> Projekty edukacyjne</w:t>
            </w:r>
            <w:r w:rsidR="00F841CC" w:rsidRPr="00646114">
              <w:rPr>
                <w:rFonts w:ascii="Times New Roman" w:hAnsi="Times New Roman" w:cs="Times New Roman"/>
              </w:rPr>
              <w:t xml:space="preserve"> m.in. „</w:t>
            </w:r>
            <w:r w:rsidR="00F841CC">
              <w:rPr>
                <w:rFonts w:ascii="Times New Roman" w:hAnsi="Times New Roman" w:cs="Times New Roman"/>
              </w:rPr>
              <w:t xml:space="preserve">Natalka i Antek w świecie wielkiej matematyki”. </w:t>
            </w:r>
          </w:p>
          <w:p w:rsidR="00A46154" w:rsidRDefault="00A46154" w:rsidP="00A46154">
            <w:pPr>
              <w:rPr>
                <w:rFonts w:ascii="Times New Roman" w:hAnsi="Times New Roman" w:cs="Times New Roman"/>
                <w:b/>
              </w:rPr>
            </w:pPr>
          </w:p>
          <w:p w:rsidR="00A46154" w:rsidRPr="001A552B" w:rsidRDefault="00A46154" w:rsidP="00A46154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 xml:space="preserve">Przedstawianie tekstów literackich obrazujących pożądane formy </w:t>
            </w:r>
            <w:r w:rsidR="001A552B">
              <w:rPr>
                <w:rFonts w:ascii="Times New Roman" w:hAnsi="Times New Roman" w:cs="Times New Roman"/>
                <w:b/>
              </w:rPr>
              <w:t>zachowań, umiejętności</w:t>
            </w:r>
            <w:r w:rsidRPr="001A552B">
              <w:rPr>
                <w:rFonts w:ascii="Times New Roman" w:hAnsi="Times New Roman" w:cs="Times New Roman"/>
                <w:b/>
              </w:rPr>
              <w:t>.</w:t>
            </w:r>
          </w:p>
          <w:p w:rsidR="001A552B" w:rsidRDefault="00A46154" w:rsidP="00A46154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 xml:space="preserve">Zajęcia edukacyjne – rady dla bohaterów  utworów, </w:t>
            </w:r>
          </w:p>
          <w:p w:rsidR="00A46154" w:rsidRPr="001A552B" w:rsidRDefault="00A46154" w:rsidP="00A46154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ich ocena.</w:t>
            </w:r>
            <w:r w:rsidR="001A552B">
              <w:rPr>
                <w:rFonts w:ascii="Times New Roman" w:hAnsi="Times New Roman" w:cs="Times New Roman"/>
              </w:rPr>
              <w:t xml:space="preserve"> </w:t>
            </w:r>
            <w:r w:rsidRPr="001A552B">
              <w:rPr>
                <w:rFonts w:ascii="Times New Roman" w:hAnsi="Times New Roman" w:cs="Times New Roman"/>
              </w:rPr>
              <w:t>Odgrywanie scenek rodzajowych.</w:t>
            </w:r>
          </w:p>
          <w:p w:rsidR="00A46154" w:rsidRPr="001A552B" w:rsidRDefault="00A46154" w:rsidP="00A46154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Prace plastyczne.</w:t>
            </w:r>
            <w:r w:rsidR="001A552B">
              <w:rPr>
                <w:rFonts w:ascii="Times New Roman" w:hAnsi="Times New Roman" w:cs="Times New Roman"/>
              </w:rPr>
              <w:t xml:space="preserve"> Spotkania z przedstawicielami różnych zawodów.</w:t>
            </w:r>
          </w:p>
          <w:p w:rsidR="00011C60" w:rsidRPr="001A552B" w:rsidRDefault="00011C60" w:rsidP="00FA5912">
            <w:pPr>
              <w:rPr>
                <w:rFonts w:ascii="Times New Roman" w:hAnsi="Times New Roman" w:cs="Times New Roman"/>
              </w:rPr>
            </w:pPr>
          </w:p>
          <w:p w:rsidR="00912039" w:rsidRPr="001A552B" w:rsidRDefault="00912039" w:rsidP="00912039">
            <w:pPr>
              <w:pStyle w:val="Tekstpodstawowy3"/>
              <w:tabs>
                <w:tab w:val="left" w:pos="110"/>
                <w:tab w:val="left" w:pos="47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55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Inspirowanie  aktywności  </w:t>
            </w:r>
            <w:r w:rsidR="00236BDE">
              <w:rPr>
                <w:rFonts w:ascii="Times New Roman" w:hAnsi="Times New Roman" w:cs="Times New Roman"/>
                <w:b/>
                <w:sz w:val="22"/>
                <w:szCs w:val="22"/>
              </w:rPr>
              <w:t>twórczej</w:t>
            </w:r>
            <w:r w:rsidRPr="001A552B">
              <w:rPr>
                <w:rFonts w:ascii="Times New Roman" w:hAnsi="Times New Roman" w:cs="Times New Roman"/>
                <w:b/>
                <w:sz w:val="22"/>
                <w:szCs w:val="22"/>
              </w:rPr>
              <w:t> oraz  wyrażanie własnych myśli  i przeżyć.</w:t>
            </w:r>
          </w:p>
          <w:p w:rsidR="00912039" w:rsidRDefault="00A40255" w:rsidP="0091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</w:p>
          <w:p w:rsidR="00503857" w:rsidRPr="00503857" w:rsidRDefault="00503857" w:rsidP="00503857">
            <w:pPr>
              <w:rPr>
                <w:rFonts w:ascii="Times New Roman" w:hAnsi="Times New Roman" w:cs="Times New Roman"/>
              </w:rPr>
            </w:pPr>
            <w:r w:rsidRPr="00503857">
              <w:rPr>
                <w:rFonts w:ascii="Times New Roman" w:hAnsi="Times New Roman" w:cs="Times New Roman"/>
              </w:rPr>
              <w:t>Wspólne poszukiwanie dobrej metody pokonywania stresu – rozmowy w grupie.</w:t>
            </w:r>
          </w:p>
          <w:p w:rsidR="00011C60" w:rsidRPr="001A552B" w:rsidRDefault="00011C60" w:rsidP="00FA5912">
            <w:pPr>
              <w:rPr>
                <w:b/>
              </w:rPr>
            </w:pPr>
          </w:p>
          <w:p w:rsidR="002B0CAD" w:rsidRPr="002B0CAD" w:rsidRDefault="002B0CAD" w:rsidP="00DF639A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2B0CAD">
              <w:rPr>
                <w:sz w:val="22"/>
                <w:szCs w:val="22"/>
              </w:rPr>
              <w:t>Korzystanie z nowoczesnych technologii cyfrowych- zajęcia edukacyjne, wykorzystanie drukarki 3D</w:t>
            </w:r>
            <w:r w:rsidR="00F841CC">
              <w:rPr>
                <w:sz w:val="22"/>
                <w:szCs w:val="22"/>
              </w:rPr>
              <w:t>,</w:t>
            </w:r>
            <w:r w:rsidRPr="002B0CAD">
              <w:rPr>
                <w:sz w:val="22"/>
                <w:szCs w:val="22"/>
              </w:rPr>
              <w:t xml:space="preserve"> </w:t>
            </w:r>
            <w:r w:rsidR="00F841CC">
              <w:rPr>
                <w:sz w:val="22"/>
                <w:szCs w:val="22"/>
              </w:rPr>
              <w:t xml:space="preserve">aparatu cyfrowego oraz </w:t>
            </w:r>
            <w:r w:rsidR="00DB2F04">
              <w:rPr>
                <w:sz w:val="22"/>
                <w:szCs w:val="22"/>
              </w:rPr>
              <w:t>okularów VR.</w:t>
            </w:r>
          </w:p>
          <w:p w:rsidR="002B0CAD" w:rsidRPr="002B0CAD" w:rsidRDefault="002B0CAD" w:rsidP="00DF639A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2B0CAD" w:rsidRDefault="002B0CAD" w:rsidP="00DF639A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DF639A" w:rsidRPr="001A552B" w:rsidRDefault="00AE3494" w:rsidP="00DF639A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Wiemy, kto to jest „patron”; </w:t>
            </w:r>
            <w:r w:rsidR="00E1338B">
              <w:rPr>
                <w:b/>
                <w:sz w:val="22"/>
                <w:szCs w:val="22"/>
              </w:rPr>
              <w:t xml:space="preserve"> poznajemy patr</w:t>
            </w:r>
            <w:r w:rsidR="00503857">
              <w:rPr>
                <w:b/>
                <w:sz w:val="22"/>
                <w:szCs w:val="22"/>
              </w:rPr>
              <w:t>onkę Wandę Chotomską</w:t>
            </w:r>
          </w:p>
          <w:p w:rsidR="00DF639A" w:rsidRDefault="00E1338B" w:rsidP="00DF639A">
            <w:pPr>
              <w:tabs>
                <w:tab w:val="left" w:pos="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Współudział w Święcie</w:t>
            </w:r>
            <w:r w:rsidR="00DF639A" w:rsidRPr="001A552B">
              <w:rPr>
                <w:rFonts w:ascii="Times New Roman" w:hAnsi="Times New Roman" w:cs="Times New Roman"/>
              </w:rPr>
              <w:t xml:space="preserve"> ZSP nr 1 – Dzień Patrona.</w:t>
            </w:r>
          </w:p>
          <w:p w:rsidR="00E1338B" w:rsidRPr="001A552B" w:rsidRDefault="00E1338B" w:rsidP="00DF639A">
            <w:pPr>
              <w:tabs>
                <w:tab w:val="left" w:pos="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Oglądanie „Księgi Patrona”</w:t>
            </w:r>
            <w:r w:rsidR="00503857">
              <w:rPr>
                <w:rFonts w:ascii="Times New Roman" w:hAnsi="Times New Roman" w:cs="Times New Roman"/>
              </w:rPr>
              <w:t>, gromadzenie książek w</w:t>
            </w:r>
          </w:p>
          <w:p w:rsidR="00DF639A" w:rsidRDefault="00DF639A" w:rsidP="00DF639A">
            <w:pPr>
              <w:tabs>
                <w:tab w:val="left" w:pos="220"/>
              </w:tabs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Kącik</w:t>
            </w:r>
            <w:r w:rsidR="00503857">
              <w:rPr>
                <w:rFonts w:ascii="Times New Roman" w:hAnsi="Times New Roman" w:cs="Times New Roman"/>
              </w:rPr>
              <w:t>u Patronki</w:t>
            </w:r>
            <w:r w:rsidRPr="001A552B">
              <w:rPr>
                <w:rFonts w:ascii="Times New Roman" w:hAnsi="Times New Roman" w:cs="Times New Roman"/>
              </w:rPr>
              <w:t>.</w:t>
            </w:r>
            <w:r w:rsidR="0028205F">
              <w:rPr>
                <w:rFonts w:ascii="Times New Roman" w:hAnsi="Times New Roman" w:cs="Times New Roman"/>
              </w:rPr>
              <w:t xml:space="preserve"> Poznawanie </w:t>
            </w:r>
            <w:r w:rsidR="00503857">
              <w:rPr>
                <w:rFonts w:ascii="Times New Roman" w:hAnsi="Times New Roman" w:cs="Times New Roman"/>
              </w:rPr>
              <w:t>utworów Patronki.</w:t>
            </w:r>
            <w:r w:rsidR="00F841CC">
              <w:rPr>
                <w:rFonts w:ascii="Times New Roman" w:hAnsi="Times New Roman" w:cs="Times New Roman"/>
              </w:rPr>
              <w:t xml:space="preserve"> Nauka hymnu szkolnego. Przygotowania do pasowania na ucznia szkoły.</w:t>
            </w:r>
          </w:p>
          <w:p w:rsidR="00E70B94" w:rsidRPr="001A552B" w:rsidRDefault="00E70B94" w:rsidP="00DF639A">
            <w:pPr>
              <w:tabs>
                <w:tab w:val="left" w:pos="220"/>
              </w:tabs>
              <w:rPr>
                <w:rFonts w:ascii="Times New Roman" w:hAnsi="Times New Roman" w:cs="Times New Roman"/>
              </w:rPr>
            </w:pPr>
          </w:p>
          <w:p w:rsidR="00DF639A" w:rsidRPr="00F841CC" w:rsidRDefault="00503857" w:rsidP="00DF639A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Poczucie przynależności</w:t>
            </w:r>
            <w:r w:rsidRPr="00503857">
              <w:rPr>
                <w:b/>
                <w:sz w:val="22"/>
                <w:szCs w:val="22"/>
              </w:rPr>
              <w:t xml:space="preserve"> do społeczności: szkolnej, lokalnej, narodowej</w:t>
            </w:r>
            <w:r w:rsidRPr="003517E6">
              <w:rPr>
                <w:szCs w:val="28"/>
              </w:rPr>
              <w:t>.</w:t>
            </w:r>
            <w:r w:rsidR="00F841CC">
              <w:rPr>
                <w:szCs w:val="28"/>
              </w:rPr>
              <w:t xml:space="preserve"> </w:t>
            </w:r>
            <w:r w:rsidR="002609F3" w:rsidRPr="002609F3">
              <w:rPr>
                <w:b/>
                <w:sz w:val="22"/>
                <w:szCs w:val="22"/>
              </w:rPr>
              <w:t>Moja rodzina- wzajemny szacunek i okazywanie wdzięczności.</w:t>
            </w:r>
            <w:r w:rsidR="002609F3">
              <w:rPr>
                <w:sz w:val="22"/>
                <w:szCs w:val="22"/>
              </w:rPr>
              <w:t xml:space="preserve"> </w:t>
            </w:r>
          </w:p>
          <w:p w:rsidR="00503857" w:rsidRPr="00503857" w:rsidRDefault="00503857" w:rsidP="00503857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</w:rPr>
            </w:pPr>
            <w:r w:rsidRPr="00503857">
              <w:rPr>
                <w:rFonts w:ascii="Times New Roman" w:hAnsi="Times New Roman" w:cs="Times New Roman"/>
              </w:rPr>
              <w:t>Prace na rzecz klasy i szkoły.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857">
              <w:rPr>
                <w:rFonts w:ascii="Times New Roman" w:hAnsi="Times New Roman" w:cs="Times New Roman"/>
              </w:rPr>
              <w:t>Współtworzenie imprez środowiskowych: Dzień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857">
              <w:rPr>
                <w:rFonts w:ascii="Times New Roman" w:hAnsi="Times New Roman" w:cs="Times New Roman"/>
              </w:rPr>
              <w:t>Górnika, Dzień Babci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503857">
              <w:rPr>
                <w:rFonts w:ascii="Times New Roman" w:hAnsi="Times New Roman" w:cs="Times New Roman"/>
              </w:rPr>
              <w:t>Dziadka.</w:t>
            </w:r>
            <w:r w:rsidR="002609F3">
              <w:rPr>
                <w:rFonts w:ascii="Times New Roman" w:hAnsi="Times New Roman" w:cs="Times New Roman"/>
              </w:rPr>
              <w:t>, Piknik rodzinny, Dzień Matki, Dzień Ojca.</w:t>
            </w:r>
          </w:p>
          <w:p w:rsidR="00503857" w:rsidRPr="00503857" w:rsidRDefault="00503857" w:rsidP="00503857">
            <w:pPr>
              <w:rPr>
                <w:rFonts w:ascii="Times New Roman" w:hAnsi="Times New Roman" w:cs="Times New Roman"/>
              </w:rPr>
            </w:pPr>
            <w:r w:rsidRPr="00503857">
              <w:rPr>
                <w:rFonts w:ascii="Times New Roman" w:hAnsi="Times New Roman" w:cs="Times New Roman"/>
              </w:rPr>
              <w:t>Poznan</w:t>
            </w:r>
            <w:r>
              <w:rPr>
                <w:rFonts w:ascii="Times New Roman" w:hAnsi="Times New Roman" w:cs="Times New Roman"/>
              </w:rPr>
              <w:t xml:space="preserve">ie legendy, tradycji, zwyczajów </w:t>
            </w:r>
            <w:r w:rsidRPr="00503857">
              <w:rPr>
                <w:rFonts w:ascii="Times New Roman" w:hAnsi="Times New Roman" w:cs="Times New Roman"/>
              </w:rPr>
              <w:t>i obrzędów ludowych pielęgnowanych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857">
              <w:rPr>
                <w:rFonts w:ascii="Times New Roman" w:hAnsi="Times New Roman" w:cs="Times New Roman"/>
              </w:rPr>
              <w:t>w Przecieszynie.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857">
              <w:rPr>
                <w:rFonts w:ascii="Times New Roman" w:hAnsi="Times New Roman" w:cs="Times New Roman"/>
              </w:rPr>
              <w:t xml:space="preserve">Rozmowy z seniorami rodzin, spotkania z członkami zespołu </w:t>
            </w:r>
            <w:r w:rsidR="001C6FA5">
              <w:rPr>
                <w:rFonts w:ascii="Times New Roman" w:hAnsi="Times New Roman" w:cs="Times New Roman"/>
              </w:rPr>
              <w:t>regionalnego</w:t>
            </w:r>
            <w:r w:rsidRPr="00503857">
              <w:rPr>
                <w:rFonts w:ascii="Times New Roman" w:hAnsi="Times New Roman" w:cs="Times New Roman"/>
              </w:rPr>
              <w:t>.</w:t>
            </w:r>
          </w:p>
          <w:p w:rsidR="00503857" w:rsidRPr="00503857" w:rsidRDefault="00503857" w:rsidP="00503857">
            <w:pPr>
              <w:rPr>
                <w:rFonts w:ascii="Times New Roman" w:hAnsi="Times New Roman" w:cs="Times New Roman"/>
              </w:rPr>
            </w:pPr>
            <w:r w:rsidRPr="00503857">
              <w:rPr>
                <w:rFonts w:ascii="Times New Roman" w:hAnsi="Times New Roman" w:cs="Times New Roman"/>
              </w:rPr>
              <w:t>Udział w apelach okolicznościowych.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0B94">
              <w:rPr>
                <w:rFonts w:ascii="Times New Roman" w:hAnsi="Times New Roman" w:cs="Times New Roman"/>
              </w:rPr>
              <w:t>Zajęcia edukacyjne</w:t>
            </w:r>
            <w:r w:rsidR="00DF3649">
              <w:rPr>
                <w:rFonts w:ascii="Times New Roman" w:hAnsi="Times New Roman" w:cs="Times New Roman"/>
              </w:rPr>
              <w:t>:</w:t>
            </w:r>
            <w:r w:rsidR="00E70B94">
              <w:rPr>
                <w:rFonts w:ascii="Times New Roman" w:hAnsi="Times New Roman" w:cs="Times New Roman"/>
              </w:rPr>
              <w:t xml:space="preserve"> „Urodziny Polski”, „Legenda o Białym Orle”, „Jesteśmy Europejczykami”</w:t>
            </w:r>
          </w:p>
          <w:p w:rsidR="00503857" w:rsidRDefault="00503857" w:rsidP="00DF639A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8E7164" w:rsidRPr="002609F3" w:rsidRDefault="002609F3" w:rsidP="00DF639A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2609F3">
              <w:rPr>
                <w:sz w:val="22"/>
                <w:szCs w:val="22"/>
              </w:rPr>
              <w:t>Zajęcia edukacyjne</w:t>
            </w:r>
            <w:r>
              <w:rPr>
                <w:sz w:val="22"/>
                <w:szCs w:val="22"/>
              </w:rPr>
              <w:t>, rozmowy klasowe, warsztaty, lekcje biblioteczne.</w:t>
            </w:r>
          </w:p>
          <w:p w:rsidR="008E7164" w:rsidRPr="00503857" w:rsidRDefault="008E7164" w:rsidP="00DF639A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DF3649" w:rsidRDefault="00DF3649" w:rsidP="00646114">
            <w:pPr>
              <w:rPr>
                <w:rFonts w:ascii="Times New Roman" w:hAnsi="Times New Roman" w:cs="Times New Roman"/>
                <w:b/>
              </w:rPr>
            </w:pPr>
          </w:p>
          <w:p w:rsidR="00646114" w:rsidRPr="00646114" w:rsidRDefault="00E141BC" w:rsidP="00646114">
            <w:pPr>
              <w:rPr>
                <w:rFonts w:ascii="Times New Roman" w:hAnsi="Times New Roman" w:cs="Times New Roman"/>
                <w:b/>
              </w:rPr>
            </w:pPr>
            <w:r w:rsidRPr="00646114">
              <w:rPr>
                <w:rFonts w:ascii="Times New Roman" w:hAnsi="Times New Roman" w:cs="Times New Roman"/>
                <w:b/>
              </w:rPr>
              <w:t>Rozwija</w:t>
            </w:r>
            <w:r w:rsidR="00922DEE" w:rsidRPr="00646114">
              <w:rPr>
                <w:rFonts w:ascii="Times New Roman" w:hAnsi="Times New Roman" w:cs="Times New Roman"/>
                <w:b/>
              </w:rPr>
              <w:t>nie uzdolnień  i zainteresowań oraz twórczego</w:t>
            </w:r>
            <w:r w:rsidRPr="00646114">
              <w:rPr>
                <w:rFonts w:ascii="Times New Roman" w:hAnsi="Times New Roman" w:cs="Times New Roman"/>
                <w:b/>
              </w:rPr>
              <w:t xml:space="preserve"> </w:t>
            </w:r>
            <w:r w:rsidR="00922DEE" w:rsidRPr="00646114">
              <w:rPr>
                <w:rFonts w:ascii="Times New Roman" w:hAnsi="Times New Roman" w:cs="Times New Roman"/>
                <w:b/>
              </w:rPr>
              <w:t>myślenia.</w:t>
            </w:r>
          </w:p>
          <w:p w:rsidR="008E7164" w:rsidRPr="00646114" w:rsidRDefault="008E7164" w:rsidP="008E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1C6FA5">
              <w:rPr>
                <w:rFonts w:ascii="Times New Roman" w:hAnsi="Times New Roman" w:cs="Times New Roman"/>
              </w:rPr>
              <w:t>, zajęcia rozwijające „</w:t>
            </w:r>
            <w:r w:rsidR="002609F3">
              <w:rPr>
                <w:rFonts w:ascii="Times New Roman" w:hAnsi="Times New Roman" w:cs="Times New Roman"/>
              </w:rPr>
              <w:t>Ale to ciekawe!</w:t>
            </w:r>
            <w:r w:rsidR="001C6FA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609F3">
              <w:rPr>
                <w:rFonts w:ascii="Times New Roman" w:hAnsi="Times New Roman" w:cs="Times New Roman"/>
              </w:rPr>
              <w:t>kodowanie, Klub Pierwszoklasisty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6DA6" w:rsidRPr="00646114" w:rsidRDefault="009C2E58" w:rsidP="00646114">
            <w:pPr>
              <w:rPr>
                <w:rFonts w:ascii="Times New Roman" w:hAnsi="Times New Roman" w:cs="Times New Roman"/>
              </w:rPr>
            </w:pPr>
            <w:r w:rsidRPr="00646114">
              <w:rPr>
                <w:rFonts w:ascii="Times New Roman" w:hAnsi="Times New Roman" w:cs="Times New Roman"/>
              </w:rPr>
              <w:t>Projekty, a</w:t>
            </w:r>
            <w:r w:rsidR="00A06DA6" w:rsidRPr="00646114">
              <w:rPr>
                <w:rFonts w:ascii="Times New Roman" w:hAnsi="Times New Roman" w:cs="Times New Roman"/>
              </w:rPr>
              <w:t>kcje, m</w:t>
            </w:r>
            <w:r w:rsidRPr="00646114">
              <w:rPr>
                <w:rFonts w:ascii="Times New Roman" w:hAnsi="Times New Roman" w:cs="Times New Roman"/>
              </w:rPr>
              <w:t>.</w:t>
            </w:r>
            <w:r w:rsidR="00A06DA6" w:rsidRPr="00646114">
              <w:rPr>
                <w:rFonts w:ascii="Times New Roman" w:hAnsi="Times New Roman" w:cs="Times New Roman"/>
              </w:rPr>
              <w:t>in. „</w:t>
            </w:r>
            <w:r w:rsidR="001A4A1D">
              <w:rPr>
                <w:rFonts w:ascii="Times New Roman" w:hAnsi="Times New Roman" w:cs="Times New Roman"/>
              </w:rPr>
              <w:t>Poczytaj mi mamo, poczyt</w:t>
            </w:r>
            <w:r w:rsidR="002609F3">
              <w:rPr>
                <w:rFonts w:ascii="Times New Roman" w:hAnsi="Times New Roman" w:cs="Times New Roman"/>
              </w:rPr>
              <w:t xml:space="preserve">aj mi tato- duży czyta małemu”. </w:t>
            </w:r>
          </w:p>
          <w:p w:rsidR="00A06DA6" w:rsidRPr="001A552B" w:rsidRDefault="00A06DA6" w:rsidP="009C2E58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lastRenderedPageBreak/>
              <w:t>Gazetki klasowe i szkolne, prace plastyczne.</w:t>
            </w:r>
          </w:p>
          <w:p w:rsidR="00A06DA6" w:rsidRPr="001A552B" w:rsidRDefault="00A06DA6" w:rsidP="009C2E58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Imprezy szkolne i środowiskowe.</w:t>
            </w:r>
          </w:p>
          <w:p w:rsidR="00A06DA6" w:rsidRPr="001A552B" w:rsidRDefault="00A06DA6" w:rsidP="009C2E58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 xml:space="preserve">Konkursy szkolne i pozaszkolne. Korzystanie z mediów i biblioteki; </w:t>
            </w:r>
          </w:p>
          <w:p w:rsidR="00A06DA6" w:rsidRPr="001A552B" w:rsidRDefault="00A06DA6" w:rsidP="00A06DA6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Zajęcia komputerowe i biblioteczne.</w:t>
            </w:r>
          </w:p>
          <w:p w:rsidR="00011C60" w:rsidRPr="001A552B" w:rsidRDefault="00011C60" w:rsidP="00FA5912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Umiejętność akceptacji ludzi „sprawnych inaczej”, tolerancja.</w:t>
            </w:r>
          </w:p>
          <w:p w:rsidR="00011C60" w:rsidRPr="001A552B" w:rsidRDefault="00011C60" w:rsidP="00011C60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Wycieczki, spotkania, dramy.</w:t>
            </w:r>
          </w:p>
          <w:p w:rsidR="00011C60" w:rsidRPr="001A552B" w:rsidRDefault="00011C60" w:rsidP="00011C60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Pogadanki, zajęcia edukacyjne i akcje</w:t>
            </w:r>
            <w:r w:rsidR="00E141BC">
              <w:rPr>
                <w:rFonts w:ascii="Times New Roman" w:hAnsi="Times New Roman" w:cs="Times New Roman"/>
              </w:rPr>
              <w:t xml:space="preserve"> ch</w:t>
            </w:r>
            <w:r w:rsidR="000339A8">
              <w:rPr>
                <w:rFonts w:ascii="Times New Roman" w:hAnsi="Times New Roman" w:cs="Times New Roman"/>
              </w:rPr>
              <w:t>a</w:t>
            </w:r>
            <w:r w:rsidR="00E141BC">
              <w:rPr>
                <w:rFonts w:ascii="Times New Roman" w:hAnsi="Times New Roman" w:cs="Times New Roman"/>
              </w:rPr>
              <w:t>rytatywne</w:t>
            </w:r>
            <w:r w:rsidRPr="001A552B">
              <w:rPr>
                <w:rFonts w:ascii="Times New Roman" w:hAnsi="Times New Roman" w:cs="Times New Roman"/>
              </w:rPr>
              <w:t xml:space="preserve"> dla chorych.</w:t>
            </w:r>
          </w:p>
          <w:p w:rsidR="00011C60" w:rsidRDefault="00011C60" w:rsidP="00011C60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Spotkania szkolne i środowiskowe.</w:t>
            </w:r>
          </w:p>
          <w:p w:rsidR="005321EC" w:rsidRDefault="005321EC" w:rsidP="00CF7B3C">
            <w:pPr>
              <w:rPr>
                <w:rFonts w:ascii="Times New Roman" w:hAnsi="Times New Roman" w:cs="Times New Roman"/>
              </w:rPr>
            </w:pPr>
          </w:p>
          <w:p w:rsidR="00011C60" w:rsidRPr="006E04AE" w:rsidRDefault="006E04AE" w:rsidP="00CF7B3C">
            <w:pPr>
              <w:rPr>
                <w:rFonts w:ascii="Times New Roman" w:hAnsi="Times New Roman" w:cs="Times New Roman"/>
              </w:rPr>
            </w:pPr>
            <w:r w:rsidRPr="006E04AE">
              <w:rPr>
                <w:rFonts w:ascii="Times New Roman" w:hAnsi="Times New Roman" w:cs="Times New Roman"/>
              </w:rPr>
              <w:t>Działania profilaktyczne, kulturowe</w:t>
            </w:r>
            <w:r>
              <w:rPr>
                <w:rFonts w:ascii="Times New Roman" w:hAnsi="Times New Roman" w:cs="Times New Roman"/>
              </w:rPr>
              <w:t>, edukacyjne.</w:t>
            </w:r>
          </w:p>
        </w:tc>
        <w:tc>
          <w:tcPr>
            <w:tcW w:w="1560" w:type="dxa"/>
          </w:tcPr>
          <w:p w:rsidR="00F45B7C" w:rsidRPr="00F26600" w:rsidRDefault="00F45B7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1A552B">
            <w:pPr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14913" w:rsidRDefault="00A1491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14913" w:rsidRDefault="00A1491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A14913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DF3649" w:rsidRDefault="00DF364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DF3649" w:rsidRDefault="00DF3649" w:rsidP="00DF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23CA" w:rsidRPr="00F26600" w:rsidRDefault="004523CA" w:rsidP="00DF3649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Rodzice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05FE8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05FE8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6D3215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Pr="00F26600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05FE8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05FE8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A14913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Bibliotekarz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011C60" w:rsidRPr="00F26600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6D3215" w:rsidRPr="00F26600" w:rsidRDefault="006D3215" w:rsidP="006D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1A552B">
            <w:pPr>
              <w:rPr>
                <w:rFonts w:ascii="Times New Roman" w:hAnsi="Times New Roman" w:cs="Times New Roman"/>
              </w:rPr>
            </w:pPr>
          </w:p>
          <w:p w:rsidR="00A40255" w:rsidRDefault="00A40255" w:rsidP="001A552B">
            <w:pPr>
              <w:rPr>
                <w:rFonts w:ascii="Times New Roman" w:hAnsi="Times New Roman" w:cs="Times New Roman"/>
              </w:rPr>
            </w:pPr>
          </w:p>
          <w:p w:rsidR="00A40255" w:rsidRDefault="00A40255" w:rsidP="001A552B">
            <w:pPr>
              <w:rPr>
                <w:rFonts w:ascii="Times New Roman" w:hAnsi="Times New Roman" w:cs="Times New Roman"/>
              </w:rPr>
            </w:pPr>
          </w:p>
          <w:p w:rsidR="00A14913" w:rsidRDefault="00A14913" w:rsidP="001A552B">
            <w:pPr>
              <w:rPr>
                <w:rFonts w:ascii="Times New Roman" w:hAnsi="Times New Roman" w:cs="Times New Roman"/>
              </w:rPr>
            </w:pPr>
          </w:p>
          <w:p w:rsidR="00751152" w:rsidRDefault="00751152" w:rsidP="001A552B">
            <w:pPr>
              <w:rPr>
                <w:rFonts w:ascii="Times New Roman" w:hAnsi="Times New Roman" w:cs="Times New Roman"/>
              </w:rPr>
            </w:pPr>
          </w:p>
          <w:p w:rsidR="00751152" w:rsidRDefault="00751152" w:rsidP="001A552B">
            <w:pPr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1A552B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A40255" w:rsidRDefault="00A40255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1A552B" w:rsidRPr="00F26600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E141BC">
            <w:pPr>
              <w:rPr>
                <w:rFonts w:ascii="Times New Roman" w:hAnsi="Times New Roman" w:cs="Times New Roman"/>
              </w:rPr>
            </w:pPr>
          </w:p>
          <w:p w:rsidR="00F26600" w:rsidRPr="00FA5912" w:rsidRDefault="00F26600" w:rsidP="00F26600">
            <w:pPr>
              <w:jc w:val="center"/>
              <w:rPr>
                <w:rFonts w:ascii="Times New Roman" w:hAnsi="Times New Roman" w:cs="Times New Roman"/>
                <w:sz w:val="30"/>
              </w:rPr>
            </w:pPr>
          </w:p>
          <w:p w:rsidR="00A40255" w:rsidRPr="00F26600" w:rsidRDefault="00A4025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841CC" w:rsidRPr="00F26600" w:rsidRDefault="00F841CC" w:rsidP="00F841C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841C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Dyrektor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Rodzice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Default="00F26600" w:rsidP="001A552B">
            <w:pPr>
              <w:rPr>
                <w:rFonts w:ascii="Times New Roman" w:hAnsi="Times New Roman" w:cs="Times New Roman"/>
              </w:rPr>
            </w:pPr>
          </w:p>
          <w:p w:rsidR="00E141BC" w:rsidRDefault="00E141BC" w:rsidP="001A552B">
            <w:pPr>
              <w:rPr>
                <w:rFonts w:ascii="Times New Roman" w:hAnsi="Times New Roman" w:cs="Times New Roman"/>
              </w:rPr>
            </w:pPr>
          </w:p>
          <w:p w:rsidR="001C6FA5" w:rsidRPr="00F26600" w:rsidRDefault="001C6FA5" w:rsidP="001A552B">
            <w:pPr>
              <w:rPr>
                <w:rFonts w:ascii="Times New Roman" w:hAnsi="Times New Roman" w:cs="Times New Roman"/>
              </w:rPr>
            </w:pPr>
          </w:p>
          <w:p w:rsidR="00F841CC" w:rsidRDefault="00F841CC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751152" w:rsidRDefault="00751152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Default="00F26600" w:rsidP="001A552B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2609F3" w:rsidRDefault="002609F3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Pr="00F26600" w:rsidRDefault="002609F3" w:rsidP="001A5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Organizacje działające w Przecieszynie</w:t>
            </w:r>
          </w:p>
          <w:p w:rsid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Default="002609F3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Default="002609F3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Default="002609F3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Pr="00F26600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2609F3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Bibliotekarz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6E04AE" w:rsidRPr="00F26600" w:rsidRDefault="006E04AE" w:rsidP="00E1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prowadzący zajęcia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5321EC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C65EDD" w:rsidRDefault="00C65EDD" w:rsidP="00C65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65EDD" w:rsidRPr="00F26600" w:rsidRDefault="00C65EDD" w:rsidP="00C65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</w:t>
            </w:r>
          </w:p>
          <w:p w:rsidR="00C65EDD" w:rsidRPr="00F26600" w:rsidRDefault="005321EC" w:rsidP="0053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Pedagog, Społeczność szkolna- nauczyciele, dyrektor, edukatorzy</w:t>
            </w:r>
          </w:p>
        </w:tc>
        <w:tc>
          <w:tcPr>
            <w:tcW w:w="1275" w:type="dxa"/>
          </w:tcPr>
          <w:p w:rsidR="00F45B7C" w:rsidRPr="00F26600" w:rsidRDefault="00F45B7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6150B" w:rsidRPr="00F26600" w:rsidRDefault="0046150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1A552B">
            <w:pPr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1A552B">
            <w:pPr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8261F" w:rsidRPr="00FA5912" w:rsidRDefault="00A8261F" w:rsidP="00F2660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150B" w:rsidRDefault="0046150B" w:rsidP="0046150B">
            <w:pPr>
              <w:rPr>
                <w:rFonts w:ascii="Times New Roman" w:hAnsi="Times New Roman" w:cs="Times New Roman"/>
              </w:rPr>
            </w:pPr>
          </w:p>
          <w:p w:rsidR="00A14913" w:rsidRDefault="00A14913" w:rsidP="0046150B">
            <w:pPr>
              <w:jc w:val="center"/>
              <w:rPr>
                <w:rFonts w:ascii="Times New Roman" w:hAnsi="Times New Roman" w:cs="Times New Roman"/>
              </w:rPr>
            </w:pPr>
          </w:p>
          <w:p w:rsidR="00A14913" w:rsidRDefault="00A14913" w:rsidP="0046150B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46150B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DF3649" w:rsidRDefault="00DF364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40255" w:rsidRDefault="00FA5912" w:rsidP="0046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40255" w:rsidRDefault="00A4025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40255" w:rsidRDefault="00A4025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05FE8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05FE8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:rsidR="004523CA" w:rsidRPr="00F26600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A40255">
            <w:pPr>
              <w:rPr>
                <w:rFonts w:ascii="Times New Roman" w:hAnsi="Times New Roman" w:cs="Times New Roman"/>
              </w:rPr>
            </w:pPr>
          </w:p>
          <w:p w:rsidR="00FA5912" w:rsidRDefault="00FA5912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05FE8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05FE8" w:rsidRDefault="00A05FE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A1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A40255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40255" w:rsidRDefault="00A4025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2B0CAD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 xml:space="preserve">Cały rok </w:t>
            </w: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14913" w:rsidRDefault="00A1491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751152" w:rsidRDefault="00751152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751152" w:rsidRDefault="00751152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 xml:space="preserve">Cały rok </w:t>
            </w: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DF3649" w:rsidRDefault="00DF3649" w:rsidP="00A40255">
            <w:pPr>
              <w:rPr>
                <w:rFonts w:ascii="Times New Roman" w:hAnsi="Times New Roman" w:cs="Times New Roman"/>
              </w:rPr>
            </w:pPr>
          </w:p>
          <w:p w:rsidR="00DF3649" w:rsidRDefault="00DF364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E7164" w:rsidRDefault="008E7164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E7164" w:rsidRDefault="008E7164" w:rsidP="00A40255">
            <w:pPr>
              <w:rPr>
                <w:rFonts w:ascii="Times New Roman" w:hAnsi="Times New Roman" w:cs="Times New Roman"/>
              </w:rPr>
            </w:pPr>
          </w:p>
          <w:p w:rsidR="008E7164" w:rsidRDefault="008E7164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FA5912" w:rsidRDefault="00FA5912" w:rsidP="00F26600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F841CC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0CAD" w:rsidRDefault="002B0CA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841CC" w:rsidRDefault="00F841CC" w:rsidP="00F841CC">
            <w:pPr>
              <w:rPr>
                <w:rFonts w:ascii="Times New Roman" w:hAnsi="Times New Roman" w:cs="Times New Roman"/>
              </w:rPr>
            </w:pPr>
          </w:p>
          <w:p w:rsidR="00E141BC" w:rsidRDefault="00E141BC" w:rsidP="00F841C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841CC" w:rsidRDefault="00F841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2609F3" w:rsidRDefault="002609F3" w:rsidP="0026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XI, V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Default="002609F3" w:rsidP="001C6FA5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Default="002609F3" w:rsidP="001C6FA5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Default="002609F3" w:rsidP="001C6FA5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Default="002609F3" w:rsidP="001C6FA5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1C6FA5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2609F3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2609F3" w:rsidRDefault="002609F3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1C6FA5">
            <w:pPr>
              <w:rPr>
                <w:rFonts w:ascii="Times New Roman" w:hAnsi="Times New Roman" w:cs="Times New Roman"/>
              </w:rPr>
            </w:pPr>
          </w:p>
          <w:p w:rsidR="00E141BC" w:rsidRPr="00F26600" w:rsidRDefault="00E141BC" w:rsidP="00E1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5B7C" w:rsidRPr="00AB410F" w:rsidRDefault="00F45B7C" w:rsidP="00FA5912">
            <w:pPr>
              <w:rPr>
                <w:rFonts w:ascii="Times New Roman" w:hAnsi="Times New Roman" w:cs="Times New Roman"/>
              </w:rPr>
            </w:pPr>
          </w:p>
        </w:tc>
      </w:tr>
      <w:tr w:rsidR="00F26600" w:rsidTr="00583A43">
        <w:tc>
          <w:tcPr>
            <w:tcW w:w="1526" w:type="dxa"/>
          </w:tcPr>
          <w:p w:rsidR="00601791" w:rsidRDefault="00601791" w:rsidP="00601791">
            <w:pPr>
              <w:rPr>
                <w:rFonts w:ascii="Times New Roman" w:hAnsi="Times New Roman" w:cs="Times New Roman"/>
                <w:b/>
              </w:rPr>
            </w:pPr>
          </w:p>
          <w:p w:rsidR="00601791" w:rsidRDefault="00601791" w:rsidP="00601791">
            <w:pPr>
              <w:rPr>
                <w:rFonts w:ascii="Times New Roman" w:hAnsi="Times New Roman" w:cs="Times New Roman"/>
              </w:rPr>
            </w:pPr>
            <w:r w:rsidRPr="00AB410F">
              <w:rPr>
                <w:rFonts w:ascii="Times New Roman" w:hAnsi="Times New Roman" w:cs="Times New Roman"/>
                <w:b/>
              </w:rPr>
              <w:t>Zdrowie</w:t>
            </w:r>
            <w:r w:rsidRPr="00AB410F">
              <w:rPr>
                <w:rFonts w:ascii="Times New Roman" w:hAnsi="Times New Roman" w:cs="Times New Roman"/>
              </w:rPr>
              <w:t xml:space="preserve"> – edukacja zdrowotna</w:t>
            </w:r>
          </w:p>
          <w:p w:rsidR="00601791" w:rsidRDefault="00601791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01791" w:rsidRPr="00C65EDD" w:rsidRDefault="00601791" w:rsidP="00FA5912">
            <w:pPr>
              <w:rPr>
                <w:rFonts w:ascii="Times New Roman" w:hAnsi="Times New Roman" w:cs="Times New Roman"/>
              </w:rPr>
            </w:pP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ami dbałości o zdrowie własne i 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in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nych, kształtowanie umiejętności kreowania środowiska sprzyjającego zdrowemu stylowi życia; </w:t>
            </w: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zasadami zdrowego, racjonalnego odżywiania się, higieny osobistej i aktywności fizycznej; </w:t>
            </w:r>
          </w:p>
          <w:p w:rsidR="00601791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Przygotowanie do podejmowania działań mających na celu zdrowy st</w:t>
            </w:r>
            <w:r w:rsid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yl życia w aspekcie fizycznym i 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psychicznym; </w:t>
            </w:r>
          </w:p>
          <w:p w:rsidR="008E7164" w:rsidRPr="00C65EDD" w:rsidRDefault="008E7164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postawy odpowiedzialności za własne zdrowie; </w:t>
            </w:r>
          </w:p>
          <w:p w:rsidR="005321EC" w:rsidRDefault="005321EC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01791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podejmowania działań na rzecz ochrony przyrody w swoim środowisku; </w:t>
            </w: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umiejętności analizy zjawisk przyrodniczych, rozumowania przyczynowo-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skutkowego; </w:t>
            </w: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Uświadomienie wpływu przyrody nieożywionej na życie ludzi, zwierząt i roślin; </w:t>
            </w:r>
          </w:p>
          <w:p w:rsidR="00601791" w:rsidRPr="00C65EDD" w:rsidRDefault="00601791" w:rsidP="00601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1791" w:rsidRPr="00C65EDD" w:rsidRDefault="00601791" w:rsidP="00601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wytrwałości w działaniu i dążeniu do celu, umiejętności</w:t>
            </w:r>
            <w:r w:rsidR="00365459"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adekwatnego zachowania się w sytuacjach zwycięstwa i porażki. </w:t>
            </w:r>
          </w:p>
          <w:p w:rsidR="00601791" w:rsidRPr="00C65EDD" w:rsidRDefault="00601791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365459" w:rsidRPr="00C65EDD" w:rsidRDefault="00365459" w:rsidP="00365459">
            <w:pPr>
              <w:rPr>
                <w:rFonts w:ascii="Times New Roman" w:hAnsi="Times New Roman" w:cs="Times New Roman"/>
                <w:b/>
              </w:rPr>
            </w:pPr>
          </w:p>
          <w:p w:rsidR="00365459" w:rsidRPr="00C65EDD" w:rsidRDefault="00365459" w:rsidP="00365459">
            <w:pPr>
              <w:rPr>
                <w:rFonts w:ascii="Times New Roman" w:hAnsi="Times New Roman" w:cs="Times New Roman"/>
                <w:b/>
              </w:rPr>
            </w:pPr>
            <w:r w:rsidRPr="00C65EDD">
              <w:rPr>
                <w:rFonts w:ascii="Times New Roman" w:hAnsi="Times New Roman" w:cs="Times New Roman"/>
                <w:b/>
              </w:rPr>
              <w:t>Dbałość o zdrowy styl życia: higiena osobista, prawidłowe odżywianie, zdrowie psychiczne, sport, rekreacja.</w:t>
            </w:r>
            <w:r w:rsidR="00AA7C38">
              <w:rPr>
                <w:rFonts w:ascii="Times New Roman" w:hAnsi="Times New Roman" w:cs="Times New Roman"/>
                <w:b/>
              </w:rPr>
              <w:br/>
            </w:r>
            <w:r w:rsidR="00AA7C38" w:rsidRPr="00AA7C38">
              <w:rPr>
                <w:rFonts w:ascii="Times New Roman" w:hAnsi="Times New Roman" w:cs="Times New Roman"/>
              </w:rPr>
              <w:t>Higiena osobista</w:t>
            </w:r>
            <w:r w:rsidR="00AA7C38">
              <w:rPr>
                <w:rFonts w:ascii="Times New Roman" w:hAnsi="Times New Roman" w:cs="Times New Roman"/>
              </w:rPr>
              <w:t xml:space="preserve">- przygotowania poranne, wieczorne. </w:t>
            </w:r>
          </w:p>
          <w:p w:rsidR="00E70B94" w:rsidRDefault="00646114" w:rsidP="00F8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7D15D1">
              <w:rPr>
                <w:rFonts w:ascii="Times New Roman" w:hAnsi="Times New Roman" w:cs="Times New Roman"/>
              </w:rPr>
              <w:t xml:space="preserve"> „Zdrowo się odżywiamy”</w:t>
            </w:r>
            <w:r w:rsidR="00E70B94">
              <w:rPr>
                <w:rFonts w:ascii="Times New Roman" w:hAnsi="Times New Roman" w:cs="Times New Roman"/>
              </w:rPr>
              <w:t>, „Sport</w:t>
            </w:r>
            <w:r w:rsidR="005321EC">
              <w:rPr>
                <w:rFonts w:ascii="Times New Roman" w:hAnsi="Times New Roman" w:cs="Times New Roman"/>
              </w:rPr>
              <w:t xml:space="preserve"> </w:t>
            </w:r>
            <w:r w:rsidR="00E70B94">
              <w:rPr>
                <w:rFonts w:ascii="Times New Roman" w:hAnsi="Times New Roman" w:cs="Times New Roman"/>
              </w:rPr>
              <w:t xml:space="preserve"> to zdrowie”</w:t>
            </w:r>
            <w:r w:rsidR="00AA7C38">
              <w:rPr>
                <w:rFonts w:ascii="Times New Roman" w:hAnsi="Times New Roman" w:cs="Times New Roman"/>
              </w:rPr>
              <w:t>, „Mój plan dnia”, „Aktywność”.</w:t>
            </w:r>
          </w:p>
          <w:p w:rsidR="00F817F0" w:rsidRPr="00C65EDD" w:rsidRDefault="00236BDE" w:rsidP="00F8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Wycieczki, gry i zabawy na świeżym powietrzu.</w:t>
            </w:r>
          </w:p>
          <w:p w:rsidR="00F817F0" w:rsidRPr="00C65EDD" w:rsidRDefault="00F817F0" w:rsidP="00F817F0">
            <w:pPr>
              <w:rPr>
                <w:rFonts w:ascii="Times New Roman" w:hAnsi="Times New Roman" w:cs="Times New Roman"/>
              </w:rPr>
            </w:pPr>
            <w:r w:rsidRPr="00C65EDD">
              <w:rPr>
                <w:rFonts w:ascii="Times New Roman" w:hAnsi="Times New Roman" w:cs="Times New Roman"/>
              </w:rPr>
              <w:t>Pogadanki z panią pielęgniarką. Fluoryzacja zębów.</w:t>
            </w:r>
          </w:p>
          <w:p w:rsidR="000E27C4" w:rsidRDefault="00F817F0" w:rsidP="00F817F0">
            <w:pPr>
              <w:rPr>
                <w:rFonts w:ascii="Times New Roman" w:hAnsi="Times New Roman" w:cs="Times New Roman"/>
              </w:rPr>
            </w:pPr>
            <w:r w:rsidRPr="00C65EDD">
              <w:rPr>
                <w:rFonts w:ascii="Times New Roman" w:hAnsi="Times New Roman" w:cs="Times New Roman"/>
              </w:rPr>
              <w:t>Hodowle – „Zakładamy zimowy ogródek”,</w:t>
            </w:r>
          </w:p>
          <w:p w:rsidR="000E27C4" w:rsidRPr="000E27C4" w:rsidRDefault="000E27C4" w:rsidP="000E27C4">
            <w:pPr>
              <w:rPr>
                <w:rFonts w:ascii="Times New Roman" w:hAnsi="Times New Roman" w:cs="Times New Roman"/>
              </w:rPr>
            </w:pPr>
            <w:r w:rsidRPr="000E27C4">
              <w:rPr>
                <w:rFonts w:ascii="Times New Roman" w:hAnsi="Times New Roman" w:cs="Times New Roman"/>
              </w:rPr>
              <w:t xml:space="preserve">Przygotowanie </w:t>
            </w:r>
            <w:r>
              <w:rPr>
                <w:rFonts w:ascii="Times New Roman" w:hAnsi="Times New Roman" w:cs="Times New Roman"/>
              </w:rPr>
              <w:t xml:space="preserve">soku, surówki </w:t>
            </w:r>
            <w:r w:rsidRPr="000E27C4">
              <w:rPr>
                <w:rFonts w:ascii="Times New Roman" w:hAnsi="Times New Roman" w:cs="Times New Roman"/>
              </w:rPr>
              <w:t>i „wiosennych kanapek”.</w:t>
            </w:r>
          </w:p>
          <w:p w:rsidR="000E27C4" w:rsidRDefault="000E27C4" w:rsidP="000E27C4">
            <w:pPr>
              <w:rPr>
                <w:rFonts w:ascii="Times New Roman" w:hAnsi="Times New Roman" w:cs="Times New Roman"/>
              </w:rPr>
            </w:pPr>
            <w:r w:rsidRPr="000E27C4">
              <w:rPr>
                <w:rFonts w:ascii="Times New Roman" w:hAnsi="Times New Roman" w:cs="Times New Roman"/>
              </w:rPr>
              <w:t>Pogadanki, np. „Szkodliwość hałasu”,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7C4">
              <w:rPr>
                <w:rFonts w:ascii="Times New Roman" w:hAnsi="Times New Roman" w:cs="Times New Roman"/>
              </w:rPr>
              <w:t xml:space="preserve"> „Dbam o higienę osobistą”.  </w:t>
            </w:r>
          </w:p>
          <w:p w:rsidR="00F817F0" w:rsidRPr="00C65EDD" w:rsidRDefault="00F817F0" w:rsidP="00F817F0">
            <w:pPr>
              <w:rPr>
                <w:rFonts w:ascii="Times New Roman" w:hAnsi="Times New Roman" w:cs="Times New Roman"/>
              </w:rPr>
            </w:pPr>
            <w:r w:rsidRPr="00C65EDD">
              <w:rPr>
                <w:rFonts w:ascii="Times New Roman" w:hAnsi="Times New Roman" w:cs="Times New Roman"/>
              </w:rPr>
              <w:t>Akc</w:t>
            </w:r>
            <w:r w:rsidR="000E27C4">
              <w:rPr>
                <w:rFonts w:ascii="Times New Roman" w:hAnsi="Times New Roman" w:cs="Times New Roman"/>
              </w:rPr>
              <w:t>je i projekty propagujące sport i zdrowy styl życia</w:t>
            </w:r>
          </w:p>
          <w:p w:rsidR="00F817F0" w:rsidRPr="00C65EDD" w:rsidRDefault="005321EC" w:rsidP="00F8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dla szkół, </w:t>
            </w:r>
            <w:r w:rsidR="00F817F0" w:rsidRPr="00C65EDD">
              <w:rPr>
                <w:rFonts w:ascii="Times New Roman" w:hAnsi="Times New Roman" w:cs="Times New Roman"/>
              </w:rPr>
              <w:t>Zabawy ruchowe</w:t>
            </w:r>
            <w:r w:rsidR="00A14913">
              <w:rPr>
                <w:rFonts w:ascii="Times New Roman" w:hAnsi="Times New Roman" w:cs="Times New Roman"/>
              </w:rPr>
              <w:t xml:space="preserve">, </w:t>
            </w:r>
            <w:r w:rsidR="000E27C4">
              <w:rPr>
                <w:rFonts w:ascii="Times New Roman" w:hAnsi="Times New Roman" w:cs="Times New Roman"/>
              </w:rPr>
              <w:t xml:space="preserve"> Dzień Dziecka - Dzień Sportu</w:t>
            </w:r>
            <w:r w:rsidR="00A14913">
              <w:rPr>
                <w:rFonts w:ascii="Times New Roman" w:hAnsi="Times New Roman" w:cs="Times New Roman"/>
              </w:rPr>
              <w:t>, Piknik rodzinny</w:t>
            </w:r>
            <w:r w:rsidR="000E27C4">
              <w:rPr>
                <w:rFonts w:ascii="Times New Roman" w:hAnsi="Times New Roman" w:cs="Times New Roman"/>
              </w:rPr>
              <w:t>.</w:t>
            </w:r>
          </w:p>
          <w:p w:rsidR="00365459" w:rsidRDefault="00365459" w:rsidP="00365459">
            <w:pPr>
              <w:rPr>
                <w:rFonts w:ascii="Times New Roman" w:hAnsi="Times New Roman" w:cs="Times New Roman"/>
                <w:b/>
              </w:rPr>
            </w:pPr>
          </w:p>
          <w:p w:rsidR="00646114" w:rsidRDefault="00646114" w:rsidP="0053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i sytuacje wychowawcze.</w:t>
            </w:r>
          </w:p>
          <w:p w:rsidR="00646114" w:rsidRDefault="00A14913" w:rsidP="00646114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Programy i a</w:t>
            </w:r>
            <w:r w:rsidR="008E7164">
              <w:rPr>
                <w:rFonts w:ascii="Times New Roman" w:hAnsi="Times New Roman" w:cs="Times New Roman"/>
              </w:rPr>
              <w:t>kcje ekologiczne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6114">
              <w:rPr>
                <w:rFonts w:ascii="Times New Roman" w:hAnsi="Times New Roman" w:cs="Times New Roman"/>
              </w:rPr>
              <w:t>m.in. „</w:t>
            </w:r>
            <w:r>
              <w:rPr>
                <w:rFonts w:ascii="Times New Roman" w:hAnsi="Times New Roman" w:cs="Times New Roman"/>
              </w:rPr>
              <w:t>Kubusiowi Przyjaciele Natury”</w:t>
            </w:r>
            <w:r w:rsidR="008E7164">
              <w:rPr>
                <w:rFonts w:ascii="Times New Roman" w:hAnsi="Times New Roman" w:cs="Times New Roman"/>
              </w:rPr>
              <w:t>, konkursy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6114" w:rsidRDefault="008E7164" w:rsidP="00646114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</w:t>
            </w:r>
            <w:r w:rsidR="00A14913">
              <w:rPr>
                <w:rFonts w:ascii="Times New Roman" w:hAnsi="Times New Roman" w:cs="Times New Roman"/>
              </w:rPr>
              <w:t xml:space="preserve"> i wyjścia np. do lasu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6114" w:rsidRDefault="00646114" w:rsidP="00646114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Uroczystości szkolne: m.in. Sprzątanie </w:t>
            </w:r>
            <w:r w:rsidR="00A14913"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wiata,  Dzień Ziemi.</w:t>
            </w:r>
          </w:p>
          <w:p w:rsidR="00BA152E" w:rsidRPr="00C65EDD" w:rsidRDefault="00BA152E" w:rsidP="00646114">
            <w:pPr>
              <w:ind w:left="34" w:hanging="34"/>
              <w:rPr>
                <w:rFonts w:ascii="Times New Roman" w:hAnsi="Times New Roman" w:cs="Times New Roman"/>
                <w:color w:val="FF0000"/>
              </w:rPr>
            </w:pPr>
          </w:p>
          <w:p w:rsidR="00646114" w:rsidRPr="00A14913" w:rsidRDefault="00A14913" w:rsidP="00FA5912">
            <w:pPr>
              <w:rPr>
                <w:rFonts w:ascii="Times New Roman" w:hAnsi="Times New Roman" w:cs="Times New Roman"/>
              </w:rPr>
            </w:pPr>
            <w:r w:rsidRPr="00A14913">
              <w:rPr>
                <w:rFonts w:ascii="Times New Roman" w:hAnsi="Times New Roman" w:cs="Times New Roman"/>
              </w:rPr>
              <w:t xml:space="preserve">Akcje charytatywne- pomoc zwierzętom leśnym, pomoc </w:t>
            </w:r>
            <w:r w:rsidRPr="00A14913">
              <w:rPr>
                <w:rFonts w:ascii="Times New Roman" w:hAnsi="Times New Roman" w:cs="Times New Roman"/>
              </w:rPr>
              <w:lastRenderedPageBreak/>
              <w:t>zwierzętom w schronisku</w:t>
            </w:r>
          </w:p>
          <w:p w:rsidR="00646114" w:rsidRPr="00A14913" w:rsidRDefault="00646114" w:rsidP="00FA5912">
            <w:pPr>
              <w:rPr>
                <w:rFonts w:ascii="Times New Roman" w:hAnsi="Times New Roman" w:cs="Times New Roman"/>
              </w:rPr>
            </w:pPr>
          </w:p>
          <w:p w:rsidR="00DF3649" w:rsidRDefault="00DF3649" w:rsidP="00FA5912">
            <w:pPr>
              <w:rPr>
                <w:rFonts w:ascii="Times New Roman" w:hAnsi="Times New Roman" w:cs="Times New Roman"/>
              </w:rPr>
            </w:pPr>
          </w:p>
          <w:p w:rsidR="00DF3649" w:rsidRDefault="00DF3649" w:rsidP="00FA5912">
            <w:pPr>
              <w:rPr>
                <w:rFonts w:ascii="Times New Roman" w:hAnsi="Times New Roman" w:cs="Times New Roman"/>
              </w:rPr>
            </w:pPr>
          </w:p>
          <w:p w:rsidR="00646114" w:rsidRDefault="00646114" w:rsidP="00FA5912">
            <w:pPr>
              <w:rPr>
                <w:rFonts w:ascii="Times New Roman" w:hAnsi="Times New Roman" w:cs="Times New Roman"/>
              </w:rPr>
            </w:pPr>
          </w:p>
          <w:p w:rsidR="00646114" w:rsidRDefault="00646114" w:rsidP="00AA7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i sytuacje wychowawcze.</w:t>
            </w:r>
          </w:p>
          <w:p w:rsidR="00646114" w:rsidRDefault="00646114" w:rsidP="0064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Gry i zabawy. Zajęcia „Jestem </w:t>
            </w:r>
            <w:r w:rsidRPr="00646114">
              <w:rPr>
                <w:rFonts w:ascii="Times New Roman" w:hAnsi="Times New Roman" w:cs="Times New Roman"/>
                <w:i/>
              </w:rPr>
              <w:t>fair play</w:t>
            </w:r>
            <w:r>
              <w:rPr>
                <w:rFonts w:ascii="Times New Roman" w:hAnsi="Times New Roman" w:cs="Times New Roman"/>
              </w:rPr>
              <w:t xml:space="preserve">”. </w:t>
            </w:r>
            <w:r w:rsidR="00751152">
              <w:rPr>
                <w:rFonts w:ascii="Times New Roman" w:hAnsi="Times New Roman" w:cs="Times New Roman"/>
              </w:rPr>
              <w:t>Zdrowa rywalizacja i szacunek dla przegranych.</w:t>
            </w:r>
          </w:p>
          <w:p w:rsidR="007D15D1" w:rsidRPr="00C65EDD" w:rsidRDefault="007D15D1" w:rsidP="00A14913">
            <w:pPr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1791" w:rsidRPr="00F26600" w:rsidRDefault="00601791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46114" w:rsidRDefault="00646114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Pielęgniarka</w:t>
            </w:r>
          </w:p>
          <w:p w:rsidR="00236BDE" w:rsidRDefault="00F817F0" w:rsidP="001C6FA5">
            <w:pPr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236BDE" w:rsidRDefault="00236BDE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C6FA5" w:rsidRDefault="001C6FA5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C6FA5" w:rsidRDefault="001C6FA5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C6FA5" w:rsidRDefault="00A14913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F817F0" w:rsidRPr="00F26600" w:rsidRDefault="00F817F0" w:rsidP="00A149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SU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Nauczyciel</w:t>
            </w:r>
          </w:p>
          <w:p w:rsidR="005321EC" w:rsidRDefault="005321EC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w-f</w:t>
            </w:r>
          </w:p>
          <w:p w:rsidR="008E7164" w:rsidRDefault="008E7164" w:rsidP="001C6FA5">
            <w:pPr>
              <w:rPr>
                <w:rFonts w:ascii="Times New Roman" w:hAnsi="Times New Roman" w:cs="Times New Roman"/>
                <w:szCs w:val="24"/>
              </w:rPr>
            </w:pPr>
          </w:p>
          <w:p w:rsidR="00DF3649" w:rsidRDefault="00DF3649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46114" w:rsidRPr="00F26600" w:rsidRDefault="00646114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646114" w:rsidRDefault="008E7164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przyrody</w:t>
            </w:r>
          </w:p>
          <w:p w:rsidR="00646114" w:rsidRDefault="00646114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46114" w:rsidRPr="00F26600" w:rsidRDefault="00646114" w:rsidP="00FA5912">
            <w:pPr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646114" w:rsidRDefault="00A14913" w:rsidP="00A1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FA5912" w:rsidRDefault="00FA5912" w:rsidP="00646114">
            <w:pPr>
              <w:rPr>
                <w:rFonts w:ascii="Times New Roman" w:hAnsi="Times New Roman" w:cs="Times New Roman"/>
              </w:rPr>
            </w:pPr>
          </w:p>
          <w:p w:rsidR="00FA5912" w:rsidRDefault="00FA5912" w:rsidP="00646114">
            <w:pPr>
              <w:rPr>
                <w:rFonts w:ascii="Times New Roman" w:hAnsi="Times New Roman" w:cs="Times New Roman"/>
              </w:rPr>
            </w:pPr>
          </w:p>
          <w:p w:rsidR="00FA5912" w:rsidRDefault="00FA5912" w:rsidP="00646114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FA5912">
            <w:pPr>
              <w:rPr>
                <w:rFonts w:ascii="Times New Roman" w:hAnsi="Times New Roman" w:cs="Times New Roman"/>
                <w:szCs w:val="24"/>
              </w:rPr>
            </w:pPr>
          </w:p>
          <w:p w:rsidR="00FF3CB6" w:rsidRDefault="00FF3CB6" w:rsidP="00FA5912">
            <w:pPr>
              <w:rPr>
                <w:rFonts w:ascii="Times New Roman" w:hAnsi="Times New Roman" w:cs="Times New Roman"/>
                <w:szCs w:val="24"/>
              </w:rPr>
            </w:pPr>
          </w:p>
          <w:p w:rsidR="00FA5912" w:rsidRPr="00F26600" w:rsidRDefault="00FA5912" w:rsidP="00FA5912">
            <w:pPr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FA5912" w:rsidRPr="00F26600" w:rsidRDefault="00FA5912" w:rsidP="0064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1791" w:rsidRPr="00F26600" w:rsidRDefault="00601791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14913" w:rsidRDefault="00A1491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14913" w:rsidRDefault="00A1491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646114" w:rsidP="001C6FA5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1C6FA5">
            <w:pPr>
              <w:rPr>
                <w:rFonts w:ascii="Times New Roman" w:hAnsi="Times New Roman" w:cs="Times New Roman"/>
              </w:rPr>
            </w:pPr>
          </w:p>
          <w:p w:rsidR="00FA5912" w:rsidRDefault="00FA5912" w:rsidP="001C6FA5">
            <w:pPr>
              <w:rPr>
                <w:rFonts w:ascii="Times New Roman" w:hAnsi="Times New Roman" w:cs="Times New Roman"/>
              </w:rPr>
            </w:pPr>
          </w:p>
          <w:p w:rsidR="00FA5912" w:rsidRDefault="00FA5912" w:rsidP="001C6FA5">
            <w:pPr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A14913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C47CC" w:rsidRDefault="00FA5912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:rsidR="00BA152E" w:rsidRDefault="00BA152E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BA152E" w:rsidRPr="00F26600" w:rsidRDefault="00BA152E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646114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IX, IV</w:t>
            </w: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1C6FA5">
            <w:pPr>
              <w:rPr>
                <w:rFonts w:ascii="Times New Roman" w:hAnsi="Times New Roman" w:cs="Times New Roman"/>
              </w:rPr>
            </w:pPr>
          </w:p>
          <w:p w:rsidR="00646114" w:rsidRDefault="00BA152E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646114" w:rsidRPr="00646114" w:rsidRDefault="00646114" w:rsidP="00F2660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46114" w:rsidRPr="00FA5912" w:rsidRDefault="00646114" w:rsidP="00F266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6114" w:rsidRPr="00F26600" w:rsidRDefault="00646114" w:rsidP="00646114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646114" w:rsidRDefault="00646114" w:rsidP="00646114">
            <w:pPr>
              <w:rPr>
                <w:rFonts w:ascii="Times New Roman" w:hAnsi="Times New Roman" w:cs="Times New Roman"/>
              </w:rPr>
            </w:pPr>
          </w:p>
          <w:p w:rsidR="007D15D1" w:rsidRDefault="007D15D1" w:rsidP="00646114">
            <w:pPr>
              <w:rPr>
                <w:rFonts w:ascii="Times New Roman" w:hAnsi="Times New Roman" w:cs="Times New Roman"/>
              </w:rPr>
            </w:pPr>
          </w:p>
          <w:p w:rsidR="00DF3649" w:rsidRDefault="00DF3649" w:rsidP="00646114">
            <w:pPr>
              <w:rPr>
                <w:rFonts w:ascii="Times New Roman" w:hAnsi="Times New Roman" w:cs="Times New Roman"/>
              </w:rPr>
            </w:pPr>
          </w:p>
          <w:p w:rsidR="00DF3649" w:rsidRDefault="00DF3649" w:rsidP="00646114">
            <w:pPr>
              <w:rPr>
                <w:rFonts w:ascii="Times New Roman" w:hAnsi="Times New Roman" w:cs="Times New Roman"/>
              </w:rPr>
            </w:pPr>
          </w:p>
          <w:p w:rsidR="00DF3649" w:rsidRPr="00FA5912" w:rsidRDefault="00DF3649" w:rsidP="00646114">
            <w:pPr>
              <w:rPr>
                <w:rFonts w:ascii="Times New Roman" w:hAnsi="Times New Roman" w:cs="Times New Roman"/>
                <w:sz w:val="26"/>
              </w:rPr>
            </w:pPr>
          </w:p>
          <w:p w:rsidR="00A14913" w:rsidRDefault="00A14913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F26600" w:rsidRDefault="00FA5912" w:rsidP="00FA5912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FA5912" w:rsidRDefault="00FA5912" w:rsidP="007D15D1">
            <w:pPr>
              <w:jc w:val="center"/>
              <w:rPr>
                <w:rFonts w:ascii="Times New Roman" w:hAnsi="Times New Roman" w:cs="Times New Roman"/>
              </w:rPr>
            </w:pPr>
          </w:p>
          <w:p w:rsidR="007D15D1" w:rsidRPr="00F26600" w:rsidRDefault="007D15D1" w:rsidP="007D1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791" w:rsidRDefault="00601791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Pr="00AB410F" w:rsidRDefault="005321EC" w:rsidP="00FA5912">
            <w:pPr>
              <w:rPr>
                <w:rFonts w:ascii="Times New Roman" w:hAnsi="Times New Roman" w:cs="Times New Roman"/>
              </w:rPr>
            </w:pPr>
          </w:p>
        </w:tc>
      </w:tr>
      <w:tr w:rsidR="00F26600" w:rsidTr="00583A43">
        <w:tc>
          <w:tcPr>
            <w:tcW w:w="1526" w:type="dxa"/>
          </w:tcPr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Default="00646114" w:rsidP="00FA5912">
            <w:pPr>
              <w:rPr>
                <w:rFonts w:ascii="Times New Roman" w:hAnsi="Times New Roman" w:cs="Times New Roman"/>
              </w:rPr>
            </w:pPr>
            <w:r w:rsidRPr="00AB410F">
              <w:rPr>
                <w:rFonts w:ascii="Times New Roman" w:hAnsi="Times New Roman" w:cs="Times New Roman"/>
                <w:b/>
              </w:rPr>
              <w:t>Bezpieczeń</w:t>
            </w:r>
            <w:r>
              <w:rPr>
                <w:rFonts w:ascii="Times New Roman" w:hAnsi="Times New Roman" w:cs="Times New Roman"/>
                <w:b/>
              </w:rPr>
              <w:t>-s</w:t>
            </w:r>
            <w:r w:rsidRPr="00AB410F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45B7C" w:rsidRPr="00AB410F">
              <w:rPr>
                <w:rFonts w:ascii="Times New Roman" w:hAnsi="Times New Roman" w:cs="Times New Roman"/>
              </w:rPr>
              <w:t xml:space="preserve"> – profilaktyka zachowań ryzykownych </w:t>
            </w:r>
            <w:r w:rsidR="00F45B7C" w:rsidRPr="00646114">
              <w:rPr>
                <w:rFonts w:ascii="Times New Roman" w:hAnsi="Times New Roman" w:cs="Times New Roman"/>
              </w:rPr>
              <w:t>(problemo</w:t>
            </w:r>
            <w:r>
              <w:rPr>
                <w:rFonts w:ascii="Times New Roman" w:hAnsi="Times New Roman" w:cs="Times New Roman"/>
              </w:rPr>
              <w:t>-</w:t>
            </w:r>
            <w:r w:rsidR="00F45B7C" w:rsidRPr="00646114">
              <w:rPr>
                <w:rFonts w:ascii="Times New Roman" w:hAnsi="Times New Roman" w:cs="Times New Roman"/>
              </w:rPr>
              <w:t>wych)</w:t>
            </w:r>
          </w:p>
          <w:p w:rsidR="00F45B7C" w:rsidRPr="00AB410F" w:rsidRDefault="00F45B7C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45B7C" w:rsidRPr="00646114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Pr="00646114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zasadami bezpieczeństwa w różnych sytu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acjach życiowych, kształtowanie właściwego zachowania się w sytuacji zagrożenia życia i zdrowia oraz sytuacjach nadzwyczajnych; </w:t>
            </w:r>
          </w:p>
          <w:p w:rsidR="00F45B7C" w:rsidRPr="00646114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B3C" w:rsidRDefault="00CF7B3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CF7B3C" w:rsidRDefault="00CF7B3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CF7B3C" w:rsidRDefault="00CF7B3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CF7B3C" w:rsidRDefault="00CF7B3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CF7B3C" w:rsidRDefault="00CF7B3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646114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wyszukiwania, porządkowania i wykorzysty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wania informacji 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 różnych źródeł, korzystania z 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technologii informacyj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no-komunikacyjnych, kształtowanie świadomości negatywnego wpływu pra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cy przy komputerze na zdrowie i 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kontakty społeczne oraz niebezpie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czeństw wynika</w:t>
            </w:r>
            <w:r w:rsidR="00FF3CB6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jących z anonimowości kontaktów.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CB6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B</w:t>
            </w:r>
            <w:r w:rsidR="005321E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ezpieczne i efektywne korzystanie z technologii cyfrowych</w:t>
            </w:r>
            <w:r w:rsidR="00FF3CB6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, wspieranie rozwoju umiejętności cyfrowych, ze </w:t>
            </w:r>
            <w:r w:rsidR="00FF3CB6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>szczególnym uwzględnieniem bezpiecznego poruszania się w sieci oraz krytycznej analizy informacji dostępnych w Internecie. R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espektowanie ograni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czeń dotyczących korzystania z 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komputera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, Internetu i 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multimediów;</w:t>
            </w:r>
            <w:r w:rsidR="005321E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45B7C" w:rsidRPr="00646114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646114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i rozsądnego korzystania z narzędzi i urządzeń technicznych, </w:t>
            </w:r>
            <w:r w:rsidR="00583A43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wykorzystanie w procesach edukacyjnych narzędzi i zasobów cyfrowych; 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bezpiecznego organizowania zajęć ruchowych i poruszania się po drogach; </w:t>
            </w:r>
          </w:p>
          <w:p w:rsidR="00F45B7C" w:rsidRPr="00646114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646114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korzystania ze środków komunikacji, zapobiegania i przeciwdziałania sytuacjom problemowym; </w:t>
            </w:r>
          </w:p>
          <w:p w:rsidR="004C47CC" w:rsidRPr="00646114" w:rsidRDefault="004C47C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646114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utrzymywania ładu i porządku wokół siebie, w miejscu nauki i zabawy. </w:t>
            </w:r>
          </w:p>
          <w:p w:rsidR="00F45B7C" w:rsidRPr="00646114" w:rsidRDefault="00F45B7C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F45B7C" w:rsidRPr="00646114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4C47CC" w:rsidRPr="00646114" w:rsidRDefault="004C47CC" w:rsidP="004C47CC">
            <w:pPr>
              <w:rPr>
                <w:rFonts w:ascii="Times New Roman" w:hAnsi="Times New Roman" w:cs="Times New Roman"/>
                <w:b/>
              </w:rPr>
            </w:pPr>
            <w:r w:rsidRPr="00646114">
              <w:rPr>
                <w:rFonts w:ascii="Times New Roman" w:hAnsi="Times New Roman" w:cs="Times New Roman"/>
                <w:b/>
              </w:rPr>
              <w:t>Przestrzeganie zasad  bezpieczeństwa</w:t>
            </w:r>
          </w:p>
          <w:p w:rsidR="00646114" w:rsidRPr="00646114" w:rsidRDefault="004C47CC" w:rsidP="004C47CC">
            <w:pPr>
              <w:rPr>
                <w:rFonts w:ascii="Times New Roman" w:hAnsi="Times New Roman" w:cs="Times New Roman"/>
                <w:b/>
              </w:rPr>
            </w:pPr>
            <w:r w:rsidRPr="00646114">
              <w:rPr>
                <w:rFonts w:ascii="Times New Roman" w:hAnsi="Times New Roman" w:cs="Times New Roman"/>
                <w:b/>
              </w:rPr>
              <w:t>w różnych sytuacjach.</w:t>
            </w:r>
          </w:p>
          <w:p w:rsidR="008E7164" w:rsidRDefault="008E7164" w:rsidP="00E70B94">
            <w:pPr>
              <w:rPr>
                <w:rFonts w:ascii="Times New Roman" w:hAnsi="Times New Roman" w:cs="Times New Roman"/>
              </w:rPr>
            </w:pPr>
            <w:r w:rsidRPr="00646114">
              <w:rPr>
                <w:rFonts w:ascii="Times New Roman" w:hAnsi="Times New Roman" w:cs="Times New Roman"/>
              </w:rPr>
              <w:t>Spotkania „Bezp</w:t>
            </w:r>
            <w:r>
              <w:rPr>
                <w:rFonts w:ascii="Times New Roman" w:hAnsi="Times New Roman" w:cs="Times New Roman"/>
              </w:rPr>
              <w:t>ieczna droga do i ze szkoły” </w:t>
            </w:r>
          </w:p>
          <w:p w:rsidR="008E7164" w:rsidRPr="00646114" w:rsidRDefault="00E70B94" w:rsidP="008E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„Ostrożni – bezpieczni”, „Bądź ostrożny</w:t>
            </w:r>
            <w:r w:rsidRPr="00AA7C38">
              <w:rPr>
                <w:rFonts w:ascii="Times New Roman" w:hAnsi="Times New Roman" w:cs="Times New Roman"/>
              </w:rPr>
              <w:t xml:space="preserve">”, </w:t>
            </w:r>
            <w:r w:rsidR="00AA7C38" w:rsidRPr="00AA7C38">
              <w:rPr>
                <w:rFonts w:ascii="Times New Roman" w:hAnsi="Times New Roman" w:cs="Times New Roman"/>
              </w:rPr>
              <w:t>Dobre rady i przestrogi na ferie zimowe</w:t>
            </w:r>
            <w:r w:rsidR="00AA7C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„Bezpieczne wakacje”</w:t>
            </w:r>
            <w:r w:rsidR="00FF3CB6">
              <w:rPr>
                <w:rFonts w:ascii="Times New Roman" w:hAnsi="Times New Roman" w:cs="Times New Roman"/>
              </w:rPr>
              <w:br/>
            </w:r>
            <w:r w:rsidR="008E7164">
              <w:rPr>
                <w:rFonts w:ascii="Times New Roman" w:hAnsi="Times New Roman" w:cs="Times New Roman"/>
              </w:rPr>
              <w:t>Wycieczki, spacery.</w:t>
            </w:r>
          </w:p>
          <w:p w:rsidR="004C47CC" w:rsidRPr="00646114" w:rsidRDefault="009D632D" w:rsidP="004C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Tablice edukacyjne „Niebezpieczne sytuacje”. </w:t>
            </w:r>
          </w:p>
          <w:p w:rsidR="00CF7B3C" w:rsidRDefault="00CF7B3C" w:rsidP="004C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ze strażakami i policjantami.</w:t>
            </w:r>
          </w:p>
          <w:p w:rsidR="004C47CC" w:rsidRPr="00646114" w:rsidRDefault="004C47CC" w:rsidP="004C47CC">
            <w:pPr>
              <w:rPr>
                <w:rFonts w:ascii="Times New Roman" w:hAnsi="Times New Roman" w:cs="Times New Roman"/>
              </w:rPr>
            </w:pPr>
            <w:r w:rsidRPr="00646114">
              <w:rPr>
                <w:rFonts w:ascii="Times New Roman" w:hAnsi="Times New Roman" w:cs="Times New Roman"/>
              </w:rPr>
              <w:t>Próbne ewakuacje.</w:t>
            </w:r>
            <w:r w:rsidR="00AA7C38">
              <w:rPr>
                <w:rFonts w:ascii="Times New Roman" w:hAnsi="Times New Roman" w:cs="Times New Roman"/>
              </w:rPr>
              <w:br/>
              <w:t xml:space="preserve">Programy edukacyjne </w:t>
            </w:r>
            <w:r w:rsidR="00AA7C38" w:rsidRPr="00646114">
              <w:rPr>
                <w:rFonts w:ascii="Times New Roman" w:hAnsi="Times New Roman" w:cs="Times New Roman"/>
              </w:rPr>
              <w:t>m.in. „</w:t>
            </w:r>
            <w:r w:rsidR="00AA7C38">
              <w:rPr>
                <w:rFonts w:ascii="Times New Roman" w:hAnsi="Times New Roman" w:cs="Times New Roman"/>
              </w:rPr>
              <w:t>Nie pal przy mnie proszę”</w:t>
            </w:r>
          </w:p>
          <w:p w:rsidR="004C47CC" w:rsidRPr="00646114" w:rsidRDefault="004C47CC" w:rsidP="004C47CC">
            <w:pPr>
              <w:rPr>
                <w:rFonts w:ascii="Times New Roman" w:hAnsi="Times New Roman" w:cs="Times New Roman"/>
              </w:rPr>
            </w:pPr>
            <w:r w:rsidRPr="00646114">
              <w:rPr>
                <w:rFonts w:ascii="Times New Roman" w:hAnsi="Times New Roman" w:cs="Times New Roman"/>
              </w:rPr>
              <w:t>Dramy. Zajęcia plastyczno - techniczne.</w:t>
            </w:r>
          </w:p>
          <w:p w:rsidR="004C47CC" w:rsidRPr="00646114" w:rsidRDefault="004C47CC" w:rsidP="004C47CC">
            <w:pPr>
              <w:rPr>
                <w:rFonts w:ascii="Times New Roman" w:hAnsi="Times New Roman" w:cs="Times New Roman"/>
                <w:b/>
              </w:rPr>
            </w:pPr>
          </w:p>
          <w:p w:rsidR="004C47CC" w:rsidRDefault="00646114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CF7B3C">
              <w:rPr>
                <w:rFonts w:ascii="Times New Roman" w:hAnsi="Times New Roman" w:cs="Times New Roman"/>
              </w:rPr>
              <w:t>, DBI</w:t>
            </w:r>
          </w:p>
          <w:p w:rsidR="00046D2F" w:rsidRDefault="00046D2F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Bohaterowie stronywww.sieciaki.pl.</w:t>
            </w:r>
          </w:p>
          <w:p w:rsidR="000B5166" w:rsidRDefault="000B5166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Akademia Bezpiecznego Puchatka</w:t>
            </w:r>
          </w:p>
          <w:p w:rsidR="00046D2F" w:rsidRDefault="00046D2F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Filmy edukacyjne, prezentacje.</w:t>
            </w:r>
          </w:p>
          <w:p w:rsidR="001C6FA5" w:rsidRDefault="00046D2F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Kodowanie, programowanie</w:t>
            </w:r>
            <w:r w:rsidR="00FF3CB6">
              <w:rPr>
                <w:rFonts w:ascii="Times New Roman" w:hAnsi="Times New Roman" w:cs="Times New Roman"/>
              </w:rPr>
              <w:t>- kodowanki-</w:t>
            </w:r>
            <w:r w:rsidR="00637B54">
              <w:rPr>
                <w:rFonts w:ascii="Times New Roman" w:hAnsi="Times New Roman" w:cs="Times New Roman"/>
              </w:rPr>
              <w:t>rysowanki</w:t>
            </w:r>
            <w:r w:rsidR="00FA5912">
              <w:rPr>
                <w:rFonts w:ascii="Times New Roman" w:hAnsi="Times New Roman" w:cs="Times New Roman"/>
              </w:rPr>
              <w:t>.</w:t>
            </w:r>
            <w:r w:rsidR="00751152">
              <w:rPr>
                <w:rFonts w:ascii="Times New Roman" w:hAnsi="Times New Roman" w:cs="Times New Roman"/>
              </w:rPr>
              <w:br/>
            </w:r>
            <w:r w:rsidR="00751152" w:rsidRPr="00751152">
              <w:rPr>
                <w:rFonts w:ascii="Times New Roman" w:hAnsi="Times New Roman" w:cs="Times New Roman"/>
              </w:rPr>
              <w:t>Pedagogizacja rodziców wg potrzeb bieżących</w:t>
            </w:r>
            <w:r w:rsidR="00751152">
              <w:t>.</w:t>
            </w:r>
          </w:p>
          <w:p w:rsidR="004C47CC" w:rsidRPr="00646114" w:rsidRDefault="004C47CC" w:rsidP="00FA5912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Wirtualne spacery, wirtualne spotkania, wykorzystanie wirtualnych pomocy dydaktycznych, gry i zabawy online.</w:t>
            </w: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FF3CB6" w:rsidRDefault="00FF3CB6" w:rsidP="004C47CC">
            <w:pPr>
              <w:rPr>
                <w:rFonts w:ascii="Times New Roman" w:hAnsi="Times New Roman" w:cs="Times New Roman"/>
              </w:rPr>
            </w:pPr>
          </w:p>
          <w:p w:rsidR="00CF7B3C" w:rsidRDefault="004C47CC" w:rsidP="004C47CC">
            <w:pPr>
              <w:rPr>
                <w:rFonts w:ascii="Times New Roman" w:hAnsi="Times New Roman" w:cs="Times New Roman"/>
              </w:rPr>
            </w:pPr>
            <w:r w:rsidRPr="00646114">
              <w:rPr>
                <w:rFonts w:ascii="Times New Roman" w:hAnsi="Times New Roman" w:cs="Times New Roman"/>
              </w:rPr>
              <w:t>Wycie</w:t>
            </w:r>
            <w:r w:rsidR="00CF7B3C">
              <w:rPr>
                <w:rFonts w:ascii="Times New Roman" w:hAnsi="Times New Roman" w:cs="Times New Roman"/>
              </w:rPr>
              <w:t>czki: turystyczno-krajoznawcze, t</w:t>
            </w:r>
            <w:r w:rsidRPr="00646114">
              <w:rPr>
                <w:rFonts w:ascii="Times New Roman" w:hAnsi="Times New Roman" w:cs="Times New Roman"/>
              </w:rPr>
              <w:t>ematyczne. </w:t>
            </w:r>
          </w:p>
          <w:p w:rsidR="00CF7B3C" w:rsidRDefault="00CF7B3C" w:rsidP="004C47CC">
            <w:pPr>
              <w:rPr>
                <w:rFonts w:ascii="Times New Roman" w:hAnsi="Times New Roman" w:cs="Times New Roman"/>
              </w:rPr>
            </w:pPr>
          </w:p>
          <w:p w:rsidR="00CF7B3C" w:rsidRDefault="00CF7B3C" w:rsidP="004C47CC">
            <w:pPr>
              <w:rPr>
                <w:rFonts w:ascii="Times New Roman" w:hAnsi="Times New Roman" w:cs="Times New Roman"/>
              </w:rPr>
            </w:pPr>
          </w:p>
          <w:p w:rsidR="004C47CC" w:rsidRPr="00646114" w:rsidRDefault="00236BDE" w:rsidP="004C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Spacery, p</w:t>
            </w:r>
            <w:r w:rsidR="004C47CC" w:rsidRPr="00646114">
              <w:rPr>
                <w:rFonts w:ascii="Times New Roman" w:hAnsi="Times New Roman" w:cs="Times New Roman"/>
              </w:rPr>
              <w:t>rzejazdy środkami komunikacji miejskiej.</w:t>
            </w:r>
          </w:p>
          <w:p w:rsidR="00046D2F" w:rsidRDefault="00046D2F" w:rsidP="00046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583A43">
              <w:rPr>
                <w:rFonts w:ascii="Times New Roman" w:hAnsi="Times New Roman" w:cs="Times New Roman"/>
              </w:rPr>
              <w:t>, ćwiczenia interaktywne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46D2F" w:rsidRDefault="00046D2F" w:rsidP="00046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Pogadanki. </w:t>
            </w:r>
          </w:p>
          <w:p w:rsidR="00046D2F" w:rsidRDefault="00046D2F" w:rsidP="00FA5912">
            <w:pPr>
              <w:rPr>
                <w:rFonts w:ascii="Times New Roman" w:hAnsi="Times New Roman" w:cs="Times New Roman"/>
              </w:rPr>
            </w:pPr>
          </w:p>
          <w:p w:rsidR="00CF7B3C" w:rsidRDefault="00CF7B3C" w:rsidP="00FA5912">
            <w:pPr>
              <w:rPr>
                <w:rFonts w:ascii="Times New Roman" w:hAnsi="Times New Roman" w:cs="Times New Roman"/>
              </w:rPr>
            </w:pPr>
          </w:p>
          <w:p w:rsidR="00CF7B3C" w:rsidRDefault="00CF7B3C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</w:p>
          <w:p w:rsidR="00A8261F" w:rsidRDefault="00A8261F" w:rsidP="00FA5912">
            <w:pPr>
              <w:rPr>
                <w:rFonts w:ascii="Times New Roman" w:hAnsi="Times New Roman" w:cs="Times New Roman"/>
              </w:rPr>
            </w:pPr>
          </w:p>
          <w:p w:rsidR="00A8261F" w:rsidRDefault="00A8261F" w:rsidP="00FA5912">
            <w:pPr>
              <w:rPr>
                <w:rFonts w:ascii="Times New Roman" w:hAnsi="Times New Roman" w:cs="Times New Roman"/>
              </w:rPr>
            </w:pPr>
          </w:p>
          <w:p w:rsidR="00751152" w:rsidRDefault="00751152" w:rsidP="00FA5912">
            <w:pPr>
              <w:rPr>
                <w:rFonts w:ascii="Times New Roman" w:hAnsi="Times New Roman" w:cs="Times New Roman"/>
              </w:rPr>
            </w:pPr>
          </w:p>
          <w:p w:rsidR="00AA7C38" w:rsidRDefault="00AA7C38" w:rsidP="00FA5912">
            <w:pPr>
              <w:rPr>
                <w:rFonts w:ascii="Times New Roman" w:hAnsi="Times New Roman" w:cs="Times New Roman"/>
              </w:rPr>
            </w:pPr>
          </w:p>
          <w:p w:rsidR="00A8261F" w:rsidRDefault="00A8261F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Sytuacje wychowawcze</w:t>
            </w:r>
          </w:p>
          <w:p w:rsidR="00A8261F" w:rsidRPr="00646114" w:rsidRDefault="00A8261F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45B7C" w:rsidRPr="00F26600" w:rsidRDefault="00F45B7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46114" w:rsidRDefault="00646114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Strażak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Policjant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Rodzice</w:t>
            </w: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36BDE" w:rsidRDefault="00236BDE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36BDE" w:rsidRDefault="00236BDE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36BDE" w:rsidRDefault="00236BDE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F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046D2F" w:rsidRDefault="00CF7B3C" w:rsidP="00FF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FF3CB6" w:rsidRDefault="00FF3CB6" w:rsidP="00FF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046D2F" w:rsidRDefault="00046D2F" w:rsidP="00FF3CB6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8261F" w:rsidRDefault="00A8261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583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AA7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046D2F" w:rsidRPr="00F26600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47CC" w:rsidRPr="00F26600" w:rsidRDefault="004C47CC" w:rsidP="00F26600">
            <w:pPr>
              <w:pStyle w:val="Nagwek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266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Cały rok</w:t>
            </w:r>
          </w:p>
          <w:p w:rsidR="004C47CC" w:rsidRDefault="00CF7B3C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046D2F" w:rsidRDefault="00E70B94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CF7B3C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CF7B3C" w:rsidRDefault="00CF7B3C" w:rsidP="000339A8">
            <w:pPr>
              <w:pStyle w:val="Nagwek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FF3CB6" w:rsidRDefault="00FF3CB6" w:rsidP="00583A43">
            <w:pPr>
              <w:pStyle w:val="Nagwek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0339A8" w:rsidRPr="00F26600" w:rsidRDefault="000339A8" w:rsidP="00583A43">
            <w:pPr>
              <w:pStyle w:val="Nagwek1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266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Cały rok</w:t>
            </w:r>
          </w:p>
          <w:p w:rsidR="00046D2F" w:rsidRDefault="00FF3CB6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A7C38" w:rsidRDefault="00AA7C38" w:rsidP="00583A43">
            <w:pPr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583A43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Pr="00F26600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Default="004C47CC" w:rsidP="00CF7B3C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FA5912" w:rsidRDefault="00FA5912" w:rsidP="00CF7B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3CB6" w:rsidRDefault="00FF3CB6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FF3CB6" w:rsidRDefault="00FF3CB6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F26600" w:rsidRDefault="00FA5912" w:rsidP="00AA7C38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FA5912" w:rsidRPr="00F26600" w:rsidRDefault="00FA5912" w:rsidP="00CF7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5B7C" w:rsidRPr="00AB410F" w:rsidRDefault="00F45B7C" w:rsidP="00FA5912">
            <w:pPr>
              <w:rPr>
                <w:rFonts w:ascii="Times New Roman" w:hAnsi="Times New Roman" w:cs="Times New Roman"/>
              </w:rPr>
            </w:pPr>
          </w:p>
        </w:tc>
      </w:tr>
    </w:tbl>
    <w:p w:rsidR="00F45B7C" w:rsidRPr="00583A43" w:rsidRDefault="00F45B7C" w:rsidP="00583A43"/>
    <w:sectPr w:rsidR="00F45B7C" w:rsidRPr="00583A43" w:rsidSect="00352F74">
      <w:footerReference w:type="default" r:id="rId8"/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D0" w:rsidRDefault="00B574D0" w:rsidP="0028205F">
      <w:pPr>
        <w:spacing w:after="0" w:line="240" w:lineRule="auto"/>
      </w:pPr>
      <w:r>
        <w:separator/>
      </w:r>
    </w:p>
  </w:endnote>
  <w:endnote w:type="continuationSeparator" w:id="1">
    <w:p w:rsidR="00B574D0" w:rsidRDefault="00B574D0" w:rsidP="0028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6081"/>
      <w:docPartObj>
        <w:docPartGallery w:val="Page Numbers (Bottom of Page)"/>
        <w:docPartUnique/>
      </w:docPartObj>
    </w:sdtPr>
    <w:sdtContent>
      <w:p w:rsidR="002609F3" w:rsidRDefault="00817231">
        <w:pPr>
          <w:pStyle w:val="Stopka"/>
          <w:jc w:val="center"/>
        </w:pPr>
        <w:fldSimple w:instr=" PAGE   \* MERGEFORMAT ">
          <w:r w:rsidR="006F6E84">
            <w:rPr>
              <w:noProof/>
            </w:rPr>
            <w:t>3</w:t>
          </w:r>
        </w:fldSimple>
      </w:p>
    </w:sdtContent>
  </w:sdt>
  <w:p w:rsidR="002609F3" w:rsidRDefault="00260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D0" w:rsidRDefault="00B574D0" w:rsidP="0028205F">
      <w:pPr>
        <w:spacing w:after="0" w:line="240" w:lineRule="auto"/>
      </w:pPr>
      <w:r>
        <w:separator/>
      </w:r>
    </w:p>
  </w:footnote>
  <w:footnote w:type="continuationSeparator" w:id="1">
    <w:p w:rsidR="00B574D0" w:rsidRDefault="00B574D0" w:rsidP="0028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9AA"/>
    <w:multiLevelType w:val="hybridMultilevel"/>
    <w:tmpl w:val="61C437BA"/>
    <w:lvl w:ilvl="0" w:tplc="FA9CC530">
      <w:start w:val="3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1">
    <w:nsid w:val="1A030F32"/>
    <w:multiLevelType w:val="hybridMultilevel"/>
    <w:tmpl w:val="45762C8A"/>
    <w:lvl w:ilvl="0" w:tplc="6078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67DAA"/>
    <w:multiLevelType w:val="hybridMultilevel"/>
    <w:tmpl w:val="592EB2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C34FA"/>
    <w:multiLevelType w:val="hybridMultilevel"/>
    <w:tmpl w:val="4392CE82"/>
    <w:lvl w:ilvl="0" w:tplc="0415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47D02BC1"/>
    <w:multiLevelType w:val="hybridMultilevel"/>
    <w:tmpl w:val="73D4F12E"/>
    <w:lvl w:ilvl="0" w:tplc="0415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16DB2"/>
    <w:multiLevelType w:val="hybridMultilevel"/>
    <w:tmpl w:val="66D6A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525A"/>
    <w:multiLevelType w:val="multilevel"/>
    <w:tmpl w:val="32903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88D"/>
    <w:rsid w:val="000002A2"/>
    <w:rsid w:val="00000D18"/>
    <w:rsid w:val="000019EF"/>
    <w:rsid w:val="00001B64"/>
    <w:rsid w:val="0000448B"/>
    <w:rsid w:val="0000595F"/>
    <w:rsid w:val="0001122F"/>
    <w:rsid w:val="00011C60"/>
    <w:rsid w:val="000131AA"/>
    <w:rsid w:val="00014C24"/>
    <w:rsid w:val="000169BB"/>
    <w:rsid w:val="00017BED"/>
    <w:rsid w:val="00017E44"/>
    <w:rsid w:val="00017FE6"/>
    <w:rsid w:val="00020B6F"/>
    <w:rsid w:val="00020D1D"/>
    <w:rsid w:val="00020E23"/>
    <w:rsid w:val="00025D9E"/>
    <w:rsid w:val="000260BE"/>
    <w:rsid w:val="00026C35"/>
    <w:rsid w:val="0002790E"/>
    <w:rsid w:val="0003063F"/>
    <w:rsid w:val="000313A0"/>
    <w:rsid w:val="0003295F"/>
    <w:rsid w:val="00032CA7"/>
    <w:rsid w:val="000339A8"/>
    <w:rsid w:val="00033C20"/>
    <w:rsid w:val="00034459"/>
    <w:rsid w:val="00034510"/>
    <w:rsid w:val="000357CF"/>
    <w:rsid w:val="000359C6"/>
    <w:rsid w:val="00036B59"/>
    <w:rsid w:val="0003705B"/>
    <w:rsid w:val="000400E6"/>
    <w:rsid w:val="0004088A"/>
    <w:rsid w:val="000408CD"/>
    <w:rsid w:val="000409BE"/>
    <w:rsid w:val="00041037"/>
    <w:rsid w:val="000410C9"/>
    <w:rsid w:val="00041691"/>
    <w:rsid w:val="000435AD"/>
    <w:rsid w:val="00043BF8"/>
    <w:rsid w:val="0004485C"/>
    <w:rsid w:val="00044C99"/>
    <w:rsid w:val="00046CB9"/>
    <w:rsid w:val="00046D2F"/>
    <w:rsid w:val="00046EB0"/>
    <w:rsid w:val="00047663"/>
    <w:rsid w:val="000517C7"/>
    <w:rsid w:val="00051BBA"/>
    <w:rsid w:val="000543DD"/>
    <w:rsid w:val="00056413"/>
    <w:rsid w:val="00057D68"/>
    <w:rsid w:val="00060E3E"/>
    <w:rsid w:val="000614E8"/>
    <w:rsid w:val="0006153D"/>
    <w:rsid w:val="00062C5B"/>
    <w:rsid w:val="00063809"/>
    <w:rsid w:val="00063823"/>
    <w:rsid w:val="0006386F"/>
    <w:rsid w:val="0006421D"/>
    <w:rsid w:val="000644D3"/>
    <w:rsid w:val="00064E4B"/>
    <w:rsid w:val="00065D84"/>
    <w:rsid w:val="00066ACE"/>
    <w:rsid w:val="00071AA9"/>
    <w:rsid w:val="00072010"/>
    <w:rsid w:val="00074152"/>
    <w:rsid w:val="00074431"/>
    <w:rsid w:val="00075602"/>
    <w:rsid w:val="00076258"/>
    <w:rsid w:val="00077557"/>
    <w:rsid w:val="00077AAB"/>
    <w:rsid w:val="00077ED1"/>
    <w:rsid w:val="00080D4D"/>
    <w:rsid w:val="00081320"/>
    <w:rsid w:val="00083944"/>
    <w:rsid w:val="00084954"/>
    <w:rsid w:val="000849C0"/>
    <w:rsid w:val="00084A61"/>
    <w:rsid w:val="0008549B"/>
    <w:rsid w:val="000855A3"/>
    <w:rsid w:val="000861E4"/>
    <w:rsid w:val="00086B32"/>
    <w:rsid w:val="000878AE"/>
    <w:rsid w:val="00087B0A"/>
    <w:rsid w:val="00087C84"/>
    <w:rsid w:val="00090439"/>
    <w:rsid w:val="000906EA"/>
    <w:rsid w:val="00092143"/>
    <w:rsid w:val="00092397"/>
    <w:rsid w:val="00092692"/>
    <w:rsid w:val="00092C28"/>
    <w:rsid w:val="00093A9E"/>
    <w:rsid w:val="00093BA0"/>
    <w:rsid w:val="000940EE"/>
    <w:rsid w:val="000954EB"/>
    <w:rsid w:val="00095C64"/>
    <w:rsid w:val="000A1A6A"/>
    <w:rsid w:val="000A2045"/>
    <w:rsid w:val="000A4A45"/>
    <w:rsid w:val="000A506E"/>
    <w:rsid w:val="000A5125"/>
    <w:rsid w:val="000A58C8"/>
    <w:rsid w:val="000A5ACD"/>
    <w:rsid w:val="000A752A"/>
    <w:rsid w:val="000A783E"/>
    <w:rsid w:val="000A7859"/>
    <w:rsid w:val="000A7B3F"/>
    <w:rsid w:val="000A7F96"/>
    <w:rsid w:val="000B03BD"/>
    <w:rsid w:val="000B0889"/>
    <w:rsid w:val="000B08E0"/>
    <w:rsid w:val="000B0B99"/>
    <w:rsid w:val="000B3030"/>
    <w:rsid w:val="000B382C"/>
    <w:rsid w:val="000B5166"/>
    <w:rsid w:val="000B529D"/>
    <w:rsid w:val="000B52E1"/>
    <w:rsid w:val="000B5BA0"/>
    <w:rsid w:val="000B71F7"/>
    <w:rsid w:val="000C07FD"/>
    <w:rsid w:val="000C080B"/>
    <w:rsid w:val="000C193E"/>
    <w:rsid w:val="000C24C8"/>
    <w:rsid w:val="000C3038"/>
    <w:rsid w:val="000C46EA"/>
    <w:rsid w:val="000C4816"/>
    <w:rsid w:val="000C51D5"/>
    <w:rsid w:val="000C657D"/>
    <w:rsid w:val="000D1E24"/>
    <w:rsid w:val="000D30F6"/>
    <w:rsid w:val="000D3BFC"/>
    <w:rsid w:val="000D447D"/>
    <w:rsid w:val="000D5419"/>
    <w:rsid w:val="000D5462"/>
    <w:rsid w:val="000D5D31"/>
    <w:rsid w:val="000D7717"/>
    <w:rsid w:val="000E00A5"/>
    <w:rsid w:val="000E17C2"/>
    <w:rsid w:val="000E1E79"/>
    <w:rsid w:val="000E21E9"/>
    <w:rsid w:val="000E23B5"/>
    <w:rsid w:val="000E27C4"/>
    <w:rsid w:val="000E33C8"/>
    <w:rsid w:val="000E36B0"/>
    <w:rsid w:val="000E4D57"/>
    <w:rsid w:val="000E716F"/>
    <w:rsid w:val="000E71BD"/>
    <w:rsid w:val="000E7D96"/>
    <w:rsid w:val="000E7E7E"/>
    <w:rsid w:val="000F1DEA"/>
    <w:rsid w:val="000F3612"/>
    <w:rsid w:val="000F3AD8"/>
    <w:rsid w:val="000F6989"/>
    <w:rsid w:val="000F763E"/>
    <w:rsid w:val="000F77F6"/>
    <w:rsid w:val="000F7EBC"/>
    <w:rsid w:val="00100D4F"/>
    <w:rsid w:val="00101C0A"/>
    <w:rsid w:val="00101F6C"/>
    <w:rsid w:val="001044D8"/>
    <w:rsid w:val="00104D07"/>
    <w:rsid w:val="0010588A"/>
    <w:rsid w:val="001060B0"/>
    <w:rsid w:val="001065DD"/>
    <w:rsid w:val="0011168C"/>
    <w:rsid w:val="00112740"/>
    <w:rsid w:val="00113425"/>
    <w:rsid w:val="00115689"/>
    <w:rsid w:val="00115D8D"/>
    <w:rsid w:val="00115DEF"/>
    <w:rsid w:val="001166F5"/>
    <w:rsid w:val="00120E22"/>
    <w:rsid w:val="00121C42"/>
    <w:rsid w:val="00121EFA"/>
    <w:rsid w:val="00122003"/>
    <w:rsid w:val="001229E2"/>
    <w:rsid w:val="00122C2C"/>
    <w:rsid w:val="00122F2D"/>
    <w:rsid w:val="00123271"/>
    <w:rsid w:val="00125675"/>
    <w:rsid w:val="0012624A"/>
    <w:rsid w:val="001263BE"/>
    <w:rsid w:val="0012744E"/>
    <w:rsid w:val="001308AA"/>
    <w:rsid w:val="00131169"/>
    <w:rsid w:val="00131941"/>
    <w:rsid w:val="00131AB1"/>
    <w:rsid w:val="001339D9"/>
    <w:rsid w:val="00135346"/>
    <w:rsid w:val="00136F5D"/>
    <w:rsid w:val="00137DA0"/>
    <w:rsid w:val="00141333"/>
    <w:rsid w:val="001418CE"/>
    <w:rsid w:val="00142237"/>
    <w:rsid w:val="00142ADC"/>
    <w:rsid w:val="00142DB1"/>
    <w:rsid w:val="00143D6C"/>
    <w:rsid w:val="00144732"/>
    <w:rsid w:val="00146800"/>
    <w:rsid w:val="001472C8"/>
    <w:rsid w:val="001473FD"/>
    <w:rsid w:val="00147806"/>
    <w:rsid w:val="00150445"/>
    <w:rsid w:val="001522B2"/>
    <w:rsid w:val="00152363"/>
    <w:rsid w:val="0015380B"/>
    <w:rsid w:val="001554FE"/>
    <w:rsid w:val="00156AB6"/>
    <w:rsid w:val="00157329"/>
    <w:rsid w:val="00157359"/>
    <w:rsid w:val="001574CC"/>
    <w:rsid w:val="00160E3C"/>
    <w:rsid w:val="00160F32"/>
    <w:rsid w:val="0016140C"/>
    <w:rsid w:val="00163807"/>
    <w:rsid w:val="00163B69"/>
    <w:rsid w:val="00165305"/>
    <w:rsid w:val="00165E50"/>
    <w:rsid w:val="0016675B"/>
    <w:rsid w:val="00166C26"/>
    <w:rsid w:val="00167341"/>
    <w:rsid w:val="00167BF2"/>
    <w:rsid w:val="00170617"/>
    <w:rsid w:val="00170F7B"/>
    <w:rsid w:val="00171DC0"/>
    <w:rsid w:val="00173FEC"/>
    <w:rsid w:val="00174C72"/>
    <w:rsid w:val="0017679F"/>
    <w:rsid w:val="00176ACF"/>
    <w:rsid w:val="00176F20"/>
    <w:rsid w:val="00177C9D"/>
    <w:rsid w:val="001805F2"/>
    <w:rsid w:val="001831B6"/>
    <w:rsid w:val="00183D1C"/>
    <w:rsid w:val="00183FD5"/>
    <w:rsid w:val="00184154"/>
    <w:rsid w:val="0018481A"/>
    <w:rsid w:val="0018700C"/>
    <w:rsid w:val="00190824"/>
    <w:rsid w:val="00191EF7"/>
    <w:rsid w:val="00191F93"/>
    <w:rsid w:val="001934F6"/>
    <w:rsid w:val="00196305"/>
    <w:rsid w:val="00197798"/>
    <w:rsid w:val="001A071B"/>
    <w:rsid w:val="001A4A1D"/>
    <w:rsid w:val="001A552B"/>
    <w:rsid w:val="001A55BC"/>
    <w:rsid w:val="001A607C"/>
    <w:rsid w:val="001A72BF"/>
    <w:rsid w:val="001A77AF"/>
    <w:rsid w:val="001A7901"/>
    <w:rsid w:val="001A7D7B"/>
    <w:rsid w:val="001B0A18"/>
    <w:rsid w:val="001B1D07"/>
    <w:rsid w:val="001B1E15"/>
    <w:rsid w:val="001B23EA"/>
    <w:rsid w:val="001B26C6"/>
    <w:rsid w:val="001B35A9"/>
    <w:rsid w:val="001B38D3"/>
    <w:rsid w:val="001B55CE"/>
    <w:rsid w:val="001B5CF4"/>
    <w:rsid w:val="001B72BC"/>
    <w:rsid w:val="001B7762"/>
    <w:rsid w:val="001C0E7D"/>
    <w:rsid w:val="001C1100"/>
    <w:rsid w:val="001C34A2"/>
    <w:rsid w:val="001C411A"/>
    <w:rsid w:val="001C485F"/>
    <w:rsid w:val="001C4DA8"/>
    <w:rsid w:val="001C5032"/>
    <w:rsid w:val="001C6892"/>
    <w:rsid w:val="001C6FA5"/>
    <w:rsid w:val="001C74D3"/>
    <w:rsid w:val="001D0449"/>
    <w:rsid w:val="001D0B5C"/>
    <w:rsid w:val="001D1DDB"/>
    <w:rsid w:val="001D1F68"/>
    <w:rsid w:val="001D2002"/>
    <w:rsid w:val="001D2799"/>
    <w:rsid w:val="001D448B"/>
    <w:rsid w:val="001D4D8C"/>
    <w:rsid w:val="001D568E"/>
    <w:rsid w:val="001D585D"/>
    <w:rsid w:val="001D5D9F"/>
    <w:rsid w:val="001D6969"/>
    <w:rsid w:val="001D6CA4"/>
    <w:rsid w:val="001D7565"/>
    <w:rsid w:val="001E1106"/>
    <w:rsid w:val="001E2066"/>
    <w:rsid w:val="001E254E"/>
    <w:rsid w:val="001E2C0A"/>
    <w:rsid w:val="001E363C"/>
    <w:rsid w:val="001E51B3"/>
    <w:rsid w:val="001E52DF"/>
    <w:rsid w:val="001E545E"/>
    <w:rsid w:val="001E62C6"/>
    <w:rsid w:val="001E67DC"/>
    <w:rsid w:val="001E6B9F"/>
    <w:rsid w:val="001E6F80"/>
    <w:rsid w:val="001F009E"/>
    <w:rsid w:val="001F0450"/>
    <w:rsid w:val="001F086F"/>
    <w:rsid w:val="001F0A51"/>
    <w:rsid w:val="001F1056"/>
    <w:rsid w:val="001F1560"/>
    <w:rsid w:val="001F1A4C"/>
    <w:rsid w:val="001F2CAF"/>
    <w:rsid w:val="001F2E07"/>
    <w:rsid w:val="001F3E2B"/>
    <w:rsid w:val="001F4CB7"/>
    <w:rsid w:val="001F5E97"/>
    <w:rsid w:val="001F5F11"/>
    <w:rsid w:val="001F6007"/>
    <w:rsid w:val="001F629F"/>
    <w:rsid w:val="001F6397"/>
    <w:rsid w:val="001F64FB"/>
    <w:rsid w:val="001F72C4"/>
    <w:rsid w:val="002032CF"/>
    <w:rsid w:val="00203BF4"/>
    <w:rsid w:val="0020443A"/>
    <w:rsid w:val="002047B3"/>
    <w:rsid w:val="00204944"/>
    <w:rsid w:val="00204F20"/>
    <w:rsid w:val="00204F2E"/>
    <w:rsid w:val="0020551C"/>
    <w:rsid w:val="002073DA"/>
    <w:rsid w:val="00207AC0"/>
    <w:rsid w:val="00210664"/>
    <w:rsid w:val="00211743"/>
    <w:rsid w:val="0021199D"/>
    <w:rsid w:val="002131B9"/>
    <w:rsid w:val="00213DDA"/>
    <w:rsid w:val="00214B73"/>
    <w:rsid w:val="00215F60"/>
    <w:rsid w:val="0021617D"/>
    <w:rsid w:val="0021682F"/>
    <w:rsid w:val="00216A8D"/>
    <w:rsid w:val="00217F05"/>
    <w:rsid w:val="002209BE"/>
    <w:rsid w:val="0022109E"/>
    <w:rsid w:val="00222F45"/>
    <w:rsid w:val="00222FB1"/>
    <w:rsid w:val="00225DCB"/>
    <w:rsid w:val="002261A5"/>
    <w:rsid w:val="00226609"/>
    <w:rsid w:val="00226F86"/>
    <w:rsid w:val="00227064"/>
    <w:rsid w:val="002302C9"/>
    <w:rsid w:val="00231297"/>
    <w:rsid w:val="00231B9F"/>
    <w:rsid w:val="00232661"/>
    <w:rsid w:val="002333C7"/>
    <w:rsid w:val="0023569A"/>
    <w:rsid w:val="00235D00"/>
    <w:rsid w:val="00235D6A"/>
    <w:rsid w:val="00236650"/>
    <w:rsid w:val="00236BDE"/>
    <w:rsid w:val="002373AD"/>
    <w:rsid w:val="00237454"/>
    <w:rsid w:val="002375D7"/>
    <w:rsid w:val="0024006D"/>
    <w:rsid w:val="002404AD"/>
    <w:rsid w:val="00242141"/>
    <w:rsid w:val="00242181"/>
    <w:rsid w:val="00242694"/>
    <w:rsid w:val="00242A59"/>
    <w:rsid w:val="00243716"/>
    <w:rsid w:val="00243B33"/>
    <w:rsid w:val="00247124"/>
    <w:rsid w:val="00247CEF"/>
    <w:rsid w:val="00250F9E"/>
    <w:rsid w:val="002510B5"/>
    <w:rsid w:val="002512F3"/>
    <w:rsid w:val="00251834"/>
    <w:rsid w:val="00251CC4"/>
    <w:rsid w:val="002524AA"/>
    <w:rsid w:val="00254A54"/>
    <w:rsid w:val="00254B17"/>
    <w:rsid w:val="00254FFD"/>
    <w:rsid w:val="00255E82"/>
    <w:rsid w:val="00256745"/>
    <w:rsid w:val="00256872"/>
    <w:rsid w:val="002609F3"/>
    <w:rsid w:val="00260C7E"/>
    <w:rsid w:val="00263280"/>
    <w:rsid w:val="00263A47"/>
    <w:rsid w:val="00264A69"/>
    <w:rsid w:val="0026564D"/>
    <w:rsid w:val="00265CCF"/>
    <w:rsid w:val="0026607C"/>
    <w:rsid w:val="0026700F"/>
    <w:rsid w:val="002707F1"/>
    <w:rsid w:val="00270C9D"/>
    <w:rsid w:val="00270F4A"/>
    <w:rsid w:val="002718EB"/>
    <w:rsid w:val="00272B2E"/>
    <w:rsid w:val="0027405C"/>
    <w:rsid w:val="002741C5"/>
    <w:rsid w:val="002741CE"/>
    <w:rsid w:val="002759E1"/>
    <w:rsid w:val="002768B5"/>
    <w:rsid w:val="00277E43"/>
    <w:rsid w:val="00280795"/>
    <w:rsid w:val="0028205F"/>
    <w:rsid w:val="002840F1"/>
    <w:rsid w:val="00284A5F"/>
    <w:rsid w:val="002859BE"/>
    <w:rsid w:val="00287424"/>
    <w:rsid w:val="002917C4"/>
    <w:rsid w:val="00291BCF"/>
    <w:rsid w:val="00292972"/>
    <w:rsid w:val="00293134"/>
    <w:rsid w:val="00293147"/>
    <w:rsid w:val="00293355"/>
    <w:rsid w:val="00293863"/>
    <w:rsid w:val="00293912"/>
    <w:rsid w:val="00294A7F"/>
    <w:rsid w:val="00296A4E"/>
    <w:rsid w:val="00296C37"/>
    <w:rsid w:val="00297C52"/>
    <w:rsid w:val="002A0328"/>
    <w:rsid w:val="002A0C9C"/>
    <w:rsid w:val="002A17C5"/>
    <w:rsid w:val="002A287D"/>
    <w:rsid w:val="002A2D0F"/>
    <w:rsid w:val="002A3909"/>
    <w:rsid w:val="002A4456"/>
    <w:rsid w:val="002A4C84"/>
    <w:rsid w:val="002B00DD"/>
    <w:rsid w:val="002B0CAD"/>
    <w:rsid w:val="002B1759"/>
    <w:rsid w:val="002B1FD5"/>
    <w:rsid w:val="002B2545"/>
    <w:rsid w:val="002B3F80"/>
    <w:rsid w:val="002B5543"/>
    <w:rsid w:val="002B6ECB"/>
    <w:rsid w:val="002B716B"/>
    <w:rsid w:val="002B7FA6"/>
    <w:rsid w:val="002C0602"/>
    <w:rsid w:val="002C1591"/>
    <w:rsid w:val="002C1B85"/>
    <w:rsid w:val="002C3381"/>
    <w:rsid w:val="002C4AEC"/>
    <w:rsid w:val="002C65C5"/>
    <w:rsid w:val="002C6A4A"/>
    <w:rsid w:val="002C7A28"/>
    <w:rsid w:val="002C7E87"/>
    <w:rsid w:val="002D1642"/>
    <w:rsid w:val="002D1FFB"/>
    <w:rsid w:val="002D3071"/>
    <w:rsid w:val="002D3310"/>
    <w:rsid w:val="002D4008"/>
    <w:rsid w:val="002D404F"/>
    <w:rsid w:val="002D4473"/>
    <w:rsid w:val="002D5103"/>
    <w:rsid w:val="002D565C"/>
    <w:rsid w:val="002D571F"/>
    <w:rsid w:val="002D6118"/>
    <w:rsid w:val="002D69FB"/>
    <w:rsid w:val="002D7CC4"/>
    <w:rsid w:val="002E0003"/>
    <w:rsid w:val="002E153B"/>
    <w:rsid w:val="002E3369"/>
    <w:rsid w:val="002E3CE6"/>
    <w:rsid w:val="002E4BA8"/>
    <w:rsid w:val="002E4C99"/>
    <w:rsid w:val="002E4CA3"/>
    <w:rsid w:val="002E555F"/>
    <w:rsid w:val="002E6102"/>
    <w:rsid w:val="002E65B3"/>
    <w:rsid w:val="002E7646"/>
    <w:rsid w:val="002E7DCE"/>
    <w:rsid w:val="002F0A07"/>
    <w:rsid w:val="002F2B59"/>
    <w:rsid w:val="002F2C45"/>
    <w:rsid w:val="002F2E19"/>
    <w:rsid w:val="002F3198"/>
    <w:rsid w:val="002F3D8D"/>
    <w:rsid w:val="002F47A6"/>
    <w:rsid w:val="002F562F"/>
    <w:rsid w:val="002F5A1A"/>
    <w:rsid w:val="002F6C56"/>
    <w:rsid w:val="00300024"/>
    <w:rsid w:val="003006CB"/>
    <w:rsid w:val="00300BC6"/>
    <w:rsid w:val="00300FC4"/>
    <w:rsid w:val="00301003"/>
    <w:rsid w:val="00301370"/>
    <w:rsid w:val="003018BD"/>
    <w:rsid w:val="003026C1"/>
    <w:rsid w:val="003038DE"/>
    <w:rsid w:val="0030454A"/>
    <w:rsid w:val="0030539C"/>
    <w:rsid w:val="00305B06"/>
    <w:rsid w:val="00306427"/>
    <w:rsid w:val="0030662B"/>
    <w:rsid w:val="0030727B"/>
    <w:rsid w:val="00307554"/>
    <w:rsid w:val="00307D9B"/>
    <w:rsid w:val="003109B4"/>
    <w:rsid w:val="00310BD8"/>
    <w:rsid w:val="0031118D"/>
    <w:rsid w:val="00311402"/>
    <w:rsid w:val="00311746"/>
    <w:rsid w:val="003127D8"/>
    <w:rsid w:val="00312912"/>
    <w:rsid w:val="00312E88"/>
    <w:rsid w:val="00312F77"/>
    <w:rsid w:val="00314AC7"/>
    <w:rsid w:val="00317099"/>
    <w:rsid w:val="003177A1"/>
    <w:rsid w:val="00320673"/>
    <w:rsid w:val="00320711"/>
    <w:rsid w:val="00322496"/>
    <w:rsid w:val="003244E1"/>
    <w:rsid w:val="00327BC8"/>
    <w:rsid w:val="00327F23"/>
    <w:rsid w:val="003321DF"/>
    <w:rsid w:val="00332B46"/>
    <w:rsid w:val="00333CAD"/>
    <w:rsid w:val="00336171"/>
    <w:rsid w:val="0033682F"/>
    <w:rsid w:val="00336993"/>
    <w:rsid w:val="00336EF3"/>
    <w:rsid w:val="00337C4D"/>
    <w:rsid w:val="00340394"/>
    <w:rsid w:val="003410EB"/>
    <w:rsid w:val="00341241"/>
    <w:rsid w:val="00342161"/>
    <w:rsid w:val="00342511"/>
    <w:rsid w:val="00343617"/>
    <w:rsid w:val="0034424E"/>
    <w:rsid w:val="003449C3"/>
    <w:rsid w:val="00344B9B"/>
    <w:rsid w:val="00345853"/>
    <w:rsid w:val="003458D3"/>
    <w:rsid w:val="00345C7E"/>
    <w:rsid w:val="00345E62"/>
    <w:rsid w:val="00346D85"/>
    <w:rsid w:val="00346F21"/>
    <w:rsid w:val="003473EC"/>
    <w:rsid w:val="00347A14"/>
    <w:rsid w:val="00347BCE"/>
    <w:rsid w:val="003503D5"/>
    <w:rsid w:val="003505E6"/>
    <w:rsid w:val="00350FB0"/>
    <w:rsid w:val="0035142A"/>
    <w:rsid w:val="00351ADD"/>
    <w:rsid w:val="003522EB"/>
    <w:rsid w:val="00352F74"/>
    <w:rsid w:val="00353EB4"/>
    <w:rsid w:val="00354A75"/>
    <w:rsid w:val="00356A67"/>
    <w:rsid w:val="003572E5"/>
    <w:rsid w:val="003578DC"/>
    <w:rsid w:val="003606CF"/>
    <w:rsid w:val="0036093F"/>
    <w:rsid w:val="00360974"/>
    <w:rsid w:val="00362E52"/>
    <w:rsid w:val="00364696"/>
    <w:rsid w:val="00365121"/>
    <w:rsid w:val="00365459"/>
    <w:rsid w:val="003657EB"/>
    <w:rsid w:val="00367DD2"/>
    <w:rsid w:val="00370428"/>
    <w:rsid w:val="00371548"/>
    <w:rsid w:val="00371CB6"/>
    <w:rsid w:val="003724D7"/>
    <w:rsid w:val="00372926"/>
    <w:rsid w:val="00372F69"/>
    <w:rsid w:val="00373A6B"/>
    <w:rsid w:val="00373E69"/>
    <w:rsid w:val="00375E83"/>
    <w:rsid w:val="003777BE"/>
    <w:rsid w:val="00380367"/>
    <w:rsid w:val="00380578"/>
    <w:rsid w:val="00382368"/>
    <w:rsid w:val="00382934"/>
    <w:rsid w:val="00382AC8"/>
    <w:rsid w:val="00383AE3"/>
    <w:rsid w:val="003843EB"/>
    <w:rsid w:val="00385A45"/>
    <w:rsid w:val="00385A4C"/>
    <w:rsid w:val="00385EED"/>
    <w:rsid w:val="00386C6D"/>
    <w:rsid w:val="003908EB"/>
    <w:rsid w:val="00391535"/>
    <w:rsid w:val="00394D14"/>
    <w:rsid w:val="00395B11"/>
    <w:rsid w:val="003962E4"/>
    <w:rsid w:val="00396C59"/>
    <w:rsid w:val="003A2CA7"/>
    <w:rsid w:val="003A3F52"/>
    <w:rsid w:val="003A4013"/>
    <w:rsid w:val="003A41B9"/>
    <w:rsid w:val="003A5CAE"/>
    <w:rsid w:val="003A5F2B"/>
    <w:rsid w:val="003A6751"/>
    <w:rsid w:val="003A6DCB"/>
    <w:rsid w:val="003A6E34"/>
    <w:rsid w:val="003A70F4"/>
    <w:rsid w:val="003B0B97"/>
    <w:rsid w:val="003B0D8F"/>
    <w:rsid w:val="003B1845"/>
    <w:rsid w:val="003B2470"/>
    <w:rsid w:val="003B259B"/>
    <w:rsid w:val="003B266D"/>
    <w:rsid w:val="003B316E"/>
    <w:rsid w:val="003B51C8"/>
    <w:rsid w:val="003B55BC"/>
    <w:rsid w:val="003B57F9"/>
    <w:rsid w:val="003B693A"/>
    <w:rsid w:val="003B6A00"/>
    <w:rsid w:val="003B6DED"/>
    <w:rsid w:val="003B7FAD"/>
    <w:rsid w:val="003C052A"/>
    <w:rsid w:val="003C071F"/>
    <w:rsid w:val="003C10F1"/>
    <w:rsid w:val="003C140C"/>
    <w:rsid w:val="003C1F1E"/>
    <w:rsid w:val="003C1F5C"/>
    <w:rsid w:val="003C2352"/>
    <w:rsid w:val="003C23D8"/>
    <w:rsid w:val="003C2792"/>
    <w:rsid w:val="003C72F8"/>
    <w:rsid w:val="003D0677"/>
    <w:rsid w:val="003D0BB2"/>
    <w:rsid w:val="003D15C6"/>
    <w:rsid w:val="003D2E61"/>
    <w:rsid w:val="003D3BF8"/>
    <w:rsid w:val="003D4223"/>
    <w:rsid w:val="003D5208"/>
    <w:rsid w:val="003D7FE3"/>
    <w:rsid w:val="003E2BD3"/>
    <w:rsid w:val="003E3D64"/>
    <w:rsid w:val="003E3DFB"/>
    <w:rsid w:val="003E4EC1"/>
    <w:rsid w:val="003E6568"/>
    <w:rsid w:val="003F0B69"/>
    <w:rsid w:val="003F0C35"/>
    <w:rsid w:val="003F224E"/>
    <w:rsid w:val="003F22FE"/>
    <w:rsid w:val="003F352D"/>
    <w:rsid w:val="003F4021"/>
    <w:rsid w:val="003F446E"/>
    <w:rsid w:val="003F467E"/>
    <w:rsid w:val="003F49AB"/>
    <w:rsid w:val="003F52F7"/>
    <w:rsid w:val="003F6615"/>
    <w:rsid w:val="003F67C4"/>
    <w:rsid w:val="003F76CD"/>
    <w:rsid w:val="00400DEF"/>
    <w:rsid w:val="0040260D"/>
    <w:rsid w:val="00403FFD"/>
    <w:rsid w:val="00404593"/>
    <w:rsid w:val="00404D06"/>
    <w:rsid w:val="00406FDA"/>
    <w:rsid w:val="0040779B"/>
    <w:rsid w:val="00407E04"/>
    <w:rsid w:val="0041113B"/>
    <w:rsid w:val="00411999"/>
    <w:rsid w:val="00413239"/>
    <w:rsid w:val="0041335E"/>
    <w:rsid w:val="00414B95"/>
    <w:rsid w:val="00414E86"/>
    <w:rsid w:val="004154CC"/>
    <w:rsid w:val="00416318"/>
    <w:rsid w:val="004165B3"/>
    <w:rsid w:val="004168E2"/>
    <w:rsid w:val="00416982"/>
    <w:rsid w:val="00417876"/>
    <w:rsid w:val="0042004E"/>
    <w:rsid w:val="0042237F"/>
    <w:rsid w:val="004228A2"/>
    <w:rsid w:val="0042498C"/>
    <w:rsid w:val="004250B1"/>
    <w:rsid w:val="00425304"/>
    <w:rsid w:val="004258F2"/>
    <w:rsid w:val="0042789B"/>
    <w:rsid w:val="0043029C"/>
    <w:rsid w:val="00430DE7"/>
    <w:rsid w:val="00432081"/>
    <w:rsid w:val="004326EA"/>
    <w:rsid w:val="00432B7C"/>
    <w:rsid w:val="0043376E"/>
    <w:rsid w:val="00434B82"/>
    <w:rsid w:val="00434E54"/>
    <w:rsid w:val="0043528C"/>
    <w:rsid w:val="00435AF9"/>
    <w:rsid w:val="00435FE0"/>
    <w:rsid w:val="0043687F"/>
    <w:rsid w:val="004370F4"/>
    <w:rsid w:val="0043766B"/>
    <w:rsid w:val="00440379"/>
    <w:rsid w:val="004405D6"/>
    <w:rsid w:val="00441036"/>
    <w:rsid w:val="00441089"/>
    <w:rsid w:val="0044231B"/>
    <w:rsid w:val="00442D48"/>
    <w:rsid w:val="004440F5"/>
    <w:rsid w:val="004445F4"/>
    <w:rsid w:val="0044621C"/>
    <w:rsid w:val="00446329"/>
    <w:rsid w:val="00446B82"/>
    <w:rsid w:val="00446B97"/>
    <w:rsid w:val="00446D92"/>
    <w:rsid w:val="004473DF"/>
    <w:rsid w:val="00447491"/>
    <w:rsid w:val="0044766F"/>
    <w:rsid w:val="0044794F"/>
    <w:rsid w:val="00447B80"/>
    <w:rsid w:val="004502E1"/>
    <w:rsid w:val="00450E07"/>
    <w:rsid w:val="00451A98"/>
    <w:rsid w:val="004523CA"/>
    <w:rsid w:val="0045317F"/>
    <w:rsid w:val="0045334B"/>
    <w:rsid w:val="0045447B"/>
    <w:rsid w:val="00454995"/>
    <w:rsid w:val="00455DB6"/>
    <w:rsid w:val="00457496"/>
    <w:rsid w:val="00457ACD"/>
    <w:rsid w:val="004603A4"/>
    <w:rsid w:val="00460EC6"/>
    <w:rsid w:val="004611DF"/>
    <w:rsid w:val="0046150B"/>
    <w:rsid w:val="00461586"/>
    <w:rsid w:val="00462139"/>
    <w:rsid w:val="00462A31"/>
    <w:rsid w:val="00462E6B"/>
    <w:rsid w:val="004631A5"/>
    <w:rsid w:val="00464BD3"/>
    <w:rsid w:val="0046585F"/>
    <w:rsid w:val="00465922"/>
    <w:rsid w:val="004665C0"/>
    <w:rsid w:val="0046693D"/>
    <w:rsid w:val="004713FC"/>
    <w:rsid w:val="0047256D"/>
    <w:rsid w:val="00472C4C"/>
    <w:rsid w:val="00474269"/>
    <w:rsid w:val="00475FF7"/>
    <w:rsid w:val="00477933"/>
    <w:rsid w:val="00480266"/>
    <w:rsid w:val="0048079C"/>
    <w:rsid w:val="00480BEA"/>
    <w:rsid w:val="00482AE4"/>
    <w:rsid w:val="00485F74"/>
    <w:rsid w:val="004869B2"/>
    <w:rsid w:val="00486DA0"/>
    <w:rsid w:val="0048707F"/>
    <w:rsid w:val="00487DA0"/>
    <w:rsid w:val="00491836"/>
    <w:rsid w:val="0049339A"/>
    <w:rsid w:val="004947C8"/>
    <w:rsid w:val="00494F5E"/>
    <w:rsid w:val="0049577E"/>
    <w:rsid w:val="00496D58"/>
    <w:rsid w:val="00497158"/>
    <w:rsid w:val="00497759"/>
    <w:rsid w:val="00497BBB"/>
    <w:rsid w:val="004A001A"/>
    <w:rsid w:val="004A087E"/>
    <w:rsid w:val="004A09F7"/>
    <w:rsid w:val="004A10D4"/>
    <w:rsid w:val="004A10EB"/>
    <w:rsid w:val="004A1973"/>
    <w:rsid w:val="004A40DB"/>
    <w:rsid w:val="004A4308"/>
    <w:rsid w:val="004A5C5F"/>
    <w:rsid w:val="004A62B8"/>
    <w:rsid w:val="004A63D3"/>
    <w:rsid w:val="004A69B1"/>
    <w:rsid w:val="004A77C6"/>
    <w:rsid w:val="004B01C9"/>
    <w:rsid w:val="004B01DC"/>
    <w:rsid w:val="004B04A0"/>
    <w:rsid w:val="004B07C2"/>
    <w:rsid w:val="004B27F9"/>
    <w:rsid w:val="004B2E54"/>
    <w:rsid w:val="004B2ED2"/>
    <w:rsid w:val="004B30CC"/>
    <w:rsid w:val="004B3C4B"/>
    <w:rsid w:val="004B3F6E"/>
    <w:rsid w:val="004B48A7"/>
    <w:rsid w:val="004B591F"/>
    <w:rsid w:val="004B5BAC"/>
    <w:rsid w:val="004B66D0"/>
    <w:rsid w:val="004B70A5"/>
    <w:rsid w:val="004B7530"/>
    <w:rsid w:val="004B7585"/>
    <w:rsid w:val="004B7668"/>
    <w:rsid w:val="004B77A0"/>
    <w:rsid w:val="004B77FB"/>
    <w:rsid w:val="004C0AF2"/>
    <w:rsid w:val="004C0BEA"/>
    <w:rsid w:val="004C0CD1"/>
    <w:rsid w:val="004C18A4"/>
    <w:rsid w:val="004C244A"/>
    <w:rsid w:val="004C28E7"/>
    <w:rsid w:val="004C431F"/>
    <w:rsid w:val="004C47CC"/>
    <w:rsid w:val="004C4DF8"/>
    <w:rsid w:val="004C606E"/>
    <w:rsid w:val="004C6F41"/>
    <w:rsid w:val="004C701B"/>
    <w:rsid w:val="004C78C3"/>
    <w:rsid w:val="004D076A"/>
    <w:rsid w:val="004D1516"/>
    <w:rsid w:val="004D173E"/>
    <w:rsid w:val="004D2215"/>
    <w:rsid w:val="004D2D13"/>
    <w:rsid w:val="004D314D"/>
    <w:rsid w:val="004D3D11"/>
    <w:rsid w:val="004D4128"/>
    <w:rsid w:val="004D606E"/>
    <w:rsid w:val="004D67B2"/>
    <w:rsid w:val="004D7332"/>
    <w:rsid w:val="004E13D4"/>
    <w:rsid w:val="004E1AAA"/>
    <w:rsid w:val="004E2657"/>
    <w:rsid w:val="004E2D7C"/>
    <w:rsid w:val="004E4194"/>
    <w:rsid w:val="004E588B"/>
    <w:rsid w:val="004E7349"/>
    <w:rsid w:val="004F00D4"/>
    <w:rsid w:val="004F0A91"/>
    <w:rsid w:val="004F1354"/>
    <w:rsid w:val="004F178B"/>
    <w:rsid w:val="004F213F"/>
    <w:rsid w:val="004F25DC"/>
    <w:rsid w:val="004F27A7"/>
    <w:rsid w:val="004F2EC8"/>
    <w:rsid w:val="004F3C52"/>
    <w:rsid w:val="004F54F9"/>
    <w:rsid w:val="004F7B61"/>
    <w:rsid w:val="005003E4"/>
    <w:rsid w:val="005021C4"/>
    <w:rsid w:val="005030C0"/>
    <w:rsid w:val="00503857"/>
    <w:rsid w:val="00503A6F"/>
    <w:rsid w:val="00503AD2"/>
    <w:rsid w:val="00503C0E"/>
    <w:rsid w:val="00503C1F"/>
    <w:rsid w:val="005042A2"/>
    <w:rsid w:val="0050719E"/>
    <w:rsid w:val="0051161C"/>
    <w:rsid w:val="00511696"/>
    <w:rsid w:val="00512703"/>
    <w:rsid w:val="00512E64"/>
    <w:rsid w:val="00513065"/>
    <w:rsid w:val="0051394E"/>
    <w:rsid w:val="005142D8"/>
    <w:rsid w:val="00514521"/>
    <w:rsid w:val="00514FF9"/>
    <w:rsid w:val="0051527A"/>
    <w:rsid w:val="00515460"/>
    <w:rsid w:val="00515C31"/>
    <w:rsid w:val="00515FF7"/>
    <w:rsid w:val="005160F2"/>
    <w:rsid w:val="00516291"/>
    <w:rsid w:val="00516F00"/>
    <w:rsid w:val="00517158"/>
    <w:rsid w:val="00517C45"/>
    <w:rsid w:val="00517CF0"/>
    <w:rsid w:val="00520594"/>
    <w:rsid w:val="00523412"/>
    <w:rsid w:val="005237D4"/>
    <w:rsid w:val="0052465F"/>
    <w:rsid w:val="00525461"/>
    <w:rsid w:val="005254C5"/>
    <w:rsid w:val="00525C29"/>
    <w:rsid w:val="00525DC1"/>
    <w:rsid w:val="00526752"/>
    <w:rsid w:val="00526A4E"/>
    <w:rsid w:val="00526BA2"/>
    <w:rsid w:val="00531FA4"/>
    <w:rsid w:val="005321EC"/>
    <w:rsid w:val="0053234A"/>
    <w:rsid w:val="0053243C"/>
    <w:rsid w:val="0053252C"/>
    <w:rsid w:val="00532A93"/>
    <w:rsid w:val="005333AC"/>
    <w:rsid w:val="0053347B"/>
    <w:rsid w:val="005345F0"/>
    <w:rsid w:val="00534B4D"/>
    <w:rsid w:val="00534B89"/>
    <w:rsid w:val="0053508A"/>
    <w:rsid w:val="00536492"/>
    <w:rsid w:val="00537877"/>
    <w:rsid w:val="00537B46"/>
    <w:rsid w:val="0054095E"/>
    <w:rsid w:val="005413AD"/>
    <w:rsid w:val="00542733"/>
    <w:rsid w:val="00542D51"/>
    <w:rsid w:val="005431C1"/>
    <w:rsid w:val="005433FA"/>
    <w:rsid w:val="0054419F"/>
    <w:rsid w:val="005456ED"/>
    <w:rsid w:val="00546F9D"/>
    <w:rsid w:val="005471EB"/>
    <w:rsid w:val="005474C2"/>
    <w:rsid w:val="00551F51"/>
    <w:rsid w:val="005523EB"/>
    <w:rsid w:val="00552B8C"/>
    <w:rsid w:val="005531F8"/>
    <w:rsid w:val="005538F4"/>
    <w:rsid w:val="00553905"/>
    <w:rsid w:val="00553F6D"/>
    <w:rsid w:val="005544DF"/>
    <w:rsid w:val="00554C7C"/>
    <w:rsid w:val="005558D0"/>
    <w:rsid w:val="00556992"/>
    <w:rsid w:val="00557FCF"/>
    <w:rsid w:val="00560E4A"/>
    <w:rsid w:val="005623A2"/>
    <w:rsid w:val="00563A73"/>
    <w:rsid w:val="0056425D"/>
    <w:rsid w:val="00565B42"/>
    <w:rsid w:val="00566DF5"/>
    <w:rsid w:val="005672FB"/>
    <w:rsid w:val="00567B64"/>
    <w:rsid w:val="0057031C"/>
    <w:rsid w:val="00571709"/>
    <w:rsid w:val="00572A1F"/>
    <w:rsid w:val="00573078"/>
    <w:rsid w:val="00573344"/>
    <w:rsid w:val="005735FE"/>
    <w:rsid w:val="00573610"/>
    <w:rsid w:val="00575F9D"/>
    <w:rsid w:val="00576184"/>
    <w:rsid w:val="00576233"/>
    <w:rsid w:val="00577284"/>
    <w:rsid w:val="00577507"/>
    <w:rsid w:val="00577DC3"/>
    <w:rsid w:val="005805B8"/>
    <w:rsid w:val="005819CE"/>
    <w:rsid w:val="00581B10"/>
    <w:rsid w:val="00581FBA"/>
    <w:rsid w:val="0058297E"/>
    <w:rsid w:val="0058303B"/>
    <w:rsid w:val="00583468"/>
    <w:rsid w:val="005834B6"/>
    <w:rsid w:val="00583868"/>
    <w:rsid w:val="00583A43"/>
    <w:rsid w:val="00583E90"/>
    <w:rsid w:val="00585A87"/>
    <w:rsid w:val="00586A4E"/>
    <w:rsid w:val="00586A7F"/>
    <w:rsid w:val="00586D2F"/>
    <w:rsid w:val="0058741B"/>
    <w:rsid w:val="00590676"/>
    <w:rsid w:val="005925B6"/>
    <w:rsid w:val="005926E9"/>
    <w:rsid w:val="0059277F"/>
    <w:rsid w:val="00592DAA"/>
    <w:rsid w:val="00593241"/>
    <w:rsid w:val="00595067"/>
    <w:rsid w:val="00595FF4"/>
    <w:rsid w:val="0059656C"/>
    <w:rsid w:val="00597EB3"/>
    <w:rsid w:val="005A0A17"/>
    <w:rsid w:val="005A12F6"/>
    <w:rsid w:val="005A141F"/>
    <w:rsid w:val="005A164A"/>
    <w:rsid w:val="005A2F2A"/>
    <w:rsid w:val="005A3A13"/>
    <w:rsid w:val="005A4BD0"/>
    <w:rsid w:val="005A4E2A"/>
    <w:rsid w:val="005A5643"/>
    <w:rsid w:val="005A5C3D"/>
    <w:rsid w:val="005A6211"/>
    <w:rsid w:val="005A63AB"/>
    <w:rsid w:val="005A6F4D"/>
    <w:rsid w:val="005A6F94"/>
    <w:rsid w:val="005A7B8B"/>
    <w:rsid w:val="005B1FF6"/>
    <w:rsid w:val="005B290B"/>
    <w:rsid w:val="005B2D2A"/>
    <w:rsid w:val="005B3EA8"/>
    <w:rsid w:val="005B5172"/>
    <w:rsid w:val="005B52CB"/>
    <w:rsid w:val="005B5960"/>
    <w:rsid w:val="005B680F"/>
    <w:rsid w:val="005B76A1"/>
    <w:rsid w:val="005C34A4"/>
    <w:rsid w:val="005C3726"/>
    <w:rsid w:val="005C488E"/>
    <w:rsid w:val="005C4E8C"/>
    <w:rsid w:val="005C5527"/>
    <w:rsid w:val="005C5909"/>
    <w:rsid w:val="005C5C30"/>
    <w:rsid w:val="005C609B"/>
    <w:rsid w:val="005C65F6"/>
    <w:rsid w:val="005C6761"/>
    <w:rsid w:val="005C6A5E"/>
    <w:rsid w:val="005C7649"/>
    <w:rsid w:val="005D1AC3"/>
    <w:rsid w:val="005D241F"/>
    <w:rsid w:val="005D331B"/>
    <w:rsid w:val="005D3426"/>
    <w:rsid w:val="005D36C4"/>
    <w:rsid w:val="005D495D"/>
    <w:rsid w:val="005D5C81"/>
    <w:rsid w:val="005D6531"/>
    <w:rsid w:val="005D7956"/>
    <w:rsid w:val="005E0364"/>
    <w:rsid w:val="005E10F1"/>
    <w:rsid w:val="005E188B"/>
    <w:rsid w:val="005E4298"/>
    <w:rsid w:val="005E4531"/>
    <w:rsid w:val="005E4FEB"/>
    <w:rsid w:val="005E50CF"/>
    <w:rsid w:val="005E55A4"/>
    <w:rsid w:val="005E69B5"/>
    <w:rsid w:val="005E6ECE"/>
    <w:rsid w:val="005F23C5"/>
    <w:rsid w:val="005F37D9"/>
    <w:rsid w:val="005F43B6"/>
    <w:rsid w:val="005F588B"/>
    <w:rsid w:val="005F5984"/>
    <w:rsid w:val="005F6A23"/>
    <w:rsid w:val="005F6BB6"/>
    <w:rsid w:val="005F6D30"/>
    <w:rsid w:val="005F788D"/>
    <w:rsid w:val="005F79C0"/>
    <w:rsid w:val="005F7AE0"/>
    <w:rsid w:val="00600571"/>
    <w:rsid w:val="00600986"/>
    <w:rsid w:val="00600D2F"/>
    <w:rsid w:val="00601190"/>
    <w:rsid w:val="00601663"/>
    <w:rsid w:val="00601791"/>
    <w:rsid w:val="00603088"/>
    <w:rsid w:val="00603E19"/>
    <w:rsid w:val="006041C3"/>
    <w:rsid w:val="00605544"/>
    <w:rsid w:val="006070F8"/>
    <w:rsid w:val="00607637"/>
    <w:rsid w:val="00607989"/>
    <w:rsid w:val="00607A86"/>
    <w:rsid w:val="00607D47"/>
    <w:rsid w:val="006103F7"/>
    <w:rsid w:val="00610C67"/>
    <w:rsid w:val="0061121E"/>
    <w:rsid w:val="0061284F"/>
    <w:rsid w:val="006136D6"/>
    <w:rsid w:val="00613B61"/>
    <w:rsid w:val="00613D1A"/>
    <w:rsid w:val="00614635"/>
    <w:rsid w:val="006148BF"/>
    <w:rsid w:val="00615798"/>
    <w:rsid w:val="006160A5"/>
    <w:rsid w:val="006172FA"/>
    <w:rsid w:val="006178D4"/>
    <w:rsid w:val="00617D98"/>
    <w:rsid w:val="006233C9"/>
    <w:rsid w:val="0062480E"/>
    <w:rsid w:val="00630470"/>
    <w:rsid w:val="00630604"/>
    <w:rsid w:val="00630BA2"/>
    <w:rsid w:val="00630EE7"/>
    <w:rsid w:val="00631E3B"/>
    <w:rsid w:val="006321D9"/>
    <w:rsid w:val="00632CCA"/>
    <w:rsid w:val="00633750"/>
    <w:rsid w:val="00633B52"/>
    <w:rsid w:val="00633EF8"/>
    <w:rsid w:val="00633F20"/>
    <w:rsid w:val="006343EC"/>
    <w:rsid w:val="00634A3D"/>
    <w:rsid w:val="006355B3"/>
    <w:rsid w:val="00635A64"/>
    <w:rsid w:val="00635B54"/>
    <w:rsid w:val="00635B62"/>
    <w:rsid w:val="00637B54"/>
    <w:rsid w:val="006400E7"/>
    <w:rsid w:val="006403A2"/>
    <w:rsid w:val="0064176B"/>
    <w:rsid w:val="00641BE3"/>
    <w:rsid w:val="00641D6F"/>
    <w:rsid w:val="00642540"/>
    <w:rsid w:val="00642A3B"/>
    <w:rsid w:val="00644CC8"/>
    <w:rsid w:val="00644FD1"/>
    <w:rsid w:val="00645241"/>
    <w:rsid w:val="00646114"/>
    <w:rsid w:val="00646A3E"/>
    <w:rsid w:val="00647554"/>
    <w:rsid w:val="006475B4"/>
    <w:rsid w:val="006500EB"/>
    <w:rsid w:val="00650685"/>
    <w:rsid w:val="0065070E"/>
    <w:rsid w:val="006519B4"/>
    <w:rsid w:val="00651E02"/>
    <w:rsid w:val="00652323"/>
    <w:rsid w:val="00652486"/>
    <w:rsid w:val="00652986"/>
    <w:rsid w:val="00653B95"/>
    <w:rsid w:val="006557EA"/>
    <w:rsid w:val="00656149"/>
    <w:rsid w:val="00656A20"/>
    <w:rsid w:val="00662D25"/>
    <w:rsid w:val="00663006"/>
    <w:rsid w:val="0066373C"/>
    <w:rsid w:val="00663811"/>
    <w:rsid w:val="0066408C"/>
    <w:rsid w:val="00664D2C"/>
    <w:rsid w:val="00664EDE"/>
    <w:rsid w:val="00664FBF"/>
    <w:rsid w:val="00665873"/>
    <w:rsid w:val="00665BBA"/>
    <w:rsid w:val="0066621F"/>
    <w:rsid w:val="00667F35"/>
    <w:rsid w:val="0067054A"/>
    <w:rsid w:val="00671CA5"/>
    <w:rsid w:val="00672064"/>
    <w:rsid w:val="00672BCF"/>
    <w:rsid w:val="00674765"/>
    <w:rsid w:val="006757BF"/>
    <w:rsid w:val="006760E8"/>
    <w:rsid w:val="00677EA6"/>
    <w:rsid w:val="0068074E"/>
    <w:rsid w:val="00683ACA"/>
    <w:rsid w:val="00683D3D"/>
    <w:rsid w:val="00684980"/>
    <w:rsid w:val="00687165"/>
    <w:rsid w:val="006906F5"/>
    <w:rsid w:val="006907DC"/>
    <w:rsid w:val="006916AD"/>
    <w:rsid w:val="00691FD4"/>
    <w:rsid w:val="00693E04"/>
    <w:rsid w:val="00693E1C"/>
    <w:rsid w:val="00693F42"/>
    <w:rsid w:val="0069414D"/>
    <w:rsid w:val="0069463B"/>
    <w:rsid w:val="006946B1"/>
    <w:rsid w:val="00694F1B"/>
    <w:rsid w:val="00695A25"/>
    <w:rsid w:val="00696D6B"/>
    <w:rsid w:val="00697F99"/>
    <w:rsid w:val="006A02C5"/>
    <w:rsid w:val="006A0968"/>
    <w:rsid w:val="006A0BB7"/>
    <w:rsid w:val="006A1C9C"/>
    <w:rsid w:val="006A3EC8"/>
    <w:rsid w:val="006A49D6"/>
    <w:rsid w:val="006A4D1A"/>
    <w:rsid w:val="006A4FFF"/>
    <w:rsid w:val="006A5456"/>
    <w:rsid w:val="006A57EF"/>
    <w:rsid w:val="006A6DC7"/>
    <w:rsid w:val="006A6DFC"/>
    <w:rsid w:val="006B0723"/>
    <w:rsid w:val="006B0A1C"/>
    <w:rsid w:val="006B1006"/>
    <w:rsid w:val="006B1A9B"/>
    <w:rsid w:val="006B2175"/>
    <w:rsid w:val="006B2C18"/>
    <w:rsid w:val="006B2D2D"/>
    <w:rsid w:val="006B3961"/>
    <w:rsid w:val="006B43E9"/>
    <w:rsid w:val="006B4579"/>
    <w:rsid w:val="006B4628"/>
    <w:rsid w:val="006B4766"/>
    <w:rsid w:val="006B4F5A"/>
    <w:rsid w:val="006B5322"/>
    <w:rsid w:val="006B5B4E"/>
    <w:rsid w:val="006B5CF5"/>
    <w:rsid w:val="006B789D"/>
    <w:rsid w:val="006C0C7D"/>
    <w:rsid w:val="006C0C83"/>
    <w:rsid w:val="006C0E3B"/>
    <w:rsid w:val="006C12C3"/>
    <w:rsid w:val="006C1AD3"/>
    <w:rsid w:val="006C1DEB"/>
    <w:rsid w:val="006C2351"/>
    <w:rsid w:val="006C3A96"/>
    <w:rsid w:val="006C422F"/>
    <w:rsid w:val="006C5251"/>
    <w:rsid w:val="006C556A"/>
    <w:rsid w:val="006C5673"/>
    <w:rsid w:val="006C5BBF"/>
    <w:rsid w:val="006C5EE0"/>
    <w:rsid w:val="006C61FE"/>
    <w:rsid w:val="006C6E43"/>
    <w:rsid w:val="006C7A97"/>
    <w:rsid w:val="006C7AA7"/>
    <w:rsid w:val="006D1061"/>
    <w:rsid w:val="006D232C"/>
    <w:rsid w:val="006D2B6F"/>
    <w:rsid w:val="006D3070"/>
    <w:rsid w:val="006D3215"/>
    <w:rsid w:val="006D43C7"/>
    <w:rsid w:val="006D5700"/>
    <w:rsid w:val="006D6406"/>
    <w:rsid w:val="006D66F9"/>
    <w:rsid w:val="006D68B2"/>
    <w:rsid w:val="006D71D7"/>
    <w:rsid w:val="006D7E6A"/>
    <w:rsid w:val="006E04AE"/>
    <w:rsid w:val="006E0CE3"/>
    <w:rsid w:val="006E17C2"/>
    <w:rsid w:val="006E1971"/>
    <w:rsid w:val="006E23D7"/>
    <w:rsid w:val="006E3883"/>
    <w:rsid w:val="006E3F9F"/>
    <w:rsid w:val="006E44D2"/>
    <w:rsid w:val="006E47F5"/>
    <w:rsid w:val="006E59A5"/>
    <w:rsid w:val="006F1836"/>
    <w:rsid w:val="006F3183"/>
    <w:rsid w:val="006F4592"/>
    <w:rsid w:val="006F6519"/>
    <w:rsid w:val="006F6E84"/>
    <w:rsid w:val="006F7F81"/>
    <w:rsid w:val="00701AF0"/>
    <w:rsid w:val="00701C38"/>
    <w:rsid w:val="00702553"/>
    <w:rsid w:val="007032FB"/>
    <w:rsid w:val="00703C1C"/>
    <w:rsid w:val="00703E91"/>
    <w:rsid w:val="00704F4C"/>
    <w:rsid w:val="00705626"/>
    <w:rsid w:val="00706EE3"/>
    <w:rsid w:val="00707B10"/>
    <w:rsid w:val="007109DA"/>
    <w:rsid w:val="0071154E"/>
    <w:rsid w:val="00711668"/>
    <w:rsid w:val="007120D6"/>
    <w:rsid w:val="00712334"/>
    <w:rsid w:val="00712547"/>
    <w:rsid w:val="00713638"/>
    <w:rsid w:val="007151A0"/>
    <w:rsid w:val="00715C20"/>
    <w:rsid w:val="00715D08"/>
    <w:rsid w:val="0071739D"/>
    <w:rsid w:val="00717D00"/>
    <w:rsid w:val="00717EA0"/>
    <w:rsid w:val="0072428B"/>
    <w:rsid w:val="007261CC"/>
    <w:rsid w:val="00726576"/>
    <w:rsid w:val="00730C10"/>
    <w:rsid w:val="00731377"/>
    <w:rsid w:val="0073145D"/>
    <w:rsid w:val="00731487"/>
    <w:rsid w:val="007315C3"/>
    <w:rsid w:val="00731AB8"/>
    <w:rsid w:val="0073264D"/>
    <w:rsid w:val="007327DE"/>
    <w:rsid w:val="007329D4"/>
    <w:rsid w:val="0073438D"/>
    <w:rsid w:val="007343CE"/>
    <w:rsid w:val="00734E22"/>
    <w:rsid w:val="007354BE"/>
    <w:rsid w:val="007369D0"/>
    <w:rsid w:val="00736CAA"/>
    <w:rsid w:val="00740468"/>
    <w:rsid w:val="007405B5"/>
    <w:rsid w:val="00743C03"/>
    <w:rsid w:val="007453CD"/>
    <w:rsid w:val="0074607D"/>
    <w:rsid w:val="00746CDE"/>
    <w:rsid w:val="00747CAB"/>
    <w:rsid w:val="00751152"/>
    <w:rsid w:val="00751A4C"/>
    <w:rsid w:val="00753110"/>
    <w:rsid w:val="007547D5"/>
    <w:rsid w:val="007552B9"/>
    <w:rsid w:val="00755F24"/>
    <w:rsid w:val="00756160"/>
    <w:rsid w:val="00756A10"/>
    <w:rsid w:val="00757D79"/>
    <w:rsid w:val="00757E38"/>
    <w:rsid w:val="007612FC"/>
    <w:rsid w:val="00761990"/>
    <w:rsid w:val="00761FBB"/>
    <w:rsid w:val="00762E36"/>
    <w:rsid w:val="00762EAD"/>
    <w:rsid w:val="00763AFE"/>
    <w:rsid w:val="007640B9"/>
    <w:rsid w:val="0076456E"/>
    <w:rsid w:val="0076545A"/>
    <w:rsid w:val="00765E38"/>
    <w:rsid w:val="00767145"/>
    <w:rsid w:val="00767A07"/>
    <w:rsid w:val="00767CBD"/>
    <w:rsid w:val="00767D00"/>
    <w:rsid w:val="00770796"/>
    <w:rsid w:val="007709CB"/>
    <w:rsid w:val="00770C4D"/>
    <w:rsid w:val="00771586"/>
    <w:rsid w:val="00772656"/>
    <w:rsid w:val="00772958"/>
    <w:rsid w:val="00773A1D"/>
    <w:rsid w:val="007742B4"/>
    <w:rsid w:val="0077445B"/>
    <w:rsid w:val="007760AA"/>
    <w:rsid w:val="0077612E"/>
    <w:rsid w:val="0077634D"/>
    <w:rsid w:val="00777496"/>
    <w:rsid w:val="00777B67"/>
    <w:rsid w:val="007810BF"/>
    <w:rsid w:val="007822DA"/>
    <w:rsid w:val="007825B0"/>
    <w:rsid w:val="007826B8"/>
    <w:rsid w:val="007828B8"/>
    <w:rsid w:val="007833F5"/>
    <w:rsid w:val="007840D4"/>
    <w:rsid w:val="00784412"/>
    <w:rsid w:val="00784CAE"/>
    <w:rsid w:val="00785778"/>
    <w:rsid w:val="00787020"/>
    <w:rsid w:val="0079002F"/>
    <w:rsid w:val="007901E1"/>
    <w:rsid w:val="00791325"/>
    <w:rsid w:val="007916AA"/>
    <w:rsid w:val="00791AAE"/>
    <w:rsid w:val="007923F0"/>
    <w:rsid w:val="0079336A"/>
    <w:rsid w:val="0079418C"/>
    <w:rsid w:val="00794F31"/>
    <w:rsid w:val="007961C5"/>
    <w:rsid w:val="00796C98"/>
    <w:rsid w:val="0079717A"/>
    <w:rsid w:val="007A0442"/>
    <w:rsid w:val="007A2F62"/>
    <w:rsid w:val="007A3501"/>
    <w:rsid w:val="007A3D6F"/>
    <w:rsid w:val="007A4B68"/>
    <w:rsid w:val="007A4E33"/>
    <w:rsid w:val="007A4F28"/>
    <w:rsid w:val="007A53B3"/>
    <w:rsid w:val="007A5F01"/>
    <w:rsid w:val="007A736A"/>
    <w:rsid w:val="007B051D"/>
    <w:rsid w:val="007B1004"/>
    <w:rsid w:val="007B2320"/>
    <w:rsid w:val="007B293D"/>
    <w:rsid w:val="007B2CD8"/>
    <w:rsid w:val="007B2E11"/>
    <w:rsid w:val="007B40A8"/>
    <w:rsid w:val="007B4337"/>
    <w:rsid w:val="007B44FC"/>
    <w:rsid w:val="007B6C92"/>
    <w:rsid w:val="007B7795"/>
    <w:rsid w:val="007C00B5"/>
    <w:rsid w:val="007C0310"/>
    <w:rsid w:val="007C0A6E"/>
    <w:rsid w:val="007C2376"/>
    <w:rsid w:val="007C2A82"/>
    <w:rsid w:val="007C32BE"/>
    <w:rsid w:val="007C4A61"/>
    <w:rsid w:val="007C5C05"/>
    <w:rsid w:val="007C5DDF"/>
    <w:rsid w:val="007D0034"/>
    <w:rsid w:val="007D00BC"/>
    <w:rsid w:val="007D09A2"/>
    <w:rsid w:val="007D13A1"/>
    <w:rsid w:val="007D15D1"/>
    <w:rsid w:val="007D6946"/>
    <w:rsid w:val="007D71E4"/>
    <w:rsid w:val="007D795C"/>
    <w:rsid w:val="007E0258"/>
    <w:rsid w:val="007E0FE4"/>
    <w:rsid w:val="007E51F7"/>
    <w:rsid w:val="007E5441"/>
    <w:rsid w:val="007E65E2"/>
    <w:rsid w:val="007E6AAD"/>
    <w:rsid w:val="007E74C1"/>
    <w:rsid w:val="007E7D89"/>
    <w:rsid w:val="007E7DBC"/>
    <w:rsid w:val="007F0CC1"/>
    <w:rsid w:val="007F1CF6"/>
    <w:rsid w:val="007F3364"/>
    <w:rsid w:val="007F3366"/>
    <w:rsid w:val="007F37BA"/>
    <w:rsid w:val="007F4DC1"/>
    <w:rsid w:val="007F53F1"/>
    <w:rsid w:val="007F5DD1"/>
    <w:rsid w:val="007F601D"/>
    <w:rsid w:val="007F6E79"/>
    <w:rsid w:val="007F6F05"/>
    <w:rsid w:val="00800065"/>
    <w:rsid w:val="00801037"/>
    <w:rsid w:val="00801239"/>
    <w:rsid w:val="008025C2"/>
    <w:rsid w:val="008027D6"/>
    <w:rsid w:val="00803B6D"/>
    <w:rsid w:val="00805768"/>
    <w:rsid w:val="00805C48"/>
    <w:rsid w:val="008061E5"/>
    <w:rsid w:val="00806DD5"/>
    <w:rsid w:val="00806E66"/>
    <w:rsid w:val="008076D4"/>
    <w:rsid w:val="0081042F"/>
    <w:rsid w:val="008106B5"/>
    <w:rsid w:val="0081151C"/>
    <w:rsid w:val="00813B03"/>
    <w:rsid w:val="00814551"/>
    <w:rsid w:val="00814C69"/>
    <w:rsid w:val="00814CC3"/>
    <w:rsid w:val="0081599D"/>
    <w:rsid w:val="008162C2"/>
    <w:rsid w:val="00817231"/>
    <w:rsid w:val="00817B55"/>
    <w:rsid w:val="00820BFE"/>
    <w:rsid w:val="00820F2C"/>
    <w:rsid w:val="008211A1"/>
    <w:rsid w:val="00822992"/>
    <w:rsid w:val="008230C6"/>
    <w:rsid w:val="00823CD9"/>
    <w:rsid w:val="00824310"/>
    <w:rsid w:val="008263E0"/>
    <w:rsid w:val="00826724"/>
    <w:rsid w:val="00826CBD"/>
    <w:rsid w:val="00827574"/>
    <w:rsid w:val="00827FFE"/>
    <w:rsid w:val="00832D95"/>
    <w:rsid w:val="00833C64"/>
    <w:rsid w:val="00833E20"/>
    <w:rsid w:val="00835586"/>
    <w:rsid w:val="00836A54"/>
    <w:rsid w:val="00836EFA"/>
    <w:rsid w:val="008370CA"/>
    <w:rsid w:val="008374E4"/>
    <w:rsid w:val="00837DCA"/>
    <w:rsid w:val="00840C1F"/>
    <w:rsid w:val="00842CE7"/>
    <w:rsid w:val="00842EA8"/>
    <w:rsid w:val="0084380E"/>
    <w:rsid w:val="00843A84"/>
    <w:rsid w:val="00845A82"/>
    <w:rsid w:val="00846594"/>
    <w:rsid w:val="00847AC2"/>
    <w:rsid w:val="00850D17"/>
    <w:rsid w:val="0085253F"/>
    <w:rsid w:val="00855956"/>
    <w:rsid w:val="00855DC1"/>
    <w:rsid w:val="008569C0"/>
    <w:rsid w:val="00856F3F"/>
    <w:rsid w:val="00857009"/>
    <w:rsid w:val="0085709D"/>
    <w:rsid w:val="00857191"/>
    <w:rsid w:val="00857EA5"/>
    <w:rsid w:val="00860407"/>
    <w:rsid w:val="00860749"/>
    <w:rsid w:val="00860ACC"/>
    <w:rsid w:val="008613C7"/>
    <w:rsid w:val="00861683"/>
    <w:rsid w:val="0086281B"/>
    <w:rsid w:val="008628CA"/>
    <w:rsid w:val="00862DAB"/>
    <w:rsid w:val="00866091"/>
    <w:rsid w:val="00866E03"/>
    <w:rsid w:val="00867A7E"/>
    <w:rsid w:val="00870B73"/>
    <w:rsid w:val="00872A2B"/>
    <w:rsid w:val="008753A7"/>
    <w:rsid w:val="00875723"/>
    <w:rsid w:val="00875728"/>
    <w:rsid w:val="00875CE4"/>
    <w:rsid w:val="00881596"/>
    <w:rsid w:val="00881D25"/>
    <w:rsid w:val="00881E04"/>
    <w:rsid w:val="00882AC9"/>
    <w:rsid w:val="00883D34"/>
    <w:rsid w:val="008851DC"/>
    <w:rsid w:val="00886151"/>
    <w:rsid w:val="00886CD3"/>
    <w:rsid w:val="0088745F"/>
    <w:rsid w:val="00887923"/>
    <w:rsid w:val="008900D6"/>
    <w:rsid w:val="008904A5"/>
    <w:rsid w:val="00890986"/>
    <w:rsid w:val="00891853"/>
    <w:rsid w:val="00891976"/>
    <w:rsid w:val="0089291B"/>
    <w:rsid w:val="0089375B"/>
    <w:rsid w:val="0089389C"/>
    <w:rsid w:val="00893E19"/>
    <w:rsid w:val="00894FD3"/>
    <w:rsid w:val="00895E1C"/>
    <w:rsid w:val="008963C0"/>
    <w:rsid w:val="00896FE4"/>
    <w:rsid w:val="008A03DF"/>
    <w:rsid w:val="008A1CCB"/>
    <w:rsid w:val="008A2B7D"/>
    <w:rsid w:val="008A2FC8"/>
    <w:rsid w:val="008A4DF9"/>
    <w:rsid w:val="008A65C1"/>
    <w:rsid w:val="008A6C56"/>
    <w:rsid w:val="008B2C6C"/>
    <w:rsid w:val="008B2F70"/>
    <w:rsid w:val="008B356E"/>
    <w:rsid w:val="008B403B"/>
    <w:rsid w:val="008B58EA"/>
    <w:rsid w:val="008B60A9"/>
    <w:rsid w:val="008B64E5"/>
    <w:rsid w:val="008B7841"/>
    <w:rsid w:val="008C06C6"/>
    <w:rsid w:val="008C0C30"/>
    <w:rsid w:val="008C14D0"/>
    <w:rsid w:val="008C2914"/>
    <w:rsid w:val="008C2BDE"/>
    <w:rsid w:val="008C4AEB"/>
    <w:rsid w:val="008C4CD8"/>
    <w:rsid w:val="008C73E0"/>
    <w:rsid w:val="008C7ADE"/>
    <w:rsid w:val="008C7FFB"/>
    <w:rsid w:val="008D132A"/>
    <w:rsid w:val="008D1BFA"/>
    <w:rsid w:val="008D1F27"/>
    <w:rsid w:val="008D3266"/>
    <w:rsid w:val="008D3A0A"/>
    <w:rsid w:val="008D48C8"/>
    <w:rsid w:val="008D5C41"/>
    <w:rsid w:val="008D6A20"/>
    <w:rsid w:val="008D7359"/>
    <w:rsid w:val="008D7C4B"/>
    <w:rsid w:val="008E0F2F"/>
    <w:rsid w:val="008E1278"/>
    <w:rsid w:val="008E1948"/>
    <w:rsid w:val="008E4899"/>
    <w:rsid w:val="008E4D1B"/>
    <w:rsid w:val="008E4ECA"/>
    <w:rsid w:val="008E4F4D"/>
    <w:rsid w:val="008E5776"/>
    <w:rsid w:val="008E6F88"/>
    <w:rsid w:val="008E7164"/>
    <w:rsid w:val="008F2DA8"/>
    <w:rsid w:val="008F3123"/>
    <w:rsid w:val="008F3295"/>
    <w:rsid w:val="008F3734"/>
    <w:rsid w:val="008F463E"/>
    <w:rsid w:val="008F48B9"/>
    <w:rsid w:val="008F4E73"/>
    <w:rsid w:val="008F5D15"/>
    <w:rsid w:val="008F7019"/>
    <w:rsid w:val="00901063"/>
    <w:rsid w:val="009013DE"/>
    <w:rsid w:val="009016CD"/>
    <w:rsid w:val="009045FB"/>
    <w:rsid w:val="00905A45"/>
    <w:rsid w:val="00905CFE"/>
    <w:rsid w:val="00907057"/>
    <w:rsid w:val="00907499"/>
    <w:rsid w:val="00907A6E"/>
    <w:rsid w:val="00910DC4"/>
    <w:rsid w:val="00910E7C"/>
    <w:rsid w:val="009112AE"/>
    <w:rsid w:val="00911A63"/>
    <w:rsid w:val="00911B48"/>
    <w:rsid w:val="00912039"/>
    <w:rsid w:val="00912BA7"/>
    <w:rsid w:val="00914EDF"/>
    <w:rsid w:val="0091586C"/>
    <w:rsid w:val="009163A3"/>
    <w:rsid w:val="00916F1D"/>
    <w:rsid w:val="00917711"/>
    <w:rsid w:val="00920415"/>
    <w:rsid w:val="00920D8C"/>
    <w:rsid w:val="00921211"/>
    <w:rsid w:val="00921CFA"/>
    <w:rsid w:val="00922DEE"/>
    <w:rsid w:val="009241A6"/>
    <w:rsid w:val="00925164"/>
    <w:rsid w:val="0092523C"/>
    <w:rsid w:val="00925E92"/>
    <w:rsid w:val="00932189"/>
    <w:rsid w:val="00932563"/>
    <w:rsid w:val="009328CB"/>
    <w:rsid w:val="009333D8"/>
    <w:rsid w:val="00933434"/>
    <w:rsid w:val="00933B40"/>
    <w:rsid w:val="009354A0"/>
    <w:rsid w:val="00935BA7"/>
    <w:rsid w:val="00935EE4"/>
    <w:rsid w:val="00936089"/>
    <w:rsid w:val="00936289"/>
    <w:rsid w:val="00937C39"/>
    <w:rsid w:val="00940DED"/>
    <w:rsid w:val="00940FD7"/>
    <w:rsid w:val="00941B4D"/>
    <w:rsid w:val="0094236F"/>
    <w:rsid w:val="00943557"/>
    <w:rsid w:val="009463DA"/>
    <w:rsid w:val="00946451"/>
    <w:rsid w:val="009465F4"/>
    <w:rsid w:val="009470CC"/>
    <w:rsid w:val="0095020B"/>
    <w:rsid w:val="00950A77"/>
    <w:rsid w:val="009521F0"/>
    <w:rsid w:val="00952201"/>
    <w:rsid w:val="00953616"/>
    <w:rsid w:val="00953682"/>
    <w:rsid w:val="009546E2"/>
    <w:rsid w:val="009547A4"/>
    <w:rsid w:val="00954F9D"/>
    <w:rsid w:val="0095629F"/>
    <w:rsid w:val="00956D11"/>
    <w:rsid w:val="009572B8"/>
    <w:rsid w:val="00960456"/>
    <w:rsid w:val="00962435"/>
    <w:rsid w:val="0096259F"/>
    <w:rsid w:val="00963EA5"/>
    <w:rsid w:val="0096627F"/>
    <w:rsid w:val="009663D1"/>
    <w:rsid w:val="00966C2B"/>
    <w:rsid w:val="00970A7F"/>
    <w:rsid w:val="00970E2A"/>
    <w:rsid w:val="0097113B"/>
    <w:rsid w:val="009711B2"/>
    <w:rsid w:val="00971BDD"/>
    <w:rsid w:val="00971EA2"/>
    <w:rsid w:val="00971FBD"/>
    <w:rsid w:val="009727C5"/>
    <w:rsid w:val="00974079"/>
    <w:rsid w:val="0097433B"/>
    <w:rsid w:val="009751C6"/>
    <w:rsid w:val="0097696B"/>
    <w:rsid w:val="00977E24"/>
    <w:rsid w:val="00980A02"/>
    <w:rsid w:val="00980F0D"/>
    <w:rsid w:val="009828B1"/>
    <w:rsid w:val="0098338C"/>
    <w:rsid w:val="009839F2"/>
    <w:rsid w:val="00983C87"/>
    <w:rsid w:val="00983DCC"/>
    <w:rsid w:val="009850EE"/>
    <w:rsid w:val="00985CDD"/>
    <w:rsid w:val="00986A39"/>
    <w:rsid w:val="00991023"/>
    <w:rsid w:val="00991527"/>
    <w:rsid w:val="009927DF"/>
    <w:rsid w:val="0099516A"/>
    <w:rsid w:val="00995996"/>
    <w:rsid w:val="00995DE6"/>
    <w:rsid w:val="00997047"/>
    <w:rsid w:val="009974FA"/>
    <w:rsid w:val="009979DC"/>
    <w:rsid w:val="00997AEF"/>
    <w:rsid w:val="00997FFC"/>
    <w:rsid w:val="009A0CA8"/>
    <w:rsid w:val="009A1B6D"/>
    <w:rsid w:val="009A2851"/>
    <w:rsid w:val="009A2C10"/>
    <w:rsid w:val="009A2E8E"/>
    <w:rsid w:val="009A42F1"/>
    <w:rsid w:val="009A4D70"/>
    <w:rsid w:val="009A52D8"/>
    <w:rsid w:val="009A63C6"/>
    <w:rsid w:val="009A66FC"/>
    <w:rsid w:val="009A70EE"/>
    <w:rsid w:val="009A778A"/>
    <w:rsid w:val="009A798F"/>
    <w:rsid w:val="009B0E45"/>
    <w:rsid w:val="009B18FE"/>
    <w:rsid w:val="009B21EF"/>
    <w:rsid w:val="009B2466"/>
    <w:rsid w:val="009B351F"/>
    <w:rsid w:val="009B58EC"/>
    <w:rsid w:val="009B5929"/>
    <w:rsid w:val="009B7319"/>
    <w:rsid w:val="009C081F"/>
    <w:rsid w:val="009C1E16"/>
    <w:rsid w:val="009C2E58"/>
    <w:rsid w:val="009C3232"/>
    <w:rsid w:val="009C3722"/>
    <w:rsid w:val="009C3B6C"/>
    <w:rsid w:val="009C3C2F"/>
    <w:rsid w:val="009C44CE"/>
    <w:rsid w:val="009C4C0C"/>
    <w:rsid w:val="009C5400"/>
    <w:rsid w:val="009C59B6"/>
    <w:rsid w:val="009C5A79"/>
    <w:rsid w:val="009C679A"/>
    <w:rsid w:val="009D0967"/>
    <w:rsid w:val="009D155A"/>
    <w:rsid w:val="009D25BA"/>
    <w:rsid w:val="009D2686"/>
    <w:rsid w:val="009D2A14"/>
    <w:rsid w:val="009D5152"/>
    <w:rsid w:val="009D5399"/>
    <w:rsid w:val="009D5703"/>
    <w:rsid w:val="009D58D6"/>
    <w:rsid w:val="009D632D"/>
    <w:rsid w:val="009D7EAC"/>
    <w:rsid w:val="009E05C5"/>
    <w:rsid w:val="009E1C9E"/>
    <w:rsid w:val="009E1D80"/>
    <w:rsid w:val="009E24CF"/>
    <w:rsid w:val="009E26BB"/>
    <w:rsid w:val="009E2B68"/>
    <w:rsid w:val="009E32DB"/>
    <w:rsid w:val="009E354E"/>
    <w:rsid w:val="009E3738"/>
    <w:rsid w:val="009E4C16"/>
    <w:rsid w:val="009E5C23"/>
    <w:rsid w:val="009E5FF8"/>
    <w:rsid w:val="009E6021"/>
    <w:rsid w:val="009E7361"/>
    <w:rsid w:val="009E7D6D"/>
    <w:rsid w:val="009E7DFC"/>
    <w:rsid w:val="009F0B71"/>
    <w:rsid w:val="009F10CA"/>
    <w:rsid w:val="009F18C3"/>
    <w:rsid w:val="009F2334"/>
    <w:rsid w:val="009F2388"/>
    <w:rsid w:val="009F351D"/>
    <w:rsid w:val="009F3557"/>
    <w:rsid w:val="009F41F3"/>
    <w:rsid w:val="009F4200"/>
    <w:rsid w:val="009F5274"/>
    <w:rsid w:val="009F7140"/>
    <w:rsid w:val="00A015C7"/>
    <w:rsid w:val="00A04F26"/>
    <w:rsid w:val="00A0582C"/>
    <w:rsid w:val="00A05FE8"/>
    <w:rsid w:val="00A06DA6"/>
    <w:rsid w:val="00A1012B"/>
    <w:rsid w:val="00A1049B"/>
    <w:rsid w:val="00A10A9C"/>
    <w:rsid w:val="00A10F20"/>
    <w:rsid w:val="00A141BA"/>
    <w:rsid w:val="00A14913"/>
    <w:rsid w:val="00A15795"/>
    <w:rsid w:val="00A16267"/>
    <w:rsid w:val="00A17A84"/>
    <w:rsid w:val="00A17DC4"/>
    <w:rsid w:val="00A206ED"/>
    <w:rsid w:val="00A228B8"/>
    <w:rsid w:val="00A233BF"/>
    <w:rsid w:val="00A237DB"/>
    <w:rsid w:val="00A26B46"/>
    <w:rsid w:val="00A27859"/>
    <w:rsid w:val="00A30B36"/>
    <w:rsid w:val="00A32195"/>
    <w:rsid w:val="00A32622"/>
    <w:rsid w:val="00A328EC"/>
    <w:rsid w:val="00A3370B"/>
    <w:rsid w:val="00A33CE5"/>
    <w:rsid w:val="00A34044"/>
    <w:rsid w:val="00A34E65"/>
    <w:rsid w:val="00A35494"/>
    <w:rsid w:val="00A359BC"/>
    <w:rsid w:val="00A364DA"/>
    <w:rsid w:val="00A3752E"/>
    <w:rsid w:val="00A37C76"/>
    <w:rsid w:val="00A40255"/>
    <w:rsid w:val="00A40CE8"/>
    <w:rsid w:val="00A41AEA"/>
    <w:rsid w:val="00A41DC0"/>
    <w:rsid w:val="00A428B5"/>
    <w:rsid w:val="00A431B0"/>
    <w:rsid w:val="00A458B3"/>
    <w:rsid w:val="00A46154"/>
    <w:rsid w:val="00A478E0"/>
    <w:rsid w:val="00A51DBB"/>
    <w:rsid w:val="00A52220"/>
    <w:rsid w:val="00A52FF4"/>
    <w:rsid w:val="00A60EDE"/>
    <w:rsid w:val="00A64C4A"/>
    <w:rsid w:val="00A64D0A"/>
    <w:rsid w:val="00A65CF6"/>
    <w:rsid w:val="00A664AC"/>
    <w:rsid w:val="00A6751E"/>
    <w:rsid w:val="00A70418"/>
    <w:rsid w:val="00A71015"/>
    <w:rsid w:val="00A71A59"/>
    <w:rsid w:val="00A7216A"/>
    <w:rsid w:val="00A7238F"/>
    <w:rsid w:val="00A728A4"/>
    <w:rsid w:val="00A73810"/>
    <w:rsid w:val="00A73C79"/>
    <w:rsid w:val="00A74008"/>
    <w:rsid w:val="00A749B3"/>
    <w:rsid w:val="00A74D36"/>
    <w:rsid w:val="00A759C5"/>
    <w:rsid w:val="00A7651B"/>
    <w:rsid w:val="00A76BC3"/>
    <w:rsid w:val="00A8107A"/>
    <w:rsid w:val="00A8203A"/>
    <w:rsid w:val="00A8261F"/>
    <w:rsid w:val="00A82714"/>
    <w:rsid w:val="00A8511A"/>
    <w:rsid w:val="00A85923"/>
    <w:rsid w:val="00A8592C"/>
    <w:rsid w:val="00A859B5"/>
    <w:rsid w:val="00A91665"/>
    <w:rsid w:val="00A91E34"/>
    <w:rsid w:val="00A92677"/>
    <w:rsid w:val="00A928EA"/>
    <w:rsid w:val="00A93DBE"/>
    <w:rsid w:val="00A94270"/>
    <w:rsid w:val="00A95F2C"/>
    <w:rsid w:val="00A9600A"/>
    <w:rsid w:val="00A96D63"/>
    <w:rsid w:val="00A974DF"/>
    <w:rsid w:val="00A97886"/>
    <w:rsid w:val="00AA095D"/>
    <w:rsid w:val="00AA18A8"/>
    <w:rsid w:val="00AA30BB"/>
    <w:rsid w:val="00AA319F"/>
    <w:rsid w:val="00AA5705"/>
    <w:rsid w:val="00AA6498"/>
    <w:rsid w:val="00AA67EB"/>
    <w:rsid w:val="00AA6E0F"/>
    <w:rsid w:val="00AA75D6"/>
    <w:rsid w:val="00AA79AD"/>
    <w:rsid w:val="00AA7C38"/>
    <w:rsid w:val="00AB0D2A"/>
    <w:rsid w:val="00AB0EFC"/>
    <w:rsid w:val="00AB20BF"/>
    <w:rsid w:val="00AB2DF3"/>
    <w:rsid w:val="00AB410F"/>
    <w:rsid w:val="00AB4239"/>
    <w:rsid w:val="00AB43A6"/>
    <w:rsid w:val="00AB453C"/>
    <w:rsid w:val="00AB4DDA"/>
    <w:rsid w:val="00AB5A92"/>
    <w:rsid w:val="00AB5C1F"/>
    <w:rsid w:val="00AB76DA"/>
    <w:rsid w:val="00AB775E"/>
    <w:rsid w:val="00AB7DD3"/>
    <w:rsid w:val="00AB7F08"/>
    <w:rsid w:val="00AC092D"/>
    <w:rsid w:val="00AC2208"/>
    <w:rsid w:val="00AC22E5"/>
    <w:rsid w:val="00AC28C1"/>
    <w:rsid w:val="00AC2B41"/>
    <w:rsid w:val="00AC31E2"/>
    <w:rsid w:val="00AC4B92"/>
    <w:rsid w:val="00AC5677"/>
    <w:rsid w:val="00AC7511"/>
    <w:rsid w:val="00AC7E81"/>
    <w:rsid w:val="00AD0F21"/>
    <w:rsid w:val="00AD2546"/>
    <w:rsid w:val="00AD342A"/>
    <w:rsid w:val="00AD4F8F"/>
    <w:rsid w:val="00AD74A9"/>
    <w:rsid w:val="00AE03C9"/>
    <w:rsid w:val="00AE1600"/>
    <w:rsid w:val="00AE295A"/>
    <w:rsid w:val="00AE2C12"/>
    <w:rsid w:val="00AE336E"/>
    <w:rsid w:val="00AE3494"/>
    <w:rsid w:val="00AE500F"/>
    <w:rsid w:val="00AE561B"/>
    <w:rsid w:val="00AE5FD7"/>
    <w:rsid w:val="00AE6D2D"/>
    <w:rsid w:val="00AF0FBE"/>
    <w:rsid w:val="00AF13EA"/>
    <w:rsid w:val="00AF1BC8"/>
    <w:rsid w:val="00AF1C12"/>
    <w:rsid w:val="00AF3CA1"/>
    <w:rsid w:val="00AF42C2"/>
    <w:rsid w:val="00AF6128"/>
    <w:rsid w:val="00AF6411"/>
    <w:rsid w:val="00AF7840"/>
    <w:rsid w:val="00AF7E3B"/>
    <w:rsid w:val="00B018A5"/>
    <w:rsid w:val="00B025E6"/>
    <w:rsid w:val="00B02B12"/>
    <w:rsid w:val="00B02E42"/>
    <w:rsid w:val="00B0362D"/>
    <w:rsid w:val="00B04F83"/>
    <w:rsid w:val="00B053A7"/>
    <w:rsid w:val="00B05825"/>
    <w:rsid w:val="00B0684D"/>
    <w:rsid w:val="00B07406"/>
    <w:rsid w:val="00B07DB2"/>
    <w:rsid w:val="00B10159"/>
    <w:rsid w:val="00B147A4"/>
    <w:rsid w:val="00B1515F"/>
    <w:rsid w:val="00B16EF0"/>
    <w:rsid w:val="00B17F1F"/>
    <w:rsid w:val="00B20694"/>
    <w:rsid w:val="00B21B5B"/>
    <w:rsid w:val="00B21CCF"/>
    <w:rsid w:val="00B22750"/>
    <w:rsid w:val="00B227AC"/>
    <w:rsid w:val="00B22B45"/>
    <w:rsid w:val="00B22C4C"/>
    <w:rsid w:val="00B22ED7"/>
    <w:rsid w:val="00B23927"/>
    <w:rsid w:val="00B23BF7"/>
    <w:rsid w:val="00B23F8D"/>
    <w:rsid w:val="00B24A19"/>
    <w:rsid w:val="00B26049"/>
    <w:rsid w:val="00B30998"/>
    <w:rsid w:val="00B30FD7"/>
    <w:rsid w:val="00B31243"/>
    <w:rsid w:val="00B32557"/>
    <w:rsid w:val="00B33E52"/>
    <w:rsid w:val="00B34516"/>
    <w:rsid w:val="00B34B29"/>
    <w:rsid w:val="00B34B83"/>
    <w:rsid w:val="00B35399"/>
    <w:rsid w:val="00B35B90"/>
    <w:rsid w:val="00B36BD7"/>
    <w:rsid w:val="00B36DE1"/>
    <w:rsid w:val="00B36EFF"/>
    <w:rsid w:val="00B371E2"/>
    <w:rsid w:val="00B37B30"/>
    <w:rsid w:val="00B404E4"/>
    <w:rsid w:val="00B4058D"/>
    <w:rsid w:val="00B41138"/>
    <w:rsid w:val="00B41F81"/>
    <w:rsid w:val="00B42072"/>
    <w:rsid w:val="00B421A0"/>
    <w:rsid w:val="00B42CEF"/>
    <w:rsid w:val="00B432E6"/>
    <w:rsid w:val="00B432FE"/>
    <w:rsid w:val="00B43726"/>
    <w:rsid w:val="00B463B1"/>
    <w:rsid w:val="00B47056"/>
    <w:rsid w:val="00B47070"/>
    <w:rsid w:val="00B4764D"/>
    <w:rsid w:val="00B50EAE"/>
    <w:rsid w:val="00B524F6"/>
    <w:rsid w:val="00B525AC"/>
    <w:rsid w:val="00B534AE"/>
    <w:rsid w:val="00B5370B"/>
    <w:rsid w:val="00B538A2"/>
    <w:rsid w:val="00B54348"/>
    <w:rsid w:val="00B55777"/>
    <w:rsid w:val="00B56F1C"/>
    <w:rsid w:val="00B574D0"/>
    <w:rsid w:val="00B6005D"/>
    <w:rsid w:val="00B60A8D"/>
    <w:rsid w:val="00B61647"/>
    <w:rsid w:val="00B62F5C"/>
    <w:rsid w:val="00B6327B"/>
    <w:rsid w:val="00B633D0"/>
    <w:rsid w:val="00B63898"/>
    <w:rsid w:val="00B63900"/>
    <w:rsid w:val="00B64935"/>
    <w:rsid w:val="00B66D75"/>
    <w:rsid w:val="00B676EB"/>
    <w:rsid w:val="00B70FA4"/>
    <w:rsid w:val="00B71026"/>
    <w:rsid w:val="00B7157C"/>
    <w:rsid w:val="00B715F0"/>
    <w:rsid w:val="00B72132"/>
    <w:rsid w:val="00B722AA"/>
    <w:rsid w:val="00B72484"/>
    <w:rsid w:val="00B72F45"/>
    <w:rsid w:val="00B745D1"/>
    <w:rsid w:val="00B74895"/>
    <w:rsid w:val="00B74BBE"/>
    <w:rsid w:val="00B74C03"/>
    <w:rsid w:val="00B75CBC"/>
    <w:rsid w:val="00B76C74"/>
    <w:rsid w:val="00B76EA5"/>
    <w:rsid w:val="00B77C88"/>
    <w:rsid w:val="00B80A59"/>
    <w:rsid w:val="00B8433F"/>
    <w:rsid w:val="00B84D1B"/>
    <w:rsid w:val="00B908F8"/>
    <w:rsid w:val="00B914CC"/>
    <w:rsid w:val="00B9226C"/>
    <w:rsid w:val="00B926B0"/>
    <w:rsid w:val="00B927E9"/>
    <w:rsid w:val="00B92890"/>
    <w:rsid w:val="00B92F2D"/>
    <w:rsid w:val="00B92FED"/>
    <w:rsid w:val="00B93C22"/>
    <w:rsid w:val="00B946CD"/>
    <w:rsid w:val="00B94E9F"/>
    <w:rsid w:val="00B96758"/>
    <w:rsid w:val="00B96D8C"/>
    <w:rsid w:val="00B972DB"/>
    <w:rsid w:val="00BA152E"/>
    <w:rsid w:val="00BA185A"/>
    <w:rsid w:val="00BA1874"/>
    <w:rsid w:val="00BA4A7E"/>
    <w:rsid w:val="00BA4BB5"/>
    <w:rsid w:val="00BA580E"/>
    <w:rsid w:val="00BA5A13"/>
    <w:rsid w:val="00BA681A"/>
    <w:rsid w:val="00BA72DB"/>
    <w:rsid w:val="00BA77A2"/>
    <w:rsid w:val="00BA794D"/>
    <w:rsid w:val="00BB4264"/>
    <w:rsid w:val="00BB68B0"/>
    <w:rsid w:val="00BB6C61"/>
    <w:rsid w:val="00BB7F08"/>
    <w:rsid w:val="00BC096C"/>
    <w:rsid w:val="00BC0D09"/>
    <w:rsid w:val="00BC1412"/>
    <w:rsid w:val="00BC1F9E"/>
    <w:rsid w:val="00BC2F24"/>
    <w:rsid w:val="00BC33DA"/>
    <w:rsid w:val="00BC381C"/>
    <w:rsid w:val="00BC50F4"/>
    <w:rsid w:val="00BC651B"/>
    <w:rsid w:val="00BC6922"/>
    <w:rsid w:val="00BC71E2"/>
    <w:rsid w:val="00BD04CF"/>
    <w:rsid w:val="00BD13FC"/>
    <w:rsid w:val="00BD293D"/>
    <w:rsid w:val="00BD33E4"/>
    <w:rsid w:val="00BD3B2E"/>
    <w:rsid w:val="00BD4A53"/>
    <w:rsid w:val="00BD5BC5"/>
    <w:rsid w:val="00BD5E08"/>
    <w:rsid w:val="00BD7418"/>
    <w:rsid w:val="00BD742E"/>
    <w:rsid w:val="00BE19A6"/>
    <w:rsid w:val="00BE1DB6"/>
    <w:rsid w:val="00BE1FE9"/>
    <w:rsid w:val="00BE2D6B"/>
    <w:rsid w:val="00BE2F04"/>
    <w:rsid w:val="00BE2F8B"/>
    <w:rsid w:val="00BE3D06"/>
    <w:rsid w:val="00BE7ABB"/>
    <w:rsid w:val="00BF08D1"/>
    <w:rsid w:val="00BF0F25"/>
    <w:rsid w:val="00BF1018"/>
    <w:rsid w:val="00BF12A2"/>
    <w:rsid w:val="00BF1625"/>
    <w:rsid w:val="00BF3764"/>
    <w:rsid w:val="00BF4C05"/>
    <w:rsid w:val="00BF4F52"/>
    <w:rsid w:val="00BF6235"/>
    <w:rsid w:val="00BF755B"/>
    <w:rsid w:val="00BF7F99"/>
    <w:rsid w:val="00C001CE"/>
    <w:rsid w:val="00C03EA1"/>
    <w:rsid w:val="00C04205"/>
    <w:rsid w:val="00C050AD"/>
    <w:rsid w:val="00C0511A"/>
    <w:rsid w:val="00C05CBD"/>
    <w:rsid w:val="00C05E37"/>
    <w:rsid w:val="00C06F30"/>
    <w:rsid w:val="00C07010"/>
    <w:rsid w:val="00C0775D"/>
    <w:rsid w:val="00C10609"/>
    <w:rsid w:val="00C132D3"/>
    <w:rsid w:val="00C1337E"/>
    <w:rsid w:val="00C13AF3"/>
    <w:rsid w:val="00C13B6E"/>
    <w:rsid w:val="00C14BBD"/>
    <w:rsid w:val="00C16243"/>
    <w:rsid w:val="00C169DC"/>
    <w:rsid w:val="00C16DA5"/>
    <w:rsid w:val="00C1787A"/>
    <w:rsid w:val="00C2110E"/>
    <w:rsid w:val="00C2158F"/>
    <w:rsid w:val="00C2187B"/>
    <w:rsid w:val="00C21E48"/>
    <w:rsid w:val="00C227C5"/>
    <w:rsid w:val="00C24C8F"/>
    <w:rsid w:val="00C275C6"/>
    <w:rsid w:val="00C30FBE"/>
    <w:rsid w:val="00C31EAB"/>
    <w:rsid w:val="00C344F1"/>
    <w:rsid w:val="00C35181"/>
    <w:rsid w:val="00C35D95"/>
    <w:rsid w:val="00C35EB4"/>
    <w:rsid w:val="00C37042"/>
    <w:rsid w:val="00C371C9"/>
    <w:rsid w:val="00C4078E"/>
    <w:rsid w:val="00C40A56"/>
    <w:rsid w:val="00C4188D"/>
    <w:rsid w:val="00C41CCF"/>
    <w:rsid w:val="00C4362A"/>
    <w:rsid w:val="00C4583B"/>
    <w:rsid w:val="00C45D9C"/>
    <w:rsid w:val="00C501D3"/>
    <w:rsid w:val="00C50992"/>
    <w:rsid w:val="00C51011"/>
    <w:rsid w:val="00C51882"/>
    <w:rsid w:val="00C51A03"/>
    <w:rsid w:val="00C51D55"/>
    <w:rsid w:val="00C521C5"/>
    <w:rsid w:val="00C532BB"/>
    <w:rsid w:val="00C53CC6"/>
    <w:rsid w:val="00C54FCC"/>
    <w:rsid w:val="00C553D6"/>
    <w:rsid w:val="00C554D8"/>
    <w:rsid w:val="00C571CC"/>
    <w:rsid w:val="00C60D61"/>
    <w:rsid w:val="00C6147C"/>
    <w:rsid w:val="00C61E19"/>
    <w:rsid w:val="00C6207D"/>
    <w:rsid w:val="00C63191"/>
    <w:rsid w:val="00C63A1E"/>
    <w:rsid w:val="00C643D4"/>
    <w:rsid w:val="00C65EDD"/>
    <w:rsid w:val="00C667FB"/>
    <w:rsid w:val="00C70426"/>
    <w:rsid w:val="00C7046E"/>
    <w:rsid w:val="00C72735"/>
    <w:rsid w:val="00C73083"/>
    <w:rsid w:val="00C735E0"/>
    <w:rsid w:val="00C73FF1"/>
    <w:rsid w:val="00C7436C"/>
    <w:rsid w:val="00C75860"/>
    <w:rsid w:val="00C75D24"/>
    <w:rsid w:val="00C77F19"/>
    <w:rsid w:val="00C77FF3"/>
    <w:rsid w:val="00C81A3E"/>
    <w:rsid w:val="00C82787"/>
    <w:rsid w:val="00C82A69"/>
    <w:rsid w:val="00C82B50"/>
    <w:rsid w:val="00C83636"/>
    <w:rsid w:val="00C861D9"/>
    <w:rsid w:val="00C862D6"/>
    <w:rsid w:val="00C90E39"/>
    <w:rsid w:val="00C916CC"/>
    <w:rsid w:val="00C91B31"/>
    <w:rsid w:val="00C92380"/>
    <w:rsid w:val="00C93B91"/>
    <w:rsid w:val="00C93E59"/>
    <w:rsid w:val="00C93EC7"/>
    <w:rsid w:val="00C94084"/>
    <w:rsid w:val="00C94B0A"/>
    <w:rsid w:val="00C94E84"/>
    <w:rsid w:val="00C9664A"/>
    <w:rsid w:val="00C968B6"/>
    <w:rsid w:val="00C96B4B"/>
    <w:rsid w:val="00C96B4F"/>
    <w:rsid w:val="00C96C7C"/>
    <w:rsid w:val="00C96F73"/>
    <w:rsid w:val="00C97D79"/>
    <w:rsid w:val="00C97F78"/>
    <w:rsid w:val="00CA33E0"/>
    <w:rsid w:val="00CA3F67"/>
    <w:rsid w:val="00CA5ED5"/>
    <w:rsid w:val="00CA6647"/>
    <w:rsid w:val="00CA6D1F"/>
    <w:rsid w:val="00CA7716"/>
    <w:rsid w:val="00CA7E30"/>
    <w:rsid w:val="00CB1411"/>
    <w:rsid w:val="00CB1998"/>
    <w:rsid w:val="00CB19B5"/>
    <w:rsid w:val="00CB1B7A"/>
    <w:rsid w:val="00CB1F64"/>
    <w:rsid w:val="00CB35F8"/>
    <w:rsid w:val="00CB4BF4"/>
    <w:rsid w:val="00CB5269"/>
    <w:rsid w:val="00CB5BFC"/>
    <w:rsid w:val="00CB6A60"/>
    <w:rsid w:val="00CC01C9"/>
    <w:rsid w:val="00CC18D6"/>
    <w:rsid w:val="00CC1969"/>
    <w:rsid w:val="00CC260B"/>
    <w:rsid w:val="00CC269A"/>
    <w:rsid w:val="00CC30B5"/>
    <w:rsid w:val="00CC330F"/>
    <w:rsid w:val="00CC3C26"/>
    <w:rsid w:val="00CC3CAB"/>
    <w:rsid w:val="00CC441A"/>
    <w:rsid w:val="00CC5152"/>
    <w:rsid w:val="00CC656A"/>
    <w:rsid w:val="00CC7191"/>
    <w:rsid w:val="00CD05DF"/>
    <w:rsid w:val="00CD069C"/>
    <w:rsid w:val="00CD0FED"/>
    <w:rsid w:val="00CD1DF5"/>
    <w:rsid w:val="00CD2ADD"/>
    <w:rsid w:val="00CD2ED0"/>
    <w:rsid w:val="00CD2F2F"/>
    <w:rsid w:val="00CD46BA"/>
    <w:rsid w:val="00CD4AE9"/>
    <w:rsid w:val="00CD5A4B"/>
    <w:rsid w:val="00CD5AF3"/>
    <w:rsid w:val="00CD789D"/>
    <w:rsid w:val="00CD7C25"/>
    <w:rsid w:val="00CE2486"/>
    <w:rsid w:val="00CE2B70"/>
    <w:rsid w:val="00CE2C61"/>
    <w:rsid w:val="00CE452D"/>
    <w:rsid w:val="00CE5CA9"/>
    <w:rsid w:val="00CE5D4F"/>
    <w:rsid w:val="00CE750B"/>
    <w:rsid w:val="00CE7588"/>
    <w:rsid w:val="00CE7C9E"/>
    <w:rsid w:val="00CE7F35"/>
    <w:rsid w:val="00CF0394"/>
    <w:rsid w:val="00CF0C7F"/>
    <w:rsid w:val="00CF0FBE"/>
    <w:rsid w:val="00CF13FB"/>
    <w:rsid w:val="00CF3856"/>
    <w:rsid w:val="00CF4B20"/>
    <w:rsid w:val="00CF55DF"/>
    <w:rsid w:val="00CF7B3C"/>
    <w:rsid w:val="00D01C50"/>
    <w:rsid w:val="00D01FCA"/>
    <w:rsid w:val="00D02E80"/>
    <w:rsid w:val="00D02EEE"/>
    <w:rsid w:val="00D0345B"/>
    <w:rsid w:val="00D03A34"/>
    <w:rsid w:val="00D0559A"/>
    <w:rsid w:val="00D0574B"/>
    <w:rsid w:val="00D069FA"/>
    <w:rsid w:val="00D10A1E"/>
    <w:rsid w:val="00D10A59"/>
    <w:rsid w:val="00D1362F"/>
    <w:rsid w:val="00D138A2"/>
    <w:rsid w:val="00D144EF"/>
    <w:rsid w:val="00D14C9A"/>
    <w:rsid w:val="00D14D8A"/>
    <w:rsid w:val="00D14DEC"/>
    <w:rsid w:val="00D167F0"/>
    <w:rsid w:val="00D214AD"/>
    <w:rsid w:val="00D2197F"/>
    <w:rsid w:val="00D21D5E"/>
    <w:rsid w:val="00D21F1F"/>
    <w:rsid w:val="00D22277"/>
    <w:rsid w:val="00D225E1"/>
    <w:rsid w:val="00D22FA3"/>
    <w:rsid w:val="00D2323D"/>
    <w:rsid w:val="00D24564"/>
    <w:rsid w:val="00D24A1F"/>
    <w:rsid w:val="00D24D79"/>
    <w:rsid w:val="00D25715"/>
    <w:rsid w:val="00D2596A"/>
    <w:rsid w:val="00D25FB0"/>
    <w:rsid w:val="00D27736"/>
    <w:rsid w:val="00D30291"/>
    <w:rsid w:val="00D3065E"/>
    <w:rsid w:val="00D31B83"/>
    <w:rsid w:val="00D322BA"/>
    <w:rsid w:val="00D32F0C"/>
    <w:rsid w:val="00D332B7"/>
    <w:rsid w:val="00D332E4"/>
    <w:rsid w:val="00D33C3D"/>
    <w:rsid w:val="00D341B9"/>
    <w:rsid w:val="00D3506C"/>
    <w:rsid w:val="00D35858"/>
    <w:rsid w:val="00D36C0D"/>
    <w:rsid w:val="00D40DF6"/>
    <w:rsid w:val="00D41D86"/>
    <w:rsid w:val="00D42940"/>
    <w:rsid w:val="00D45025"/>
    <w:rsid w:val="00D45E71"/>
    <w:rsid w:val="00D46A1A"/>
    <w:rsid w:val="00D46F5C"/>
    <w:rsid w:val="00D47A3E"/>
    <w:rsid w:val="00D47A63"/>
    <w:rsid w:val="00D50831"/>
    <w:rsid w:val="00D51570"/>
    <w:rsid w:val="00D53960"/>
    <w:rsid w:val="00D53F63"/>
    <w:rsid w:val="00D555EA"/>
    <w:rsid w:val="00D556D1"/>
    <w:rsid w:val="00D55718"/>
    <w:rsid w:val="00D5640B"/>
    <w:rsid w:val="00D56D8D"/>
    <w:rsid w:val="00D57061"/>
    <w:rsid w:val="00D57278"/>
    <w:rsid w:val="00D605EA"/>
    <w:rsid w:val="00D6124C"/>
    <w:rsid w:val="00D61F4A"/>
    <w:rsid w:val="00D621DC"/>
    <w:rsid w:val="00D62819"/>
    <w:rsid w:val="00D651C2"/>
    <w:rsid w:val="00D65CD5"/>
    <w:rsid w:val="00D66FA8"/>
    <w:rsid w:val="00D67A2C"/>
    <w:rsid w:val="00D70E5D"/>
    <w:rsid w:val="00D71BEB"/>
    <w:rsid w:val="00D72220"/>
    <w:rsid w:val="00D72C45"/>
    <w:rsid w:val="00D72CBA"/>
    <w:rsid w:val="00D73229"/>
    <w:rsid w:val="00D73E0A"/>
    <w:rsid w:val="00D75CC1"/>
    <w:rsid w:val="00D76D09"/>
    <w:rsid w:val="00D77DE1"/>
    <w:rsid w:val="00D80399"/>
    <w:rsid w:val="00D822D2"/>
    <w:rsid w:val="00D85FE9"/>
    <w:rsid w:val="00D8789A"/>
    <w:rsid w:val="00D906D6"/>
    <w:rsid w:val="00D91561"/>
    <w:rsid w:val="00D919CD"/>
    <w:rsid w:val="00D9306F"/>
    <w:rsid w:val="00D93170"/>
    <w:rsid w:val="00D938F8"/>
    <w:rsid w:val="00D93CD3"/>
    <w:rsid w:val="00D95879"/>
    <w:rsid w:val="00D96A66"/>
    <w:rsid w:val="00D97F90"/>
    <w:rsid w:val="00DA0220"/>
    <w:rsid w:val="00DA055F"/>
    <w:rsid w:val="00DA0A78"/>
    <w:rsid w:val="00DA17FC"/>
    <w:rsid w:val="00DA1B83"/>
    <w:rsid w:val="00DA29F1"/>
    <w:rsid w:val="00DA48E1"/>
    <w:rsid w:val="00DA4D29"/>
    <w:rsid w:val="00DA4DF5"/>
    <w:rsid w:val="00DA7254"/>
    <w:rsid w:val="00DA7BB7"/>
    <w:rsid w:val="00DB0443"/>
    <w:rsid w:val="00DB1B7B"/>
    <w:rsid w:val="00DB2799"/>
    <w:rsid w:val="00DB2F04"/>
    <w:rsid w:val="00DB347F"/>
    <w:rsid w:val="00DB43F3"/>
    <w:rsid w:val="00DB479F"/>
    <w:rsid w:val="00DB60F2"/>
    <w:rsid w:val="00DB64E5"/>
    <w:rsid w:val="00DB690D"/>
    <w:rsid w:val="00DB6C8F"/>
    <w:rsid w:val="00DB6FEB"/>
    <w:rsid w:val="00DC002A"/>
    <w:rsid w:val="00DC1562"/>
    <w:rsid w:val="00DC1B2D"/>
    <w:rsid w:val="00DC1BE8"/>
    <w:rsid w:val="00DC2656"/>
    <w:rsid w:val="00DC2A2E"/>
    <w:rsid w:val="00DC2A45"/>
    <w:rsid w:val="00DC3B35"/>
    <w:rsid w:val="00DC5525"/>
    <w:rsid w:val="00DC5C6B"/>
    <w:rsid w:val="00DC5FD8"/>
    <w:rsid w:val="00DC6794"/>
    <w:rsid w:val="00DC7ACA"/>
    <w:rsid w:val="00DD119F"/>
    <w:rsid w:val="00DD2E9F"/>
    <w:rsid w:val="00DD3C60"/>
    <w:rsid w:val="00DD3F49"/>
    <w:rsid w:val="00DD41A9"/>
    <w:rsid w:val="00DD5646"/>
    <w:rsid w:val="00DD6960"/>
    <w:rsid w:val="00DD6F64"/>
    <w:rsid w:val="00DD7247"/>
    <w:rsid w:val="00DD7D9F"/>
    <w:rsid w:val="00DE235F"/>
    <w:rsid w:val="00DE3326"/>
    <w:rsid w:val="00DE43CF"/>
    <w:rsid w:val="00DE5BE8"/>
    <w:rsid w:val="00DE6EF3"/>
    <w:rsid w:val="00DE75AB"/>
    <w:rsid w:val="00DE7AE9"/>
    <w:rsid w:val="00DE7E02"/>
    <w:rsid w:val="00DF084E"/>
    <w:rsid w:val="00DF3322"/>
    <w:rsid w:val="00DF3649"/>
    <w:rsid w:val="00DF4C1F"/>
    <w:rsid w:val="00DF4FD6"/>
    <w:rsid w:val="00DF639A"/>
    <w:rsid w:val="00DF7183"/>
    <w:rsid w:val="00DF71D6"/>
    <w:rsid w:val="00E00CE0"/>
    <w:rsid w:val="00E00FDC"/>
    <w:rsid w:val="00E034CF"/>
    <w:rsid w:val="00E03F1F"/>
    <w:rsid w:val="00E04D94"/>
    <w:rsid w:val="00E10771"/>
    <w:rsid w:val="00E107CA"/>
    <w:rsid w:val="00E11912"/>
    <w:rsid w:val="00E1203E"/>
    <w:rsid w:val="00E12644"/>
    <w:rsid w:val="00E1338B"/>
    <w:rsid w:val="00E141BC"/>
    <w:rsid w:val="00E14B32"/>
    <w:rsid w:val="00E15376"/>
    <w:rsid w:val="00E15C80"/>
    <w:rsid w:val="00E17FA5"/>
    <w:rsid w:val="00E20D78"/>
    <w:rsid w:val="00E226AE"/>
    <w:rsid w:val="00E22E69"/>
    <w:rsid w:val="00E241C9"/>
    <w:rsid w:val="00E246CA"/>
    <w:rsid w:val="00E249D2"/>
    <w:rsid w:val="00E2551B"/>
    <w:rsid w:val="00E26DC6"/>
    <w:rsid w:val="00E30EA0"/>
    <w:rsid w:val="00E31037"/>
    <w:rsid w:val="00E314D2"/>
    <w:rsid w:val="00E31513"/>
    <w:rsid w:val="00E315AD"/>
    <w:rsid w:val="00E3176D"/>
    <w:rsid w:val="00E319CE"/>
    <w:rsid w:val="00E32318"/>
    <w:rsid w:val="00E32622"/>
    <w:rsid w:val="00E33224"/>
    <w:rsid w:val="00E34402"/>
    <w:rsid w:val="00E34C94"/>
    <w:rsid w:val="00E34DA3"/>
    <w:rsid w:val="00E3594F"/>
    <w:rsid w:val="00E35B86"/>
    <w:rsid w:val="00E363FD"/>
    <w:rsid w:val="00E36FBA"/>
    <w:rsid w:val="00E372F5"/>
    <w:rsid w:val="00E37D16"/>
    <w:rsid w:val="00E406AB"/>
    <w:rsid w:val="00E417F1"/>
    <w:rsid w:val="00E42002"/>
    <w:rsid w:val="00E4266F"/>
    <w:rsid w:val="00E42B57"/>
    <w:rsid w:val="00E4411D"/>
    <w:rsid w:val="00E445CB"/>
    <w:rsid w:val="00E447BD"/>
    <w:rsid w:val="00E45764"/>
    <w:rsid w:val="00E45E90"/>
    <w:rsid w:val="00E46B37"/>
    <w:rsid w:val="00E47CC7"/>
    <w:rsid w:val="00E47D46"/>
    <w:rsid w:val="00E47EEA"/>
    <w:rsid w:val="00E47FF6"/>
    <w:rsid w:val="00E517ED"/>
    <w:rsid w:val="00E5183F"/>
    <w:rsid w:val="00E531D3"/>
    <w:rsid w:val="00E54AB6"/>
    <w:rsid w:val="00E54FE7"/>
    <w:rsid w:val="00E556EB"/>
    <w:rsid w:val="00E57D90"/>
    <w:rsid w:val="00E610D5"/>
    <w:rsid w:val="00E6149C"/>
    <w:rsid w:val="00E62DE5"/>
    <w:rsid w:val="00E6516D"/>
    <w:rsid w:val="00E66BF7"/>
    <w:rsid w:val="00E66E99"/>
    <w:rsid w:val="00E6746D"/>
    <w:rsid w:val="00E703A2"/>
    <w:rsid w:val="00E70677"/>
    <w:rsid w:val="00E70B94"/>
    <w:rsid w:val="00E71307"/>
    <w:rsid w:val="00E71340"/>
    <w:rsid w:val="00E71399"/>
    <w:rsid w:val="00E718C7"/>
    <w:rsid w:val="00E7231F"/>
    <w:rsid w:val="00E72461"/>
    <w:rsid w:val="00E72DBF"/>
    <w:rsid w:val="00E72EE2"/>
    <w:rsid w:val="00E74B44"/>
    <w:rsid w:val="00E77920"/>
    <w:rsid w:val="00E77F27"/>
    <w:rsid w:val="00E8146D"/>
    <w:rsid w:val="00E826C9"/>
    <w:rsid w:val="00E83976"/>
    <w:rsid w:val="00E84A7C"/>
    <w:rsid w:val="00E85B10"/>
    <w:rsid w:val="00E85E78"/>
    <w:rsid w:val="00E86A68"/>
    <w:rsid w:val="00E9002F"/>
    <w:rsid w:val="00E904F7"/>
    <w:rsid w:val="00E90AB6"/>
    <w:rsid w:val="00E9157E"/>
    <w:rsid w:val="00E926CA"/>
    <w:rsid w:val="00E93E58"/>
    <w:rsid w:val="00E93FDB"/>
    <w:rsid w:val="00E94182"/>
    <w:rsid w:val="00E9438A"/>
    <w:rsid w:val="00E96DEE"/>
    <w:rsid w:val="00E97165"/>
    <w:rsid w:val="00E97357"/>
    <w:rsid w:val="00EA0DEF"/>
    <w:rsid w:val="00EA154A"/>
    <w:rsid w:val="00EA2008"/>
    <w:rsid w:val="00EA2EF7"/>
    <w:rsid w:val="00EA3436"/>
    <w:rsid w:val="00EA35BE"/>
    <w:rsid w:val="00EA452C"/>
    <w:rsid w:val="00EA4BBA"/>
    <w:rsid w:val="00EA66D5"/>
    <w:rsid w:val="00EA6880"/>
    <w:rsid w:val="00EA774E"/>
    <w:rsid w:val="00EA7B4B"/>
    <w:rsid w:val="00EB005D"/>
    <w:rsid w:val="00EB00E4"/>
    <w:rsid w:val="00EB106D"/>
    <w:rsid w:val="00EB1CC0"/>
    <w:rsid w:val="00EB21E1"/>
    <w:rsid w:val="00EB24BE"/>
    <w:rsid w:val="00EB2E9B"/>
    <w:rsid w:val="00EB3070"/>
    <w:rsid w:val="00EB3A54"/>
    <w:rsid w:val="00EB4065"/>
    <w:rsid w:val="00EB564D"/>
    <w:rsid w:val="00EB5FCC"/>
    <w:rsid w:val="00EB6282"/>
    <w:rsid w:val="00EB74D8"/>
    <w:rsid w:val="00EB7C5C"/>
    <w:rsid w:val="00EB7D1D"/>
    <w:rsid w:val="00EC293D"/>
    <w:rsid w:val="00EC3BA6"/>
    <w:rsid w:val="00EC48FE"/>
    <w:rsid w:val="00EC64FA"/>
    <w:rsid w:val="00EC77BD"/>
    <w:rsid w:val="00EC796D"/>
    <w:rsid w:val="00EC7C08"/>
    <w:rsid w:val="00ED0283"/>
    <w:rsid w:val="00ED0B14"/>
    <w:rsid w:val="00ED21B2"/>
    <w:rsid w:val="00ED255B"/>
    <w:rsid w:val="00ED4F5A"/>
    <w:rsid w:val="00ED56AF"/>
    <w:rsid w:val="00ED5A5E"/>
    <w:rsid w:val="00ED6122"/>
    <w:rsid w:val="00EE003F"/>
    <w:rsid w:val="00EE0ED2"/>
    <w:rsid w:val="00EE0F0E"/>
    <w:rsid w:val="00EE13C9"/>
    <w:rsid w:val="00EE2481"/>
    <w:rsid w:val="00EE3E6C"/>
    <w:rsid w:val="00EE6A2A"/>
    <w:rsid w:val="00EE77C4"/>
    <w:rsid w:val="00EE7DD6"/>
    <w:rsid w:val="00EF1ACD"/>
    <w:rsid w:val="00EF1DA5"/>
    <w:rsid w:val="00EF4336"/>
    <w:rsid w:val="00EF4F91"/>
    <w:rsid w:val="00EF6642"/>
    <w:rsid w:val="00EF7071"/>
    <w:rsid w:val="00EF749F"/>
    <w:rsid w:val="00F01848"/>
    <w:rsid w:val="00F024C1"/>
    <w:rsid w:val="00F03658"/>
    <w:rsid w:val="00F03F31"/>
    <w:rsid w:val="00F041D5"/>
    <w:rsid w:val="00F04F5A"/>
    <w:rsid w:val="00F05677"/>
    <w:rsid w:val="00F0597C"/>
    <w:rsid w:val="00F05F80"/>
    <w:rsid w:val="00F06CC2"/>
    <w:rsid w:val="00F07248"/>
    <w:rsid w:val="00F101A6"/>
    <w:rsid w:val="00F11C16"/>
    <w:rsid w:val="00F12322"/>
    <w:rsid w:val="00F13E9F"/>
    <w:rsid w:val="00F1412B"/>
    <w:rsid w:val="00F141A0"/>
    <w:rsid w:val="00F15A79"/>
    <w:rsid w:val="00F1648E"/>
    <w:rsid w:val="00F20472"/>
    <w:rsid w:val="00F20C7E"/>
    <w:rsid w:val="00F20D82"/>
    <w:rsid w:val="00F2175F"/>
    <w:rsid w:val="00F22D87"/>
    <w:rsid w:val="00F22EAE"/>
    <w:rsid w:val="00F23FD5"/>
    <w:rsid w:val="00F24D21"/>
    <w:rsid w:val="00F250FE"/>
    <w:rsid w:val="00F25800"/>
    <w:rsid w:val="00F2624B"/>
    <w:rsid w:val="00F262BC"/>
    <w:rsid w:val="00F2651E"/>
    <w:rsid w:val="00F26600"/>
    <w:rsid w:val="00F27CBA"/>
    <w:rsid w:val="00F3048B"/>
    <w:rsid w:val="00F31D7E"/>
    <w:rsid w:val="00F328F2"/>
    <w:rsid w:val="00F32BD3"/>
    <w:rsid w:val="00F32F95"/>
    <w:rsid w:val="00F331B9"/>
    <w:rsid w:val="00F34600"/>
    <w:rsid w:val="00F34F8A"/>
    <w:rsid w:val="00F35EF3"/>
    <w:rsid w:val="00F3638F"/>
    <w:rsid w:val="00F40BD3"/>
    <w:rsid w:val="00F40D6B"/>
    <w:rsid w:val="00F4137B"/>
    <w:rsid w:val="00F42B71"/>
    <w:rsid w:val="00F42E1B"/>
    <w:rsid w:val="00F441CF"/>
    <w:rsid w:val="00F44AC3"/>
    <w:rsid w:val="00F45021"/>
    <w:rsid w:val="00F45B7C"/>
    <w:rsid w:val="00F4708F"/>
    <w:rsid w:val="00F4723E"/>
    <w:rsid w:val="00F503EA"/>
    <w:rsid w:val="00F50C58"/>
    <w:rsid w:val="00F5123A"/>
    <w:rsid w:val="00F523D5"/>
    <w:rsid w:val="00F530CF"/>
    <w:rsid w:val="00F5314D"/>
    <w:rsid w:val="00F54480"/>
    <w:rsid w:val="00F54ADD"/>
    <w:rsid w:val="00F54F5B"/>
    <w:rsid w:val="00F55F2E"/>
    <w:rsid w:val="00F576F3"/>
    <w:rsid w:val="00F61EA7"/>
    <w:rsid w:val="00F63429"/>
    <w:rsid w:val="00F64067"/>
    <w:rsid w:val="00F64812"/>
    <w:rsid w:val="00F655A8"/>
    <w:rsid w:val="00F66A4C"/>
    <w:rsid w:val="00F715EF"/>
    <w:rsid w:val="00F7161F"/>
    <w:rsid w:val="00F71640"/>
    <w:rsid w:val="00F72CC3"/>
    <w:rsid w:val="00F7301A"/>
    <w:rsid w:val="00F73A72"/>
    <w:rsid w:val="00F73CD8"/>
    <w:rsid w:val="00F7416E"/>
    <w:rsid w:val="00F751ED"/>
    <w:rsid w:val="00F75848"/>
    <w:rsid w:val="00F77A07"/>
    <w:rsid w:val="00F808E9"/>
    <w:rsid w:val="00F817F0"/>
    <w:rsid w:val="00F81F7B"/>
    <w:rsid w:val="00F841CC"/>
    <w:rsid w:val="00F845BC"/>
    <w:rsid w:val="00F85D22"/>
    <w:rsid w:val="00F86A17"/>
    <w:rsid w:val="00F87C96"/>
    <w:rsid w:val="00F9084B"/>
    <w:rsid w:val="00F9087B"/>
    <w:rsid w:val="00F933FE"/>
    <w:rsid w:val="00F9344C"/>
    <w:rsid w:val="00F93EE5"/>
    <w:rsid w:val="00F96300"/>
    <w:rsid w:val="00F968BF"/>
    <w:rsid w:val="00F97C93"/>
    <w:rsid w:val="00FA017D"/>
    <w:rsid w:val="00FA1C69"/>
    <w:rsid w:val="00FA23C8"/>
    <w:rsid w:val="00FA2EBA"/>
    <w:rsid w:val="00FA3748"/>
    <w:rsid w:val="00FA3A8F"/>
    <w:rsid w:val="00FA3B9D"/>
    <w:rsid w:val="00FA5912"/>
    <w:rsid w:val="00FA5B09"/>
    <w:rsid w:val="00FA6C75"/>
    <w:rsid w:val="00FA7744"/>
    <w:rsid w:val="00FB019E"/>
    <w:rsid w:val="00FB02E0"/>
    <w:rsid w:val="00FB1250"/>
    <w:rsid w:val="00FB13DF"/>
    <w:rsid w:val="00FB20E7"/>
    <w:rsid w:val="00FB22F4"/>
    <w:rsid w:val="00FB2CFD"/>
    <w:rsid w:val="00FB4C20"/>
    <w:rsid w:val="00FB752C"/>
    <w:rsid w:val="00FC033F"/>
    <w:rsid w:val="00FC0CE0"/>
    <w:rsid w:val="00FC1C99"/>
    <w:rsid w:val="00FC1F2E"/>
    <w:rsid w:val="00FC2291"/>
    <w:rsid w:val="00FC2B3F"/>
    <w:rsid w:val="00FC2F7D"/>
    <w:rsid w:val="00FC43B3"/>
    <w:rsid w:val="00FC46A1"/>
    <w:rsid w:val="00FC4793"/>
    <w:rsid w:val="00FC4FE7"/>
    <w:rsid w:val="00FC52B8"/>
    <w:rsid w:val="00FC586B"/>
    <w:rsid w:val="00FC5B8C"/>
    <w:rsid w:val="00FC5CB1"/>
    <w:rsid w:val="00FC6296"/>
    <w:rsid w:val="00FC6C26"/>
    <w:rsid w:val="00FC7211"/>
    <w:rsid w:val="00FC7628"/>
    <w:rsid w:val="00FD0036"/>
    <w:rsid w:val="00FD0916"/>
    <w:rsid w:val="00FD1674"/>
    <w:rsid w:val="00FD1FA7"/>
    <w:rsid w:val="00FD2ECC"/>
    <w:rsid w:val="00FD4179"/>
    <w:rsid w:val="00FD6851"/>
    <w:rsid w:val="00FE2882"/>
    <w:rsid w:val="00FE3440"/>
    <w:rsid w:val="00FE3C0D"/>
    <w:rsid w:val="00FE3C0E"/>
    <w:rsid w:val="00FE4B85"/>
    <w:rsid w:val="00FE4E23"/>
    <w:rsid w:val="00FE5E35"/>
    <w:rsid w:val="00FE6D11"/>
    <w:rsid w:val="00FF2101"/>
    <w:rsid w:val="00FF2503"/>
    <w:rsid w:val="00FF2EFA"/>
    <w:rsid w:val="00FF3142"/>
    <w:rsid w:val="00FF34F9"/>
    <w:rsid w:val="00FF3557"/>
    <w:rsid w:val="00FF3CB6"/>
    <w:rsid w:val="00FF4EEC"/>
    <w:rsid w:val="00FF549D"/>
    <w:rsid w:val="00FF59D3"/>
    <w:rsid w:val="00FF5D47"/>
    <w:rsid w:val="00FF5F78"/>
    <w:rsid w:val="00FF6DE0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54"/>
  </w:style>
  <w:style w:type="paragraph" w:styleId="Nagwek1">
    <w:name w:val="heading 1"/>
    <w:basedOn w:val="Normalny"/>
    <w:next w:val="Normalny"/>
    <w:link w:val="Nagwek1Znak"/>
    <w:uiPriority w:val="9"/>
    <w:qFormat/>
    <w:rsid w:val="00F81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41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3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B41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4">
    <w:name w:val="Pa14"/>
    <w:basedOn w:val="Normalny"/>
    <w:next w:val="Normalny"/>
    <w:uiPriority w:val="99"/>
    <w:rsid w:val="00C4188D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3">
    <w:name w:val="A3"/>
    <w:uiPriority w:val="99"/>
    <w:rsid w:val="00C4188D"/>
    <w:rPr>
      <w:rFonts w:cs="Calibri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AB41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B410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B410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410F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customStyle="1" w:styleId="Default">
    <w:name w:val="Default"/>
    <w:rsid w:val="00AB4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">
    <w:name w:val="A2"/>
    <w:uiPriority w:val="99"/>
    <w:rsid w:val="002B2545"/>
    <w:rPr>
      <w:rFonts w:cs="Calibri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96758"/>
    <w:pPr>
      <w:spacing w:after="0" w:line="240" w:lineRule="auto"/>
      <w:ind w:left="279" w:hanging="279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675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4523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3C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54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5459"/>
  </w:style>
  <w:style w:type="character" w:customStyle="1" w:styleId="Nagwek1Znak">
    <w:name w:val="Nagłówek 1 Znak"/>
    <w:basedOn w:val="Domylnaczcionkaakapitu"/>
    <w:link w:val="Nagwek1"/>
    <w:uiPriority w:val="9"/>
    <w:rsid w:val="00F81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011C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1C60"/>
  </w:style>
  <w:style w:type="paragraph" w:styleId="Tekstpodstawowy3">
    <w:name w:val="Body Text 3"/>
    <w:basedOn w:val="Normalny"/>
    <w:link w:val="Tekstpodstawowy3Znak"/>
    <w:uiPriority w:val="99"/>
    <w:unhideWhenUsed/>
    <w:rsid w:val="009120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2039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3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66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6600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6D2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3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8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05F"/>
  </w:style>
  <w:style w:type="paragraph" w:styleId="Stopka">
    <w:name w:val="footer"/>
    <w:basedOn w:val="Normalny"/>
    <w:link w:val="StopkaZnak"/>
    <w:uiPriority w:val="99"/>
    <w:unhideWhenUsed/>
    <w:rsid w:val="0028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9605-7CF6-4A49-8955-089AEA11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2294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2020-09-21T01:48:00Z</cp:lastPrinted>
  <dcterms:created xsi:type="dcterms:W3CDTF">2023-10-03T19:04:00Z</dcterms:created>
  <dcterms:modified xsi:type="dcterms:W3CDTF">2023-10-03T19:04:00Z</dcterms:modified>
</cp:coreProperties>
</file>