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8C" w:rsidRPr="00991A8C" w:rsidRDefault="00991A8C" w:rsidP="00991A8C">
      <w:pPr>
        <w:pStyle w:val="Nagwek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4</w:t>
      </w:r>
      <w:r w:rsidRPr="00991A8C">
        <w:rPr>
          <w:rFonts w:asciiTheme="minorHAnsi" w:hAnsiTheme="minorHAnsi"/>
        </w:rPr>
        <w:t xml:space="preserve"> do Szkolnego Programu Wychowawczo – Profilaktycznego 2023/2024</w:t>
      </w:r>
    </w:p>
    <w:p w:rsidR="006E234E" w:rsidRDefault="006E234E" w:rsidP="006E234E">
      <w:pPr>
        <w:widowControl/>
        <w:suppressAutoHyphens w:val="0"/>
        <w:autoSpaceDN w:val="0"/>
        <w:adjustRightInd w:val="0"/>
        <w:jc w:val="right"/>
        <w:rPr>
          <w:rFonts w:ascii="Times-Bold" w:eastAsia="Times New Roman" w:hAnsi="Times-Bold" w:cs="Times-Bold"/>
          <w:b/>
          <w:bCs/>
          <w:sz w:val="36"/>
          <w:szCs w:val="36"/>
          <w:lang w:bidi="ar-SA"/>
        </w:rPr>
      </w:pPr>
    </w:p>
    <w:p w:rsidR="00373275" w:rsidRPr="006E234E" w:rsidRDefault="006E234E" w:rsidP="006E234E">
      <w:pPr>
        <w:widowControl/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 w:rsidRPr="006E234E"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PLAN DZIAŁAŃ WYCHOWAWCZO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 xml:space="preserve"> – </w:t>
      </w:r>
      <w:r w:rsidRPr="006E234E"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 xml:space="preserve">PROFILAKTYCZNYCH </w:t>
      </w:r>
      <w:r w:rsidR="00BC0D27"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 xml:space="preserve">DLA </w:t>
      </w:r>
      <w:r w:rsidRPr="006E234E"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KLAS</w:t>
      </w:r>
      <w:r w:rsidR="00BC0D27"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Y</w:t>
      </w:r>
      <w:r w:rsidRPr="006E234E"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 xml:space="preserve"> I</w:t>
      </w:r>
      <w:r w:rsidR="00FF4744" w:rsidRPr="006E234E"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V</w:t>
      </w:r>
    </w:p>
    <w:p w:rsidR="00707E48" w:rsidRPr="00C76744" w:rsidRDefault="00707E48" w:rsidP="00373275">
      <w:pPr>
        <w:widowControl/>
        <w:suppressAutoHyphens w:val="0"/>
        <w:autoSpaceDN w:val="0"/>
        <w:adjustRightInd w:val="0"/>
        <w:rPr>
          <w:rFonts w:ascii="Times-Bold" w:eastAsia="Times New Roman" w:hAnsi="Times-Bold" w:cs="Times-Bold"/>
          <w:b/>
          <w:bCs/>
          <w:sz w:val="36"/>
          <w:szCs w:val="36"/>
          <w:lang w:bidi="ar-S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5386"/>
        <w:gridCol w:w="2835"/>
        <w:gridCol w:w="1701"/>
        <w:gridCol w:w="1418"/>
        <w:gridCol w:w="1984"/>
      </w:tblGrid>
      <w:tr w:rsidR="009639B8" w:rsidRPr="00F16125" w:rsidTr="009639B8">
        <w:trPr>
          <w:trHeight w:val="945"/>
        </w:trPr>
        <w:tc>
          <w:tcPr>
            <w:tcW w:w="1843" w:type="dxa"/>
            <w:vAlign w:val="center"/>
          </w:tcPr>
          <w:p w:rsidR="009639B8" w:rsidRPr="00AB410F" w:rsidRDefault="009639B8" w:rsidP="002739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10F">
              <w:rPr>
                <w:rFonts w:ascii="Times New Roman" w:hAnsi="Times New Roman" w:cs="Times New Roman"/>
                <w:b/>
              </w:rPr>
              <w:t>Obszar</w:t>
            </w:r>
          </w:p>
        </w:tc>
        <w:tc>
          <w:tcPr>
            <w:tcW w:w="5386" w:type="dxa"/>
            <w:vAlign w:val="center"/>
          </w:tcPr>
          <w:p w:rsidR="009639B8" w:rsidRPr="00AB410F" w:rsidRDefault="009639B8" w:rsidP="002739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10F">
              <w:rPr>
                <w:rFonts w:ascii="Times New Roman" w:hAnsi="Times New Roman" w:cs="Times New Roman"/>
                <w:b/>
              </w:rPr>
              <w:t>Zadania</w:t>
            </w:r>
            <w:r>
              <w:rPr>
                <w:rFonts w:ascii="Times New Roman" w:hAnsi="Times New Roman" w:cs="Times New Roman"/>
                <w:b/>
              </w:rPr>
              <w:t xml:space="preserve"> do realizacji </w:t>
            </w:r>
          </w:p>
        </w:tc>
        <w:tc>
          <w:tcPr>
            <w:tcW w:w="2835" w:type="dxa"/>
            <w:vAlign w:val="center"/>
          </w:tcPr>
          <w:p w:rsidR="009639B8" w:rsidRDefault="009639B8" w:rsidP="002739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</w:t>
            </w:r>
            <w:r w:rsidRPr="00AB410F">
              <w:rPr>
                <w:rFonts w:ascii="Times New Roman" w:hAnsi="Times New Roman" w:cs="Times New Roman"/>
                <w:b/>
                <w:bCs/>
              </w:rPr>
              <w:t>ormy realizacji</w:t>
            </w:r>
          </w:p>
          <w:p w:rsidR="009639B8" w:rsidRPr="00AB410F" w:rsidRDefault="009639B8" w:rsidP="009639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 klasie IV</w:t>
            </w:r>
          </w:p>
        </w:tc>
        <w:tc>
          <w:tcPr>
            <w:tcW w:w="1701" w:type="dxa"/>
            <w:vAlign w:val="center"/>
          </w:tcPr>
          <w:p w:rsidR="009639B8" w:rsidRPr="002B2545" w:rsidRDefault="009639B8" w:rsidP="002739EA">
            <w:pPr>
              <w:pStyle w:val="Nagwek7"/>
              <w:rPr>
                <w:sz w:val="24"/>
              </w:rPr>
            </w:pPr>
            <w:r w:rsidRPr="00AB410F">
              <w:rPr>
                <w:sz w:val="24"/>
              </w:rPr>
              <w:t>Odpowie</w:t>
            </w:r>
            <w:r>
              <w:rPr>
                <w:sz w:val="24"/>
              </w:rPr>
              <w:t>-</w:t>
            </w:r>
            <w:r w:rsidRPr="00AB410F">
              <w:rPr>
                <w:sz w:val="24"/>
              </w:rPr>
              <w:t>dzialny</w:t>
            </w:r>
          </w:p>
        </w:tc>
        <w:tc>
          <w:tcPr>
            <w:tcW w:w="1418" w:type="dxa"/>
            <w:vAlign w:val="center"/>
          </w:tcPr>
          <w:p w:rsidR="009639B8" w:rsidRPr="00AB410F" w:rsidRDefault="009639B8" w:rsidP="002739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410F">
              <w:rPr>
                <w:rFonts w:ascii="Times New Roman" w:hAnsi="Times New Roman" w:cs="Times New Roman"/>
                <w:b/>
                <w:bCs/>
              </w:rPr>
              <w:t>Termin realizacji</w:t>
            </w:r>
          </w:p>
        </w:tc>
        <w:tc>
          <w:tcPr>
            <w:tcW w:w="1984" w:type="dxa"/>
            <w:vAlign w:val="center"/>
          </w:tcPr>
          <w:p w:rsidR="009639B8" w:rsidRPr="00AB410F" w:rsidRDefault="009639B8" w:rsidP="002739EA">
            <w:pPr>
              <w:pStyle w:val="Nagwek3"/>
              <w:rPr>
                <w:sz w:val="24"/>
              </w:rPr>
            </w:pPr>
          </w:p>
          <w:p w:rsidR="009639B8" w:rsidRDefault="009639B8" w:rsidP="002739EA">
            <w:pPr>
              <w:pStyle w:val="Nagwek3"/>
              <w:rPr>
                <w:sz w:val="24"/>
              </w:rPr>
            </w:pPr>
            <w:r w:rsidRPr="00AB410F">
              <w:rPr>
                <w:sz w:val="24"/>
              </w:rPr>
              <w:t>Ewalu</w:t>
            </w:r>
            <w:r>
              <w:rPr>
                <w:sz w:val="24"/>
              </w:rPr>
              <w:t>-</w:t>
            </w:r>
          </w:p>
          <w:p w:rsidR="009639B8" w:rsidRPr="00AB410F" w:rsidRDefault="009639B8" w:rsidP="002739EA">
            <w:pPr>
              <w:pStyle w:val="Nagwek3"/>
              <w:rPr>
                <w:sz w:val="24"/>
              </w:rPr>
            </w:pPr>
            <w:r w:rsidRPr="00AB410F">
              <w:rPr>
                <w:sz w:val="24"/>
              </w:rPr>
              <w:t>acja</w:t>
            </w:r>
          </w:p>
          <w:p w:rsidR="009639B8" w:rsidRPr="00AB410F" w:rsidRDefault="009639B8" w:rsidP="002739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4744" w:rsidRPr="00F16125" w:rsidTr="009639B8">
        <w:tc>
          <w:tcPr>
            <w:tcW w:w="1843" w:type="dxa"/>
          </w:tcPr>
          <w:p w:rsidR="00B71EAF" w:rsidRPr="0001170D" w:rsidRDefault="0001170D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/>
              </w:rPr>
            </w:pPr>
            <w:r w:rsidRPr="0001170D">
              <w:rPr>
                <w:rFonts w:ascii="Times New Roman" w:hAnsi="Times New Roman" w:cs="Times New Roman"/>
                <w:b/>
              </w:rPr>
              <w:t>I.</w:t>
            </w:r>
          </w:p>
          <w:p w:rsidR="00FF4744" w:rsidRPr="00B71EAF" w:rsidRDefault="00FF4744" w:rsidP="0001170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 w:rsidRPr="00C76744">
              <w:rPr>
                <w:rFonts w:ascii="Times New Roman" w:hAnsi="Times New Roman" w:cs="Times New Roman"/>
                <w:b/>
              </w:rPr>
              <w:t>Relacje</w:t>
            </w:r>
            <w:r w:rsidRPr="00B71EAF">
              <w:rPr>
                <w:rFonts w:ascii="Times New Roman" w:hAnsi="Times New Roman" w:cs="Times New Roman"/>
              </w:rPr>
              <w:t>– kształtowanie postaw społecznych</w:t>
            </w:r>
          </w:p>
        </w:tc>
        <w:tc>
          <w:tcPr>
            <w:tcW w:w="5386" w:type="dxa"/>
          </w:tcPr>
          <w:p w:rsidR="00B71EAF" w:rsidRDefault="00B71EAF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FF4744" w:rsidRDefault="00FF4744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Kształtowanie umiejętności właściwej komunikacji, stanowiącej podstawę współdziałania</w:t>
            </w:r>
            <w:r w:rsidR="003E5033">
              <w:rPr>
                <w:rFonts w:ascii="Times New Roman" w:hAnsi="Times New Roman" w:cs="Times New Roman"/>
              </w:rPr>
              <w:t>:</w:t>
            </w:r>
          </w:p>
          <w:p w:rsidR="007B505C" w:rsidRPr="00B71EAF" w:rsidRDefault="007B505C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tworzenie poz</w:t>
            </w:r>
            <w:r w:rsidR="00991A8C">
              <w:rPr>
                <w:rFonts w:ascii="Times New Roman" w:hAnsi="Times New Roman" w:cs="Times New Roman"/>
              </w:rPr>
              <w:t>ytywnych kontaktów i relacji  z </w:t>
            </w:r>
            <w:r>
              <w:rPr>
                <w:rFonts w:ascii="Times New Roman" w:hAnsi="Times New Roman" w:cs="Times New Roman"/>
              </w:rPr>
              <w:t>rówieśnikami</w:t>
            </w:r>
          </w:p>
          <w:p w:rsidR="005B43A2" w:rsidRDefault="00254B9C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-zapoznanie z zasadami aktywnego słuchania</w:t>
            </w:r>
            <w:r w:rsidR="007B505C">
              <w:rPr>
                <w:rFonts w:ascii="Times New Roman" w:hAnsi="Times New Roman" w:cs="Times New Roman"/>
              </w:rPr>
              <w:t>,</w:t>
            </w:r>
          </w:p>
          <w:p w:rsidR="007B505C" w:rsidRPr="00B71EAF" w:rsidRDefault="007B505C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kultura osobista w życiu szkolnym.</w:t>
            </w:r>
          </w:p>
          <w:p w:rsidR="00B71EAF" w:rsidRDefault="00B71EAF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7B505C" w:rsidRDefault="007B505C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7B505C" w:rsidRDefault="007B505C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FF4744" w:rsidRPr="00B71EAF" w:rsidRDefault="00FF4744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Kształtowanie umiejętności asertywnego wyrażania własnych potrzeb</w:t>
            </w:r>
            <w:r w:rsidR="00641BBB">
              <w:rPr>
                <w:rFonts w:ascii="Times New Roman" w:hAnsi="Times New Roman" w:cs="Times New Roman"/>
              </w:rPr>
              <w:t xml:space="preserve">. </w:t>
            </w:r>
          </w:p>
          <w:p w:rsidR="005B43A2" w:rsidRDefault="00254B9C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-rozwijanie w uczniach poczucia własnej wartości</w:t>
            </w:r>
            <w:r w:rsidR="00641BBB">
              <w:rPr>
                <w:rFonts w:ascii="Times New Roman" w:hAnsi="Times New Roman" w:cs="Times New Roman"/>
              </w:rPr>
              <w:t>,</w:t>
            </w: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7B505C" w:rsidRDefault="007B505C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641BBB" w:rsidRPr="00B71EAF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Uwierz w siebie – budowanie poczucia własnej wartości.</w:t>
            </w:r>
          </w:p>
          <w:p w:rsidR="009974B6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samoocena</w:t>
            </w: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dostrzeganie swoich mocnych stron, wiara we własne możliwości.</w:t>
            </w: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FF4744" w:rsidRPr="00B71EAF" w:rsidRDefault="00FF4744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 xml:space="preserve">Rozwijanie wrażliwości na potrzeby i trudności innych ludzi. </w:t>
            </w:r>
            <w:r w:rsidR="007B505C">
              <w:rPr>
                <w:rFonts w:ascii="Times New Roman" w:hAnsi="Times New Roman" w:cs="Times New Roman"/>
              </w:rPr>
              <w:t>Gotowość do pomocy.</w:t>
            </w:r>
          </w:p>
          <w:p w:rsidR="005B43A2" w:rsidRPr="00B71EAF" w:rsidRDefault="005B43A2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0831FB" w:rsidRDefault="000831FB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0831FB" w:rsidRDefault="000831FB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FF4744" w:rsidRDefault="00FF4744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Kształtowanie postawy szacunku i zrozumienia wobec innych osób</w:t>
            </w:r>
            <w:r w:rsidR="000831FB">
              <w:rPr>
                <w:rFonts w:ascii="Times New Roman" w:hAnsi="Times New Roman" w:cs="Times New Roman"/>
              </w:rPr>
              <w:t>.</w:t>
            </w:r>
          </w:p>
          <w:p w:rsidR="000831FB" w:rsidRPr="00B71EAF" w:rsidRDefault="000831FB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Akceptacja</w:t>
            </w:r>
            <w:r w:rsidR="00F728F8">
              <w:rPr>
                <w:rFonts w:ascii="Times New Roman" w:hAnsi="Times New Roman" w:cs="Times New Roman"/>
              </w:rPr>
              <w:t xml:space="preserve"> siebie, akceptacją innych.</w:t>
            </w:r>
          </w:p>
          <w:p w:rsidR="00254B9C" w:rsidRPr="00B71EAF" w:rsidRDefault="00707E48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-kształtowanie szacunku </w:t>
            </w:r>
            <w:r w:rsidR="00254B9C" w:rsidRPr="00B71EAF">
              <w:rPr>
                <w:rFonts w:ascii="Times New Roman" w:hAnsi="Times New Roman" w:cs="Times New Roman"/>
              </w:rPr>
              <w:t xml:space="preserve">i tolerancji dla innych ras  </w:t>
            </w:r>
            <w:r>
              <w:rPr>
                <w:rFonts w:ascii="Times New Roman" w:hAnsi="Times New Roman" w:cs="Times New Roman"/>
              </w:rPr>
              <w:br/>
            </w:r>
            <w:r w:rsidR="00254B9C" w:rsidRPr="00B71EAF">
              <w:rPr>
                <w:rFonts w:ascii="Times New Roman" w:hAnsi="Times New Roman" w:cs="Times New Roman"/>
              </w:rPr>
              <w:t>narodów</w:t>
            </w:r>
            <w:r w:rsidR="000831FB">
              <w:rPr>
                <w:rFonts w:ascii="Times New Roman" w:hAnsi="Times New Roman" w:cs="Times New Roman"/>
              </w:rPr>
              <w:t>, poglądów</w:t>
            </w:r>
            <w:r w:rsidR="00F728F8">
              <w:rPr>
                <w:rFonts w:ascii="Times New Roman" w:hAnsi="Times New Roman" w:cs="Times New Roman"/>
              </w:rPr>
              <w:t>.</w:t>
            </w:r>
          </w:p>
          <w:p w:rsidR="005B43A2" w:rsidRPr="00B71EAF" w:rsidRDefault="005B43A2" w:rsidP="003E5033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</w:p>
          <w:p w:rsidR="00254B9C" w:rsidRDefault="00FF4744" w:rsidP="003E5033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Rozwijanie zdolności do inicjowania i podtrzymywania znaczących głębszych relacji</w:t>
            </w:r>
            <w:r w:rsidR="003E5033">
              <w:rPr>
                <w:rFonts w:ascii="Times New Roman" w:hAnsi="Times New Roman" w:cs="Times New Roman"/>
              </w:rPr>
              <w:t>:</w:t>
            </w:r>
          </w:p>
          <w:p w:rsidR="00580777" w:rsidRDefault="00580777" w:rsidP="003E5033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rola więzi rodzinnych w kształtowaniu postaw,</w:t>
            </w:r>
          </w:p>
          <w:p w:rsidR="00F728F8" w:rsidRPr="00B71EAF" w:rsidRDefault="00F728F8" w:rsidP="003E5033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budowanie relacji międzyosobowych „W grupie raźniej”</w:t>
            </w:r>
          </w:p>
          <w:p w:rsidR="00254B9C" w:rsidRPr="00B71EAF" w:rsidRDefault="00254B9C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-rozwijanie poczucia przynależności do społeczności lokalnej</w:t>
            </w:r>
            <w:r w:rsidR="00226755">
              <w:rPr>
                <w:rFonts w:ascii="Times New Roman" w:hAnsi="Times New Roman" w:cs="Times New Roman"/>
              </w:rPr>
              <w:t>.</w:t>
            </w:r>
          </w:p>
          <w:p w:rsidR="00B71EAF" w:rsidRDefault="00B71EAF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707E48" w:rsidRDefault="00FF4744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Budowanie atmosfery wzajemnego szacunku</w:t>
            </w:r>
            <w:r w:rsidR="00F728F8">
              <w:rPr>
                <w:rFonts w:ascii="Times New Roman" w:hAnsi="Times New Roman" w:cs="Times New Roman"/>
              </w:rPr>
              <w:t xml:space="preserve"> i uczciwości</w:t>
            </w:r>
            <w:r w:rsidRPr="00B71EAF">
              <w:rPr>
                <w:rFonts w:ascii="Times New Roman" w:hAnsi="Times New Roman" w:cs="Times New Roman"/>
              </w:rPr>
              <w:t xml:space="preserve"> </w:t>
            </w:r>
            <w:r w:rsidR="00F728F8">
              <w:rPr>
                <w:rFonts w:ascii="Times New Roman" w:hAnsi="Times New Roman" w:cs="Times New Roman"/>
              </w:rPr>
              <w:t>wobec siebie i innych</w:t>
            </w:r>
          </w:p>
          <w:p w:rsidR="002A27E7" w:rsidRPr="00B71EAF" w:rsidRDefault="00FF4744" w:rsidP="00F728F8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w społeczności szkolnej</w:t>
            </w:r>
            <w:r w:rsidR="003E5033">
              <w:rPr>
                <w:rFonts w:ascii="Times New Roman" w:hAnsi="Times New Roman" w:cs="Times New Roman"/>
              </w:rPr>
              <w:t>:</w:t>
            </w:r>
          </w:p>
          <w:p w:rsidR="005B43A2" w:rsidRPr="00B71EAF" w:rsidRDefault="00707E48" w:rsidP="0022675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- umiejętność rozumienia </w:t>
            </w:r>
            <w:r w:rsidR="00254B9C" w:rsidRPr="00B71EAF">
              <w:rPr>
                <w:rFonts w:ascii="Times New Roman" w:eastAsia="Times New Roman" w:hAnsi="Times New Roman" w:cs="Times New Roman"/>
                <w:lang w:bidi="ar-SA"/>
              </w:rPr>
              <w:t xml:space="preserve">i </w:t>
            </w:r>
            <w:r w:rsidR="001D0254" w:rsidRPr="00B71EAF">
              <w:rPr>
                <w:rFonts w:ascii="Times New Roman" w:eastAsia="Times New Roman" w:hAnsi="Times New Roman" w:cs="Times New Roman"/>
                <w:lang w:bidi="ar-SA"/>
              </w:rPr>
              <w:t>stosowania przyjętych norm współżycia w najbliższym otoczeniu</w:t>
            </w:r>
            <w:r w:rsidR="003E5033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  <w:tc>
          <w:tcPr>
            <w:tcW w:w="2835" w:type="dxa"/>
          </w:tcPr>
          <w:p w:rsidR="00A47017" w:rsidRDefault="00A47017" w:rsidP="00A47017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A47017" w:rsidRDefault="00A47017" w:rsidP="00A47017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Kodeks Praw Ucznia </w:t>
            </w:r>
          </w:p>
          <w:p w:rsidR="00A47017" w:rsidRDefault="007B505C" w:rsidP="00A47017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-kontrakt klasowy</w:t>
            </w:r>
          </w:p>
          <w:p w:rsidR="007B505C" w:rsidRDefault="007B505C" w:rsidP="00A47017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prawa i obowiązki ucznia</w:t>
            </w:r>
          </w:p>
          <w:p w:rsidR="007B505C" w:rsidRPr="00B71EAF" w:rsidRDefault="007B505C" w:rsidP="007B505C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integracja zespołu klasowego; wspólne wyjazdy, akcje</w:t>
            </w:r>
          </w:p>
          <w:p w:rsidR="00FF4744" w:rsidRDefault="00FF4744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A47017" w:rsidRDefault="00A4701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A47017" w:rsidRDefault="00A4701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7B505C" w:rsidRDefault="007B505C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A47017" w:rsidRPr="00ED78E0" w:rsidRDefault="009974B6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  <w:r w:rsidRPr="00ED78E0">
              <w:rPr>
                <w:rFonts w:ascii="Times New Roman" w:eastAsia="Times New Roman" w:hAnsi="Times New Roman" w:cs="Times New Roman"/>
                <w:lang w:bidi="ar-SA"/>
              </w:rPr>
              <w:t>drama</w:t>
            </w:r>
          </w:p>
          <w:p w:rsidR="00A47017" w:rsidRPr="00ED78E0" w:rsidRDefault="00A4701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47017" w:rsidRPr="00ED78E0" w:rsidRDefault="00A4701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47017" w:rsidRPr="00ED78E0" w:rsidRDefault="00A4701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B505C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lekcje wychowawcze</w:t>
            </w:r>
          </w:p>
          <w:p w:rsidR="00A47017" w:rsidRPr="00ED78E0" w:rsidRDefault="00A4701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 xml:space="preserve">-pomoc koleżeńska </w:t>
            </w:r>
          </w:p>
          <w:p w:rsidR="00A47017" w:rsidRPr="00ED78E0" w:rsidRDefault="00A47017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3E5033" w:rsidRDefault="003E5033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B505C" w:rsidRDefault="007B505C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B505C" w:rsidRDefault="007B505C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47017" w:rsidRDefault="009974B6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-udział w akcjach charytatywnych</w:t>
            </w:r>
          </w:p>
          <w:p w:rsidR="007B505C" w:rsidRDefault="007B505C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- lekcje wychowawcze</w:t>
            </w:r>
          </w:p>
          <w:p w:rsidR="007B505C" w:rsidRPr="00ED78E0" w:rsidRDefault="007B505C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pomoc koleżeńska</w:t>
            </w:r>
          </w:p>
          <w:p w:rsidR="00A47017" w:rsidRPr="00ED78E0" w:rsidRDefault="00A4701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3E5033" w:rsidRDefault="003E503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3E5033" w:rsidRDefault="003E503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47017" w:rsidRPr="00ED78E0" w:rsidRDefault="00A4701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-praca w grupach</w:t>
            </w:r>
          </w:p>
          <w:p w:rsidR="00A47017" w:rsidRPr="00ED78E0" w:rsidRDefault="00A47017" w:rsidP="006E234E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-wspólne rozwiązywanie konfliktów</w:t>
            </w:r>
          </w:p>
          <w:p w:rsidR="00A47017" w:rsidRPr="00ED78E0" w:rsidRDefault="00A4701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 xml:space="preserve"> -drama</w:t>
            </w:r>
          </w:p>
          <w:p w:rsidR="00A47017" w:rsidRPr="00ED78E0" w:rsidRDefault="00A4701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D149F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2A27E7" w:rsidRPr="00ED78E0" w:rsidRDefault="009974B6" w:rsidP="00D149F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-Święto ZSP</w:t>
            </w:r>
          </w:p>
          <w:p w:rsidR="00A47017" w:rsidRPr="00ED78E0" w:rsidRDefault="0000105F" w:rsidP="00D149F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-udział </w:t>
            </w:r>
            <w:r w:rsidR="009974B6" w:rsidRPr="00ED78E0">
              <w:rPr>
                <w:rFonts w:ascii="Times New Roman" w:eastAsia="Times New Roman" w:hAnsi="Times New Roman" w:cs="Times New Roman"/>
                <w:lang w:bidi="ar-SA"/>
              </w:rPr>
              <w:t>w uroczystościach szkolnych</w:t>
            </w:r>
          </w:p>
          <w:p w:rsidR="00A47017" w:rsidRDefault="00A47017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-demokratyczne wybory</w:t>
            </w:r>
          </w:p>
          <w:p w:rsidR="00F728F8" w:rsidRPr="00ED78E0" w:rsidRDefault="00F728F8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wspólna klasowa realizacja różnorodnych zadań</w:t>
            </w:r>
          </w:p>
          <w:p w:rsidR="00A47017" w:rsidRDefault="00A47017" w:rsidP="00F728F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F728F8" w:rsidRDefault="00F728F8" w:rsidP="00F728F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Pr="00F728F8" w:rsidRDefault="00F728F8" w:rsidP="00F728F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lekcje wychowawcze</w:t>
            </w:r>
          </w:p>
        </w:tc>
        <w:tc>
          <w:tcPr>
            <w:tcW w:w="1701" w:type="dxa"/>
          </w:tcPr>
          <w:p w:rsidR="00FF4744" w:rsidRDefault="00FF4744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ED78E0" w:rsidRPr="00ED78E0" w:rsidRDefault="00BC0D27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wychowawca,</w:t>
            </w:r>
          </w:p>
          <w:p w:rsidR="00ED78E0" w:rsidRDefault="00BC0D27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nauczyciele</w:t>
            </w:r>
          </w:p>
          <w:p w:rsidR="00641BBB" w:rsidRDefault="00641BBB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B505C" w:rsidRDefault="007B505C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7B505C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w</w:t>
            </w:r>
            <w:r w:rsidR="00641BBB">
              <w:rPr>
                <w:rFonts w:ascii="Times New Roman" w:eastAsia="Times New Roman" w:hAnsi="Times New Roman" w:cs="Times New Roman"/>
                <w:lang w:bidi="ar-SA"/>
              </w:rPr>
              <w:t>ychowawca</w:t>
            </w:r>
          </w:p>
          <w:p w:rsidR="00641BBB" w:rsidRDefault="00641BBB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7B505C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wychowawca</w:t>
            </w:r>
          </w:p>
          <w:p w:rsidR="00641BBB" w:rsidRDefault="00641BBB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B505C" w:rsidRDefault="007B505C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B505C" w:rsidRDefault="007B505C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B505C" w:rsidRDefault="007B505C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B505C" w:rsidRDefault="007B505C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wychowawca</w:t>
            </w:r>
          </w:p>
          <w:p w:rsidR="00641BBB" w:rsidRDefault="00641BBB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nauczyciele</w:t>
            </w: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wychowawca</w:t>
            </w: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wychowawca</w:t>
            </w: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Pr="00F16125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418" w:type="dxa"/>
          </w:tcPr>
          <w:p w:rsidR="00FF4744" w:rsidRDefault="00FF4744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ED78E0" w:rsidRPr="0000105F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0105F">
              <w:rPr>
                <w:rFonts w:ascii="Times New Roman" w:eastAsia="Times New Roman" w:hAnsi="Times New Roman" w:cs="Times New Roman"/>
                <w:lang w:bidi="ar-SA"/>
              </w:rPr>
              <w:t>IX</w:t>
            </w:r>
          </w:p>
          <w:p w:rsidR="00ED78E0" w:rsidRPr="0000105F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ED78E0" w:rsidRPr="0000105F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0105F">
              <w:rPr>
                <w:rFonts w:ascii="Times New Roman" w:eastAsia="Times New Roman" w:hAnsi="Times New Roman" w:cs="Times New Roman"/>
                <w:lang w:bidi="ar-SA"/>
              </w:rPr>
              <w:t>X</w:t>
            </w:r>
            <w:r w:rsidR="007B505C">
              <w:rPr>
                <w:rFonts w:ascii="Times New Roman" w:eastAsia="Times New Roman" w:hAnsi="Times New Roman" w:cs="Times New Roman"/>
                <w:lang w:bidi="ar-SA"/>
              </w:rPr>
              <w:t>, cały rok</w:t>
            </w: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B505C" w:rsidRDefault="007B505C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cały rok</w:t>
            </w: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ED78E0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c</w:t>
            </w:r>
            <w:r w:rsidR="00ED78E0" w:rsidRPr="0000105F">
              <w:rPr>
                <w:rFonts w:ascii="Times New Roman" w:eastAsia="Times New Roman" w:hAnsi="Times New Roman" w:cs="Times New Roman"/>
                <w:lang w:bidi="ar-SA"/>
              </w:rPr>
              <w:t>ały rok</w:t>
            </w: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Pr="007B505C" w:rsidRDefault="000831FB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c</w:t>
            </w:r>
            <w:r w:rsidR="007B505C" w:rsidRPr="007B505C">
              <w:rPr>
                <w:rFonts w:ascii="Times New Roman" w:eastAsia="Times New Roman" w:hAnsi="Times New Roman" w:cs="Times New Roman"/>
                <w:lang w:bidi="ar-SA"/>
              </w:rPr>
              <w:t xml:space="preserve">ały rok </w:t>
            </w: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P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0105F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0105F">
              <w:rPr>
                <w:rFonts w:ascii="Times New Roman" w:eastAsia="Times New Roman" w:hAnsi="Times New Roman" w:cs="Times New Roman"/>
                <w:lang w:bidi="ar-SA"/>
              </w:rPr>
              <w:t>IX</w:t>
            </w:r>
            <w:r w:rsidR="00F728F8">
              <w:rPr>
                <w:rFonts w:ascii="Times New Roman" w:eastAsia="Times New Roman" w:hAnsi="Times New Roman" w:cs="Times New Roman"/>
                <w:lang w:bidi="ar-SA"/>
              </w:rPr>
              <w:t>, cały rok szkolny</w:t>
            </w: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Pr="0000105F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cały rok</w:t>
            </w:r>
          </w:p>
        </w:tc>
        <w:tc>
          <w:tcPr>
            <w:tcW w:w="1984" w:type="dxa"/>
          </w:tcPr>
          <w:p w:rsidR="00FF4744" w:rsidRDefault="00FF4744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D149FF" w:rsidRPr="00C76744" w:rsidRDefault="00C76744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-o</w:t>
            </w:r>
            <w:r w:rsidRPr="00C76744">
              <w:rPr>
                <w:rFonts w:ascii="Times New Roman" w:eastAsia="Times New Roman" w:hAnsi="Times New Roman" w:cs="Times New Roman"/>
                <w:lang w:bidi="ar-SA"/>
              </w:rPr>
              <w:t xml:space="preserve">bserwacje </w:t>
            </w:r>
            <w:r w:rsidR="00707E48">
              <w:rPr>
                <w:rFonts w:ascii="Times New Roman" w:eastAsia="Times New Roman" w:hAnsi="Times New Roman" w:cs="Times New Roman"/>
                <w:lang w:bidi="ar-SA"/>
              </w:rPr>
              <w:t>wychowa</w:t>
            </w:r>
            <w:r w:rsidR="00D149FF">
              <w:rPr>
                <w:rFonts w:ascii="Times New Roman" w:eastAsia="Times New Roman" w:hAnsi="Times New Roman" w:cs="Times New Roman"/>
                <w:lang w:bidi="ar-SA"/>
              </w:rPr>
              <w:t>wcze</w:t>
            </w:r>
          </w:p>
          <w:p w:rsidR="00C76744" w:rsidRDefault="00C76744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C76744">
              <w:rPr>
                <w:rFonts w:ascii="Times New Roman" w:eastAsia="Times New Roman" w:hAnsi="Times New Roman" w:cs="Times New Roman"/>
                <w:lang w:bidi="ar-SA"/>
              </w:rPr>
              <w:t>-karty pracy</w:t>
            </w: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B505C" w:rsidRDefault="007B505C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wychowawcza obserwacja klasy oraz poszczególnych uczniów</w:t>
            </w: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Pr="00F16125" w:rsidRDefault="00F728F8" w:rsidP="00F728F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analiza wychowawcza zaangażowania i aktywności uczniów oraz klasy</w:t>
            </w:r>
          </w:p>
        </w:tc>
      </w:tr>
      <w:tr w:rsidR="00ED78E0" w:rsidRPr="00F16125" w:rsidTr="009639B8">
        <w:tc>
          <w:tcPr>
            <w:tcW w:w="1843" w:type="dxa"/>
          </w:tcPr>
          <w:p w:rsidR="00ED78E0" w:rsidRPr="00C76744" w:rsidRDefault="0001170D" w:rsidP="0027714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II.</w:t>
            </w:r>
          </w:p>
          <w:p w:rsidR="00ED78E0" w:rsidRPr="00B71EAF" w:rsidRDefault="00ED78E0" w:rsidP="0001170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 w:rsidRPr="00C76744">
              <w:rPr>
                <w:rFonts w:ascii="Times New Roman" w:hAnsi="Times New Roman" w:cs="Times New Roman"/>
                <w:b/>
              </w:rPr>
              <w:t>Zdrowie</w:t>
            </w:r>
            <w:r w:rsidRPr="00B71EAF">
              <w:rPr>
                <w:rFonts w:ascii="Times New Roman" w:hAnsi="Times New Roman" w:cs="Times New Roman"/>
              </w:rPr>
              <w:t>– edukacja zdrowotn</w:t>
            </w:r>
            <w:r w:rsidR="00707E4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386" w:type="dxa"/>
          </w:tcPr>
          <w:p w:rsidR="00ED78E0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ED78E0" w:rsidRPr="00B71EAF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Nabycie podstawowej wiedzy na tema</w:t>
            </w:r>
            <w:r w:rsidR="00707E48">
              <w:rPr>
                <w:rFonts w:ascii="Times New Roman" w:hAnsi="Times New Roman" w:cs="Times New Roman"/>
              </w:rPr>
              <w:t xml:space="preserve">t stresu. Inspirowanie uczniów </w:t>
            </w:r>
            <w:r w:rsidRPr="00B71EAF">
              <w:rPr>
                <w:rFonts w:ascii="Times New Roman" w:hAnsi="Times New Roman" w:cs="Times New Roman"/>
              </w:rPr>
              <w:t>do myślenia o własnej motywacji do działania</w:t>
            </w:r>
            <w:r w:rsidR="003E5033">
              <w:rPr>
                <w:rFonts w:ascii="Times New Roman" w:hAnsi="Times New Roman" w:cs="Times New Roman"/>
              </w:rPr>
              <w:t>:</w:t>
            </w:r>
          </w:p>
          <w:p w:rsidR="00ED78E0" w:rsidRPr="00B71EAF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-st</w:t>
            </w:r>
            <w:r w:rsidR="00707E48">
              <w:rPr>
                <w:rFonts w:ascii="Times New Roman" w:hAnsi="Times New Roman" w:cs="Times New Roman"/>
              </w:rPr>
              <w:t xml:space="preserve">worzenie warunków do </w:t>
            </w:r>
            <w:r w:rsidRPr="00B71EAF">
              <w:rPr>
                <w:rFonts w:ascii="Times New Roman" w:hAnsi="Times New Roman" w:cs="Times New Roman"/>
              </w:rPr>
              <w:t>indywidualnego działania</w:t>
            </w:r>
            <w:r w:rsidR="003E5033">
              <w:rPr>
                <w:rFonts w:ascii="Times New Roman" w:hAnsi="Times New Roman" w:cs="Times New Roman"/>
              </w:rPr>
              <w:t>.</w:t>
            </w:r>
          </w:p>
          <w:p w:rsidR="00ED78E0" w:rsidRPr="00B71EAF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7B1324" w:rsidRDefault="00ED78E0" w:rsidP="003E5033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 xml:space="preserve"> Nabywanie umiejętności gromadzenia</w:t>
            </w:r>
            <w:r w:rsidR="00707E48">
              <w:rPr>
                <w:rFonts w:ascii="Times New Roman" w:hAnsi="Times New Roman" w:cs="Times New Roman"/>
              </w:rPr>
              <w:t xml:space="preserve"> porządkowania wiedzy o sobie</w:t>
            </w:r>
            <w:r w:rsidR="007B1324">
              <w:rPr>
                <w:rFonts w:ascii="Times New Roman" w:hAnsi="Times New Roman" w:cs="Times New Roman"/>
              </w:rPr>
              <w:t>:</w:t>
            </w:r>
          </w:p>
          <w:p w:rsidR="007B1324" w:rsidRDefault="007B1324" w:rsidP="003E5033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poznanie i kontrolowanie własnych emocji</w:t>
            </w:r>
            <w:r w:rsidR="00226755">
              <w:rPr>
                <w:rFonts w:ascii="Times New Roman" w:hAnsi="Times New Roman" w:cs="Times New Roman"/>
              </w:rPr>
              <w:t>,</w:t>
            </w:r>
          </w:p>
          <w:p w:rsidR="00D134B0" w:rsidRDefault="00D134B0" w:rsidP="003E5033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radzenie sobie ze stresem,</w:t>
            </w:r>
          </w:p>
          <w:p w:rsidR="00D134B0" w:rsidRPr="00B71EAF" w:rsidRDefault="006F6AC6" w:rsidP="003E5033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radzenie sobie z trudnoś</w:t>
            </w:r>
            <w:r w:rsidR="00D134B0">
              <w:rPr>
                <w:rFonts w:ascii="Times New Roman" w:hAnsi="Times New Roman" w:cs="Times New Roman"/>
              </w:rPr>
              <w:t>ciami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D78E0" w:rsidRPr="00B71EAF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-dokonywanie oceny własnej pracy</w:t>
            </w:r>
            <w:r w:rsidR="00226755">
              <w:rPr>
                <w:rFonts w:ascii="Times New Roman" w:hAnsi="Times New Roman" w:cs="Times New Roman"/>
              </w:rPr>
              <w:t>,</w:t>
            </w:r>
          </w:p>
          <w:p w:rsidR="00ED78E0" w:rsidRPr="00B71EAF" w:rsidRDefault="00CB7079" w:rsidP="0027714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-poznawanie swoich preferencji</w:t>
            </w:r>
            <w:r w:rsidR="00ED78E0" w:rsidRPr="00B71EAF">
              <w:rPr>
                <w:rFonts w:ascii="Times New Roman" w:hAnsi="Times New Roman" w:cs="Times New Roman"/>
              </w:rPr>
              <w:t>: mocnych i słabych stron</w:t>
            </w:r>
            <w:r w:rsidR="00226755">
              <w:rPr>
                <w:rFonts w:ascii="Times New Roman" w:hAnsi="Times New Roman" w:cs="Times New Roman"/>
              </w:rPr>
              <w:t>,</w:t>
            </w:r>
          </w:p>
          <w:p w:rsidR="00ED78E0" w:rsidRPr="00B71EAF" w:rsidRDefault="00707E48" w:rsidP="00226755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-ustalanie indywidualnych celów</w:t>
            </w:r>
            <w:r w:rsidR="00ED78E0" w:rsidRPr="00B71EAF">
              <w:rPr>
                <w:rFonts w:ascii="Times New Roman" w:hAnsi="Times New Roman" w:cs="Times New Roman"/>
              </w:rPr>
              <w:t>, wskazanie zakresów s</w:t>
            </w:r>
            <w:r>
              <w:rPr>
                <w:rFonts w:ascii="Times New Roman" w:hAnsi="Times New Roman" w:cs="Times New Roman"/>
              </w:rPr>
              <w:t xml:space="preserve">ukcesów, zachęcanie do wysiłku </w:t>
            </w:r>
            <w:r w:rsidR="00ED78E0" w:rsidRPr="00B71EAF">
              <w:rPr>
                <w:rFonts w:ascii="Times New Roman" w:hAnsi="Times New Roman" w:cs="Times New Roman"/>
              </w:rPr>
              <w:t>i wytrwałości w pracy nad sobą</w:t>
            </w:r>
            <w:r w:rsidR="007B1324">
              <w:rPr>
                <w:rFonts w:ascii="Times New Roman" w:hAnsi="Times New Roman" w:cs="Times New Roman"/>
              </w:rPr>
              <w:t>.</w:t>
            </w:r>
          </w:p>
          <w:p w:rsidR="00ED78E0" w:rsidRPr="00B71EAF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ED78E0" w:rsidRPr="00B71EAF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 xml:space="preserve"> Kształtowanie postaw otwartych na poszukiwanie pomocy oraz porady, kiedy zaczynają się trudności </w:t>
            </w:r>
            <w:r w:rsidR="00707E48">
              <w:rPr>
                <w:rFonts w:ascii="Times New Roman" w:hAnsi="Times New Roman" w:cs="Times New Roman"/>
              </w:rPr>
              <w:br/>
            </w:r>
            <w:r w:rsidRPr="00B71EAF">
              <w:rPr>
                <w:rFonts w:ascii="Times New Roman" w:hAnsi="Times New Roman" w:cs="Times New Roman"/>
              </w:rPr>
              <w:t>i kiedy wybór jest ważny i trudny</w:t>
            </w:r>
            <w:r w:rsidR="007B1324">
              <w:rPr>
                <w:rFonts w:ascii="Times New Roman" w:hAnsi="Times New Roman" w:cs="Times New Roman"/>
              </w:rPr>
              <w:t>:</w:t>
            </w:r>
          </w:p>
          <w:p w:rsidR="00ED78E0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-ujawnianie indywidualnych kłopotów ucznia –ocena własnych możliwości i ich rozwiązanie</w:t>
            </w:r>
            <w:r w:rsidR="007B1324">
              <w:rPr>
                <w:rFonts w:ascii="Times New Roman" w:hAnsi="Times New Roman" w:cs="Times New Roman"/>
              </w:rPr>
              <w:t>,</w:t>
            </w:r>
          </w:p>
          <w:p w:rsidR="002A27E7" w:rsidRDefault="002A27E7" w:rsidP="0027714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2A27E7" w:rsidRPr="00B71EAF" w:rsidRDefault="002A27E7" w:rsidP="0027714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226755" w:rsidRPr="00B71EAF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Kształtowanie postaw prozdrowotnych poprzez promowanie aktywnego i zdrowego stylu życia</w:t>
            </w:r>
            <w:r w:rsidR="00226755">
              <w:rPr>
                <w:rFonts w:ascii="Times New Roman" w:hAnsi="Times New Roman" w:cs="Times New Roman"/>
              </w:rPr>
              <w:t>:</w:t>
            </w:r>
          </w:p>
          <w:p w:rsidR="006E234E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-stwarzanie warunków do ukształtowania zachowań sprzyjających zdrowiu</w:t>
            </w:r>
            <w:r w:rsidR="00226755">
              <w:rPr>
                <w:rFonts w:ascii="Times New Roman" w:hAnsi="Times New Roman" w:cs="Times New Roman"/>
              </w:rPr>
              <w:t>,</w:t>
            </w:r>
          </w:p>
          <w:p w:rsidR="00ED78E0" w:rsidRPr="00B71EAF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71EAF">
              <w:rPr>
                <w:rFonts w:ascii="Times New Roman" w:eastAsia="Times New Roman" w:hAnsi="Times New Roman" w:cs="Times New Roman"/>
                <w:lang w:bidi="ar-SA"/>
              </w:rPr>
              <w:t>-z</w:t>
            </w:r>
            <w:r w:rsidR="00707E48">
              <w:rPr>
                <w:rFonts w:ascii="Times New Roman" w:eastAsia="Times New Roman" w:hAnsi="Times New Roman" w:cs="Times New Roman"/>
                <w:lang w:bidi="ar-SA"/>
              </w:rPr>
              <w:t xml:space="preserve">achęcanie uczniów do aktywnego </w:t>
            </w:r>
            <w:r w:rsidRPr="00B71EAF">
              <w:rPr>
                <w:rFonts w:ascii="Times New Roman" w:eastAsia="Times New Roman" w:hAnsi="Times New Roman" w:cs="Times New Roman"/>
                <w:lang w:bidi="ar-SA"/>
              </w:rPr>
              <w:t>spędzania wolnego czasu</w:t>
            </w:r>
            <w:r w:rsidR="00226755">
              <w:rPr>
                <w:rFonts w:ascii="Times New Roman" w:eastAsia="Times New Roman" w:hAnsi="Times New Roman" w:cs="Times New Roman"/>
                <w:lang w:bidi="ar-SA"/>
              </w:rPr>
              <w:t>,</w:t>
            </w:r>
          </w:p>
          <w:p w:rsidR="00ED78E0" w:rsidRPr="00B71EAF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71EAF">
              <w:rPr>
                <w:rFonts w:ascii="Times New Roman" w:eastAsia="Times New Roman" w:hAnsi="Times New Roman" w:cs="Times New Roman"/>
                <w:lang w:bidi="ar-SA"/>
              </w:rPr>
              <w:t>-znaczenie sportu i rekreacji</w:t>
            </w:r>
            <w:r w:rsidR="00226755">
              <w:rPr>
                <w:rFonts w:ascii="Times New Roman" w:eastAsia="Times New Roman" w:hAnsi="Times New Roman" w:cs="Times New Roman"/>
                <w:lang w:bidi="ar-SA"/>
              </w:rPr>
              <w:t>,</w:t>
            </w:r>
          </w:p>
          <w:p w:rsidR="00ED78E0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71EAF">
              <w:rPr>
                <w:rFonts w:ascii="Times New Roman" w:eastAsia="Times New Roman" w:hAnsi="Times New Roman" w:cs="Times New Roman"/>
                <w:lang w:bidi="ar-SA"/>
              </w:rPr>
              <w:t>-zagrożenia związane z brakiem higieny</w:t>
            </w:r>
            <w:r w:rsidR="00226755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  <w:p w:rsidR="005E5C62" w:rsidRDefault="005E5C62" w:rsidP="007B13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226755" w:rsidRDefault="00226755" w:rsidP="007B13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7B13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7B13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E5C62" w:rsidRDefault="005E5C62" w:rsidP="007B13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Kształtowanie postaw proekologicznych:</w:t>
            </w:r>
          </w:p>
          <w:p w:rsidR="005E5C62" w:rsidRDefault="005E5C62" w:rsidP="007B13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zdrowe odżywianie,</w:t>
            </w:r>
          </w:p>
          <w:p w:rsidR="005E5C62" w:rsidRDefault="005E5C62" w:rsidP="007B13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</w:t>
            </w:r>
            <w:r w:rsidR="00C0054A">
              <w:rPr>
                <w:rFonts w:ascii="Times New Roman" w:eastAsia="Times New Roman" w:hAnsi="Times New Roman" w:cs="Times New Roman"/>
                <w:lang w:bidi="ar-SA"/>
              </w:rPr>
              <w:t xml:space="preserve"> dbałość o środowisko naturalne,</w:t>
            </w:r>
          </w:p>
          <w:p w:rsidR="005E5C62" w:rsidRPr="00B71EAF" w:rsidRDefault="00C0054A" w:rsidP="007B13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zaangażowanie w akcje ekologiczne.</w:t>
            </w:r>
          </w:p>
          <w:p w:rsidR="00ED78E0" w:rsidRPr="00B71EAF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835" w:type="dxa"/>
          </w:tcPr>
          <w:p w:rsidR="00ED78E0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ED78E0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-film</w:t>
            </w:r>
            <w:r w:rsidR="00D134B0">
              <w:rPr>
                <w:rFonts w:ascii="Times New Roman" w:eastAsia="Times New Roman" w:hAnsi="Times New Roman" w:cs="Times New Roman"/>
                <w:lang w:bidi="ar-SA"/>
              </w:rPr>
              <w:t>y edukacyjne,</w:t>
            </w:r>
          </w:p>
          <w:p w:rsidR="00ED78E0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-pogadanka </w:t>
            </w:r>
          </w:p>
          <w:p w:rsidR="00ED78E0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ED78E0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ED78E0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ED78E0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-praca w grupach</w:t>
            </w:r>
            <w:r w:rsidR="00D134B0">
              <w:rPr>
                <w:rFonts w:ascii="Times New Roman" w:eastAsia="Times New Roman" w:hAnsi="Times New Roman" w:cs="Times New Roman"/>
                <w:lang w:bidi="ar-SA"/>
              </w:rPr>
              <w:t>,</w:t>
            </w:r>
          </w:p>
          <w:p w:rsidR="00ED78E0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-gazetki tematyczne</w:t>
            </w:r>
            <w:r w:rsidR="00D134B0">
              <w:rPr>
                <w:rFonts w:ascii="Times New Roman" w:eastAsia="Times New Roman" w:hAnsi="Times New Roman" w:cs="Times New Roman"/>
                <w:lang w:bidi="ar-SA"/>
              </w:rPr>
              <w:t>,</w:t>
            </w:r>
          </w:p>
          <w:p w:rsidR="00ED78E0" w:rsidRDefault="00D134B0" w:rsidP="00D134B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lekcje wychowawcze,</w:t>
            </w:r>
          </w:p>
          <w:p w:rsidR="00ED78E0" w:rsidRDefault="00D463DB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- projektowanie pozytywnych wydarzeń,</w:t>
            </w:r>
          </w:p>
          <w:p w:rsidR="00D463DB" w:rsidRDefault="00D463DB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techniki relaksacyjne,</w:t>
            </w:r>
            <w:r w:rsidR="006F6AC6">
              <w:rPr>
                <w:rFonts w:ascii="Times New Roman" w:eastAsia="Times New Roman" w:hAnsi="Times New Roman" w:cs="Times New Roman"/>
                <w:lang w:bidi="ar-SA"/>
              </w:rPr>
              <w:t xml:space="preserve"> jak się odprężać,</w:t>
            </w:r>
          </w:p>
          <w:p w:rsidR="006F6AC6" w:rsidRDefault="006F6AC6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- aktywność fizyczna poprawia nastrój i obniża napięcie i stres</w:t>
            </w:r>
          </w:p>
          <w:p w:rsidR="00ED78E0" w:rsidRDefault="00D134B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-spotkania</w:t>
            </w:r>
            <w:r w:rsidR="00C76744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ED78E0">
              <w:rPr>
                <w:rFonts w:ascii="Times New Roman" w:eastAsia="Times New Roman" w:hAnsi="Times New Roman" w:cs="Times New Roman"/>
                <w:lang w:bidi="ar-SA"/>
              </w:rPr>
              <w:t>z pedagogiem</w:t>
            </w:r>
          </w:p>
          <w:p w:rsid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ED78E0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lekcje wychowawcze</w:t>
            </w: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 program Kino- Szkoła</w:t>
            </w:r>
          </w:p>
          <w:p w:rsidR="007B1324" w:rsidRDefault="007B1324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B1324" w:rsidRDefault="007B1324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B1324" w:rsidRDefault="007B1324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E234E" w:rsidRDefault="006E234E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-broszurki,</w:t>
            </w:r>
            <w:r w:rsidR="00C0054A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artykuły prasowe</w:t>
            </w:r>
            <w:r w:rsidR="00C0054A">
              <w:rPr>
                <w:rFonts w:ascii="Times New Roman" w:eastAsia="Times New Roman" w:hAnsi="Times New Roman" w:cs="Times New Roman"/>
                <w:lang w:bidi="ar-SA"/>
              </w:rPr>
              <w:t>,</w:t>
            </w:r>
          </w:p>
          <w:p w:rsidR="00C0054A" w:rsidRDefault="00C0054A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lekcje WDŻ, lekcje wychowawcze,</w:t>
            </w:r>
          </w:p>
          <w:p w:rsidR="00ED78E0" w:rsidRDefault="00C0054A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-udział w programie Szkolny Klub Sportowy</w:t>
            </w:r>
          </w:p>
          <w:p w:rsid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-Dzień Sportu</w:t>
            </w:r>
          </w:p>
          <w:p w:rsidR="00ED78E0" w:rsidRDefault="00C0054A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-spotkania z przedstawicielami służby zdrowia: pielęgniarka,</w:t>
            </w:r>
          </w:p>
          <w:p w:rsid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spotkanie z lekarzem </w:t>
            </w:r>
          </w:p>
          <w:p w:rsidR="005E5C62" w:rsidRDefault="005E5C62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E5C62" w:rsidRDefault="005E5C62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gazetki tematyczne,</w:t>
            </w:r>
          </w:p>
          <w:p w:rsidR="005E5C62" w:rsidRDefault="005E5C62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filmy edukacyjne,</w:t>
            </w:r>
          </w:p>
          <w:p w:rsidR="005E5C62" w:rsidRDefault="005E5C62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udział w akcjach ekologicznych,</w:t>
            </w:r>
          </w:p>
          <w:p w:rsidR="005E5C62" w:rsidRPr="00B71EAF" w:rsidRDefault="005E5C62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01" w:type="dxa"/>
          </w:tcPr>
          <w:p w:rsidR="00ED78E0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ED78E0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ED78E0" w:rsidRPr="00ED78E0" w:rsidRDefault="00BC0D27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wychowawca,</w:t>
            </w:r>
          </w:p>
          <w:p w:rsidR="00ED78E0" w:rsidRDefault="00BC0D27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nauczyciele</w:t>
            </w:r>
          </w:p>
          <w:p w:rsidR="006F6AC6" w:rsidRDefault="006F6AC6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F6AC6" w:rsidRDefault="006F6AC6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F6AC6" w:rsidRDefault="006F6AC6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F6AC6" w:rsidRDefault="006F6AC6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wychowawca,</w:t>
            </w:r>
          </w:p>
          <w:p w:rsidR="006F6AC6" w:rsidRDefault="006F6AC6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nauczyciel wychowania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fizycznego, pedagog</w:t>
            </w: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wychowawca,</w:t>
            </w: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pedagog, rodzice </w:t>
            </w: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wychowawca,</w:t>
            </w: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nauczyciel wychowania fizycznego</w:t>
            </w: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wychowawca,</w:t>
            </w:r>
          </w:p>
          <w:p w:rsidR="00C0054A" w:rsidRPr="00F16125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nauczyciel przyrody</w:t>
            </w:r>
          </w:p>
        </w:tc>
        <w:tc>
          <w:tcPr>
            <w:tcW w:w="1418" w:type="dxa"/>
          </w:tcPr>
          <w:p w:rsidR="00ED78E0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P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0105F">
              <w:rPr>
                <w:rFonts w:ascii="Times New Roman" w:eastAsia="Times New Roman" w:hAnsi="Times New Roman" w:cs="Times New Roman"/>
                <w:lang w:bidi="ar-SA"/>
              </w:rPr>
              <w:t>XII</w:t>
            </w:r>
          </w:p>
          <w:p w:rsidR="0000105F" w:rsidRP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6E234E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c</w:t>
            </w:r>
            <w:r w:rsidR="0000105F" w:rsidRPr="0000105F">
              <w:rPr>
                <w:rFonts w:ascii="Times New Roman" w:eastAsia="Times New Roman" w:hAnsi="Times New Roman" w:cs="Times New Roman"/>
                <w:lang w:bidi="ar-SA"/>
              </w:rPr>
              <w:t>ały rok</w:t>
            </w:r>
          </w:p>
          <w:p w:rsidR="0000105F" w:rsidRP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B1324" w:rsidRPr="0000105F" w:rsidRDefault="007B132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cały rok</w:t>
            </w:r>
          </w:p>
          <w:p w:rsidR="0000105F" w:rsidRP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B1324" w:rsidRDefault="007B132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B1324" w:rsidRDefault="007B132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7B132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cały rok</w:t>
            </w:r>
          </w:p>
          <w:p w:rsidR="005E5C62" w:rsidRDefault="005E5C62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E5C62" w:rsidRDefault="005E5C62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E5C62" w:rsidRDefault="005E5C62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E5C62" w:rsidRDefault="005E5C62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E5C62" w:rsidRDefault="005E5C62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E5C62" w:rsidRDefault="005E5C62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E5C62" w:rsidRDefault="005E5C62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E5C62" w:rsidRDefault="005E5C62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E5C62" w:rsidRDefault="005E5C62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E5C62" w:rsidRDefault="005E5C62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E5C62" w:rsidRPr="00F16125" w:rsidRDefault="005E5C62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cały rok</w:t>
            </w:r>
          </w:p>
        </w:tc>
        <w:tc>
          <w:tcPr>
            <w:tcW w:w="1984" w:type="dxa"/>
          </w:tcPr>
          <w:p w:rsidR="00ED78E0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P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C76744">
              <w:rPr>
                <w:rFonts w:ascii="Times New Roman" w:eastAsia="Times New Roman" w:hAnsi="Times New Roman" w:cs="Times New Roman"/>
                <w:lang w:bidi="ar-SA"/>
              </w:rPr>
              <w:t>obserwacje wychowawcze</w:t>
            </w:r>
          </w:p>
          <w:p w:rsidR="00C76744" w:rsidRP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o</w:t>
            </w:r>
            <w:r w:rsidR="00D134B0" w:rsidRPr="00D134B0">
              <w:rPr>
                <w:rFonts w:ascii="Times New Roman" w:eastAsia="Times New Roman" w:hAnsi="Times New Roman" w:cs="Times New Roman"/>
                <w:lang w:bidi="ar-SA"/>
              </w:rPr>
              <w:t>bserwacje</w:t>
            </w: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0E5B4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obserwacje,</w:t>
            </w:r>
          </w:p>
          <w:p w:rsidR="000E5B45" w:rsidRPr="00D134B0" w:rsidRDefault="000E5B45" w:rsidP="000E5B4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współpraca z rodzicami: spotkania, rozmowy</w:t>
            </w: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2A27E7" w:rsidRDefault="002A27E7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5E5C62" w:rsidP="005E5C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obserwacje wychowawcze</w:t>
            </w:r>
          </w:p>
          <w:p w:rsidR="006E234E" w:rsidRDefault="006E234E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E234E" w:rsidRDefault="006E234E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541A8" w:rsidRPr="00F16125" w:rsidRDefault="00D541A8" w:rsidP="00D541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ED78E0" w:rsidRPr="00F16125" w:rsidTr="009639B8">
        <w:tc>
          <w:tcPr>
            <w:tcW w:w="1843" w:type="dxa"/>
          </w:tcPr>
          <w:p w:rsidR="00ED78E0" w:rsidRPr="00C76744" w:rsidRDefault="0001170D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III.</w:t>
            </w:r>
          </w:p>
          <w:p w:rsidR="00ED78E0" w:rsidRPr="00B71EAF" w:rsidRDefault="00ED78E0" w:rsidP="00707E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 w:rsidRPr="00C76744">
              <w:rPr>
                <w:rFonts w:ascii="Times New Roman" w:hAnsi="Times New Roman" w:cs="Times New Roman"/>
                <w:b/>
              </w:rPr>
              <w:t xml:space="preserve">Kultura </w:t>
            </w:r>
            <w:r w:rsidR="00707E48">
              <w:rPr>
                <w:rFonts w:ascii="Times New Roman" w:hAnsi="Times New Roman" w:cs="Times New Roman"/>
              </w:rPr>
              <w:t xml:space="preserve">– wartości, normy </w:t>
            </w:r>
            <w:r w:rsidR="00D541A8">
              <w:rPr>
                <w:rFonts w:ascii="Times New Roman" w:hAnsi="Times New Roman" w:cs="Times New Roman"/>
              </w:rPr>
              <w:br/>
            </w:r>
            <w:r w:rsidRPr="00B71EAF">
              <w:rPr>
                <w:rFonts w:ascii="Times New Roman" w:hAnsi="Times New Roman" w:cs="Times New Roman"/>
              </w:rPr>
              <w:t>i wzory zachowań</w:t>
            </w:r>
          </w:p>
        </w:tc>
        <w:tc>
          <w:tcPr>
            <w:tcW w:w="5386" w:type="dxa"/>
          </w:tcPr>
          <w:p w:rsid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ED78E0" w:rsidRPr="00B71EAF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Zapoznanie z rolą zainteresowań w życiu człowieka</w:t>
            </w:r>
          </w:p>
          <w:p w:rsidR="00ED78E0" w:rsidRPr="00B71EAF" w:rsidRDefault="00ED78E0" w:rsidP="00A47017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Uwrażliwianie na kwestie moralne, np. mówienia prawdy, sprawiedliwego traktowania</w:t>
            </w:r>
            <w:r w:rsidR="00226755">
              <w:rPr>
                <w:rFonts w:ascii="Times New Roman" w:hAnsi="Times New Roman" w:cs="Times New Roman"/>
              </w:rPr>
              <w:t>:</w:t>
            </w:r>
          </w:p>
          <w:p w:rsidR="00ED78E0" w:rsidRPr="00B71EAF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-umiejętność przestrzegania zasad kulturalnego zachowania</w:t>
            </w:r>
            <w:r w:rsidR="00226755">
              <w:rPr>
                <w:rFonts w:ascii="Times New Roman" w:hAnsi="Times New Roman" w:cs="Times New Roman"/>
              </w:rPr>
              <w:t>,</w:t>
            </w:r>
          </w:p>
          <w:p w:rsidR="00707E48" w:rsidRPr="00B71EAF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-rozwijanie zaintere</w:t>
            </w:r>
            <w:r w:rsidR="00DD2C8E">
              <w:rPr>
                <w:rFonts w:ascii="Times New Roman" w:hAnsi="Times New Roman" w:cs="Times New Roman"/>
              </w:rPr>
              <w:t>sowań poprzez prezentację.</w:t>
            </w:r>
          </w:p>
          <w:p w:rsid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ED78E0" w:rsidRPr="00B71EAF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Kształtowanie pozytywnego stosunku do procesu kształcenia</w:t>
            </w:r>
            <w:r w:rsidR="00226755">
              <w:rPr>
                <w:rFonts w:ascii="Times New Roman" w:hAnsi="Times New Roman" w:cs="Times New Roman"/>
              </w:rPr>
              <w:t>:</w:t>
            </w:r>
          </w:p>
          <w:p w:rsid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-uświadamianie wartości nauki w  życiu człowieka</w:t>
            </w:r>
            <w:r w:rsidR="00226755">
              <w:rPr>
                <w:rFonts w:ascii="Times New Roman" w:hAnsi="Times New Roman" w:cs="Times New Roman"/>
              </w:rPr>
              <w:t>,</w:t>
            </w:r>
          </w:p>
          <w:p w:rsidR="00707E48" w:rsidRDefault="00707E48" w:rsidP="00707E48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-rozwijanie samodzielności, kreatywności oraz innowacyjności</w:t>
            </w:r>
            <w:r w:rsidR="00226755">
              <w:rPr>
                <w:rFonts w:ascii="Times New Roman" w:hAnsi="Times New Roman" w:cs="Times New Roman"/>
              </w:rPr>
              <w:t>,</w:t>
            </w:r>
          </w:p>
          <w:p w:rsidR="00D22547" w:rsidRPr="00B71EAF" w:rsidRDefault="00D22547" w:rsidP="00707E48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rozwijanie kompetencji cyfrowych</w:t>
            </w:r>
            <w:r w:rsidR="00226755">
              <w:rPr>
                <w:rFonts w:ascii="Times New Roman" w:hAnsi="Times New Roman" w:cs="Times New Roman"/>
              </w:rPr>
              <w:t>.</w:t>
            </w:r>
          </w:p>
          <w:p w:rsid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2A27E7" w:rsidRDefault="002A27E7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ED78E0" w:rsidRPr="00B71EAF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 xml:space="preserve"> Kształtowanie potrzeby uczestnictwa w kulturze</w:t>
            </w:r>
            <w:r w:rsidR="00226755">
              <w:rPr>
                <w:rFonts w:ascii="Times New Roman" w:hAnsi="Times New Roman" w:cs="Times New Roman"/>
              </w:rPr>
              <w:t>:</w:t>
            </w:r>
          </w:p>
          <w:p w:rsid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-budowanie wrażliwości kulturowej</w:t>
            </w:r>
            <w:r w:rsidR="003E5033">
              <w:rPr>
                <w:rFonts w:ascii="Times New Roman" w:hAnsi="Times New Roman" w:cs="Times New Roman"/>
              </w:rPr>
              <w:t>, wrażliwości na prawdę i dobro</w:t>
            </w:r>
            <w:r w:rsidR="00226755">
              <w:rPr>
                <w:rFonts w:ascii="Times New Roman" w:hAnsi="Times New Roman" w:cs="Times New Roman"/>
              </w:rPr>
              <w:t>,</w:t>
            </w:r>
          </w:p>
          <w:p w:rsidR="003E5033" w:rsidRDefault="00D541A8" w:rsidP="00D541A8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-wychowanie do wartości, kształtowanie patriotycznych postaw uczniów</w:t>
            </w:r>
            <w:r w:rsidR="003E5033">
              <w:rPr>
                <w:rFonts w:ascii="Times New Roman" w:hAnsi="Times New Roman" w:cs="Times New Roman"/>
              </w:rPr>
              <w:t>,</w:t>
            </w:r>
          </w:p>
          <w:p w:rsidR="00D541A8" w:rsidRPr="00B71EAF" w:rsidRDefault="003E5033" w:rsidP="00D541A8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poznawanie polskiej kultury</w:t>
            </w:r>
            <w:r w:rsidR="00226755">
              <w:rPr>
                <w:rFonts w:ascii="Times New Roman" w:hAnsi="Times New Roman" w:cs="Times New Roman"/>
              </w:rPr>
              <w:t>.</w:t>
            </w:r>
          </w:p>
          <w:p w:rsidR="006E234E" w:rsidRPr="00B71EAF" w:rsidRDefault="006E234E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835" w:type="dxa"/>
          </w:tcPr>
          <w:p w:rsid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ED78E0" w:rsidRP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  <w:r w:rsidRPr="00ED78E0">
              <w:rPr>
                <w:rFonts w:ascii="Times New Roman" w:eastAsia="Times New Roman" w:hAnsi="Times New Roman" w:cs="Times New Roman"/>
                <w:lang w:bidi="ar-SA"/>
              </w:rPr>
              <w:t>koła zainteresowań</w:t>
            </w:r>
          </w:p>
          <w:p w:rsidR="00ED78E0" w:rsidRP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-udział w  konkursach</w:t>
            </w:r>
          </w:p>
          <w:p w:rsidR="00ED78E0" w:rsidRP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 xml:space="preserve">-moje </w:t>
            </w:r>
            <w:r w:rsidR="00707E48" w:rsidRPr="00ED78E0">
              <w:rPr>
                <w:rFonts w:ascii="Times New Roman" w:eastAsia="Times New Roman" w:hAnsi="Times New Roman" w:cs="Times New Roman"/>
                <w:lang w:bidi="ar-SA"/>
              </w:rPr>
              <w:t>hobby</w:t>
            </w:r>
            <w:r w:rsidRPr="00ED78E0">
              <w:rPr>
                <w:rFonts w:ascii="Times New Roman" w:eastAsia="Times New Roman" w:hAnsi="Times New Roman" w:cs="Times New Roman"/>
                <w:lang w:bidi="ar-SA"/>
              </w:rPr>
              <w:t xml:space="preserve"> -prezentacja</w:t>
            </w:r>
          </w:p>
          <w:p w:rsidR="005E5C62" w:rsidRDefault="00560C52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rola autorytetu</w:t>
            </w:r>
          </w:p>
          <w:p w:rsidR="00560C52" w:rsidRDefault="00560C52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ED78E0" w:rsidRP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 xml:space="preserve">-analiza wyników nauczania </w:t>
            </w:r>
          </w:p>
          <w:p w:rsidR="00ED78E0" w:rsidRP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00105F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541A8" w:rsidRDefault="00D541A8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541A8" w:rsidRDefault="00D541A8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2A27E7" w:rsidRDefault="002A27E7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226755" w:rsidRDefault="00226755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2A27E7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-wyjazd do teatru,</w:t>
            </w:r>
            <w:r w:rsidR="00DD2C8E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00105F">
              <w:rPr>
                <w:rFonts w:ascii="Times New Roman" w:eastAsia="Times New Roman" w:hAnsi="Times New Roman" w:cs="Times New Roman"/>
                <w:lang w:bidi="ar-SA"/>
              </w:rPr>
              <w:t>kina</w:t>
            </w:r>
            <w:r w:rsidR="00C76744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r w:rsidRPr="00ED78E0">
              <w:rPr>
                <w:rFonts w:ascii="Times New Roman" w:eastAsia="Times New Roman" w:hAnsi="Times New Roman" w:cs="Times New Roman"/>
                <w:lang w:bidi="ar-SA"/>
              </w:rPr>
              <w:t>biblioteki</w:t>
            </w:r>
            <w:r w:rsidR="00D541A8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</w:p>
          <w:p w:rsidR="003E5033" w:rsidRDefault="002A27E7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- </w:t>
            </w:r>
            <w:r w:rsidR="003E5033">
              <w:rPr>
                <w:rFonts w:ascii="Times New Roman" w:eastAsia="Times New Roman" w:hAnsi="Times New Roman" w:cs="Times New Roman"/>
                <w:lang w:bidi="ar-SA"/>
              </w:rPr>
              <w:t>udział w obchodach uroczystości państwowych</w:t>
            </w:r>
          </w:p>
          <w:p w:rsidR="003E5033" w:rsidRPr="00F16125" w:rsidRDefault="003E5033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udział w wycieczkach edukacyjnych</w:t>
            </w:r>
          </w:p>
        </w:tc>
        <w:tc>
          <w:tcPr>
            <w:tcW w:w="1701" w:type="dxa"/>
          </w:tcPr>
          <w:p w:rsid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ED78E0" w:rsidRPr="00ED78E0" w:rsidRDefault="00BC0D27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wychowawca,</w:t>
            </w:r>
          </w:p>
          <w:p w:rsidR="00ED78E0" w:rsidRDefault="00BC0D27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nauczyciele</w:t>
            </w:r>
          </w:p>
          <w:p w:rsidR="00DD2C8E" w:rsidRDefault="00DD2C8E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D2C8E" w:rsidRDefault="00DD2C8E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D2C8E" w:rsidRDefault="00DD2C8E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D2C8E" w:rsidRDefault="00DD2C8E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D2C8E" w:rsidRDefault="00DD2C8E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D2C8E" w:rsidRDefault="00DD2C8E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D2C8E" w:rsidRDefault="00DD2C8E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D2C8E" w:rsidRDefault="00DD2C8E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D2C8E" w:rsidRDefault="00DD2C8E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D2C8E" w:rsidRDefault="00DD2C8E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D2C8E" w:rsidRDefault="00DD2C8E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D2C8E" w:rsidRDefault="00DD2C8E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D2C8E" w:rsidRDefault="00DD2C8E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D2C8E" w:rsidRDefault="00DD2C8E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wychowawca</w:t>
            </w:r>
          </w:p>
          <w:p w:rsidR="00DD2C8E" w:rsidRPr="00F16125" w:rsidRDefault="00DD2C8E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nauczyciele</w:t>
            </w:r>
          </w:p>
        </w:tc>
        <w:tc>
          <w:tcPr>
            <w:tcW w:w="1418" w:type="dxa"/>
          </w:tcPr>
          <w:p w:rsid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P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0105F">
              <w:rPr>
                <w:rFonts w:ascii="Times New Roman" w:eastAsia="Times New Roman" w:hAnsi="Times New Roman" w:cs="Times New Roman"/>
                <w:lang w:bidi="ar-SA"/>
              </w:rPr>
              <w:t>V</w:t>
            </w:r>
          </w:p>
          <w:p w:rsidR="0000105F" w:rsidRP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D541A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I, </w:t>
            </w:r>
            <w:r w:rsidR="0000105F" w:rsidRPr="0000105F">
              <w:rPr>
                <w:rFonts w:ascii="Times New Roman" w:eastAsia="Times New Roman" w:hAnsi="Times New Roman" w:cs="Times New Roman"/>
                <w:lang w:bidi="ar-SA"/>
              </w:rPr>
              <w:t>VI</w:t>
            </w:r>
          </w:p>
          <w:p w:rsidR="0000105F" w:rsidRP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541A8" w:rsidRDefault="00D541A8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2A27E7" w:rsidRDefault="002A27E7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2A27E7" w:rsidRDefault="002A27E7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2A27E7" w:rsidRDefault="002A27E7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5E5C62" w:rsidRPr="005E5C62" w:rsidRDefault="005E5C62" w:rsidP="00D541A8">
            <w:pPr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c</w:t>
            </w:r>
            <w:r w:rsidRPr="005E5C62">
              <w:rPr>
                <w:rFonts w:ascii="Times New Roman" w:eastAsia="Times New Roman" w:hAnsi="Times New Roman" w:cs="Times New Roman"/>
                <w:lang w:bidi="ar-SA"/>
              </w:rPr>
              <w:t>ały rok</w:t>
            </w:r>
          </w:p>
        </w:tc>
        <w:tc>
          <w:tcPr>
            <w:tcW w:w="1984" w:type="dxa"/>
          </w:tcPr>
          <w:p w:rsidR="00ED78E0" w:rsidRDefault="00ED78E0" w:rsidP="00C7674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541A8" w:rsidRDefault="00C76744" w:rsidP="0022675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-rozmowy</w:t>
            </w:r>
            <w:r w:rsidR="00226755">
              <w:rPr>
                <w:rFonts w:ascii="Times New Roman" w:eastAsia="Times New Roman" w:hAnsi="Times New Roman" w:cs="Times New Roman"/>
                <w:lang w:bidi="ar-SA"/>
              </w:rPr>
              <w:t>,</w:t>
            </w:r>
          </w:p>
          <w:p w:rsidR="00226755" w:rsidRDefault="00226755" w:rsidP="0022675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obserwacje wychowawcze</w:t>
            </w:r>
          </w:p>
          <w:p w:rsidR="00D541A8" w:rsidRPr="00D541A8" w:rsidRDefault="00D541A8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D541A8" w:rsidRPr="00D541A8" w:rsidRDefault="00D541A8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D541A8" w:rsidRPr="00D541A8" w:rsidRDefault="00D541A8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D541A8" w:rsidRPr="00D541A8" w:rsidRDefault="00D541A8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D541A8" w:rsidRPr="00D541A8" w:rsidRDefault="00D541A8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D541A8" w:rsidRPr="00D541A8" w:rsidRDefault="00D541A8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D541A8" w:rsidRPr="00D541A8" w:rsidRDefault="00D541A8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D541A8" w:rsidRPr="00D541A8" w:rsidRDefault="00D541A8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D541A8" w:rsidRPr="00D541A8" w:rsidRDefault="00D541A8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D541A8" w:rsidRPr="00D541A8" w:rsidRDefault="00D541A8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D541A8" w:rsidRPr="00D541A8" w:rsidRDefault="00D541A8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D541A8" w:rsidRPr="00D541A8" w:rsidRDefault="00D541A8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D541A8" w:rsidRPr="00D541A8" w:rsidRDefault="00D541A8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D541A8" w:rsidRPr="00D541A8" w:rsidRDefault="00D541A8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D541A8" w:rsidRPr="00D541A8" w:rsidRDefault="00D541A8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D541A8" w:rsidRDefault="00D541A8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D541A8" w:rsidRDefault="00D541A8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A1393" w:rsidRDefault="005E5C62" w:rsidP="00D541A8">
            <w:pPr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udział w szkolnych uroczystościach związanych z obchodami świąt patriotycznych</w:t>
            </w:r>
          </w:p>
          <w:p w:rsidR="008A1393" w:rsidRDefault="008A1393" w:rsidP="00D541A8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A1393" w:rsidRPr="00D541A8" w:rsidRDefault="008A1393" w:rsidP="00D541A8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D78E0" w:rsidRPr="00F16125" w:rsidTr="009639B8">
        <w:tc>
          <w:tcPr>
            <w:tcW w:w="1843" w:type="dxa"/>
          </w:tcPr>
          <w:p w:rsidR="006E234E" w:rsidRDefault="0001170D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IV.</w:t>
            </w:r>
          </w:p>
          <w:p w:rsidR="00ED78E0" w:rsidRPr="00D541A8" w:rsidRDefault="00ED78E0" w:rsidP="00100DC8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C76744">
              <w:rPr>
                <w:rFonts w:ascii="Times New Roman" w:hAnsi="Times New Roman" w:cs="Times New Roman"/>
                <w:b/>
              </w:rPr>
              <w:t>Bezpieczeństwo</w:t>
            </w:r>
            <w:r w:rsidRPr="00B71EAF">
              <w:rPr>
                <w:rFonts w:ascii="Times New Roman" w:hAnsi="Times New Roman" w:cs="Times New Roman"/>
              </w:rPr>
              <w:t>– profilaktyka zachowań ryzykownych</w:t>
            </w:r>
          </w:p>
        </w:tc>
        <w:tc>
          <w:tcPr>
            <w:tcW w:w="5386" w:type="dxa"/>
          </w:tcPr>
          <w:p w:rsidR="006E234E" w:rsidRDefault="006E234E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ED78E0" w:rsidRPr="00B71EAF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Redukowanie agresywnych zachowań poprzez uczenie sposobów rozwiązywania problemów</w:t>
            </w:r>
            <w:r w:rsidR="00226755">
              <w:rPr>
                <w:rFonts w:ascii="Times New Roman" w:hAnsi="Times New Roman" w:cs="Times New Roman"/>
              </w:rPr>
              <w:t>:</w:t>
            </w:r>
          </w:p>
          <w:p w:rsidR="00ED78E0" w:rsidRPr="00B71EAF" w:rsidRDefault="00D541A8" w:rsidP="00100DC8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-uświadomienie roli kompromisu  </w:t>
            </w:r>
            <w:r w:rsidR="00ED78E0" w:rsidRPr="00B71EAF">
              <w:rPr>
                <w:rFonts w:ascii="Times New Roman" w:hAnsi="Times New Roman" w:cs="Times New Roman"/>
              </w:rPr>
              <w:t>jako sposobu likwidacji konfliktów</w:t>
            </w:r>
            <w:r w:rsidR="00226755">
              <w:rPr>
                <w:rFonts w:ascii="Times New Roman" w:hAnsi="Times New Roman" w:cs="Times New Roman"/>
              </w:rPr>
              <w:t>.</w:t>
            </w:r>
          </w:p>
          <w:p w:rsidR="00ED78E0" w:rsidRPr="00B71EAF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Budowanie atmosfery otwartości i przyzwolenia na dyskusję</w:t>
            </w:r>
            <w:r w:rsidR="00226755">
              <w:rPr>
                <w:rFonts w:ascii="Times New Roman" w:hAnsi="Times New Roman" w:cs="Times New Roman"/>
              </w:rPr>
              <w:t>:</w:t>
            </w:r>
          </w:p>
          <w:p w:rsidR="00ED78E0" w:rsidRPr="00B71EAF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-wyrażanie szacunku wobec poglądów  i argumentów innych</w:t>
            </w:r>
            <w:r w:rsidR="00226755">
              <w:rPr>
                <w:rFonts w:ascii="Times New Roman" w:hAnsi="Times New Roman" w:cs="Times New Roman"/>
              </w:rPr>
              <w:t>.</w:t>
            </w:r>
          </w:p>
          <w:p w:rsid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ED78E0" w:rsidRPr="00B71EAF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Uświadamianie zagrożeń wynikających z korzystania z nowoczesnych technologii informacyjnej</w:t>
            </w:r>
            <w:r w:rsidR="00226755">
              <w:rPr>
                <w:rFonts w:ascii="Times New Roman" w:hAnsi="Times New Roman" w:cs="Times New Roman"/>
              </w:rPr>
              <w:t>:</w:t>
            </w:r>
          </w:p>
          <w:p w:rsid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-nabywanie umiejętności selektywnego odbioru informacji z nowoczesnych technologii</w:t>
            </w:r>
            <w:r w:rsidR="00226755">
              <w:rPr>
                <w:rFonts w:ascii="Times New Roman" w:hAnsi="Times New Roman" w:cs="Times New Roman"/>
              </w:rPr>
              <w:t>,</w:t>
            </w:r>
          </w:p>
          <w:p w:rsidR="00D22547" w:rsidRDefault="00560C52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krytyczna analiza, </w:t>
            </w:r>
            <w:r w:rsidR="00D22547">
              <w:rPr>
                <w:rFonts w:ascii="Times New Roman" w:hAnsi="Times New Roman" w:cs="Times New Roman"/>
              </w:rPr>
              <w:t>i odpowiedzialne korzystanie z zasobów dostępnych w sieci</w:t>
            </w:r>
          </w:p>
          <w:p w:rsidR="00560C52" w:rsidRDefault="00560C52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bezpieczne poruszanie się w sieci,</w:t>
            </w:r>
          </w:p>
          <w:p w:rsidR="00560C52" w:rsidRPr="00B71EAF" w:rsidRDefault="00560C52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savoir-vivre czyli o zachowaniu w sieci.</w:t>
            </w:r>
          </w:p>
          <w:p w:rsid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ED78E0" w:rsidRPr="00B71EAF" w:rsidRDefault="00ED78E0" w:rsidP="00226755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 xml:space="preserve">Zwiększanie wiedzy na temat środków uzależniających i zagrożeń z nimi związanych. Rozwijanie umiejętności troski o własne bezpieczeństwo </w:t>
            </w:r>
            <w:r w:rsidR="00560C52">
              <w:rPr>
                <w:rFonts w:ascii="Times New Roman" w:hAnsi="Times New Roman" w:cs="Times New Roman"/>
              </w:rPr>
              <w:t xml:space="preserve">na co dzień oraz w </w:t>
            </w:r>
            <w:r w:rsidRPr="00B71EAF">
              <w:rPr>
                <w:rFonts w:ascii="Times New Roman" w:hAnsi="Times New Roman" w:cs="Times New Roman"/>
              </w:rPr>
              <w:t xml:space="preserve"> relacjach</w:t>
            </w:r>
            <w:r w:rsidR="00226755">
              <w:rPr>
                <w:rFonts w:ascii="Times New Roman" w:hAnsi="Times New Roman" w:cs="Times New Roman"/>
              </w:rPr>
              <w:t>:</w:t>
            </w:r>
          </w:p>
          <w:p w:rsidR="00ED78E0" w:rsidRPr="00B71EAF" w:rsidRDefault="00ED78E0" w:rsidP="00226755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-wzorce osobowe ,dokonywanie wyboru i formułowanie uzasadnień</w:t>
            </w:r>
            <w:r w:rsidR="00226755">
              <w:rPr>
                <w:rFonts w:ascii="Times New Roman" w:hAnsi="Times New Roman" w:cs="Times New Roman"/>
              </w:rPr>
              <w:t>.</w:t>
            </w:r>
          </w:p>
          <w:p w:rsidR="00ED78E0" w:rsidRPr="00B71EAF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234E" w:rsidRDefault="006E234E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ED78E0" w:rsidRP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ED78E0" w:rsidRPr="00ED78E0" w:rsidRDefault="00ED78E0" w:rsidP="002A27E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  <w:t>-</w:t>
            </w:r>
            <w:r w:rsidRPr="00ED78E0">
              <w:rPr>
                <w:rFonts w:ascii="Times New Roman" w:eastAsia="Times New Roman" w:hAnsi="Times New Roman" w:cs="Times New Roman"/>
                <w:lang w:bidi="ar-SA"/>
              </w:rPr>
              <w:t xml:space="preserve">techniki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i procedury </w:t>
            </w:r>
            <w:r w:rsidRPr="00ED78E0">
              <w:rPr>
                <w:rFonts w:ascii="Times New Roman" w:eastAsia="Times New Roman" w:hAnsi="Times New Roman" w:cs="Times New Roman"/>
                <w:lang w:bidi="ar-SA"/>
              </w:rPr>
              <w:t>rozwiązywania konfliktów</w:t>
            </w:r>
          </w:p>
          <w:p w:rsidR="00ED78E0" w:rsidRP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ED78E0" w:rsidRP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ED78E0" w:rsidRP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ED78E0" w:rsidRP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-</w:t>
            </w:r>
            <w:r w:rsidR="002A27E7">
              <w:rPr>
                <w:rFonts w:ascii="Times New Roman" w:eastAsia="Times New Roman" w:hAnsi="Times New Roman" w:cs="Times New Roman"/>
                <w:lang w:bidi="ar-SA"/>
              </w:rPr>
              <w:t>„</w:t>
            </w:r>
            <w:r w:rsidRPr="00ED78E0">
              <w:rPr>
                <w:rFonts w:ascii="Times New Roman" w:eastAsia="Times New Roman" w:hAnsi="Times New Roman" w:cs="Times New Roman"/>
                <w:lang w:bidi="ar-SA"/>
              </w:rPr>
              <w:t>burza mózgów</w:t>
            </w:r>
            <w:r w:rsidR="002A27E7">
              <w:rPr>
                <w:rFonts w:ascii="Times New Roman" w:eastAsia="Times New Roman" w:hAnsi="Times New Roman" w:cs="Times New Roman"/>
                <w:lang w:bidi="ar-SA"/>
              </w:rPr>
              <w:t xml:space="preserve">”, </w:t>
            </w:r>
            <w:r w:rsidR="006E234E">
              <w:rPr>
                <w:rFonts w:ascii="Times New Roman" w:eastAsia="Times New Roman" w:hAnsi="Times New Roman" w:cs="Times New Roman"/>
                <w:lang w:bidi="ar-SA"/>
              </w:rPr>
              <w:t>„</w:t>
            </w:r>
            <w:r w:rsidRPr="00ED78E0">
              <w:rPr>
                <w:rFonts w:ascii="Times New Roman" w:eastAsia="Times New Roman" w:hAnsi="Times New Roman" w:cs="Times New Roman"/>
                <w:lang w:bidi="ar-SA"/>
              </w:rPr>
              <w:t>mówiąca ściana</w:t>
            </w:r>
            <w:r w:rsidR="006E234E">
              <w:rPr>
                <w:rFonts w:ascii="Times New Roman" w:eastAsia="Times New Roman" w:hAnsi="Times New Roman" w:cs="Times New Roman"/>
                <w:lang w:bidi="ar-SA"/>
              </w:rPr>
              <w:t>”</w:t>
            </w:r>
          </w:p>
          <w:p w:rsidR="00ED78E0" w:rsidRP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ED78E0" w:rsidRP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-pogadanka</w:t>
            </w:r>
            <w:r w:rsidR="00226755">
              <w:rPr>
                <w:rFonts w:ascii="Times New Roman" w:eastAsia="Times New Roman" w:hAnsi="Times New Roman" w:cs="Times New Roman"/>
                <w:lang w:bidi="ar-SA"/>
              </w:rPr>
              <w:t xml:space="preserve"> profilaktyczna</w:t>
            </w:r>
          </w:p>
          <w:p w:rsidR="00560C52" w:rsidRPr="00ED78E0" w:rsidRDefault="00560C52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udział w Dniu Bezpiecznego Internetu</w:t>
            </w:r>
          </w:p>
          <w:p w:rsidR="00ED78E0" w:rsidRP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ED78E0" w:rsidRP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22547" w:rsidRDefault="00D22547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226755" w:rsidRDefault="00226755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560C52" w:rsidRDefault="00560C52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560C52" w:rsidRDefault="00560C52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60C52" w:rsidRDefault="00560C52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 w:rsidRPr="00560C52">
              <w:rPr>
                <w:rFonts w:ascii="Times New Roman" w:eastAsia="Times New Roman" w:hAnsi="Times New Roman" w:cs="Times New Roman"/>
                <w:lang w:bidi="ar-SA"/>
              </w:rPr>
              <w:t>- lekcje wychowawcze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:</w:t>
            </w:r>
          </w:p>
          <w:p w:rsidR="00560C52" w:rsidRDefault="00560C52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zasady bezpieczeństwa podczas nauki w szkole, ferii, wakacji,</w:t>
            </w:r>
          </w:p>
          <w:p w:rsidR="00560C52" w:rsidRDefault="00560C52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reagowanie na sytuacje zagrożenia</w:t>
            </w:r>
          </w:p>
          <w:p w:rsidR="00560C52" w:rsidRPr="00ED78E0" w:rsidRDefault="00560C52" w:rsidP="00560C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</w:t>
            </w:r>
            <w:r w:rsidRPr="00ED78E0">
              <w:rPr>
                <w:rFonts w:ascii="Times New Roman" w:eastAsia="Times New Roman" w:hAnsi="Times New Roman" w:cs="Times New Roman"/>
                <w:lang w:bidi="ar-SA"/>
              </w:rPr>
              <w:t>prezentacja swoich idoli i autorytetów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  <w:p w:rsidR="00560C52" w:rsidRPr="00560C52" w:rsidRDefault="00560C52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01" w:type="dxa"/>
          </w:tcPr>
          <w:p w:rsid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ED78E0" w:rsidRPr="00ED78E0" w:rsidRDefault="00BC0D27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wychowawca,</w:t>
            </w:r>
          </w:p>
          <w:p w:rsidR="00ED78E0" w:rsidRDefault="00BC0D27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nauczyciele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</w:t>
            </w:r>
          </w:p>
          <w:p w:rsidR="00D541A8" w:rsidRDefault="00BC0D27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pedagog szkolny </w:t>
            </w:r>
          </w:p>
          <w:p w:rsidR="00560C52" w:rsidRDefault="00560C52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60C52" w:rsidRDefault="00560C52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60C52" w:rsidRDefault="00560C52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60C52" w:rsidRDefault="00560C52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60C52" w:rsidRPr="00560C52" w:rsidRDefault="00560C52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560C52">
              <w:rPr>
                <w:rFonts w:ascii="Times New Roman" w:eastAsia="Times New Roman" w:hAnsi="Times New Roman" w:cs="Times New Roman"/>
                <w:lang w:bidi="ar-SA"/>
              </w:rPr>
              <w:t>wychowawca</w:t>
            </w:r>
          </w:p>
        </w:tc>
        <w:tc>
          <w:tcPr>
            <w:tcW w:w="1418" w:type="dxa"/>
          </w:tcPr>
          <w:p w:rsid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6E234E" w:rsidRDefault="006E234E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P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-c</w:t>
            </w:r>
            <w:r w:rsidRPr="0000105F">
              <w:rPr>
                <w:rFonts w:ascii="Times New Roman" w:eastAsia="Times New Roman" w:hAnsi="Times New Roman" w:cs="Times New Roman"/>
                <w:lang w:bidi="ar-SA"/>
              </w:rPr>
              <w:t>ały rok</w:t>
            </w: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560C52" w:rsidRDefault="00560C52" w:rsidP="00560C52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cały rok</w:t>
            </w:r>
          </w:p>
          <w:p w:rsidR="0000105F" w:rsidRDefault="00560C52" w:rsidP="00560C52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II</w:t>
            </w: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P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D2254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IX-XII</w:t>
            </w:r>
          </w:p>
          <w:p w:rsidR="0000105F" w:rsidRP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80777" w:rsidRDefault="0058077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80777" w:rsidRDefault="0058077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560C52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IX, II, VI</w:t>
            </w:r>
          </w:p>
          <w:p w:rsidR="00560C52" w:rsidRPr="00560C52" w:rsidRDefault="00560C52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cały rok</w:t>
            </w:r>
          </w:p>
        </w:tc>
        <w:tc>
          <w:tcPr>
            <w:tcW w:w="1984" w:type="dxa"/>
          </w:tcPr>
          <w:p w:rsid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6E234E" w:rsidRDefault="006E234E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-o</w:t>
            </w:r>
            <w:r w:rsidRPr="00C76744">
              <w:rPr>
                <w:rFonts w:ascii="Times New Roman" w:eastAsia="Times New Roman" w:hAnsi="Times New Roman" w:cs="Times New Roman"/>
                <w:lang w:bidi="ar-SA"/>
              </w:rPr>
              <w:t>bserwacje</w:t>
            </w:r>
          </w:p>
          <w:p w:rsidR="00C76744" w:rsidRDefault="00C76744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C76744">
              <w:rPr>
                <w:rFonts w:ascii="Times New Roman" w:eastAsia="Times New Roman" w:hAnsi="Times New Roman" w:cs="Times New Roman"/>
                <w:lang w:bidi="ar-SA"/>
              </w:rPr>
              <w:t>-karty pracy</w:t>
            </w:r>
          </w:p>
          <w:p w:rsidR="00D22547" w:rsidRDefault="00D2254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22547" w:rsidRDefault="00D2254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22547" w:rsidRDefault="00D2254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22547" w:rsidRDefault="00D2254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22547" w:rsidRDefault="00D2254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22547" w:rsidRDefault="00D2254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22547" w:rsidRDefault="00D2254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22547" w:rsidRDefault="00D2254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22547" w:rsidRDefault="00D2254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22547" w:rsidRDefault="00D2254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22547" w:rsidRPr="00C76744" w:rsidRDefault="00D2254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373275" w:rsidRPr="00373275" w:rsidRDefault="00373275" w:rsidP="00373275">
      <w:pPr>
        <w:spacing w:line="360" w:lineRule="auto"/>
        <w:rPr>
          <w:rFonts w:ascii="Times New Roman" w:hAnsi="Times New Roman" w:cs="Times New Roman"/>
        </w:rPr>
      </w:pPr>
    </w:p>
    <w:sectPr w:rsidR="00373275" w:rsidRPr="00373275" w:rsidSect="00D4713B">
      <w:footerReference w:type="default" r:id="rId7"/>
      <w:pgSz w:w="16838" w:h="11906" w:orient="landscape"/>
      <w:pgMar w:top="993" w:right="820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5FC" w:rsidRDefault="00E005FC" w:rsidP="00867B5E">
      <w:r>
        <w:separator/>
      </w:r>
    </w:p>
  </w:endnote>
  <w:endnote w:type="continuationSeparator" w:id="1">
    <w:p w:rsidR="00E005FC" w:rsidRDefault="00E005FC" w:rsidP="00867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5E" w:rsidRDefault="00DD7BA5">
    <w:pPr>
      <w:pStyle w:val="Stopka"/>
      <w:jc w:val="center"/>
    </w:pPr>
    <w:r>
      <w:fldChar w:fldCharType="begin"/>
    </w:r>
    <w:r w:rsidR="00734AE5">
      <w:instrText xml:space="preserve"> PAGE   \* MERGEFORMAT </w:instrText>
    </w:r>
    <w:r>
      <w:fldChar w:fldCharType="separate"/>
    </w:r>
    <w:r w:rsidR="00991A8C">
      <w:rPr>
        <w:noProof/>
      </w:rPr>
      <w:t>1</w:t>
    </w:r>
    <w:r>
      <w:rPr>
        <w:noProof/>
      </w:rPr>
      <w:fldChar w:fldCharType="end"/>
    </w:r>
  </w:p>
  <w:p w:rsidR="00867B5E" w:rsidRDefault="00867B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5FC" w:rsidRDefault="00E005FC" w:rsidP="00867B5E">
      <w:r>
        <w:separator/>
      </w:r>
    </w:p>
  </w:footnote>
  <w:footnote w:type="continuationSeparator" w:id="1">
    <w:p w:rsidR="00E005FC" w:rsidRDefault="00E005FC" w:rsidP="00867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BBF"/>
    <w:multiLevelType w:val="hybridMultilevel"/>
    <w:tmpl w:val="92C03202"/>
    <w:lvl w:ilvl="0" w:tplc="F170D8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925405"/>
    <w:multiLevelType w:val="hybridMultilevel"/>
    <w:tmpl w:val="3340883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3F57B6"/>
    <w:multiLevelType w:val="hybridMultilevel"/>
    <w:tmpl w:val="3A54F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904AB1"/>
    <w:multiLevelType w:val="hybridMultilevel"/>
    <w:tmpl w:val="D466F32A"/>
    <w:lvl w:ilvl="0" w:tplc="547A21F0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BC211D7"/>
    <w:multiLevelType w:val="hybridMultilevel"/>
    <w:tmpl w:val="3400543E"/>
    <w:lvl w:ilvl="0" w:tplc="2F5A02C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05E63F4"/>
    <w:multiLevelType w:val="hybridMultilevel"/>
    <w:tmpl w:val="871EF5FC"/>
    <w:lvl w:ilvl="0" w:tplc="0415000D">
      <w:start w:val="1"/>
      <w:numFmt w:val="bullet"/>
      <w:lvlText w:val=""/>
      <w:lvlJc w:val="left"/>
      <w:pPr>
        <w:ind w:left="4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6">
    <w:nsid w:val="646F33E9"/>
    <w:multiLevelType w:val="hybridMultilevel"/>
    <w:tmpl w:val="65EA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BE0A6E"/>
    <w:multiLevelType w:val="hybridMultilevel"/>
    <w:tmpl w:val="C98CB59C"/>
    <w:lvl w:ilvl="0" w:tplc="AFBE963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275"/>
    <w:rsid w:val="0000105F"/>
    <w:rsid w:val="0001170D"/>
    <w:rsid w:val="00052F2A"/>
    <w:rsid w:val="000831FB"/>
    <w:rsid w:val="000B7302"/>
    <w:rsid w:val="000E5B45"/>
    <w:rsid w:val="00100DC8"/>
    <w:rsid w:val="0014138E"/>
    <w:rsid w:val="001D0254"/>
    <w:rsid w:val="00201D31"/>
    <w:rsid w:val="00226755"/>
    <w:rsid w:val="00254B9C"/>
    <w:rsid w:val="0027714A"/>
    <w:rsid w:val="00280FEA"/>
    <w:rsid w:val="002A27E7"/>
    <w:rsid w:val="002B7AD7"/>
    <w:rsid w:val="00313412"/>
    <w:rsid w:val="0033730D"/>
    <w:rsid w:val="00373275"/>
    <w:rsid w:val="003A0576"/>
    <w:rsid w:val="003E5033"/>
    <w:rsid w:val="00420AE4"/>
    <w:rsid w:val="00494208"/>
    <w:rsid w:val="004A4021"/>
    <w:rsid w:val="004D28AB"/>
    <w:rsid w:val="00560C52"/>
    <w:rsid w:val="00580777"/>
    <w:rsid w:val="005A235A"/>
    <w:rsid w:val="005B43A2"/>
    <w:rsid w:val="005E5C62"/>
    <w:rsid w:val="006300CE"/>
    <w:rsid w:val="00634BB2"/>
    <w:rsid w:val="00641BBB"/>
    <w:rsid w:val="006E234E"/>
    <w:rsid w:val="006F6AC6"/>
    <w:rsid w:val="00707E48"/>
    <w:rsid w:val="0072440F"/>
    <w:rsid w:val="00734AE5"/>
    <w:rsid w:val="007B1324"/>
    <w:rsid w:val="007B505C"/>
    <w:rsid w:val="008457C8"/>
    <w:rsid w:val="00867B5E"/>
    <w:rsid w:val="0089022D"/>
    <w:rsid w:val="008A1393"/>
    <w:rsid w:val="008C42A7"/>
    <w:rsid w:val="009639B8"/>
    <w:rsid w:val="00967367"/>
    <w:rsid w:val="00991A8C"/>
    <w:rsid w:val="009974B6"/>
    <w:rsid w:val="00A47017"/>
    <w:rsid w:val="00A9499F"/>
    <w:rsid w:val="00A94BD2"/>
    <w:rsid w:val="00AC22AD"/>
    <w:rsid w:val="00B26DC2"/>
    <w:rsid w:val="00B3502A"/>
    <w:rsid w:val="00B71EAF"/>
    <w:rsid w:val="00BC0D27"/>
    <w:rsid w:val="00BE77B9"/>
    <w:rsid w:val="00BF273F"/>
    <w:rsid w:val="00BF6621"/>
    <w:rsid w:val="00C0054A"/>
    <w:rsid w:val="00C10512"/>
    <w:rsid w:val="00C26040"/>
    <w:rsid w:val="00C449EC"/>
    <w:rsid w:val="00C50BC8"/>
    <w:rsid w:val="00C76744"/>
    <w:rsid w:val="00CB7079"/>
    <w:rsid w:val="00CD7930"/>
    <w:rsid w:val="00D134B0"/>
    <w:rsid w:val="00D149FF"/>
    <w:rsid w:val="00D22547"/>
    <w:rsid w:val="00D463DB"/>
    <w:rsid w:val="00D4713B"/>
    <w:rsid w:val="00D541A8"/>
    <w:rsid w:val="00D97AD3"/>
    <w:rsid w:val="00DD2C8E"/>
    <w:rsid w:val="00DD7BA5"/>
    <w:rsid w:val="00E005FC"/>
    <w:rsid w:val="00E23532"/>
    <w:rsid w:val="00EA03A9"/>
    <w:rsid w:val="00ED78E0"/>
    <w:rsid w:val="00F16125"/>
    <w:rsid w:val="00F728F8"/>
    <w:rsid w:val="00FF4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40F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pl-PL"/>
    </w:rPr>
  </w:style>
  <w:style w:type="paragraph" w:styleId="Nagwek3">
    <w:name w:val="heading 3"/>
    <w:basedOn w:val="Normalny"/>
    <w:next w:val="Normalny"/>
    <w:link w:val="Nagwek3Znak"/>
    <w:qFormat/>
    <w:rsid w:val="009639B8"/>
    <w:pPr>
      <w:keepNext/>
      <w:widowControl/>
      <w:suppressAutoHyphens w:val="0"/>
      <w:autoSpaceDE/>
      <w:jc w:val="center"/>
      <w:outlineLvl w:val="2"/>
    </w:pPr>
    <w:rPr>
      <w:rFonts w:ascii="Times New Roman" w:eastAsia="Times New Roman" w:hAnsi="Times New Roman" w:cs="Times New Roman"/>
      <w:b/>
      <w:bCs/>
      <w:sz w:val="32"/>
      <w:lang w:bidi="ar-SA"/>
    </w:rPr>
  </w:style>
  <w:style w:type="paragraph" w:styleId="Nagwek4">
    <w:name w:val="heading 4"/>
    <w:basedOn w:val="Normalny"/>
    <w:next w:val="Normalny"/>
    <w:link w:val="Nagwek4Znak"/>
    <w:qFormat/>
    <w:rsid w:val="006E234E"/>
    <w:pPr>
      <w:keepNext/>
      <w:widowControl/>
      <w:suppressAutoHyphens w:val="0"/>
      <w:autoSpaceDE/>
      <w:jc w:val="center"/>
      <w:outlineLvl w:val="3"/>
    </w:pPr>
    <w:rPr>
      <w:rFonts w:ascii="Times New Roman" w:eastAsia="Times New Roman" w:hAnsi="Times New Roman" w:cs="Times New Roman"/>
      <w:b/>
      <w:bCs/>
      <w:lang w:bidi="ar-SA"/>
    </w:rPr>
  </w:style>
  <w:style w:type="paragraph" w:styleId="Nagwek7">
    <w:name w:val="heading 7"/>
    <w:basedOn w:val="Normalny"/>
    <w:next w:val="Normalny"/>
    <w:link w:val="Nagwek7Znak"/>
    <w:qFormat/>
    <w:rsid w:val="009639B8"/>
    <w:pPr>
      <w:keepNext/>
      <w:widowControl/>
      <w:suppressAutoHyphens w:val="0"/>
      <w:autoSpaceDE/>
      <w:jc w:val="center"/>
      <w:outlineLvl w:val="6"/>
    </w:pPr>
    <w:rPr>
      <w:rFonts w:ascii="Times New Roman" w:eastAsia="Times New Roman" w:hAnsi="Times New Roman" w:cs="Times New Roman"/>
      <w:b/>
      <w:bCs/>
      <w:sz w:val="3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20AE4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867B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67B5E"/>
    <w:rPr>
      <w:rFonts w:ascii="Arial" w:eastAsia="Arial" w:hAnsi="Arial" w:cs="Arial"/>
      <w:sz w:val="24"/>
      <w:szCs w:val="24"/>
      <w:lang w:bidi="pl-PL"/>
    </w:rPr>
  </w:style>
  <w:style w:type="paragraph" w:styleId="Stopka">
    <w:name w:val="footer"/>
    <w:basedOn w:val="Normalny"/>
    <w:link w:val="StopkaZnak"/>
    <w:uiPriority w:val="99"/>
    <w:unhideWhenUsed/>
    <w:rsid w:val="00867B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67B5E"/>
    <w:rPr>
      <w:rFonts w:ascii="Arial" w:eastAsia="Arial" w:hAnsi="Arial" w:cs="Arial"/>
      <w:sz w:val="24"/>
      <w:szCs w:val="24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A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7AD7"/>
    <w:rPr>
      <w:rFonts w:ascii="Tahoma" w:eastAsia="Arial" w:hAnsi="Tahoma" w:cs="Tahoma"/>
      <w:sz w:val="16"/>
      <w:szCs w:val="16"/>
      <w:lang w:bidi="pl-PL"/>
    </w:rPr>
  </w:style>
  <w:style w:type="table" w:styleId="Tabela-Siatka">
    <w:name w:val="Table Grid"/>
    <w:basedOn w:val="Standardowy"/>
    <w:uiPriority w:val="59"/>
    <w:rsid w:val="00967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rsid w:val="006E234E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6E234E"/>
    <w:pPr>
      <w:widowControl/>
      <w:suppressAutoHyphens w:val="0"/>
      <w:autoSpaceDE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6E234E"/>
    <w:rPr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9639B8"/>
    <w:rPr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9639B8"/>
    <w:rPr>
      <w:b/>
      <w:bCs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1029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KONTRAKT – PROJEKT EDUKACYJNY /propozycja/</vt:lpstr>
    </vt:vector>
  </TitlesOfParts>
  <Company>Zespół Szkół Sportowych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KONTRAKT – PROJEKT EDUKACYJNY /propozycja/</dc:title>
  <dc:creator>Styczeń Mirosława</dc:creator>
  <cp:lastModifiedBy>Admin</cp:lastModifiedBy>
  <cp:revision>2</cp:revision>
  <cp:lastPrinted>2017-09-25T21:10:00Z</cp:lastPrinted>
  <dcterms:created xsi:type="dcterms:W3CDTF">2023-10-03T20:21:00Z</dcterms:created>
  <dcterms:modified xsi:type="dcterms:W3CDTF">2023-10-03T20:21:00Z</dcterms:modified>
</cp:coreProperties>
</file>