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67287" w14:textId="77777777" w:rsidR="00F52C67" w:rsidRDefault="00F52C6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</w:tblGrid>
      <w:tr w:rsidR="00F52C67" w14:paraId="5847E073" w14:textId="77777777" w:rsidTr="00F52C67">
        <w:tc>
          <w:tcPr>
            <w:tcW w:w="4390" w:type="dxa"/>
            <w:vAlign w:val="center"/>
          </w:tcPr>
          <w:p w14:paraId="4FCC3DBC" w14:textId="77777777" w:rsid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EF9A8F" w14:textId="7EC467BA" w:rsidR="00F52C67" w:rsidRP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2C67">
              <w:rPr>
                <w:rFonts w:ascii="Times New Roman" w:hAnsi="Times New Roman" w:cs="Times New Roman"/>
                <w:sz w:val="32"/>
                <w:szCs w:val="32"/>
              </w:rPr>
              <w:t>JAWAJKA</w:t>
            </w:r>
          </w:p>
          <w:p w14:paraId="66FECE94" w14:textId="46093657" w:rsidR="00F52C67" w:rsidRPr="00F52C67" w:rsidRDefault="00F52C67" w:rsidP="00F52C6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2C67" w14:paraId="70F5B26A" w14:textId="77777777" w:rsidTr="00F52C67">
        <w:tc>
          <w:tcPr>
            <w:tcW w:w="4390" w:type="dxa"/>
            <w:vAlign w:val="center"/>
          </w:tcPr>
          <w:p w14:paraId="0450573C" w14:textId="77777777" w:rsid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0390EFA" w14:textId="192F4814" w:rsidR="00F52C67" w:rsidRP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2C67">
              <w:rPr>
                <w:rFonts w:ascii="Times New Roman" w:hAnsi="Times New Roman" w:cs="Times New Roman"/>
                <w:sz w:val="32"/>
                <w:szCs w:val="32"/>
              </w:rPr>
              <w:t>KUKIEŁKA</w:t>
            </w:r>
          </w:p>
          <w:p w14:paraId="587A9011" w14:textId="180068C3" w:rsidR="00F52C67" w:rsidRP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2C67" w14:paraId="21E98F6A" w14:textId="77777777" w:rsidTr="00F52C67">
        <w:tc>
          <w:tcPr>
            <w:tcW w:w="4390" w:type="dxa"/>
            <w:vAlign w:val="center"/>
          </w:tcPr>
          <w:p w14:paraId="34B0DD9D" w14:textId="77777777" w:rsid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EC33357" w14:textId="2E19F3F6" w:rsidR="00F52C67" w:rsidRP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2C67">
              <w:rPr>
                <w:rFonts w:ascii="Times New Roman" w:hAnsi="Times New Roman" w:cs="Times New Roman"/>
                <w:sz w:val="32"/>
                <w:szCs w:val="32"/>
              </w:rPr>
              <w:t>SYCYLIJKA</w:t>
            </w:r>
          </w:p>
          <w:p w14:paraId="1CCA8F56" w14:textId="01957CBB" w:rsidR="00F52C67" w:rsidRP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2C67" w14:paraId="760DF608" w14:textId="77777777" w:rsidTr="00F52C67">
        <w:tc>
          <w:tcPr>
            <w:tcW w:w="4390" w:type="dxa"/>
            <w:vAlign w:val="center"/>
          </w:tcPr>
          <w:p w14:paraId="315E570D" w14:textId="77777777" w:rsid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F55854" w14:textId="0032A130" w:rsidR="00F52C67" w:rsidRP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2C67">
              <w:rPr>
                <w:rFonts w:ascii="Times New Roman" w:hAnsi="Times New Roman" w:cs="Times New Roman"/>
                <w:sz w:val="32"/>
                <w:szCs w:val="32"/>
              </w:rPr>
              <w:t>PACYNKA</w:t>
            </w:r>
          </w:p>
          <w:p w14:paraId="182F9FB1" w14:textId="7C4A644E" w:rsidR="00F52C67" w:rsidRP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2C67" w14:paraId="1126B5F7" w14:textId="77777777" w:rsidTr="00F52C67">
        <w:tc>
          <w:tcPr>
            <w:tcW w:w="4390" w:type="dxa"/>
            <w:vAlign w:val="center"/>
          </w:tcPr>
          <w:p w14:paraId="70ED43D6" w14:textId="77777777" w:rsid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FF8BD9C" w14:textId="0B3E5270" w:rsidR="00F52C67" w:rsidRP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2C67">
              <w:rPr>
                <w:rFonts w:ascii="Times New Roman" w:hAnsi="Times New Roman" w:cs="Times New Roman"/>
                <w:sz w:val="32"/>
                <w:szCs w:val="32"/>
              </w:rPr>
              <w:t>MARIONETKA</w:t>
            </w:r>
          </w:p>
          <w:p w14:paraId="10A47B9B" w14:textId="548EC025" w:rsidR="00F52C67" w:rsidRPr="00F52C67" w:rsidRDefault="00F52C67" w:rsidP="00F52C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700CAFB" w14:textId="77777777" w:rsidR="00F52C67" w:rsidRPr="00F52C67" w:rsidRDefault="00F52C67">
      <w:pPr>
        <w:rPr>
          <w:rFonts w:ascii="Times New Roman" w:hAnsi="Times New Roman" w:cs="Times New Roman"/>
          <w:sz w:val="24"/>
          <w:szCs w:val="24"/>
        </w:rPr>
      </w:pPr>
    </w:p>
    <w:sectPr w:rsidR="00F52C67" w:rsidRPr="00F5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67"/>
    <w:rsid w:val="00F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0A43"/>
  <w15:chartTrackingRefBased/>
  <w15:docId w15:val="{EAEFAF2A-CA18-4C8E-BE3A-7CBBCCFD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2021-04-14T04:33:00Z</dcterms:created>
  <dcterms:modified xsi:type="dcterms:W3CDTF">2021-04-14T04:38:00Z</dcterms:modified>
</cp:coreProperties>
</file>