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99A" w:rsidRDefault="00F175C1">
      <w:pPr>
        <w:spacing w:after="274"/>
        <w:ind w:right="1"/>
        <w:jc w:val="center"/>
      </w:pPr>
      <w:bookmarkStart w:id="0" w:name="_GoBack"/>
      <w:bookmarkEnd w:id="0"/>
      <w:r>
        <w:rPr>
          <w:sz w:val="27"/>
        </w:rPr>
        <w:t>Nadzór pedagogiczny</w:t>
      </w:r>
    </w:p>
    <w:p w:rsidR="0026399A" w:rsidRDefault="00F175C1">
      <w:pPr>
        <w:spacing w:after="565"/>
        <w:ind w:right="1"/>
        <w:jc w:val="center"/>
      </w:pPr>
      <w:r>
        <w:rPr>
          <w:sz w:val="27"/>
        </w:rPr>
        <w:t>System Ewaluacji Oświaty</w:t>
      </w:r>
    </w:p>
    <w:p w:rsidR="0026399A" w:rsidRDefault="00F175C1">
      <w:pPr>
        <w:spacing w:after="1595" w:line="259" w:lineRule="auto"/>
        <w:ind w:left="3977" w:firstLine="0"/>
        <w:jc w:val="left"/>
      </w:pPr>
      <w:r>
        <w:rPr>
          <w:noProof/>
        </w:rPr>
        <w:drawing>
          <wp:inline distT="0" distB="0" distL="0" distR="0">
            <wp:extent cx="1428750" cy="14478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1428750" cy="1447800"/>
                    </a:xfrm>
                    <a:prstGeom prst="rect">
                      <a:avLst/>
                    </a:prstGeom>
                  </pic:spPr>
                </pic:pic>
              </a:graphicData>
            </a:graphic>
          </wp:inline>
        </w:drawing>
      </w:r>
    </w:p>
    <w:p w:rsidR="0026399A" w:rsidRDefault="00F175C1">
      <w:pPr>
        <w:spacing w:after="255" w:line="259" w:lineRule="auto"/>
        <w:ind w:left="1791" w:firstLine="0"/>
        <w:jc w:val="left"/>
      </w:pPr>
      <w:r>
        <w:rPr>
          <w:b/>
          <w:sz w:val="53"/>
        </w:rPr>
        <w:t>RAPORT Z EWALUACJI</w:t>
      </w:r>
    </w:p>
    <w:p w:rsidR="0026399A" w:rsidRDefault="00F175C1">
      <w:pPr>
        <w:spacing w:after="2815" w:line="259" w:lineRule="auto"/>
        <w:ind w:left="0" w:right="1" w:firstLine="0"/>
        <w:jc w:val="center"/>
      </w:pPr>
      <w:r>
        <w:rPr>
          <w:b/>
          <w:sz w:val="53"/>
        </w:rPr>
        <w:t>PROBLEMOWEJ</w:t>
      </w:r>
    </w:p>
    <w:p w:rsidR="0026399A" w:rsidRDefault="00F175C1">
      <w:pPr>
        <w:spacing w:after="385" w:line="355" w:lineRule="auto"/>
        <w:ind w:left="1578" w:right="1579" w:firstLine="0"/>
        <w:jc w:val="center"/>
      </w:pPr>
      <w:r>
        <w:rPr>
          <w:sz w:val="38"/>
        </w:rPr>
        <w:t>Przedszkole Samorządowe Wyszogród</w:t>
      </w:r>
    </w:p>
    <w:p w:rsidR="0026399A" w:rsidRDefault="00F175C1">
      <w:pPr>
        <w:spacing w:after="274"/>
        <w:ind w:right="1"/>
        <w:jc w:val="center"/>
      </w:pPr>
      <w:r>
        <w:rPr>
          <w:sz w:val="27"/>
        </w:rPr>
        <w:t>Kuratorium Oświaty w Warszawie</w:t>
      </w:r>
    </w:p>
    <w:p w:rsidR="0026399A" w:rsidRDefault="00F175C1">
      <w:pPr>
        <w:pStyle w:val="Nagwek1"/>
        <w:shd w:val="clear" w:color="auto" w:fill="auto"/>
        <w:spacing w:after="433" w:line="308" w:lineRule="auto"/>
        <w:ind w:left="10" w:right="6"/>
      </w:pPr>
      <w:r>
        <w:lastRenderedPageBreak/>
        <w:t>Wstęp</w:t>
      </w:r>
    </w:p>
    <w:p w:rsidR="0026399A" w:rsidRDefault="00F175C1">
      <w:pPr>
        <w:spacing w:after="0" w:line="355" w:lineRule="auto"/>
        <w:ind w:right="3"/>
      </w:pPr>
      <w:r>
        <w:t xml:space="preserve"> Prezentowany raport jest rezultatem ewaluacji zewnętrznej przeprowadzonej w przedszkolu przez wizytatorów do spraw ewaluacji. Raport z ewaluacji problemowej dotyczy jednego lub kilku z przedstawionych poniżej wymagań państwa.</w:t>
      </w:r>
    </w:p>
    <w:p w:rsidR="0026399A" w:rsidRDefault="00F175C1">
      <w:pPr>
        <w:spacing w:after="411" w:line="355" w:lineRule="auto"/>
        <w:ind w:right="3"/>
      </w:pPr>
      <w:r>
        <w:t>Ewaluacja zewnętrzna polega n</w:t>
      </w:r>
      <w:r>
        <w:t>a zbieraniu i analizowaniu informacji na temat funkcjonowania przedszkola w obszarach wyznaczonych przez wymagania państwa:</w:t>
      </w:r>
    </w:p>
    <w:p w:rsidR="0026399A" w:rsidRDefault="00F175C1">
      <w:pPr>
        <w:numPr>
          <w:ilvl w:val="0"/>
          <w:numId w:val="1"/>
        </w:numPr>
        <w:ind w:right="3" w:hanging="382"/>
      </w:pPr>
      <w:r>
        <w:t>Przedszkole realizuje koncepcję pracy ukierunkowaną na rozwój dzieci.</w:t>
      </w:r>
    </w:p>
    <w:p w:rsidR="0026399A" w:rsidRDefault="00F175C1">
      <w:pPr>
        <w:numPr>
          <w:ilvl w:val="0"/>
          <w:numId w:val="1"/>
        </w:numPr>
        <w:ind w:right="3" w:hanging="382"/>
      </w:pPr>
      <w:r>
        <w:t>Procesy wspomagania rozwoju i edukacji dzieci są zorganizowane w sposób sprzyjający uczeniu się</w:t>
      </w:r>
    </w:p>
    <w:p w:rsidR="0026399A" w:rsidRDefault="00F175C1">
      <w:pPr>
        <w:numPr>
          <w:ilvl w:val="0"/>
          <w:numId w:val="1"/>
        </w:numPr>
        <w:ind w:right="3" w:hanging="382"/>
      </w:pPr>
      <w:r>
        <w:t>Dzieci nabywają wiadomości i umiejętności określone w podstawie programowej.</w:t>
      </w:r>
    </w:p>
    <w:p w:rsidR="0026399A" w:rsidRDefault="00F175C1">
      <w:pPr>
        <w:numPr>
          <w:ilvl w:val="0"/>
          <w:numId w:val="1"/>
        </w:numPr>
        <w:ind w:right="3" w:hanging="382"/>
      </w:pPr>
      <w:r>
        <w:t>Dzieci są aktywne.</w:t>
      </w:r>
    </w:p>
    <w:p w:rsidR="0026399A" w:rsidRDefault="00F175C1">
      <w:pPr>
        <w:numPr>
          <w:ilvl w:val="0"/>
          <w:numId w:val="1"/>
        </w:numPr>
        <w:ind w:right="3" w:hanging="382"/>
      </w:pPr>
      <w:r>
        <w:t>Kształtowane są postawy i respektowane normy społeczne.</w:t>
      </w:r>
    </w:p>
    <w:p w:rsidR="0026399A" w:rsidRDefault="00F175C1">
      <w:pPr>
        <w:numPr>
          <w:ilvl w:val="0"/>
          <w:numId w:val="1"/>
        </w:numPr>
        <w:ind w:right="3" w:hanging="382"/>
      </w:pPr>
      <w:r>
        <w:t>Przedszk</w:t>
      </w:r>
      <w:r>
        <w:t>ole wspomaga rozwój dzieci, z uwzględnieniem ich indywidualnej sytuacji</w:t>
      </w:r>
    </w:p>
    <w:p w:rsidR="0026399A" w:rsidRDefault="00F175C1">
      <w:pPr>
        <w:numPr>
          <w:ilvl w:val="0"/>
          <w:numId w:val="1"/>
        </w:numPr>
        <w:ind w:right="3" w:hanging="382"/>
      </w:pPr>
      <w:r>
        <w:t>Nauczyciele współpracują w planowaniu i realizowaniu procesów edukacyjnych.</w:t>
      </w:r>
    </w:p>
    <w:p w:rsidR="0026399A" w:rsidRDefault="00F175C1">
      <w:pPr>
        <w:numPr>
          <w:ilvl w:val="0"/>
          <w:numId w:val="1"/>
        </w:numPr>
        <w:ind w:right="3" w:hanging="382"/>
      </w:pPr>
      <w:r>
        <w:t>Promowana jest wartość wychowania przedszkolnego.</w:t>
      </w:r>
    </w:p>
    <w:p w:rsidR="0026399A" w:rsidRDefault="00F175C1">
      <w:pPr>
        <w:numPr>
          <w:ilvl w:val="0"/>
          <w:numId w:val="1"/>
        </w:numPr>
        <w:ind w:right="3" w:hanging="382"/>
      </w:pPr>
      <w:r>
        <w:t>Rodzice są partnerami przedszkola.</w:t>
      </w:r>
    </w:p>
    <w:p w:rsidR="0026399A" w:rsidRDefault="00F175C1">
      <w:pPr>
        <w:numPr>
          <w:ilvl w:val="0"/>
          <w:numId w:val="1"/>
        </w:numPr>
        <w:ind w:right="3" w:hanging="382"/>
      </w:pPr>
      <w:r>
        <w:t>Wykorzystywane są zasob</w:t>
      </w:r>
      <w:r>
        <w:t>y przedszkola i środowiska lokalnego na rzecz wzajemnego rozwoju.</w:t>
      </w:r>
    </w:p>
    <w:p w:rsidR="0026399A" w:rsidRDefault="00F175C1">
      <w:pPr>
        <w:numPr>
          <w:ilvl w:val="0"/>
          <w:numId w:val="1"/>
        </w:numPr>
        <w:spacing w:after="126" w:line="259" w:lineRule="auto"/>
        <w:ind w:right="3" w:hanging="382"/>
      </w:pPr>
      <w:r>
        <w:t>Przedszkole w planowaniu pracy uwzględnia wnioski z analizy badań zewnętrznych i wewnętrznych.</w:t>
      </w:r>
    </w:p>
    <w:p w:rsidR="0026399A" w:rsidRDefault="00F175C1">
      <w:pPr>
        <w:numPr>
          <w:ilvl w:val="0"/>
          <w:numId w:val="1"/>
        </w:numPr>
        <w:spacing w:after="359"/>
        <w:ind w:right="3" w:hanging="382"/>
      </w:pPr>
      <w:r>
        <w:t>Zarządzanie przedszkolem służy jego rozwojowi.</w:t>
      </w:r>
    </w:p>
    <w:p w:rsidR="0026399A" w:rsidRDefault="00F175C1">
      <w:pPr>
        <w:spacing w:line="355" w:lineRule="auto"/>
        <w:ind w:right="3"/>
      </w:pPr>
      <w:r>
        <w:t>Ewaluacja ma także na celu ustalenie, czy przeds</w:t>
      </w:r>
      <w:r>
        <w:t>zkole spełnia badane wymagania zawarte w rozporządzeniu Ministra Edukacji Narodowej  z dnia 6.08.2015 r. Przedszkole może spełniać wymagania na poziomie podstawowym i podejmować działania z wysokiego poziomu wymagania.</w:t>
      </w:r>
    </w:p>
    <w:p w:rsidR="0026399A" w:rsidRDefault="00F175C1">
      <w:pPr>
        <w:pStyle w:val="Nagwek1"/>
        <w:shd w:val="clear" w:color="auto" w:fill="auto"/>
        <w:spacing w:after="757" w:line="308" w:lineRule="auto"/>
        <w:ind w:left="10" w:right="6"/>
      </w:pPr>
      <w:r>
        <w:t>Opis metodologii</w:t>
      </w:r>
    </w:p>
    <w:p w:rsidR="0026399A" w:rsidRDefault="00F175C1">
      <w:pPr>
        <w:spacing w:after="230" w:line="355" w:lineRule="auto"/>
        <w:ind w:right="3"/>
      </w:pPr>
      <w:r>
        <w:t>Badanie zostało zrea</w:t>
      </w:r>
      <w:r>
        <w:t>lizowane w dniach 29-10-2015 - 04-11-2015 przez zespół wizytatorów ds. ewaluacji, w skład którego weszli: Andrzej Wojciechowski, Maria Mąka. Badaniem objęto wychowanków przedszkola (wywiad grupowy), rodziców (ankieta i wywiad grupowy) i nauczycieli (wywiad</w:t>
      </w:r>
      <w:r>
        <w:t xml:space="preserve"> grupowy). Przeprowadzono wywiad indywidualny z dyrektorem placówki, grupowy z przedstawicielami partnerów przedszkola i pracownikami niepedagogicznymi, a także obserwacje zajęć i placówki. Na podstawie zebranych danych został sporządzony raport, który obe</w:t>
      </w:r>
      <w:r>
        <w:t>jmuje podstawowe obszary działania przedszkola.</w:t>
      </w:r>
    </w:p>
    <w:p w:rsidR="0026399A" w:rsidRDefault="00F175C1">
      <w:pPr>
        <w:spacing w:after="0" w:line="259" w:lineRule="auto"/>
        <w:ind w:left="-5" w:right="123"/>
      </w:pPr>
      <w:r>
        <w:rPr>
          <w:b/>
          <w:sz w:val="20"/>
        </w:rPr>
        <w:lastRenderedPageBreak/>
        <w:t>Wyjaśnienie skrótów dla narzędzi:</w:t>
      </w:r>
    </w:p>
    <w:p w:rsidR="0026399A" w:rsidRDefault="00F175C1">
      <w:pPr>
        <w:spacing w:after="355" w:line="259" w:lineRule="auto"/>
        <w:ind w:left="-1" w:firstLine="0"/>
        <w:jc w:val="left"/>
      </w:pPr>
      <w:r>
        <w:rPr>
          <w:rFonts w:ascii="Calibri" w:eastAsia="Calibri" w:hAnsi="Calibri" w:cs="Calibri"/>
          <w:noProof/>
          <w:color w:val="000000"/>
          <w:sz w:val="22"/>
        </w:rPr>
        <mc:AlternateContent>
          <mc:Choice Requires="wpg">
            <w:drawing>
              <wp:inline distT="0" distB="0" distL="0" distR="0">
                <wp:extent cx="6480810" cy="10287"/>
                <wp:effectExtent l="0" t="0" r="0" b="0"/>
                <wp:docPr id="9992" name="Group 9992"/>
                <wp:cNvGraphicFramePr/>
                <a:graphic xmlns:a="http://schemas.openxmlformats.org/drawingml/2006/main">
                  <a:graphicData uri="http://schemas.microsoft.com/office/word/2010/wordprocessingGroup">
                    <wpg:wgp>
                      <wpg:cNvGrpSpPr/>
                      <wpg:grpSpPr>
                        <a:xfrm>
                          <a:off x="0" y="0"/>
                          <a:ext cx="6480810" cy="10287"/>
                          <a:chOff x="0" y="0"/>
                          <a:chExt cx="6480810" cy="10287"/>
                        </a:xfrm>
                      </wpg:grpSpPr>
                      <wps:wsp>
                        <wps:cNvPr id="105" name="Shape 105"/>
                        <wps:cNvSpPr/>
                        <wps:spPr>
                          <a:xfrm>
                            <a:off x="5143" y="0"/>
                            <a:ext cx="5143" cy="10287"/>
                          </a:xfrm>
                          <a:custGeom>
                            <a:avLst/>
                            <a:gdLst/>
                            <a:ahLst/>
                            <a:cxnLst/>
                            <a:rect l="0" t="0" r="0" b="0"/>
                            <a:pathLst>
                              <a:path w="5143" h="10287">
                                <a:moveTo>
                                  <a:pt x="5143" y="0"/>
                                </a:moveTo>
                                <a:lnTo>
                                  <a:pt x="5143" y="10287"/>
                                </a:lnTo>
                                <a:lnTo>
                                  <a:pt x="0" y="5143"/>
                                </a:lnTo>
                                <a:lnTo>
                                  <a:pt x="5143"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106" name="Shape 106"/>
                        <wps:cNvSpPr/>
                        <wps:spPr>
                          <a:xfrm>
                            <a:off x="0" y="0"/>
                            <a:ext cx="5143" cy="10287"/>
                          </a:xfrm>
                          <a:custGeom>
                            <a:avLst/>
                            <a:gdLst/>
                            <a:ahLst/>
                            <a:cxnLst/>
                            <a:rect l="0" t="0" r="0" b="0"/>
                            <a:pathLst>
                              <a:path w="5143" h="10287">
                                <a:moveTo>
                                  <a:pt x="0" y="0"/>
                                </a:moveTo>
                                <a:lnTo>
                                  <a:pt x="5143" y="5143"/>
                                </a:lnTo>
                                <a:lnTo>
                                  <a:pt x="0" y="10287"/>
                                </a:lnTo>
                                <a:lnTo>
                                  <a:pt x="0"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107" name="Shape 107"/>
                        <wps:cNvSpPr/>
                        <wps:spPr>
                          <a:xfrm>
                            <a:off x="0" y="0"/>
                            <a:ext cx="6480810" cy="10287"/>
                          </a:xfrm>
                          <a:custGeom>
                            <a:avLst/>
                            <a:gdLst/>
                            <a:ahLst/>
                            <a:cxnLst/>
                            <a:rect l="0" t="0" r="0" b="0"/>
                            <a:pathLst>
                              <a:path w="6480810" h="10287">
                                <a:moveTo>
                                  <a:pt x="0" y="0"/>
                                </a:moveTo>
                                <a:lnTo>
                                  <a:pt x="10287" y="0"/>
                                </a:lnTo>
                                <a:lnTo>
                                  <a:pt x="6470523" y="0"/>
                                </a:lnTo>
                                <a:lnTo>
                                  <a:pt x="6480810" y="0"/>
                                </a:lnTo>
                                <a:lnTo>
                                  <a:pt x="6470523" y="10287"/>
                                </a:lnTo>
                                <a:lnTo>
                                  <a:pt x="10287" y="10287"/>
                                </a:lnTo>
                                <a:lnTo>
                                  <a:pt x="0"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108" name="Shape 108"/>
                        <wps:cNvSpPr/>
                        <wps:spPr>
                          <a:xfrm>
                            <a:off x="6475667" y="0"/>
                            <a:ext cx="5143" cy="10287"/>
                          </a:xfrm>
                          <a:custGeom>
                            <a:avLst/>
                            <a:gdLst/>
                            <a:ahLst/>
                            <a:cxnLst/>
                            <a:rect l="0" t="0" r="0" b="0"/>
                            <a:pathLst>
                              <a:path w="5143" h="10287">
                                <a:moveTo>
                                  <a:pt x="5143" y="0"/>
                                </a:moveTo>
                                <a:lnTo>
                                  <a:pt x="5143" y="10287"/>
                                </a:lnTo>
                                <a:lnTo>
                                  <a:pt x="0" y="5143"/>
                                </a:lnTo>
                                <a:lnTo>
                                  <a:pt x="5143"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109" name="Shape 109"/>
                        <wps:cNvSpPr/>
                        <wps:spPr>
                          <a:xfrm>
                            <a:off x="6470523" y="0"/>
                            <a:ext cx="5144" cy="10287"/>
                          </a:xfrm>
                          <a:custGeom>
                            <a:avLst/>
                            <a:gdLst/>
                            <a:ahLst/>
                            <a:cxnLst/>
                            <a:rect l="0" t="0" r="0" b="0"/>
                            <a:pathLst>
                              <a:path w="5144" h="10287">
                                <a:moveTo>
                                  <a:pt x="0" y="0"/>
                                </a:moveTo>
                                <a:lnTo>
                                  <a:pt x="5144" y="5143"/>
                                </a:lnTo>
                                <a:lnTo>
                                  <a:pt x="0" y="10287"/>
                                </a:lnTo>
                                <a:lnTo>
                                  <a:pt x="0"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110" name="Shape 110"/>
                        <wps:cNvSpPr/>
                        <wps:spPr>
                          <a:xfrm>
                            <a:off x="0" y="0"/>
                            <a:ext cx="6480810" cy="10287"/>
                          </a:xfrm>
                          <a:custGeom>
                            <a:avLst/>
                            <a:gdLst/>
                            <a:ahLst/>
                            <a:cxnLst/>
                            <a:rect l="0" t="0" r="0" b="0"/>
                            <a:pathLst>
                              <a:path w="6480810" h="10287">
                                <a:moveTo>
                                  <a:pt x="10287" y="0"/>
                                </a:moveTo>
                                <a:lnTo>
                                  <a:pt x="6470523" y="0"/>
                                </a:lnTo>
                                <a:lnTo>
                                  <a:pt x="6480810" y="10287"/>
                                </a:lnTo>
                                <a:lnTo>
                                  <a:pt x="6470523" y="10287"/>
                                </a:lnTo>
                                <a:lnTo>
                                  <a:pt x="10287" y="10287"/>
                                </a:lnTo>
                                <a:lnTo>
                                  <a:pt x="0" y="10287"/>
                                </a:lnTo>
                                <a:lnTo>
                                  <a:pt x="10287"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g:wgp>
                  </a:graphicData>
                </a:graphic>
              </wp:inline>
            </w:drawing>
          </mc:Choice>
          <mc:Fallback>
            <w:pict>
              <v:group w14:anchorId="456D9F1B" id="Group 9992" o:spid="_x0000_s1026" style="width:510.3pt;height:.8pt;mso-position-horizontal-relative:char;mso-position-vertical-relative:line" coordsize="64808,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">
                <v:shape id="Shape 105" o:spid="_x0000_s1027" style="position:absolute;left:51;width:51;height:102;visibility:visible;mso-wrap-style:square;v-text-anchor:top" coordsize="5143,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AIMsMA&#10;AADcAAAADwAAAGRycy9kb3ducmV2LnhtbERP22oCMRB9L/gPYYS+FM2qVGQ1ipdWCvXB2wcMm3Gz&#10;uJmsm9Rd/94UCn2bw7nObNHaUtyp9oVjBYN+AoI4c7rgXMH59NmbgPABWWPpmBQ8yMNi3nmZYapd&#10;wwe6H0MuYgj7FBWYEKpUSp8Zsuj7riKO3MXVFkOEdS51jU0Mt6UcJslYWiw4NhisaG0oux5/rAK9&#10;d3LTfJuP7Wj3NqZrk98Gq71Sr912OQURqA3/4j/3l47zk3f4fSZe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AIMsMAAADcAAAADwAAAAAAAAAAAAAAAACYAgAAZHJzL2Rv&#10;d25yZXYueG1sUEsFBgAAAAAEAAQA9QAAAIgDAAAAAA==&#10;" path="m5143,r,10287l,5143,5143,xe" fillcolor="#ededed" stroked="f" strokeweight="0">
                  <v:stroke miterlimit="83231f" joinstyle="miter" endcap="square"/>
                  <v:path arrowok="t" textboxrect="0,0,5143,10287"/>
                </v:shape>
                <v:shape id="Shape 106" o:spid="_x0000_s1028" style="position:absolute;width:51;height:102;visibility:visible;mso-wrap-style:square;v-text-anchor:top" coordsize="5143,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KWRcMA&#10;AADcAAAADwAAAGRycy9kb3ducmV2LnhtbERPzWrCQBC+F3yHZYReSt1oIUh0E6q1RdCDWh9gyE6z&#10;wexsmt2a9O1dodDbfHy/sywG24grdb52rGA6SUAQl07XXCk4f74/z0H4gKyxcUwKfslDkY8elphp&#10;1/ORrqdQiRjCPkMFJoQ2k9KXhiz6iWuJI/flOoshwq6SusM+httGzpIklRZrjg0GW1obKi+nH6tA&#10;H5x863dm8/Gyf0rp0lff09VBqcfx8LoAEWgI/+I/91bH+UkK92fiB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KWRcMAAADcAAAADwAAAAAAAAAAAAAAAACYAgAAZHJzL2Rv&#10;d25yZXYueG1sUEsFBgAAAAAEAAQA9QAAAIgDAAAAAA==&#10;" path="m,l5143,5143,,10287,,xe" fillcolor="#ededed" stroked="f" strokeweight="0">
                  <v:stroke miterlimit="83231f" joinstyle="miter" endcap="square"/>
                  <v:path arrowok="t" textboxrect="0,0,5143,10287"/>
                </v:shape>
                <v:shape id="Shape 107" o:spid="_x0000_s1029" style="position:absolute;width:64808;height:102;visibility:visible;mso-wrap-style:square;v-text-anchor:top" coordsize="6480810,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vssQA&#10;AADcAAAADwAAAGRycy9kb3ducmV2LnhtbERPS2sCMRC+F/wPYQRvNaugLVuj2KogUg++Dr1NN+Pu&#10;ajJZNlnd/vumUPA2H99zJrPWGnGj2peOFQz6CQjizOmScwXHw+r5FYQPyBqNY1LwQx5m087TBFPt&#10;7ryj2z7kIoawT1FBEUKVSumzgiz6vquII3d2tcUQYZ1LXeM9hlsjh0kylhZLjg0FVvRRUHbdN1bB&#10;yYzkdzP/NMuv9yY7HbeL8eZyUKrXbedvIAK14SH+d691nJ+8wN8z8Q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Mr7LEAAAA3AAAAA8AAAAAAAAAAAAAAAAAmAIAAGRycy9k&#10;b3ducmV2LnhtbFBLBQYAAAAABAAEAPUAAACJAwAAAAA=&#10;" path="m,l10287,,6470523,r10287,l6470523,10287r-6460236,l,xe" fillcolor="#ededed" stroked="f" strokeweight="0">
                  <v:stroke miterlimit="83231f" joinstyle="miter" endcap="square"/>
                  <v:path arrowok="t" textboxrect="0,0,6480810,10287"/>
                </v:shape>
                <v:shape id="Shape 108" o:spid="_x0000_s1030" style="position:absolute;left:64756;width:52;height:102;visibility:visible;mso-wrap-style:square;v-text-anchor:top" coordsize="5143,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nrMYA&#10;AADcAAAADwAAAGRycy9kb3ducmV2LnhtbESPQWvCQBCF70L/wzIFL6VutCAldZW2ahHag1V/wJCd&#10;ZoPZ2TS7mvjvnYPgbYb35r1vZove1+pMbawCGxiPMlDERbAVlwYO+/XzK6iYkC3WgcnAhSIs5g+D&#10;GeY2dPxL510qlYRwzNGAS6nJtY6FI49xFBpi0f5C6zHJ2pbatthJuK/1JMum2mPF0uCwoU9HxXF3&#10;8gbsNuhl9+1WXy8/T1M6duX/+GNrzPCxf38DlahPd/PtemMFPxNaeUYm0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nrMYAAADcAAAADwAAAAAAAAAAAAAAAACYAgAAZHJz&#10;L2Rvd25yZXYueG1sUEsFBgAAAAAEAAQA9QAAAIsDAAAAAA==&#10;" path="m5143,r,10287l,5143,5143,xe" fillcolor="#ededed" stroked="f" strokeweight="0">
                  <v:stroke miterlimit="83231f" joinstyle="miter" endcap="square"/>
                  <v:path arrowok="t" textboxrect="0,0,5143,10287"/>
                </v:shape>
                <v:shape id="Shape 109" o:spid="_x0000_s1031" style="position:absolute;left:64705;width:51;height:102;visibility:visible;mso-wrap-style:square;v-text-anchor:top" coordsize="5144,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OzcMA&#10;AADcAAAADwAAAGRycy9kb3ducmV2LnhtbERPS08CMRC+k/gfmjHhBq0eNrhQCBoN6onngdvQDtsN&#10;2+lmW2H999bExNt8+Z4zW/S+EVfqYh1Yw8NYgSA2wdZcadjv3kYTEDEhW2wCk4ZvirCY3w1mWNpw&#10;4w1dt6kSOYRjiRpcSm0pZTSOPMZxaIkzdw6dx5RhV0nb4S2H+0Y+KlVIjzXnBoctvTgyl+2X13Da&#10;FGfzfKzVenVwhZm8Lk+fH2uth/f9cgoiUZ/+xX/ud5vnqyf4fSZfIO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nOzcMAAADcAAAADwAAAAAAAAAAAAAAAACYAgAAZHJzL2Rv&#10;d25yZXYueG1sUEsFBgAAAAAEAAQA9QAAAIgDAAAAAA==&#10;" path="m,l5144,5143,,10287,,xe" fillcolor="#ededed" stroked="f" strokeweight="0">
                  <v:stroke miterlimit="83231f" joinstyle="miter" endcap="square"/>
                  <v:path arrowok="t" textboxrect="0,0,5144,10287"/>
                </v:shape>
                <v:shape id="Shape 110" o:spid="_x0000_s1032" style="position:absolute;width:64808;height:102;visibility:visible;mso-wrap-style:square;v-text-anchor:top" coordsize="6480810,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hG8gA&#10;AADcAAAADwAAAGRycy9kb3ducmV2LnhtbESPT2/CMAzF75P2HSJP2m2kIA1NhYBgbNI0jcP4c+Bm&#10;GtOWJU7VpNB9e3yYtJut9/zez9N57526UBvrwAaGgwwUcRFszaWB3fb96QVUTMgWXWAy8EsR5rP7&#10;uynmNlz5my6bVCoJ4ZijgSqlJtc6FhV5jIPQEIt2Cq3HJGtbatviVcK906MsG2uPNUtDhQ29VlT8&#10;bDpvYO+e9bFbfLm3w7Ir9rv1avx53hrz+NAvJqAS9enf/Hf9YQV/KPjyjEygZ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PKEbyAAAANwAAAAPAAAAAAAAAAAAAAAAAJgCAABk&#10;cnMvZG93bnJldi54bWxQSwUGAAAAAAQABAD1AAAAjQMAAAAA&#10;" path="m10287,l6470523,r10287,10287l6470523,10287r-6460236,l,10287,10287,xe" fillcolor="#ededed" stroked="f" strokeweight="0">
                  <v:stroke miterlimit="83231f" joinstyle="miter" endcap="square"/>
                  <v:path arrowok="t" textboxrect="0,0,6480810,10287"/>
                </v:shape>
                <w10:anchorlock/>
              </v:group>
            </w:pict>
          </mc:Fallback>
        </mc:AlternateContent>
      </w:r>
    </w:p>
    <w:p w:rsidR="0026399A" w:rsidRDefault="00F175C1">
      <w:pPr>
        <w:ind w:right="3"/>
      </w:pPr>
      <w:r>
        <w:rPr>
          <w:b/>
        </w:rPr>
        <w:t>OP</w:t>
      </w:r>
      <w:r>
        <w:t xml:space="preserve"> - Arkusz obserwacji przedszkola</w:t>
      </w:r>
    </w:p>
    <w:p w:rsidR="0026399A" w:rsidRDefault="00F175C1">
      <w:pPr>
        <w:ind w:right="3"/>
      </w:pPr>
      <w:r>
        <w:rPr>
          <w:b/>
        </w:rPr>
        <w:t>OZ</w:t>
      </w:r>
      <w:r>
        <w:t xml:space="preserve"> - Arkusz obserwacji zajęć w przedszkolu</w:t>
      </w:r>
    </w:p>
    <w:p w:rsidR="0026399A" w:rsidRDefault="00F175C1">
      <w:pPr>
        <w:ind w:right="3"/>
      </w:pPr>
      <w:r>
        <w:rPr>
          <w:b/>
        </w:rPr>
        <w:t>AD</w:t>
      </w:r>
      <w:r>
        <w:t xml:space="preserve"> - Kwestionariusz ankiety dla dyrektora/dyrektorki przedszkola</w:t>
      </w:r>
    </w:p>
    <w:p w:rsidR="0026399A" w:rsidRDefault="00F175C1">
      <w:pPr>
        <w:ind w:right="3"/>
      </w:pPr>
      <w:r>
        <w:rPr>
          <w:b/>
        </w:rPr>
        <w:t>AR</w:t>
      </w:r>
      <w:r>
        <w:t xml:space="preserve"> - Kwestionariusz ankiety dla rodziców</w:t>
      </w:r>
    </w:p>
    <w:p w:rsidR="0026399A" w:rsidRDefault="00F175C1">
      <w:pPr>
        <w:ind w:right="3"/>
      </w:pPr>
      <w:r>
        <w:rPr>
          <w:b/>
        </w:rPr>
        <w:t>SSRZD</w:t>
      </w:r>
      <w:r>
        <w:t xml:space="preserve"> - Scenariusz swobodnych rozmów z dziećmi</w:t>
      </w:r>
    </w:p>
    <w:p w:rsidR="0026399A" w:rsidRDefault="00F175C1">
      <w:pPr>
        <w:ind w:right="3"/>
      </w:pPr>
      <w:r>
        <w:rPr>
          <w:b/>
        </w:rPr>
        <w:t>WN</w:t>
      </w:r>
      <w:r>
        <w:t xml:space="preserve"> - Scenariusz wywiadu grupowego z nauczycielami</w:t>
      </w:r>
    </w:p>
    <w:p w:rsidR="0026399A" w:rsidRDefault="00F175C1">
      <w:pPr>
        <w:ind w:right="3"/>
      </w:pPr>
      <w:r>
        <w:rPr>
          <w:b/>
        </w:rPr>
        <w:t>WR</w:t>
      </w:r>
      <w:r>
        <w:t xml:space="preserve"> - Scenariusz wywiadu grupowego z rodzicami</w:t>
      </w:r>
    </w:p>
    <w:p w:rsidR="0026399A" w:rsidRDefault="00F175C1">
      <w:pPr>
        <w:ind w:right="3"/>
      </w:pPr>
      <w:r>
        <w:rPr>
          <w:b/>
        </w:rPr>
        <w:t>WD</w:t>
      </w:r>
      <w:r>
        <w:t xml:space="preserve"> - Scenariusz wywiadu z dyrektorem/dyrektorką przedszkola</w:t>
      </w:r>
    </w:p>
    <w:p w:rsidR="0026399A" w:rsidRDefault="00F175C1">
      <w:pPr>
        <w:ind w:right="3"/>
      </w:pPr>
      <w:r>
        <w:rPr>
          <w:b/>
        </w:rPr>
        <w:t>WDPO</w:t>
      </w:r>
      <w:r>
        <w:t xml:space="preserve"> - Scenariusz wywiadu z dziećmi po obserwacji</w:t>
      </w:r>
    </w:p>
    <w:p w:rsidR="0026399A" w:rsidRDefault="00F175C1">
      <w:pPr>
        <w:ind w:right="3"/>
      </w:pPr>
      <w:r>
        <w:rPr>
          <w:b/>
        </w:rPr>
        <w:t>WNPO</w:t>
      </w:r>
      <w:r>
        <w:t xml:space="preserve"> - Scenariusz wywiadu z nauczycielem po obserwacji</w:t>
      </w:r>
    </w:p>
    <w:p w:rsidR="0026399A" w:rsidRDefault="00F175C1">
      <w:pPr>
        <w:ind w:right="3"/>
      </w:pPr>
      <w:r>
        <w:rPr>
          <w:b/>
        </w:rPr>
        <w:t>WP</w:t>
      </w:r>
      <w:r>
        <w:t xml:space="preserve"> - Scenariusz wywiadu z partnerami</w:t>
      </w:r>
    </w:p>
    <w:p w:rsidR="0026399A" w:rsidRDefault="00F175C1">
      <w:pPr>
        <w:ind w:right="3"/>
      </w:pPr>
      <w:r>
        <w:rPr>
          <w:b/>
        </w:rPr>
        <w:t>WPN</w:t>
      </w:r>
      <w:r>
        <w:t xml:space="preserve"> - Scenariusz wywiadu z pracownikami niepedagogicznymi</w:t>
      </w:r>
    </w:p>
    <w:p w:rsidR="0026399A" w:rsidRDefault="00F175C1">
      <w:pPr>
        <w:pStyle w:val="Nagwek1"/>
        <w:shd w:val="clear" w:color="auto" w:fill="auto"/>
        <w:spacing w:after="613" w:line="308" w:lineRule="auto"/>
        <w:ind w:left="10" w:right="6"/>
      </w:pPr>
      <w:r>
        <w:t>Obraz placówki</w:t>
      </w:r>
    </w:p>
    <w:p w:rsidR="0026399A" w:rsidRDefault="00F175C1">
      <w:pPr>
        <w:spacing w:after="389" w:line="355" w:lineRule="auto"/>
        <w:ind w:right="3"/>
      </w:pPr>
      <w:r>
        <w:t xml:space="preserve">Poniższy raport przedstawia wyniki ewaluacji </w:t>
      </w:r>
      <w:r>
        <w:t>zewnętrznej problemowej przeprowadzonej w Przedszkolu Samorządowym w Wyszogrodzie. Badaniu poddano trzy wymagania:</w:t>
      </w:r>
    </w:p>
    <w:p w:rsidR="0026399A" w:rsidRDefault="00F175C1">
      <w:pPr>
        <w:numPr>
          <w:ilvl w:val="0"/>
          <w:numId w:val="2"/>
        </w:numPr>
        <w:ind w:left="721" w:right="3" w:hanging="239"/>
      </w:pPr>
      <w:r>
        <w:t>Przedszkole realizuje koncepcję pracy ukierunkowaną na rozwój dzieci.</w:t>
      </w:r>
    </w:p>
    <w:p w:rsidR="0026399A" w:rsidRDefault="00F175C1">
      <w:pPr>
        <w:numPr>
          <w:ilvl w:val="0"/>
          <w:numId w:val="2"/>
        </w:numPr>
        <w:ind w:left="721" w:right="3" w:hanging="239"/>
      </w:pPr>
      <w:r>
        <w:t>Dzieci są aktywne.</w:t>
      </w:r>
    </w:p>
    <w:p w:rsidR="0026399A" w:rsidRDefault="00F175C1">
      <w:pPr>
        <w:numPr>
          <w:ilvl w:val="0"/>
          <w:numId w:val="2"/>
        </w:numPr>
        <w:spacing w:after="363"/>
        <w:ind w:left="721" w:right="3" w:hanging="239"/>
      </w:pPr>
      <w:r>
        <w:t>Przedszkole wspomaga rozwój dzieci, z uwzględnieniem</w:t>
      </w:r>
      <w:r>
        <w:t xml:space="preserve"> ich indywidualnej sytuacji.</w:t>
      </w:r>
    </w:p>
    <w:p w:rsidR="0026399A" w:rsidRDefault="00F175C1">
      <w:pPr>
        <w:spacing w:line="355" w:lineRule="auto"/>
        <w:ind w:right="3"/>
      </w:pPr>
      <w:r>
        <w:t>Placówka uzyskała certyfikat "Przedszkola rozwijającego uzdolnienia". Podczas zajęć dba się o wzbudzanie aktywności i kreatywności dzieci w różnych sferach ich rozwoju. Przedszkole realizuje koncepcję pracy, której głównym celem jest wspomaganie rozwoju dz</w:t>
      </w:r>
      <w:r>
        <w:t>iecka. Nauczyciele, realizując podstawę programową wychowania przeszkolonego, ciekawe innowacje (np. "Z uśmiechem do przedszkola", "Z twórczością jestem na TY") i programy zajęć dodatkowych ("Twórcze dłonie", "Tańczące przedszkolaki") oraz inne programy (n</w:t>
      </w:r>
      <w:r>
        <w:t xml:space="preserve">p. "Mały przyjaciel przyrody", "Gimnastyka buzi i języka", "Dbamy o zdrowie") wspomagają wszechstronny rozwoju przedszkolaków oraz zapewniają im prawidłowy rozwój emocjonalny. Placówka odpowiada na oczekiwania środowiska lokalnego organizując uroczystości </w:t>
      </w:r>
      <w:r>
        <w:t>środowiskowe (np. Piknik Rodzinny, zabawę choinkową, Dzień Babci i Dziadka) oraz uczestnicząc aktywnie w uroczystościach środowiskowych (np. "Dni Języków Obcych", "Dzień Pieczonego Ziemniaka"). Wszyscy pracownicy dbają o fizyczne i emocjonalne bezpieczeńst</w:t>
      </w:r>
      <w:r>
        <w:t xml:space="preserve">wo dzieci. </w:t>
      </w:r>
      <w:r>
        <w:lastRenderedPageBreak/>
        <w:t>Przedszkole prowadzi rozpoznanie potrzeb i możliwości wychowanków, opierając się na rozmowach z rodzicami i przedszkolakami, wynikach obserwacji ich funkcjonowania na zajęciach oraz analizie dokumentacji. Przedszkole w swojej pracy wspomagane je</w:t>
      </w:r>
      <w:r>
        <w:t>st przez pracowników poradni psychologiczno-pedagogicznej. Rodzice dostrzegają rzetelność prowadzonych diagnoz oraz adekwatność do nich różnorodnych zajęć organizowanych w przedszkolu. W pracy z dziećmi wykorzystywane są różnorodne metody, m.in. elementy r</w:t>
      </w:r>
      <w:r>
        <w:t xml:space="preserve">uchu rozwijającego, improwizacja ruchowa, pedagogika zabawy, metoda dobrego startu, burza mózgów, techniki parateatralne, które aktywizują dzieci i stymulują ich rozwój. Ma to swoje odzwierciedlenie w doskonaleniu czynności samoobsługowych, samodzielności </w:t>
      </w:r>
      <w:r>
        <w:t>w codziennych działaniach, umiejętności budowania bezpośrednich kontaktów społecznych, rozwiązywaniu problemów w relacjach z rówieśnikami, wdrażaniu do samooceny i odpowiedzialności za podejmowane decyzje, udzielaniu wsparcia w przypadku trudności, zachęca</w:t>
      </w:r>
      <w:r>
        <w:t>niu do podejmowania nowych działań, wdrażaniu do systematyczności i konsekwencji w działaniach, itp. W zgodnej opinii wszystkich uczestników badania, występy dzieci z Przedszkola Samorządowego cieszą się ogromną popularnością wśród mieszkańców Gminy i Mias</w:t>
      </w:r>
      <w:r>
        <w:t>ta Wyszogród.</w:t>
      </w:r>
    </w:p>
    <w:p w:rsidR="0026399A" w:rsidRDefault="00F175C1">
      <w:pPr>
        <w:pStyle w:val="Nagwek1"/>
        <w:shd w:val="clear" w:color="auto" w:fill="auto"/>
        <w:spacing w:after="256" w:line="259" w:lineRule="auto"/>
        <w:ind w:left="3176" w:right="0" w:firstLine="0"/>
        <w:jc w:val="left"/>
      </w:pPr>
      <w:r>
        <w:lastRenderedPageBreak/>
        <w:t>Informacja o placówce</w:t>
      </w:r>
    </w:p>
    <w:p w:rsidR="0026399A" w:rsidRDefault="00F175C1">
      <w:pPr>
        <w:spacing w:after="0" w:line="259" w:lineRule="auto"/>
        <w:ind w:left="-7" w:firstLine="0"/>
        <w:jc w:val="left"/>
      </w:pPr>
      <w:r>
        <w:rPr>
          <w:noProof/>
        </w:rPr>
        <w:drawing>
          <wp:inline distT="0" distB="0" distL="0" distR="0">
            <wp:extent cx="6434329" cy="4824984"/>
            <wp:effectExtent l="0" t="0" r="0" b="0"/>
            <wp:docPr id="12691" name="Picture 12691"/>
            <wp:cNvGraphicFramePr/>
            <a:graphic xmlns:a="http://schemas.openxmlformats.org/drawingml/2006/main">
              <a:graphicData uri="http://schemas.openxmlformats.org/drawingml/2006/picture">
                <pic:pic xmlns:pic="http://schemas.openxmlformats.org/drawingml/2006/picture">
                  <pic:nvPicPr>
                    <pic:cNvPr id="12691" name="Picture 12691"/>
                    <pic:cNvPicPr/>
                  </pic:nvPicPr>
                  <pic:blipFill>
                    <a:blip r:embed="rId8"/>
                    <a:stretch>
                      <a:fillRect/>
                    </a:stretch>
                  </pic:blipFill>
                  <pic:spPr>
                    <a:xfrm>
                      <a:off x="0" y="0"/>
                      <a:ext cx="6434329" cy="4824984"/>
                    </a:xfrm>
                    <a:prstGeom prst="rect">
                      <a:avLst/>
                    </a:prstGeom>
                  </pic:spPr>
                </pic:pic>
              </a:graphicData>
            </a:graphic>
          </wp:inline>
        </w:drawing>
      </w:r>
    </w:p>
    <w:p w:rsidR="0026399A" w:rsidRDefault="0026399A">
      <w:pPr>
        <w:sectPr w:rsidR="0026399A">
          <w:headerReference w:type="even" r:id="rId9"/>
          <w:headerReference w:type="default" r:id="rId10"/>
          <w:footerReference w:type="even" r:id="rId11"/>
          <w:footerReference w:type="default" r:id="rId12"/>
          <w:headerReference w:type="first" r:id="rId13"/>
          <w:footerReference w:type="first" r:id="rId14"/>
          <w:pgSz w:w="11906" w:h="16838"/>
          <w:pgMar w:top="765" w:right="850" w:bottom="3730" w:left="850" w:header="708" w:footer="708" w:gutter="0"/>
          <w:cols w:space="708"/>
          <w:titlePg/>
        </w:sectPr>
      </w:pPr>
    </w:p>
    <w:p w:rsidR="0026399A" w:rsidRDefault="00F175C1">
      <w:pPr>
        <w:pStyle w:val="Nagwek1"/>
      </w:pPr>
      <w:r>
        <w:lastRenderedPageBreak/>
        <w:t>Obszary badawcze umożliwiające opisanie działań szkoły w zakresie wymagań</w:t>
      </w:r>
    </w:p>
    <w:p w:rsidR="0026399A" w:rsidRDefault="00F175C1">
      <w:pPr>
        <w:spacing w:after="0" w:line="259" w:lineRule="auto"/>
        <w:ind w:left="-1" w:firstLine="0"/>
        <w:jc w:val="left"/>
      </w:pPr>
      <w:r>
        <w:rPr>
          <w:rFonts w:ascii="Calibri" w:eastAsia="Calibri" w:hAnsi="Calibri" w:cs="Calibri"/>
          <w:noProof/>
          <w:color w:val="000000"/>
          <w:sz w:val="22"/>
        </w:rPr>
        <mc:AlternateContent>
          <mc:Choice Requires="wpg">
            <w:drawing>
              <wp:inline distT="0" distB="0" distL="0" distR="0">
                <wp:extent cx="6439789" cy="5599050"/>
                <wp:effectExtent l="0" t="0" r="0" b="0"/>
                <wp:docPr id="9781" name="Group 9781"/>
                <wp:cNvGraphicFramePr/>
                <a:graphic xmlns:a="http://schemas.openxmlformats.org/drawingml/2006/main">
                  <a:graphicData uri="http://schemas.microsoft.com/office/word/2010/wordprocessingGroup">
                    <wpg:wgp>
                      <wpg:cNvGrpSpPr/>
                      <wpg:grpSpPr>
                        <a:xfrm>
                          <a:off x="0" y="0"/>
                          <a:ext cx="6439789" cy="5599050"/>
                          <a:chOff x="0" y="0"/>
                          <a:chExt cx="6439789" cy="5599050"/>
                        </a:xfrm>
                      </wpg:grpSpPr>
                      <wps:wsp>
                        <wps:cNvPr id="460" name="Shape 460"/>
                        <wps:cNvSpPr/>
                        <wps:spPr>
                          <a:xfrm>
                            <a:off x="0" y="0"/>
                            <a:ext cx="10287" cy="248412"/>
                          </a:xfrm>
                          <a:custGeom>
                            <a:avLst/>
                            <a:gdLst/>
                            <a:ahLst/>
                            <a:cxnLst/>
                            <a:rect l="0" t="0" r="0" b="0"/>
                            <a:pathLst>
                              <a:path w="10287" h="248412">
                                <a:moveTo>
                                  <a:pt x="0" y="0"/>
                                </a:moveTo>
                                <a:lnTo>
                                  <a:pt x="10287" y="10287"/>
                                </a:lnTo>
                                <a:lnTo>
                                  <a:pt x="10287" y="238252"/>
                                </a:lnTo>
                                <a:lnTo>
                                  <a:pt x="0" y="248412"/>
                                </a:lnTo>
                                <a:lnTo>
                                  <a:pt x="0" y="238252"/>
                                </a:lnTo>
                                <a:lnTo>
                                  <a:pt x="0" y="10287"/>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61" name="Shape 461"/>
                        <wps:cNvSpPr/>
                        <wps:spPr>
                          <a:xfrm>
                            <a:off x="0" y="0"/>
                            <a:ext cx="6201537" cy="10287"/>
                          </a:xfrm>
                          <a:custGeom>
                            <a:avLst/>
                            <a:gdLst/>
                            <a:ahLst/>
                            <a:cxnLst/>
                            <a:rect l="0" t="0" r="0" b="0"/>
                            <a:pathLst>
                              <a:path w="6201537" h="10287">
                                <a:moveTo>
                                  <a:pt x="0" y="0"/>
                                </a:moveTo>
                                <a:lnTo>
                                  <a:pt x="10287" y="0"/>
                                </a:lnTo>
                                <a:lnTo>
                                  <a:pt x="6191377" y="0"/>
                                </a:lnTo>
                                <a:lnTo>
                                  <a:pt x="6201537" y="0"/>
                                </a:lnTo>
                                <a:lnTo>
                                  <a:pt x="6191377" y="10287"/>
                                </a:lnTo>
                                <a:lnTo>
                                  <a:pt x="10287" y="10287"/>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62" name="Shape 462"/>
                        <wps:cNvSpPr/>
                        <wps:spPr>
                          <a:xfrm>
                            <a:off x="6191377" y="0"/>
                            <a:ext cx="10160" cy="248412"/>
                          </a:xfrm>
                          <a:custGeom>
                            <a:avLst/>
                            <a:gdLst/>
                            <a:ahLst/>
                            <a:cxnLst/>
                            <a:rect l="0" t="0" r="0" b="0"/>
                            <a:pathLst>
                              <a:path w="10160" h="248412">
                                <a:moveTo>
                                  <a:pt x="10160" y="0"/>
                                </a:moveTo>
                                <a:lnTo>
                                  <a:pt x="10160" y="10287"/>
                                </a:lnTo>
                                <a:lnTo>
                                  <a:pt x="10160" y="238252"/>
                                </a:lnTo>
                                <a:lnTo>
                                  <a:pt x="10160" y="248412"/>
                                </a:lnTo>
                                <a:lnTo>
                                  <a:pt x="0" y="238252"/>
                                </a:lnTo>
                                <a:lnTo>
                                  <a:pt x="0" y="10287"/>
                                </a:lnTo>
                                <a:lnTo>
                                  <a:pt x="1016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63" name="Shape 463"/>
                        <wps:cNvSpPr/>
                        <wps:spPr>
                          <a:xfrm>
                            <a:off x="0" y="238252"/>
                            <a:ext cx="6201537" cy="10160"/>
                          </a:xfrm>
                          <a:custGeom>
                            <a:avLst/>
                            <a:gdLst/>
                            <a:ahLst/>
                            <a:cxnLst/>
                            <a:rect l="0" t="0" r="0" b="0"/>
                            <a:pathLst>
                              <a:path w="6201537" h="10160">
                                <a:moveTo>
                                  <a:pt x="10287" y="0"/>
                                </a:moveTo>
                                <a:lnTo>
                                  <a:pt x="6191377" y="0"/>
                                </a:lnTo>
                                <a:lnTo>
                                  <a:pt x="6201537" y="10160"/>
                                </a:lnTo>
                                <a:lnTo>
                                  <a:pt x="6191377" y="10160"/>
                                </a:lnTo>
                                <a:lnTo>
                                  <a:pt x="10287" y="10160"/>
                                </a:lnTo>
                                <a:lnTo>
                                  <a:pt x="0" y="10160"/>
                                </a:lnTo>
                                <a:lnTo>
                                  <a:pt x="10287"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64" name="Rectangle 464"/>
                        <wps:cNvSpPr/>
                        <wps:spPr>
                          <a:xfrm>
                            <a:off x="38481" y="82273"/>
                            <a:ext cx="6069511" cy="148159"/>
                          </a:xfrm>
                          <a:prstGeom prst="rect">
                            <a:avLst/>
                          </a:prstGeom>
                          <a:ln>
                            <a:noFill/>
                          </a:ln>
                        </wps:spPr>
                        <wps:txbx>
                          <w:txbxContent>
                            <w:p w:rsidR="0026399A" w:rsidRDefault="00F175C1">
                              <w:pPr>
                                <w:spacing w:after="160" w:line="259" w:lineRule="auto"/>
                                <w:ind w:left="0" w:firstLine="0"/>
                                <w:jc w:val="left"/>
                              </w:pPr>
                              <w:r>
                                <w:rPr>
                                  <w:b/>
                                </w:rPr>
                                <w:t>Przedszkole realizuje koncepcję pracy ukierunkowaną na rozwój dzieci</w:t>
                              </w:r>
                            </w:p>
                          </w:txbxContent>
                        </wps:txbx>
                        <wps:bodyPr horzOverflow="overflow" vert="horz" lIns="0" tIns="0" rIns="0" bIns="0" rtlCol="0">
                          <a:noAutofit/>
                        </wps:bodyPr>
                      </wps:wsp>
                      <wps:wsp>
                        <wps:cNvPr id="465" name="Shape 465"/>
                        <wps:cNvSpPr/>
                        <wps:spPr>
                          <a:xfrm>
                            <a:off x="6200902" y="0"/>
                            <a:ext cx="238887" cy="10287"/>
                          </a:xfrm>
                          <a:custGeom>
                            <a:avLst/>
                            <a:gdLst/>
                            <a:ahLst/>
                            <a:cxnLst/>
                            <a:rect l="0" t="0" r="0" b="0"/>
                            <a:pathLst>
                              <a:path w="238887" h="10287">
                                <a:moveTo>
                                  <a:pt x="0" y="0"/>
                                </a:moveTo>
                                <a:lnTo>
                                  <a:pt x="228600" y="0"/>
                                </a:lnTo>
                                <a:lnTo>
                                  <a:pt x="238887" y="0"/>
                                </a:lnTo>
                                <a:lnTo>
                                  <a:pt x="228600" y="10287"/>
                                </a:lnTo>
                                <a:lnTo>
                                  <a:pt x="0" y="10287"/>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66" name="Shape 466"/>
                        <wps:cNvSpPr/>
                        <wps:spPr>
                          <a:xfrm>
                            <a:off x="6429502" y="0"/>
                            <a:ext cx="10287" cy="248412"/>
                          </a:xfrm>
                          <a:custGeom>
                            <a:avLst/>
                            <a:gdLst/>
                            <a:ahLst/>
                            <a:cxnLst/>
                            <a:rect l="0" t="0" r="0" b="0"/>
                            <a:pathLst>
                              <a:path w="10287" h="248412">
                                <a:moveTo>
                                  <a:pt x="10287" y="0"/>
                                </a:moveTo>
                                <a:lnTo>
                                  <a:pt x="10287" y="10287"/>
                                </a:lnTo>
                                <a:lnTo>
                                  <a:pt x="10287" y="238252"/>
                                </a:lnTo>
                                <a:lnTo>
                                  <a:pt x="10287" y="248412"/>
                                </a:lnTo>
                                <a:lnTo>
                                  <a:pt x="0" y="238252"/>
                                </a:lnTo>
                                <a:lnTo>
                                  <a:pt x="0" y="10287"/>
                                </a:lnTo>
                                <a:lnTo>
                                  <a:pt x="10287"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67" name="Shape 467"/>
                        <wps:cNvSpPr/>
                        <wps:spPr>
                          <a:xfrm>
                            <a:off x="6200902" y="238252"/>
                            <a:ext cx="238887" cy="10160"/>
                          </a:xfrm>
                          <a:custGeom>
                            <a:avLst/>
                            <a:gdLst/>
                            <a:ahLst/>
                            <a:cxnLst/>
                            <a:rect l="0" t="0" r="0" b="0"/>
                            <a:pathLst>
                              <a:path w="238887" h="10160">
                                <a:moveTo>
                                  <a:pt x="0" y="0"/>
                                </a:moveTo>
                                <a:lnTo>
                                  <a:pt x="228600" y="0"/>
                                </a:lnTo>
                                <a:lnTo>
                                  <a:pt x="238887" y="10160"/>
                                </a:lnTo>
                                <a:lnTo>
                                  <a:pt x="228600" y="10160"/>
                                </a:lnTo>
                                <a:lnTo>
                                  <a:pt x="0" y="1016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68" name="Picture 468"/>
                          <pic:cNvPicPr/>
                        </pic:nvPicPr>
                        <pic:blipFill>
                          <a:blip r:embed="rId15"/>
                          <a:stretch>
                            <a:fillRect/>
                          </a:stretch>
                        </pic:blipFill>
                        <pic:spPr>
                          <a:xfrm>
                            <a:off x="6229477" y="38481"/>
                            <a:ext cx="171450" cy="171450"/>
                          </a:xfrm>
                          <a:prstGeom prst="rect">
                            <a:avLst/>
                          </a:prstGeom>
                        </pic:spPr>
                      </pic:pic>
                      <wps:wsp>
                        <wps:cNvPr id="469" name="Shape 469"/>
                        <wps:cNvSpPr/>
                        <wps:spPr>
                          <a:xfrm>
                            <a:off x="0" y="247777"/>
                            <a:ext cx="10287" cy="248412"/>
                          </a:xfrm>
                          <a:custGeom>
                            <a:avLst/>
                            <a:gdLst/>
                            <a:ahLst/>
                            <a:cxnLst/>
                            <a:rect l="0" t="0" r="0" b="0"/>
                            <a:pathLst>
                              <a:path w="10287" h="248412">
                                <a:moveTo>
                                  <a:pt x="0" y="0"/>
                                </a:moveTo>
                                <a:lnTo>
                                  <a:pt x="10287" y="0"/>
                                </a:lnTo>
                                <a:lnTo>
                                  <a:pt x="10287" y="238125"/>
                                </a:lnTo>
                                <a:lnTo>
                                  <a:pt x="0" y="248412"/>
                                </a:lnTo>
                                <a:lnTo>
                                  <a:pt x="0" y="238125"/>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70" name="Shape 470"/>
                        <wps:cNvSpPr/>
                        <wps:spPr>
                          <a:xfrm>
                            <a:off x="6429502" y="247777"/>
                            <a:ext cx="10287" cy="248412"/>
                          </a:xfrm>
                          <a:custGeom>
                            <a:avLst/>
                            <a:gdLst/>
                            <a:ahLst/>
                            <a:cxnLst/>
                            <a:rect l="0" t="0" r="0" b="0"/>
                            <a:pathLst>
                              <a:path w="10287" h="248412">
                                <a:moveTo>
                                  <a:pt x="0" y="0"/>
                                </a:moveTo>
                                <a:lnTo>
                                  <a:pt x="10287" y="0"/>
                                </a:lnTo>
                                <a:lnTo>
                                  <a:pt x="10287" y="238125"/>
                                </a:lnTo>
                                <a:lnTo>
                                  <a:pt x="10287" y="248412"/>
                                </a:lnTo>
                                <a:lnTo>
                                  <a:pt x="0" y="238125"/>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71" name="Shape 471"/>
                        <wps:cNvSpPr/>
                        <wps:spPr>
                          <a:xfrm>
                            <a:off x="0" y="485902"/>
                            <a:ext cx="6439789" cy="10287"/>
                          </a:xfrm>
                          <a:custGeom>
                            <a:avLst/>
                            <a:gdLst/>
                            <a:ahLst/>
                            <a:cxnLst/>
                            <a:rect l="0" t="0" r="0" b="0"/>
                            <a:pathLst>
                              <a:path w="6439789" h="10287">
                                <a:moveTo>
                                  <a:pt x="10287" y="0"/>
                                </a:moveTo>
                                <a:lnTo>
                                  <a:pt x="6429502" y="0"/>
                                </a:lnTo>
                                <a:lnTo>
                                  <a:pt x="6439789" y="10287"/>
                                </a:lnTo>
                                <a:lnTo>
                                  <a:pt x="6429502" y="10287"/>
                                </a:lnTo>
                                <a:lnTo>
                                  <a:pt x="10287" y="10287"/>
                                </a:lnTo>
                                <a:lnTo>
                                  <a:pt x="0" y="10287"/>
                                </a:lnTo>
                                <a:lnTo>
                                  <a:pt x="10287"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72" name="Rectangle 472"/>
                        <wps:cNvSpPr/>
                        <wps:spPr>
                          <a:xfrm>
                            <a:off x="38481" y="320525"/>
                            <a:ext cx="1814347" cy="148159"/>
                          </a:xfrm>
                          <a:prstGeom prst="rect">
                            <a:avLst/>
                          </a:prstGeom>
                          <a:ln>
                            <a:noFill/>
                          </a:ln>
                        </wps:spPr>
                        <wps:txbx>
                          <w:txbxContent>
                            <w:p w:rsidR="0026399A" w:rsidRDefault="00F175C1">
                              <w:pPr>
                                <w:spacing w:after="160" w:line="259" w:lineRule="auto"/>
                                <w:ind w:left="0" w:firstLine="0"/>
                                <w:jc w:val="left"/>
                              </w:pPr>
                              <w:r>
                                <w:rPr>
                                  <w:b/>
                                </w:rPr>
                                <w:t>Poziom</w:t>
                              </w:r>
                              <w:r>
                                <w:rPr>
                                  <w:b/>
                                </w:rPr>
                                <w:t xml:space="preserve"> podstawowy:</w:t>
                              </w:r>
                            </w:p>
                          </w:txbxContent>
                        </wps:txbx>
                        <wps:bodyPr horzOverflow="overflow" vert="horz" lIns="0" tIns="0" rIns="0" bIns="0" rtlCol="0">
                          <a:noAutofit/>
                        </wps:bodyPr>
                      </wps:wsp>
                      <wps:wsp>
                        <wps:cNvPr id="473" name="Shape 473"/>
                        <wps:cNvSpPr/>
                        <wps:spPr>
                          <a:xfrm>
                            <a:off x="0" y="495427"/>
                            <a:ext cx="10287" cy="447294"/>
                          </a:xfrm>
                          <a:custGeom>
                            <a:avLst/>
                            <a:gdLst/>
                            <a:ahLst/>
                            <a:cxnLst/>
                            <a:rect l="0" t="0" r="0" b="0"/>
                            <a:pathLst>
                              <a:path w="10287" h="447294">
                                <a:moveTo>
                                  <a:pt x="0" y="0"/>
                                </a:moveTo>
                                <a:lnTo>
                                  <a:pt x="10287" y="0"/>
                                </a:lnTo>
                                <a:lnTo>
                                  <a:pt x="10287" y="437134"/>
                                </a:lnTo>
                                <a:lnTo>
                                  <a:pt x="0" y="447294"/>
                                </a:lnTo>
                                <a:lnTo>
                                  <a:pt x="0" y="437134"/>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74" name="Shape 474"/>
                        <wps:cNvSpPr/>
                        <wps:spPr>
                          <a:xfrm>
                            <a:off x="6191377" y="495427"/>
                            <a:ext cx="10160" cy="447294"/>
                          </a:xfrm>
                          <a:custGeom>
                            <a:avLst/>
                            <a:gdLst/>
                            <a:ahLst/>
                            <a:cxnLst/>
                            <a:rect l="0" t="0" r="0" b="0"/>
                            <a:pathLst>
                              <a:path w="10160" h="447294">
                                <a:moveTo>
                                  <a:pt x="0" y="0"/>
                                </a:moveTo>
                                <a:lnTo>
                                  <a:pt x="10160" y="0"/>
                                </a:lnTo>
                                <a:lnTo>
                                  <a:pt x="10160" y="437134"/>
                                </a:lnTo>
                                <a:lnTo>
                                  <a:pt x="10160" y="447294"/>
                                </a:lnTo>
                                <a:lnTo>
                                  <a:pt x="0" y="437134"/>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75" name="Shape 475"/>
                        <wps:cNvSpPr/>
                        <wps:spPr>
                          <a:xfrm>
                            <a:off x="0" y="932561"/>
                            <a:ext cx="6201537" cy="10161"/>
                          </a:xfrm>
                          <a:custGeom>
                            <a:avLst/>
                            <a:gdLst/>
                            <a:ahLst/>
                            <a:cxnLst/>
                            <a:rect l="0" t="0" r="0" b="0"/>
                            <a:pathLst>
                              <a:path w="6201537" h="10161">
                                <a:moveTo>
                                  <a:pt x="10287" y="0"/>
                                </a:moveTo>
                                <a:lnTo>
                                  <a:pt x="6191377" y="0"/>
                                </a:lnTo>
                                <a:lnTo>
                                  <a:pt x="6201537" y="10161"/>
                                </a:lnTo>
                                <a:lnTo>
                                  <a:pt x="6191377" y="10161"/>
                                </a:lnTo>
                                <a:lnTo>
                                  <a:pt x="10287" y="10161"/>
                                </a:lnTo>
                                <a:lnTo>
                                  <a:pt x="0" y="10161"/>
                                </a:lnTo>
                                <a:lnTo>
                                  <a:pt x="10287"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76" name="Rectangle 476"/>
                        <wps:cNvSpPr/>
                        <wps:spPr>
                          <a:xfrm>
                            <a:off x="38481" y="544172"/>
                            <a:ext cx="7935544" cy="148159"/>
                          </a:xfrm>
                          <a:prstGeom prst="rect">
                            <a:avLst/>
                          </a:prstGeom>
                          <a:ln>
                            <a:noFill/>
                          </a:ln>
                        </wps:spPr>
                        <wps:txbx>
                          <w:txbxContent>
                            <w:p w:rsidR="0026399A" w:rsidRDefault="00F175C1">
                              <w:pPr>
                                <w:spacing w:after="160" w:line="259" w:lineRule="auto"/>
                                <w:ind w:left="0" w:firstLine="0"/>
                                <w:jc w:val="left"/>
                              </w:pPr>
                              <w:r>
                                <w:t>Przedszkole działa zgodnie z przyjętą przez radę pedagogiczną własną koncepcją pracy, uwzględniającą</w:t>
                              </w:r>
                            </w:p>
                          </w:txbxContent>
                        </wps:txbx>
                        <wps:bodyPr horzOverflow="overflow" vert="horz" lIns="0" tIns="0" rIns="0" bIns="0" rtlCol="0">
                          <a:noAutofit/>
                        </wps:bodyPr>
                      </wps:wsp>
                      <wps:wsp>
                        <wps:cNvPr id="477" name="Rectangle 477"/>
                        <wps:cNvSpPr/>
                        <wps:spPr>
                          <a:xfrm>
                            <a:off x="38481" y="667616"/>
                            <a:ext cx="7793255" cy="148159"/>
                          </a:xfrm>
                          <a:prstGeom prst="rect">
                            <a:avLst/>
                          </a:prstGeom>
                          <a:ln>
                            <a:noFill/>
                          </a:ln>
                        </wps:spPr>
                        <wps:txbx>
                          <w:txbxContent>
                            <w:p w:rsidR="0026399A" w:rsidRDefault="00F175C1">
                              <w:pPr>
                                <w:spacing w:after="160" w:line="259" w:lineRule="auto"/>
                                <w:ind w:left="0" w:firstLine="0"/>
                                <w:jc w:val="left"/>
                              </w:pPr>
                              <w:r>
                                <w:t>potrzeby rozwojowe dzieci, specyfikę pracy przedszkola oraz zidentyfikowane oczekiwania środowiska</w:t>
                              </w:r>
                            </w:p>
                          </w:txbxContent>
                        </wps:txbx>
                        <wps:bodyPr horzOverflow="overflow" vert="horz" lIns="0" tIns="0" rIns="0" bIns="0" rtlCol="0">
                          <a:noAutofit/>
                        </wps:bodyPr>
                      </wps:wsp>
                      <wps:wsp>
                        <wps:cNvPr id="478" name="Rectangle 478"/>
                        <wps:cNvSpPr/>
                        <wps:spPr>
                          <a:xfrm>
                            <a:off x="38481" y="791059"/>
                            <a:ext cx="729843" cy="148159"/>
                          </a:xfrm>
                          <a:prstGeom prst="rect">
                            <a:avLst/>
                          </a:prstGeom>
                          <a:ln>
                            <a:noFill/>
                          </a:ln>
                        </wps:spPr>
                        <wps:txbx>
                          <w:txbxContent>
                            <w:p w:rsidR="0026399A" w:rsidRDefault="00F175C1">
                              <w:pPr>
                                <w:spacing w:after="160" w:line="259" w:lineRule="auto"/>
                                <w:ind w:left="0" w:firstLine="0"/>
                                <w:jc w:val="left"/>
                              </w:pPr>
                              <w:r>
                                <w:t>lokalnego</w:t>
                              </w:r>
                            </w:p>
                          </w:txbxContent>
                        </wps:txbx>
                        <wps:bodyPr horzOverflow="overflow" vert="horz" lIns="0" tIns="0" rIns="0" bIns="0" rtlCol="0">
                          <a:noAutofit/>
                        </wps:bodyPr>
                      </wps:wsp>
                      <wps:wsp>
                        <wps:cNvPr id="479" name="Shape 479"/>
                        <wps:cNvSpPr/>
                        <wps:spPr>
                          <a:xfrm>
                            <a:off x="6429502" y="495427"/>
                            <a:ext cx="10287" cy="447294"/>
                          </a:xfrm>
                          <a:custGeom>
                            <a:avLst/>
                            <a:gdLst/>
                            <a:ahLst/>
                            <a:cxnLst/>
                            <a:rect l="0" t="0" r="0" b="0"/>
                            <a:pathLst>
                              <a:path w="10287" h="447294">
                                <a:moveTo>
                                  <a:pt x="0" y="0"/>
                                </a:moveTo>
                                <a:lnTo>
                                  <a:pt x="10287" y="0"/>
                                </a:lnTo>
                                <a:lnTo>
                                  <a:pt x="10287" y="437134"/>
                                </a:lnTo>
                                <a:lnTo>
                                  <a:pt x="10287" y="447294"/>
                                </a:lnTo>
                                <a:lnTo>
                                  <a:pt x="0" y="437134"/>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80" name="Shape 480"/>
                        <wps:cNvSpPr/>
                        <wps:spPr>
                          <a:xfrm>
                            <a:off x="6200902" y="932561"/>
                            <a:ext cx="238887" cy="10161"/>
                          </a:xfrm>
                          <a:custGeom>
                            <a:avLst/>
                            <a:gdLst/>
                            <a:ahLst/>
                            <a:cxnLst/>
                            <a:rect l="0" t="0" r="0" b="0"/>
                            <a:pathLst>
                              <a:path w="238887" h="10161">
                                <a:moveTo>
                                  <a:pt x="0" y="0"/>
                                </a:moveTo>
                                <a:lnTo>
                                  <a:pt x="228600" y="0"/>
                                </a:lnTo>
                                <a:lnTo>
                                  <a:pt x="238887" y="10161"/>
                                </a:lnTo>
                                <a:lnTo>
                                  <a:pt x="228600" y="10161"/>
                                </a:lnTo>
                                <a:lnTo>
                                  <a:pt x="0" y="10161"/>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81" name="Picture 481"/>
                          <pic:cNvPicPr/>
                        </pic:nvPicPr>
                        <pic:blipFill>
                          <a:blip r:embed="rId15"/>
                          <a:stretch>
                            <a:fillRect/>
                          </a:stretch>
                        </pic:blipFill>
                        <pic:spPr>
                          <a:xfrm>
                            <a:off x="6229477" y="623824"/>
                            <a:ext cx="171450" cy="171450"/>
                          </a:xfrm>
                          <a:prstGeom prst="rect">
                            <a:avLst/>
                          </a:prstGeom>
                        </pic:spPr>
                      </pic:pic>
                      <wps:wsp>
                        <wps:cNvPr id="482" name="Shape 482"/>
                        <wps:cNvSpPr/>
                        <wps:spPr>
                          <a:xfrm>
                            <a:off x="0" y="942086"/>
                            <a:ext cx="10287" cy="248412"/>
                          </a:xfrm>
                          <a:custGeom>
                            <a:avLst/>
                            <a:gdLst/>
                            <a:ahLst/>
                            <a:cxnLst/>
                            <a:rect l="0" t="0" r="0" b="0"/>
                            <a:pathLst>
                              <a:path w="10287" h="248412">
                                <a:moveTo>
                                  <a:pt x="0" y="0"/>
                                </a:moveTo>
                                <a:lnTo>
                                  <a:pt x="10287" y="0"/>
                                </a:lnTo>
                                <a:lnTo>
                                  <a:pt x="10287" y="238125"/>
                                </a:lnTo>
                                <a:lnTo>
                                  <a:pt x="0" y="248412"/>
                                </a:lnTo>
                                <a:lnTo>
                                  <a:pt x="0" y="238125"/>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83" name="Shape 483"/>
                        <wps:cNvSpPr/>
                        <wps:spPr>
                          <a:xfrm>
                            <a:off x="6191377" y="942086"/>
                            <a:ext cx="10160" cy="248412"/>
                          </a:xfrm>
                          <a:custGeom>
                            <a:avLst/>
                            <a:gdLst/>
                            <a:ahLst/>
                            <a:cxnLst/>
                            <a:rect l="0" t="0" r="0" b="0"/>
                            <a:pathLst>
                              <a:path w="10160" h="248412">
                                <a:moveTo>
                                  <a:pt x="0" y="0"/>
                                </a:moveTo>
                                <a:lnTo>
                                  <a:pt x="10160" y="0"/>
                                </a:lnTo>
                                <a:lnTo>
                                  <a:pt x="10160" y="238125"/>
                                </a:lnTo>
                                <a:lnTo>
                                  <a:pt x="10160" y="248412"/>
                                </a:lnTo>
                                <a:lnTo>
                                  <a:pt x="0" y="238125"/>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84" name="Shape 484"/>
                        <wps:cNvSpPr/>
                        <wps:spPr>
                          <a:xfrm>
                            <a:off x="0" y="1180211"/>
                            <a:ext cx="6201537" cy="10287"/>
                          </a:xfrm>
                          <a:custGeom>
                            <a:avLst/>
                            <a:gdLst/>
                            <a:ahLst/>
                            <a:cxnLst/>
                            <a:rect l="0" t="0" r="0" b="0"/>
                            <a:pathLst>
                              <a:path w="6201537" h="10287">
                                <a:moveTo>
                                  <a:pt x="10287" y="0"/>
                                </a:moveTo>
                                <a:lnTo>
                                  <a:pt x="6191377" y="0"/>
                                </a:lnTo>
                                <a:lnTo>
                                  <a:pt x="6201537" y="10287"/>
                                </a:lnTo>
                                <a:lnTo>
                                  <a:pt x="6191377" y="10287"/>
                                </a:lnTo>
                                <a:lnTo>
                                  <a:pt x="10287" y="10287"/>
                                </a:lnTo>
                                <a:lnTo>
                                  <a:pt x="0" y="10287"/>
                                </a:lnTo>
                                <a:lnTo>
                                  <a:pt x="10287"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85" name="Rectangle 485"/>
                        <wps:cNvSpPr/>
                        <wps:spPr>
                          <a:xfrm>
                            <a:off x="38481" y="1014834"/>
                            <a:ext cx="5825520" cy="148159"/>
                          </a:xfrm>
                          <a:prstGeom prst="rect">
                            <a:avLst/>
                          </a:prstGeom>
                          <a:ln>
                            <a:noFill/>
                          </a:ln>
                        </wps:spPr>
                        <wps:txbx>
                          <w:txbxContent>
                            <w:p w:rsidR="0026399A" w:rsidRDefault="00F175C1">
                              <w:pPr>
                                <w:spacing w:after="160" w:line="259" w:lineRule="auto"/>
                                <w:ind w:left="0" w:firstLine="0"/>
                                <w:jc w:val="left"/>
                              </w:pPr>
                              <w:r>
                                <w:t>Koncepcja pracy przedszkola jest znana rodzicom i przez nich akceptowana.</w:t>
                              </w:r>
                            </w:p>
                          </w:txbxContent>
                        </wps:txbx>
                        <wps:bodyPr horzOverflow="overflow" vert="horz" lIns="0" tIns="0" rIns="0" bIns="0" rtlCol="0">
                          <a:noAutofit/>
                        </wps:bodyPr>
                      </wps:wsp>
                      <wps:wsp>
                        <wps:cNvPr id="486" name="Shape 486"/>
                        <wps:cNvSpPr/>
                        <wps:spPr>
                          <a:xfrm>
                            <a:off x="6429502" y="942086"/>
                            <a:ext cx="10287" cy="248412"/>
                          </a:xfrm>
                          <a:custGeom>
                            <a:avLst/>
                            <a:gdLst/>
                            <a:ahLst/>
                            <a:cxnLst/>
                            <a:rect l="0" t="0" r="0" b="0"/>
                            <a:pathLst>
                              <a:path w="10287" h="248412">
                                <a:moveTo>
                                  <a:pt x="0" y="0"/>
                                </a:moveTo>
                                <a:lnTo>
                                  <a:pt x="10287" y="0"/>
                                </a:lnTo>
                                <a:lnTo>
                                  <a:pt x="10287" y="238125"/>
                                </a:lnTo>
                                <a:lnTo>
                                  <a:pt x="10287" y="248412"/>
                                </a:lnTo>
                                <a:lnTo>
                                  <a:pt x="0" y="238125"/>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87" name="Shape 487"/>
                        <wps:cNvSpPr/>
                        <wps:spPr>
                          <a:xfrm>
                            <a:off x="6200902" y="1180211"/>
                            <a:ext cx="238887" cy="10287"/>
                          </a:xfrm>
                          <a:custGeom>
                            <a:avLst/>
                            <a:gdLst/>
                            <a:ahLst/>
                            <a:cxnLst/>
                            <a:rect l="0" t="0" r="0" b="0"/>
                            <a:pathLst>
                              <a:path w="238887" h="10287">
                                <a:moveTo>
                                  <a:pt x="0" y="0"/>
                                </a:moveTo>
                                <a:lnTo>
                                  <a:pt x="228600" y="0"/>
                                </a:lnTo>
                                <a:lnTo>
                                  <a:pt x="238887" y="10287"/>
                                </a:lnTo>
                                <a:lnTo>
                                  <a:pt x="228600" y="10287"/>
                                </a:lnTo>
                                <a:lnTo>
                                  <a:pt x="0" y="10287"/>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88" name="Picture 488"/>
                          <pic:cNvPicPr/>
                        </pic:nvPicPr>
                        <pic:blipFill>
                          <a:blip r:embed="rId15"/>
                          <a:stretch>
                            <a:fillRect/>
                          </a:stretch>
                        </pic:blipFill>
                        <pic:spPr>
                          <a:xfrm>
                            <a:off x="6229477" y="971042"/>
                            <a:ext cx="171450" cy="171450"/>
                          </a:xfrm>
                          <a:prstGeom prst="rect">
                            <a:avLst/>
                          </a:prstGeom>
                        </pic:spPr>
                      </pic:pic>
                      <wps:wsp>
                        <wps:cNvPr id="489" name="Shape 489"/>
                        <wps:cNvSpPr/>
                        <wps:spPr>
                          <a:xfrm>
                            <a:off x="0" y="1189736"/>
                            <a:ext cx="10287" cy="248539"/>
                          </a:xfrm>
                          <a:custGeom>
                            <a:avLst/>
                            <a:gdLst/>
                            <a:ahLst/>
                            <a:cxnLst/>
                            <a:rect l="0" t="0" r="0" b="0"/>
                            <a:pathLst>
                              <a:path w="10287" h="248539">
                                <a:moveTo>
                                  <a:pt x="0" y="0"/>
                                </a:moveTo>
                                <a:lnTo>
                                  <a:pt x="10287" y="0"/>
                                </a:lnTo>
                                <a:lnTo>
                                  <a:pt x="10287" y="238252"/>
                                </a:lnTo>
                                <a:lnTo>
                                  <a:pt x="0" y="248539"/>
                                </a:lnTo>
                                <a:lnTo>
                                  <a:pt x="0" y="238252"/>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90" name="Shape 490"/>
                        <wps:cNvSpPr/>
                        <wps:spPr>
                          <a:xfrm>
                            <a:off x="6429502" y="1189736"/>
                            <a:ext cx="10287" cy="248539"/>
                          </a:xfrm>
                          <a:custGeom>
                            <a:avLst/>
                            <a:gdLst/>
                            <a:ahLst/>
                            <a:cxnLst/>
                            <a:rect l="0" t="0" r="0" b="0"/>
                            <a:pathLst>
                              <a:path w="10287" h="248539">
                                <a:moveTo>
                                  <a:pt x="0" y="0"/>
                                </a:moveTo>
                                <a:lnTo>
                                  <a:pt x="10287" y="0"/>
                                </a:lnTo>
                                <a:lnTo>
                                  <a:pt x="10287" y="238252"/>
                                </a:lnTo>
                                <a:lnTo>
                                  <a:pt x="10287" y="248539"/>
                                </a:lnTo>
                                <a:lnTo>
                                  <a:pt x="0" y="238252"/>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91" name="Shape 491"/>
                        <wps:cNvSpPr/>
                        <wps:spPr>
                          <a:xfrm>
                            <a:off x="0" y="1427988"/>
                            <a:ext cx="6439789" cy="10287"/>
                          </a:xfrm>
                          <a:custGeom>
                            <a:avLst/>
                            <a:gdLst/>
                            <a:ahLst/>
                            <a:cxnLst/>
                            <a:rect l="0" t="0" r="0" b="0"/>
                            <a:pathLst>
                              <a:path w="6439789" h="10287">
                                <a:moveTo>
                                  <a:pt x="10287" y="0"/>
                                </a:moveTo>
                                <a:lnTo>
                                  <a:pt x="6429502" y="0"/>
                                </a:lnTo>
                                <a:lnTo>
                                  <a:pt x="6439789" y="10287"/>
                                </a:lnTo>
                                <a:lnTo>
                                  <a:pt x="6429502" y="10287"/>
                                </a:lnTo>
                                <a:lnTo>
                                  <a:pt x="10287" y="10287"/>
                                </a:lnTo>
                                <a:lnTo>
                                  <a:pt x="0" y="10287"/>
                                </a:lnTo>
                                <a:lnTo>
                                  <a:pt x="10287"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92" name="Rectangle 492"/>
                        <wps:cNvSpPr/>
                        <wps:spPr>
                          <a:xfrm>
                            <a:off x="38481" y="1262484"/>
                            <a:ext cx="1331839" cy="148159"/>
                          </a:xfrm>
                          <a:prstGeom prst="rect">
                            <a:avLst/>
                          </a:prstGeom>
                          <a:ln>
                            <a:noFill/>
                          </a:ln>
                        </wps:spPr>
                        <wps:txbx>
                          <w:txbxContent>
                            <w:p w:rsidR="0026399A" w:rsidRDefault="00F175C1">
                              <w:pPr>
                                <w:spacing w:after="160" w:line="259" w:lineRule="auto"/>
                                <w:ind w:left="0" w:firstLine="0"/>
                                <w:jc w:val="left"/>
                              </w:pPr>
                              <w:r>
                                <w:rPr>
                                  <w:b/>
                                </w:rPr>
                                <w:t>Poziom wysoki:</w:t>
                              </w:r>
                            </w:p>
                          </w:txbxContent>
                        </wps:txbx>
                        <wps:bodyPr horzOverflow="overflow" vert="horz" lIns="0" tIns="0" rIns="0" bIns="0" rtlCol="0">
                          <a:noAutofit/>
                        </wps:bodyPr>
                      </wps:wsp>
                      <wps:wsp>
                        <wps:cNvPr id="493" name="Shape 493"/>
                        <wps:cNvSpPr/>
                        <wps:spPr>
                          <a:xfrm>
                            <a:off x="0" y="1437513"/>
                            <a:ext cx="10287" cy="248412"/>
                          </a:xfrm>
                          <a:custGeom>
                            <a:avLst/>
                            <a:gdLst/>
                            <a:ahLst/>
                            <a:cxnLst/>
                            <a:rect l="0" t="0" r="0" b="0"/>
                            <a:pathLst>
                              <a:path w="10287" h="248412">
                                <a:moveTo>
                                  <a:pt x="0" y="0"/>
                                </a:moveTo>
                                <a:lnTo>
                                  <a:pt x="10287" y="0"/>
                                </a:lnTo>
                                <a:lnTo>
                                  <a:pt x="10287" y="238252"/>
                                </a:lnTo>
                                <a:lnTo>
                                  <a:pt x="0" y="248412"/>
                                </a:lnTo>
                                <a:lnTo>
                                  <a:pt x="0" y="238252"/>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94" name="Shape 494"/>
                        <wps:cNvSpPr/>
                        <wps:spPr>
                          <a:xfrm>
                            <a:off x="6429502" y="1437513"/>
                            <a:ext cx="10287" cy="248412"/>
                          </a:xfrm>
                          <a:custGeom>
                            <a:avLst/>
                            <a:gdLst/>
                            <a:ahLst/>
                            <a:cxnLst/>
                            <a:rect l="0" t="0" r="0" b="0"/>
                            <a:pathLst>
                              <a:path w="10287" h="248412">
                                <a:moveTo>
                                  <a:pt x="0" y="0"/>
                                </a:moveTo>
                                <a:lnTo>
                                  <a:pt x="10287" y="0"/>
                                </a:lnTo>
                                <a:lnTo>
                                  <a:pt x="10287" y="238252"/>
                                </a:lnTo>
                                <a:lnTo>
                                  <a:pt x="10287" y="248412"/>
                                </a:lnTo>
                                <a:lnTo>
                                  <a:pt x="0" y="238252"/>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95" name="Shape 495"/>
                        <wps:cNvSpPr/>
                        <wps:spPr>
                          <a:xfrm>
                            <a:off x="0" y="1675765"/>
                            <a:ext cx="6439789" cy="10160"/>
                          </a:xfrm>
                          <a:custGeom>
                            <a:avLst/>
                            <a:gdLst/>
                            <a:ahLst/>
                            <a:cxnLst/>
                            <a:rect l="0" t="0" r="0" b="0"/>
                            <a:pathLst>
                              <a:path w="6439789" h="10160">
                                <a:moveTo>
                                  <a:pt x="10287" y="0"/>
                                </a:moveTo>
                                <a:lnTo>
                                  <a:pt x="6429502" y="0"/>
                                </a:lnTo>
                                <a:lnTo>
                                  <a:pt x="6439789" y="10160"/>
                                </a:lnTo>
                                <a:lnTo>
                                  <a:pt x="6429502" y="10160"/>
                                </a:lnTo>
                                <a:lnTo>
                                  <a:pt x="10287" y="10160"/>
                                </a:lnTo>
                                <a:lnTo>
                                  <a:pt x="0" y="10160"/>
                                </a:lnTo>
                                <a:lnTo>
                                  <a:pt x="10287"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96" name="Rectangle 496"/>
                        <wps:cNvSpPr/>
                        <wps:spPr>
                          <a:xfrm>
                            <a:off x="38481" y="1510261"/>
                            <a:ext cx="5846195" cy="148159"/>
                          </a:xfrm>
                          <a:prstGeom prst="rect">
                            <a:avLst/>
                          </a:prstGeom>
                          <a:ln>
                            <a:noFill/>
                          </a:ln>
                        </wps:spPr>
                        <wps:txbx>
                          <w:txbxContent>
                            <w:p w:rsidR="0026399A" w:rsidRDefault="00F175C1">
                              <w:pPr>
                                <w:spacing w:after="160" w:line="259" w:lineRule="auto"/>
                                <w:ind w:left="0" w:firstLine="0"/>
                                <w:jc w:val="left"/>
                              </w:pPr>
                              <w:r>
                                <w:t>Koncepcja pracy przedszkola jest modyfikowana we współpracy z rodzicami.</w:t>
                              </w:r>
                            </w:p>
                          </w:txbxContent>
                        </wps:txbx>
                        <wps:bodyPr horzOverflow="overflow" vert="horz" lIns="0" tIns="0" rIns="0" bIns="0" rtlCol="0">
                          <a:noAutofit/>
                        </wps:bodyPr>
                      </wps:wsp>
                      <wps:wsp>
                        <wps:cNvPr id="497" name="Shape 497"/>
                        <wps:cNvSpPr/>
                        <wps:spPr>
                          <a:xfrm>
                            <a:off x="0" y="1685290"/>
                            <a:ext cx="10287" cy="248412"/>
                          </a:xfrm>
                          <a:custGeom>
                            <a:avLst/>
                            <a:gdLst/>
                            <a:ahLst/>
                            <a:cxnLst/>
                            <a:rect l="0" t="0" r="0" b="0"/>
                            <a:pathLst>
                              <a:path w="10287" h="248412">
                                <a:moveTo>
                                  <a:pt x="0" y="0"/>
                                </a:moveTo>
                                <a:lnTo>
                                  <a:pt x="10287" y="0"/>
                                </a:lnTo>
                                <a:lnTo>
                                  <a:pt x="10287" y="238125"/>
                                </a:lnTo>
                                <a:lnTo>
                                  <a:pt x="0" y="248412"/>
                                </a:lnTo>
                                <a:lnTo>
                                  <a:pt x="0" y="238125"/>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98" name="Shape 498"/>
                        <wps:cNvSpPr/>
                        <wps:spPr>
                          <a:xfrm>
                            <a:off x="6429502" y="1685290"/>
                            <a:ext cx="10287" cy="248412"/>
                          </a:xfrm>
                          <a:custGeom>
                            <a:avLst/>
                            <a:gdLst/>
                            <a:ahLst/>
                            <a:cxnLst/>
                            <a:rect l="0" t="0" r="0" b="0"/>
                            <a:pathLst>
                              <a:path w="10287" h="248412">
                                <a:moveTo>
                                  <a:pt x="0" y="0"/>
                                </a:moveTo>
                                <a:lnTo>
                                  <a:pt x="10287" y="0"/>
                                </a:lnTo>
                                <a:lnTo>
                                  <a:pt x="10287" y="238125"/>
                                </a:lnTo>
                                <a:lnTo>
                                  <a:pt x="10287" y="248412"/>
                                </a:lnTo>
                                <a:lnTo>
                                  <a:pt x="0" y="238125"/>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99" name="Shape 499"/>
                        <wps:cNvSpPr/>
                        <wps:spPr>
                          <a:xfrm>
                            <a:off x="0" y="1923415"/>
                            <a:ext cx="6439789" cy="10287"/>
                          </a:xfrm>
                          <a:custGeom>
                            <a:avLst/>
                            <a:gdLst/>
                            <a:ahLst/>
                            <a:cxnLst/>
                            <a:rect l="0" t="0" r="0" b="0"/>
                            <a:pathLst>
                              <a:path w="6439789" h="10287">
                                <a:moveTo>
                                  <a:pt x="10287" y="0"/>
                                </a:moveTo>
                                <a:lnTo>
                                  <a:pt x="6429502" y="0"/>
                                </a:lnTo>
                                <a:lnTo>
                                  <a:pt x="6439789" y="10287"/>
                                </a:lnTo>
                                <a:lnTo>
                                  <a:pt x="6429502" y="10287"/>
                                </a:lnTo>
                                <a:lnTo>
                                  <a:pt x="10287" y="10287"/>
                                </a:lnTo>
                                <a:lnTo>
                                  <a:pt x="0" y="10287"/>
                                </a:lnTo>
                                <a:lnTo>
                                  <a:pt x="10287"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00" name="Rectangle 500"/>
                        <wps:cNvSpPr/>
                        <wps:spPr>
                          <a:xfrm>
                            <a:off x="38481" y="1758038"/>
                            <a:ext cx="5646442" cy="148159"/>
                          </a:xfrm>
                          <a:prstGeom prst="rect">
                            <a:avLst/>
                          </a:prstGeom>
                          <a:ln>
                            <a:noFill/>
                          </a:ln>
                        </wps:spPr>
                        <wps:txbx>
                          <w:txbxContent>
                            <w:p w:rsidR="0026399A" w:rsidRDefault="00F175C1">
                              <w:pPr>
                                <w:spacing w:after="160" w:line="259" w:lineRule="auto"/>
                                <w:ind w:left="0" w:firstLine="0"/>
                                <w:jc w:val="left"/>
                              </w:pPr>
                              <w:r>
                                <w:t>Koncepcja pracy przedszkola jest realizowana we współpracy z rodzicami.</w:t>
                              </w:r>
                            </w:p>
                          </w:txbxContent>
                        </wps:txbx>
                        <wps:bodyPr horzOverflow="overflow" vert="horz" lIns="0" tIns="0" rIns="0" bIns="0" rtlCol="0">
                          <a:noAutofit/>
                        </wps:bodyPr>
                      </wps:wsp>
                      <wps:wsp>
                        <wps:cNvPr id="501" name="Shape 501"/>
                        <wps:cNvSpPr/>
                        <wps:spPr>
                          <a:xfrm>
                            <a:off x="0" y="1980565"/>
                            <a:ext cx="10287" cy="248412"/>
                          </a:xfrm>
                          <a:custGeom>
                            <a:avLst/>
                            <a:gdLst/>
                            <a:ahLst/>
                            <a:cxnLst/>
                            <a:rect l="0" t="0" r="0" b="0"/>
                            <a:pathLst>
                              <a:path w="10287" h="248412">
                                <a:moveTo>
                                  <a:pt x="0" y="0"/>
                                </a:moveTo>
                                <a:lnTo>
                                  <a:pt x="10287" y="10287"/>
                                </a:lnTo>
                                <a:lnTo>
                                  <a:pt x="10287" y="238252"/>
                                </a:lnTo>
                                <a:lnTo>
                                  <a:pt x="0" y="248412"/>
                                </a:lnTo>
                                <a:lnTo>
                                  <a:pt x="0" y="238252"/>
                                </a:lnTo>
                                <a:lnTo>
                                  <a:pt x="0" y="10287"/>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02" name="Shape 502"/>
                        <wps:cNvSpPr/>
                        <wps:spPr>
                          <a:xfrm>
                            <a:off x="0" y="1980565"/>
                            <a:ext cx="6201537" cy="10287"/>
                          </a:xfrm>
                          <a:custGeom>
                            <a:avLst/>
                            <a:gdLst/>
                            <a:ahLst/>
                            <a:cxnLst/>
                            <a:rect l="0" t="0" r="0" b="0"/>
                            <a:pathLst>
                              <a:path w="6201537" h="10287">
                                <a:moveTo>
                                  <a:pt x="0" y="0"/>
                                </a:moveTo>
                                <a:lnTo>
                                  <a:pt x="10287" y="0"/>
                                </a:lnTo>
                                <a:lnTo>
                                  <a:pt x="6191377" y="0"/>
                                </a:lnTo>
                                <a:lnTo>
                                  <a:pt x="6201537" y="0"/>
                                </a:lnTo>
                                <a:lnTo>
                                  <a:pt x="6191377" y="10287"/>
                                </a:lnTo>
                                <a:lnTo>
                                  <a:pt x="10287" y="10287"/>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03" name="Shape 503"/>
                        <wps:cNvSpPr/>
                        <wps:spPr>
                          <a:xfrm>
                            <a:off x="6191377" y="1980565"/>
                            <a:ext cx="10160" cy="248412"/>
                          </a:xfrm>
                          <a:custGeom>
                            <a:avLst/>
                            <a:gdLst/>
                            <a:ahLst/>
                            <a:cxnLst/>
                            <a:rect l="0" t="0" r="0" b="0"/>
                            <a:pathLst>
                              <a:path w="10160" h="248412">
                                <a:moveTo>
                                  <a:pt x="10160" y="0"/>
                                </a:moveTo>
                                <a:lnTo>
                                  <a:pt x="10160" y="10287"/>
                                </a:lnTo>
                                <a:lnTo>
                                  <a:pt x="10160" y="238252"/>
                                </a:lnTo>
                                <a:lnTo>
                                  <a:pt x="10160" y="248412"/>
                                </a:lnTo>
                                <a:lnTo>
                                  <a:pt x="0" y="238252"/>
                                </a:lnTo>
                                <a:lnTo>
                                  <a:pt x="0" y="10287"/>
                                </a:lnTo>
                                <a:lnTo>
                                  <a:pt x="1016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04" name="Shape 504"/>
                        <wps:cNvSpPr/>
                        <wps:spPr>
                          <a:xfrm>
                            <a:off x="0" y="2218817"/>
                            <a:ext cx="6201537" cy="10160"/>
                          </a:xfrm>
                          <a:custGeom>
                            <a:avLst/>
                            <a:gdLst/>
                            <a:ahLst/>
                            <a:cxnLst/>
                            <a:rect l="0" t="0" r="0" b="0"/>
                            <a:pathLst>
                              <a:path w="6201537" h="10160">
                                <a:moveTo>
                                  <a:pt x="10287" y="0"/>
                                </a:moveTo>
                                <a:lnTo>
                                  <a:pt x="6191377" y="0"/>
                                </a:lnTo>
                                <a:lnTo>
                                  <a:pt x="6201537" y="10160"/>
                                </a:lnTo>
                                <a:lnTo>
                                  <a:pt x="6191377" y="10160"/>
                                </a:lnTo>
                                <a:lnTo>
                                  <a:pt x="10287" y="10160"/>
                                </a:lnTo>
                                <a:lnTo>
                                  <a:pt x="0" y="10160"/>
                                </a:lnTo>
                                <a:lnTo>
                                  <a:pt x="10287"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05" name="Rectangle 505"/>
                        <wps:cNvSpPr/>
                        <wps:spPr>
                          <a:xfrm>
                            <a:off x="38481" y="2062838"/>
                            <a:ext cx="1535240" cy="148159"/>
                          </a:xfrm>
                          <a:prstGeom prst="rect">
                            <a:avLst/>
                          </a:prstGeom>
                          <a:ln>
                            <a:noFill/>
                          </a:ln>
                        </wps:spPr>
                        <wps:txbx>
                          <w:txbxContent>
                            <w:p w:rsidR="0026399A" w:rsidRDefault="00F175C1">
                              <w:pPr>
                                <w:spacing w:after="160" w:line="259" w:lineRule="auto"/>
                                <w:ind w:left="0" w:firstLine="0"/>
                                <w:jc w:val="left"/>
                              </w:pPr>
                              <w:r>
                                <w:rPr>
                                  <w:b/>
                                </w:rPr>
                                <w:t>Dzieci są akty</w:t>
                              </w:r>
                              <w:r>
                                <w:rPr>
                                  <w:b/>
                                </w:rPr>
                                <w:t>wne</w:t>
                              </w:r>
                            </w:p>
                          </w:txbxContent>
                        </wps:txbx>
                        <wps:bodyPr horzOverflow="overflow" vert="horz" lIns="0" tIns="0" rIns="0" bIns="0" rtlCol="0">
                          <a:noAutofit/>
                        </wps:bodyPr>
                      </wps:wsp>
                      <wps:wsp>
                        <wps:cNvPr id="506" name="Shape 506"/>
                        <wps:cNvSpPr/>
                        <wps:spPr>
                          <a:xfrm>
                            <a:off x="6200902" y="1980565"/>
                            <a:ext cx="238887" cy="10287"/>
                          </a:xfrm>
                          <a:custGeom>
                            <a:avLst/>
                            <a:gdLst/>
                            <a:ahLst/>
                            <a:cxnLst/>
                            <a:rect l="0" t="0" r="0" b="0"/>
                            <a:pathLst>
                              <a:path w="238887" h="10287">
                                <a:moveTo>
                                  <a:pt x="0" y="0"/>
                                </a:moveTo>
                                <a:lnTo>
                                  <a:pt x="228600" y="0"/>
                                </a:lnTo>
                                <a:lnTo>
                                  <a:pt x="238887" y="0"/>
                                </a:lnTo>
                                <a:lnTo>
                                  <a:pt x="228600" y="10287"/>
                                </a:lnTo>
                                <a:lnTo>
                                  <a:pt x="0" y="10287"/>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07" name="Shape 507"/>
                        <wps:cNvSpPr/>
                        <wps:spPr>
                          <a:xfrm>
                            <a:off x="6429502" y="1980565"/>
                            <a:ext cx="10287" cy="248412"/>
                          </a:xfrm>
                          <a:custGeom>
                            <a:avLst/>
                            <a:gdLst/>
                            <a:ahLst/>
                            <a:cxnLst/>
                            <a:rect l="0" t="0" r="0" b="0"/>
                            <a:pathLst>
                              <a:path w="10287" h="248412">
                                <a:moveTo>
                                  <a:pt x="10287" y="0"/>
                                </a:moveTo>
                                <a:lnTo>
                                  <a:pt x="10287" y="10287"/>
                                </a:lnTo>
                                <a:lnTo>
                                  <a:pt x="10287" y="238252"/>
                                </a:lnTo>
                                <a:lnTo>
                                  <a:pt x="10287" y="248412"/>
                                </a:lnTo>
                                <a:lnTo>
                                  <a:pt x="0" y="238252"/>
                                </a:lnTo>
                                <a:lnTo>
                                  <a:pt x="0" y="10287"/>
                                </a:lnTo>
                                <a:lnTo>
                                  <a:pt x="10287"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08" name="Shape 508"/>
                        <wps:cNvSpPr/>
                        <wps:spPr>
                          <a:xfrm>
                            <a:off x="6200902" y="2218817"/>
                            <a:ext cx="238887" cy="10160"/>
                          </a:xfrm>
                          <a:custGeom>
                            <a:avLst/>
                            <a:gdLst/>
                            <a:ahLst/>
                            <a:cxnLst/>
                            <a:rect l="0" t="0" r="0" b="0"/>
                            <a:pathLst>
                              <a:path w="238887" h="10160">
                                <a:moveTo>
                                  <a:pt x="0" y="0"/>
                                </a:moveTo>
                                <a:lnTo>
                                  <a:pt x="228600" y="0"/>
                                </a:lnTo>
                                <a:lnTo>
                                  <a:pt x="238887" y="10160"/>
                                </a:lnTo>
                                <a:lnTo>
                                  <a:pt x="228600" y="10160"/>
                                </a:lnTo>
                                <a:lnTo>
                                  <a:pt x="0" y="1016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09" name="Picture 509"/>
                          <pic:cNvPicPr/>
                        </pic:nvPicPr>
                        <pic:blipFill>
                          <a:blip r:embed="rId15"/>
                          <a:stretch>
                            <a:fillRect/>
                          </a:stretch>
                        </pic:blipFill>
                        <pic:spPr>
                          <a:xfrm>
                            <a:off x="6229477" y="2019047"/>
                            <a:ext cx="171450" cy="171450"/>
                          </a:xfrm>
                          <a:prstGeom prst="rect">
                            <a:avLst/>
                          </a:prstGeom>
                        </pic:spPr>
                      </pic:pic>
                      <wps:wsp>
                        <wps:cNvPr id="510" name="Shape 510"/>
                        <wps:cNvSpPr/>
                        <wps:spPr>
                          <a:xfrm>
                            <a:off x="0" y="2228342"/>
                            <a:ext cx="10287" cy="248412"/>
                          </a:xfrm>
                          <a:custGeom>
                            <a:avLst/>
                            <a:gdLst/>
                            <a:ahLst/>
                            <a:cxnLst/>
                            <a:rect l="0" t="0" r="0" b="0"/>
                            <a:pathLst>
                              <a:path w="10287" h="248412">
                                <a:moveTo>
                                  <a:pt x="0" y="0"/>
                                </a:moveTo>
                                <a:lnTo>
                                  <a:pt x="10287" y="0"/>
                                </a:lnTo>
                                <a:lnTo>
                                  <a:pt x="10287" y="238125"/>
                                </a:lnTo>
                                <a:lnTo>
                                  <a:pt x="0" y="248412"/>
                                </a:lnTo>
                                <a:lnTo>
                                  <a:pt x="0" y="238125"/>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11" name="Shape 511"/>
                        <wps:cNvSpPr/>
                        <wps:spPr>
                          <a:xfrm>
                            <a:off x="6429502" y="2228342"/>
                            <a:ext cx="10287" cy="248412"/>
                          </a:xfrm>
                          <a:custGeom>
                            <a:avLst/>
                            <a:gdLst/>
                            <a:ahLst/>
                            <a:cxnLst/>
                            <a:rect l="0" t="0" r="0" b="0"/>
                            <a:pathLst>
                              <a:path w="10287" h="248412">
                                <a:moveTo>
                                  <a:pt x="0" y="0"/>
                                </a:moveTo>
                                <a:lnTo>
                                  <a:pt x="10287" y="0"/>
                                </a:lnTo>
                                <a:lnTo>
                                  <a:pt x="10287" y="238125"/>
                                </a:lnTo>
                                <a:lnTo>
                                  <a:pt x="10287" y="248412"/>
                                </a:lnTo>
                                <a:lnTo>
                                  <a:pt x="0" y="238125"/>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12" name="Shape 512"/>
                        <wps:cNvSpPr/>
                        <wps:spPr>
                          <a:xfrm>
                            <a:off x="0" y="2466467"/>
                            <a:ext cx="6439789" cy="10287"/>
                          </a:xfrm>
                          <a:custGeom>
                            <a:avLst/>
                            <a:gdLst/>
                            <a:ahLst/>
                            <a:cxnLst/>
                            <a:rect l="0" t="0" r="0" b="0"/>
                            <a:pathLst>
                              <a:path w="6439789" h="10287">
                                <a:moveTo>
                                  <a:pt x="10287" y="0"/>
                                </a:moveTo>
                                <a:lnTo>
                                  <a:pt x="6429502" y="0"/>
                                </a:lnTo>
                                <a:lnTo>
                                  <a:pt x="6439789" y="10287"/>
                                </a:lnTo>
                                <a:lnTo>
                                  <a:pt x="6429502" y="10287"/>
                                </a:lnTo>
                                <a:lnTo>
                                  <a:pt x="10287" y="10287"/>
                                </a:lnTo>
                                <a:lnTo>
                                  <a:pt x="0" y="10287"/>
                                </a:lnTo>
                                <a:lnTo>
                                  <a:pt x="10287"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13" name="Rectangle 513"/>
                        <wps:cNvSpPr/>
                        <wps:spPr>
                          <a:xfrm>
                            <a:off x="38481" y="2301090"/>
                            <a:ext cx="1814347" cy="148159"/>
                          </a:xfrm>
                          <a:prstGeom prst="rect">
                            <a:avLst/>
                          </a:prstGeom>
                          <a:ln>
                            <a:noFill/>
                          </a:ln>
                        </wps:spPr>
                        <wps:txbx>
                          <w:txbxContent>
                            <w:p w:rsidR="0026399A" w:rsidRDefault="00F175C1">
                              <w:pPr>
                                <w:spacing w:after="160" w:line="259" w:lineRule="auto"/>
                                <w:ind w:left="0" w:firstLine="0"/>
                                <w:jc w:val="left"/>
                              </w:pPr>
                              <w:r>
                                <w:rPr>
                                  <w:b/>
                                </w:rPr>
                                <w:t>Poziom podstawowy:</w:t>
                              </w:r>
                            </w:p>
                          </w:txbxContent>
                        </wps:txbx>
                        <wps:bodyPr horzOverflow="overflow" vert="horz" lIns="0" tIns="0" rIns="0" bIns="0" rtlCol="0">
                          <a:noAutofit/>
                        </wps:bodyPr>
                      </wps:wsp>
                      <wps:wsp>
                        <wps:cNvPr id="514" name="Shape 514"/>
                        <wps:cNvSpPr/>
                        <wps:spPr>
                          <a:xfrm>
                            <a:off x="0" y="2475992"/>
                            <a:ext cx="10287" cy="323850"/>
                          </a:xfrm>
                          <a:custGeom>
                            <a:avLst/>
                            <a:gdLst/>
                            <a:ahLst/>
                            <a:cxnLst/>
                            <a:rect l="0" t="0" r="0" b="0"/>
                            <a:pathLst>
                              <a:path w="10287" h="323850">
                                <a:moveTo>
                                  <a:pt x="0" y="0"/>
                                </a:moveTo>
                                <a:lnTo>
                                  <a:pt x="10287" y="0"/>
                                </a:lnTo>
                                <a:lnTo>
                                  <a:pt x="10287" y="313690"/>
                                </a:lnTo>
                                <a:lnTo>
                                  <a:pt x="0" y="323850"/>
                                </a:lnTo>
                                <a:lnTo>
                                  <a:pt x="0" y="31369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15" name="Shape 515"/>
                        <wps:cNvSpPr/>
                        <wps:spPr>
                          <a:xfrm>
                            <a:off x="6191377" y="2475992"/>
                            <a:ext cx="10160" cy="323850"/>
                          </a:xfrm>
                          <a:custGeom>
                            <a:avLst/>
                            <a:gdLst/>
                            <a:ahLst/>
                            <a:cxnLst/>
                            <a:rect l="0" t="0" r="0" b="0"/>
                            <a:pathLst>
                              <a:path w="10160" h="323850">
                                <a:moveTo>
                                  <a:pt x="0" y="0"/>
                                </a:moveTo>
                                <a:lnTo>
                                  <a:pt x="10160" y="0"/>
                                </a:lnTo>
                                <a:lnTo>
                                  <a:pt x="10160" y="313690"/>
                                </a:lnTo>
                                <a:lnTo>
                                  <a:pt x="10160" y="323850"/>
                                </a:lnTo>
                                <a:lnTo>
                                  <a:pt x="0" y="31369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16" name="Shape 516"/>
                        <wps:cNvSpPr/>
                        <wps:spPr>
                          <a:xfrm>
                            <a:off x="0" y="2789683"/>
                            <a:ext cx="6201537" cy="10160"/>
                          </a:xfrm>
                          <a:custGeom>
                            <a:avLst/>
                            <a:gdLst/>
                            <a:ahLst/>
                            <a:cxnLst/>
                            <a:rect l="0" t="0" r="0" b="0"/>
                            <a:pathLst>
                              <a:path w="6201537" h="10160">
                                <a:moveTo>
                                  <a:pt x="10287" y="0"/>
                                </a:moveTo>
                                <a:lnTo>
                                  <a:pt x="6191377" y="0"/>
                                </a:lnTo>
                                <a:lnTo>
                                  <a:pt x="6201537" y="10160"/>
                                </a:lnTo>
                                <a:lnTo>
                                  <a:pt x="6191377" y="10160"/>
                                </a:lnTo>
                                <a:lnTo>
                                  <a:pt x="10287" y="10160"/>
                                </a:lnTo>
                                <a:lnTo>
                                  <a:pt x="0" y="10160"/>
                                </a:lnTo>
                                <a:lnTo>
                                  <a:pt x="10287"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17" name="Rectangle 517"/>
                        <wps:cNvSpPr/>
                        <wps:spPr>
                          <a:xfrm>
                            <a:off x="38481" y="2524737"/>
                            <a:ext cx="7882339" cy="148159"/>
                          </a:xfrm>
                          <a:prstGeom prst="rect">
                            <a:avLst/>
                          </a:prstGeom>
                          <a:ln>
                            <a:noFill/>
                          </a:ln>
                        </wps:spPr>
                        <wps:txbx>
                          <w:txbxContent>
                            <w:p w:rsidR="0026399A" w:rsidRDefault="00F175C1">
                              <w:pPr>
                                <w:spacing w:after="160" w:line="259" w:lineRule="auto"/>
                                <w:ind w:left="0" w:firstLine="0"/>
                                <w:jc w:val="left"/>
                              </w:pPr>
                              <w:r>
                                <w:t>Dzieci są zaangażowane w zajęcia prowadzone w przedszkolu i chętnie w nich uczestniczą. Nauczyciele</w:t>
                              </w:r>
                            </w:p>
                          </w:txbxContent>
                        </wps:txbx>
                        <wps:bodyPr horzOverflow="overflow" vert="horz" lIns="0" tIns="0" rIns="0" bIns="0" rtlCol="0">
                          <a:noAutofit/>
                        </wps:bodyPr>
                      </wps:wsp>
                      <wps:wsp>
                        <wps:cNvPr id="518" name="Rectangle 518"/>
                        <wps:cNvSpPr/>
                        <wps:spPr>
                          <a:xfrm>
                            <a:off x="38481" y="2648181"/>
                            <a:ext cx="6659801" cy="148159"/>
                          </a:xfrm>
                          <a:prstGeom prst="rect">
                            <a:avLst/>
                          </a:prstGeom>
                          <a:ln>
                            <a:noFill/>
                          </a:ln>
                        </wps:spPr>
                        <wps:txbx>
                          <w:txbxContent>
                            <w:p w:rsidR="0026399A" w:rsidRDefault="00F175C1">
                              <w:pPr>
                                <w:spacing w:after="160" w:line="259" w:lineRule="auto"/>
                                <w:ind w:left="0" w:firstLine="0"/>
                                <w:jc w:val="left"/>
                              </w:pPr>
                              <w:r>
                                <w:t>stwarzają sytuacje, które zachęcają dzieci do podejmowania różnorodnych aktywności.</w:t>
                              </w:r>
                            </w:p>
                          </w:txbxContent>
                        </wps:txbx>
                        <wps:bodyPr horzOverflow="overflow" vert="horz" lIns="0" tIns="0" rIns="0" bIns="0" rtlCol="0">
                          <a:noAutofit/>
                        </wps:bodyPr>
                      </wps:wsp>
                      <wps:wsp>
                        <wps:cNvPr id="519" name="Shape 519"/>
                        <wps:cNvSpPr/>
                        <wps:spPr>
                          <a:xfrm>
                            <a:off x="6429502" y="2475992"/>
                            <a:ext cx="10287" cy="323850"/>
                          </a:xfrm>
                          <a:custGeom>
                            <a:avLst/>
                            <a:gdLst/>
                            <a:ahLst/>
                            <a:cxnLst/>
                            <a:rect l="0" t="0" r="0" b="0"/>
                            <a:pathLst>
                              <a:path w="10287" h="323850">
                                <a:moveTo>
                                  <a:pt x="0" y="0"/>
                                </a:moveTo>
                                <a:lnTo>
                                  <a:pt x="10287" y="0"/>
                                </a:lnTo>
                                <a:lnTo>
                                  <a:pt x="10287" y="313690"/>
                                </a:lnTo>
                                <a:lnTo>
                                  <a:pt x="10287" y="323850"/>
                                </a:lnTo>
                                <a:lnTo>
                                  <a:pt x="0" y="31369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20" name="Shape 520"/>
                        <wps:cNvSpPr/>
                        <wps:spPr>
                          <a:xfrm>
                            <a:off x="6200902" y="2789683"/>
                            <a:ext cx="238887" cy="10160"/>
                          </a:xfrm>
                          <a:custGeom>
                            <a:avLst/>
                            <a:gdLst/>
                            <a:ahLst/>
                            <a:cxnLst/>
                            <a:rect l="0" t="0" r="0" b="0"/>
                            <a:pathLst>
                              <a:path w="238887" h="10160">
                                <a:moveTo>
                                  <a:pt x="0" y="0"/>
                                </a:moveTo>
                                <a:lnTo>
                                  <a:pt x="228600" y="0"/>
                                </a:lnTo>
                                <a:lnTo>
                                  <a:pt x="238887" y="10160"/>
                                </a:lnTo>
                                <a:lnTo>
                                  <a:pt x="228600" y="10160"/>
                                </a:lnTo>
                                <a:lnTo>
                                  <a:pt x="0" y="1016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21" name="Picture 521"/>
                          <pic:cNvPicPr/>
                        </pic:nvPicPr>
                        <pic:blipFill>
                          <a:blip r:embed="rId15"/>
                          <a:stretch>
                            <a:fillRect/>
                          </a:stretch>
                        </pic:blipFill>
                        <pic:spPr>
                          <a:xfrm>
                            <a:off x="6229477" y="2542667"/>
                            <a:ext cx="171450" cy="171450"/>
                          </a:xfrm>
                          <a:prstGeom prst="rect">
                            <a:avLst/>
                          </a:prstGeom>
                        </pic:spPr>
                      </pic:pic>
                      <wps:wsp>
                        <wps:cNvPr id="522" name="Shape 522"/>
                        <wps:cNvSpPr/>
                        <wps:spPr>
                          <a:xfrm>
                            <a:off x="0" y="2799208"/>
                            <a:ext cx="10287" cy="248412"/>
                          </a:xfrm>
                          <a:custGeom>
                            <a:avLst/>
                            <a:gdLst/>
                            <a:ahLst/>
                            <a:cxnLst/>
                            <a:rect l="0" t="0" r="0" b="0"/>
                            <a:pathLst>
                              <a:path w="10287" h="248412">
                                <a:moveTo>
                                  <a:pt x="0" y="0"/>
                                </a:moveTo>
                                <a:lnTo>
                                  <a:pt x="10287" y="0"/>
                                </a:lnTo>
                                <a:lnTo>
                                  <a:pt x="10287" y="238125"/>
                                </a:lnTo>
                                <a:lnTo>
                                  <a:pt x="0" y="248412"/>
                                </a:lnTo>
                                <a:lnTo>
                                  <a:pt x="0" y="238125"/>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23" name="Shape 523"/>
                        <wps:cNvSpPr/>
                        <wps:spPr>
                          <a:xfrm>
                            <a:off x="6191377" y="2799208"/>
                            <a:ext cx="10160" cy="248412"/>
                          </a:xfrm>
                          <a:custGeom>
                            <a:avLst/>
                            <a:gdLst/>
                            <a:ahLst/>
                            <a:cxnLst/>
                            <a:rect l="0" t="0" r="0" b="0"/>
                            <a:pathLst>
                              <a:path w="10160" h="248412">
                                <a:moveTo>
                                  <a:pt x="0" y="0"/>
                                </a:moveTo>
                                <a:lnTo>
                                  <a:pt x="10160" y="0"/>
                                </a:lnTo>
                                <a:lnTo>
                                  <a:pt x="10160" y="238125"/>
                                </a:lnTo>
                                <a:lnTo>
                                  <a:pt x="10160" y="248412"/>
                                </a:lnTo>
                                <a:lnTo>
                                  <a:pt x="0" y="238125"/>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24" name="Shape 524"/>
                        <wps:cNvSpPr/>
                        <wps:spPr>
                          <a:xfrm>
                            <a:off x="0" y="3037332"/>
                            <a:ext cx="6201537" cy="10287"/>
                          </a:xfrm>
                          <a:custGeom>
                            <a:avLst/>
                            <a:gdLst/>
                            <a:ahLst/>
                            <a:cxnLst/>
                            <a:rect l="0" t="0" r="0" b="0"/>
                            <a:pathLst>
                              <a:path w="6201537" h="10287">
                                <a:moveTo>
                                  <a:pt x="10287" y="0"/>
                                </a:moveTo>
                                <a:lnTo>
                                  <a:pt x="6191377" y="0"/>
                                </a:lnTo>
                                <a:lnTo>
                                  <a:pt x="6201537" y="10287"/>
                                </a:lnTo>
                                <a:lnTo>
                                  <a:pt x="6191377" y="10287"/>
                                </a:lnTo>
                                <a:lnTo>
                                  <a:pt x="10287" y="10287"/>
                                </a:lnTo>
                                <a:lnTo>
                                  <a:pt x="0" y="10287"/>
                                </a:lnTo>
                                <a:lnTo>
                                  <a:pt x="10287"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25" name="Rectangle 525"/>
                        <wps:cNvSpPr/>
                        <wps:spPr>
                          <a:xfrm>
                            <a:off x="38481" y="2871955"/>
                            <a:ext cx="2954338" cy="148159"/>
                          </a:xfrm>
                          <a:prstGeom prst="rect">
                            <a:avLst/>
                          </a:prstGeom>
                          <a:ln>
                            <a:noFill/>
                          </a:ln>
                        </wps:spPr>
                        <wps:txbx>
                          <w:txbxContent>
                            <w:p w:rsidR="0026399A" w:rsidRDefault="00F175C1">
                              <w:pPr>
                                <w:spacing w:after="160" w:line="259" w:lineRule="auto"/>
                                <w:ind w:left="0" w:firstLine="0"/>
                                <w:jc w:val="left"/>
                              </w:pPr>
                              <w:r>
                                <w:t>Dzieci są wdrażane do samodzielności.</w:t>
                              </w:r>
                            </w:p>
                          </w:txbxContent>
                        </wps:txbx>
                        <wps:bodyPr horzOverflow="overflow" vert="horz" lIns="0" tIns="0" rIns="0" bIns="0" rtlCol="0">
                          <a:noAutofit/>
                        </wps:bodyPr>
                      </wps:wsp>
                      <wps:wsp>
                        <wps:cNvPr id="526" name="Shape 526"/>
                        <wps:cNvSpPr/>
                        <wps:spPr>
                          <a:xfrm>
                            <a:off x="6429502" y="2799208"/>
                            <a:ext cx="10287" cy="248412"/>
                          </a:xfrm>
                          <a:custGeom>
                            <a:avLst/>
                            <a:gdLst/>
                            <a:ahLst/>
                            <a:cxnLst/>
                            <a:rect l="0" t="0" r="0" b="0"/>
                            <a:pathLst>
                              <a:path w="10287" h="248412">
                                <a:moveTo>
                                  <a:pt x="0" y="0"/>
                                </a:moveTo>
                                <a:lnTo>
                                  <a:pt x="10287" y="0"/>
                                </a:lnTo>
                                <a:lnTo>
                                  <a:pt x="10287" y="238125"/>
                                </a:lnTo>
                                <a:lnTo>
                                  <a:pt x="10287" y="248412"/>
                                </a:lnTo>
                                <a:lnTo>
                                  <a:pt x="0" y="238125"/>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27" name="Shape 527"/>
                        <wps:cNvSpPr/>
                        <wps:spPr>
                          <a:xfrm>
                            <a:off x="6200902" y="3037332"/>
                            <a:ext cx="238887" cy="10287"/>
                          </a:xfrm>
                          <a:custGeom>
                            <a:avLst/>
                            <a:gdLst/>
                            <a:ahLst/>
                            <a:cxnLst/>
                            <a:rect l="0" t="0" r="0" b="0"/>
                            <a:pathLst>
                              <a:path w="238887" h="10287">
                                <a:moveTo>
                                  <a:pt x="0" y="0"/>
                                </a:moveTo>
                                <a:lnTo>
                                  <a:pt x="228600" y="0"/>
                                </a:lnTo>
                                <a:lnTo>
                                  <a:pt x="238887" y="10287"/>
                                </a:lnTo>
                                <a:lnTo>
                                  <a:pt x="228600" y="10287"/>
                                </a:lnTo>
                                <a:lnTo>
                                  <a:pt x="0" y="10287"/>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28" name="Picture 528"/>
                          <pic:cNvPicPr/>
                        </pic:nvPicPr>
                        <pic:blipFill>
                          <a:blip r:embed="rId15"/>
                          <a:stretch>
                            <a:fillRect/>
                          </a:stretch>
                        </pic:blipFill>
                        <pic:spPr>
                          <a:xfrm>
                            <a:off x="6229477" y="2828163"/>
                            <a:ext cx="171450" cy="171450"/>
                          </a:xfrm>
                          <a:prstGeom prst="rect">
                            <a:avLst/>
                          </a:prstGeom>
                        </pic:spPr>
                      </pic:pic>
                      <wps:wsp>
                        <wps:cNvPr id="529" name="Shape 529"/>
                        <wps:cNvSpPr/>
                        <wps:spPr>
                          <a:xfrm>
                            <a:off x="0" y="3046857"/>
                            <a:ext cx="10287" cy="248539"/>
                          </a:xfrm>
                          <a:custGeom>
                            <a:avLst/>
                            <a:gdLst/>
                            <a:ahLst/>
                            <a:cxnLst/>
                            <a:rect l="0" t="0" r="0" b="0"/>
                            <a:pathLst>
                              <a:path w="10287" h="248539">
                                <a:moveTo>
                                  <a:pt x="0" y="0"/>
                                </a:moveTo>
                                <a:lnTo>
                                  <a:pt x="10287" y="0"/>
                                </a:lnTo>
                                <a:lnTo>
                                  <a:pt x="10287" y="238252"/>
                                </a:lnTo>
                                <a:lnTo>
                                  <a:pt x="0" y="248539"/>
                                </a:lnTo>
                                <a:lnTo>
                                  <a:pt x="0" y="238252"/>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30" name="Shape 530"/>
                        <wps:cNvSpPr/>
                        <wps:spPr>
                          <a:xfrm>
                            <a:off x="6429502" y="3046857"/>
                            <a:ext cx="10287" cy="248539"/>
                          </a:xfrm>
                          <a:custGeom>
                            <a:avLst/>
                            <a:gdLst/>
                            <a:ahLst/>
                            <a:cxnLst/>
                            <a:rect l="0" t="0" r="0" b="0"/>
                            <a:pathLst>
                              <a:path w="10287" h="248539">
                                <a:moveTo>
                                  <a:pt x="0" y="0"/>
                                </a:moveTo>
                                <a:lnTo>
                                  <a:pt x="10287" y="0"/>
                                </a:lnTo>
                                <a:lnTo>
                                  <a:pt x="10287" y="238252"/>
                                </a:lnTo>
                                <a:lnTo>
                                  <a:pt x="10287" y="248539"/>
                                </a:lnTo>
                                <a:lnTo>
                                  <a:pt x="0" y="238252"/>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31" name="Shape 531"/>
                        <wps:cNvSpPr/>
                        <wps:spPr>
                          <a:xfrm>
                            <a:off x="0" y="3285109"/>
                            <a:ext cx="6439789" cy="10287"/>
                          </a:xfrm>
                          <a:custGeom>
                            <a:avLst/>
                            <a:gdLst/>
                            <a:ahLst/>
                            <a:cxnLst/>
                            <a:rect l="0" t="0" r="0" b="0"/>
                            <a:pathLst>
                              <a:path w="6439789" h="10287">
                                <a:moveTo>
                                  <a:pt x="10287" y="0"/>
                                </a:moveTo>
                                <a:lnTo>
                                  <a:pt x="6429502" y="0"/>
                                </a:lnTo>
                                <a:lnTo>
                                  <a:pt x="6439789" y="10287"/>
                                </a:lnTo>
                                <a:lnTo>
                                  <a:pt x="6429502" y="10287"/>
                                </a:lnTo>
                                <a:lnTo>
                                  <a:pt x="10287" y="10287"/>
                                </a:lnTo>
                                <a:lnTo>
                                  <a:pt x="0" y="10287"/>
                                </a:lnTo>
                                <a:lnTo>
                                  <a:pt x="10287"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32" name="Rectangle 532"/>
                        <wps:cNvSpPr/>
                        <wps:spPr>
                          <a:xfrm>
                            <a:off x="38481" y="3119605"/>
                            <a:ext cx="1331839" cy="148159"/>
                          </a:xfrm>
                          <a:prstGeom prst="rect">
                            <a:avLst/>
                          </a:prstGeom>
                          <a:ln>
                            <a:noFill/>
                          </a:ln>
                        </wps:spPr>
                        <wps:txbx>
                          <w:txbxContent>
                            <w:p w:rsidR="0026399A" w:rsidRDefault="00F175C1">
                              <w:pPr>
                                <w:spacing w:after="160" w:line="259" w:lineRule="auto"/>
                                <w:ind w:left="0" w:firstLine="0"/>
                                <w:jc w:val="left"/>
                              </w:pPr>
                              <w:r>
                                <w:rPr>
                                  <w:b/>
                                </w:rPr>
                                <w:t>Poziom wysoki:</w:t>
                              </w:r>
                            </w:p>
                          </w:txbxContent>
                        </wps:txbx>
                        <wps:bodyPr horzOverflow="overflow" vert="horz" lIns="0" tIns="0" rIns="0" bIns="0" rtlCol="0">
                          <a:noAutofit/>
                        </wps:bodyPr>
                      </wps:wsp>
                      <wps:wsp>
                        <wps:cNvPr id="533" name="Shape 533"/>
                        <wps:cNvSpPr/>
                        <wps:spPr>
                          <a:xfrm>
                            <a:off x="0" y="3294634"/>
                            <a:ext cx="10287" cy="248412"/>
                          </a:xfrm>
                          <a:custGeom>
                            <a:avLst/>
                            <a:gdLst/>
                            <a:ahLst/>
                            <a:cxnLst/>
                            <a:rect l="0" t="0" r="0" b="0"/>
                            <a:pathLst>
                              <a:path w="10287" h="248412">
                                <a:moveTo>
                                  <a:pt x="0" y="0"/>
                                </a:moveTo>
                                <a:lnTo>
                                  <a:pt x="10287" y="0"/>
                                </a:lnTo>
                                <a:lnTo>
                                  <a:pt x="10287" y="238125"/>
                                </a:lnTo>
                                <a:lnTo>
                                  <a:pt x="0" y="248412"/>
                                </a:lnTo>
                                <a:lnTo>
                                  <a:pt x="0" y="238125"/>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34" name="Shape 534"/>
                        <wps:cNvSpPr/>
                        <wps:spPr>
                          <a:xfrm>
                            <a:off x="6429502" y="3294634"/>
                            <a:ext cx="10287" cy="248412"/>
                          </a:xfrm>
                          <a:custGeom>
                            <a:avLst/>
                            <a:gdLst/>
                            <a:ahLst/>
                            <a:cxnLst/>
                            <a:rect l="0" t="0" r="0" b="0"/>
                            <a:pathLst>
                              <a:path w="10287" h="248412">
                                <a:moveTo>
                                  <a:pt x="0" y="0"/>
                                </a:moveTo>
                                <a:lnTo>
                                  <a:pt x="10287" y="0"/>
                                </a:lnTo>
                                <a:lnTo>
                                  <a:pt x="10287" y="238125"/>
                                </a:lnTo>
                                <a:lnTo>
                                  <a:pt x="10287" y="248412"/>
                                </a:lnTo>
                                <a:lnTo>
                                  <a:pt x="0" y="238125"/>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35" name="Shape 535"/>
                        <wps:cNvSpPr/>
                        <wps:spPr>
                          <a:xfrm>
                            <a:off x="0" y="3532759"/>
                            <a:ext cx="6439789" cy="10287"/>
                          </a:xfrm>
                          <a:custGeom>
                            <a:avLst/>
                            <a:gdLst/>
                            <a:ahLst/>
                            <a:cxnLst/>
                            <a:rect l="0" t="0" r="0" b="0"/>
                            <a:pathLst>
                              <a:path w="6439789" h="10287">
                                <a:moveTo>
                                  <a:pt x="10287" y="0"/>
                                </a:moveTo>
                                <a:lnTo>
                                  <a:pt x="6429502" y="0"/>
                                </a:lnTo>
                                <a:lnTo>
                                  <a:pt x="6439789" y="10287"/>
                                </a:lnTo>
                                <a:lnTo>
                                  <a:pt x="6429502" y="10287"/>
                                </a:lnTo>
                                <a:lnTo>
                                  <a:pt x="10287" y="10287"/>
                                </a:lnTo>
                                <a:lnTo>
                                  <a:pt x="0" y="10287"/>
                                </a:lnTo>
                                <a:lnTo>
                                  <a:pt x="10287"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36" name="Rectangle 536"/>
                        <wps:cNvSpPr/>
                        <wps:spPr>
                          <a:xfrm>
                            <a:off x="38481" y="3367382"/>
                            <a:ext cx="4737369" cy="148159"/>
                          </a:xfrm>
                          <a:prstGeom prst="rect">
                            <a:avLst/>
                          </a:prstGeom>
                          <a:ln>
                            <a:noFill/>
                          </a:ln>
                        </wps:spPr>
                        <wps:txbx>
                          <w:txbxContent>
                            <w:p w:rsidR="0026399A" w:rsidRDefault="00F175C1">
                              <w:pPr>
                                <w:spacing w:after="160" w:line="259" w:lineRule="auto"/>
                                <w:ind w:left="0" w:firstLine="0"/>
                                <w:jc w:val="left"/>
                              </w:pPr>
                              <w:r>
                                <w:t>Dzieci inicjują i realizują działania na rzecz własnego rozwoju.</w:t>
                              </w:r>
                            </w:p>
                          </w:txbxContent>
                        </wps:txbx>
                        <wps:bodyPr horzOverflow="overflow" vert="horz" lIns="0" tIns="0" rIns="0" bIns="0" rtlCol="0">
                          <a:noAutofit/>
                        </wps:bodyPr>
                      </wps:wsp>
                      <wps:wsp>
                        <wps:cNvPr id="537" name="Shape 537"/>
                        <wps:cNvSpPr/>
                        <wps:spPr>
                          <a:xfrm>
                            <a:off x="0" y="3542284"/>
                            <a:ext cx="10287" cy="248539"/>
                          </a:xfrm>
                          <a:custGeom>
                            <a:avLst/>
                            <a:gdLst/>
                            <a:ahLst/>
                            <a:cxnLst/>
                            <a:rect l="0" t="0" r="0" b="0"/>
                            <a:pathLst>
                              <a:path w="10287" h="248539">
                                <a:moveTo>
                                  <a:pt x="0" y="0"/>
                                </a:moveTo>
                                <a:lnTo>
                                  <a:pt x="10287" y="0"/>
                                </a:lnTo>
                                <a:lnTo>
                                  <a:pt x="10287" y="238252"/>
                                </a:lnTo>
                                <a:lnTo>
                                  <a:pt x="0" y="248539"/>
                                </a:lnTo>
                                <a:lnTo>
                                  <a:pt x="0" y="238252"/>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38" name="Shape 538"/>
                        <wps:cNvSpPr/>
                        <wps:spPr>
                          <a:xfrm>
                            <a:off x="6429502" y="3542284"/>
                            <a:ext cx="10287" cy="248539"/>
                          </a:xfrm>
                          <a:custGeom>
                            <a:avLst/>
                            <a:gdLst/>
                            <a:ahLst/>
                            <a:cxnLst/>
                            <a:rect l="0" t="0" r="0" b="0"/>
                            <a:pathLst>
                              <a:path w="10287" h="248539">
                                <a:moveTo>
                                  <a:pt x="0" y="0"/>
                                </a:moveTo>
                                <a:lnTo>
                                  <a:pt x="10287" y="0"/>
                                </a:lnTo>
                                <a:lnTo>
                                  <a:pt x="10287" y="238252"/>
                                </a:lnTo>
                                <a:lnTo>
                                  <a:pt x="10287" y="248539"/>
                                </a:lnTo>
                                <a:lnTo>
                                  <a:pt x="0" y="238252"/>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39" name="Shape 539"/>
                        <wps:cNvSpPr/>
                        <wps:spPr>
                          <a:xfrm>
                            <a:off x="0" y="3780536"/>
                            <a:ext cx="6439789" cy="10287"/>
                          </a:xfrm>
                          <a:custGeom>
                            <a:avLst/>
                            <a:gdLst/>
                            <a:ahLst/>
                            <a:cxnLst/>
                            <a:rect l="0" t="0" r="0" b="0"/>
                            <a:pathLst>
                              <a:path w="6439789" h="10287">
                                <a:moveTo>
                                  <a:pt x="10287" y="0"/>
                                </a:moveTo>
                                <a:lnTo>
                                  <a:pt x="6429502" y="0"/>
                                </a:lnTo>
                                <a:lnTo>
                                  <a:pt x="6439789" y="10287"/>
                                </a:lnTo>
                                <a:lnTo>
                                  <a:pt x="6429502" y="10287"/>
                                </a:lnTo>
                                <a:lnTo>
                                  <a:pt x="10287" y="10287"/>
                                </a:lnTo>
                                <a:lnTo>
                                  <a:pt x="0" y="10287"/>
                                </a:lnTo>
                                <a:lnTo>
                                  <a:pt x="10287"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40" name="Rectangle 540"/>
                        <wps:cNvSpPr/>
                        <wps:spPr>
                          <a:xfrm>
                            <a:off x="38481" y="3615159"/>
                            <a:ext cx="4843477" cy="148159"/>
                          </a:xfrm>
                          <a:prstGeom prst="rect">
                            <a:avLst/>
                          </a:prstGeom>
                          <a:ln>
                            <a:noFill/>
                          </a:ln>
                        </wps:spPr>
                        <wps:txbx>
                          <w:txbxContent>
                            <w:p w:rsidR="0026399A" w:rsidRDefault="00F175C1">
                              <w:pPr>
                                <w:spacing w:after="160" w:line="259" w:lineRule="auto"/>
                                <w:ind w:left="0" w:firstLine="0"/>
                                <w:jc w:val="left"/>
                              </w:pPr>
                              <w:r>
                                <w:t>Dzieci uczestniczą w działaniach na rzecz społeczności lokalnej.</w:t>
                              </w:r>
                            </w:p>
                          </w:txbxContent>
                        </wps:txbx>
                        <wps:bodyPr horzOverflow="overflow" vert="horz" lIns="0" tIns="0" rIns="0" bIns="0" rtlCol="0">
                          <a:noAutofit/>
                        </wps:bodyPr>
                      </wps:wsp>
                      <wps:wsp>
                        <wps:cNvPr id="541" name="Shape 541"/>
                        <wps:cNvSpPr/>
                        <wps:spPr>
                          <a:xfrm>
                            <a:off x="0" y="3837686"/>
                            <a:ext cx="10287" cy="248412"/>
                          </a:xfrm>
                          <a:custGeom>
                            <a:avLst/>
                            <a:gdLst/>
                            <a:ahLst/>
                            <a:cxnLst/>
                            <a:rect l="0" t="0" r="0" b="0"/>
                            <a:pathLst>
                              <a:path w="10287" h="248412">
                                <a:moveTo>
                                  <a:pt x="0" y="0"/>
                                </a:moveTo>
                                <a:lnTo>
                                  <a:pt x="10287" y="10287"/>
                                </a:lnTo>
                                <a:lnTo>
                                  <a:pt x="10287" y="238252"/>
                                </a:lnTo>
                                <a:lnTo>
                                  <a:pt x="0" y="248412"/>
                                </a:lnTo>
                                <a:lnTo>
                                  <a:pt x="0" y="238252"/>
                                </a:lnTo>
                                <a:lnTo>
                                  <a:pt x="0" y="10287"/>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42" name="Shape 542"/>
                        <wps:cNvSpPr/>
                        <wps:spPr>
                          <a:xfrm>
                            <a:off x="0" y="3837686"/>
                            <a:ext cx="6201537" cy="10287"/>
                          </a:xfrm>
                          <a:custGeom>
                            <a:avLst/>
                            <a:gdLst/>
                            <a:ahLst/>
                            <a:cxnLst/>
                            <a:rect l="0" t="0" r="0" b="0"/>
                            <a:pathLst>
                              <a:path w="6201537" h="10287">
                                <a:moveTo>
                                  <a:pt x="0" y="0"/>
                                </a:moveTo>
                                <a:lnTo>
                                  <a:pt x="10287" y="0"/>
                                </a:lnTo>
                                <a:lnTo>
                                  <a:pt x="6191377" y="0"/>
                                </a:lnTo>
                                <a:lnTo>
                                  <a:pt x="6201537" y="0"/>
                                </a:lnTo>
                                <a:lnTo>
                                  <a:pt x="6191377" y="10287"/>
                                </a:lnTo>
                                <a:lnTo>
                                  <a:pt x="10287" y="10287"/>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43" name="Shape 543"/>
                        <wps:cNvSpPr/>
                        <wps:spPr>
                          <a:xfrm>
                            <a:off x="6191377" y="3837686"/>
                            <a:ext cx="10160" cy="248412"/>
                          </a:xfrm>
                          <a:custGeom>
                            <a:avLst/>
                            <a:gdLst/>
                            <a:ahLst/>
                            <a:cxnLst/>
                            <a:rect l="0" t="0" r="0" b="0"/>
                            <a:pathLst>
                              <a:path w="10160" h="248412">
                                <a:moveTo>
                                  <a:pt x="10160" y="0"/>
                                </a:moveTo>
                                <a:lnTo>
                                  <a:pt x="10160" y="10287"/>
                                </a:lnTo>
                                <a:lnTo>
                                  <a:pt x="10160" y="238252"/>
                                </a:lnTo>
                                <a:lnTo>
                                  <a:pt x="10160" y="248412"/>
                                </a:lnTo>
                                <a:lnTo>
                                  <a:pt x="0" y="238252"/>
                                </a:lnTo>
                                <a:lnTo>
                                  <a:pt x="0" y="10287"/>
                                </a:lnTo>
                                <a:lnTo>
                                  <a:pt x="1016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44" name="Shape 544"/>
                        <wps:cNvSpPr/>
                        <wps:spPr>
                          <a:xfrm>
                            <a:off x="0" y="4075938"/>
                            <a:ext cx="6201537" cy="10160"/>
                          </a:xfrm>
                          <a:custGeom>
                            <a:avLst/>
                            <a:gdLst/>
                            <a:ahLst/>
                            <a:cxnLst/>
                            <a:rect l="0" t="0" r="0" b="0"/>
                            <a:pathLst>
                              <a:path w="6201537" h="10160">
                                <a:moveTo>
                                  <a:pt x="10287" y="0"/>
                                </a:moveTo>
                                <a:lnTo>
                                  <a:pt x="6191377" y="0"/>
                                </a:lnTo>
                                <a:lnTo>
                                  <a:pt x="6201537" y="10160"/>
                                </a:lnTo>
                                <a:lnTo>
                                  <a:pt x="6191377" y="10160"/>
                                </a:lnTo>
                                <a:lnTo>
                                  <a:pt x="10287" y="10160"/>
                                </a:lnTo>
                                <a:lnTo>
                                  <a:pt x="0" y="10160"/>
                                </a:lnTo>
                                <a:lnTo>
                                  <a:pt x="10287"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45" name="Rectangle 545"/>
                        <wps:cNvSpPr/>
                        <wps:spPr>
                          <a:xfrm>
                            <a:off x="38481" y="3919959"/>
                            <a:ext cx="7098679" cy="148159"/>
                          </a:xfrm>
                          <a:prstGeom prst="rect">
                            <a:avLst/>
                          </a:prstGeom>
                          <a:ln>
                            <a:noFill/>
                          </a:ln>
                        </wps:spPr>
                        <wps:txbx>
                          <w:txbxContent>
                            <w:p w:rsidR="0026399A" w:rsidRDefault="00F175C1">
                              <w:pPr>
                                <w:spacing w:after="160" w:line="259" w:lineRule="auto"/>
                                <w:ind w:left="0" w:firstLine="0"/>
                                <w:jc w:val="left"/>
                              </w:pPr>
                              <w:r>
                                <w:rPr>
                                  <w:b/>
                                </w:rPr>
                                <w:t>Przedszkole wspomaga rozwój dzieci, z uwzględnieniem ich indywidualnej sytuacji</w:t>
                              </w:r>
                            </w:p>
                          </w:txbxContent>
                        </wps:txbx>
                        <wps:bodyPr horzOverflow="overflow" vert="horz" lIns="0" tIns="0" rIns="0" bIns="0" rtlCol="0">
                          <a:noAutofit/>
                        </wps:bodyPr>
                      </wps:wsp>
                      <wps:wsp>
                        <wps:cNvPr id="546" name="Shape 546"/>
                        <wps:cNvSpPr/>
                        <wps:spPr>
                          <a:xfrm>
                            <a:off x="6200902" y="3837686"/>
                            <a:ext cx="238887" cy="10287"/>
                          </a:xfrm>
                          <a:custGeom>
                            <a:avLst/>
                            <a:gdLst/>
                            <a:ahLst/>
                            <a:cxnLst/>
                            <a:rect l="0" t="0" r="0" b="0"/>
                            <a:pathLst>
                              <a:path w="238887" h="10287">
                                <a:moveTo>
                                  <a:pt x="0" y="0"/>
                                </a:moveTo>
                                <a:lnTo>
                                  <a:pt x="228600" y="0"/>
                                </a:lnTo>
                                <a:lnTo>
                                  <a:pt x="238887" y="0"/>
                                </a:lnTo>
                                <a:lnTo>
                                  <a:pt x="228600" y="10287"/>
                                </a:lnTo>
                                <a:lnTo>
                                  <a:pt x="0" y="10287"/>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47" name="Shape 547"/>
                        <wps:cNvSpPr/>
                        <wps:spPr>
                          <a:xfrm>
                            <a:off x="6429502" y="3837686"/>
                            <a:ext cx="10287" cy="248412"/>
                          </a:xfrm>
                          <a:custGeom>
                            <a:avLst/>
                            <a:gdLst/>
                            <a:ahLst/>
                            <a:cxnLst/>
                            <a:rect l="0" t="0" r="0" b="0"/>
                            <a:pathLst>
                              <a:path w="10287" h="248412">
                                <a:moveTo>
                                  <a:pt x="10287" y="0"/>
                                </a:moveTo>
                                <a:lnTo>
                                  <a:pt x="10287" y="10287"/>
                                </a:lnTo>
                                <a:lnTo>
                                  <a:pt x="10287" y="238252"/>
                                </a:lnTo>
                                <a:lnTo>
                                  <a:pt x="10287" y="248412"/>
                                </a:lnTo>
                                <a:lnTo>
                                  <a:pt x="0" y="238252"/>
                                </a:lnTo>
                                <a:lnTo>
                                  <a:pt x="0" y="10287"/>
                                </a:lnTo>
                                <a:lnTo>
                                  <a:pt x="10287"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48" name="Shape 548"/>
                        <wps:cNvSpPr/>
                        <wps:spPr>
                          <a:xfrm>
                            <a:off x="6200902" y="4075938"/>
                            <a:ext cx="238887" cy="10160"/>
                          </a:xfrm>
                          <a:custGeom>
                            <a:avLst/>
                            <a:gdLst/>
                            <a:ahLst/>
                            <a:cxnLst/>
                            <a:rect l="0" t="0" r="0" b="0"/>
                            <a:pathLst>
                              <a:path w="238887" h="10160">
                                <a:moveTo>
                                  <a:pt x="0" y="0"/>
                                </a:moveTo>
                                <a:lnTo>
                                  <a:pt x="228600" y="0"/>
                                </a:lnTo>
                                <a:lnTo>
                                  <a:pt x="238887" y="10160"/>
                                </a:lnTo>
                                <a:lnTo>
                                  <a:pt x="228600" y="10160"/>
                                </a:lnTo>
                                <a:lnTo>
                                  <a:pt x="0" y="1016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49" name="Picture 549"/>
                          <pic:cNvPicPr/>
                        </pic:nvPicPr>
                        <pic:blipFill>
                          <a:blip r:embed="rId15"/>
                          <a:stretch>
                            <a:fillRect/>
                          </a:stretch>
                        </pic:blipFill>
                        <pic:spPr>
                          <a:xfrm>
                            <a:off x="6229477" y="3876167"/>
                            <a:ext cx="171450" cy="171450"/>
                          </a:xfrm>
                          <a:prstGeom prst="rect">
                            <a:avLst/>
                          </a:prstGeom>
                        </pic:spPr>
                      </pic:pic>
                      <wps:wsp>
                        <wps:cNvPr id="550" name="Shape 550"/>
                        <wps:cNvSpPr/>
                        <wps:spPr>
                          <a:xfrm>
                            <a:off x="0" y="4085463"/>
                            <a:ext cx="10287" cy="248412"/>
                          </a:xfrm>
                          <a:custGeom>
                            <a:avLst/>
                            <a:gdLst/>
                            <a:ahLst/>
                            <a:cxnLst/>
                            <a:rect l="0" t="0" r="0" b="0"/>
                            <a:pathLst>
                              <a:path w="10287" h="248412">
                                <a:moveTo>
                                  <a:pt x="0" y="0"/>
                                </a:moveTo>
                                <a:lnTo>
                                  <a:pt x="10287" y="0"/>
                                </a:lnTo>
                                <a:lnTo>
                                  <a:pt x="10287" y="238125"/>
                                </a:lnTo>
                                <a:lnTo>
                                  <a:pt x="0" y="248412"/>
                                </a:lnTo>
                                <a:lnTo>
                                  <a:pt x="0" y="238125"/>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51" name="Shape 551"/>
                        <wps:cNvSpPr/>
                        <wps:spPr>
                          <a:xfrm>
                            <a:off x="6429502" y="4085463"/>
                            <a:ext cx="10287" cy="248412"/>
                          </a:xfrm>
                          <a:custGeom>
                            <a:avLst/>
                            <a:gdLst/>
                            <a:ahLst/>
                            <a:cxnLst/>
                            <a:rect l="0" t="0" r="0" b="0"/>
                            <a:pathLst>
                              <a:path w="10287" h="248412">
                                <a:moveTo>
                                  <a:pt x="0" y="0"/>
                                </a:moveTo>
                                <a:lnTo>
                                  <a:pt x="10287" y="0"/>
                                </a:lnTo>
                                <a:lnTo>
                                  <a:pt x="10287" y="238125"/>
                                </a:lnTo>
                                <a:lnTo>
                                  <a:pt x="10287" y="248412"/>
                                </a:lnTo>
                                <a:lnTo>
                                  <a:pt x="0" y="238125"/>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52" name="Shape 552"/>
                        <wps:cNvSpPr/>
                        <wps:spPr>
                          <a:xfrm>
                            <a:off x="0" y="4323588"/>
                            <a:ext cx="6439789" cy="10287"/>
                          </a:xfrm>
                          <a:custGeom>
                            <a:avLst/>
                            <a:gdLst/>
                            <a:ahLst/>
                            <a:cxnLst/>
                            <a:rect l="0" t="0" r="0" b="0"/>
                            <a:pathLst>
                              <a:path w="6439789" h="10287">
                                <a:moveTo>
                                  <a:pt x="10287" y="0"/>
                                </a:moveTo>
                                <a:lnTo>
                                  <a:pt x="6429502" y="0"/>
                                </a:lnTo>
                                <a:lnTo>
                                  <a:pt x="6439789" y="10287"/>
                                </a:lnTo>
                                <a:lnTo>
                                  <a:pt x="6429502" y="10287"/>
                                </a:lnTo>
                                <a:lnTo>
                                  <a:pt x="10287" y="10287"/>
                                </a:lnTo>
                                <a:lnTo>
                                  <a:pt x="0" y="10287"/>
                                </a:lnTo>
                                <a:lnTo>
                                  <a:pt x="10287"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53" name="Rectangle 553"/>
                        <wps:cNvSpPr/>
                        <wps:spPr>
                          <a:xfrm>
                            <a:off x="38481" y="4158211"/>
                            <a:ext cx="1814347" cy="148159"/>
                          </a:xfrm>
                          <a:prstGeom prst="rect">
                            <a:avLst/>
                          </a:prstGeom>
                          <a:ln>
                            <a:noFill/>
                          </a:ln>
                        </wps:spPr>
                        <wps:txbx>
                          <w:txbxContent>
                            <w:p w:rsidR="0026399A" w:rsidRDefault="00F175C1">
                              <w:pPr>
                                <w:spacing w:after="160" w:line="259" w:lineRule="auto"/>
                                <w:ind w:left="0" w:firstLine="0"/>
                                <w:jc w:val="left"/>
                              </w:pPr>
                              <w:r>
                                <w:rPr>
                                  <w:b/>
                                </w:rPr>
                                <w:t>Poziom podstawowy:</w:t>
                              </w:r>
                            </w:p>
                          </w:txbxContent>
                        </wps:txbx>
                        <wps:bodyPr horzOverflow="overflow" vert="horz" lIns="0" tIns="0" rIns="0" bIns="0" rtlCol="0">
                          <a:noAutofit/>
                        </wps:bodyPr>
                      </wps:wsp>
                      <wps:wsp>
                        <wps:cNvPr id="554" name="Shape 554"/>
                        <wps:cNvSpPr/>
                        <wps:spPr>
                          <a:xfrm>
                            <a:off x="0" y="4333113"/>
                            <a:ext cx="10287" cy="323850"/>
                          </a:xfrm>
                          <a:custGeom>
                            <a:avLst/>
                            <a:gdLst/>
                            <a:ahLst/>
                            <a:cxnLst/>
                            <a:rect l="0" t="0" r="0" b="0"/>
                            <a:pathLst>
                              <a:path w="10287" h="323850">
                                <a:moveTo>
                                  <a:pt x="0" y="0"/>
                                </a:moveTo>
                                <a:lnTo>
                                  <a:pt x="10287" y="0"/>
                                </a:lnTo>
                                <a:lnTo>
                                  <a:pt x="10287" y="313690"/>
                                </a:lnTo>
                                <a:lnTo>
                                  <a:pt x="0" y="323850"/>
                                </a:lnTo>
                                <a:lnTo>
                                  <a:pt x="0" y="31369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55" name="Shape 555"/>
                        <wps:cNvSpPr/>
                        <wps:spPr>
                          <a:xfrm>
                            <a:off x="6191377" y="4333113"/>
                            <a:ext cx="10160" cy="323850"/>
                          </a:xfrm>
                          <a:custGeom>
                            <a:avLst/>
                            <a:gdLst/>
                            <a:ahLst/>
                            <a:cxnLst/>
                            <a:rect l="0" t="0" r="0" b="0"/>
                            <a:pathLst>
                              <a:path w="10160" h="323850">
                                <a:moveTo>
                                  <a:pt x="0" y="0"/>
                                </a:moveTo>
                                <a:lnTo>
                                  <a:pt x="10160" y="0"/>
                                </a:lnTo>
                                <a:lnTo>
                                  <a:pt x="10160" y="313690"/>
                                </a:lnTo>
                                <a:lnTo>
                                  <a:pt x="10160" y="323850"/>
                                </a:lnTo>
                                <a:lnTo>
                                  <a:pt x="0" y="31369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56" name="Shape 556"/>
                        <wps:cNvSpPr/>
                        <wps:spPr>
                          <a:xfrm>
                            <a:off x="0" y="4646803"/>
                            <a:ext cx="6201537" cy="10160"/>
                          </a:xfrm>
                          <a:custGeom>
                            <a:avLst/>
                            <a:gdLst/>
                            <a:ahLst/>
                            <a:cxnLst/>
                            <a:rect l="0" t="0" r="0" b="0"/>
                            <a:pathLst>
                              <a:path w="6201537" h="10160">
                                <a:moveTo>
                                  <a:pt x="10287" y="0"/>
                                </a:moveTo>
                                <a:lnTo>
                                  <a:pt x="6191377" y="0"/>
                                </a:lnTo>
                                <a:lnTo>
                                  <a:pt x="6201537" y="10160"/>
                                </a:lnTo>
                                <a:lnTo>
                                  <a:pt x="6191377" y="10160"/>
                                </a:lnTo>
                                <a:lnTo>
                                  <a:pt x="10287" y="10160"/>
                                </a:lnTo>
                                <a:lnTo>
                                  <a:pt x="0" y="10160"/>
                                </a:lnTo>
                                <a:lnTo>
                                  <a:pt x="10287"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57" name="Rectangle 557"/>
                        <wps:cNvSpPr/>
                        <wps:spPr>
                          <a:xfrm>
                            <a:off x="38481" y="4381858"/>
                            <a:ext cx="7876561" cy="148159"/>
                          </a:xfrm>
                          <a:prstGeom prst="rect">
                            <a:avLst/>
                          </a:prstGeom>
                          <a:ln>
                            <a:noFill/>
                          </a:ln>
                        </wps:spPr>
                        <wps:txbx>
                          <w:txbxContent>
                            <w:p w:rsidR="0026399A" w:rsidRDefault="00F175C1">
                              <w:pPr>
                                <w:spacing w:after="160" w:line="259" w:lineRule="auto"/>
                                <w:ind w:left="0" w:firstLine="0"/>
                                <w:jc w:val="left"/>
                              </w:pPr>
                              <w:r>
                                <w:t xml:space="preserve">W </w:t>
                              </w:r>
                              <w:r>
                                <w:t>przedszkolu rozpoznaje się możliwości psychofizyczne i potrzeby rozwojowe oraz sytuację społeczną</w:t>
                              </w:r>
                            </w:p>
                          </w:txbxContent>
                        </wps:txbx>
                        <wps:bodyPr horzOverflow="overflow" vert="horz" lIns="0" tIns="0" rIns="0" bIns="0" rtlCol="0">
                          <a:noAutofit/>
                        </wps:bodyPr>
                      </wps:wsp>
                      <wps:wsp>
                        <wps:cNvPr id="558" name="Rectangle 558"/>
                        <wps:cNvSpPr/>
                        <wps:spPr>
                          <a:xfrm>
                            <a:off x="38481" y="4505302"/>
                            <a:ext cx="1308124" cy="148159"/>
                          </a:xfrm>
                          <a:prstGeom prst="rect">
                            <a:avLst/>
                          </a:prstGeom>
                          <a:ln>
                            <a:noFill/>
                          </a:ln>
                        </wps:spPr>
                        <wps:txbx>
                          <w:txbxContent>
                            <w:p w:rsidR="0026399A" w:rsidRDefault="00F175C1">
                              <w:pPr>
                                <w:spacing w:after="160" w:line="259" w:lineRule="auto"/>
                                <w:ind w:left="0" w:firstLine="0"/>
                                <w:jc w:val="left"/>
                              </w:pPr>
                              <w:r>
                                <w:t>każdego dziecka.</w:t>
                              </w:r>
                            </w:p>
                          </w:txbxContent>
                        </wps:txbx>
                        <wps:bodyPr horzOverflow="overflow" vert="horz" lIns="0" tIns="0" rIns="0" bIns="0" rtlCol="0">
                          <a:noAutofit/>
                        </wps:bodyPr>
                      </wps:wsp>
                      <wps:wsp>
                        <wps:cNvPr id="559" name="Shape 559"/>
                        <wps:cNvSpPr/>
                        <wps:spPr>
                          <a:xfrm>
                            <a:off x="6429502" y="4333113"/>
                            <a:ext cx="10287" cy="323850"/>
                          </a:xfrm>
                          <a:custGeom>
                            <a:avLst/>
                            <a:gdLst/>
                            <a:ahLst/>
                            <a:cxnLst/>
                            <a:rect l="0" t="0" r="0" b="0"/>
                            <a:pathLst>
                              <a:path w="10287" h="323850">
                                <a:moveTo>
                                  <a:pt x="0" y="0"/>
                                </a:moveTo>
                                <a:lnTo>
                                  <a:pt x="10287" y="0"/>
                                </a:lnTo>
                                <a:lnTo>
                                  <a:pt x="10287" y="313690"/>
                                </a:lnTo>
                                <a:lnTo>
                                  <a:pt x="10287" y="323850"/>
                                </a:lnTo>
                                <a:lnTo>
                                  <a:pt x="0" y="31369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60" name="Shape 560"/>
                        <wps:cNvSpPr/>
                        <wps:spPr>
                          <a:xfrm>
                            <a:off x="6200902" y="4646803"/>
                            <a:ext cx="238887" cy="10160"/>
                          </a:xfrm>
                          <a:custGeom>
                            <a:avLst/>
                            <a:gdLst/>
                            <a:ahLst/>
                            <a:cxnLst/>
                            <a:rect l="0" t="0" r="0" b="0"/>
                            <a:pathLst>
                              <a:path w="238887" h="10160">
                                <a:moveTo>
                                  <a:pt x="0" y="0"/>
                                </a:moveTo>
                                <a:lnTo>
                                  <a:pt x="228600" y="0"/>
                                </a:lnTo>
                                <a:lnTo>
                                  <a:pt x="238887" y="10160"/>
                                </a:lnTo>
                                <a:lnTo>
                                  <a:pt x="228600" y="10160"/>
                                </a:lnTo>
                                <a:lnTo>
                                  <a:pt x="0" y="1016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61" name="Picture 561"/>
                          <pic:cNvPicPr/>
                        </pic:nvPicPr>
                        <pic:blipFill>
                          <a:blip r:embed="rId15"/>
                          <a:stretch>
                            <a:fillRect/>
                          </a:stretch>
                        </pic:blipFill>
                        <pic:spPr>
                          <a:xfrm>
                            <a:off x="6229477" y="4399788"/>
                            <a:ext cx="171450" cy="171450"/>
                          </a:xfrm>
                          <a:prstGeom prst="rect">
                            <a:avLst/>
                          </a:prstGeom>
                        </pic:spPr>
                      </pic:pic>
                      <wps:wsp>
                        <wps:cNvPr id="562" name="Shape 562"/>
                        <wps:cNvSpPr/>
                        <wps:spPr>
                          <a:xfrm>
                            <a:off x="0" y="4656328"/>
                            <a:ext cx="10287" cy="447294"/>
                          </a:xfrm>
                          <a:custGeom>
                            <a:avLst/>
                            <a:gdLst/>
                            <a:ahLst/>
                            <a:cxnLst/>
                            <a:rect l="0" t="0" r="0" b="0"/>
                            <a:pathLst>
                              <a:path w="10287" h="447294">
                                <a:moveTo>
                                  <a:pt x="0" y="0"/>
                                </a:moveTo>
                                <a:lnTo>
                                  <a:pt x="10287" y="0"/>
                                </a:lnTo>
                                <a:lnTo>
                                  <a:pt x="10287" y="437007"/>
                                </a:lnTo>
                                <a:lnTo>
                                  <a:pt x="0" y="447294"/>
                                </a:lnTo>
                                <a:lnTo>
                                  <a:pt x="0" y="437007"/>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63" name="Shape 563"/>
                        <wps:cNvSpPr/>
                        <wps:spPr>
                          <a:xfrm>
                            <a:off x="6191377" y="4656328"/>
                            <a:ext cx="10160" cy="447294"/>
                          </a:xfrm>
                          <a:custGeom>
                            <a:avLst/>
                            <a:gdLst/>
                            <a:ahLst/>
                            <a:cxnLst/>
                            <a:rect l="0" t="0" r="0" b="0"/>
                            <a:pathLst>
                              <a:path w="10160" h="447294">
                                <a:moveTo>
                                  <a:pt x="0" y="0"/>
                                </a:moveTo>
                                <a:lnTo>
                                  <a:pt x="10160" y="0"/>
                                </a:lnTo>
                                <a:lnTo>
                                  <a:pt x="10160" y="437007"/>
                                </a:lnTo>
                                <a:lnTo>
                                  <a:pt x="10160" y="447294"/>
                                </a:lnTo>
                                <a:lnTo>
                                  <a:pt x="0" y="437007"/>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64" name="Shape 564"/>
                        <wps:cNvSpPr/>
                        <wps:spPr>
                          <a:xfrm>
                            <a:off x="0" y="5093335"/>
                            <a:ext cx="6201537" cy="10287"/>
                          </a:xfrm>
                          <a:custGeom>
                            <a:avLst/>
                            <a:gdLst/>
                            <a:ahLst/>
                            <a:cxnLst/>
                            <a:rect l="0" t="0" r="0" b="0"/>
                            <a:pathLst>
                              <a:path w="6201537" h="10287">
                                <a:moveTo>
                                  <a:pt x="10287" y="0"/>
                                </a:moveTo>
                                <a:lnTo>
                                  <a:pt x="6191377" y="0"/>
                                </a:lnTo>
                                <a:lnTo>
                                  <a:pt x="6201537" y="10287"/>
                                </a:lnTo>
                                <a:lnTo>
                                  <a:pt x="6191377" y="10287"/>
                                </a:lnTo>
                                <a:lnTo>
                                  <a:pt x="10287" y="10287"/>
                                </a:lnTo>
                                <a:lnTo>
                                  <a:pt x="0" y="10287"/>
                                </a:lnTo>
                                <a:lnTo>
                                  <a:pt x="10287"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65" name="Rectangle 565"/>
                        <wps:cNvSpPr/>
                        <wps:spPr>
                          <a:xfrm>
                            <a:off x="38481" y="4705073"/>
                            <a:ext cx="7614784" cy="148159"/>
                          </a:xfrm>
                          <a:prstGeom prst="rect">
                            <a:avLst/>
                          </a:prstGeom>
                          <a:ln>
                            <a:noFill/>
                          </a:ln>
                        </wps:spPr>
                        <wps:txbx>
                          <w:txbxContent>
                            <w:p w:rsidR="0026399A" w:rsidRDefault="00F175C1">
                              <w:pPr>
                                <w:spacing w:after="160" w:line="259" w:lineRule="auto"/>
                                <w:ind w:left="0" w:firstLine="0"/>
                                <w:jc w:val="left"/>
                              </w:pPr>
                              <w:r>
                                <w:t>Informacje z przeprowadzonego rozpoznania są wykorzystywane w realizacji działań edukacyjnych.</w:t>
                              </w:r>
                            </w:p>
                          </w:txbxContent>
                        </wps:txbx>
                        <wps:bodyPr horzOverflow="overflow" vert="horz" lIns="0" tIns="0" rIns="0" bIns="0" rtlCol="0">
                          <a:noAutofit/>
                        </wps:bodyPr>
                      </wps:wsp>
                      <wps:wsp>
                        <wps:cNvPr id="566" name="Rectangle 566"/>
                        <wps:cNvSpPr/>
                        <wps:spPr>
                          <a:xfrm>
                            <a:off x="38481" y="4828517"/>
                            <a:ext cx="7553977" cy="148159"/>
                          </a:xfrm>
                          <a:prstGeom prst="rect">
                            <a:avLst/>
                          </a:prstGeom>
                          <a:ln>
                            <a:noFill/>
                          </a:ln>
                        </wps:spPr>
                        <wps:txbx>
                          <w:txbxContent>
                            <w:p w:rsidR="0026399A" w:rsidRDefault="00F175C1">
                              <w:pPr>
                                <w:spacing w:after="160" w:line="259" w:lineRule="auto"/>
                                <w:ind w:left="0" w:firstLine="0"/>
                                <w:jc w:val="left"/>
                              </w:pPr>
                              <w:r>
                                <w:t>Zajęcia rewalidacyjne dla dzieci niepełnosprawnych oraz zajęcia specjalistyczne są odpowiednie do</w:t>
                              </w:r>
                            </w:p>
                          </w:txbxContent>
                        </wps:txbx>
                        <wps:bodyPr horzOverflow="overflow" vert="horz" lIns="0" tIns="0" rIns="0" bIns="0" rtlCol="0">
                          <a:noAutofit/>
                        </wps:bodyPr>
                      </wps:wsp>
                      <wps:wsp>
                        <wps:cNvPr id="567" name="Rectangle 567"/>
                        <wps:cNvSpPr/>
                        <wps:spPr>
                          <a:xfrm>
                            <a:off x="38481" y="4951961"/>
                            <a:ext cx="3042965" cy="148159"/>
                          </a:xfrm>
                          <a:prstGeom prst="rect">
                            <a:avLst/>
                          </a:prstGeom>
                          <a:ln>
                            <a:noFill/>
                          </a:ln>
                        </wps:spPr>
                        <wps:txbx>
                          <w:txbxContent>
                            <w:p w:rsidR="0026399A" w:rsidRDefault="00F175C1">
                              <w:pPr>
                                <w:spacing w:after="160" w:line="259" w:lineRule="auto"/>
                                <w:ind w:left="0" w:firstLine="0"/>
                                <w:jc w:val="left"/>
                              </w:pPr>
                              <w:r>
                                <w:t>rozpoznanych potrzeb każdego dziecka.</w:t>
                              </w:r>
                            </w:p>
                          </w:txbxContent>
                        </wps:txbx>
                        <wps:bodyPr horzOverflow="overflow" vert="horz" lIns="0" tIns="0" rIns="0" bIns="0" rtlCol="0">
                          <a:noAutofit/>
                        </wps:bodyPr>
                      </wps:wsp>
                      <wps:wsp>
                        <wps:cNvPr id="568" name="Shape 568"/>
                        <wps:cNvSpPr/>
                        <wps:spPr>
                          <a:xfrm>
                            <a:off x="6429502" y="4656328"/>
                            <a:ext cx="10287" cy="447294"/>
                          </a:xfrm>
                          <a:custGeom>
                            <a:avLst/>
                            <a:gdLst/>
                            <a:ahLst/>
                            <a:cxnLst/>
                            <a:rect l="0" t="0" r="0" b="0"/>
                            <a:pathLst>
                              <a:path w="10287" h="447294">
                                <a:moveTo>
                                  <a:pt x="0" y="0"/>
                                </a:moveTo>
                                <a:lnTo>
                                  <a:pt x="10287" y="0"/>
                                </a:lnTo>
                                <a:lnTo>
                                  <a:pt x="10287" y="437007"/>
                                </a:lnTo>
                                <a:lnTo>
                                  <a:pt x="10287" y="447294"/>
                                </a:lnTo>
                                <a:lnTo>
                                  <a:pt x="0" y="437007"/>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69" name="Shape 569"/>
                        <wps:cNvSpPr/>
                        <wps:spPr>
                          <a:xfrm>
                            <a:off x="6200902" y="5093335"/>
                            <a:ext cx="238887" cy="10287"/>
                          </a:xfrm>
                          <a:custGeom>
                            <a:avLst/>
                            <a:gdLst/>
                            <a:ahLst/>
                            <a:cxnLst/>
                            <a:rect l="0" t="0" r="0" b="0"/>
                            <a:pathLst>
                              <a:path w="238887" h="10287">
                                <a:moveTo>
                                  <a:pt x="0" y="0"/>
                                </a:moveTo>
                                <a:lnTo>
                                  <a:pt x="228600" y="0"/>
                                </a:lnTo>
                                <a:lnTo>
                                  <a:pt x="238887" y="10287"/>
                                </a:lnTo>
                                <a:lnTo>
                                  <a:pt x="228600" y="10287"/>
                                </a:lnTo>
                                <a:lnTo>
                                  <a:pt x="0" y="10287"/>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70" name="Picture 570"/>
                          <pic:cNvPicPr/>
                        </pic:nvPicPr>
                        <pic:blipFill>
                          <a:blip r:embed="rId15"/>
                          <a:stretch>
                            <a:fillRect/>
                          </a:stretch>
                        </pic:blipFill>
                        <pic:spPr>
                          <a:xfrm>
                            <a:off x="6229477" y="4784725"/>
                            <a:ext cx="171450" cy="171450"/>
                          </a:xfrm>
                          <a:prstGeom prst="rect">
                            <a:avLst/>
                          </a:prstGeom>
                        </pic:spPr>
                      </pic:pic>
                      <wps:wsp>
                        <wps:cNvPr id="571" name="Shape 571"/>
                        <wps:cNvSpPr/>
                        <wps:spPr>
                          <a:xfrm>
                            <a:off x="0" y="5102860"/>
                            <a:ext cx="10287" cy="248539"/>
                          </a:xfrm>
                          <a:custGeom>
                            <a:avLst/>
                            <a:gdLst/>
                            <a:ahLst/>
                            <a:cxnLst/>
                            <a:rect l="0" t="0" r="0" b="0"/>
                            <a:pathLst>
                              <a:path w="10287" h="248539">
                                <a:moveTo>
                                  <a:pt x="0" y="0"/>
                                </a:moveTo>
                                <a:lnTo>
                                  <a:pt x="10287" y="0"/>
                                </a:lnTo>
                                <a:lnTo>
                                  <a:pt x="10287" y="238252"/>
                                </a:lnTo>
                                <a:lnTo>
                                  <a:pt x="0" y="248539"/>
                                </a:lnTo>
                                <a:lnTo>
                                  <a:pt x="0" y="238252"/>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72" name="Shape 572"/>
                        <wps:cNvSpPr/>
                        <wps:spPr>
                          <a:xfrm>
                            <a:off x="6429502" y="5102860"/>
                            <a:ext cx="10287" cy="248539"/>
                          </a:xfrm>
                          <a:custGeom>
                            <a:avLst/>
                            <a:gdLst/>
                            <a:ahLst/>
                            <a:cxnLst/>
                            <a:rect l="0" t="0" r="0" b="0"/>
                            <a:pathLst>
                              <a:path w="10287" h="248539">
                                <a:moveTo>
                                  <a:pt x="0" y="0"/>
                                </a:moveTo>
                                <a:lnTo>
                                  <a:pt x="10287" y="0"/>
                                </a:lnTo>
                                <a:lnTo>
                                  <a:pt x="10287" y="238252"/>
                                </a:lnTo>
                                <a:lnTo>
                                  <a:pt x="10287" y="248539"/>
                                </a:lnTo>
                                <a:lnTo>
                                  <a:pt x="0" y="238252"/>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73" name="Shape 573"/>
                        <wps:cNvSpPr/>
                        <wps:spPr>
                          <a:xfrm>
                            <a:off x="0" y="5341112"/>
                            <a:ext cx="6439789" cy="10288"/>
                          </a:xfrm>
                          <a:custGeom>
                            <a:avLst/>
                            <a:gdLst/>
                            <a:ahLst/>
                            <a:cxnLst/>
                            <a:rect l="0" t="0" r="0" b="0"/>
                            <a:pathLst>
                              <a:path w="6439789" h="10288">
                                <a:moveTo>
                                  <a:pt x="10287" y="0"/>
                                </a:moveTo>
                                <a:lnTo>
                                  <a:pt x="6429502" y="0"/>
                                </a:lnTo>
                                <a:lnTo>
                                  <a:pt x="6439789" y="10288"/>
                                </a:lnTo>
                                <a:lnTo>
                                  <a:pt x="6429502" y="10288"/>
                                </a:lnTo>
                                <a:lnTo>
                                  <a:pt x="10287" y="10288"/>
                                </a:lnTo>
                                <a:lnTo>
                                  <a:pt x="0" y="10288"/>
                                </a:lnTo>
                                <a:lnTo>
                                  <a:pt x="10287"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74" name="Rectangle 574"/>
                        <wps:cNvSpPr/>
                        <wps:spPr>
                          <a:xfrm>
                            <a:off x="38481" y="5175608"/>
                            <a:ext cx="1331839" cy="148159"/>
                          </a:xfrm>
                          <a:prstGeom prst="rect">
                            <a:avLst/>
                          </a:prstGeom>
                          <a:ln>
                            <a:noFill/>
                          </a:ln>
                        </wps:spPr>
                        <wps:txbx>
                          <w:txbxContent>
                            <w:p w:rsidR="0026399A" w:rsidRDefault="00F175C1">
                              <w:pPr>
                                <w:spacing w:after="160" w:line="259" w:lineRule="auto"/>
                                <w:ind w:left="0" w:firstLine="0"/>
                                <w:jc w:val="left"/>
                              </w:pPr>
                              <w:r>
                                <w:rPr>
                                  <w:b/>
                                </w:rPr>
                                <w:t>Poziom wysoki:</w:t>
                              </w:r>
                            </w:p>
                          </w:txbxContent>
                        </wps:txbx>
                        <wps:bodyPr horzOverflow="overflow" vert="horz" lIns="0" tIns="0" rIns="0" bIns="0" rtlCol="0">
                          <a:noAutofit/>
                        </wps:bodyPr>
                      </wps:wsp>
                      <wps:wsp>
                        <wps:cNvPr id="575" name="Shape 575"/>
                        <wps:cNvSpPr/>
                        <wps:spPr>
                          <a:xfrm>
                            <a:off x="0" y="5350637"/>
                            <a:ext cx="10287" cy="248413"/>
                          </a:xfrm>
                          <a:custGeom>
                            <a:avLst/>
                            <a:gdLst/>
                            <a:ahLst/>
                            <a:cxnLst/>
                            <a:rect l="0" t="0" r="0" b="0"/>
                            <a:pathLst>
                              <a:path w="10287" h="248413">
                                <a:moveTo>
                                  <a:pt x="0" y="0"/>
                                </a:moveTo>
                                <a:lnTo>
                                  <a:pt x="10287" y="0"/>
                                </a:lnTo>
                                <a:lnTo>
                                  <a:pt x="10287" y="238125"/>
                                </a:lnTo>
                                <a:lnTo>
                                  <a:pt x="0" y="248413"/>
                                </a:lnTo>
                                <a:lnTo>
                                  <a:pt x="0" y="238125"/>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76" name="Shape 576"/>
                        <wps:cNvSpPr/>
                        <wps:spPr>
                          <a:xfrm>
                            <a:off x="6429502" y="5350637"/>
                            <a:ext cx="10287" cy="248413"/>
                          </a:xfrm>
                          <a:custGeom>
                            <a:avLst/>
                            <a:gdLst/>
                            <a:ahLst/>
                            <a:cxnLst/>
                            <a:rect l="0" t="0" r="0" b="0"/>
                            <a:pathLst>
                              <a:path w="10287" h="248413">
                                <a:moveTo>
                                  <a:pt x="0" y="0"/>
                                </a:moveTo>
                                <a:lnTo>
                                  <a:pt x="10287" y="0"/>
                                </a:lnTo>
                                <a:lnTo>
                                  <a:pt x="10287" y="238125"/>
                                </a:lnTo>
                                <a:lnTo>
                                  <a:pt x="10287" y="248413"/>
                                </a:lnTo>
                                <a:lnTo>
                                  <a:pt x="0" y="238125"/>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77" name="Shape 577"/>
                        <wps:cNvSpPr/>
                        <wps:spPr>
                          <a:xfrm>
                            <a:off x="0" y="5588762"/>
                            <a:ext cx="6439789" cy="10288"/>
                          </a:xfrm>
                          <a:custGeom>
                            <a:avLst/>
                            <a:gdLst/>
                            <a:ahLst/>
                            <a:cxnLst/>
                            <a:rect l="0" t="0" r="0" b="0"/>
                            <a:pathLst>
                              <a:path w="6439789" h="10288">
                                <a:moveTo>
                                  <a:pt x="10287" y="0"/>
                                </a:moveTo>
                                <a:lnTo>
                                  <a:pt x="6429502" y="0"/>
                                </a:lnTo>
                                <a:lnTo>
                                  <a:pt x="6439789" y="10288"/>
                                </a:lnTo>
                                <a:lnTo>
                                  <a:pt x="6429502" y="10288"/>
                                </a:lnTo>
                                <a:lnTo>
                                  <a:pt x="10287" y="10288"/>
                                </a:lnTo>
                                <a:lnTo>
                                  <a:pt x="0" y="10288"/>
                                </a:lnTo>
                                <a:lnTo>
                                  <a:pt x="10287"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78" name="Rectangle 578"/>
                        <wps:cNvSpPr/>
                        <wps:spPr>
                          <a:xfrm>
                            <a:off x="38481" y="5423385"/>
                            <a:ext cx="6811364" cy="148159"/>
                          </a:xfrm>
                          <a:prstGeom prst="rect">
                            <a:avLst/>
                          </a:prstGeom>
                          <a:ln>
                            <a:noFill/>
                          </a:ln>
                        </wps:spPr>
                        <wps:txbx>
                          <w:txbxContent>
                            <w:p w:rsidR="0026399A" w:rsidRDefault="00F175C1">
                              <w:pPr>
                                <w:spacing w:after="160" w:line="259" w:lineRule="auto"/>
                                <w:ind w:left="0" w:firstLine="0"/>
                                <w:jc w:val="left"/>
                              </w:pPr>
                              <w:r>
                                <w:t>W opinii rodziców wsparcie otrzymywane w przedszkolu odpowiada potrzebom ich dzieci.</w:t>
                              </w:r>
                            </w:p>
                          </w:txbxContent>
                        </wps:txbx>
                        <wps:bodyPr horzOverflow="overflow" vert="horz" lIns="0" tIns="0" rIns="0" bIns="0" rtlCol="0">
                          <a:noAutofit/>
                        </wps:bodyPr>
                      </wps:wsp>
                    </wpg:wgp>
                  </a:graphicData>
                </a:graphic>
              </wp:inline>
            </w:drawing>
          </mc:Choice>
          <mc:Fallback>
            <w:pict>
              <v:group id="Group 9781" o:spid="_x0000_s1026" style="width:507.05pt;height:440.85pt;mso-position-horizontal-relative:char;mso-position-vertical-relative:line" coordsize="64397,5599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">
                <v:shape id="Shape 460" o:spid="_x0000_s1027" style="position:absolute;width:102;height:2484;visibility:visible;mso-wrap-style:square;v-text-anchor:top" coordsize="10287,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X84cAA&#10;AADcAAAADwAAAGRycy9kb3ducmV2LnhtbERPy4rCMBTdC/5DuAOz03TER+kYRRQHVwWrH3Bprm2d&#10;5qY0se3M15uF4PJw3uvtYGrRUesqywq+phEI4tzqigsF18txEoNwHlljbZkU/JGD7WY8WmOibc9n&#10;6jJfiBDCLkEFpfdNIqXLSzLoprYhDtzNtgZ9gG0hdYt9CDe1nEXRUhqsODSU2NC+pPw3exgFlFJ6&#10;6NOffnG/r+x/d4t9rmOlPj+G3TcIT4N/i1/uk1YwX4b54Uw4An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qX84cAAAADcAAAADwAAAAAAAAAAAAAAAACYAgAAZHJzL2Rvd25y&#10;ZXYueG1sUEsFBgAAAAAEAAQA9QAAAIUDAAAAAA==&#10;" path="m,l10287,10287r,227965l,248412,,238252,,10287,,xe" fillcolor="black" stroked="f" strokeweight="0">
                  <v:stroke miterlimit="83231f" joinstyle="miter" endcap="square"/>
                  <v:path arrowok="t" textboxrect="0,0,10287,248412"/>
                </v:shape>
                <v:shape id="Shape 461" o:spid="_x0000_s1028" style="position:absolute;width:62015;height:102;visibility:visible;mso-wrap-style:square;v-text-anchor:top" coordsize="6201537,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1x2cQA&#10;AADcAAAADwAAAGRycy9kb3ducmV2LnhtbESPUWvCMBSF3wf7D+EOfJupQ22pRhkDxbGnOX/Atbk2&#10;dc1NSaKt+/VmMNjj4ZzzHc5yPdhWXMmHxrGCyTgDQVw53XCt4PC1eS5AhIissXVMCm4UYL16fFhi&#10;qV3Pn3Tdx1okCIcSFZgYu1LKUBmyGMauI07eyXmLMUlfS+2xT3Dbypcsm0uLDacFgx29Gaq+9xer&#10;IJyL/OQuaLOf9+LDbPs8P868UqOn4XUBItIQ/8N/7Z1WMJ1P4PdMOgJ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dcdnEAAAA3AAAAA8AAAAAAAAAAAAAAAAAmAIAAGRycy9k&#10;b3ducmV2LnhtbFBLBQYAAAAABAAEAPUAAACJAwAAAAA=&#10;" path="m,l10287,,6191377,r10160,l6191377,10287r-6181090,l,xe" fillcolor="black" stroked="f" strokeweight="0">
                  <v:stroke miterlimit="83231f" joinstyle="miter" endcap="square"/>
                  <v:path arrowok="t" textboxrect="0,0,6201537,10287"/>
                </v:shape>
                <v:shape id="Shape 462" o:spid="_x0000_s1029" style="position:absolute;left:61913;width:102;height:2484;visibility:visible;mso-wrap-style:square;v-text-anchor:top" coordsize="10160,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V6ncMA&#10;AADcAAAADwAAAGRycy9kb3ducmV2LnhtbESPQWvCQBSE74X+h+UVvNVNpaQ1ukorKHqs1vsz+8wG&#10;s29D9mnSf98VCj0OM/MNM18OvlE36mId2MDLOANFXAZbc2Xg+7B+fgcVBdliE5gM/FCE5eLxYY6F&#10;DT1/0W0vlUoQjgUacCJtoXUsHXmM49ASJ+8cOo+SZFdp22Gf4L7RkyzLtcea04LDllaOysv+6g30&#10;G6+bYfom2+tplevPer1zcjRm9DR8zEAJDfIf/mtvrYHXfAL3M+kI6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V6ncMAAADcAAAADwAAAAAAAAAAAAAAAACYAgAAZHJzL2Rv&#10;d25yZXYueG1sUEsFBgAAAAAEAAQA9QAAAIgDAAAAAA==&#10;" path="m10160,r,10287l10160,238252r,10160l,238252,,10287,10160,xe" fillcolor="black" stroked="f" strokeweight="0">
                  <v:stroke miterlimit="83231f" joinstyle="miter" endcap="square"/>
                  <v:path arrowok="t" textboxrect="0,0,10160,248412"/>
                </v:shape>
                <v:shape id="Shape 463" o:spid="_x0000_s1030" style="position:absolute;top:2382;width:62015;height:102;visibility:visible;mso-wrap-style:square;v-text-anchor:top" coordsize="6201537,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VWj8QA&#10;AADcAAAADwAAAGRycy9kb3ducmV2LnhtbESPUWvCMBSF3wf+h3AHvmm6qWVUo8jcZC8KVn/AXXNt&#10;is1NSTLb/ftlMNjj4ZzzHc5qM9hW3MmHxrGCp2kGgrhyuuFaweX8PnkBESKyxtYxKfimAJv16GGF&#10;hXY9n+hexlokCIcCFZgYu0LKUBmyGKauI07e1XmLMUlfS+2xT3Dbyucsy6XFhtOCwY5eDVW38ssq&#10;oM9zuesP/rJAvJr9cdf5N7lQavw4bJcgIg3xP/zX/tAK5vkMfs+kI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FVo/EAAAA3AAAAA8AAAAAAAAAAAAAAAAAmAIAAGRycy9k&#10;b3ducmV2LnhtbFBLBQYAAAAABAAEAPUAAACJAwAAAAA=&#10;" path="m10287,l6191377,r10160,10160l6191377,10160r-6181090,l,10160,10287,xe" fillcolor="black" stroked="f" strokeweight="0">
                  <v:stroke miterlimit="83231f" joinstyle="miter" endcap="square"/>
                  <v:path arrowok="t" textboxrect="0,0,6201537,10160"/>
                </v:shape>
                <v:rect id="Rectangle 464" o:spid="_x0000_s1031" style="position:absolute;left:384;top:822;width:60695;height:1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GsbcQA&#10;AADcAAAADwAAAGRycy9kb3ducmV2LnhtbESPT4vCMBTE74LfITxhb5oqIlqNIrqLHv0H6u3RPNti&#10;81KarK1+eiMs7HGYmd8ws0VjCvGgyuWWFfR7EQjixOqcUwWn4093DMJ5ZI2FZVLwJAeLebs1w1jb&#10;mvf0OPhUBAi7GBVk3pexlC7JyKDr2ZI4eDdbGfRBVqnUFdYBbgo5iKKRNJhzWMiwpFVGyf3waxRs&#10;xuXysrWvOi2+r5vz7jxZHydeqa9Os5yC8NT4//Bfe6sVDEd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xrG3EAAAA3AAAAA8AAAAAAAAAAAAAAAAAmAIAAGRycy9k&#10;b3ducmV2LnhtbFBLBQYAAAAABAAEAPUAAACJAwAAAAA=&#10;" filled="f" stroked="f">
                  <v:textbox inset="0,0,0,0">
                    <w:txbxContent>
                      <w:p w:rsidR="0026399A" w:rsidRDefault="00F175C1">
                        <w:pPr>
                          <w:spacing w:after="160" w:line="259" w:lineRule="auto"/>
                          <w:ind w:left="0" w:firstLine="0"/>
                          <w:jc w:val="left"/>
                        </w:pPr>
                        <w:r>
                          <w:rPr>
                            <w:b/>
                          </w:rPr>
                          <w:t>Przedszkole realizuje koncepcję pracy ukierunkowaną na rozwój dzieci</w:t>
                        </w:r>
                      </w:p>
                    </w:txbxContent>
                  </v:textbox>
                </v:rect>
                <v:shape id="Shape 465" o:spid="_x0000_s1032" style="position:absolute;left:62009;width:2388;height:102;visibility:visible;mso-wrap-style:square;v-text-anchor:top" coordsize="238887,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scqMYA&#10;AADcAAAADwAAAGRycy9kb3ducmV2LnhtbESPT2vCQBTE7wW/w/KE3pqN/0JNs4oVWip4qZbi8ZF9&#10;TYLZt2l2m8Rv3xUEj8PM/IbJ1oOpRUetqywrmEQxCOLc6ooLBV/Ht6dnEM4ja6wtk4ILOVivRg8Z&#10;ptr2/EndwRciQNilqKD0vkmldHlJBl1kG+Lg/djWoA+yLaRusQ9wU8tpHCfSYMVhocSGtiXl58Of&#10;UXBE9z7dLwu3+z5Nqtdk83uemUSpx/GweQHhafD38K39oRXMkwVcz4Qj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scqMYAAADcAAAADwAAAAAAAAAAAAAAAACYAgAAZHJz&#10;L2Rvd25yZXYueG1sUEsFBgAAAAAEAAQA9QAAAIsDAAAAAA==&#10;" path="m,l228600,r10287,l228600,10287,,10287,,xe" fillcolor="black" stroked="f" strokeweight="0">
                  <v:stroke miterlimit="83231f" joinstyle="miter" endcap="square"/>
                  <v:path arrowok="t" textboxrect="0,0,238887,10287"/>
                </v:shape>
                <v:shape id="Shape 466" o:spid="_x0000_s1033" style="position:absolute;left:64295;width:102;height:2484;visibility:visible;mso-wrap-style:square;v-text-anchor:top" coordsize="10287,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DBDsQA&#10;AADcAAAADwAAAGRycy9kb3ducmV2LnhtbESP3WrCQBSE74W+w3IK3ulGsWlIs0qpKL0KaPsAh+wx&#10;P2bPhuyaxD59t1DwcpiZb5hsN5lWDNS72rKC1TICQVxYXXOp4PvrsEhAOI+ssbVMCu7kYLd9mmWY&#10;ajvyiYazL0WAsEtRQeV9l0rpiooMuqXtiIN3sb1BH2RfSt3jGOCmlesoiqXBmsNChR19VFRczzej&#10;gHLK92N+HF+a5tX+DJfEFzpRav48vb+B8DT5R/i//akVbOIY/s6EI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AwQ7EAAAA3AAAAA8AAAAAAAAAAAAAAAAAmAIAAGRycy9k&#10;b3ducmV2LnhtbFBLBQYAAAAABAAEAPUAAACJAwAAAAA=&#10;" path="m10287,r,10287l10287,238252r,10160l,238252,,10287,10287,xe" fillcolor="black" stroked="f" strokeweight="0">
                  <v:stroke miterlimit="83231f" joinstyle="miter" endcap="square"/>
                  <v:path arrowok="t" textboxrect="0,0,10287,248412"/>
                </v:shape>
                <v:shape id="Shape 467" o:spid="_x0000_s1034" style="position:absolute;left:62009;top:2382;width:2388;height:102;visibility:visible;mso-wrap-style:square;v-text-anchor:top" coordsize="238887,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HhNMQA&#10;AADcAAAADwAAAGRycy9kb3ducmV2LnhtbESPUWvCQBCE3wv+h2MLfauXFo0l9RQRhVD60ugPWHJr&#10;EpLbC7ltjP31PaHQx2FmvmHW28l1aqQhNJ4NvMwTUMSltw1XBs6n4/MbqCDIFjvPZOBGAbab2cMa&#10;M+uv/EVjIZWKEA4ZGqhF+kzrUNbkMMx9Txy9ix8cSpRDpe2A1wh3nX5NklQ7bDgu1NjTvqayLb6d&#10;gdPBXfK+kF3a/Xwex1za28eyNebpcdq9gxKa5D/8186tgUW6gvuZeAT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B4TTEAAAA3AAAAA8AAAAAAAAAAAAAAAAAmAIAAGRycy9k&#10;b3ducmV2LnhtbFBLBQYAAAAABAAEAPUAAACJAwAAAAA=&#10;" path="m,l228600,r10287,10160l228600,10160,,10160,,xe" fillcolor="black" stroked="f" strokeweight="0">
                  <v:stroke miterlimit="83231f" joinstyle="miter" endcap="square"/>
                  <v:path arrowok="t" textboxrect="0,0,238887,1016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8" o:spid="_x0000_s1035" type="#_x0000_t75" style="position:absolute;left:62294;top:384;width:1715;height:1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z85PAAAAA3AAAAA8AAABkcnMvZG93bnJldi54bWxET91qgzAUvh/0HcIZ9G6NrsMO1yjDIuxy&#10;s32Agzk1MnNiTVrt2zcXg11+fP/7crGDuNHke8cK0k0Cgrh1uudOwelYv7yD8AFZ4+CYFNzJQ1ms&#10;nvaYazfzD92a0IkYwj5HBSaEMZfSt4Ys+o0biSN3dpPFEOHUST3hHMPtIF+TJJMWe44NBkeqDLW/&#10;zdUquHTfh6Y62OM51dc54drstqNRav28fH6ACLSEf/Gf+0sreMvi2ngmHgFZP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vPzk8AAAADcAAAADwAAAAAAAAAAAAAAAACfAgAA&#10;ZHJzL2Rvd25yZXYueG1sUEsFBgAAAAAEAAQA9wAAAIwDAAAAAA==&#10;">
                  <v:imagedata r:id="rId16" o:title=""/>
                </v:shape>
                <v:shape id="Shape 469" o:spid="_x0000_s1036" style="position:absolute;top:2477;width:102;height:2484;visibility:visible;mso-wrap-style:square;v-text-anchor:top" coordsize="10287,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9VfMMA&#10;AADcAAAADwAAAGRycy9kb3ducmV2LnhtbESP0WrCQBRE34X+w3IF33RjURujq5SWik8BrR9wyV6T&#10;aPZuyG6T1K93BcHHYWbOMOttbyrRUuNKywqmkwgEcWZ1ybmC0+/POAbhPLLGyjIp+CcH283bYI2J&#10;th0fqD36XAQIuwQVFN7XiZQuK8igm9iaOHhn2xj0QTa51A12AW4q+R5FC2mw5LBQYE1fBWXX459R&#10;QCml31266+aXy4e9tefYZzpWajTsP1cgPPX+FX6291rBbLGEx5lwBO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9VfMMAAADcAAAADwAAAAAAAAAAAAAAAACYAgAAZHJzL2Rv&#10;d25yZXYueG1sUEsFBgAAAAAEAAQA9QAAAIgDAAAAAA==&#10;" path="m,l10287,r,238125l,248412,,238125,,xe" fillcolor="black" stroked="f" strokeweight="0">
                  <v:stroke miterlimit="83231f" joinstyle="miter" endcap="square"/>
                  <v:path arrowok="t" textboxrect="0,0,10287,248412"/>
                </v:shape>
                <v:shape id="Shape 470" o:spid="_x0000_s1037" style="position:absolute;left:64295;top:2477;width:102;height:2484;visibility:visible;mso-wrap-style:square;v-text-anchor:top" coordsize="10287,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xqPMAA&#10;AADcAAAADwAAAGRycy9kb3ducmV2LnhtbERPzYrCMBC+L/gOYQRva+riaqlGEUXZU8HqAwzN2Fab&#10;SWmybfXpzWFhjx/f/3o7mFp01LrKsoLZNAJBnFtdcaHgejl+xiCcR9ZYWyYFT3Kw3Yw+1pho2/OZ&#10;uswXIoSwS1BB6X2TSOnykgy6qW2IA3ezrUEfYFtI3WIfwk0tv6JoIQ1WHBpKbGhfUv7Ifo0CSik9&#10;9Omp/77fl/bV3WKf61ipyXjYrUB4Gvy/+M/9oxXMl2F+OBOOgN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3xqPMAAAADcAAAADwAAAAAAAAAAAAAAAACYAgAAZHJzL2Rvd25y&#10;ZXYueG1sUEsFBgAAAAAEAAQA9QAAAIUDAAAAAA==&#10;" path="m,l10287,r,238125l10287,248412,,238125,,xe" fillcolor="black" stroked="f" strokeweight="0">
                  <v:stroke miterlimit="83231f" joinstyle="miter" endcap="square"/>
                  <v:path arrowok="t" textboxrect="0,0,10287,248412"/>
                </v:shape>
                <v:shape id="Shape 471" o:spid="_x0000_s1038" style="position:absolute;top:4859;width:64397;height:102;visibility:visible;mso-wrap-style:square;v-text-anchor:top" coordsize="6439789,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lsIccA&#10;AADcAAAADwAAAGRycy9kb3ducmV2LnhtbESPW2vCQBSE3wX/w3IKvunGS1VSVxHFtuSleIM+HrOn&#10;STB7NmRXjf31bkHo4zAz3zCzRWNKcaXaFZYV9HsRCOLU6oIzBYf9pjsF4TyyxtIyKbiTg8W83Zph&#10;rO2Nt3Td+UwECLsYFeTeV7GULs3JoOvZijh4P7Y26IOsM6lrvAW4KeUgisbSYMFhIceKVjml593F&#10;KHg9jZLv98tpmPwe10n2cR+7zVeiVOelWb6B8NT4//Cz/akVjCZ9+DsTjoCc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JbCHHAAAA3AAAAA8AAAAAAAAAAAAAAAAAmAIAAGRy&#10;cy9kb3ducmV2LnhtbFBLBQYAAAAABAAEAPUAAACMAwAAAAA=&#10;" path="m10287,l6429502,r10287,10287l6429502,10287r-6419215,l,10287,10287,xe" fillcolor="black" stroked="f" strokeweight="0">
                  <v:stroke miterlimit="83231f" joinstyle="miter" endcap="square"/>
                  <v:path arrowok="t" textboxrect="0,0,6439789,10287"/>
                </v:shape>
                <v:rect id="Rectangle 472" o:spid="_x0000_s1039" style="position:absolute;left:384;top:3205;width:18144;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0HX8UA&#10;AADcAAAADwAAAGRycy9kb3ducmV2LnhtbESPS4vCQBCE78L+h6EX9qaTlcVHdBRZXfToC9Rbk2mT&#10;YKYnZGZN9Nc7guCxqKqvqPG0MYW4UuVyywq+OxEI4sTqnFMF+91fewDCeWSNhWVScCMH08lHa4yx&#10;tjVv6Lr1qQgQdjEqyLwvYyldkpFB17ElcfDOtjLog6xSqSusA9wUshtFPWkw57CQYUm/GSWX7b9R&#10;sByUs+PK3uu0WJyWh/VhON8NvVJfn81sBMJT49/hV3ulFfz0u/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QdfxQAAANwAAAAPAAAAAAAAAAAAAAAAAJgCAABkcnMv&#10;ZG93bnJldi54bWxQSwUGAAAAAAQABAD1AAAAigMAAAAA&#10;" filled="f" stroked="f">
                  <v:textbox inset="0,0,0,0">
                    <w:txbxContent>
                      <w:p w:rsidR="0026399A" w:rsidRDefault="00F175C1">
                        <w:pPr>
                          <w:spacing w:after="160" w:line="259" w:lineRule="auto"/>
                          <w:ind w:left="0" w:firstLine="0"/>
                          <w:jc w:val="left"/>
                        </w:pPr>
                        <w:r>
                          <w:rPr>
                            <w:b/>
                          </w:rPr>
                          <w:t>Poziom</w:t>
                        </w:r>
                        <w:r>
                          <w:rPr>
                            <w:b/>
                          </w:rPr>
                          <w:t xml:space="preserve"> podstawowy:</w:t>
                        </w:r>
                      </w:p>
                    </w:txbxContent>
                  </v:textbox>
                </v:rect>
                <v:shape id="Shape 473" o:spid="_x0000_s1040" style="position:absolute;top:4954;width:102;height:4473;visibility:visible;mso-wrap-style:square;v-text-anchor:top" coordsize="10287,447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WxkMQA&#10;AADcAAAADwAAAGRycy9kb3ducmV2LnhtbESPT2vCQBTE7wW/w/KE3nRjLVVSV9GCWLAX/+T+mn0m&#10;abNvw+42id/eFYQeh5n5DbNY9aYWLTlfWVYwGScgiHOrKy4UnE/b0RyED8gaa8uk4EoeVsvB0wJT&#10;bTs+UHsMhYgQ9ikqKENoUil9XpJBP7YNcfQu1hkMUbpCaoddhJtaviTJmzRYcVwosaGPkvLf459R&#10;kLW4/9Y66TZfJLPMXnYb97NT6nnYr99BBOrDf/jR/tQKXmdTuJ+JR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1sZDEAAAA3AAAAA8AAAAAAAAAAAAAAAAAmAIAAGRycy9k&#10;b3ducmV2LnhtbFBLBQYAAAAABAAEAPUAAACJAwAAAAA=&#10;" path="m,l10287,r,437134l,447294,,437134,,xe" fillcolor="black" stroked="f" strokeweight="0">
                  <v:stroke miterlimit="83231f" joinstyle="miter" endcap="square"/>
                  <v:path arrowok="t" textboxrect="0,0,10287,447294"/>
                </v:shape>
                <v:shape id="Shape 474" o:spid="_x0000_s1041" style="position:absolute;left:61913;top:4954;width:102;height:4473;visibility:visible;mso-wrap-style:square;v-text-anchor:top" coordsize="10160,447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kYJsQA&#10;AADcAAAADwAAAGRycy9kb3ducmV2LnhtbESPzWrDMBCE74G+g9hCbrGcEJrWsRLc0kCPjesHWKyt&#10;f2KtjKXaTp6+KhRyHGbmGyY9zqYTIw2usaxgHcUgiEurG64UFF+n1TMI55E1dpZJwZUcHA8PixQT&#10;bSc+05j7SgQIuwQV1N73iZSurMmgi2xPHLxvOxj0QQ6V1ANOAW46uYnjJ2mw4bBQY09vNZWX/Mco&#10;aLP3W+E6/tycX9ZZMbXy1clRqeXjnO1BeJr9Pfzf/tAKtrst/J0JR0Ae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ZGCbEAAAA3AAAAA8AAAAAAAAAAAAAAAAAmAIAAGRycy9k&#10;b3ducmV2LnhtbFBLBQYAAAAABAAEAPUAAACJAwAAAAA=&#10;" path="m,l10160,r,437134l10160,447294,,437134,,xe" fillcolor="black" stroked="f" strokeweight="0">
                  <v:stroke miterlimit="83231f" joinstyle="miter" endcap="square"/>
                  <v:path arrowok="t" textboxrect="0,0,10160,447294"/>
                </v:shape>
                <v:shape id="Shape 475" o:spid="_x0000_s1042" style="position:absolute;top:9325;width:62015;height:102;visibility:visible;mso-wrap-style:square;v-text-anchor:top" coordsize="6201537,10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QjzcUA&#10;AADcAAAADwAAAGRycy9kb3ducmV2LnhtbESPwW7CMBBE70j9B2srcQOHCihNMagCisqBQ9N+wDbe&#10;JhHxOrINmH49roTEcTQzbzTzZTStOJHzjWUFo2EGgri0uuFKwffX+2AGwgdkja1lUnAhD8vFQ2+O&#10;ubZn/qRTESqRIOxzVFCH0OVS+rImg35oO+Lk/VpnMCTpKqkdnhPctPIpy6bSYMNpocaOVjWVh+Jo&#10;FBTRFzvtNtVlMou8X/+8bPlvr1T/Mb69gggUwz18a39oBePnCfyfSUd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VCPNxQAAANwAAAAPAAAAAAAAAAAAAAAAAJgCAABkcnMv&#10;ZG93bnJldi54bWxQSwUGAAAAAAQABAD1AAAAigMAAAAA&#10;" path="m10287,l6191377,r10160,10161l6191377,10161r-6181090,l,10161,10287,xe" fillcolor="black" stroked="f" strokeweight="0">
                  <v:stroke miterlimit="83231f" joinstyle="miter" endcap="square"/>
                  <v:path arrowok="t" textboxrect="0,0,6201537,10161"/>
                </v:shape>
                <v:rect id="Rectangle 476" o:spid="_x0000_s1043" style="position:absolute;left:384;top:5441;width:79356;height:1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BXMUA&#10;AADcAAAADwAAAGRycy9kb3ducmV2LnhtbESPT4vCMBTE7wt+h/AEb2uqiKvVKKIuevQfqLdH82yL&#10;zUtpou3up98ICx6HmfkNM503phBPqlxuWUGvG4EgTqzOOVVwOn5/jkA4j6yxsEwKfsjBfNb6mGKs&#10;bc17eh58KgKEXYwKMu/LWEqXZGTQdW1JHLybrQz6IKtU6grrADeF7EfRUBrMOSxkWNIyo+R+eBgF&#10;m1G5uGztb50W6+vmvDuPV8exV6rTbhYTEJ4a/w7/t7daweBr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9gFcxQAAANwAAAAPAAAAAAAAAAAAAAAAAJgCAABkcnMv&#10;ZG93bnJldi54bWxQSwUGAAAAAAQABAD1AAAAigMAAAAA&#10;" filled="f" stroked="f">
                  <v:textbox inset="0,0,0,0">
                    <w:txbxContent>
                      <w:p w:rsidR="0026399A" w:rsidRDefault="00F175C1">
                        <w:pPr>
                          <w:spacing w:after="160" w:line="259" w:lineRule="auto"/>
                          <w:ind w:left="0" w:firstLine="0"/>
                          <w:jc w:val="left"/>
                        </w:pPr>
                        <w:r>
                          <w:t>Przedszkole działa zgodnie z przyjętą przez radę pedagogiczną własną koncepcją pracy, uwzględniającą</w:t>
                        </w:r>
                      </w:p>
                    </w:txbxContent>
                  </v:textbox>
                </v:rect>
                <v:rect id="Rectangle 477" o:spid="_x0000_s1044" style="position:absolute;left:384;top:6676;width:77933;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qkx8YA&#10;AADcAAAADwAAAGRycy9kb3ducmV2LnhtbESPT2vCQBTE74V+h+UVequbltJodBXpH5KjRkG9PbLP&#10;JJh9G7Jbk/bTu4LgcZiZ3zCzxWAacabO1ZYVvI4iEMSF1TWXCrabn5cxCOeRNTaWScEfOVjMHx9m&#10;mGjb85rOuS9FgLBLUEHlfZtI6YqKDLqRbYmDd7SdQR9kV0rdYR/gppFvUfQhDdYcFips6bOi4pT/&#10;GgXpuF3uM/vfl833Id2tdpOvzcQr9fw0LKcgPA3+Hr61M63gPY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qkx8YAAADcAAAADwAAAAAAAAAAAAAAAACYAgAAZHJz&#10;L2Rvd25yZXYueG1sUEsFBgAAAAAEAAQA9QAAAIsDAAAAAA==&#10;" filled="f" stroked="f">
                  <v:textbox inset="0,0,0,0">
                    <w:txbxContent>
                      <w:p w:rsidR="0026399A" w:rsidRDefault="00F175C1">
                        <w:pPr>
                          <w:spacing w:after="160" w:line="259" w:lineRule="auto"/>
                          <w:ind w:left="0" w:firstLine="0"/>
                          <w:jc w:val="left"/>
                        </w:pPr>
                        <w:r>
                          <w:t>potrzeby rozwojowe dzieci, specyfikę pracy przedszkola oraz zidentyfikowane oczekiwania środowiska</w:t>
                        </w:r>
                      </w:p>
                    </w:txbxContent>
                  </v:textbox>
                </v:rect>
                <v:rect id="Rectangle 478" o:spid="_x0000_s1045" style="position:absolute;left:384;top:7910;width:7299;height:1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UwtcEA&#10;AADcAAAADwAAAGRycy9kb3ducmV2LnhtbERPy4rCMBTdC/5DuII7TR3E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lMLXBAAAA3AAAAA8AAAAAAAAAAAAAAAAAmAIAAGRycy9kb3du&#10;cmV2LnhtbFBLBQYAAAAABAAEAPUAAACGAwAAAAA=&#10;" filled="f" stroked="f">
                  <v:textbox inset="0,0,0,0">
                    <w:txbxContent>
                      <w:p w:rsidR="0026399A" w:rsidRDefault="00F175C1">
                        <w:pPr>
                          <w:spacing w:after="160" w:line="259" w:lineRule="auto"/>
                          <w:ind w:left="0" w:firstLine="0"/>
                          <w:jc w:val="left"/>
                        </w:pPr>
                        <w:r>
                          <w:t>lokalnego</w:t>
                        </w:r>
                      </w:p>
                    </w:txbxContent>
                  </v:textbox>
                </v:rect>
                <v:shape id="Shape 479" o:spid="_x0000_s1046" style="position:absolute;left:64295;top:4954;width:102;height:4473;visibility:visible;mso-wrap-style:square;v-text-anchor:top" coordsize="10287,447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2GesQA&#10;AADcAAAADwAAAGRycy9kb3ducmV2LnhtbESPT2vCQBTE7wW/w/KE3nRjkVZTV9GCWLAX/+T+mn0m&#10;abNvw+42id/eFYQeh5n5DbNY9aYWLTlfWVYwGScgiHOrKy4UnE/b0QyED8gaa8uk4EoeVsvB0wJT&#10;bTs+UHsMhYgQ9ikqKENoUil9XpJBP7YNcfQu1hkMUbpCaoddhJtaviTJqzRYcVwosaGPkvLf459R&#10;kLW4/9Y66TZfJLPMXnYb97NT6nnYr99BBOrDf/jR/tQKpm9zuJ+JR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dhnrEAAAA3AAAAA8AAAAAAAAAAAAAAAAAmAIAAGRycy9k&#10;b3ducmV2LnhtbFBLBQYAAAAABAAEAPUAAACJAwAAAAA=&#10;" path="m,l10287,r,437134l10287,447294,,437134,,xe" fillcolor="black" stroked="f" strokeweight="0">
                  <v:stroke miterlimit="83231f" joinstyle="miter" endcap="square"/>
                  <v:path arrowok="t" textboxrect="0,0,10287,447294"/>
                </v:shape>
                <v:shape id="Shape 480" o:spid="_x0000_s1047" style="position:absolute;left:62009;top:9325;width:2388;height:102;visibility:visible;mso-wrap-style:square;v-text-anchor:top" coordsize="238887,10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Q3E8EA&#10;AADcAAAADwAAAGRycy9kb3ducmV2LnhtbERPy4rCMBTdD8w/hDvgZtDUBzNSjSJCpRvR6ej+0txp&#10;yzQ3JYla/94sBJeH816ue9OKKznfWFYwHiUgiEurG64UnH6z4RyED8gaW8uk4E4e1qv3tyWm2t74&#10;h65FqEQMYZ+igjqELpXSlzUZ9CPbEUfuzzqDIUJXSe3wFsNNKydJ8iUNNhwbauxoW1P5X1yMgmO5&#10;n+bTfbH7zt3hnNnQyM9sq9Tgo98sQATqw0v8dOdawWwe58cz8Qj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kNxPBAAAA3AAAAA8AAAAAAAAAAAAAAAAAmAIAAGRycy9kb3du&#10;cmV2LnhtbFBLBQYAAAAABAAEAPUAAACGAwAAAAA=&#10;" path="m,l228600,r10287,10161l228600,10161,,10161,,xe" fillcolor="black" stroked="f" strokeweight="0">
                  <v:stroke miterlimit="83231f" joinstyle="miter" endcap="square"/>
                  <v:path arrowok="t" textboxrect="0,0,238887,10161"/>
                </v:shape>
                <v:shape id="Picture 481" o:spid="_x0000_s1048" type="#_x0000_t75" style="position:absolute;left:62294;top:6238;width:1715;height:17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vPTCAAAA3AAAAA8AAABkcnMvZG93bnJldi54bWxEj9GKwjAURN+F/YdwhX3TtK640jWKKIKP&#10;2voBl+baFJubbhNt9+83guDjMDNnmNVmsI14UOdrxwrSaQKCuHS65krBpThMliB8QNbYOCYFf+Rh&#10;s/4YrTDTruczPfJQiQhhn6ECE0KbSelLQxb91LXE0bu6zmKIsquk7rCPcNvIWZIspMWa44LBlnaG&#10;ylt+twp+q9M+3+1tcU31vU/4YL6/WqPU53jY/oAINIR3+NU+agXzZQrPM/EIyP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bz0wgAAANwAAAAPAAAAAAAAAAAAAAAAAJ8C&#10;AABkcnMvZG93bnJldi54bWxQSwUGAAAAAAQABAD3AAAAjgMAAAAA&#10;">
                  <v:imagedata r:id="rId16" o:title=""/>
                </v:shape>
                <v:shape id="Shape 482" o:spid="_x0000_s1049" style="position:absolute;top:9420;width:102;height:2484;visibility:visible;mso-wrap-style:square;v-text-anchor:top" coordsize="10287,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ch98MA&#10;AADcAAAADwAAAGRycy9kb3ducmV2LnhtbESP3YrCMBSE7wXfIRxh7zRd8ad0jSKKi1cFdR/g0Bzb&#10;us1JaWLb3ac3guDlMDPfMKtNbyrRUuNKywo+JxEI4szqknMFP5fDOAbhPLLGyjIp+CMHm/VwsMJE&#10;245P1J59LgKEXYIKCu/rREqXFWTQTWxNHLyrbQz6IJtc6ga7ADeVnEbRQhosOSwUWNOuoOz3fDcK&#10;KKV036Xf3fx2W9r/9hr7TMdKfYz67RcIT71/h1/to1Ywi6fwPBOO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ch98MAAADcAAAADwAAAAAAAAAAAAAAAACYAgAAZHJzL2Rv&#10;d25yZXYueG1sUEsFBgAAAAAEAAQA9QAAAIgDAAAAAA==&#10;" path="m,l10287,r,238125l,248412,,238125,,xe" fillcolor="black" stroked="f" strokeweight="0">
                  <v:stroke miterlimit="83231f" joinstyle="miter" endcap="square"/>
                  <v:path arrowok="t" textboxrect="0,0,10287,248412"/>
                </v:shape>
                <v:shape id="Shape 483" o:spid="_x0000_s1050" style="position:absolute;left:61913;top:9420;width:102;height:2484;visibility:visible;mso-wrap-style:square;v-text-anchor:top" coordsize="10160,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5/MMA&#10;AADcAAAADwAAAGRycy9kb3ducmV2LnhtbESPQWvCQBSE7wX/w/KE3nSjLVajq6hg0WNtvT+zr9nQ&#10;7NuQfZr033cLhR6HmfmGWW16X6s7tbEKbGAyzkARF8FWXBr4eD+M5qCiIFusA5OBb4qwWQ8eVpjb&#10;0PEb3c9SqgThmKMBJ9LkWsfCkcc4Dg1x8j5D61GSbEttW+wS3Nd6mmUz7bHitOCwob2j4ut88wa6&#10;V6/rfvEix9t1P9O76nBycjHmcdhvl6CEevkP/7WP1sDz/Al+z6Qjo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5/MMAAADcAAAADwAAAAAAAAAAAAAAAACYAgAAZHJzL2Rv&#10;d25yZXYueG1sUEsFBgAAAAAEAAQA9QAAAIgDAAAAAA==&#10;" path="m,l10160,r,238125l10160,248412,,238125,,xe" fillcolor="black" stroked="f" strokeweight="0">
                  <v:stroke miterlimit="83231f" joinstyle="miter" endcap="square"/>
                  <v:path arrowok="t" textboxrect="0,0,10160,248412"/>
                </v:shape>
                <v:shape id="Shape 484" o:spid="_x0000_s1051" style="position:absolute;top:11802;width:62015;height:102;visibility:visible;mso-wrap-style:square;v-text-anchor:top" coordsize="6201537,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Y0u8QA&#10;AADcAAAADwAAAGRycy9kb3ducmV2LnhtbESPUWvCMBSF3wf+h3AF32bq0LV0RpHBhuLT1B9w11yb&#10;bs1NSaLt9uvNYODj4ZzzHc5yPdhWXMmHxrGC2TQDQVw53XCt4HR8eyxAhIissXVMCn4owHo1elhi&#10;qV3PH3Q9xFokCIcSFZgYu1LKUBmyGKauI07e2XmLMUlfS+2xT3Dbyqcse5YWG04LBjt6NVR9Hy5W&#10;Qfgq8rO7oM1+d8XevPd5/rnwSk3Gw+YFRKQh3sP/7a1WMC/m8HcmHQG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mNLvEAAAA3AAAAA8AAAAAAAAAAAAAAAAAmAIAAGRycy9k&#10;b3ducmV2LnhtbFBLBQYAAAAABAAEAPUAAACJAwAAAAA=&#10;" path="m10287,l6191377,r10160,10287l6191377,10287r-6181090,l,10287,10287,xe" fillcolor="black" stroked="f" strokeweight="0">
                  <v:stroke miterlimit="83231f" joinstyle="miter" endcap="square"/>
                  <v:path arrowok="t" textboxrect="0,0,6201537,10287"/>
                </v:shape>
                <v:rect id="Rectangle 485" o:spid="_x0000_s1052" style="position:absolute;left:384;top:10148;width:58256;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vDMYA&#10;AADcAAAADwAAAGRycy9kb3ducmV2LnhtbESPT2vCQBTE74V+h+UVvNWNRUuM2Yj0D3qsUVBvj+wz&#10;CWbfhuzWxH76bqHgcZiZ3zDpcjCNuFLnassKJuMIBHFhdc2lgv3u8zkG4TyyxsYyKbiRg2X2+JBi&#10;om3PW7rmvhQBwi5BBZX3bSKlKyoy6Ma2JQ7e2XYGfZBdKXWHfYCbRr5E0as0WHNYqLClt4qKS/5t&#10;FKzjdnXc2J++bD5O68PXYf6+m3ulRk/DagHC0+Dv4f/2RiuYxj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vDMYAAADcAAAADwAAAAAAAAAAAAAAAACYAgAAZHJz&#10;L2Rvd25yZXYueG1sUEsFBgAAAAAEAAQA9QAAAIsDAAAAAA==&#10;" filled="f" stroked="f">
                  <v:textbox inset="0,0,0,0">
                    <w:txbxContent>
                      <w:p w:rsidR="0026399A" w:rsidRDefault="00F175C1">
                        <w:pPr>
                          <w:spacing w:after="160" w:line="259" w:lineRule="auto"/>
                          <w:ind w:left="0" w:firstLine="0"/>
                          <w:jc w:val="left"/>
                        </w:pPr>
                        <w:r>
                          <w:t>Koncepcja pracy przedszkola jest znana rodzicom i przez nich akceptowana.</w:t>
                        </w:r>
                      </w:p>
                    </w:txbxContent>
                  </v:textbox>
                </v:rect>
                <v:shape id="Shape 486" o:spid="_x0000_s1053" style="position:absolute;left:64295;top:9420;width:102;height:2484;visibility:visible;mso-wrap-style:square;v-text-anchor:top" coordsize="10287,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wn9MMA&#10;AADcAAAADwAAAGRycy9kb3ducmV2LnhtbESP3YrCMBSE7wXfIRxh7zR12dVSjSKKslcFfx7g0Bzb&#10;anNSmmxbfXqzsODlMDPfMMt1byrRUuNKywqmkwgEcWZ1ybmCy3k/jkE4j6yxskwKHuRgvRoOlpho&#10;2/GR2pPPRYCwS1BB4X2dSOmyggy6ia2Jg3e1jUEfZJNL3WAX4KaSn1E0kwZLDgsF1rQtKLuffo0C&#10;Sinddemh+77d5vbZXmOf6Vipj1G/WYDw1Pt3+L/9oxV8xTP4OxOOgF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wn9MMAAADcAAAADwAAAAAAAAAAAAAAAACYAgAAZHJzL2Rv&#10;d25yZXYueG1sUEsFBgAAAAAEAAQA9QAAAIgDAAAAAA==&#10;" path="m,l10287,r,238125l10287,248412,,238125,,xe" fillcolor="black" stroked="f" strokeweight="0">
                  <v:stroke miterlimit="83231f" joinstyle="miter" endcap="square"/>
                  <v:path arrowok="t" textboxrect="0,0,10287,248412"/>
                </v:shape>
                <v:shape id="Shape 487" o:spid="_x0000_s1054" style="position:absolute;left:62009;top:11802;width:2388;height:102;visibility:visible;mso-wrap-style:square;v-text-anchor:top" coordsize="238887,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nBvsYA&#10;AADcAAAADwAAAGRycy9kb3ducmV2LnhtbESPQWvCQBSE7wX/w/IKvdWNqURNXSUtVCp4MRHp8ZF9&#10;TYLZtzG71fTfdwuCx2FmvmGW68G04kK9aywrmIwjEMSl1Q1XCg7Fx/MchPPIGlvLpOCXHKxXo4cl&#10;ptpeeU+X3FciQNilqKD2vkuldGVNBt3YdsTB+7a9QR9kX0nd4zXATSvjKEqkwYbDQo0dvddUnvIf&#10;o6BAt4l3i8ptj1+T5i3JzqcXkyj19DhkryA8Df4evrU/tYLpfAb/Z8IR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nBvsYAAADcAAAADwAAAAAAAAAAAAAAAACYAgAAZHJz&#10;L2Rvd25yZXYueG1sUEsFBgAAAAAEAAQA9QAAAIsDAAAAAA==&#10;" path="m,l228600,r10287,10287l228600,10287,,10287,,xe" fillcolor="black" stroked="f" strokeweight="0">
                  <v:stroke miterlimit="83231f" joinstyle="miter" endcap="square"/>
                  <v:path arrowok="t" textboxrect="0,0,238887,10287"/>
                </v:shape>
                <v:shape id="Picture 488" o:spid="_x0000_s1055" type="#_x0000_t75" style="position:absolute;left:62294;top:9710;width:1715;height:17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FWm/AAAA3AAAAA8AAABkcnMvZG93bnJldi54bWxET8uKwjAU3Qv+Q7jC7DT1gSPVtIgizNJp&#10;5wMuzbUpNje1ibbz95OFMMvDeR/y0bbiRb1vHCtYLhIQxJXTDdcKfsrLfAfCB2SNrWNS8Ese8mw6&#10;OWCq3cDf9CpCLWII+xQVmBC6VEpfGbLoF64jjtzN9RZDhH0tdY9DDLetXCXJVlpsODYY7OhkqLoX&#10;T6vgUV/Pxelsy9tSP4eEL+Zz3RmlPmbjcQ8i0Bj+xW/3l1aw2cW18Uw8AjL7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u/xVpvwAAANwAAAAPAAAAAAAAAAAAAAAAAJ8CAABk&#10;cnMvZG93bnJldi54bWxQSwUGAAAAAAQABAD3AAAAiwMAAAAA&#10;">
                  <v:imagedata r:id="rId16" o:title=""/>
                </v:shape>
                <v:shape id="Shape 489" o:spid="_x0000_s1056" style="position:absolute;top:11897;width:102;height:2485;visibility:visible;mso-wrap-style:square;v-text-anchor:top" coordsize="10287,248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7SlsQA&#10;AADcAAAADwAAAGRycy9kb3ducmV2LnhtbESP3WrCQBSE7wu+w3IE7+rGn4qmriJCxV4VYx/gNHua&#10;RLNnQ/Y0xrfvFgpeDjPzDbPe9q5WHbWh8mxgMk5AEefeVlwY+Dy/PS9BBUG2WHsmA3cKsN0MntaY&#10;Wn/jE3WZFCpCOKRooBRpUq1DXpLDMPYNcfS+fetQomwLbVu8Rbir9TRJFtphxXGhxIb2JeXX7McZ&#10;OLxn96+JZB/N7EJ+351WL3MrxoyG/e4VlFAvj/B/+2gNzJcr+DsTj4D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e0pbEAAAA3AAAAA8AAAAAAAAAAAAAAAAAmAIAAGRycy9k&#10;b3ducmV2LnhtbFBLBQYAAAAABAAEAPUAAACJAwAAAAA=&#10;" path="m,l10287,r,238252l,248539,,238252,,xe" fillcolor="black" stroked="f" strokeweight="0">
                  <v:stroke miterlimit="83231f" joinstyle="miter" endcap="square"/>
                  <v:path arrowok="t" textboxrect="0,0,10287,248539"/>
                </v:shape>
                <v:shape id="Shape 490" o:spid="_x0000_s1057" style="position:absolute;left:64295;top:11897;width:102;height:2485;visibility:visible;mso-wrap-style:square;v-text-anchor:top" coordsize="10287,248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3t1sEA&#10;AADcAAAADwAAAGRycy9kb3ducmV2LnhtbERPzWrCQBC+F/oOyxS81U3USo1uRISKPRXTPsA0OybR&#10;7GzITmN8++6h0OPH97/Zjq5VA/Wh8WwgnSagiEtvG64MfH2+Pb+CCoJssfVMBu4UYJs/Pmwws/7G&#10;JxoKqVQM4ZChgVqky7QOZU0Ow9R3xJE7+96hRNhX2vZ4i+Gu1bMkWWqHDceGGjva11Reix9n4PBe&#10;3L9TKT66+YX8fjitXhZWjJk8jbs1KKFR/sV/7qM1sFjF+fFMPAI6/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97dbBAAAA3AAAAA8AAAAAAAAAAAAAAAAAmAIAAGRycy9kb3du&#10;cmV2LnhtbFBLBQYAAAAABAAEAPUAAACGAwAAAAA=&#10;" path="m,l10287,r,238252l10287,248539,,238252,,xe" fillcolor="black" stroked="f" strokeweight="0">
                  <v:stroke miterlimit="83231f" joinstyle="miter" endcap="square"/>
                  <v:path arrowok="t" textboxrect="0,0,10287,248539"/>
                </v:shape>
                <v:shape id="Shape 491" o:spid="_x0000_s1058" style="position:absolute;top:14279;width:64397;height:103;visibility:visible;mso-wrap-style:square;v-text-anchor:top" coordsize="6439789,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WK28cA&#10;AADcAAAADwAAAGRycy9kb3ducmV2LnhtbESPW2vCQBSE3wX/w3IKvunGS0VTVxHFtuSleIM+HrOn&#10;STB7NmRXjf31bkHo4zAz3zCzRWNKcaXaFZYV9HsRCOLU6oIzBYf9pjsB4TyyxtIyKbiTg8W83Zph&#10;rO2Nt3Td+UwECLsYFeTeV7GULs3JoOvZijh4P7Y26IOsM6lrvAW4KeUgisbSYMFhIceKVjml593F&#10;KHg9jZLv98tpmPwe10n2cR+7zVeiVOelWb6B8NT4//Cz/akVjKZ9+DsTjoCc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FitvHAAAA3AAAAA8AAAAAAAAAAAAAAAAAmAIAAGRy&#10;cy9kb3ducmV2LnhtbFBLBQYAAAAABAAEAPUAAACMAwAAAAA=&#10;" path="m10287,l6429502,r10287,10287l6429502,10287r-6419215,l,10287,10287,xe" fillcolor="black" stroked="f" strokeweight="0">
                  <v:stroke miterlimit="83231f" joinstyle="miter" endcap="square"/>
                  <v:path arrowok="t" textboxrect="0,0,6439789,10287"/>
                </v:shape>
                <v:rect id="Rectangle 492" o:spid="_x0000_s1059" style="position:absolute;left:384;top:12624;width:13319;height:1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HhpcYA&#10;AADcAAAADwAAAGRycy9kb3ducmV2LnhtbESPQWvCQBSE7wX/w/KE3uqmQYqJriJaSY5tFGxvj+wz&#10;Cc2+DdmtSfvruwXB4zAz3zCrzWhacaXeNZYVPM8iEMSl1Q1XCk7Hw9MChPPIGlvLpOCHHGzWk4cV&#10;ptoO/E7XwlciQNilqKD2vkuldGVNBt3MdsTBu9jeoA+yr6TucQhw08o4il6kwYbDQo0d7Woqv4pv&#10;oyBbdNuP3P4OVfv6mZ3fzsn+mHilHqfjdgnC0+jv4Vs71w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HhpcYAAADcAAAADwAAAAAAAAAAAAAAAACYAgAAZHJz&#10;L2Rvd25yZXYueG1sUEsFBgAAAAAEAAQA9QAAAIsDAAAAAA==&#10;" filled="f" stroked="f">
                  <v:textbox inset="0,0,0,0">
                    <w:txbxContent>
                      <w:p w:rsidR="0026399A" w:rsidRDefault="00F175C1">
                        <w:pPr>
                          <w:spacing w:after="160" w:line="259" w:lineRule="auto"/>
                          <w:ind w:left="0" w:firstLine="0"/>
                          <w:jc w:val="left"/>
                        </w:pPr>
                        <w:r>
                          <w:rPr>
                            <w:b/>
                          </w:rPr>
                          <w:t>Poziom wysoki:</w:t>
                        </w:r>
                      </w:p>
                    </w:txbxContent>
                  </v:textbox>
                </v:rect>
                <v:shape id="Shape 493" o:spid="_x0000_s1060" style="position:absolute;top:14375;width:102;height:2484;visibility:visible;mso-wrap-style:square;v-text-anchor:top" coordsize="10287,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ISscQA&#10;AADcAAAADwAAAGRycy9kb3ducmV2LnhtbESP3WrCQBSE7wu+w3KE3tWN2mqMrlIsSq8C/jzAIXtM&#10;otmzIbtNYp/eLRS8HGbmG2a16U0lWmpcaVnBeBSBIM6sLjlXcD7t3mIQziNrrCyTgjs52KwHLytM&#10;tO34QO3R5yJA2CWooPC+TqR0WUEG3cjWxMG72MagD7LJpW6wC3BTyUkUzaTBksNCgTVtC8puxx+j&#10;gFJKv7p0331cr3P7215in+lYqddh/7kE4an3z/B/+1sreF9M4e9MO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iErHEAAAA3AAAAA8AAAAAAAAAAAAAAAAAmAIAAGRycy9k&#10;b3ducmV2LnhtbFBLBQYAAAAABAAEAPUAAACJAwAAAAA=&#10;" path="m,l10287,r,238252l,248412,,238252,,xe" fillcolor="black" stroked="f" strokeweight="0">
                  <v:stroke miterlimit="83231f" joinstyle="miter" endcap="square"/>
                  <v:path arrowok="t" textboxrect="0,0,10287,248412"/>
                </v:shape>
                <v:shape id="Shape 494" o:spid="_x0000_s1061" style="position:absolute;left:64295;top:14375;width:102;height:2484;visibility:visible;mso-wrap-style:square;v-text-anchor:top" coordsize="10287,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KxcQA&#10;AADcAAAADwAAAGRycy9kb3ducmV2LnhtbESP0WrCQBRE3wv+w3ILvtVNxdY0uooolj4FjP2AS/aa&#10;RLN3Q3ZNol/fFYQ+DjNzhlmuB1OLjlpXWVbwPolAEOdWV1wo+D3u32IQziNrrC2Tghs5WK9GL0tM&#10;tO35QF3mCxEg7BJUUHrfJFK6vCSDbmIb4uCdbGvQB9kWUrfYB7ip5TSKPqXBisNCiQ1tS8ov2dUo&#10;oJTSXZ9+9x/n89zeu1Pscx0rNX4dNgsQngb/H362f7SC2dcMHmfC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LisXEAAAA3AAAAA8AAAAAAAAAAAAAAAAAmAIAAGRycy9k&#10;b3ducmV2LnhtbFBLBQYAAAAABAAEAPUAAACJAwAAAAA=&#10;" path="m,l10287,r,238252l10287,248412,,238252,,xe" fillcolor="black" stroked="f" strokeweight="0">
                  <v:stroke miterlimit="83231f" joinstyle="miter" endcap="square"/>
                  <v:path arrowok="t" textboxrect="0,0,10287,248412"/>
                </v:shape>
                <v:shape id="Shape 495" o:spid="_x0000_s1062" style="position:absolute;top:16757;width:64397;height:102;visibility:visible;mso-wrap-style:square;v-text-anchor:top" coordsize="6439789,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HrmsYA&#10;AADcAAAADwAAAGRycy9kb3ducmV2LnhtbESPQWvCQBSE70L/w/IKXkQ3ShVNXaWIQg+WtokHj4/s&#10;axKafRt31xj/fbdQ6HGYmW+Y9bY3jejI+dqygukkAUFcWF1zqeCUH8ZLED4ga2wsk4I7edhuHgZr&#10;TLW98Sd1WShFhLBPUUEVQptK6YuKDPqJbYmj92WdwRClK6V2eItw08hZkiykwZrjQoUt7SoqvrOr&#10;UTA682nx0b7t81F23PWzrpPu8q7U8LF/eQYRqA//4b/2q1bwtJrD75l4BOTm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2HrmsYAAADcAAAADwAAAAAAAAAAAAAAAACYAgAAZHJz&#10;L2Rvd25yZXYueG1sUEsFBgAAAAAEAAQA9QAAAIsDAAAAAA==&#10;" path="m10287,l6429502,r10287,10160l6429502,10160r-6419215,l,10160,10287,xe" fillcolor="black" stroked="f" strokeweight="0">
                  <v:stroke miterlimit="83231f" joinstyle="miter" endcap="square"/>
                  <v:path arrowok="t" textboxrect="0,0,6439789,10160"/>
                </v:shape>
                <v:rect id="Rectangle 496" o:spid="_x0000_s1063" style="position:absolute;left:384;top:15102;width:58462;height:1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rnpsUA&#10;AADcAAAADwAAAGRycy9kb3ducmV2LnhtbESPT4vCMBTE78J+h/AWvGmqiNhqFNl10aN/FtTbo3m2&#10;xealNFlb/fRGEPY4zMxvmNmiNaW4Ue0KywoG/QgEcWp1wZmC38NPbwLCeWSNpWVScCcHi/lHZ4aJ&#10;tg3v6Lb3mQgQdgkqyL2vEildmpNB17cVcfAutjbog6wzqWtsAtyUchhFY2mw4LCQY0VfOaXX/Z9R&#10;sJ5Uy9PGPpqsXJ3Xx+0x/j7E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uemxQAAANwAAAAPAAAAAAAAAAAAAAAAAJgCAABkcnMv&#10;ZG93bnJldi54bWxQSwUGAAAAAAQABAD1AAAAigMAAAAA&#10;" filled="f" stroked="f">
                  <v:textbox inset="0,0,0,0">
                    <w:txbxContent>
                      <w:p w:rsidR="0026399A" w:rsidRDefault="00F175C1">
                        <w:pPr>
                          <w:spacing w:after="160" w:line="259" w:lineRule="auto"/>
                          <w:ind w:left="0" w:firstLine="0"/>
                          <w:jc w:val="left"/>
                        </w:pPr>
                        <w:r>
                          <w:t>Koncepcja pracy przedszkola jest modyfikowana we współpracy z rodzicami.</w:t>
                        </w:r>
                      </w:p>
                    </w:txbxContent>
                  </v:textbox>
                </v:rect>
                <v:shape id="Shape 497" o:spid="_x0000_s1064" style="position:absolute;top:16852;width:102;height:2485;visibility:visible;mso-wrap-style:square;v-text-anchor:top" coordsize="10287,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kUssQA&#10;AADcAAAADwAAAGRycy9kb3ducmV2LnhtbESP3WrCQBSE74W+w3IE73Rj8SdGVyktFa8CtT7AIXtM&#10;otmzIbtNUp/eFQQvh5n5htnselOJlhpXWlYwnUQgiDOrS84VnH6/xzEI55E1VpZJwT852G3fBhtM&#10;tO34h9qjz0WAsEtQQeF9nUjpsoIMuomtiYN3to1BH2STS91gF+Cmku9RtJAGSw4LBdb0WVB2Pf4Z&#10;BZRS+tWl+25+uSztrT3HPtOxUqNh/7EG4an3r/CzfdAKZqslPM6EI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ZFLLEAAAA3AAAAA8AAAAAAAAAAAAAAAAAmAIAAGRycy9k&#10;b3ducmV2LnhtbFBLBQYAAAAABAAEAPUAAACJAwAAAAA=&#10;" path="m,l10287,r,238125l,248412,,238125,,xe" fillcolor="black" stroked="f" strokeweight="0">
                  <v:stroke miterlimit="83231f" joinstyle="miter" endcap="square"/>
                  <v:path arrowok="t" textboxrect="0,0,10287,248412"/>
                </v:shape>
                <v:shape id="Shape 498" o:spid="_x0000_s1065" style="position:absolute;left:64295;top:16852;width:102;height:2485;visibility:visible;mso-wrap-style:square;v-text-anchor:top" coordsize="10287,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aAwMAA&#10;AADcAAAADwAAAGRycy9kb3ducmV2LnhtbERPy4rCMBTdD/gP4QruxtTB0VqNIiPKrAo+PuDSXNtq&#10;c1Oa2Fa/frIYcHk479WmN5VoqXGlZQWTcQSCOLO65FzB5bz/jEE4j6yxskwKnuRgsx58rDDRtuMj&#10;tSefixDCLkEFhfd1IqXLCjLoxrYmDtzVNgZ9gE0udYNdCDeV/IqimTRYcmgosKafgrL76WEUUErp&#10;rksP3fftNrev9hr7TMdKjYb9dgnCU+/f4n/3r1YwXYS14Uw4An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QaAwMAAAADcAAAADwAAAAAAAAAAAAAAAACYAgAAZHJzL2Rvd25y&#10;ZXYueG1sUEsFBgAAAAAEAAQA9QAAAIUDAAAAAA==&#10;" path="m,l10287,r,238125l10287,248412,,238125,,xe" fillcolor="black" stroked="f" strokeweight="0">
                  <v:stroke miterlimit="83231f" joinstyle="miter" endcap="square"/>
                  <v:path arrowok="t" textboxrect="0,0,10287,248412"/>
                </v:shape>
                <v:shape id="Shape 499" o:spid="_x0000_s1066" style="position:absolute;top:19234;width:64397;height:103;visibility:visible;mso-wrap-style:square;v-text-anchor:top" coordsize="6439789,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OG3ccA&#10;AADcAAAADwAAAGRycy9kb3ducmV2LnhtbESPW2vCQBSE3wv+h+UIvtWNl4qmriKKbclL8QY+HrOn&#10;STB7NmRXjf31bkHo4zAz3zDTeWNKcaXaFZYV9LoRCOLU6oIzBfvd+nUMwnlkjaVlUnAnB/NZ62WK&#10;sbY33tB16zMRIOxiVJB7X8VSujQng65rK+Lg/djaoA+yzqSu8RbgppT9KBpJgwWHhRwrWuaUnrcX&#10;o+DtNEyOH5fTIPk9rJLs8z5y6+9EqU67WbyD8NT4//Cz/aUVDCcT+DsTjoC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zht3HAAAA3AAAAA8AAAAAAAAAAAAAAAAAmAIAAGRy&#10;cy9kb3ducmV2LnhtbFBLBQYAAAAABAAEAPUAAACMAwAAAAA=&#10;" path="m10287,l6429502,r10287,10287l6429502,10287r-6419215,l,10287,10287,xe" fillcolor="black" stroked="f" strokeweight="0">
                  <v:stroke miterlimit="83231f" joinstyle="miter" endcap="square"/>
                  <v:path arrowok="t" textboxrect="0,0,6439789,10287"/>
                </v:shape>
                <v:rect id="Rectangle 500" o:spid="_x0000_s1067" style="position:absolute;left:384;top:17580;width:56465;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RAU8MA&#10;AADcAAAADwAAAGRycy9kb3ducmV2LnhtbERPTWvCQBC9F/wPywi91Y1Ci8ZsRLQlOdZYsN6G7DQJ&#10;zc6G7DZJ++u7B8Hj430nu8m0YqDeNZYVLBcRCOLS6oYrBR/nt6c1COeRNbaWScEvOdils4cEY21H&#10;PtFQ+EqEEHYxKqi972IpXVmTQbewHXHgvmxv0AfYV1L3OIZw08pVFL1Igw2Hhho7OtRUfhc/RkG2&#10;7vafuf0bq/b1ml3eL5vjeeOVepxP+y0IT5O/i2/uXCt4jsL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RAU8MAAADcAAAADwAAAAAAAAAAAAAAAACYAgAAZHJzL2Rv&#10;d25yZXYueG1sUEsFBgAAAAAEAAQA9QAAAIgDAAAAAA==&#10;" filled="f" stroked="f">
                  <v:textbox inset="0,0,0,0">
                    <w:txbxContent>
                      <w:p w:rsidR="0026399A" w:rsidRDefault="00F175C1">
                        <w:pPr>
                          <w:spacing w:after="160" w:line="259" w:lineRule="auto"/>
                          <w:ind w:left="0" w:firstLine="0"/>
                          <w:jc w:val="left"/>
                        </w:pPr>
                        <w:r>
                          <w:t>Koncepcja pracy przedszkola jest realizowana we współpracy z rodzicami.</w:t>
                        </w:r>
                      </w:p>
                    </w:txbxContent>
                  </v:textbox>
                </v:rect>
                <v:shape id="Shape 501" o:spid="_x0000_s1068" style="position:absolute;top:19805;width:102;height:2484;visibility:visible;mso-wrap-style:square;v-text-anchor:top" coordsize="10287,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ezR8QA&#10;AADcAAAADwAAAGRycy9kb3ducmV2LnhtbESPzWrDMBCE74G8g9hCbomcglPjWgklpaEnQ5w8wGKt&#10;f1JrZSzVdvv0VSDQ4zAz3zDZYTadGGlwrWUF200Egri0uuVawfXysU5AOI+ssbNMCn7IwWG/XGSY&#10;ajvxmcbC1yJA2KWooPG+T6V0ZUMG3cb2xMGr7GDQBznUUg84Bbjp5HMU7aTBlsNCgz0dGyq/im+j&#10;gHLK36f8NMW324v9HavElzpRavU0v72C8DT7//Cj/akVxNEW7mfCEZD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Xs0fEAAAA3AAAAA8AAAAAAAAAAAAAAAAAmAIAAGRycy9k&#10;b3ducmV2LnhtbFBLBQYAAAAABAAEAPUAAACJAwAAAAA=&#10;" path="m,l10287,10287r,227965l,248412,,238252,,10287,,xe" fillcolor="black" stroked="f" strokeweight="0">
                  <v:stroke miterlimit="83231f" joinstyle="miter" endcap="square"/>
                  <v:path arrowok="t" textboxrect="0,0,10287,248412"/>
                </v:shape>
                <v:shape id="Shape 502" o:spid="_x0000_s1069" style="position:absolute;top:19805;width:62015;height:103;visibility:visible;mso-wrap-style:square;v-text-anchor:top" coordsize="6201537,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EFk8QA&#10;AADcAAAADwAAAGRycy9kb3ducmV2LnhtbESP0WoCMRRE34X+Q7iFvmlSwe6yNUoptLT0Se0H3G6u&#10;m203N0sS3a1fbwTBx2FmzjDL9eg6caQQW88aHmcKBHHtTcuNhu/d27QEEROywc4zafinCOvV3WSJ&#10;lfEDb+i4TY3IEI4VarAp9ZWUsbbkMM58T5y9vQ8OU5ahkSbgkOGuk3OlnqTDlvOCxZ5eLdV/24PT&#10;EH/LYu8P6NTps/yy70NR/CyC1g/348sziERjuoWv7Q+jYaHmcDmTj4Bcn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xBZPEAAAA3AAAAA8AAAAAAAAAAAAAAAAAmAIAAGRycy9k&#10;b3ducmV2LnhtbFBLBQYAAAAABAAEAPUAAACJAwAAAAA=&#10;" path="m,l10287,,6191377,r10160,l6191377,10287r-6181090,l,xe" fillcolor="black" stroked="f" strokeweight="0">
                  <v:stroke miterlimit="83231f" joinstyle="miter" endcap="square"/>
                  <v:path arrowok="t" textboxrect="0,0,6201537,10287"/>
                </v:shape>
                <v:shape id="Shape 503" o:spid="_x0000_s1070" style="position:absolute;left:61913;top:19805;width:102;height:2484;visibility:visible;mso-wrap-style:square;v-text-anchor:top" coordsize="10160,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c1O8MA&#10;AADcAAAADwAAAGRycy9kb3ducmV2LnhtbESPQWvCQBSE74X+h+UJvelGS7VGV6mCRY9qvT+zr9nQ&#10;7NuQfZr033cLhR6HmfmGWa57X6s7tbEKbGA8ykARF8FWXBr4OO+Gr6CiIFusA5OBb4qwXj0+LDG3&#10;oeMj3U9SqgThmKMBJ9LkWsfCkcc4Cg1x8j5D61GSbEttW+wS3Nd6kmVT7bHitOCwoa2j4ut08wa6&#10;d6/rfj6T/e26nepNtTs4uRjzNOjfFqCEevkP/7X31sBL9gy/Z9IR0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c1O8MAAADcAAAADwAAAAAAAAAAAAAAAACYAgAAZHJzL2Rv&#10;d25yZXYueG1sUEsFBgAAAAAEAAQA9QAAAIgDAAAAAA==&#10;" path="m10160,r,10287l10160,238252r,10160l,238252,,10287,10160,xe" fillcolor="black" stroked="f" strokeweight="0">
                  <v:stroke miterlimit="83231f" joinstyle="miter" endcap="square"/>
                  <v:path arrowok="t" textboxrect="0,0,10160,248412"/>
                </v:shape>
                <v:shape id="Shape 504" o:spid="_x0000_s1071" style="position:absolute;top:22188;width:62015;height:101;visibility:visible;mso-wrap-style:square;v-text-anchor:top" coordsize="6201537,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IkxsMA&#10;AADcAAAADwAAAGRycy9kb3ducmV2LnhtbESPUWvCMBSF3wf+h3CFvc3UsQ6pRhGdspcNrP6Aa3Nt&#10;is1NSaKt/34ZDPZ4OOd8h7NYDbYVd/KhcaxgOslAEFdON1wrOB13LzMQISJrbB2TggcFWC1HTwss&#10;tOv5QPcy1iJBOBSowMTYFVKGypDFMHEdcfIuzluMSfpaao99gttWvmbZu7TYcFow2NHGUHUtb1YB&#10;nY/ltv/ypxzxYvbf285/yFyp5/GwnoOINMT/8F/7UyvIszf4PZOO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IkxsMAAADcAAAADwAAAAAAAAAAAAAAAACYAgAAZHJzL2Rv&#10;d25yZXYueG1sUEsFBgAAAAAEAAQA9QAAAIgDAAAAAA==&#10;" path="m10287,l6191377,r10160,10160l6191377,10160r-6181090,l,10160,10287,xe" fillcolor="black" stroked="f" strokeweight="0">
                  <v:stroke miterlimit="83231f" joinstyle="miter" endcap="square"/>
                  <v:path arrowok="t" textboxrect="0,0,6201537,10160"/>
                </v:shape>
                <v:rect id="Rectangle 505" o:spid="_x0000_s1072" style="position:absolute;left:384;top:20628;width:15353;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Pjy8UA&#10;AADcAAAADwAAAGRycy9kb3ducmV2LnhtbESPQWvCQBSE7wX/w/KE3pqNhYimriJa0WOrQtrbI/ua&#10;BLNvQ3ZNUn99tyB4HGbmG2axGkwtOmpdZVnBJIpBEOdWV1woOJ92LzMQziNrrC2Tgl9ysFqOnhaY&#10;atvzJ3VHX4gAYZeigtL7JpXS5SUZdJFtiIP3Y1uDPsi2kLrFPsBNLV/jeCoNVhwWSmxoU1J+OV6N&#10;gv2sWX8d7K0v6vfvffaRzbenuVfqeTys30B4GvwjfG8ftIIkTuD/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w+PLxQAAANwAAAAPAAAAAAAAAAAAAAAAAJgCAABkcnMv&#10;ZG93bnJldi54bWxQSwUGAAAAAAQABAD1AAAAigMAAAAA&#10;" filled="f" stroked="f">
                  <v:textbox inset="0,0,0,0">
                    <w:txbxContent>
                      <w:p w:rsidR="0026399A" w:rsidRDefault="00F175C1">
                        <w:pPr>
                          <w:spacing w:after="160" w:line="259" w:lineRule="auto"/>
                          <w:ind w:left="0" w:firstLine="0"/>
                          <w:jc w:val="left"/>
                        </w:pPr>
                        <w:r>
                          <w:rPr>
                            <w:b/>
                          </w:rPr>
                          <w:t>Dzieci są akty</w:t>
                        </w:r>
                        <w:r>
                          <w:rPr>
                            <w:b/>
                          </w:rPr>
                          <w:t>wne</w:t>
                        </w:r>
                      </w:p>
                    </w:txbxContent>
                  </v:textbox>
                </v:rect>
                <v:shape id="Shape 506" o:spid="_x0000_s1073" style="position:absolute;left:62009;top:19805;width:2388;height:103;visibility:visible;mso-wrap-style:square;v-text-anchor:top" coordsize="238887,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do4sQA&#10;AADcAAAADwAAAGRycy9kb3ducmV2LnhtbESPQYvCMBSE74L/IbwFb5rqYtmtRlFhRcGLdVk8Ppq3&#10;bbF5qU3U+u+NIHgcZuYbZjpvTSWu1LjSsoLhIAJBnFldcq7g9/DT/wLhPLLGyjIpuJOD+azbmWKi&#10;7Y33dE19LgKEXYIKCu/rREqXFWTQDWxNHLx/2xj0QTa51A3eAtxUchRFsTRYclgosKZVQdkpvRgF&#10;B3Tr0e47d9u/47Bcxovz6dPESvU+2sUEhKfWv8Ov9kYrGEc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HaOLEAAAA3AAAAA8AAAAAAAAAAAAAAAAAmAIAAGRycy9k&#10;b3ducmV2LnhtbFBLBQYAAAAABAAEAPUAAACJAwAAAAA=&#10;" path="m,l228600,r10287,l228600,10287,,10287,,xe" fillcolor="black" stroked="f" strokeweight="0">
                  <v:stroke miterlimit="83231f" joinstyle="miter" endcap="square"/>
                  <v:path arrowok="t" textboxrect="0,0,238887,10287"/>
                </v:shape>
                <v:shape id="Shape 507" o:spid="_x0000_s1074" style="position:absolute;left:64295;top:19805;width:102;height:2484;visibility:visible;mso-wrap-style:square;v-text-anchor:top" coordsize="10287,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KOqMIA&#10;AADcAAAADwAAAGRycy9kb3ducmV2LnhtbESP0YrCMBRE3wX/IVxh32yq4FqqUURR9qmw6gdcmmtb&#10;bW5KE9vufv1GEPZxmJkzzHo7mFp01LrKsoJZFIMgzq2uuFBwvRynCQjnkTXWlknBDznYbsajNaba&#10;9vxN3dkXIkDYpaig9L5JpXR5SQZdZBvi4N1sa9AH2RZSt9gHuKnlPI4/pcGKw0KJDe1Lyh/np1FA&#10;GWWHPjv1i/t9aX+7W+JznSj1MRl2KxCeBv8ffre/tIJFvITXmXA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co6owgAAANwAAAAPAAAAAAAAAAAAAAAAAJgCAABkcnMvZG93&#10;bnJldi54bWxQSwUGAAAAAAQABAD1AAAAhwMAAAAA&#10;" path="m10287,r,10287l10287,238252r,10160l,238252,,10287,10287,xe" fillcolor="black" stroked="f" strokeweight="0">
                  <v:stroke miterlimit="83231f" joinstyle="miter" endcap="square"/>
                  <v:path arrowok="t" textboxrect="0,0,10287,248412"/>
                </v:shape>
                <v:shape id="Shape 508" o:spid="_x0000_s1075" style="position:absolute;left:62009;top:22188;width:2388;height:101;visibility:visible;mso-wrap-style:square;v-text-anchor:top" coordsize="238887,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fe8AA&#10;AADcAAAADwAAAGRycy9kb3ducmV2LnhtbERPzYrCMBC+L/gOYQRva7oLylKNIotCES9bfYChGdvS&#10;ZlKasdZ9enMQPH58/+vt6Fo1UB9qzwa+5gko4sLbmksDl/Ph8wdUEGSLrWcy8KAA283kY42p9Xf+&#10;oyGXUsUQDikaqES6VOtQVOQwzH1HHLmr7x1KhH2pbY/3GO5a/Z0kS+2w5thQYUe/FRVNfnMGznt3&#10;zbpcdsv2/3QYMmkex0VjzGw67laghEZ5i1/uzBpYJHFtPBOPgN4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fe8AAAADcAAAADwAAAAAAAAAAAAAAAACYAgAAZHJzL2Rvd25y&#10;ZXYueG1sUEsFBgAAAAAEAAQA9QAAAIUDAAAAAA==&#10;" path="m,l228600,r10287,10160l228600,10160,,10160,,xe" fillcolor="black" stroked="f" strokeweight="0">
                  <v:stroke miterlimit="83231f" joinstyle="miter" endcap="square"/>
                  <v:path arrowok="t" textboxrect="0,0,238887,10160"/>
                </v:shape>
                <v:shape id="Picture 509" o:spid="_x0000_s1076" type="#_x0000_t75" style="position:absolute;left:62294;top:20190;width:1715;height:17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BvDXCAAAA3AAAAA8AAABkcnMvZG93bnJldi54bWxEj9FqAjEURN8L/kO4gm81sdKqq1GKIvSx&#10;Xf2Ay+a6WdzcrJvorn9vBKGPw8ycYVab3tXiRm2oPGuYjBUI4sKbiksNx8P+fQ4iRGSDtWfScKcA&#10;m/XgbYWZ8R3/0S2PpUgQDhlqsDE2mZShsOQwjH1DnLyTbx3GJNtSmha7BHe1/FDqSzqsOC1YbGhr&#10;qTjnV6fhUv7u8u3OHU4Tc+0U7+1s2litR8P+ewkiUh//w6/2j9HwqRbwPJOOgFw/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gbw1wgAAANwAAAAPAAAAAAAAAAAAAAAAAJ8C&#10;AABkcnMvZG93bnJldi54bWxQSwUGAAAAAAQABAD3AAAAjgMAAAAA&#10;">
                  <v:imagedata r:id="rId16" o:title=""/>
                </v:shape>
                <v:shape id="Shape 510" o:spid="_x0000_s1077" style="position:absolute;top:22283;width:102;height:2484;visibility:visible;mso-wrap-style:square;v-text-anchor:top" coordsize="10287,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KAAcAA&#10;AADcAAAADwAAAGRycy9kb3ducmV2LnhtbERPy4rCMBTdC/MP4Q6401RBp9RGGRTFVWHUD7g01z6m&#10;uSlNbKtfbxYDszycd7obTSN66lxlWcFiHoEgzq2uuFBwux5nMQjnkTU2lknBkxzsth+TFBNtB/6h&#10;/uILEULYJaig9L5NpHR5SQbd3LbEgbvbzqAPsCuk7nAI4aaRyyhaS4MVh4YSW9qXlP9eHkYBZZQd&#10;huw0rOr6y776e+xzHSs1/Ry/NyA8jf5f/Oc+awWrRZgfzoQjIL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EKAAcAAAADcAAAADwAAAAAAAAAAAAAAAACYAgAAZHJzL2Rvd25y&#10;ZXYueG1sUEsFBgAAAAAEAAQA9QAAAIUDAAAAAA==&#10;" path="m,l10287,r,238125l,248412,,238125,,xe" fillcolor="black" stroked="f" strokeweight="0">
                  <v:stroke miterlimit="83231f" joinstyle="miter" endcap="square"/>
                  <v:path arrowok="t" textboxrect="0,0,10287,248412"/>
                </v:shape>
                <v:shape id="Shape 511" o:spid="_x0000_s1078" style="position:absolute;left:64295;top:22283;width:102;height:2484;visibility:visible;mso-wrap-style:square;v-text-anchor:top" coordsize="10287,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4lmsQA&#10;AADcAAAADwAAAGRycy9kb3ducmV2LnhtbESPzWrDMBCE74G+g9hAb7HsQBrjRjahoSUnQ9M+wGKt&#10;f1JrZSzVdvv0UaGQ4zAz3zCHYjG9mGh0nWUFSRSDIK6s7rhR8PnxuklBOI+ssbdMCn7IQZE/rA6Y&#10;aTvzO00X34gAYZehgtb7IZPSVS0ZdJEdiINX29GgD3JspB5xDnDTy20cP0mDHYeFFgd6aan6unwb&#10;BVRSeZrLt3l3ve7t71SnvtKpUo/r5fgMwtPi7+H/9lkr2CUJ/J0JR0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OJZrEAAAA3AAAAA8AAAAAAAAAAAAAAAAAmAIAAGRycy9k&#10;b3ducmV2LnhtbFBLBQYAAAAABAAEAPUAAACJAwAAAAA=&#10;" path="m,l10287,r,238125l10287,248412,,238125,,xe" fillcolor="black" stroked="f" strokeweight="0">
                  <v:stroke miterlimit="83231f" joinstyle="miter" endcap="square"/>
                  <v:path arrowok="t" textboxrect="0,0,10287,248412"/>
                </v:shape>
                <v:shape id="Shape 512" o:spid="_x0000_s1079" style="position:absolute;top:24664;width:64397;height:103;visibility:visible;mso-wrap-style:square;v-text-anchor:top" coordsize="6439789,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UYa8YA&#10;AADcAAAADwAAAGRycy9kb3ducmV2LnhtbESPT2vCQBTE70K/w/IK3nTjX0rqKqKoJRdpqtDjM/ua&#10;hGbfhuyqsZ/eFYQeh5nfDDNbtKYSF2pcaVnBoB+BIM6sLjlXcPja9N5AOI+ssbJMCm7kYDF/6cww&#10;1vbKn3RJfS5CCbsYFRTe17GULivIoOvbmjh4P7Yx6INscqkbvIZyU8lhFE2lwZLDQoE1rQrKftOz&#10;UTA5jZPv7fk0Sv6O6yTf3aZus0+U6r62y3cQnlr/H37SHzpwgyE8zoQj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2UYa8YAAADcAAAADwAAAAAAAAAAAAAAAACYAgAAZHJz&#10;L2Rvd25yZXYueG1sUEsFBgAAAAAEAAQA9QAAAIsDAAAAAA==&#10;" path="m10287,l6429502,r10287,10287l6429502,10287r-6419215,l,10287,10287,xe" fillcolor="black" stroked="f" strokeweight="0">
                  <v:stroke miterlimit="83231f" joinstyle="miter" endcap="square"/>
                  <v:path arrowok="t" textboxrect="0,0,6439789,10287"/>
                </v:shape>
                <v:rect id="Rectangle 513" o:spid="_x0000_s1080" style="position:absolute;left:384;top:23010;width:18144;height:1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9I+cYA&#10;AADcAAAADwAAAGRycy9kb3ducmV2LnhtbESPQWvCQBSE7wX/w/IEb3Wj0hJTVxG1mGObCNrbI/ua&#10;hGbfhuzWpP56t1DocZiZb5jVZjCNuFLnassKZtMIBHFhdc2lglP++hiDcB5ZY2OZFPyQg8169LDC&#10;RNue3+ma+VIECLsEFVTet4mUrqjIoJvaljh4n7Yz6IPsSqk77APcNHIeRc/SYM1hocKWdhUVX9m3&#10;UXCM2+0ltbe+bA4fx/PbebnPl16pyXjYvoDwNPj/8F871QqeZg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9I+cYAAADcAAAADwAAAAAAAAAAAAAAAACYAgAAZHJz&#10;L2Rvd25yZXYueG1sUEsFBgAAAAAEAAQA9QAAAIsDAAAAAA==&#10;" filled="f" stroked="f">
                  <v:textbox inset="0,0,0,0">
                    <w:txbxContent>
                      <w:p w:rsidR="0026399A" w:rsidRDefault="00F175C1">
                        <w:pPr>
                          <w:spacing w:after="160" w:line="259" w:lineRule="auto"/>
                          <w:ind w:left="0" w:firstLine="0"/>
                          <w:jc w:val="left"/>
                        </w:pPr>
                        <w:r>
                          <w:rPr>
                            <w:b/>
                          </w:rPr>
                          <w:t>Poziom podstawowy:</w:t>
                        </w:r>
                      </w:p>
                    </w:txbxContent>
                  </v:textbox>
                </v:rect>
                <v:shape id="Shape 514" o:spid="_x0000_s1081" style="position:absolute;top:24759;width:102;height:3239;visibility:visible;mso-wrap-style:square;v-text-anchor:top" coordsize="10287,323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6J8YA&#10;AADcAAAADwAAAGRycy9kb3ducmV2LnhtbESP3WoCMRSE7wXfIRyhd5q1tSJbo7RiwVKl9af3x81x&#10;d3FzsiSpbvv0RhC8HGbmG2Y8bUwlTuR8aVlBv5eAIM6sLjlXsNu+d0cgfEDWWFkmBX/kYTppt8aY&#10;anvmNZ02IRcRwj5FBUUIdSqlzwoy6Hu2Jo7ewTqDIUqXS+3wHOGmko9JMpQGS44LBdY0Kyg7bn6N&#10;guHP1yxb/rPV36vB58f8zT3Nj3ulHjrN6wuIQE24h2/thVbw3B/A9Uw8AnJy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G6J8YAAADcAAAADwAAAAAAAAAAAAAAAACYAgAAZHJz&#10;L2Rvd25yZXYueG1sUEsFBgAAAAAEAAQA9QAAAIsDAAAAAA==&#10;" path="m,l10287,r,313690l,323850,,313690,,xe" fillcolor="black" stroked="f" strokeweight="0">
                  <v:stroke miterlimit="83231f" joinstyle="miter" endcap="square"/>
                  <v:path arrowok="t" textboxrect="0,0,10287,323850"/>
                </v:shape>
                <v:shape id="Shape 515" o:spid="_x0000_s1082" style="position:absolute;left:61913;top:24759;width:102;height:3239;visibility:visible;mso-wrap-style:square;v-text-anchor:top" coordsize="10160,323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SMn8IA&#10;AADcAAAADwAAAGRycy9kb3ducmV2LnhtbESPT4vCMBTE78J+h/AWvGmqoEjXKLK6sFf/st4ezbOt&#10;Ji/dJtb67Y0geBxm5jfMdN5aIxqqfelYwaCfgCDOnC45V7Db/vQmIHxA1mgck4I7eZjPPjpTTLW7&#10;8ZqaTchFhLBPUUERQpVK6bOCLPq+q4ijd3K1xRBlnUtd4y3CrZHDJBlLiyXHhQIr+i4ou2yuVsH1&#10;TPvmwMsV74+L/4s1Zvl3NEp1P9vFF4hAbXiHX+1frWA0GMHzTDwC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RIyfwgAAANwAAAAPAAAAAAAAAAAAAAAAAJgCAABkcnMvZG93&#10;bnJldi54bWxQSwUGAAAAAAQABAD1AAAAhwMAAAAA&#10;" path="m,l10160,r,313690l10160,323850,,313690,,xe" fillcolor="black" stroked="f" strokeweight="0">
                  <v:stroke miterlimit="83231f" joinstyle="miter" endcap="square"/>
                  <v:path arrowok="t" textboxrect="0,0,10160,323850"/>
                </v:shape>
                <v:shape id="Shape 516" o:spid="_x0000_s1083" style="position:absolute;top:27896;width:62015;height:102;visibility:visible;mso-wrap-style:square;v-text-anchor:top" coordsize="6201537,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WJ98MA&#10;AADcAAAADwAAAGRycy9kb3ducmV2LnhtbESP3WoCMRSE7wu+QziCdzWrsFJWo5T6gzctdPUBTjfH&#10;zdLNyZJEd337RhB6OczMN8xqM9hW3MiHxrGC2TQDQVw53XCt4Hzav76BCBFZY+uYFNwpwGY9ellh&#10;oV3P33QrYy0ShEOBCkyMXSFlqAxZDFPXESfv4rzFmKSvpfbYJ7ht5TzLFtJiw2nBYEcfhqrf8moV&#10;0M+p3Paf/pwjXszha9v5ncyVmoyH9yWISEP8Dz/bR60gny3gcSYd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WJ98MAAADcAAAADwAAAAAAAAAAAAAAAACYAgAAZHJzL2Rv&#10;d25yZXYueG1sUEsFBgAAAAAEAAQA9QAAAIgDAAAAAA==&#10;" path="m10287,l6191377,r10160,10160l6191377,10160r-6181090,l,10160,10287,xe" fillcolor="black" stroked="f" strokeweight="0">
                  <v:stroke miterlimit="83231f" joinstyle="miter" endcap="square"/>
                  <v:path arrowok="t" textboxrect="0,0,6201537,10160"/>
                </v:shape>
                <v:rect id="Rectangle 517" o:spid="_x0000_s1084" style="position:absolute;left:384;top:25247;width:78824;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RO+sYA&#10;AADcAAAADwAAAGRycy9kb3ducmV2LnhtbESPQWvCQBSE7wX/w/IEb3WjYBtTVxG1mGObCNrbI/ua&#10;hGbfhuzWpP56t1DocZiZb5jVZjCNuFLnassKZtMIBHFhdc2lglP++hiDcB5ZY2OZFPyQg8169LDC&#10;RNue3+ma+VIECLsEFVTet4mUrqjIoJvaljh4n7Yz6IPsSqk77APcNHIeRU/SYM1hocKWdhUVX9m3&#10;UXCM2+0ltbe+bA4fx/PbebnPl16pyXjYvoDwNPj/8F871QoWs2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RO+sYAAADcAAAADwAAAAAAAAAAAAAAAACYAgAAZHJz&#10;L2Rvd25yZXYueG1sUEsFBgAAAAAEAAQA9QAAAIsDAAAAAA==&#10;" filled="f" stroked="f">
                  <v:textbox inset="0,0,0,0">
                    <w:txbxContent>
                      <w:p w:rsidR="0026399A" w:rsidRDefault="00F175C1">
                        <w:pPr>
                          <w:spacing w:after="160" w:line="259" w:lineRule="auto"/>
                          <w:ind w:left="0" w:firstLine="0"/>
                          <w:jc w:val="left"/>
                        </w:pPr>
                        <w:r>
                          <w:t>Dzieci są zaangażowane w zajęcia prowadzone w przedszkolu i chętnie w nich uczestniczą. Nauczyciele</w:t>
                        </w:r>
                      </w:p>
                    </w:txbxContent>
                  </v:textbox>
                </v:rect>
                <v:rect id="Rectangle 518" o:spid="_x0000_s1085" style="position:absolute;left:384;top:26481;width:66598;height:1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vaiMIA&#10;AADcAAAADwAAAGRycy9kb3ducmV2LnhtbERPTWvCQBC9C/6HZQredGPBkkRXEavo0SYF29uQHZPQ&#10;7GzIrib217uHQo+P973aDKYRd+pcbVnBfBaBIC6srrlU8JkfpjEI55E1NpZJwYMcbNbj0QpTbXv+&#10;oHvmSxFC2KWooPK+TaV0RUUG3cy2xIG72s6gD7Arpe6wD+Gmka9R9CYN1hwaKmxpV1Hxk92MgmPc&#10;br9O9rcvm/338XK+JO954pWavAzbJQhPg/8X/7lPWsFiHtaG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G9qIwgAAANwAAAAPAAAAAAAAAAAAAAAAAJgCAABkcnMvZG93&#10;bnJldi54bWxQSwUGAAAAAAQABAD1AAAAhwMAAAAA&#10;" filled="f" stroked="f">
                  <v:textbox inset="0,0,0,0">
                    <w:txbxContent>
                      <w:p w:rsidR="0026399A" w:rsidRDefault="00F175C1">
                        <w:pPr>
                          <w:spacing w:after="160" w:line="259" w:lineRule="auto"/>
                          <w:ind w:left="0" w:firstLine="0"/>
                          <w:jc w:val="left"/>
                        </w:pPr>
                        <w:r>
                          <w:t>stwarzają sytuacje, które zachęcają dzieci do podejmowania różnorodnych aktywności.</w:t>
                        </w:r>
                      </w:p>
                    </w:txbxContent>
                  </v:textbox>
                </v:rect>
                <v:shape id="Shape 519" o:spid="_x0000_s1086" style="position:absolute;left:64295;top:24759;width:102;height:3239;visibility:visible;mso-wrap-style:square;v-text-anchor:top" coordsize="10287,323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AVucYA&#10;AADcAAAADwAAAGRycy9kb3ducmV2LnhtbESP3WoCMRSE7wXfIRzBO83aH2m3RrFioUWlavX+dHPc&#10;XdycLEmqW5/eFApeDjPzDTOaNKYSJ3K+tKxg0E9AEGdWl5wr2H299Z5A+ICssbJMCn7Jw2Tcbo0w&#10;1fbMGzptQy4ihH2KCooQ6lRKnxVk0PdtTRy9g3UGQ5Qul9rhOcJNJe+SZCgNlhwXCqxpVlB23P4Y&#10;BcP95yxbXtjq9eph8TF/dffz47dS3U4zfQERqAm38H/7XSt4HDzD35l4BOT4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AVucYAAADcAAAADwAAAAAAAAAAAAAAAACYAgAAZHJz&#10;L2Rvd25yZXYueG1sUEsFBgAAAAAEAAQA9QAAAIsDAAAAAA==&#10;" path="m,l10287,r,313690l10287,323850,,313690,,xe" fillcolor="black" stroked="f" strokeweight="0">
                  <v:stroke miterlimit="83231f" joinstyle="miter" endcap="square"/>
                  <v:path arrowok="t" textboxrect="0,0,10287,323850"/>
                </v:shape>
                <v:shape id="Shape 520" o:spid="_x0000_s1087" style="position:absolute;left:62009;top:27896;width:2388;height:102;visibility:visible;mso-wrap-style:square;v-text-anchor:top" coordsize="238887,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PPHcAA&#10;AADcAAAADwAAAGRycy9kb3ducmV2LnhtbERPzYrCMBC+L+w7hBG8ramCIl2jyLJCkb1YfYChGdvS&#10;ZlKasVaffnMQPH58/5vd6Fo1UB9qzwbmswQUceFtzaWBy/nwtQYVBNli65kMPCjAbvv5scHU+juf&#10;aMilVDGEQ4oGKpEu1ToUFTkMM98RR+7qe4cSYV9q2+M9hrtWL5JkpR3WHBsq7OinoqLJb87A+ddd&#10;sy6X/ap9/h2GTJrHcdkYM52M+29QQqO8xS93Zg0sF3F+PBOPgN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iPPHcAAAADcAAAADwAAAAAAAAAAAAAAAACYAgAAZHJzL2Rvd25y&#10;ZXYueG1sUEsFBgAAAAAEAAQA9QAAAIUDAAAAAA==&#10;" path="m,l228600,r10287,10160l228600,10160,,10160,,xe" fillcolor="black" stroked="f" strokeweight="0">
                  <v:stroke miterlimit="83231f" joinstyle="miter" endcap="square"/>
                  <v:path arrowok="t" textboxrect="0,0,238887,10160"/>
                </v:shape>
                <v:shape id="Picture 521" o:spid="_x0000_s1088" type="#_x0000_t75" style="position:absolute;left:62294;top:25426;width:1715;height:1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C7FPDAAAA3AAAAA8AAABkcnMvZG93bnJldi54bWxEj8FqwzAQRO+F/oPYQm617IQ2wY0SQkyg&#10;x9bJByzW2jK1Vo6l2M7fR4VCj8PMvGG2+9l2YqTBt44VZEkKgrhyuuVGweV8et2A8AFZY+eYFNzJ&#10;w373/LTFXLuJv2ksQyMihH2OCkwIfS6lrwxZ9InriaNXu8FiiHJopB5winDbyWWavkuLLccFgz0d&#10;DVU/5c0quDZfRXks7LnO9G1K+WTWq94otXiZDx8gAs3hP/zX/tQK3pYZ/J6JR0DuH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0LsU8MAAADcAAAADwAAAAAAAAAAAAAAAACf&#10;AgAAZHJzL2Rvd25yZXYueG1sUEsFBgAAAAAEAAQA9wAAAI8DAAAAAA==&#10;">
                  <v:imagedata r:id="rId16" o:title=""/>
                </v:shape>
                <v:shape id="Shape 522" o:spid="_x0000_s1089" style="position:absolute;top:27992;width:102;height:2484;visibility:visible;mso-wrap-style:square;v-text-anchor:top" coordsize="10287,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xUMMA&#10;AADcAAAADwAAAGRycy9kb3ducmV2LnhtbESP3YrCMBSE74V9h3AW9k5TC2rpGkV2cfGq4M8DHJpj&#10;W7c5KU1sq09vBMHLYWa+YZbrwdSio9ZVlhVMJxEI4tzqigsFp+N2nIBwHlljbZkU3MjBevUxWmKq&#10;bc976g6+EAHCLkUFpfdNKqXLSzLoJrYhDt7ZtgZ9kG0hdYt9gJtaxlE0lwYrDgslNvRTUv5/uBoF&#10;lFH222d//exyWdh7d058rhOlvj6HzTcIT4N/h1/tnVYwi2N4ng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BxUMMAAADcAAAADwAAAAAAAAAAAAAAAACYAgAAZHJzL2Rv&#10;d25yZXYueG1sUEsFBgAAAAAEAAQA9QAAAIgDAAAAAA==&#10;" path="m,l10287,r,238125l,248412,,238125,,xe" fillcolor="black" stroked="f" strokeweight="0">
                  <v:stroke miterlimit="83231f" joinstyle="miter" endcap="square"/>
                  <v:path arrowok="t" textboxrect="0,0,10287,248412"/>
                </v:shape>
                <v:shape id="Shape 523" o:spid="_x0000_s1090" style="position:absolute;left:61913;top:27992;width:102;height:2484;visibility:visible;mso-wrap-style:square;v-text-anchor:top" coordsize="10160,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JpW8MA&#10;AADcAAAADwAAAGRycy9kb3ducmV2LnhtbESPQWvCQBSE7wX/w/KE3upGS7WNrqKCxR617f01+8wG&#10;s29D9mnSf98VhB6HmfmGWax6X6srtbEKbGA8ykARF8FWXBr4+tw9vYKKgmyxDkwGfinCajl4WGBu&#10;Q8cHuh6lVAnCMUcDTqTJtY6FI49xFBri5J1C61GSbEttW+wS3Nd6kmVT7bHitOCwoa2j4ny8eAPd&#10;u9d1/zaT/eVnO9Wbavfh5NuYx2G/noMS6uU/fG/vrYGXyTPczqQjo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JpW8MAAADcAAAADwAAAAAAAAAAAAAAAACYAgAAZHJzL2Rv&#10;d25yZXYueG1sUEsFBgAAAAAEAAQA9QAAAIgDAAAAAA==&#10;" path="m,l10160,r,238125l10160,248412,,238125,,xe" fillcolor="black" stroked="f" strokeweight="0">
                  <v:stroke miterlimit="83231f" joinstyle="miter" endcap="square"/>
                  <v:path arrowok="t" textboxrect="0,0,10160,248412"/>
                </v:shape>
                <v:shape id="Shape 524" o:spid="_x0000_s1091" style="position:absolute;top:30373;width:62015;height:103;visibility:visible;mso-wrap-style:square;v-text-anchor:top" coordsize="6201537,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FkHMQA&#10;AADcAAAADwAAAGRycy9kb3ducmV2LnhtbESPUWvCMBSF3wf+h3AF32aq6FqqUUTY2NjTnD/g2lyb&#10;anNTkmi7/fplMNjj4ZzzHc56O9hW3MmHxrGC2TQDQVw53XCt4Pj5/FiACBFZY+uYFHxRgO1m9LDG&#10;UrueP+h+iLVIEA4lKjAxdqWUoTJkMUxdR5y8s/MWY5K+ltpjn+C2lfMse5IWG04LBjvaG6quh5tV&#10;EC5FfnY3tNn3W/FuXvo8Py29UpPxsFuBiDTE//Bf+1UrWM4X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hZBzEAAAA3AAAAA8AAAAAAAAAAAAAAAAAmAIAAGRycy9k&#10;b3ducmV2LnhtbFBLBQYAAAAABAAEAPUAAACJAwAAAAA=&#10;" path="m10287,l6191377,r10160,10287l6191377,10287r-6181090,l,10287,10287,xe" fillcolor="black" stroked="f" strokeweight="0">
                  <v:stroke miterlimit="83231f" joinstyle="miter" endcap="square"/>
                  <v:path arrowok="t" textboxrect="0,0,6201537,10287"/>
                </v:shape>
                <v:rect id="Rectangle 525" o:spid="_x0000_s1092" style="position:absolute;left:384;top:28719;width:29544;height:1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a/q8YA&#10;AADcAAAADwAAAGRycy9kb3ducmV2LnhtbESPQWvCQBSE74L/YXmF3symgqKpq4itmGObFNLeHtnX&#10;JDT7NmRXk/rruwXB4zAz3zCb3WhacaHeNZYVPEUxCOLS6oYrBR/5cbYC4TyyxtYyKfglB7vtdLLB&#10;RNuB3+mS+UoECLsEFdTed4mUrqzJoItsRxy8b9sb9EH2ldQ9DgFuWjmP46U02HBYqLGjQ03lT3Y2&#10;Ck6rbv+Z2utQta9fp+KtWL/ka6/U48O4fwbhafT38K2dagWL+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3a/q8YAAADcAAAADwAAAAAAAAAAAAAAAACYAgAAZHJz&#10;L2Rvd25yZXYueG1sUEsFBgAAAAAEAAQA9QAAAIsDAAAAAA==&#10;" filled="f" stroked="f">
                  <v:textbox inset="0,0,0,0">
                    <w:txbxContent>
                      <w:p w:rsidR="0026399A" w:rsidRDefault="00F175C1">
                        <w:pPr>
                          <w:spacing w:after="160" w:line="259" w:lineRule="auto"/>
                          <w:ind w:left="0" w:firstLine="0"/>
                          <w:jc w:val="left"/>
                        </w:pPr>
                        <w:r>
                          <w:t>Dzieci są wdrażane do samodzielności.</w:t>
                        </w:r>
                      </w:p>
                    </w:txbxContent>
                  </v:textbox>
                </v:rect>
                <v:shape id="Shape 526" o:spid="_x0000_s1093" style="position:absolute;left:64295;top:27992;width:102;height:2484;visibility:visible;mso-wrap-style:square;v-text-anchor:top" coordsize="10287,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t3U8QA&#10;AADcAAAADwAAAGRycy9kb3ducmV2LnhtbESP0WqDQBRE3wP9h+UW8pasFbRis5HQ0JInoUk/4OLe&#10;qIl7V9yNmnx9t1Do4zAzZ5hNMZtOjDS41rKCl3UEgriyuuVawffpY5WBcB5ZY2eZFNzJQbF9Wmww&#10;13biLxqPvhYBwi5HBY33fS6lqxoy6Na2Jw7e2Q4GfZBDLfWAU4CbTsZRlEqDLYeFBnt6b6i6Hm9G&#10;AZVU7qfyc0oul1f7GM+Zr3Sm1PJ53r2B8DT7//Bf+6AVJHEKv2fC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Ld1PEAAAA3AAAAA8AAAAAAAAAAAAAAAAAmAIAAGRycy9k&#10;b3ducmV2LnhtbFBLBQYAAAAABAAEAPUAAACJAwAAAAA=&#10;" path="m,l10287,r,238125l10287,248412,,238125,,xe" fillcolor="black" stroked="f" strokeweight="0">
                  <v:stroke miterlimit="83231f" joinstyle="miter" endcap="square"/>
                  <v:path arrowok="t" textboxrect="0,0,10287,248412"/>
                </v:shape>
                <v:shape id="Shape 527" o:spid="_x0000_s1094" style="position:absolute;left:62009;top:30373;width:2388;height:103;visibility:visible;mso-wrap-style:square;v-text-anchor:top" coordsize="238887,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6RGcUA&#10;AADcAAAADwAAAGRycy9kb3ducmV2LnhtbESPQWvCQBSE74L/YXmCt7oxYrTRVVRoacGLsZQeH9ln&#10;Esy+jdlV47/vFgoeh5n5hlmuO1OLG7WusqxgPIpAEOdWV1wo+Dq+vcxBOI+ssbZMCh7kYL3q95aY&#10;anvnA90yX4gAYZeigtL7JpXS5SUZdCPbEAfvZFuDPsi2kLrFe4CbWsZRlEiDFYeFEhvalZSfs6tR&#10;cET3Hu9fC/f5/TOutsnmcp6YRKnhoNssQHjq/DP83/7QCqbxDP7Oh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pEZxQAAANwAAAAPAAAAAAAAAAAAAAAAAJgCAABkcnMv&#10;ZG93bnJldi54bWxQSwUGAAAAAAQABAD1AAAAigMAAAAA&#10;" path="m,l228600,r10287,10287l228600,10287,,10287,,xe" fillcolor="black" stroked="f" strokeweight="0">
                  <v:stroke miterlimit="83231f" joinstyle="miter" endcap="square"/>
                  <v:path arrowok="t" textboxrect="0,0,238887,10287"/>
                </v:shape>
                <v:shape id="Picture 528" o:spid="_x0000_s1095" type="#_x0000_t75" style="position:absolute;left:62294;top:28281;width:1715;height:1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4Rc6/AAAA3AAAAA8AAABkcnMvZG93bnJldi54bWxET82KwjAQvgu+Q5gFb5rqsqvUprIogse1&#10;9QGGZmzKNpPaRFvf3hwWPH58/9lutK14UO8bxwqWiwQEceV0w7WCS3mcb0D4gKyxdUwKnuRhl08n&#10;GabaDXymRxFqEUPYp6jAhNClUvrKkEW/cB1x5K6utxgi7GupexxiuG3lKkm+pcWGY4PBjvaGqr/i&#10;bhXc6t9DsT/Y8rrU9yHho1l/dkap2cf4swURaAxv8b/7pBV8reLaeCYeAZm/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eEXOvwAAANwAAAAPAAAAAAAAAAAAAAAAAJ8CAABk&#10;cnMvZG93bnJldi54bWxQSwUGAAAAAAQABAD3AAAAiwMAAAAA&#10;">
                  <v:imagedata r:id="rId16" o:title=""/>
                </v:shape>
                <v:shape id="Shape 529" o:spid="_x0000_s1096" style="position:absolute;top:30468;width:102;height:2485;visibility:visible;mso-wrap-style:square;v-text-anchor:top" coordsize="10287,248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CMcQA&#10;AADcAAAADwAAAGRycy9kb3ducmV2LnhtbESPUWvCQBCE3wX/w7GFvulFq6WmniJCRZ/EtD9gm9sm&#10;aXN7IbeN8d97guDjMDPfMMt172rVURsqzwYm4wQUce5txYWBr8+P0RuoIMgWa89k4EIB1qvhYImp&#10;9Wc+UZdJoSKEQ4oGSpEm1TrkJTkMY98QR+/Htw4lyrbQtsVzhLtaT5PkVTusOC6U2NC2pPwv+3cG&#10;dofs8j2R7Ni8/JLfdqfFfGbFmOenfvMOSqiXR/je3lsD8+kCbmfiEd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ZgjHEAAAA3AAAAA8AAAAAAAAAAAAAAAAAmAIAAGRycy9k&#10;b3ducmV2LnhtbFBLBQYAAAAABAAEAPUAAACJAwAAAAA=&#10;" path="m,l10287,r,238252l,248539,,238252,,xe" fillcolor="black" stroked="f" strokeweight="0">
                  <v:stroke miterlimit="83231f" joinstyle="miter" endcap="square"/>
                  <v:path arrowok="t" textboxrect="0,0,10287,248539"/>
                </v:shape>
                <v:shape id="Shape 530" o:spid="_x0000_s1097" style="position:absolute;left:64295;top:30468;width:102;height:2485;visibility:visible;mso-wrap-style:square;v-text-anchor:top" coordsize="10287,248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q9ccEA&#10;AADcAAAADwAAAGRycy9kb3ducmV2LnhtbERPzWrCQBC+F3yHZYTe6sZapabZiAgVPRXTPsA0Oyap&#10;2dmQncb49t2D0OPH959tRteqgfrQeDYwnyWgiEtvG64MfH2+P72CCoJssfVMBm4UYJNPHjJMrb/y&#10;iYZCKhVDOKRooBbpUq1DWZPDMPMdceTOvncoEfaVtj1eY7hr9XOSrLTDhmNDjR3taiovxa8zsD8W&#10;t++5FB/d4of8bjitly9WjHmcjts3UEKj/Ivv7oM1sFzE+fFMPAI6/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6vXHBAAAA3AAAAA8AAAAAAAAAAAAAAAAAmAIAAGRycy9kb3du&#10;cmV2LnhtbFBLBQYAAAAABAAEAPUAAACGAwAAAAA=&#10;" path="m,l10287,r,238252l10287,248539,,238252,,xe" fillcolor="black" stroked="f" strokeweight="0">
                  <v:stroke miterlimit="83231f" joinstyle="miter" endcap="square"/>
                  <v:path arrowok="t" textboxrect="0,0,10287,248539"/>
                </v:shape>
                <v:shape id="Shape 531" o:spid="_x0000_s1098" style="position:absolute;top:32851;width:64397;height:102;visibility:visible;mso-wrap-style:square;v-text-anchor:top" coordsize="6439789,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LafMYA&#10;AADcAAAADwAAAGRycy9kb3ducmV2LnhtbESPQWvCQBSE7wX/w/KE3uomaqWkrqFUrJKLaBV6fGaf&#10;STD7NmRXjf76bqHgcZj5Zphp2plaXKh1lWUF8SACQZxbXXGhYPe9eHkD4TyyxtoyKbiRg3TWe5pi&#10;ou2VN3TZ+kKEEnYJKii9bxIpXV6SQTewDXHwjrY16INsC6lbvIZyU8thFE2kwYrDQokNfZaUn7Zn&#10;o+D1MM5+vs6HUXbfz7NieZu4xTpT6rnffbyD8NT5R/ifXunAjWL4OxOOgJ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LafMYAAADcAAAADwAAAAAAAAAAAAAAAACYAgAAZHJz&#10;L2Rvd25yZXYueG1sUEsFBgAAAAAEAAQA9QAAAIsDAAAAAA==&#10;" path="m10287,l6429502,r10287,10287l6429502,10287r-6419215,l,10287,10287,xe" fillcolor="black" stroked="f" strokeweight="0">
                  <v:stroke miterlimit="83231f" joinstyle="miter" endcap="square"/>
                  <v:path arrowok="t" textboxrect="0,0,6439789,10287"/>
                </v:shape>
                <v:rect id="Rectangle 532" o:spid="_x0000_s1099" style="position:absolute;left:384;top:31196;width:13319;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axAsUA&#10;AADcAAAADwAAAGRycy9kb3ducmV2LnhtbESPT4vCMBTE78J+h/AW9qbpuihajSKrix79B+rt0Tzb&#10;YvNSmqytfnojCB6HmfkNM542phBXqlxuWcF3JwJBnFidc6pgv/trD0A4j6yxsEwKbuRgOvlojTHW&#10;tuYNXbc+FQHCLkYFmfdlLKVLMjLoOrYkDt7ZVgZ9kFUqdYV1gJtCdqOoLw3mHBYyLOk3o+Sy/TcK&#10;loNydlzZe50Wi9PysD4M57uhV+rrs5mNQHhq/Dv8aq+0gt5P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RrECxQAAANwAAAAPAAAAAAAAAAAAAAAAAJgCAABkcnMv&#10;ZG93bnJldi54bWxQSwUGAAAAAAQABAD1AAAAigMAAAAA&#10;" filled="f" stroked="f">
                  <v:textbox inset="0,0,0,0">
                    <w:txbxContent>
                      <w:p w:rsidR="0026399A" w:rsidRDefault="00F175C1">
                        <w:pPr>
                          <w:spacing w:after="160" w:line="259" w:lineRule="auto"/>
                          <w:ind w:left="0" w:firstLine="0"/>
                          <w:jc w:val="left"/>
                        </w:pPr>
                        <w:r>
                          <w:rPr>
                            <w:b/>
                          </w:rPr>
                          <w:t>Poziom wysoki:</w:t>
                        </w:r>
                      </w:p>
                    </w:txbxContent>
                  </v:textbox>
                </v:rect>
                <v:shape id="Shape 533" o:spid="_x0000_s1100" style="position:absolute;top:32946;width:102;height:2484;visibility:visible;mso-wrap-style:square;v-text-anchor:top" coordsize="10287,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CFsMA&#10;AADcAAAADwAAAGRycy9kb3ducmV2LnhtbESP3YrCMBSE7xd8h3AE79ZURS3VKOLi4lXBnwc4NMe2&#10;2pyUJtt29+k3guDlMDPfMOttbyrRUuNKywom4wgEcWZ1ybmC6+XwGYNwHlljZZkU/JKD7WbwscZE&#10;245P1J59LgKEXYIKCu/rREqXFWTQjW1NHLybbQz6IJtc6ga7ADeVnEbRQhosOSwUWNO+oOxx/jEK&#10;KKX0q0u/u/n9vrR/7S32mY6VGg373QqEp96/w6/2USuYz2bwPBOO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VCFsMAAADcAAAADwAAAAAAAAAAAAAAAACYAgAAZHJzL2Rv&#10;d25yZXYueG1sUEsFBgAAAAAEAAQA9QAAAIgDAAAAAA==&#10;" path="m,l10287,r,238125l,248412,,238125,,xe" fillcolor="black" stroked="f" strokeweight="0">
                  <v:stroke miterlimit="83231f" joinstyle="miter" endcap="square"/>
                  <v:path arrowok="t" textboxrect="0,0,10287,248412"/>
                </v:shape>
                <v:shape id="Shape 534" o:spid="_x0000_s1101" style="position:absolute;left:64295;top:32946;width:102;height:2484;visibility:visible;mso-wrap-style:square;v-text-anchor:top" coordsize="10287,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zaYsMA&#10;AADcAAAADwAAAGRycy9kb3ducmV2LnhtbESP0WrCQBRE34X+w3IF33Rj1Rqiq5SWik8BrR9wyV6T&#10;aPZuyG6T1K93BcHHYWbOMOttbyrRUuNKywqmkwgEcWZ1ybmC0+/POAbhPLLGyjIp+CcH283bYI2J&#10;th0fqD36XAQIuwQVFN7XiZQuK8igm9iaOHhn2xj0QTa51A12AW4q+R5FH9JgyWGhwJq+Csquxz+j&#10;gFJKv7t01y0ul6W9tefYZzpWajTsP1cgPPX+FX6291rBYjaHx5lwBO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zaYsMAAADcAAAADwAAAAAAAAAAAAAAAACYAgAAZHJzL2Rv&#10;d25yZXYueG1sUEsFBgAAAAAEAAQA9QAAAIgDAAAAAA==&#10;" path="m,l10287,r,238125l10287,248412,,238125,,xe" fillcolor="black" stroked="f" strokeweight="0">
                  <v:stroke miterlimit="83231f" joinstyle="miter" endcap="square"/>
                  <v:path arrowok="t" textboxrect="0,0,10287,248412"/>
                </v:shape>
                <v:shape id="Shape 535" o:spid="_x0000_s1102" style="position:absolute;top:35327;width:64397;height:103;visibility:visible;mso-wrap-style:square;v-text-anchor:top" coordsize="6439789,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ncf8YA&#10;AADcAAAADwAAAGRycy9kb3ducmV2LnhtbESPQWvCQBSE70L/w/IKvelGo1JS11AstpKLNFXo8Zl9&#10;JqHZtyG7avTXd4VCj8PMN8Ms0t404kydqy0rGI8iEMSF1TWXCnZf6+EzCOeRNTaWScGVHKTLh8EC&#10;E20v/Enn3JcilLBLUEHlfZtI6YqKDLqRbYmDd7SdQR9kV0rd4SWUm0ZOomguDdYcFipsaVVR8ZOf&#10;jILZYZp9v58OcXbbv2Xlx3Xu1ttMqafH/vUFhKfe/4f/6I0OXDyD+5lw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ncf8YAAADcAAAADwAAAAAAAAAAAAAAAACYAgAAZHJz&#10;L2Rvd25yZXYueG1sUEsFBgAAAAAEAAQA9QAAAIsDAAAAAA==&#10;" path="m10287,l6429502,r10287,10287l6429502,10287r-6419215,l,10287,10287,xe" fillcolor="black" stroked="f" strokeweight="0">
                  <v:stroke miterlimit="83231f" joinstyle="miter" endcap="square"/>
                  <v:path arrowok="t" textboxrect="0,0,6439789,10287"/>
                </v:shape>
                <v:rect id="Rectangle 536" o:spid="_x0000_s1103" style="position:absolute;left:384;top:33673;width:47374;height:1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3AcYA&#10;AADcAAAADwAAAGRycy9kb3ducmV2LnhtbESPT2vCQBTE74V+h+UVequbtjRodBXpH5KjRkG9PbLP&#10;JJh9G7Jbk/bTu4LgcZiZ3zCzxWAacabO1ZYVvI4iEMSF1TWXCrabn5cxCOeRNTaWScEfOVjMHx9m&#10;mGjb85rOuS9FgLBLUEHlfZtI6YqKDLqRbYmDd7SdQR9kV0rdYR/gppFvURRLgzWHhQpb+qyoOOW/&#10;RkE6bpf7zP73ZfN9SHer3eRrM/FKPT8NyykIT4O/h2/tTCv4eI/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23AcYAAADcAAAADwAAAAAAAAAAAAAAAACYAgAAZHJz&#10;L2Rvd25yZXYueG1sUEsFBgAAAAAEAAQA9QAAAIsDAAAAAA==&#10;" filled="f" stroked="f">
                  <v:textbox inset="0,0,0,0">
                    <w:txbxContent>
                      <w:p w:rsidR="0026399A" w:rsidRDefault="00F175C1">
                        <w:pPr>
                          <w:spacing w:after="160" w:line="259" w:lineRule="auto"/>
                          <w:ind w:left="0" w:firstLine="0"/>
                          <w:jc w:val="left"/>
                        </w:pPr>
                        <w:r>
                          <w:t>Dzieci inicjują i realizują działania na rzecz własnego rozwoju.</w:t>
                        </w:r>
                      </w:p>
                    </w:txbxContent>
                  </v:textbox>
                </v:rect>
                <v:shape id="Shape 537" o:spid="_x0000_s1104" style="position:absolute;top:35422;width:102;height:2486;visibility:visible;mso-wrap-style:square;v-text-anchor:top" coordsize="10287,248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MlBcQA&#10;AADcAAAADwAAAGRycy9kb3ducmV2LnhtbESPUWvCQBCE3wv9D8cKfdOLtbY1ekoRLPVJTPsDtrk1&#10;ieb2Qm6N8d/3BKGPw8x8wyxWvatVR22oPBsYjxJQxLm3FRcGfr43w3dQQZAt1p7JwJUCrJaPDwtM&#10;rb/wnrpMChUhHFI0UIo0qdYhL8lhGPmGOHoH3zqUKNtC2xYvEe5q/Zwkr9phxXGhxIbWJeWn7OwM&#10;fG6z6+9Ysl0zOZJfd/vZ9MWKMU+D/mMOSqiX//C9/WUNTCdvcDsTj4B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TJQXEAAAA3AAAAA8AAAAAAAAAAAAAAAAAmAIAAGRycy9k&#10;b3ducmV2LnhtbFBLBQYAAAAABAAEAPUAAACJAwAAAAA=&#10;" path="m,l10287,r,238252l,248539,,238252,,xe" fillcolor="black" stroked="f" strokeweight="0">
                  <v:stroke miterlimit="83231f" joinstyle="miter" endcap="square"/>
                  <v:path arrowok="t" textboxrect="0,0,10287,248539"/>
                </v:shape>
                <v:shape id="Shape 538" o:spid="_x0000_s1105" style="position:absolute;left:64295;top:35422;width:102;height:2486;visibility:visible;mso-wrap-style:square;v-text-anchor:top" coordsize="10287,248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yxd8EA&#10;AADcAAAADwAAAGRycy9kb3ducmV2LnhtbERPzWrCQBC+F3yHZYTe6sZapabZiAgVPRXTPsA0Oyap&#10;2dmQncb49t2D0OPH959tRteqgfrQeDYwnyWgiEtvG64MfH2+P72CCoJssfVMBm4UYJNPHjJMrb/y&#10;iYZCKhVDOKRooBbpUq1DWZPDMPMdceTOvncoEfaVtj1eY7hr9XOSrLTDhmNDjR3taiovxa8zsD8W&#10;t++5FB/d4of8bjitly9WjHmcjts3UEKj/Ivv7oM1sFzEtfFMPAI6/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MsXfBAAAA3AAAAA8AAAAAAAAAAAAAAAAAmAIAAGRycy9kb3du&#10;cmV2LnhtbFBLBQYAAAAABAAEAPUAAACGAwAAAAA=&#10;" path="m,l10287,r,238252l10287,248539,,238252,,xe" fillcolor="black" stroked="f" strokeweight="0">
                  <v:stroke miterlimit="83231f" joinstyle="miter" endcap="square"/>
                  <v:path arrowok="t" textboxrect="0,0,10287,248539"/>
                </v:shape>
                <v:shape id="Shape 539" o:spid="_x0000_s1106" style="position:absolute;top:37805;width:64397;height:103;visibility:visible;mso-wrap-style:square;v-text-anchor:top" coordsize="6439789,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TWescA&#10;AADcAAAADwAAAGRycy9kb3ducmV2LnhtbESPW2vCQBSE3wX/w3KEvunGS0VTV5EWa8mLeCn08Zg9&#10;TYLZsyG7auyvdwuCj8PMN8PMFo0pxYVqV1hW0O9FIIhTqwvOFBz2q+4EhPPIGkvLpOBGDhbzdmuG&#10;sbZX3tJl5zMRStjFqCD3voqldGlOBl3PVsTB+7W1QR9knUld4zWUm1IOomgsDRYcFnKs6D2n9LQ7&#10;GwWvx1Hy83k+DpO/748kW9/GbrVJlHrpNMs3EJ4a/ww/6C8duOEU/s+EI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01nrHAAAA3AAAAA8AAAAAAAAAAAAAAAAAmAIAAGRy&#10;cy9kb3ducmV2LnhtbFBLBQYAAAAABAAEAPUAAACMAwAAAAA=&#10;" path="m10287,l6429502,r10287,10287l6429502,10287r-6419215,l,10287,10287,xe" fillcolor="black" stroked="f" strokeweight="0">
                  <v:stroke miterlimit="83231f" joinstyle="miter" endcap="square"/>
                  <v:path arrowok="t" textboxrect="0,0,6439789,10287"/>
                </v:shape>
                <v:rect id="Rectangle 540" o:spid="_x0000_s1107" style="position:absolute;left:384;top:36151;width:48435;height:1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75k8EA&#10;AADcAAAADwAAAGRycy9kb3ducmV2LnhtbERPy4rCMBTdC/5DuII7TR100GoUcRRd+gJ1d2mubbG5&#10;KU20nfl6sxhweTjv2aIxhXhR5XLLCgb9CARxYnXOqYLzadMbg3AeWWNhmRT8koPFvN2aYaxtzQd6&#10;HX0qQgi7GBVk3pexlC7JyKDr25I4cHdbGfQBVqnUFdYh3BTyK4q+pcGcQ0OGJa0ySh7Hp1GwHZfL&#10;687+1Wmxvm0v+8vk5zTxSnU7zXIKwlPjP+J/904rGA3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e+ZPBAAAA3AAAAA8AAAAAAAAAAAAAAAAAmAIAAGRycy9kb3du&#10;cmV2LnhtbFBLBQYAAAAABAAEAPUAAACGAwAAAAA=&#10;" filled="f" stroked="f">
                  <v:textbox inset="0,0,0,0">
                    <w:txbxContent>
                      <w:p w:rsidR="0026399A" w:rsidRDefault="00F175C1">
                        <w:pPr>
                          <w:spacing w:after="160" w:line="259" w:lineRule="auto"/>
                          <w:ind w:left="0" w:firstLine="0"/>
                          <w:jc w:val="left"/>
                        </w:pPr>
                        <w:r>
                          <w:t>Dzieci uczestniczą w działaniach na rzecz społeczności lokalnej.</w:t>
                        </w:r>
                      </w:p>
                    </w:txbxContent>
                  </v:textbox>
                </v:rect>
                <v:shape id="Shape 541" o:spid="_x0000_s1108" style="position:absolute;top:38376;width:102;height:2484;visibility:visible;mso-wrap-style:square;v-text-anchor:top" coordsize="10287,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0Kh8QA&#10;AADcAAAADwAAAGRycy9kb3ducmV2LnhtbESP0WqDQBRE3wv5h+UG+lZXS9OIyUZCQkqfhJp8wMW9&#10;URP3rrhbtf36bqHQx2FmzjDbfDadGGlwrWUFSRSDIK6sbrlWcDmfnlIQziNr7CyTgi9ykO8WD1vM&#10;tJ34g8bS1yJA2GWooPG+z6R0VUMGXWR74uBd7WDQBznUUg84Bbjp5HMcv0qDLYeFBns6NFTdy0+j&#10;gAoqjlPxNq1ut7X9Hq+pr3Sq1ONy3m9AeJr9f/iv/a4VrF4S+D0Tjo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9CofEAAAA3AAAAA8AAAAAAAAAAAAAAAAAmAIAAGRycy9k&#10;b3ducmV2LnhtbFBLBQYAAAAABAAEAPUAAACJAwAAAAA=&#10;" path="m,l10287,10287r,227965l,248412,,238252,,10287,,xe" fillcolor="black" stroked="f" strokeweight="0">
                  <v:stroke miterlimit="83231f" joinstyle="miter" endcap="square"/>
                  <v:path arrowok="t" textboxrect="0,0,10287,248412"/>
                </v:shape>
                <v:shape id="Shape 542" o:spid="_x0000_s1109" style="position:absolute;top:38376;width:62015;height:103;visibility:visible;mso-wrap-style:square;v-text-anchor:top" coordsize="6201537,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u8U8QA&#10;AADcAAAADwAAAGRycy9kb3ducmV2LnhtbESPUWvCMBSF3wf+h3AF32aq6FqqUUTY2NjTnD/g2lyb&#10;anNTkmi7/fplMNjj4ZzzHc56O9hW3MmHxrGC2TQDQVw53XCt4Pj5/FiACBFZY+uYFHxRgO1m9LDG&#10;UrueP+h+iLVIEA4lKjAxdqWUoTJkMUxdR5y8s/MWY5K+ltpjn+C2lfMse5IWG04LBjvaG6quh5tV&#10;EC5FfnY3tNn3W/FuXvo8Py29UpPxsFuBiDTE//Bf+1UrWC7m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bvFPEAAAA3AAAAA8AAAAAAAAAAAAAAAAAmAIAAGRycy9k&#10;b3ducmV2LnhtbFBLBQYAAAAABAAEAPUAAACJAwAAAAA=&#10;" path="m,l10287,,6191377,r10160,l6191377,10287r-6181090,l,xe" fillcolor="black" stroked="f" strokeweight="0">
                  <v:stroke miterlimit="83231f" joinstyle="miter" endcap="square"/>
                  <v:path arrowok="t" textboxrect="0,0,6201537,10287"/>
                </v:shape>
                <v:shape id="Shape 543" o:spid="_x0000_s1110" style="position:absolute;left:61913;top:38376;width:102;height:2484;visibility:visible;mso-wrap-style:square;v-text-anchor:top" coordsize="10160,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2M+8MA&#10;AADcAAAADwAAAGRycy9kb3ducmV2LnhtbESPQU/CQBSE7yb+h80z4QZbBVEqCwESDBxBvT+7j25j&#10;923TfdDy710TEo+TmfkmM1/2vlYXamMV2MDjKANFXARbcWng82M7fAUVBdliHZgMXCnCcnF/N8fc&#10;ho4PdDlKqRKEY44GnEiTax0LRx7jKDTEyTuF1qMk2ZbattgluK/1U5ZNtceK04LDhjaOip/j2Rvo&#10;3r2u+9mL7M7fm6leV9u9ky9jBg/96g2UUC//4Vt7Zw08T8bwdyYdAb3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2M+8MAAADcAAAADwAAAAAAAAAAAAAAAACYAgAAZHJzL2Rv&#10;d25yZXYueG1sUEsFBgAAAAAEAAQA9QAAAIgDAAAAAA==&#10;" path="m10160,r,10287l10160,238252r,10160l,238252,,10287,10160,xe" fillcolor="black" stroked="f" strokeweight="0">
                  <v:stroke miterlimit="83231f" joinstyle="miter" endcap="square"/>
                  <v:path arrowok="t" textboxrect="0,0,10160,248412"/>
                </v:shape>
                <v:shape id="Shape 544" o:spid="_x0000_s1111" style="position:absolute;top:40759;width:62015;height:101;visibility:visible;mso-wrap-style:square;v-text-anchor:top" coordsize="6201537,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idBsMA&#10;AADcAAAADwAAAGRycy9kb3ducmV2LnhtbESPUWvCMBSF3wf+h3AF32Y6sUM6owydYy8OrP6Aa3Nt&#10;ypqbkmS2+/eLIPh4OOd8h7NcD7YVV/KhcazgZZqBIK6cbrhWcDrunhcgQkTW2DomBX8UYL0aPS2x&#10;0K7nA13LWIsE4VCgAhNjV0gZKkMWw9R1xMm7OG8xJulrqT32CW5bOcuyV2mx4bRgsKONoeqn/LUK&#10;6Hwst/3en3LEi/n83nb+Q+ZKTcbD+xuISEN8hO/tL60gn8/hdiYd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idBsMAAADcAAAADwAAAAAAAAAAAAAAAACYAgAAZHJzL2Rv&#10;d25yZXYueG1sUEsFBgAAAAAEAAQA9QAAAIgDAAAAAA==&#10;" path="m10287,l6191377,r10160,10160l6191377,10160r-6181090,l,10160,10287,xe" fillcolor="black" stroked="f" strokeweight="0">
                  <v:stroke miterlimit="83231f" joinstyle="miter" endcap="square"/>
                  <v:path arrowok="t" textboxrect="0,0,6201537,10160"/>
                </v:shape>
                <v:rect id="Rectangle 545" o:spid="_x0000_s1112" style="position:absolute;left:384;top:39199;width:70987;height:1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laC8UA&#10;AADcAAAADwAAAGRycy9kb3ducmV2LnhtbESPT4vCMBTE7wt+h/AEb2uq6KLVKKIuevQfqLdH82yL&#10;zUtpou3up98ICx6HmfkNM503phBPqlxuWUGvG4EgTqzOOVVwOn5/jkA4j6yxsEwKfsjBfNb6mGKs&#10;bc17eh58KgKEXYwKMu/LWEqXZGTQdW1JHLybrQz6IKtU6grrADeF7EfRlzSYc1jIsKRlRsn98DAK&#10;NqNycdna3zot1tfNeXcer45jr1Sn3SwmIDw1/h3+b2+1guF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qVoLxQAAANwAAAAPAAAAAAAAAAAAAAAAAJgCAABkcnMv&#10;ZG93bnJldi54bWxQSwUGAAAAAAQABAD1AAAAigMAAAAA&#10;" filled="f" stroked="f">
                  <v:textbox inset="0,0,0,0">
                    <w:txbxContent>
                      <w:p w:rsidR="0026399A" w:rsidRDefault="00F175C1">
                        <w:pPr>
                          <w:spacing w:after="160" w:line="259" w:lineRule="auto"/>
                          <w:ind w:left="0" w:firstLine="0"/>
                          <w:jc w:val="left"/>
                        </w:pPr>
                        <w:r>
                          <w:rPr>
                            <w:b/>
                          </w:rPr>
                          <w:t>Przedszkole wspomaga rozwój dzieci, z uwzględnieniem ich indywidualnej sytuacji</w:t>
                        </w:r>
                      </w:p>
                    </w:txbxContent>
                  </v:textbox>
                </v:rect>
                <v:shape id="Shape 546" o:spid="_x0000_s1113" style="position:absolute;left:62009;top:38376;width:2388;height:103;visibility:visible;mso-wrap-style:square;v-text-anchor:top" coordsize="238887,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3RIsYA&#10;AADcAAAADwAAAGRycy9kb3ducmV2LnhtbESPT2vCQBTE7wW/w/KE3pqN/0JNs4oVWip4qZbi8ZF9&#10;TYLZt2l2m8Rv3xUEj8PM/IbJ1oOpRUetqywrmEQxCOLc6ooLBV/Ht6dnEM4ja6wtk4ILOVivRg8Z&#10;ptr2/EndwRciQNilqKD0vkmldHlJBl1kG+Lg/djWoA+yLaRusQ9wU8tpHCfSYMVhocSGtiXl58Of&#10;UXBE9z7dLwu3+z5Nqtdk83uemUSpx/GweQHhafD38K39oRUs5glcz4Qj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3RIsYAAADcAAAADwAAAAAAAAAAAAAAAACYAgAAZHJz&#10;L2Rvd25yZXYueG1sUEsFBgAAAAAEAAQA9QAAAIsDAAAAAA==&#10;" path="m,l228600,r10287,l228600,10287,,10287,,xe" fillcolor="black" stroked="f" strokeweight="0">
                  <v:stroke miterlimit="83231f" joinstyle="miter" endcap="square"/>
                  <v:path arrowok="t" textboxrect="0,0,238887,10287"/>
                </v:shape>
                <v:shape id="Shape 547" o:spid="_x0000_s1114" style="position:absolute;left:64295;top:38376;width:102;height:2484;visibility:visible;mso-wrap-style:square;v-text-anchor:top" coordsize="10287,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g3aMMA&#10;AADcAAAADwAAAGRycy9kb3ducmV2LnhtbESP3YrCMBSE74V9h3AWvNNU8ad0jbLssuJVQd0HODTH&#10;ttqclCa21ac3guDlMDPfMKtNbyrRUuNKywom4wgEcWZ1ybmC/+PfKAbhPLLGyjIpuJGDzfpjsMJE&#10;24731B58LgKEXYIKCu/rREqXFWTQjW1NHLyTbQz6IJtc6ga7ADeVnEbRQhosOSwUWNNPQdnlcDUK&#10;KKX0t0u33fx8Xtp7e4p9pmOlhp/99xcIT71/h1/tnVYwny3heSYc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g3aMMAAADcAAAADwAAAAAAAAAAAAAAAACYAgAAZHJzL2Rv&#10;d25yZXYueG1sUEsFBgAAAAAEAAQA9QAAAIgDAAAAAA==&#10;" path="m10287,r,10287l10287,238252r,10160l,238252,,10287,10287,xe" fillcolor="black" stroked="f" strokeweight="0">
                  <v:stroke miterlimit="83231f" joinstyle="miter" endcap="square"/>
                  <v:path arrowok="t" textboxrect="0,0,10287,248412"/>
                </v:shape>
                <v:shape id="Shape 548" o:spid="_x0000_s1115" style="position:absolute;left:62009;top:40759;width:2388;height:101;visibility:visible;mso-wrap-style:square;v-text-anchor:top" coordsize="238887,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omu8EA&#10;AADcAAAADwAAAGRycy9kb3ducmV2LnhtbERPzWrCQBC+C32HZYTedKOolNRVpFQI4qXRBxiyYxKS&#10;nQ3ZaYx9evcg9Pjx/W/3o2vVQH2oPRtYzBNQxIW3NZcGrpfj7ANUEGSLrWcy8KAA+93bZIup9Xf+&#10;oSGXUsUQDikaqES6VOtQVOQwzH1HHLmb7x1KhH2pbY/3GO5avUySjXZYc2yosKOvioom/3UGLt/u&#10;lnW5HDbt3/k4ZNI8TuvGmPfpePgEJTTKv/jlzqyB9SqujWfiEdC7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KJrvBAAAA3AAAAA8AAAAAAAAAAAAAAAAAmAIAAGRycy9kb3du&#10;cmV2LnhtbFBLBQYAAAAABAAEAPUAAACGAwAAAAA=&#10;" path="m,l228600,r10287,10160l228600,10160,,10160,,xe" fillcolor="black" stroked="f" strokeweight="0">
                  <v:stroke miterlimit="83231f" joinstyle="miter" endcap="square"/>
                  <v:path arrowok="t" textboxrect="0,0,238887,10160"/>
                </v:shape>
                <v:shape id="Picture 549" o:spid="_x0000_s1116" type="#_x0000_t75" style="position:absolute;left:62294;top:38761;width:1715;height:1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rBfXCAAAA3AAAAA8AAABkcnMvZG93bnJldi54bWxEj92KwjAUhO+FfYdwFrzT1F1/q1EWRfBS&#10;qw9waI5NsTnpNtHWtzfCwl4OM/MNs9p0thIPanzpWMFomIAgzp0uuVBwOe8HcxA+IGusHJOCJ3nY&#10;rD96K0y1a/lEjywUIkLYp6jAhFCnUvrckEU/dDVx9K6usRiibAqpG2wj3FbyK0mm0mLJccFgTVtD&#10;+S27WwW/xXGXbXf2fB3pe5vw3sy+a6NU/7P7WYII1IX/8F/7oBVMxgt4n4lHQK5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6wX1wgAAANwAAAAPAAAAAAAAAAAAAAAAAJ8C&#10;AABkcnMvZG93bnJldi54bWxQSwUGAAAAAAQABAD3AAAAjgMAAAAA&#10;">
                  <v:imagedata r:id="rId16" o:title=""/>
                </v:shape>
                <v:shape id="Shape 550" o:spid="_x0000_s1117" style="position:absolute;top:40854;width:102;height:2484;visibility:visible;mso-wrap-style:square;v-text-anchor:top" coordsize="10287,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g5wcEA&#10;AADcAAAADwAAAGRycy9kb3ducmV2LnhtbERP3WrCMBS+H/gO4QjezXRCZ+mMZSgbuyrY7QEOybGt&#10;a05KE9u6p18uBC8/vv9dMdtOjDT41rGCl3UCglg703Kt4Of74zkD4QOywc4xKbiRh2K/eNphbtzE&#10;JxqrUIsYwj5HBU0IfS6l1w1Z9GvXE0fu7AaLIcKhlmbAKYbbTm6S5FVabDk2NNjToSH9W12tAiqp&#10;PE7l55ReLlv3N56zoE2m1Go5v7+BCDSHh/ju/jIK0jTOj2fiEZD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oOcHBAAAA3AAAAA8AAAAAAAAAAAAAAAAAmAIAAGRycy9kb3du&#10;cmV2LnhtbFBLBQYAAAAABAAEAPUAAACGAwAAAAA=&#10;" path="m,l10287,r,238125l,248412,,238125,,xe" fillcolor="black" stroked="f" strokeweight="0">
                  <v:stroke miterlimit="83231f" joinstyle="miter" endcap="square"/>
                  <v:path arrowok="t" textboxrect="0,0,10287,248412"/>
                </v:shape>
                <v:shape id="Shape 551" o:spid="_x0000_s1118" style="position:absolute;left:64295;top:40854;width:102;height:2484;visibility:visible;mso-wrap-style:square;v-text-anchor:top" coordsize="10287,24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ScWsMA&#10;AADcAAAADwAAAGRycy9kb3ducmV2LnhtbESP3YrCMBSE74V9h3CEvdNUoVq6RpGVXbwq+PMAh+bY&#10;1m1OSpNtq09vBMHLYWa+YVabwdSio9ZVlhXMphEI4tzqigsF59PPJAHhPLLG2jIpuJGDzfpjtMJU&#10;254P1B19IQKEXYoKSu+bVEqXl2TQTW1DHLyLbQ36INtC6hb7ADe1nEfRQhqsOCyU2NB3Sfnf8d8o&#10;oIyyXZ/99vH1urT37pL4XCdKfY6H7RcIT4N/h1/tvVYQxzN4nglH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ScWsMAAADcAAAADwAAAAAAAAAAAAAAAACYAgAAZHJzL2Rv&#10;d25yZXYueG1sUEsFBgAAAAAEAAQA9QAAAIgDAAAAAA==&#10;" path="m,l10287,r,238125l10287,248412,,238125,,xe" fillcolor="black" stroked="f" strokeweight="0">
                  <v:stroke miterlimit="83231f" joinstyle="miter" endcap="square"/>
                  <v:path arrowok="t" textboxrect="0,0,10287,248412"/>
                </v:shape>
                <v:shape id="Shape 552" o:spid="_x0000_s1119" style="position:absolute;top:43235;width:64397;height:103;visibility:visible;mso-wrap-style:square;v-text-anchor:top" coordsize="6439789,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hq8YA&#10;AADcAAAADwAAAGRycy9kb3ducmV2LnhtbESPQWvCQBSE74L/YXlCb7qprSLRVURRSy7SqODxmX1N&#10;gtm3Ibtq7K/vFgo9DjPfDDNbtKYSd2pcaVnB6yACQZxZXXKu4HjY9CcgnEfWWFkmBU9ysJh3OzOM&#10;tX3wJ91Tn4tQwi5GBYX3dSylywoy6Aa2Jg7el20M+iCbXOoGH6HcVHIYRWNpsOSwUGBNq4Kya3oz&#10;CkaX9+S8vV3eku/TOsl3z7Hb7BOlXnrtcgrCU+v/w3/0hw7caAi/Z8IRk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hq8YAAADcAAAADwAAAAAAAAAAAAAAAACYAgAAZHJz&#10;L2Rvd25yZXYueG1sUEsFBgAAAAAEAAQA9QAAAIsDAAAAAA==&#10;" path="m10287,l6429502,r10287,10287l6429502,10287r-6419215,l,10287,10287,xe" fillcolor="black" stroked="f" strokeweight="0">
                  <v:stroke miterlimit="83231f" joinstyle="miter" endcap="square"/>
                  <v:path arrowok="t" textboxrect="0,0,6439789,10287"/>
                </v:shape>
                <v:rect id="Rectangle 553" o:spid="_x0000_s1120" style="position:absolute;left:384;top:41582;width:18144;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XxOcUA&#10;AADcAAAADwAAAGRycy9kb3ducmV2LnhtbESPT4vCMBTE7wt+h/AEb2uq4qLVKKIuevQfqLdH82yL&#10;zUtpou3up98ICx6HmfkNM503phBPqlxuWUGvG4EgTqzOOVVwOn5/jkA4j6yxsEwKfsjBfNb6mGKs&#10;bc17eh58KgKEXYwKMu/LWEqXZGTQdW1JHLybrQz6IKtU6grrADeF7EfRlzSYc1jIsKRlRsn98DAK&#10;NqNycdna3zot1tfNeXcer45jr1Sn3SwmIDw1/h3+b2+1guF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1fE5xQAAANwAAAAPAAAAAAAAAAAAAAAAAJgCAABkcnMv&#10;ZG93bnJldi54bWxQSwUGAAAAAAQABAD1AAAAigMAAAAA&#10;" filled="f" stroked="f">
                  <v:textbox inset="0,0,0,0">
                    <w:txbxContent>
                      <w:p w:rsidR="0026399A" w:rsidRDefault="00F175C1">
                        <w:pPr>
                          <w:spacing w:after="160" w:line="259" w:lineRule="auto"/>
                          <w:ind w:left="0" w:firstLine="0"/>
                          <w:jc w:val="left"/>
                        </w:pPr>
                        <w:r>
                          <w:rPr>
                            <w:b/>
                          </w:rPr>
                          <w:t>Poziom podstawowy:</w:t>
                        </w:r>
                      </w:p>
                    </w:txbxContent>
                  </v:textbox>
                </v:rect>
                <v:shape id="Shape 554" o:spid="_x0000_s1121" style="position:absolute;top:43331;width:102;height:3238;visibility:visible;mso-wrap-style:square;v-text-anchor:top" coordsize="10287,323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sD58YA&#10;AADcAAAADwAAAGRycy9kb3ducmV2LnhtbESPW2sCMRSE3wv9D+EUfNNsvSFbo1RRaNHSeun76eZ0&#10;d3FzsiRRV3+9KQh9HGbmG2Y8bUwlTuR8aVnBcycBQZxZXXKuYL9btkcgfEDWWFkmBRfyMJ08Powx&#10;1fbMGzptQy4ihH2KCooQ6lRKnxVk0HdsTRy9X+sMhihdLrXDc4SbSnaTZCgNlhwXCqxpXlB22B6N&#10;guH35zxbX9nqr4/+6n0xc73F4Uep1lPz+gIiUBP+w/f2m1YwGPTh70w8AnJ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sD58YAAADcAAAADwAAAAAAAAAAAAAAAACYAgAAZHJz&#10;L2Rvd25yZXYueG1sUEsFBgAAAAAEAAQA9QAAAIsDAAAAAA==&#10;" path="m,l10287,r,313690l,323850,,313690,,xe" fillcolor="black" stroked="f" strokeweight="0">
                  <v:stroke miterlimit="83231f" joinstyle="miter" endcap="square"/>
                  <v:path arrowok="t" textboxrect="0,0,10287,323850"/>
                </v:shape>
                <v:shape id="Shape 555" o:spid="_x0000_s1122" style="position:absolute;left:61913;top:43331;width:102;height:3238;visibility:visible;mso-wrap-style:square;v-text-anchor:top" coordsize="10160,323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41X8QA&#10;AADcAAAADwAAAGRycy9kb3ducmV2LnhtbESPT2vCQBTE70K/w/IKvZlNhRSJriJqodf6p9TbI/tM&#10;ortv0+wa02/vCoLHYWZ+w0znvTWio9bXjhW8JykI4sLpmksFu+3ncAzCB2SNxjEp+CcP89nLYIq5&#10;dlf+pm4TShEh7HNUUIXQ5FL6oiKLPnENcfSOrrUYomxLqVu8Rrg1cpSmH9JizXGhwoaWFRXnzcUq&#10;uJxo3/3was37w+LvbI1Z/R6MUm+v/WICIlAfnuFH+0sryLIM7mfiEZ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uNV/EAAAA3AAAAA8AAAAAAAAAAAAAAAAAmAIAAGRycy9k&#10;b3ducmV2LnhtbFBLBQYAAAAABAAEAPUAAACJAwAAAAA=&#10;" path="m,l10160,r,313690l10160,323850,,313690,,xe" fillcolor="black" stroked="f" strokeweight="0">
                  <v:stroke miterlimit="83231f" joinstyle="miter" endcap="square"/>
                  <v:path arrowok="t" textboxrect="0,0,10160,323850"/>
                </v:shape>
                <v:shape id="Shape 556" o:spid="_x0000_s1123" style="position:absolute;top:46468;width:62015;height:101;visibility:visible;mso-wrap-style:square;v-text-anchor:top" coordsize="6201537,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8wN8MA&#10;AADcAAAADwAAAGRycy9kb3ducmV2LnhtbESP3WoCMRSE7wu+QziCdzWrsFK2RhH/6E0LXX2A081x&#10;s7g5WZLobt++EYReDjPzDbNcD7YVd/KhcaxgNs1AEFdON1wrOJ8Or28gQkTW2DomBb8UYL0avSyx&#10;0K7nb7qXsRYJwqFABSbGrpAyVIYshqnriJN3cd5iTNLXUnvsE9y2cp5lC2mx4bRgsKOtoepa3qwC&#10;+jmVu/7Tn3PEizl+7Tq/l7lSk/GweQcRaYj/4Wf7QyvI8wU8zqQj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8wN8MAAADcAAAADwAAAAAAAAAAAAAAAACYAgAAZHJzL2Rv&#10;d25yZXYueG1sUEsFBgAAAAAEAAQA9QAAAIgDAAAAAA==&#10;" path="m10287,l6191377,r10160,10160l6191377,10160r-6181090,l,10160,10287,xe" fillcolor="black" stroked="f" strokeweight="0">
                  <v:stroke miterlimit="83231f" joinstyle="miter" endcap="square"/>
                  <v:path arrowok="t" textboxrect="0,0,6201537,10160"/>
                </v:shape>
                <v:rect id="Rectangle 557" o:spid="_x0000_s1124" style="position:absolute;left:384;top:43818;width:78766;height:1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73OsUA&#10;AADcAAAADwAAAGRycy9kb3ducmV2LnhtbESPS4vCQBCE74L/YWjBm05c8JV1FHEVPa4P0L01md4k&#10;bKYnZEYT/fXOguCxqKqvqNmiMYW4UeVyywoG/QgEcWJ1zqmC03HTm4BwHlljYZkU3MnBYt5uzTDW&#10;tuY93Q4+FQHCLkYFmfdlLKVLMjLo+rYkDt6vrQz6IKtU6grrADeF/IiikTSYc1jIsKRVRsnf4WoU&#10;bCfl8rKzjzot1j/b8/d5+nWceqW6nWb5CcJT49/hV3unFQyHY/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7vc6xQAAANwAAAAPAAAAAAAAAAAAAAAAAJgCAABkcnMv&#10;ZG93bnJldi54bWxQSwUGAAAAAAQABAD1AAAAigMAAAAA&#10;" filled="f" stroked="f">
                  <v:textbox inset="0,0,0,0">
                    <w:txbxContent>
                      <w:p w:rsidR="0026399A" w:rsidRDefault="00F175C1">
                        <w:pPr>
                          <w:spacing w:after="160" w:line="259" w:lineRule="auto"/>
                          <w:ind w:left="0" w:firstLine="0"/>
                          <w:jc w:val="left"/>
                        </w:pPr>
                        <w:r>
                          <w:t xml:space="preserve">W </w:t>
                        </w:r>
                        <w:r>
                          <w:t>przedszkolu rozpoznaje się możliwości psychofizyczne i potrzeby rozwojowe oraz sytuację społeczną</w:t>
                        </w:r>
                      </w:p>
                    </w:txbxContent>
                  </v:textbox>
                </v:rect>
                <v:rect id="Rectangle 558" o:spid="_x0000_s1125" style="position:absolute;left:384;top:45053;width:13082;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jSMIA&#10;AADcAAAADwAAAGRycy9kb3ducmV2LnhtbERPy4rCMBTdC/5DuII7TUdw0NpURB106Quc2V2aa1um&#10;uSlNxtb5erMQXB7OO1l2phJ3alxpWcHHOAJBnFldcq7gcv4azUA4j6yxskwKHuRgmfZ7Ccbatnyk&#10;+8nnIoSwi1FB4X0dS+myggy6sa2JA3ezjUEfYJNL3WAbwk0lJ1H0KQ2WHBoKrGldUPZ7+jMKdrN6&#10;9b23/21ebX9218N1vjnPvVLDQbdagPDU+bf45d5rBdNpWBv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cWNIwgAAANwAAAAPAAAAAAAAAAAAAAAAAJgCAABkcnMvZG93&#10;bnJldi54bWxQSwUGAAAAAAQABAD1AAAAhwMAAAAA&#10;" filled="f" stroked="f">
                  <v:textbox inset="0,0,0,0">
                    <w:txbxContent>
                      <w:p w:rsidR="0026399A" w:rsidRDefault="00F175C1">
                        <w:pPr>
                          <w:spacing w:after="160" w:line="259" w:lineRule="auto"/>
                          <w:ind w:left="0" w:firstLine="0"/>
                          <w:jc w:val="left"/>
                        </w:pPr>
                        <w:r>
                          <w:t>każdego dziecka.</w:t>
                        </w:r>
                      </w:p>
                    </w:txbxContent>
                  </v:textbox>
                </v:rect>
                <v:shape id="Shape 559" o:spid="_x0000_s1126" style="position:absolute;left:64295;top:43331;width:102;height:3238;visibility:visible;mso-wrap-style:square;v-text-anchor:top" coordsize="10287,323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qseccA&#10;AADcAAAADwAAAGRycy9kb3ducmV2LnhtbESPQUvDQBSE74X+h+UVvLWbqi0auy1aIiitqLG9P7Ov&#10;SWj2bdhd0+iv7wqCx2FmvmEWq940oiPna8sKppMEBHFhdc2lgt3H4/gGhA/IGhvLpOCbPKyWw8EC&#10;U21P/E5dHkoRIexTVFCF0KZS+qIig35iW+LoHawzGKJ0pdQOTxFuGnmZJHNpsOa4UGFL64qKY/5l&#10;FMz3r+ti+8NWv71cb56zB3eVHT+Vuhj193cgAvXhP/zXftIKZrNb+D0Tj4Bcn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qrHnHAAAA3AAAAA8AAAAAAAAAAAAAAAAAmAIAAGRy&#10;cy9kb3ducmV2LnhtbFBLBQYAAAAABAAEAPUAAACMAwAAAAA=&#10;" path="m,l10287,r,313690l10287,323850,,313690,,xe" fillcolor="black" stroked="f" strokeweight="0">
                  <v:stroke miterlimit="83231f" joinstyle="miter" endcap="square"/>
                  <v:path arrowok="t" textboxrect="0,0,10287,323850"/>
                </v:shape>
                <v:shape id="Shape 560" o:spid="_x0000_s1127" style="position:absolute;left:62009;top:46468;width:2388;height:101;visibility:visible;mso-wrap-style:square;v-text-anchor:top" coordsize="238887,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l23cEA&#10;AADcAAAADwAAAGRycy9kb3ducmV2LnhtbERPzWqDQBC+F/oOyxR6q2sKkWKzSggNSOmlpg8wuBMV&#10;3Vlxp8b06buHQI4f3/+uXN2oFppD79nAJklBETfe9twa+DkdX95ABUG2OHomA1cKUBaPDzvMrb/w&#10;Ny21tCqGcMjRQCcy5VqHpiOHIfETceTOfnYoEc6ttjNeYrgb9WuaZtphz7Ghw4kOHTVD/esMnD7c&#10;uZpq2Wfj39dxqWS4fm4HY56f1v07KKFV7uKbu7IGtlmcH8/EI6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Jdt3BAAAA3AAAAA8AAAAAAAAAAAAAAAAAmAIAAGRycy9kb3du&#10;cmV2LnhtbFBLBQYAAAAABAAEAPUAAACGAwAAAAA=&#10;" path="m,l228600,r10287,10160l228600,10160,,10160,,xe" fillcolor="black" stroked="f" strokeweight="0">
                  <v:stroke miterlimit="83231f" joinstyle="miter" endcap="square"/>
                  <v:path arrowok="t" textboxrect="0,0,238887,10160"/>
                </v:shape>
                <v:shape id="Picture 561" o:spid="_x0000_s1128" type="#_x0000_t75" style="position:absolute;left:62294;top:43997;width:1715;height:1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oVZPCAAAA3AAAAA8AAABkcnMvZG93bnJldi54bWxEj9GKwjAURN8F/yFcYd807S66SzXKogg+&#10;ausHXJprU2xuuk203b83guDjMDNnmNVmsI24U+drxwrSWQKCuHS65krBudhPf0D4gKyxcUwK/snD&#10;Zj0erTDTrucT3fNQiQhhn6ECE0KbSelLQxb9zLXE0bu4zmKIsquk7rCPcNvIzyRZSIs1xwWDLW0N&#10;ldf8ZhX8Vcddvt3Z4pLqW5/w3nx/tUapj8nwuwQRaAjv8Kt90ArmixSeZ+IRkO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5KFWTwgAAANwAAAAPAAAAAAAAAAAAAAAAAJ8C&#10;AABkcnMvZG93bnJldi54bWxQSwUGAAAAAAQABAD3AAAAjgMAAAAA&#10;">
                  <v:imagedata r:id="rId16" o:title=""/>
                </v:shape>
                <v:shape id="Shape 562" o:spid="_x0000_s1129" style="position:absolute;top:46563;width:102;height:4473;visibility:visible;mso-wrap-style:square;v-text-anchor:top" coordsize="10287,447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GNS8MA&#10;AADcAAAADwAAAGRycy9kb3ducmV2LnhtbESPQWvCQBSE70L/w/IK3symQkVSV6kFsaAXtbm/Zp9J&#10;2uzbsLsm8d+7guBxmJlvmMVqMI3oyPnasoK3JAVBXFhdc6ng57SZzEH4gKyxsUwKruRhtXwZLTDT&#10;tucDdcdQighhn6GCKoQ2k9IXFRn0iW2Jo3e2zmCI0pVSO+wj3DRymqYzabDmuFBhS18VFf/Hi1GQ&#10;d7j71Trt13uSeW7P27X72yo1fh0+P0AEGsIz/Gh/awXvsyncz8Qj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GNS8MAAADcAAAADwAAAAAAAAAAAAAAAACYAgAAZHJzL2Rv&#10;d25yZXYueG1sUEsFBgAAAAAEAAQA9QAAAIgDAAAAAA==&#10;" path="m,l10287,r,437007l,447294,,437007,,xe" fillcolor="black" stroked="f" strokeweight="0">
                  <v:stroke miterlimit="83231f" joinstyle="miter" endcap="square"/>
                  <v:path arrowok="t" textboxrect="0,0,10287,447294"/>
                </v:shape>
                <v:shape id="Shape 563" o:spid="_x0000_s1130" style="position:absolute;left:61913;top:46563;width:102;height:4473;visibility:visible;mso-wrap-style:square;v-text-anchor:top" coordsize="10160,447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gZEsQA&#10;AADcAAAADwAAAGRycy9kb3ducmV2LnhtbESPzWrDMBCE74W8g9hAb42clJrGsRKckEKPdeoHWKyN&#10;f2KtjKXYbp++KhR6HGbmGyY9zKYTIw2usaxgvYpAEJdWN1wpKD7fnl5BOI+ssbNMCr7IwWG/eEgx&#10;0XbinMaLr0SAsEtQQe19n0jpypoMupXtiYN3tYNBH+RQST3gFOCmk5soiqXBhsNCjT2daipvl7tR&#10;0Gbn78J1/LHJt+usmFp5dHJU6nE5ZzsQnmb/H/5rv2sFL/Ez/J4JR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IGRLEAAAA3AAAAA8AAAAAAAAAAAAAAAAAmAIAAGRycy9k&#10;b3ducmV2LnhtbFBLBQYAAAAABAAEAPUAAACJAwAAAAA=&#10;" path="m,l10160,r,437007l10160,447294,,437007,,xe" fillcolor="black" stroked="f" strokeweight="0">
                  <v:stroke miterlimit="83231f" joinstyle="miter" endcap="square"/>
                  <v:path arrowok="t" textboxrect="0,0,10160,447294"/>
                </v:shape>
                <v:shape id="Shape 564" o:spid="_x0000_s1131" style="position:absolute;top:50933;width:62015;height:103;visibility:visible;mso-wrap-style:square;v-text-anchor:top" coordsize="6201537,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vd3MQA&#10;AADcAAAADwAAAGRycy9kb3ducmV2LnhtbESPUWvCMBSF3wf7D+EOfJvpZNrSGWUMHIpP0/2Au+ba&#10;dGtuShJt9dcbYeDj4ZzzHc58OdhWnMiHxrGCl3EGgrhyuuFawfd+9VyACBFZY+uYFJwpwHLx+DDH&#10;Uruev+i0i7VIEA4lKjAxdqWUoTJkMYxdR5y8g/MWY5K+ltpjn+C2lZMsm0mLDacFgx19GKr+dker&#10;IPwW+cEd0WaXTbE1n32e/0y9UqOn4f0NRKQh3sP/7bVWMJ29wu1MOgJ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L3dzEAAAA3AAAAA8AAAAAAAAAAAAAAAAAmAIAAGRycy9k&#10;b3ducmV2LnhtbFBLBQYAAAAABAAEAPUAAACJAwAAAAA=&#10;" path="m10287,l6191377,r10160,10287l6191377,10287r-6181090,l,10287,10287,xe" fillcolor="black" stroked="f" strokeweight="0">
                  <v:stroke miterlimit="83231f" joinstyle="miter" endcap="square"/>
                  <v:path arrowok="t" textboxrect="0,0,6201537,10287"/>
                </v:shape>
                <v:rect id="Rectangle 565" o:spid="_x0000_s1132" style="position:absolute;left:384;top:47050;width:76148;height:1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wGa8QA&#10;AADcAAAADwAAAGRycy9kb3ducmV2LnhtbESPT4vCMBTE74LfITxhb5oqKFqNIrqLHv0H6u3RPNti&#10;81KarK1+eiMs7HGYmd8ws0VjCvGgyuWWFfR7EQjixOqcUwWn4093DMJ5ZI2FZVLwJAeLebs1w1jb&#10;mvf0OPhUBAi7GBVk3pexlC7JyKDr2ZI4eDdbGfRBVqnUFdYBbgo5iKKRNJhzWMiwpFVGyf3waxRs&#10;xuXysrWvOi2+r5vz7jxZHydeqa9Os5yC8NT4//Bfe6sVDEd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cBmvEAAAA3AAAAA8AAAAAAAAAAAAAAAAAmAIAAGRycy9k&#10;b3ducmV2LnhtbFBLBQYAAAAABAAEAPUAAACJAwAAAAA=&#10;" filled="f" stroked="f">
                  <v:textbox inset="0,0,0,0">
                    <w:txbxContent>
                      <w:p w:rsidR="0026399A" w:rsidRDefault="00F175C1">
                        <w:pPr>
                          <w:spacing w:after="160" w:line="259" w:lineRule="auto"/>
                          <w:ind w:left="0" w:firstLine="0"/>
                          <w:jc w:val="left"/>
                        </w:pPr>
                        <w:r>
                          <w:t>Informacje z przeprowadzonego rozpoznania są wykorzystywane w realizacji działań edukacyjnych.</w:t>
                        </w:r>
                      </w:p>
                    </w:txbxContent>
                  </v:textbox>
                </v:rect>
                <v:rect id="Rectangle 566" o:spid="_x0000_s1133" style="position:absolute;left:384;top:48285;width:75540;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6YHMYA&#10;AADcAAAADwAAAGRycy9kb3ducmV2LnhtbESPzWrDMBCE74G+g9hCb4ncQE3iRAmmTbGP+SmkvS3W&#10;xja1VsZSbbdPHwUCPQ4z8w2z3o6mET11rras4HkWgSAurK65VPBxep8uQDiPrLGxTAp+ycF28zBZ&#10;Y6LtwAfqj74UAcIuQQWV920ipSsqMuhmtiUO3sV2Bn2QXSl1h0OAm0bOoyiWBmsOCxW29FpR8X38&#10;MQqyRZt+5vZvKJvdV3ben5dvp6VX6ulxTFcgPI3+P3xv51rBSxz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6YHMYAAADcAAAADwAAAAAAAAAAAAAAAACYAgAAZHJz&#10;L2Rvd25yZXYueG1sUEsFBgAAAAAEAAQA9QAAAIsDAAAAAA==&#10;" filled="f" stroked="f">
                  <v:textbox inset="0,0,0,0">
                    <w:txbxContent>
                      <w:p w:rsidR="0026399A" w:rsidRDefault="00F175C1">
                        <w:pPr>
                          <w:spacing w:after="160" w:line="259" w:lineRule="auto"/>
                          <w:ind w:left="0" w:firstLine="0"/>
                          <w:jc w:val="left"/>
                        </w:pPr>
                        <w:r>
                          <w:t>Zajęcia rewalidacyjne dla dzieci niepełnosprawnych oraz zajęcia specjalistyczne są odpowiednie do</w:t>
                        </w:r>
                      </w:p>
                    </w:txbxContent>
                  </v:textbox>
                </v:rect>
                <v:rect id="Rectangle 567" o:spid="_x0000_s1134" style="position:absolute;left:384;top:49519;width:30430;height:1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I9h8UA&#10;AADcAAAADwAAAGRycy9kb3ducmV2LnhtbESPT4vCMBTE7wt+h/AEb2uqoKvVKKIuevQfqLdH82yL&#10;zUtpou3up98ICx6HmfkNM503phBPqlxuWUGvG4EgTqzOOVVwOn5/jkA4j6yxsEwKfsjBfNb6mGKs&#10;bc17eh58KgKEXYwKMu/LWEqXZGTQdW1JHLybrQz6IKtU6grrADeF7EfRUBrMOSxkWNIyo+R+eBgF&#10;m1G5uGztb50W6+vmvDuPV8exV6rTbhYTEJ4a/w7/t7dawWD4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gj2HxQAAANwAAAAPAAAAAAAAAAAAAAAAAJgCAABkcnMv&#10;ZG93bnJldi54bWxQSwUGAAAAAAQABAD1AAAAigMAAAAA&#10;" filled="f" stroked="f">
                  <v:textbox inset="0,0,0,0">
                    <w:txbxContent>
                      <w:p w:rsidR="0026399A" w:rsidRDefault="00F175C1">
                        <w:pPr>
                          <w:spacing w:after="160" w:line="259" w:lineRule="auto"/>
                          <w:ind w:left="0" w:firstLine="0"/>
                          <w:jc w:val="left"/>
                        </w:pPr>
                        <w:r>
                          <w:t>rozpoznanych potrzeb każdego dziecka.</w:t>
                        </w:r>
                      </w:p>
                    </w:txbxContent>
                  </v:textbox>
                </v:rect>
                <v:shape id="Shape 568" o:spid="_x0000_s1135" style="position:absolute;left:64295;top:46563;width:102;height:4473;visibility:visible;mso-wrap-style:square;v-text-anchor:top" coordsize="10287,447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m6ob8A&#10;AADcAAAADwAAAGRycy9kb3ducmV2LnhtbERPTYvCMBC9L/gfwgje1lRBkWoUFURh97Jq72MzttVm&#10;UpLYdv/95rDg8fG+V5ve1KIl5yvLCibjBARxbnXFhYLr5fC5AOEDssbaMin4JQ+b9eBjham2Hf9Q&#10;ew6FiCHsU1RQhtCkUvq8JIN+bBviyN2tMxgidIXUDrsYbmo5TZK5NFhxbCixoX1J+fP8MgqyFr9u&#10;Wifd7ptkltn7ceceR6VGw367BBGoD2/xv/ukFczmcW08E4+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bqhvwAAANwAAAAPAAAAAAAAAAAAAAAAAJgCAABkcnMvZG93bnJl&#10;di54bWxQSwUGAAAAAAQABAD1AAAAhAMAAAAA&#10;" path="m,l10287,r,437007l10287,447294,,437007,,xe" fillcolor="black" stroked="f" strokeweight="0">
                  <v:stroke miterlimit="83231f" joinstyle="miter" endcap="square"/>
                  <v:path arrowok="t" textboxrect="0,0,10287,447294"/>
                </v:shape>
                <v:shape id="Shape 569" o:spid="_x0000_s1136" style="position:absolute;left:62009;top:50933;width:2388;height:103;visibility:visible;mso-wrap-style:square;v-text-anchor:top" coordsize="238887,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cZMMUA&#10;AADcAAAADwAAAGRycy9kb3ducmV2LnhtbESPQWvCQBSE7wX/w/KE3uomlgaNrkELLRV6MYp4fGSf&#10;STD7Ns1uk/Tfu4VCj8PMfMOss9E0oqfO1ZYVxLMIBHFhdc2lgtPx7WkBwnlkjY1lUvBDDrLN5GGN&#10;qbYDH6jPfSkChF2KCirv21RKV1Rk0M1sSxy8q+0M+iC7UuoOhwA3jZxHUSIN1hwWKmzptaLiln8b&#10;BUd07/PPZen250tc75Lt1+3ZJEo9TsftCoSn0f+H/9ofWsFLsoTfM+EIyM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hxkwxQAAANwAAAAPAAAAAAAAAAAAAAAAAJgCAABkcnMv&#10;ZG93bnJldi54bWxQSwUGAAAAAAQABAD1AAAAigMAAAAA&#10;" path="m,l228600,r10287,10287l228600,10287,,10287,,xe" fillcolor="black" stroked="f" strokeweight="0">
                  <v:stroke miterlimit="83231f" joinstyle="miter" endcap="square"/>
                  <v:path arrowok="t" textboxrect="0,0,238887,10287"/>
                </v:shape>
                <v:shape id="Picture 570" o:spid="_x0000_s1137" type="#_x0000_t75" style="position:absolute;left:62294;top:47847;width:1715;height:17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9ZtW/AAAA3AAAAA8AAABkcnMvZG93bnJldi54bWxET82KwjAQvgu+Qxhhb5qqqEs1LaIIe3Tb&#10;fYChGZtiM6lNtN233xyEPX58/4d8tK14Ue8bxwqWiwQEceV0w7WCn/Iy/wThA7LG1jEp+CUPeTad&#10;HDDVbuBvehWhFjGEfYoKTAhdKqWvDFn0C9cRR+7meoshwr6WuschhttWrpJkKy02HBsMdnQyVN2L&#10;p1XwqK/n4nS25W2pn0PCF7Nbd0apj9l43IMINIZ/8dv9pRVsdnF+PBOPgMz+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TvWbVvwAAANwAAAAPAAAAAAAAAAAAAAAAAJ8CAABk&#10;cnMvZG93bnJldi54bWxQSwUGAAAAAAQABAD3AAAAiwMAAAAA&#10;">
                  <v:imagedata r:id="rId16" o:title=""/>
                </v:shape>
                <v:shape id="Shape 571" o:spid="_x0000_s1138" style="position:absolute;top:51028;width:102;height:2485;visibility:visible;mso-wrap-style:square;v-text-anchor:top" coordsize="10287,248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yhKsQA&#10;AADcAAAADwAAAGRycy9kb3ducmV2LnhtbESPUWvCQBCE3wX/w7FC3+oltlabeooILfapGP0B29w2&#10;SZvbC7ltjP/eKxR8HGbmG2a1GVyjeupC7dlAOk1AERfe1lwaOB1f75eggiBbbDyTgQsF2KzHoxVm&#10;1p/5QH0upYoQDhkaqETaTOtQVOQwTH1LHL0v3zmUKLtS2w7PEe4aPUuSJ+2w5rhQYUu7ioqf/NcZ&#10;eHvPL5+p5B/twzf5XX94nj9aMeZuMmxfQAkNcgv/t/fWwHyRwt+ZeAT0+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coSrEAAAA3AAAAA8AAAAAAAAAAAAAAAAAmAIAAGRycy9k&#10;b3ducmV2LnhtbFBLBQYAAAAABAAEAPUAAACJAwAAAAA=&#10;" path="m,l10287,r,238252l,248539,,238252,,xe" fillcolor="black" stroked="f" strokeweight="0">
                  <v:stroke miterlimit="83231f" joinstyle="miter" endcap="square"/>
                  <v:path arrowok="t" textboxrect="0,0,10287,248539"/>
                </v:shape>
                <v:shape id="Shape 572" o:spid="_x0000_s1139" style="position:absolute;left:64295;top:51028;width:102;height:2485;visibility:visible;mso-wrap-style:square;v-text-anchor:top" coordsize="10287,248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4/XcQA&#10;AADcAAAADwAAAGRycy9kb3ducmV2LnhtbESPUWvCQBCE3wv9D8cKfdOLtrY1ekoRLPVJTPsDtrk1&#10;ieb2Qm6N8d/3BKGPw8x8wyxWvatVR22oPBsYjxJQxLm3FRcGfr43w3dQQZAt1p7JwJUCrJaPDwtM&#10;rb/wnrpMChUhHFI0UIo0qdYhL8lhGPmGOHoH3zqUKNtC2xYvEe5qPUmSV+2w4rhQYkPrkvJTdnYG&#10;PrfZ9Xcs2a55PpJfd/vZ9MWKMU+D/mMOSqiX//C9/WUNTN8mcDsTj4B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OP13EAAAA3AAAAA8AAAAAAAAAAAAAAAAAmAIAAGRycy9k&#10;b3ducmV2LnhtbFBLBQYAAAAABAAEAPUAAACJAwAAAAA=&#10;" path="m,l10287,r,238252l10287,248539,,238252,,xe" fillcolor="black" stroked="f" strokeweight="0">
                  <v:stroke miterlimit="83231f" joinstyle="miter" endcap="square"/>
                  <v:path arrowok="t" textboxrect="0,0,10287,248539"/>
                </v:shape>
                <v:shape id="Shape 573" o:spid="_x0000_s1140" style="position:absolute;top:53411;width:64397;height:103;visibility:visible;mso-wrap-style:square;v-text-anchor:top" coordsize="6439789,10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kzY8QA&#10;AADcAAAADwAAAGRycy9kb3ducmV2LnhtbESP3WrCQBSE74W+w3IK3ummiq1EVykFQWhBmvhze8ge&#10;k9Ds2bC7xvj2riD0cpiZb5jlujeN6Mj52rKCt3ECgriwuuZSwT7fjOYgfEDW2FgmBTfysF69DJaY&#10;anvlX+qyUIoIYZ+igiqENpXSFxUZ9GPbEkfvbJ3BEKUrpXZ4jXDTyEmSvEuDNceFClv6qqj4yy5G&#10;wfepo+Nl/uPctmU7O+TZDvVNqeFr/7kAEagP/+Fne6sVzD6m8DgTj4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pM2PEAAAA3AAAAA8AAAAAAAAAAAAAAAAAmAIAAGRycy9k&#10;b3ducmV2LnhtbFBLBQYAAAAABAAEAPUAAACJAwAAAAA=&#10;" path="m10287,l6429502,r10287,10288l6429502,10288r-6419215,l,10288,10287,xe" fillcolor="black" stroked="f" strokeweight="0">
                  <v:stroke miterlimit="83231f" joinstyle="miter" endcap="square"/>
                  <v:path arrowok="t" textboxrect="0,0,6439789,10288"/>
                </v:shape>
                <v:rect id="Rectangle 574" o:spid="_x0000_s1141" style="position:absolute;left:384;top:51756;width:13319;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k1LccA&#10;AADcAAAADwAAAGRycy9kb3ducmV2LnhtbESPT2vCQBTE7wW/w/KE3uqmUq1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JNS3HAAAA3AAAAA8AAAAAAAAAAAAAAAAAmAIAAGRy&#10;cy9kb3ducmV2LnhtbFBLBQYAAAAABAAEAPUAAACMAwAAAAA=&#10;" filled="f" stroked="f">
                  <v:textbox inset="0,0,0,0">
                    <w:txbxContent>
                      <w:p w:rsidR="0026399A" w:rsidRDefault="00F175C1">
                        <w:pPr>
                          <w:spacing w:after="160" w:line="259" w:lineRule="auto"/>
                          <w:ind w:left="0" w:firstLine="0"/>
                          <w:jc w:val="left"/>
                        </w:pPr>
                        <w:r>
                          <w:rPr>
                            <w:b/>
                          </w:rPr>
                          <w:t>Poziom wysoki:</w:t>
                        </w:r>
                      </w:p>
                    </w:txbxContent>
                  </v:textbox>
                </v:rect>
                <v:shape id="Shape 575" o:spid="_x0000_s1142" style="position:absolute;top:53506;width:102;height:2484;visibility:visible;mso-wrap-style:square;v-text-anchor:top" coordsize="10287,248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AUtscA&#10;AADcAAAADwAAAGRycy9kb3ducmV2LnhtbESPT2vCQBTE74V+h+UJ3nQTJW1JXSUUUxR6qFaQ3h7Z&#10;lz+YfRuy25h++64g9DjMzG+Y1WY0rRiod41lBfE8AkFcWN1wpeD0lc9eQDiPrLG1TAp+ycFm/fiw&#10;wlTbKx9oOPpKBAi7FBXU3neplK6oyaCb2444eKXtDfog+0rqHq8Bblq5iKInabDhsFBjR281FZfj&#10;j1FQHhYf+/ydd9/LLO8+G7Mst/FZqelkzF5BeBr9f/je3mkFyXMCtzPhCM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wFLbHAAAA3AAAAA8AAAAAAAAAAAAAAAAAmAIAAGRy&#10;cy9kb3ducmV2LnhtbFBLBQYAAAAABAAEAPUAAACMAwAAAAA=&#10;" path="m,l10287,r,238125l,248413,,238125,,xe" fillcolor="black" stroked="f" strokeweight="0">
                  <v:stroke miterlimit="83231f" joinstyle="miter" endcap="square"/>
                  <v:path arrowok="t" textboxrect="0,0,10287,248413"/>
                </v:shape>
                <v:shape id="Shape 576" o:spid="_x0000_s1143" style="position:absolute;left:64295;top:53506;width:102;height:2484;visibility:visible;mso-wrap-style:square;v-text-anchor:top" coordsize="10287,248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KwccA&#10;AADcAAAADwAAAGRycy9kb3ducmV2LnhtbESPT2vCQBTE74V+h+UVetNNFLWkrhJKUyx4UCtIb4/s&#10;yx+afRuy2yR++64g9DjMzG+Y9XY0jeipc7VlBfE0AkGcW11zqeD8lU1eQDiPrLGxTAqu5GC7eXxY&#10;Y6LtwEfqT74UAcIuQQWV920ipcsrMuimtiUOXmE7gz7IrpS6wyHATSNnUbSUBmsOCxW29FZR/nP6&#10;NQqK42z/mX3w7nueZu2hNvPiPb4o9fw0pq8gPI3+P3xv77SCxWoJtzPhCMjN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iisHHAAAA3AAAAA8AAAAAAAAAAAAAAAAAmAIAAGRy&#10;cy9kb3ducmV2LnhtbFBLBQYAAAAABAAEAPUAAACMAwAAAAA=&#10;" path="m,l10287,r,238125l10287,248413,,238125,,xe" fillcolor="black" stroked="f" strokeweight="0">
                  <v:stroke miterlimit="83231f" joinstyle="miter" endcap="square"/>
                  <v:path arrowok="t" textboxrect="0,0,10287,248413"/>
                </v:shape>
                <v:shape id="Shape 577" o:spid="_x0000_s1144" style="position:absolute;top:55887;width:64397;height:103;visibility:visible;mso-wrap-style:square;v-text-anchor:top" coordsize="6439789,10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1YMMA&#10;AADcAAAADwAAAGRycy9kb3ducmV2LnhtbESPW4vCMBSE34X9D+Es+KbpCl6oRpEFQXBBtt5eD82x&#10;LTYnJYm1/vvNguDjMDPfMItVZ2rRkvOVZQVfwwQEcW51xYWC42EzmIHwAVljbZkUPMnDavnRW2Cq&#10;7YN/qc1CISKEfYoKyhCaVEqfl2TQD21DHL2rdQZDlK6Q2uEjwk0tR0kykQYrjgslNvRdUn7L7kbB&#10;7tLS+T77cW7bsB2fDtke9VOp/me3noMI1IV3+NXeagXj6RT+z8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I1YMMAAADcAAAADwAAAAAAAAAAAAAAAACYAgAAZHJzL2Rv&#10;d25yZXYueG1sUEsFBgAAAAAEAAQA9QAAAIgDAAAAAA==&#10;" path="m10287,l6429502,r10287,10288l6429502,10288r-6419215,l,10288,10287,xe" fillcolor="black" stroked="f" strokeweight="0">
                  <v:stroke miterlimit="83231f" joinstyle="miter" endcap="square"/>
                  <v:path arrowok="t" textboxrect="0,0,6439789,10288"/>
                </v:shape>
                <v:rect id="Rectangle 578" o:spid="_x0000_s1145" style="position:absolute;left:384;top:54233;width:68114;height:1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rsidR="0026399A" w:rsidRDefault="00F175C1">
                        <w:pPr>
                          <w:spacing w:after="160" w:line="259" w:lineRule="auto"/>
                          <w:ind w:left="0" w:firstLine="0"/>
                          <w:jc w:val="left"/>
                        </w:pPr>
                        <w:r>
                          <w:t>W opinii rodziców wsparcie otrzymywane w przedszkolu odpowiada potrzebom ich dzieci.</w:t>
                        </w:r>
                      </w:p>
                    </w:txbxContent>
                  </v:textbox>
                </v:rect>
                <w10:anchorlock/>
              </v:group>
            </w:pict>
          </mc:Fallback>
        </mc:AlternateContent>
      </w:r>
    </w:p>
    <w:p w:rsidR="0026399A" w:rsidRDefault="00F175C1">
      <w:pPr>
        <w:pStyle w:val="Nagwek1"/>
        <w:spacing w:after="803"/>
      </w:pPr>
      <w:r>
        <w:t>Wnioski</w:t>
      </w:r>
    </w:p>
    <w:p w:rsidR="0026399A" w:rsidRDefault="00F175C1">
      <w:pPr>
        <w:numPr>
          <w:ilvl w:val="0"/>
          <w:numId w:val="3"/>
        </w:numPr>
        <w:spacing w:after="27" w:line="361" w:lineRule="auto"/>
        <w:ind w:right="3" w:hanging="282"/>
      </w:pPr>
      <w:r>
        <w:t>Rodzi</w:t>
      </w:r>
      <w:r>
        <w:t>ce w szerokim zakresie są włączani w ustalanie celów pracy placówki oraz angażują się w ich realizację (np. pozyskanie środków finansowych na doposażenie placówki).</w:t>
      </w:r>
    </w:p>
    <w:p w:rsidR="0026399A" w:rsidRDefault="00F175C1">
      <w:pPr>
        <w:numPr>
          <w:ilvl w:val="0"/>
          <w:numId w:val="3"/>
        </w:numPr>
        <w:spacing w:after="30" w:line="358" w:lineRule="auto"/>
        <w:ind w:right="3" w:hanging="282"/>
      </w:pPr>
      <w:r>
        <w:t>Dzieci z Przedszkola Samorządowego w Wyszogrodzie inicjują wiele ciekawych form aktywności,</w:t>
      </w:r>
      <w:r>
        <w:t xml:space="preserve"> stymulujących ich rozwój intelektualny i społeczny, wspólnie z rodzicami i nauczycielami biorą aktywny udział w różnorodnych i pożytecznych działaniach na rzecz środowiska lokalnego.</w:t>
      </w:r>
    </w:p>
    <w:p w:rsidR="0026399A" w:rsidRDefault="00F175C1">
      <w:pPr>
        <w:numPr>
          <w:ilvl w:val="0"/>
          <w:numId w:val="3"/>
        </w:numPr>
        <w:spacing w:line="361" w:lineRule="auto"/>
        <w:ind w:right="3" w:hanging="282"/>
      </w:pPr>
      <w:r>
        <w:lastRenderedPageBreak/>
        <w:t>Wsparcie udzielane dzieciom w przedszkolu odpowiada zdiagnozowanym potrzebom i jest wysoko oceniane przez rodziców.</w:t>
      </w:r>
      <w:r>
        <w:br w:type="page"/>
      </w:r>
    </w:p>
    <w:p w:rsidR="0026399A" w:rsidRDefault="00F175C1">
      <w:pPr>
        <w:pStyle w:val="Nagwek1"/>
        <w:spacing w:after="1024"/>
      </w:pPr>
      <w:r>
        <w:lastRenderedPageBreak/>
        <w:t>Wyniki ewaluacji</w:t>
      </w:r>
    </w:p>
    <w:p w:rsidR="0026399A" w:rsidRDefault="00F175C1">
      <w:pPr>
        <w:spacing w:after="88" w:line="259" w:lineRule="auto"/>
        <w:ind w:left="-5"/>
        <w:jc w:val="left"/>
      </w:pPr>
      <w:r>
        <w:rPr>
          <w:b/>
          <w:sz w:val="24"/>
        </w:rPr>
        <w:t>Wymaganie:</w:t>
      </w:r>
    </w:p>
    <w:p w:rsidR="0026399A" w:rsidRDefault="00F175C1">
      <w:pPr>
        <w:pStyle w:val="Nagwek2"/>
        <w:ind w:left="-5"/>
      </w:pPr>
      <w:r>
        <w:t>Przedszkole realizuje koncepcję pracy ukierunkowaną na rozwój dzieci</w:t>
      </w:r>
    </w:p>
    <w:p w:rsidR="0026399A" w:rsidRDefault="00F175C1">
      <w:pPr>
        <w:spacing w:after="522" w:line="259" w:lineRule="auto"/>
        <w:ind w:left="-1" w:firstLine="0"/>
        <w:jc w:val="left"/>
      </w:pPr>
      <w:r>
        <w:rPr>
          <w:rFonts w:ascii="Calibri" w:eastAsia="Calibri" w:hAnsi="Calibri" w:cs="Calibri"/>
          <w:noProof/>
          <w:color w:val="000000"/>
          <w:sz w:val="22"/>
        </w:rPr>
        <mc:AlternateContent>
          <mc:Choice Requires="wpg">
            <w:drawing>
              <wp:inline distT="0" distB="0" distL="0" distR="0">
                <wp:extent cx="6382512" cy="10287"/>
                <wp:effectExtent l="0" t="0" r="0" b="0"/>
                <wp:docPr id="9879" name="Group 9879"/>
                <wp:cNvGraphicFramePr/>
                <a:graphic xmlns:a="http://schemas.openxmlformats.org/drawingml/2006/main">
                  <a:graphicData uri="http://schemas.microsoft.com/office/word/2010/wordprocessingGroup">
                    <wpg:wgp>
                      <wpg:cNvGrpSpPr/>
                      <wpg:grpSpPr>
                        <a:xfrm>
                          <a:off x="0" y="0"/>
                          <a:ext cx="6382512" cy="10287"/>
                          <a:chOff x="0" y="0"/>
                          <a:chExt cx="6382512" cy="10287"/>
                        </a:xfrm>
                      </wpg:grpSpPr>
                      <wps:wsp>
                        <wps:cNvPr id="647" name="Shape 647"/>
                        <wps:cNvSpPr/>
                        <wps:spPr>
                          <a:xfrm>
                            <a:off x="5143" y="0"/>
                            <a:ext cx="5143" cy="10287"/>
                          </a:xfrm>
                          <a:custGeom>
                            <a:avLst/>
                            <a:gdLst/>
                            <a:ahLst/>
                            <a:cxnLst/>
                            <a:rect l="0" t="0" r="0" b="0"/>
                            <a:pathLst>
                              <a:path w="5143" h="10287">
                                <a:moveTo>
                                  <a:pt x="5143" y="0"/>
                                </a:moveTo>
                                <a:lnTo>
                                  <a:pt x="5143" y="10287"/>
                                </a:lnTo>
                                <a:lnTo>
                                  <a:pt x="0" y="5143"/>
                                </a:lnTo>
                                <a:lnTo>
                                  <a:pt x="5143"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648" name="Shape 648"/>
                        <wps:cNvSpPr/>
                        <wps:spPr>
                          <a:xfrm>
                            <a:off x="0" y="0"/>
                            <a:ext cx="5143" cy="10287"/>
                          </a:xfrm>
                          <a:custGeom>
                            <a:avLst/>
                            <a:gdLst/>
                            <a:ahLst/>
                            <a:cxnLst/>
                            <a:rect l="0" t="0" r="0" b="0"/>
                            <a:pathLst>
                              <a:path w="5143" h="10287">
                                <a:moveTo>
                                  <a:pt x="0" y="0"/>
                                </a:moveTo>
                                <a:lnTo>
                                  <a:pt x="5143" y="5143"/>
                                </a:lnTo>
                                <a:lnTo>
                                  <a:pt x="0" y="10287"/>
                                </a:lnTo>
                                <a:lnTo>
                                  <a:pt x="0"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649" name="Shape 649"/>
                        <wps:cNvSpPr/>
                        <wps:spPr>
                          <a:xfrm>
                            <a:off x="0" y="0"/>
                            <a:ext cx="6382512" cy="10287"/>
                          </a:xfrm>
                          <a:custGeom>
                            <a:avLst/>
                            <a:gdLst/>
                            <a:ahLst/>
                            <a:cxnLst/>
                            <a:rect l="0" t="0" r="0" b="0"/>
                            <a:pathLst>
                              <a:path w="6382512" h="10287">
                                <a:moveTo>
                                  <a:pt x="0" y="0"/>
                                </a:moveTo>
                                <a:lnTo>
                                  <a:pt x="10287" y="0"/>
                                </a:lnTo>
                                <a:lnTo>
                                  <a:pt x="6372225" y="0"/>
                                </a:lnTo>
                                <a:lnTo>
                                  <a:pt x="6382512" y="0"/>
                                </a:lnTo>
                                <a:lnTo>
                                  <a:pt x="6372225" y="10287"/>
                                </a:lnTo>
                                <a:lnTo>
                                  <a:pt x="10287" y="10287"/>
                                </a:lnTo>
                                <a:lnTo>
                                  <a:pt x="0"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650" name="Shape 650"/>
                        <wps:cNvSpPr/>
                        <wps:spPr>
                          <a:xfrm>
                            <a:off x="6377369" y="0"/>
                            <a:ext cx="5143" cy="10287"/>
                          </a:xfrm>
                          <a:custGeom>
                            <a:avLst/>
                            <a:gdLst/>
                            <a:ahLst/>
                            <a:cxnLst/>
                            <a:rect l="0" t="0" r="0" b="0"/>
                            <a:pathLst>
                              <a:path w="5143" h="10287">
                                <a:moveTo>
                                  <a:pt x="5143" y="0"/>
                                </a:moveTo>
                                <a:lnTo>
                                  <a:pt x="5143" y="10287"/>
                                </a:lnTo>
                                <a:lnTo>
                                  <a:pt x="0" y="5143"/>
                                </a:lnTo>
                                <a:lnTo>
                                  <a:pt x="5143"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651" name="Shape 651"/>
                        <wps:cNvSpPr/>
                        <wps:spPr>
                          <a:xfrm>
                            <a:off x="6372225" y="0"/>
                            <a:ext cx="5144" cy="10287"/>
                          </a:xfrm>
                          <a:custGeom>
                            <a:avLst/>
                            <a:gdLst/>
                            <a:ahLst/>
                            <a:cxnLst/>
                            <a:rect l="0" t="0" r="0" b="0"/>
                            <a:pathLst>
                              <a:path w="5144" h="10287">
                                <a:moveTo>
                                  <a:pt x="0" y="0"/>
                                </a:moveTo>
                                <a:lnTo>
                                  <a:pt x="5144" y="5143"/>
                                </a:lnTo>
                                <a:lnTo>
                                  <a:pt x="0" y="10287"/>
                                </a:lnTo>
                                <a:lnTo>
                                  <a:pt x="0"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652" name="Shape 652"/>
                        <wps:cNvSpPr/>
                        <wps:spPr>
                          <a:xfrm>
                            <a:off x="0" y="0"/>
                            <a:ext cx="6382512" cy="10287"/>
                          </a:xfrm>
                          <a:custGeom>
                            <a:avLst/>
                            <a:gdLst/>
                            <a:ahLst/>
                            <a:cxnLst/>
                            <a:rect l="0" t="0" r="0" b="0"/>
                            <a:pathLst>
                              <a:path w="6382512" h="10287">
                                <a:moveTo>
                                  <a:pt x="10287" y="0"/>
                                </a:moveTo>
                                <a:lnTo>
                                  <a:pt x="6372225" y="0"/>
                                </a:lnTo>
                                <a:lnTo>
                                  <a:pt x="6382512" y="10287"/>
                                </a:lnTo>
                                <a:lnTo>
                                  <a:pt x="6372225" y="10287"/>
                                </a:lnTo>
                                <a:lnTo>
                                  <a:pt x="10287" y="10287"/>
                                </a:lnTo>
                                <a:lnTo>
                                  <a:pt x="0" y="10287"/>
                                </a:lnTo>
                                <a:lnTo>
                                  <a:pt x="10287"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g:wgp>
                  </a:graphicData>
                </a:graphic>
              </wp:inline>
            </w:drawing>
          </mc:Choice>
          <mc:Fallback>
            <w:pict>
              <v:group w14:anchorId="25491076" id="Group 9879" o:spid="_x0000_s1026" style="width:502.55pt;height:.8pt;mso-position-horizontal-relative:char;mso-position-vertical-relative:line" coordsize="63825,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">
                <v:shape id="Shape 647" o:spid="_x0000_s1027" style="position:absolute;left:51;width:51;height:102;visibility:visible;mso-wrap-style:square;v-text-anchor:top" coordsize="5143,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5He8YA&#10;AADcAAAADwAAAGRycy9kb3ducmV2LnhtbESP3WrCQBSE7wu+w3IEb4pubEuU6Cq22iLUC/8e4JA9&#10;ZoPZs2l2NenbdwuFXg4z8w0zX3a2EndqfOlYwXiUgCDOnS65UHA+vQ+nIHxA1lg5JgXf5GG56D3M&#10;MdOu5QPdj6EQEcI+QwUmhDqT0ueGLPqRq4mjd3GNxRBlU0jdYBvhtpJPSZJKiyXHBYM1vRnKr8eb&#10;VaD3Tq7bT7P5eN49pnRti6/x616pQb9bzUAE6sJ/+K+91QrSlwn8no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5He8YAAADcAAAADwAAAAAAAAAAAAAAAACYAgAAZHJz&#10;L2Rvd25yZXYueG1sUEsFBgAAAAAEAAQA9QAAAIsDAAAAAA==&#10;" path="m5143,r,10287l,5143,5143,xe" fillcolor="#ededed" stroked="f" strokeweight="0">
                  <v:stroke miterlimit="83231f" joinstyle="miter" endcap="square"/>
                  <v:path arrowok="t" textboxrect="0,0,5143,10287"/>
                </v:shape>
                <v:shape id="Shape 648" o:spid="_x0000_s1028" style="position:absolute;width:51;height:102;visibility:visible;mso-wrap-style:square;v-text-anchor:top" coordsize="5143,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HTCcMA&#10;AADcAAAADwAAAGRycy9kb3ducmV2LnhtbERPyWrDMBC9F/IPYgK5lEZ2Wkxxo5gsbSkkh2wfMFhT&#10;y8QaOZYSu39fHQo9Pt4+LwbbiDt1vnasIJ0mIIhLp2uuFJxPH0+vIHxA1tg4JgU/5KFYjB7mmGvX&#10;84Hux1CJGMI+RwUmhDaX0peGLPqpa4kj9+06iyHCrpK6wz6G20bOkiSTFmuODQZbWhsqL8ebVaD3&#10;Tm76rXn/fN49ZnTpq2u62is1GQ/LNxCBhvAv/nN/aQXZS1wbz8Qj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HTCcMAAADcAAAADwAAAAAAAAAAAAAAAACYAgAAZHJzL2Rv&#10;d25yZXYueG1sUEsFBgAAAAAEAAQA9QAAAIgDAAAAAA==&#10;" path="m,l5143,5143,,10287,,xe" fillcolor="#ededed" stroked="f" strokeweight="0">
                  <v:stroke miterlimit="83231f" joinstyle="miter" endcap="square"/>
                  <v:path arrowok="t" textboxrect="0,0,5143,10287"/>
                </v:shape>
                <v:shape id="Shape 649" o:spid="_x0000_s1029" style="position:absolute;width:63825;height:102;visibility:visible;mso-wrap-style:square;v-text-anchor:top" coordsize="6382512,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HTycUA&#10;AADcAAAADwAAAGRycy9kb3ducmV2LnhtbESPQWvCQBSE7wX/w/IK3uqmRcSkrhIsguBJK6i3R/Yl&#10;G5p9G7JrjP56t1DocZiZb5jFarCN6KnztWMF75MEBHHhdM2VguP35m0OwgdkjY1jUnAnD6vl6GWB&#10;mXY33lN/CJWIEPYZKjAhtJmUvjBk0U9cSxy90nUWQ5RdJXWHtwi3jfxIkpm0WHNcMNjS2lDxc7ha&#10;BVdd1l+Pfl5u0vR8OptLzqddrtT4dcg/QQQawn/4r73VCmbTFH7PxCM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4dPJxQAAANwAAAAPAAAAAAAAAAAAAAAAAJgCAABkcnMv&#10;ZG93bnJldi54bWxQSwUGAAAAAAQABAD1AAAAigMAAAAA&#10;" path="m,l10287,,6372225,r10287,l6372225,10287r-6361938,l,xe" fillcolor="#ededed" stroked="f" strokeweight="0">
                  <v:stroke miterlimit="83231f" joinstyle="miter" endcap="square"/>
                  <v:path arrowok="t" textboxrect="0,0,6382512,10287"/>
                </v:shape>
                <v:shape id="Shape 650" o:spid="_x0000_s1030" style="position:absolute;left:63773;width:52;height:102;visibility:visible;mso-wrap-style:square;v-text-anchor:top" coordsize="5143,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5J0sMA&#10;AADcAAAADwAAAGRycy9kb3ducmV2LnhtbERPyWrDMBC9F/IPYgK5lEZ2Sk1xo5gsbSkkh2wfMFhT&#10;y8QaOZYSu39fHQo9Pt4+LwbbiDt1vnasIJ0mIIhLp2uuFJxPH0+vIHxA1tg4JgU/5KFYjB7mmGvX&#10;84Hux1CJGMI+RwUmhDaX0peGLPqpa4kj9+06iyHCrpK6wz6G20bOkiSTFmuODQZbWhsqL8ebVaD3&#10;Tm76rXn/fN49ZnTpq2u62is1GQ/LNxCBhvAv/nN/aQXZS5wfz8Qj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5J0sMAAADcAAAADwAAAAAAAAAAAAAAAACYAgAAZHJzL2Rv&#10;d25yZXYueG1sUEsFBgAAAAAEAAQA9QAAAIgDAAAAAA==&#10;" path="m5143,r,10287l,5143,5143,xe" fillcolor="#ededed" stroked="f" strokeweight="0">
                  <v:stroke miterlimit="83231f" joinstyle="miter" endcap="square"/>
                  <v:path arrowok="t" textboxrect="0,0,5143,10287"/>
                </v:shape>
                <v:shape id="Shape 651" o:spid="_x0000_s1031" style="position:absolute;left:63722;width:51;height:102;visibility:visible;mso-wrap-style:square;v-text-anchor:top" coordsize="5144,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Ygs8UA&#10;AADcAAAADwAAAGRycy9kb3ducmV2LnhtbESPQWsCMRSE74L/ITzBm2YVusjWKFaUak9q20Nvz+S5&#10;Wbp5WTZRt/++KQg9DjPzDTNfdq4WN2pD5VnBZJyBINbeVFwq+HjfjmYgQkQ2WHsmBT8UYLno9+ZY&#10;GH/nI91OsRQJwqFABTbGppAyaEsOw9g3xMm7+NZhTLItpWnxnuCultMsy6XDitOCxYbWlvT36eoU&#10;nI/5Rb98Vdnh9dPmerZZnd/2B6WGg271DCJSF//Dj/bOKMifJvB3Jh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JiCzxQAAANwAAAAPAAAAAAAAAAAAAAAAAJgCAABkcnMv&#10;ZG93bnJldi54bWxQSwUGAAAAAAQABAD1AAAAigMAAAAA&#10;" path="m,l5144,5143,,10287,,xe" fillcolor="#ededed" stroked="f" strokeweight="0">
                  <v:stroke miterlimit="83231f" joinstyle="miter" endcap="square"/>
                  <v:path arrowok="t" textboxrect="0,0,5144,10287"/>
                </v:shape>
                <v:shape id="Shape 652" o:spid="_x0000_s1032" style="position:absolute;width:63825;height:102;visibility:visible;mso-wrap-style:square;v-text-anchor:top" coordsize="6382512,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zXZcQA&#10;AADcAAAADwAAAGRycy9kb3ducmV2LnhtbESPQWvCQBSE74X+h+UVeqsbBUWjqwRFEHrSCurtkX3J&#10;BrNvQ3aNaX+9Kwg9DjPzDbNY9bYWHbW+cqxgOEhAEOdOV1wqOP5sv6YgfEDWWDsmBb/kYbV8f1tg&#10;qt2d99QdQikihH2KCkwITSqlzw1Z9APXEEevcK3FEGVbSt3iPcJtLUdJMpEWK44LBhtaG8qvh5tV&#10;cNNFtfnrpsV2NjufzuaS8ek7U+rzo8/mIAL14T/8au+0gsl4BM8z8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c12XEAAAA3AAAAA8AAAAAAAAAAAAAAAAAmAIAAGRycy9k&#10;b3ducmV2LnhtbFBLBQYAAAAABAAEAPUAAACJAwAAAAA=&#10;" path="m10287,l6372225,r10287,10287l6372225,10287r-6361938,l,10287,10287,xe" fillcolor="#ededed" stroked="f" strokeweight="0">
                  <v:stroke miterlimit="83231f" joinstyle="miter" endcap="square"/>
                  <v:path arrowok="t" textboxrect="0,0,6382512,10287"/>
                </v:shape>
                <w10:anchorlock/>
              </v:group>
            </w:pict>
          </mc:Fallback>
        </mc:AlternateContent>
      </w:r>
    </w:p>
    <w:p w:rsidR="0026399A" w:rsidRDefault="00F175C1">
      <w:pPr>
        <w:spacing w:after="74" w:line="259" w:lineRule="auto"/>
        <w:ind w:left="-5"/>
        <w:jc w:val="left"/>
      </w:pPr>
      <w:r>
        <w:rPr>
          <w:b/>
          <w:sz w:val="21"/>
        </w:rPr>
        <w:t>Wyniki przeprowadzonej ewaluacji dla wym</w:t>
      </w:r>
      <w:r>
        <w:rPr>
          <w:b/>
          <w:sz w:val="21"/>
        </w:rPr>
        <w:t>agania:</w:t>
      </w:r>
    </w:p>
    <w:p w:rsidR="0026399A" w:rsidRDefault="00F175C1">
      <w:pPr>
        <w:spacing w:after="350" w:line="358" w:lineRule="auto"/>
        <w:ind w:left="-5"/>
      </w:pPr>
      <w:r>
        <w:rPr>
          <w:b/>
        </w:rPr>
        <w:t>W wymaganiu „Przedszkole realizuje koncepcję pracy ukierunkowaną na rozwój dzieci” placówka realizuje wszystkie działania określone dla poziomu podstawowego i wysokiego. Przedszkole Samorządowe w Wyszogrodzie pracuje zgodnie z przyjętą koncepcją pr</w:t>
      </w:r>
      <w:r>
        <w:rPr>
          <w:b/>
        </w:rPr>
        <w:t>acy, uwzględniającą potrzeby środowiska lokalnego oraz zidentyfikowane potrzeby rozwojowe dzieci. Rodzice znają jej główne założenia, z dużym zaangażowaniem włączają się w ich realizację. Są też inicjatorami pomysłów na jej poszerzenie, np.: dotyczące wzbo</w:t>
      </w:r>
      <w:r>
        <w:rPr>
          <w:b/>
        </w:rPr>
        <w:t>gacenia wyposażenia placówki.</w:t>
      </w:r>
    </w:p>
    <w:p w:rsidR="0026399A" w:rsidRDefault="00F175C1">
      <w:pPr>
        <w:spacing w:after="22" w:line="355" w:lineRule="auto"/>
        <w:ind w:left="-5"/>
      </w:pPr>
      <w:r>
        <w:rPr>
          <w:b/>
          <w:sz w:val="21"/>
        </w:rPr>
        <w:t>Obszar badania:</w:t>
      </w:r>
      <w:r>
        <w:rPr>
          <w:sz w:val="21"/>
        </w:rPr>
        <w:t xml:space="preserve"> Przedszkole działa zgodnie z przyjętą przez radę pedagogiczną własną koncepcją pracy, uwzględniającą potrzeby rozwojowe dzieci, specyfikę pracy przedszkola oraz zidentyfikowane oczekiwania środowiska lokalnego</w:t>
      </w:r>
    </w:p>
    <w:p w:rsidR="0026399A" w:rsidRDefault="00F175C1">
      <w:pPr>
        <w:spacing w:after="193" w:line="259" w:lineRule="auto"/>
        <w:ind w:left="-1" w:firstLine="0"/>
        <w:jc w:val="left"/>
      </w:pPr>
      <w:r>
        <w:rPr>
          <w:rFonts w:ascii="Calibri" w:eastAsia="Calibri" w:hAnsi="Calibri" w:cs="Calibri"/>
          <w:noProof/>
          <w:color w:val="000000"/>
          <w:sz w:val="22"/>
        </w:rPr>
        <mc:AlternateContent>
          <mc:Choice Requires="wpg">
            <w:drawing>
              <wp:inline distT="0" distB="0" distL="0" distR="0">
                <wp:extent cx="6382512" cy="10287"/>
                <wp:effectExtent l="0" t="0" r="0" b="0"/>
                <wp:docPr id="9880" name="Group 9880"/>
                <wp:cNvGraphicFramePr/>
                <a:graphic xmlns:a="http://schemas.openxmlformats.org/drawingml/2006/main">
                  <a:graphicData uri="http://schemas.microsoft.com/office/word/2010/wordprocessingGroup">
                    <wpg:wgp>
                      <wpg:cNvGrpSpPr/>
                      <wpg:grpSpPr>
                        <a:xfrm>
                          <a:off x="0" y="0"/>
                          <a:ext cx="6382512" cy="10287"/>
                          <a:chOff x="0" y="0"/>
                          <a:chExt cx="6382512" cy="10287"/>
                        </a:xfrm>
                      </wpg:grpSpPr>
                      <wps:wsp>
                        <wps:cNvPr id="665" name="Shape 665"/>
                        <wps:cNvSpPr/>
                        <wps:spPr>
                          <a:xfrm>
                            <a:off x="5143" y="0"/>
                            <a:ext cx="5143" cy="10287"/>
                          </a:xfrm>
                          <a:custGeom>
                            <a:avLst/>
                            <a:gdLst/>
                            <a:ahLst/>
                            <a:cxnLst/>
                            <a:rect l="0" t="0" r="0" b="0"/>
                            <a:pathLst>
                              <a:path w="5143" h="10287">
                                <a:moveTo>
                                  <a:pt x="5143" y="0"/>
                                </a:moveTo>
                                <a:lnTo>
                                  <a:pt x="5143" y="10287"/>
                                </a:lnTo>
                                <a:lnTo>
                                  <a:pt x="0" y="5143"/>
                                </a:lnTo>
                                <a:lnTo>
                                  <a:pt x="5143"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666" name="Shape 666"/>
                        <wps:cNvSpPr/>
                        <wps:spPr>
                          <a:xfrm>
                            <a:off x="0" y="0"/>
                            <a:ext cx="5143" cy="10287"/>
                          </a:xfrm>
                          <a:custGeom>
                            <a:avLst/>
                            <a:gdLst/>
                            <a:ahLst/>
                            <a:cxnLst/>
                            <a:rect l="0" t="0" r="0" b="0"/>
                            <a:pathLst>
                              <a:path w="5143" h="10287">
                                <a:moveTo>
                                  <a:pt x="0" y="0"/>
                                </a:moveTo>
                                <a:lnTo>
                                  <a:pt x="5143" y="5143"/>
                                </a:lnTo>
                                <a:lnTo>
                                  <a:pt x="0" y="10287"/>
                                </a:lnTo>
                                <a:lnTo>
                                  <a:pt x="0"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667" name="Shape 667"/>
                        <wps:cNvSpPr/>
                        <wps:spPr>
                          <a:xfrm>
                            <a:off x="0" y="0"/>
                            <a:ext cx="6382512" cy="10287"/>
                          </a:xfrm>
                          <a:custGeom>
                            <a:avLst/>
                            <a:gdLst/>
                            <a:ahLst/>
                            <a:cxnLst/>
                            <a:rect l="0" t="0" r="0" b="0"/>
                            <a:pathLst>
                              <a:path w="6382512" h="10287">
                                <a:moveTo>
                                  <a:pt x="0" y="0"/>
                                </a:moveTo>
                                <a:lnTo>
                                  <a:pt x="10287" y="0"/>
                                </a:lnTo>
                                <a:lnTo>
                                  <a:pt x="6372225" y="0"/>
                                </a:lnTo>
                                <a:lnTo>
                                  <a:pt x="6382512" y="0"/>
                                </a:lnTo>
                                <a:lnTo>
                                  <a:pt x="6372225" y="10287"/>
                                </a:lnTo>
                                <a:lnTo>
                                  <a:pt x="10287" y="10287"/>
                                </a:lnTo>
                                <a:lnTo>
                                  <a:pt x="0"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668" name="Shape 668"/>
                        <wps:cNvSpPr/>
                        <wps:spPr>
                          <a:xfrm>
                            <a:off x="6377369" y="0"/>
                            <a:ext cx="5143" cy="10287"/>
                          </a:xfrm>
                          <a:custGeom>
                            <a:avLst/>
                            <a:gdLst/>
                            <a:ahLst/>
                            <a:cxnLst/>
                            <a:rect l="0" t="0" r="0" b="0"/>
                            <a:pathLst>
                              <a:path w="5143" h="10287">
                                <a:moveTo>
                                  <a:pt x="5143" y="0"/>
                                </a:moveTo>
                                <a:lnTo>
                                  <a:pt x="5143" y="10287"/>
                                </a:lnTo>
                                <a:lnTo>
                                  <a:pt x="0" y="5143"/>
                                </a:lnTo>
                                <a:lnTo>
                                  <a:pt x="5143"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669" name="Shape 669"/>
                        <wps:cNvSpPr/>
                        <wps:spPr>
                          <a:xfrm>
                            <a:off x="6372225" y="0"/>
                            <a:ext cx="5144" cy="10287"/>
                          </a:xfrm>
                          <a:custGeom>
                            <a:avLst/>
                            <a:gdLst/>
                            <a:ahLst/>
                            <a:cxnLst/>
                            <a:rect l="0" t="0" r="0" b="0"/>
                            <a:pathLst>
                              <a:path w="5144" h="10287">
                                <a:moveTo>
                                  <a:pt x="0" y="0"/>
                                </a:moveTo>
                                <a:lnTo>
                                  <a:pt x="5144" y="5143"/>
                                </a:lnTo>
                                <a:lnTo>
                                  <a:pt x="0" y="10287"/>
                                </a:lnTo>
                                <a:lnTo>
                                  <a:pt x="0"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670" name="Shape 670"/>
                        <wps:cNvSpPr/>
                        <wps:spPr>
                          <a:xfrm>
                            <a:off x="0" y="0"/>
                            <a:ext cx="6382512" cy="10287"/>
                          </a:xfrm>
                          <a:custGeom>
                            <a:avLst/>
                            <a:gdLst/>
                            <a:ahLst/>
                            <a:cxnLst/>
                            <a:rect l="0" t="0" r="0" b="0"/>
                            <a:pathLst>
                              <a:path w="6382512" h="10287">
                                <a:moveTo>
                                  <a:pt x="10287" y="0"/>
                                </a:moveTo>
                                <a:lnTo>
                                  <a:pt x="6372225" y="0"/>
                                </a:lnTo>
                                <a:lnTo>
                                  <a:pt x="6382512" y="10287"/>
                                </a:lnTo>
                                <a:lnTo>
                                  <a:pt x="6372225" y="10287"/>
                                </a:lnTo>
                                <a:lnTo>
                                  <a:pt x="10287" y="10287"/>
                                </a:lnTo>
                                <a:lnTo>
                                  <a:pt x="0" y="10287"/>
                                </a:lnTo>
                                <a:lnTo>
                                  <a:pt x="10287"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g:wgp>
                  </a:graphicData>
                </a:graphic>
              </wp:inline>
            </w:drawing>
          </mc:Choice>
          <mc:Fallback>
            <w:pict>
              <v:group w14:anchorId="073F1665" id="Group 9880" o:spid="_x0000_s1026" style="width:502.55pt;height:.8pt;mso-position-horizontal-relative:char;mso-position-vertical-relative:line" coordsize="63825,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">
                <v:shape id="Shape 665" o:spid="_x0000_s1027" style="position:absolute;left:51;width:51;height:102;visibility:visible;mso-wrap-style:square;v-text-anchor:top" coordsize="5143,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Ug98YA&#10;AADcAAAADwAAAGRycy9kb3ducmV2LnhtbESP3WrCQBSE7wXfYTmCN1I3WgwldRV/2lKoF/49wCF7&#10;mg1mz8bsatK37xaEXg4z8w0zX3a2EndqfOlYwWScgCDOnS65UHA+vT+9gPABWWPlmBT8kIflot+b&#10;Y6Zdywe6H0MhIoR9hgpMCHUmpc8NWfRjVxNH79s1FkOUTSF1g22E20pOkySVFkuOCwZr2hjKL8eb&#10;VaD3Tm7bL/P28bwbpXRpi+tkvVdqOOhWryACdeE//Gh/agVpOoO/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Ug98YAAADcAAAADwAAAAAAAAAAAAAAAACYAgAAZHJz&#10;L2Rvd25yZXYueG1sUEsFBgAAAAAEAAQA9QAAAIsDAAAAAA==&#10;" path="m5143,r,10287l,5143,5143,xe" fillcolor="#ededed" stroked="f" strokeweight="0">
                  <v:stroke miterlimit="83231f" joinstyle="miter" endcap="square"/>
                  <v:path arrowok="t" textboxrect="0,0,5143,10287"/>
                </v:shape>
                <v:shape id="Shape 666" o:spid="_x0000_s1028" style="position:absolute;width:51;height:102;visibility:visible;mso-wrap-style:square;v-text-anchor:top" coordsize="5143,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e+gMUA&#10;AADcAAAADwAAAGRycy9kb3ducmV2LnhtbESP3WoCMRSE7wu+QzhCb4pmtRBkNYpaWwr1wr8HOGyO&#10;m8XNyXaTutu3bwqFXg4z8w2zWPWuFndqQ+VZw2ScgSAuvKm41HA5v45mIEJENlh7Jg3fFGC1HDws&#10;MDe+4yPdT7EUCcIhRw02xiaXMhSWHIaxb4iTd/Wtw5hkW0rTYpfgrpbTLFPSYcVpwWJDW0vF7fTl&#10;NJiDly/dh929Pe+fFN268nOyOWj9OOzXcxCR+vgf/mu/Gw1KKfg9k4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R76AxQAAANwAAAAPAAAAAAAAAAAAAAAAAJgCAABkcnMv&#10;ZG93bnJldi54bWxQSwUGAAAAAAQABAD1AAAAigMAAAAA&#10;" path="m,l5143,5143,,10287,,xe" fillcolor="#ededed" stroked="f" strokeweight="0">
                  <v:stroke miterlimit="83231f" joinstyle="miter" endcap="square"/>
                  <v:path arrowok="t" textboxrect="0,0,5143,10287"/>
                </v:shape>
                <v:shape id="Shape 667" o:spid="_x0000_s1029" style="position:absolute;width:63825;height:102;visibility:visible;mso-wrap-style:square;v-text-anchor:top" coordsize="6382512,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e+QMUA&#10;AADcAAAADwAAAGRycy9kb3ducmV2LnhtbESPQWvCQBSE7wX/w/KE3urGHqJGVwkWoeBJW9DeHtmX&#10;bDD7NmTXGPvru4LQ4zAz3zCrzWAb0VPna8cKppMEBHHhdM2Vgu+v3dschA/IGhvHpOBOHjbr0csK&#10;M+1ufKD+GCoRIewzVGBCaDMpfWHIop+4ljh6pesshii7SuoObxFuG/meJKm0WHNcMNjS1lBxOV6t&#10;gqsu64/ffl7uFovz6Wx+cj7tc6Vex0O+BBFoCP/hZ/tTK0jTGTzOxCM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75AxQAAANwAAAAPAAAAAAAAAAAAAAAAAJgCAABkcnMv&#10;ZG93bnJldi54bWxQSwUGAAAAAAQABAD1AAAAigMAAAAA&#10;" path="m,l10287,,6372225,r10287,l6372225,10287r-6361938,l,xe" fillcolor="#ededed" stroked="f" strokeweight="0">
                  <v:stroke miterlimit="83231f" joinstyle="miter" endcap="square"/>
                  <v:path arrowok="t" textboxrect="0,0,6382512,10287"/>
                </v:shape>
                <v:shape id="Shape 668" o:spid="_x0000_s1030" style="position:absolute;left:63773;width:52;height:102;visibility:visible;mso-wrap-style:square;v-text-anchor:top" coordsize="5143,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SPacIA&#10;AADcAAAADwAAAGRycy9kb3ducmV2LnhtbERP3WrCMBS+H/gO4Qy8GTNVoYxqlPmLsF106gMcmmNT&#10;bE5qE2339suFsMuP73++7G0tHtT6yrGC8SgBQVw4XXGp4HzavX+A8AFZY+2YFPySh+Vi8DLHTLuO&#10;f+hxDKWIIewzVGBCaDIpfWHIoh+5hjhyF9daDBG2pdQtdjHc1nKSJKm0WHFsMNjQ2lBxPd6tAp07&#10;uem+zHY//X5L6dqVt/EqV2r42n/OQATqw7/46T5oBWka18Yz8Qj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lI9pwgAAANwAAAAPAAAAAAAAAAAAAAAAAJgCAABkcnMvZG93&#10;bnJldi54bWxQSwUGAAAAAAQABAD1AAAAhwMAAAAA&#10;" path="m5143,r,10287l,5143,5143,xe" fillcolor="#ededed" stroked="f" strokeweight="0">
                  <v:stroke miterlimit="83231f" joinstyle="miter" endcap="square"/>
                  <v:path arrowok="t" textboxrect="0,0,5143,10287"/>
                </v:shape>
                <v:shape id="Shape 669" o:spid="_x0000_s1031" style="position:absolute;left:63722;width:51;height:102;visibility:visible;mso-wrap-style:square;v-text-anchor:top" coordsize="5144,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zmCMUA&#10;AADcAAAADwAAAGRycy9kb3ducmV2LnhtbESPT08CMRTE7yR+h+aZcIOuHhpcKASNBvXE3wO3R/vY&#10;bti+brYV1m9vTUw8TmbmN5nZoveNuFIX68AaHsYFCGITbM2Vhv3ubTQBEROyxSYwafimCIv53WCG&#10;pQ033tB1myqRIRxL1OBSakspo3HkMY5DS5y9c+g8piy7StoObxnuG/lYFEp6rDkvOGzpxZG5bL+8&#10;htNGnc3zsS7Wq4NTZvK6PH1+rLUe3vfLKYhEffoP/7XfrQalnuD3TD4C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POYIxQAAANwAAAAPAAAAAAAAAAAAAAAAAJgCAABkcnMv&#10;ZG93bnJldi54bWxQSwUGAAAAAAQABAD1AAAAigMAAAAA&#10;" path="m,l5144,5143,,10287,,xe" fillcolor="#ededed" stroked="f" strokeweight="0">
                  <v:stroke miterlimit="83231f" joinstyle="miter" endcap="square"/>
                  <v:path arrowok="t" textboxrect="0,0,5144,10287"/>
                </v:shape>
                <v:shape id="Shape 670" o:spid="_x0000_s1032" style="position:absolute;width:63825;height:102;visibility:visible;mso-wrap-style:square;v-text-anchor:top" coordsize="6382512,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ew6cIA&#10;AADcAAAADwAAAGRycy9kb3ducmV2LnhtbERPy4rCMBTdD/gP4QruxtRZOFqNUhRhYFY+QN1dmtum&#10;2NyUJtY6X28WAy4P571c97YWHbW+cqxgMk5AEOdOV1wqOB13nzMQPiBrrB2Tgid5WK8GH0tMtXvw&#10;nrpDKEUMYZ+iAhNCk0rpc0MW/dg1xJErXGsxRNiWUrf4iOG2ll9JMpUWK44NBhvaGMpvh7tVcNdF&#10;tf3rZsVuPr+cL+aa8fk3U2o07LMFiEB9eIv/3T9awfQ7zo9n4h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t7DpwgAAANwAAAAPAAAAAAAAAAAAAAAAAJgCAABkcnMvZG93&#10;bnJldi54bWxQSwUGAAAAAAQABAD1AAAAhwMAAAAA&#10;" path="m10287,l6372225,r10287,10287l6372225,10287r-6361938,l,10287,10287,xe" fillcolor="#ededed" stroked="f" strokeweight="0">
                  <v:stroke miterlimit="83231f" joinstyle="miter" endcap="square"/>
                  <v:path arrowok="t" textboxrect="0,0,6382512,10287"/>
                </v:shape>
                <w10:anchorlock/>
              </v:group>
            </w:pict>
          </mc:Fallback>
        </mc:AlternateContent>
      </w:r>
    </w:p>
    <w:p w:rsidR="0026399A" w:rsidRDefault="00F175C1">
      <w:pPr>
        <w:spacing w:after="0" w:line="358" w:lineRule="auto"/>
        <w:ind w:left="-5"/>
      </w:pPr>
      <w:r>
        <w:rPr>
          <w:b/>
        </w:rPr>
        <w:t>Różnorodne działania realizowane w Przedszkolu są spójne z założeniami koncepcji pracy, która uwzględnia potrzeby rozwojowe dzieci i zidentyfikowane oczekiwania środowiska lokalnego.</w:t>
      </w:r>
    </w:p>
    <w:p w:rsidR="0026399A" w:rsidRDefault="00F175C1">
      <w:pPr>
        <w:spacing w:after="472"/>
        <w:ind w:right="3"/>
      </w:pPr>
      <w:r>
        <w:t>Dyrektor i nauczyciele (wywiad) wymienili założenia koncepcji pracy prz</w:t>
      </w:r>
      <w:r>
        <w:t>edszkola, m.in.:</w:t>
      </w:r>
    </w:p>
    <w:p w:rsidR="0026399A" w:rsidRDefault="00F175C1">
      <w:pPr>
        <w:numPr>
          <w:ilvl w:val="0"/>
          <w:numId w:val="4"/>
        </w:numPr>
        <w:ind w:left="721" w:right="3" w:hanging="239"/>
      </w:pPr>
      <w:r>
        <w:t>wspomaganie rozwoju dzieci;</w:t>
      </w:r>
    </w:p>
    <w:p w:rsidR="0026399A" w:rsidRDefault="00F175C1">
      <w:pPr>
        <w:numPr>
          <w:ilvl w:val="0"/>
          <w:numId w:val="4"/>
        </w:numPr>
        <w:ind w:left="721" w:right="3" w:hanging="239"/>
      </w:pPr>
      <w:r>
        <w:t>dbanie o prawidłowy rozwój psychofizyczny (intelektualny, społeczny, emocjonalny, fizyczny);</w:t>
      </w:r>
    </w:p>
    <w:p w:rsidR="0026399A" w:rsidRDefault="00F175C1">
      <w:pPr>
        <w:numPr>
          <w:ilvl w:val="0"/>
          <w:numId w:val="4"/>
        </w:numPr>
        <w:ind w:left="721" w:right="3" w:hanging="239"/>
      </w:pPr>
      <w:r>
        <w:t>ujednolicenie oddziaływań wychowawczych przedszkola i rodziny;</w:t>
      </w:r>
    </w:p>
    <w:p w:rsidR="0026399A" w:rsidRDefault="00F175C1">
      <w:pPr>
        <w:numPr>
          <w:ilvl w:val="0"/>
          <w:numId w:val="4"/>
        </w:numPr>
        <w:ind w:left="721" w:right="3" w:hanging="239"/>
      </w:pPr>
      <w:r>
        <w:t>troska o bezpieczeństwo wychowanków;</w:t>
      </w:r>
    </w:p>
    <w:p w:rsidR="0026399A" w:rsidRDefault="00F175C1">
      <w:pPr>
        <w:numPr>
          <w:ilvl w:val="0"/>
          <w:numId w:val="4"/>
        </w:numPr>
        <w:ind w:left="721" w:right="3" w:hanging="239"/>
      </w:pPr>
      <w:r>
        <w:t>dobre przygotowanie dzieci do rozpoczęcia nauki w klasie I;</w:t>
      </w:r>
    </w:p>
    <w:p w:rsidR="0026399A" w:rsidRDefault="00F175C1">
      <w:pPr>
        <w:numPr>
          <w:ilvl w:val="0"/>
          <w:numId w:val="4"/>
        </w:numPr>
        <w:ind w:left="721" w:right="3" w:hanging="239"/>
      </w:pPr>
      <w:r>
        <w:t>stwarzanie warunków do osiągania sukcesów przez dzieci zdolne i mające trudności;</w:t>
      </w:r>
    </w:p>
    <w:p w:rsidR="0026399A" w:rsidRDefault="00F175C1">
      <w:pPr>
        <w:numPr>
          <w:ilvl w:val="0"/>
          <w:numId w:val="4"/>
        </w:numPr>
        <w:ind w:left="721" w:right="3" w:hanging="239"/>
      </w:pPr>
      <w:r>
        <w:t>rozwijanie umiejętności przeżywania sukcesów, a także radzenia sobie z porażkami;</w:t>
      </w:r>
    </w:p>
    <w:p w:rsidR="0026399A" w:rsidRDefault="00F175C1">
      <w:pPr>
        <w:numPr>
          <w:ilvl w:val="0"/>
          <w:numId w:val="4"/>
        </w:numPr>
        <w:spacing w:after="0" w:line="367" w:lineRule="auto"/>
        <w:ind w:left="721" w:right="3" w:hanging="239"/>
      </w:pPr>
      <w:r>
        <w:t>wychowanie samodzielnego przedsz</w:t>
      </w:r>
      <w:r>
        <w:t>kolaka, otwartego na kontakty z innymi, świadomego zagrożeń w różnych sytuacjach;</w:t>
      </w:r>
    </w:p>
    <w:p w:rsidR="0026399A" w:rsidRDefault="00F175C1">
      <w:pPr>
        <w:numPr>
          <w:ilvl w:val="0"/>
          <w:numId w:val="4"/>
        </w:numPr>
        <w:ind w:left="721" w:right="3" w:hanging="239"/>
      </w:pPr>
      <w:r>
        <w:t>zapewnienie odpowiedniej bazy i wyposażenia;</w:t>
      </w:r>
    </w:p>
    <w:p w:rsidR="0026399A" w:rsidRDefault="00F175C1">
      <w:pPr>
        <w:numPr>
          <w:ilvl w:val="0"/>
          <w:numId w:val="4"/>
        </w:numPr>
        <w:spacing w:after="0" w:line="367" w:lineRule="auto"/>
        <w:ind w:left="721" w:right="3" w:hanging="239"/>
      </w:pPr>
      <w:r>
        <w:t>kształtowanie postaw i nawyków prozdrowotnych, ekologicznych, szacunku do obyczajów i kultury narodowej;</w:t>
      </w:r>
    </w:p>
    <w:p w:rsidR="0026399A" w:rsidRDefault="00F175C1">
      <w:pPr>
        <w:numPr>
          <w:ilvl w:val="0"/>
          <w:numId w:val="4"/>
        </w:numPr>
        <w:spacing w:after="363"/>
        <w:ind w:left="721" w:right="3" w:hanging="239"/>
      </w:pPr>
      <w:r>
        <w:t>współpraca przedszkola z</w:t>
      </w:r>
      <w:r>
        <w:t>e środowiskiem lokalnym.</w:t>
      </w:r>
    </w:p>
    <w:p w:rsidR="0026399A" w:rsidRDefault="00F175C1">
      <w:pPr>
        <w:ind w:right="3"/>
      </w:pPr>
      <w:r>
        <w:lastRenderedPageBreak/>
        <w:t>Dyrektor omówiła działania realizujące koncepcję pracy przedszkola:</w:t>
      </w:r>
    </w:p>
    <w:p w:rsidR="0026399A" w:rsidRDefault="00F175C1">
      <w:pPr>
        <w:numPr>
          <w:ilvl w:val="0"/>
          <w:numId w:val="5"/>
        </w:numPr>
        <w:ind w:right="3" w:hanging="243"/>
      </w:pPr>
      <w:r>
        <w:t>odpowiadające na zidentyfikowane potrzeby środowiska lokalnego, tj.:</w:t>
      </w:r>
    </w:p>
    <w:p w:rsidR="0026399A" w:rsidRDefault="0026399A">
      <w:pPr>
        <w:sectPr w:rsidR="0026399A">
          <w:headerReference w:type="even" r:id="rId17"/>
          <w:headerReference w:type="default" r:id="rId18"/>
          <w:footerReference w:type="even" r:id="rId19"/>
          <w:footerReference w:type="default" r:id="rId20"/>
          <w:headerReference w:type="first" r:id="rId21"/>
          <w:footerReference w:type="first" r:id="rId22"/>
          <w:pgSz w:w="11906" w:h="16838"/>
          <w:pgMar w:top="771" w:right="850" w:bottom="2032" w:left="850" w:header="708" w:footer="1" w:gutter="0"/>
          <w:cols w:space="708"/>
        </w:sectPr>
      </w:pPr>
    </w:p>
    <w:p w:rsidR="0026399A" w:rsidRDefault="00F175C1">
      <w:pPr>
        <w:numPr>
          <w:ilvl w:val="1"/>
          <w:numId w:val="5"/>
        </w:numPr>
        <w:ind w:left="721" w:right="3" w:hanging="239"/>
      </w:pPr>
      <w:r>
        <w:lastRenderedPageBreak/>
        <w:t>dostosowanie godzin pracy do potrzeb rodziców (7.00 – 16.00);</w:t>
      </w:r>
    </w:p>
    <w:p w:rsidR="0026399A" w:rsidRDefault="00F175C1">
      <w:pPr>
        <w:numPr>
          <w:ilvl w:val="1"/>
          <w:numId w:val="5"/>
        </w:numPr>
        <w:ind w:left="721" w:right="3" w:hanging="239"/>
      </w:pPr>
      <w:r>
        <w:t>przygotowanie dzieci do rozpoczęcia edukacji w klasie I;</w:t>
      </w:r>
    </w:p>
    <w:p w:rsidR="0026399A" w:rsidRDefault="00F175C1">
      <w:pPr>
        <w:numPr>
          <w:ilvl w:val="1"/>
          <w:numId w:val="5"/>
        </w:numPr>
        <w:spacing w:after="9" w:line="357" w:lineRule="auto"/>
        <w:ind w:left="721" w:right="3" w:hanging="239"/>
      </w:pPr>
      <w:r>
        <w:t>przygotowanie do szybszej adaptacji w środowisku szkolnym (np. udział w przedsięwzięciach realizowanych przez Szkołę Podstawową w Wyszogrodzie - zajęcia otwarte, Dzień Pieczonego Ziemniaka, Ślubowanie uczniów klas I i Gimnazjum w Wyszogrodzie – Dzień Język</w:t>
      </w:r>
      <w:r>
        <w:t>ów Obcych, Festiwal Piosenki Turystycznej „Rajdowe Buty", korzystanie z pomocy uczniów w organizacji imprez przedszkolnych, np. Festyn Rodzinny, Dzień Pluszowego Misia, zabawy i czytanie książek z harcerzami na terenie przedszkola, wspólne szkolenia rad pe</w:t>
      </w:r>
      <w:r>
        <w:t>dagogicznych, udział w zajęciach muzyczno-ruchowych prowadzonych przez gimnazjalistów w ramach programu "Zero tolerancji dla nadwiślańskiej nudy");</w:t>
      </w:r>
    </w:p>
    <w:p w:rsidR="0026399A" w:rsidRDefault="00F175C1">
      <w:pPr>
        <w:numPr>
          <w:ilvl w:val="1"/>
          <w:numId w:val="5"/>
        </w:numPr>
        <w:spacing w:after="0" w:line="367" w:lineRule="auto"/>
        <w:ind w:left="721" w:right="3" w:hanging="239"/>
      </w:pPr>
      <w:r>
        <w:t>prezentacja programów artystycznych z okazji świąt, np. Bożego Narodzenia, Dnia Babci i Dziadka, Dnia Senior</w:t>
      </w:r>
      <w:r>
        <w:t xml:space="preserve">a, </w:t>
      </w:r>
    </w:p>
    <w:p w:rsidR="0026399A" w:rsidRDefault="00F175C1">
      <w:pPr>
        <w:numPr>
          <w:ilvl w:val="1"/>
          <w:numId w:val="5"/>
        </w:numPr>
        <w:ind w:left="721" w:right="3" w:hanging="239"/>
      </w:pPr>
      <w:r>
        <w:t>udział w konkursach organizowanych przez Miejską i Gminną Bibliotekę Publiczną;</w:t>
      </w:r>
    </w:p>
    <w:p w:rsidR="0026399A" w:rsidRDefault="00F175C1">
      <w:pPr>
        <w:numPr>
          <w:ilvl w:val="1"/>
          <w:numId w:val="5"/>
        </w:numPr>
        <w:spacing w:after="0" w:line="367" w:lineRule="auto"/>
        <w:ind w:left="721" w:right="3" w:hanging="239"/>
      </w:pPr>
      <w:r>
        <w:t>współudział z Miejsko-Gminnym Ośrodkiem Pomocy Społecznej w Wyszogrodzie w diagnozowaniu sytuacji społecznej dzieci i organizowaniu pomocy;</w:t>
      </w:r>
    </w:p>
    <w:p w:rsidR="0026399A" w:rsidRDefault="00F175C1">
      <w:pPr>
        <w:numPr>
          <w:ilvl w:val="1"/>
          <w:numId w:val="5"/>
        </w:numPr>
        <w:ind w:left="721" w:right="3" w:hanging="239"/>
      </w:pPr>
      <w:r>
        <w:t>poznawanie zakresu działania i w</w:t>
      </w:r>
      <w:r>
        <w:t>yposażenia Ochotniczej Straży Pożarnej;</w:t>
      </w:r>
    </w:p>
    <w:p w:rsidR="0026399A" w:rsidRDefault="00F175C1">
      <w:pPr>
        <w:numPr>
          <w:ilvl w:val="1"/>
          <w:numId w:val="5"/>
        </w:numPr>
        <w:spacing w:after="0" w:line="367" w:lineRule="auto"/>
        <w:ind w:left="721" w:right="3" w:hanging="239"/>
      </w:pPr>
      <w:r>
        <w:t>poznawanie roli policji i wdrażanie do bezpiecznego uczestnictwa w ruchu drogowym i radzeniu sobie z zagrożeniami;</w:t>
      </w:r>
    </w:p>
    <w:p w:rsidR="0026399A" w:rsidRDefault="00F175C1">
      <w:pPr>
        <w:numPr>
          <w:ilvl w:val="1"/>
          <w:numId w:val="5"/>
        </w:numPr>
        <w:spacing w:after="259" w:line="367" w:lineRule="auto"/>
        <w:ind w:left="721" w:right="3" w:hanging="239"/>
      </w:pPr>
      <w:r>
        <w:t>wdrażanie do zdrowego stylu życia we współpracy z pielęgniarką (higiena osobista, profilaktyka, dbanie o stan zębów, właściwe odżywianie, bilanse);</w:t>
      </w:r>
    </w:p>
    <w:p w:rsidR="0026399A" w:rsidRDefault="00F175C1">
      <w:pPr>
        <w:numPr>
          <w:ilvl w:val="0"/>
          <w:numId w:val="5"/>
        </w:numPr>
        <w:spacing w:after="472"/>
        <w:ind w:right="3" w:hanging="243"/>
      </w:pPr>
      <w:r>
        <w:t>uwzględniające specyfikę pracy przedszkola, tj.:</w:t>
      </w:r>
    </w:p>
    <w:p w:rsidR="0026399A" w:rsidRDefault="00F175C1">
      <w:pPr>
        <w:numPr>
          <w:ilvl w:val="1"/>
          <w:numId w:val="5"/>
        </w:numPr>
        <w:ind w:left="721" w:right="3" w:hanging="239"/>
      </w:pPr>
      <w:r>
        <w:t>zapewnienie maksymalnego bezpieczeństwa dzieciom podczas za</w:t>
      </w:r>
      <w:r>
        <w:t>jęć;</w:t>
      </w:r>
    </w:p>
    <w:p w:rsidR="0026399A" w:rsidRDefault="00F175C1">
      <w:pPr>
        <w:numPr>
          <w:ilvl w:val="1"/>
          <w:numId w:val="5"/>
        </w:numPr>
        <w:ind w:left="721" w:right="3" w:hanging="239"/>
      </w:pPr>
      <w:r>
        <w:t>tworzenie miłej i życzliwej atmosfery;</w:t>
      </w:r>
    </w:p>
    <w:p w:rsidR="0026399A" w:rsidRDefault="00F175C1">
      <w:pPr>
        <w:numPr>
          <w:ilvl w:val="1"/>
          <w:numId w:val="5"/>
        </w:numPr>
        <w:ind w:left="721" w:right="3" w:hanging="239"/>
      </w:pPr>
      <w:r>
        <w:t xml:space="preserve">integracja środowiska lokalnego; </w:t>
      </w:r>
    </w:p>
    <w:p w:rsidR="0026399A" w:rsidRDefault="00F175C1">
      <w:pPr>
        <w:numPr>
          <w:ilvl w:val="1"/>
          <w:numId w:val="5"/>
        </w:numPr>
        <w:spacing w:after="0" w:line="367" w:lineRule="auto"/>
        <w:ind w:left="721" w:right="3" w:hanging="239"/>
      </w:pPr>
      <w:r>
        <w:t>kultywowanie tradycji przedszkolnych (np. systematyczne organizowanie Ogólnopolskiego Konkursu Plastycznego, Międzyprzedszkolnego Przeglądu Małych Form Teatralnych, Festynu Rodzi</w:t>
      </w:r>
      <w:r>
        <w:t>nnego);</w:t>
      </w:r>
    </w:p>
    <w:p w:rsidR="0026399A" w:rsidRDefault="00F175C1">
      <w:pPr>
        <w:numPr>
          <w:ilvl w:val="1"/>
          <w:numId w:val="5"/>
        </w:numPr>
        <w:spacing w:after="0" w:line="367" w:lineRule="auto"/>
        <w:ind w:left="721" w:right="3" w:hanging="239"/>
      </w:pPr>
      <w:r>
        <w:t>realizowanie Harmonogramu imprez i uroczystości przedszkolnych (np. Pasowanie na przedszkolaka, starszaka, Dzień Nauczyciela, Dzień Kobiet, Wigilia, Choinka, Bal Karnawałowy, Dzień Babci i Dziadka,</w:t>
      </w:r>
    </w:p>
    <w:p w:rsidR="0026399A" w:rsidRDefault="00F175C1">
      <w:pPr>
        <w:ind w:left="745" w:right="3"/>
      </w:pPr>
      <w:r>
        <w:t>Powitanie Wiosny, Dzień Dziecka, Pożegnanie Starsz</w:t>
      </w:r>
      <w:r>
        <w:t>aków);</w:t>
      </w:r>
    </w:p>
    <w:p w:rsidR="0026399A" w:rsidRDefault="00F175C1">
      <w:pPr>
        <w:numPr>
          <w:ilvl w:val="1"/>
          <w:numId w:val="5"/>
        </w:numPr>
        <w:spacing w:after="0" w:line="367" w:lineRule="auto"/>
        <w:ind w:left="721" w:right="3" w:hanging="239"/>
      </w:pPr>
      <w:r>
        <w:t>wspólne zajęcia i warsztaty otwarte dla rodziców i dzieci przedszkolnych o określonej tematyce, np.: w bieżącym roku dotyczą zdrowego żywienia (soboty, czwartki);</w:t>
      </w:r>
    </w:p>
    <w:p w:rsidR="0026399A" w:rsidRDefault="00F175C1">
      <w:pPr>
        <w:numPr>
          <w:ilvl w:val="1"/>
          <w:numId w:val="5"/>
        </w:numPr>
        <w:spacing w:after="364"/>
        <w:ind w:left="721" w:right="3" w:hanging="239"/>
      </w:pPr>
      <w:r>
        <w:t>opracowanie Procedur Bezpieczeństwa;</w:t>
      </w:r>
    </w:p>
    <w:p w:rsidR="0026399A" w:rsidRDefault="00F175C1">
      <w:pPr>
        <w:numPr>
          <w:ilvl w:val="0"/>
          <w:numId w:val="5"/>
        </w:numPr>
        <w:spacing w:after="472"/>
        <w:ind w:right="3" w:hanging="243"/>
      </w:pPr>
      <w:r>
        <w:t>odpowiadające na potrzeby rozwojowe dzieci, tj.:</w:t>
      </w:r>
    </w:p>
    <w:p w:rsidR="0026399A" w:rsidRDefault="00F175C1">
      <w:pPr>
        <w:numPr>
          <w:ilvl w:val="1"/>
          <w:numId w:val="5"/>
        </w:numPr>
        <w:ind w:left="721" w:right="3" w:hanging="239"/>
      </w:pPr>
      <w:r>
        <w:t>opracowanie ramowego rozkładu dnia i szczegółowego, dostosowanego do różnych grup wiekowych;</w:t>
      </w:r>
    </w:p>
    <w:p w:rsidR="0026399A" w:rsidRDefault="00F175C1">
      <w:pPr>
        <w:numPr>
          <w:ilvl w:val="1"/>
          <w:numId w:val="5"/>
        </w:numPr>
        <w:ind w:left="721" w:right="3" w:hanging="239"/>
      </w:pPr>
      <w:r>
        <w:t>zapewnienie dzieciom, zgodnego z obowiązującymi przepisami, żywienia;</w:t>
      </w:r>
    </w:p>
    <w:p w:rsidR="0026399A" w:rsidRDefault="00F175C1">
      <w:pPr>
        <w:numPr>
          <w:ilvl w:val="1"/>
          <w:numId w:val="5"/>
        </w:numPr>
        <w:ind w:left="721" w:right="3" w:hanging="239"/>
      </w:pPr>
      <w:r>
        <w:t>uzyskanie certyfikatu „Przedszkole rozwijające uzdolnienia”;</w:t>
      </w:r>
    </w:p>
    <w:p w:rsidR="0026399A" w:rsidRDefault="00F175C1">
      <w:pPr>
        <w:numPr>
          <w:ilvl w:val="1"/>
          <w:numId w:val="5"/>
        </w:numPr>
        <w:spacing w:line="367" w:lineRule="auto"/>
        <w:ind w:left="721" w:right="3" w:hanging="239"/>
      </w:pPr>
      <w:r>
        <w:t>realizacja innowacji programowej</w:t>
      </w:r>
      <w:r>
        <w:t xml:space="preserve"> „Z twórczością jestem na TY” dotyczącej rozwijania kreatywności u dzieci 5- i 6- letnich;</w:t>
      </w:r>
    </w:p>
    <w:p w:rsidR="0026399A" w:rsidRDefault="00F175C1">
      <w:pPr>
        <w:numPr>
          <w:ilvl w:val="1"/>
          <w:numId w:val="5"/>
        </w:numPr>
        <w:spacing w:after="0" w:line="367" w:lineRule="auto"/>
        <w:ind w:left="721" w:right="3" w:hanging="239"/>
      </w:pPr>
      <w:r>
        <w:lastRenderedPageBreak/>
        <w:t>realizacja innowacji programowo-organizacyjnej „Z uśmiechem do przedszkola”, która włącza rodziców w proces adaptacji dzieci, które po raz pierwszy przekraczają próg przedszkola;</w:t>
      </w:r>
    </w:p>
    <w:p w:rsidR="0026399A" w:rsidRDefault="00F175C1">
      <w:pPr>
        <w:numPr>
          <w:ilvl w:val="1"/>
          <w:numId w:val="5"/>
        </w:numPr>
        <w:ind w:left="721" w:right="3" w:hanging="239"/>
      </w:pPr>
      <w:r>
        <w:t>realizacja programów opracowanych przez nauczycielki, np.: „Mały przyjaciel p</w:t>
      </w:r>
      <w:r>
        <w:t>rzyrody”,</w:t>
      </w:r>
    </w:p>
    <w:p w:rsidR="0026399A" w:rsidRDefault="00F175C1">
      <w:pPr>
        <w:ind w:left="745" w:right="3"/>
      </w:pPr>
      <w:r>
        <w:t>„Przedszkolak śpiewa i tańczy”, „Gimnastyka buzi i języka”, „Dbamy o zdrowie”;</w:t>
      </w:r>
    </w:p>
    <w:p w:rsidR="0026399A" w:rsidRDefault="00F175C1">
      <w:pPr>
        <w:numPr>
          <w:ilvl w:val="1"/>
          <w:numId w:val="5"/>
        </w:numPr>
        <w:spacing w:after="0" w:line="367" w:lineRule="auto"/>
        <w:ind w:left="721" w:right="3" w:hanging="239"/>
      </w:pPr>
      <w:r>
        <w:t>prowadzenie kół zainteresowań z wykorzystaniem własnych programów (koło plastyczne – program „Twórcze dłonie”, koło taneczne – program „Tańczące przedszkolaki”);</w:t>
      </w:r>
    </w:p>
    <w:p w:rsidR="0026399A" w:rsidRDefault="00F175C1">
      <w:pPr>
        <w:numPr>
          <w:ilvl w:val="1"/>
          <w:numId w:val="5"/>
        </w:numPr>
        <w:spacing w:after="7" w:line="359" w:lineRule="auto"/>
        <w:ind w:left="721" w:right="3" w:hanging="239"/>
      </w:pPr>
      <w:r>
        <w:t>organ</w:t>
      </w:r>
      <w:r>
        <w:t>izacja pomocy psychologiczno-pedagogicznej – udostępnianie placówki pracownikom niepublicznej poradni psychologiczno-pedagogicznej do prowadzenia zajęć z dziećmi wymagającymi wczesnego wspomagania rozwoju (5 dzieci), przeprowadzenie badań przesiewowych dla</w:t>
      </w:r>
      <w:r>
        <w:t xml:space="preserve"> 5- i 6-latków, prowadzenie zajęć logopedycznych i rewalidacyjnych;</w:t>
      </w:r>
    </w:p>
    <w:p w:rsidR="0026399A" w:rsidRDefault="00F175C1">
      <w:pPr>
        <w:numPr>
          <w:ilvl w:val="1"/>
          <w:numId w:val="5"/>
        </w:numPr>
        <w:spacing w:after="828" w:line="378" w:lineRule="auto"/>
        <w:ind w:left="721" w:right="3" w:hanging="239"/>
      </w:pPr>
      <w:r>
        <w:t xml:space="preserve">prowadzenie przez nauczycieli ćwiczeń i zabaw logopedycznych; </w:t>
      </w:r>
      <w:r>
        <w:rPr>
          <w:rFonts w:ascii="Segoe UI Symbol" w:eastAsia="Segoe UI Symbol" w:hAnsi="Segoe UI Symbol" w:cs="Segoe UI Symbol"/>
          <w:sz w:val="14"/>
        </w:rPr>
        <w:t xml:space="preserve">● </w:t>
      </w:r>
      <w:r>
        <w:t>praca z dzieckiem zdolnym.</w:t>
      </w:r>
    </w:p>
    <w:p w:rsidR="0026399A" w:rsidRDefault="00F175C1">
      <w:pPr>
        <w:spacing w:after="22" w:line="259" w:lineRule="auto"/>
        <w:ind w:left="-5" w:right="124"/>
      </w:pPr>
      <w:r>
        <w:rPr>
          <w:b/>
          <w:sz w:val="21"/>
        </w:rPr>
        <w:t>Obszar badania:</w:t>
      </w:r>
      <w:r>
        <w:rPr>
          <w:sz w:val="21"/>
        </w:rPr>
        <w:t xml:space="preserve"> Koncepcja pracy przedszkola jest znana rodzicom i przez nich akceptowana.</w:t>
      </w:r>
    </w:p>
    <w:p w:rsidR="0026399A" w:rsidRDefault="00F175C1">
      <w:pPr>
        <w:spacing w:after="193" w:line="259" w:lineRule="auto"/>
        <w:ind w:left="-1" w:firstLine="0"/>
        <w:jc w:val="left"/>
      </w:pPr>
      <w:r>
        <w:rPr>
          <w:rFonts w:ascii="Calibri" w:eastAsia="Calibri" w:hAnsi="Calibri" w:cs="Calibri"/>
          <w:noProof/>
          <w:color w:val="000000"/>
          <w:sz w:val="22"/>
        </w:rPr>
        <mc:AlternateContent>
          <mc:Choice Requires="wpg">
            <w:drawing>
              <wp:inline distT="0" distB="0" distL="0" distR="0">
                <wp:extent cx="6382512" cy="10287"/>
                <wp:effectExtent l="0" t="0" r="0" b="0"/>
                <wp:docPr id="11856" name="Group 11856"/>
                <wp:cNvGraphicFramePr/>
                <a:graphic xmlns:a="http://schemas.openxmlformats.org/drawingml/2006/main">
                  <a:graphicData uri="http://schemas.microsoft.com/office/word/2010/wordprocessingGroup">
                    <wpg:wgp>
                      <wpg:cNvGrpSpPr/>
                      <wpg:grpSpPr>
                        <a:xfrm>
                          <a:off x="0" y="0"/>
                          <a:ext cx="6382512" cy="10287"/>
                          <a:chOff x="0" y="0"/>
                          <a:chExt cx="6382512" cy="10287"/>
                        </a:xfrm>
                      </wpg:grpSpPr>
                      <wps:wsp>
                        <wps:cNvPr id="815" name="Shape 815"/>
                        <wps:cNvSpPr/>
                        <wps:spPr>
                          <a:xfrm>
                            <a:off x="5143" y="0"/>
                            <a:ext cx="5143" cy="10287"/>
                          </a:xfrm>
                          <a:custGeom>
                            <a:avLst/>
                            <a:gdLst/>
                            <a:ahLst/>
                            <a:cxnLst/>
                            <a:rect l="0" t="0" r="0" b="0"/>
                            <a:pathLst>
                              <a:path w="5143" h="10287">
                                <a:moveTo>
                                  <a:pt x="5143" y="0"/>
                                </a:moveTo>
                                <a:lnTo>
                                  <a:pt x="5143" y="10287"/>
                                </a:lnTo>
                                <a:lnTo>
                                  <a:pt x="0" y="5143"/>
                                </a:lnTo>
                                <a:lnTo>
                                  <a:pt x="5143"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816" name="Shape 816"/>
                        <wps:cNvSpPr/>
                        <wps:spPr>
                          <a:xfrm>
                            <a:off x="0" y="0"/>
                            <a:ext cx="5143" cy="10287"/>
                          </a:xfrm>
                          <a:custGeom>
                            <a:avLst/>
                            <a:gdLst/>
                            <a:ahLst/>
                            <a:cxnLst/>
                            <a:rect l="0" t="0" r="0" b="0"/>
                            <a:pathLst>
                              <a:path w="5143" h="10287">
                                <a:moveTo>
                                  <a:pt x="0" y="0"/>
                                </a:moveTo>
                                <a:lnTo>
                                  <a:pt x="5143" y="5143"/>
                                </a:lnTo>
                                <a:lnTo>
                                  <a:pt x="0" y="10287"/>
                                </a:lnTo>
                                <a:lnTo>
                                  <a:pt x="0"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817" name="Shape 817"/>
                        <wps:cNvSpPr/>
                        <wps:spPr>
                          <a:xfrm>
                            <a:off x="0" y="0"/>
                            <a:ext cx="6382512" cy="10287"/>
                          </a:xfrm>
                          <a:custGeom>
                            <a:avLst/>
                            <a:gdLst/>
                            <a:ahLst/>
                            <a:cxnLst/>
                            <a:rect l="0" t="0" r="0" b="0"/>
                            <a:pathLst>
                              <a:path w="6382512" h="10287">
                                <a:moveTo>
                                  <a:pt x="0" y="0"/>
                                </a:moveTo>
                                <a:lnTo>
                                  <a:pt x="10287" y="0"/>
                                </a:lnTo>
                                <a:lnTo>
                                  <a:pt x="6372225" y="0"/>
                                </a:lnTo>
                                <a:lnTo>
                                  <a:pt x="6382512" y="0"/>
                                </a:lnTo>
                                <a:lnTo>
                                  <a:pt x="6372225" y="10287"/>
                                </a:lnTo>
                                <a:lnTo>
                                  <a:pt x="10287" y="10287"/>
                                </a:lnTo>
                                <a:lnTo>
                                  <a:pt x="0"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818" name="Shape 818"/>
                        <wps:cNvSpPr/>
                        <wps:spPr>
                          <a:xfrm>
                            <a:off x="6377369" y="0"/>
                            <a:ext cx="5143" cy="10287"/>
                          </a:xfrm>
                          <a:custGeom>
                            <a:avLst/>
                            <a:gdLst/>
                            <a:ahLst/>
                            <a:cxnLst/>
                            <a:rect l="0" t="0" r="0" b="0"/>
                            <a:pathLst>
                              <a:path w="5143" h="10287">
                                <a:moveTo>
                                  <a:pt x="5143" y="0"/>
                                </a:moveTo>
                                <a:lnTo>
                                  <a:pt x="5143" y="10287"/>
                                </a:lnTo>
                                <a:lnTo>
                                  <a:pt x="0" y="5143"/>
                                </a:lnTo>
                                <a:lnTo>
                                  <a:pt x="5143"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819" name="Shape 819"/>
                        <wps:cNvSpPr/>
                        <wps:spPr>
                          <a:xfrm>
                            <a:off x="6372225" y="0"/>
                            <a:ext cx="5144" cy="10287"/>
                          </a:xfrm>
                          <a:custGeom>
                            <a:avLst/>
                            <a:gdLst/>
                            <a:ahLst/>
                            <a:cxnLst/>
                            <a:rect l="0" t="0" r="0" b="0"/>
                            <a:pathLst>
                              <a:path w="5144" h="10287">
                                <a:moveTo>
                                  <a:pt x="0" y="0"/>
                                </a:moveTo>
                                <a:lnTo>
                                  <a:pt x="5144" y="5143"/>
                                </a:lnTo>
                                <a:lnTo>
                                  <a:pt x="0" y="10287"/>
                                </a:lnTo>
                                <a:lnTo>
                                  <a:pt x="0"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820" name="Shape 820"/>
                        <wps:cNvSpPr/>
                        <wps:spPr>
                          <a:xfrm>
                            <a:off x="0" y="0"/>
                            <a:ext cx="6382512" cy="10287"/>
                          </a:xfrm>
                          <a:custGeom>
                            <a:avLst/>
                            <a:gdLst/>
                            <a:ahLst/>
                            <a:cxnLst/>
                            <a:rect l="0" t="0" r="0" b="0"/>
                            <a:pathLst>
                              <a:path w="6382512" h="10287">
                                <a:moveTo>
                                  <a:pt x="10287" y="0"/>
                                </a:moveTo>
                                <a:lnTo>
                                  <a:pt x="6372225" y="0"/>
                                </a:lnTo>
                                <a:lnTo>
                                  <a:pt x="6382512" y="10287"/>
                                </a:lnTo>
                                <a:lnTo>
                                  <a:pt x="6372225" y="10287"/>
                                </a:lnTo>
                                <a:lnTo>
                                  <a:pt x="10287" y="10287"/>
                                </a:lnTo>
                                <a:lnTo>
                                  <a:pt x="0" y="10287"/>
                                </a:lnTo>
                                <a:lnTo>
                                  <a:pt x="10287"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g:wgp>
                  </a:graphicData>
                </a:graphic>
              </wp:inline>
            </w:drawing>
          </mc:Choice>
          <mc:Fallback>
            <w:pict>
              <v:group w14:anchorId="28E49124" id="Group 11856" o:spid="_x0000_s1026" style="width:502.55pt;height:.8pt;mso-position-horizontal-relative:char;mso-position-vertical-relative:line" coordsize="63825,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">
                <v:shape id="Shape 815" o:spid="_x0000_s1027" style="position:absolute;left:51;width:51;height:102;visibility:visible;mso-wrap-style:square;v-text-anchor:top" coordsize="5143,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bIQcUA&#10;AADcAAAADwAAAGRycy9kb3ducmV2LnhtbESP3WrCQBSE7wu+w3KE3hTdpFKR6CqtVSnYC/8e4JA9&#10;ZoPZszG7NfHt3UKhl8PMfMPMFp2txI0aXzpWkA4TEMS50yUXCk7H9WACwgdkjZVjUnAnD4t572mG&#10;mXYt7+l2CIWIEPYZKjAh1JmUPjdk0Q9dTRy9s2sshiibQuoG2wi3lXxNkrG0WHJcMFjT0lB+OfxY&#10;BXrn5Ge7NavN6PtlTJe2uKYfO6We+937FESgLvyH/9pfWsEkfYPf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xshBxQAAANwAAAAPAAAAAAAAAAAAAAAAAJgCAABkcnMv&#10;ZG93bnJldi54bWxQSwUGAAAAAAQABAD1AAAAigMAAAAA&#10;" path="m5143,r,10287l,5143,5143,xe" fillcolor="#ededed" stroked="f" strokeweight="0">
                  <v:stroke miterlimit="83231f" joinstyle="miter" endcap="square"/>
                  <v:path arrowok="t" textboxrect="0,0,5143,10287"/>
                </v:shape>
                <v:shape id="Shape 816" o:spid="_x0000_s1028" style="position:absolute;width:51;height:102;visibility:visible;mso-wrap-style:square;v-text-anchor:top" coordsize="5143,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RWNsUA&#10;AADcAAAADwAAAGRycy9kb3ducmV2LnhtbESP3WrCQBSE7wu+w3IEb4puYiFIdBWtthTaC/8e4JA9&#10;ZoPZs2l2a+Lbu4VCL4eZ+YZZrHpbixu1vnKsIJ0kIIgLpysuFZxPb+MZCB+QNdaOScGdPKyWg6cF&#10;5tp1fKDbMZQiQtjnqMCE0ORS+sKQRT9xDXH0Lq61GKJsS6lb7CLc1nKaJJm0WHFcMNjQq6Hievyx&#10;CvTeyW33aXbvL1/PGV278jvd7JUaDfv1HESgPvyH/9ofWsEszeD3TDw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FFY2xQAAANwAAAAPAAAAAAAAAAAAAAAAAJgCAABkcnMv&#10;ZG93bnJldi54bWxQSwUGAAAAAAQABAD1AAAAigMAAAAA&#10;" path="m,l5143,5143,,10287,,xe" fillcolor="#ededed" stroked="f" strokeweight="0">
                  <v:stroke miterlimit="83231f" joinstyle="miter" endcap="square"/>
                  <v:path arrowok="t" textboxrect="0,0,5143,10287"/>
                </v:shape>
                <v:shape id="Shape 817" o:spid="_x0000_s1029" style="position:absolute;width:63825;height:102;visibility:visible;mso-wrap-style:square;v-text-anchor:top" coordsize="6382512,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RW9sUA&#10;AADcAAAADwAAAGRycy9kb3ducmV2LnhtbESPQWvCQBSE74X+h+UVvNWNPWiMrhIUoeBJK6i3R/Yl&#10;G8y+Ddk1xv76bqHQ4zAz3zDL9WAb0VPna8cKJuMEBHHhdM2VgtPX7j0F4QOyxsYxKXiSh/Xq9WWJ&#10;mXYPPlB/DJWIEPYZKjAhtJmUvjBk0Y9dSxy90nUWQ5RdJXWHjwi3jfxIkqm0WHNcMNjSxlBxO96t&#10;grsu6+13n5a7+fxyvphrzud9rtTobcgXIAIN4T/81/7UCtLJDH7Px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1Fb2xQAAANwAAAAPAAAAAAAAAAAAAAAAAJgCAABkcnMv&#10;ZG93bnJldi54bWxQSwUGAAAAAAQABAD1AAAAigMAAAAA&#10;" path="m,l10287,,6372225,r10287,l6372225,10287r-6361938,l,xe" fillcolor="#ededed" stroked="f" strokeweight="0">
                  <v:stroke miterlimit="83231f" joinstyle="miter" endcap="square"/>
                  <v:path arrowok="t" textboxrect="0,0,6382512,10287"/>
                </v:shape>
                <v:shape id="Shape 818" o:spid="_x0000_s1030" style="position:absolute;left:63773;width:52;height:102;visibility:visible;mso-wrap-style:square;v-text-anchor:top" coordsize="5143,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dn38IA&#10;AADcAAAADwAAAGRycy9kb3ducmV2LnhtbERP3WrCMBS+F3yHcITdyEzrQKQaZTo3BL2ozgc4NGdN&#10;sTnpmsx2b28uBC8/vv/lure1uFHrK8cK0kkCgrhwuuJSweX783UOwgdkjbVjUvBPHtar4WCJmXYd&#10;n+h2DqWIIewzVGBCaDIpfWHIop+4hjhyP661GCJsS6lb7GK4reU0SWbSYsWxwWBDW0PF9fxnFejc&#10;yY/uYHZfb8fxjK5d+ZtucqVeRv37AkSgPjzFD/deK5incW08E4+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x2ffwgAAANwAAAAPAAAAAAAAAAAAAAAAAJgCAABkcnMvZG93&#10;bnJldi54bWxQSwUGAAAAAAQABAD1AAAAhwMAAAAA&#10;" path="m5143,r,10287l,5143,5143,xe" fillcolor="#ededed" stroked="f" strokeweight="0">
                  <v:stroke miterlimit="83231f" joinstyle="miter" endcap="square"/>
                  <v:path arrowok="t" textboxrect="0,0,5143,10287"/>
                </v:shape>
                <v:shape id="Shape 819" o:spid="_x0000_s1031" style="position:absolute;left:63722;width:51;height:102;visibility:visible;mso-wrap-style:square;v-text-anchor:top" coordsize="5144,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8OvsYA&#10;AADcAAAADwAAAGRycy9kb3ducmV2LnhtbESPzW7CMBCE70h9B2srcQOHHqI0xSBataLlxE85cFvs&#10;JY4ar6PYhfTtcSUkjqOZ+UYznfeuEWfqQu1ZwWScgSDW3tRcKfjefYwKECEiG2w8k4I/CjCfPQym&#10;WBp/4Q2dt7ESCcKhRAU2xraUMmhLDsPYt8TJO/nOYUyyq6Tp8JLgrpFPWZZLhzWnBYstvVnSP9tf&#10;p+C4yU/69VBn6+Xe5rp4XxxXX2ulho/94gVEpD7ew7f2p1FQTJ7h/0w6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8OvsYAAADcAAAADwAAAAAAAAAAAAAAAACYAgAAZHJz&#10;L2Rvd25yZXYueG1sUEsFBgAAAAAEAAQA9QAAAIsDAAAAAA==&#10;" path="m,l5144,5143,,10287,,xe" fillcolor="#ededed" stroked="f" strokeweight="0">
                  <v:stroke miterlimit="83231f" joinstyle="miter" endcap="square"/>
                  <v:path arrowok="t" textboxrect="0,0,5144,10287"/>
                </v:shape>
                <v:shape id="Shape 820" o:spid="_x0000_s1032" style="position:absolute;width:63825;height:102;visibility:visible;mso-wrap-style:square;v-text-anchor:top" coordsize="6382512,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EEP8EA&#10;AADcAAAADwAAAGRycy9kb3ducmV2LnhtbERPTYvCMBC9L/gfwgje1lQPUrtGKYqwsKdVQfc2NNOm&#10;2ExKE2v1128OgsfH+15tBtuInjpfO1YwmyYgiAuna64UnI77zxSED8gaG8ek4EEeNuvRxwoz7e78&#10;S/0hVCKGsM9QgQmhzaT0hSGLfupa4siVrrMYIuwqqTu8x3DbyHmSLKTFmmODwZa2horr4WYV3HRZ&#10;7559Wu6Xy8v5Yv5yPv/kSk3GQ/4FItAQ3uKX+1srSOdxfj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RBD/BAAAA3AAAAA8AAAAAAAAAAAAAAAAAmAIAAGRycy9kb3du&#10;cmV2LnhtbFBLBQYAAAAABAAEAPUAAACGAwAAAAA=&#10;" path="m10287,l6372225,r10287,10287l6372225,10287r-6361938,l,10287,10287,xe" fillcolor="#ededed" stroked="f" strokeweight="0">
                  <v:stroke miterlimit="83231f" joinstyle="miter" endcap="square"/>
                  <v:path arrowok="t" textboxrect="0,0,6382512,10287"/>
                </v:shape>
                <w10:anchorlock/>
              </v:group>
            </w:pict>
          </mc:Fallback>
        </mc:AlternateContent>
      </w:r>
    </w:p>
    <w:p w:rsidR="0026399A" w:rsidRDefault="00F175C1">
      <w:pPr>
        <w:spacing w:after="389" w:line="355" w:lineRule="auto"/>
        <w:ind w:right="139"/>
      </w:pPr>
      <w:r>
        <w:rPr>
          <w:b/>
        </w:rPr>
        <w:t>Rodzi</w:t>
      </w:r>
      <w:r>
        <w:rPr>
          <w:b/>
        </w:rPr>
        <w:t xml:space="preserve">ce znają główne cele pracy placówki i w pełni je akceptują. </w:t>
      </w:r>
      <w:r>
        <w:t xml:space="preserve">Dyrektor podała, że koncepcja pracy przedszkola umieszczona jest na tablicy informacyjnej w placówce i na stronie internetowej. Rodzice zapoznawani są z koncepcją na zebraniu ogólnym we wrześniu. </w:t>
      </w:r>
      <w:r>
        <w:t>Ponadto otrzymują wydrukowaną Koncepcję pracy z adnotacją, że proszeni są o wniesienie własnych uwag, wniosków i propozycji. Dyrektor na spotkaniu z Radą Rodziców omawia główne założenia pracy. Podejmowane są wspólne decyzje dotyczące wielu różnych obszaró</w:t>
      </w:r>
      <w:r>
        <w:t>w pracy przedszkola. W opinii rodziców (wywiad) do najważniejszych założeń realizowanych w przedszkolu należy, m.in.:</w:t>
      </w:r>
    </w:p>
    <w:p w:rsidR="0026399A" w:rsidRDefault="00F175C1">
      <w:pPr>
        <w:numPr>
          <w:ilvl w:val="1"/>
          <w:numId w:val="5"/>
        </w:numPr>
        <w:ind w:left="721" w:right="3" w:hanging="239"/>
      </w:pPr>
      <w:r>
        <w:t>wszechstronny rozwój dzieci;</w:t>
      </w:r>
    </w:p>
    <w:p w:rsidR="0026399A" w:rsidRDefault="00F175C1">
      <w:pPr>
        <w:numPr>
          <w:ilvl w:val="1"/>
          <w:numId w:val="5"/>
        </w:numPr>
        <w:ind w:left="721" w:right="3" w:hanging="239"/>
      </w:pPr>
      <w:r>
        <w:t>odkrywanie i rozwijanie ich zainteresowań;</w:t>
      </w:r>
    </w:p>
    <w:p w:rsidR="0026399A" w:rsidRDefault="00F175C1">
      <w:pPr>
        <w:numPr>
          <w:ilvl w:val="1"/>
          <w:numId w:val="5"/>
        </w:numPr>
        <w:spacing w:after="259" w:line="378" w:lineRule="auto"/>
        <w:ind w:left="721" w:right="3" w:hanging="239"/>
      </w:pPr>
      <w:r>
        <w:t xml:space="preserve">wdrażanie do właściwych zachowań w grupie rówieśniczej i i innych miejscach, poza przedszkolem; </w:t>
      </w:r>
      <w:r>
        <w:rPr>
          <w:rFonts w:ascii="Segoe UI Symbol" w:eastAsia="Segoe UI Symbol" w:hAnsi="Segoe UI Symbol" w:cs="Segoe UI Symbol"/>
          <w:sz w:val="14"/>
        </w:rPr>
        <w:t xml:space="preserve">● </w:t>
      </w:r>
      <w:r>
        <w:t>nauka zdrowego stylu życia, w tym odżywiania.</w:t>
      </w:r>
    </w:p>
    <w:p w:rsidR="0026399A" w:rsidRDefault="00F175C1">
      <w:pPr>
        <w:spacing w:line="355" w:lineRule="auto"/>
        <w:ind w:right="138"/>
      </w:pPr>
      <w:r>
        <w:t>Rodzice uważają, że dzieci w przedszkolu są bezpieczne, uczą się aktywności i samodzielności. Mają możliwość zaprezentować swoje umiejętności przed społecznością przedszkola i środowiska. Rodzice poinformowali, że ich dzieci z chęcią chodzą do przedszkola.</w:t>
      </w:r>
      <w:r>
        <w:t xml:space="preserve"> Jedyną zmianę, którą wprowadziliby do pracy przedszkola jest umieszczanie przez wychowawców grup na tablicy informacyjnej wykazu materiałów do przyniesienia przez dziecko na zajęcia (dotyczy jednej grupy). Podczas rady pedagogicznej, na której zaprezentow</w:t>
      </w:r>
      <w:r>
        <w:t>ano wyniki i wstępne wnioski z ewaluacji zewnętrznej, nauczyciele powiedzieli, że postępują w ten sposób, aby wdrażać dzieci do samodzielności i odpowiedzialności. Nieprzyniesienie przez wszystkie dzieci potrzebnych materiałów nie ma wpływu na realizację z</w:t>
      </w:r>
      <w:r>
        <w:t xml:space="preserve">aplanowanych zajęć (przedszkole dysponuje potrzebnymi materiałami, dzieci uczą się dzielić z rówieśnikami). </w:t>
      </w:r>
    </w:p>
    <w:p w:rsidR="0026399A" w:rsidRDefault="00F175C1">
      <w:pPr>
        <w:spacing w:after="324" w:line="355" w:lineRule="auto"/>
        <w:ind w:left="-5" w:right="124"/>
      </w:pPr>
      <w:r>
        <w:rPr>
          <w:sz w:val="21"/>
        </w:rPr>
        <w:t>W wymaganiu "Przedszkole realizuje koncepcję pracy ukierunkowaną na rozwój dzieci" w odniesieniu do poziomu wysokiego zebrano następujące dane świa</w:t>
      </w:r>
      <w:r>
        <w:rPr>
          <w:sz w:val="21"/>
        </w:rPr>
        <w:t>dczące o działaniach szkoły/placówki:</w:t>
      </w:r>
    </w:p>
    <w:p w:rsidR="0026399A" w:rsidRDefault="00F175C1">
      <w:pPr>
        <w:spacing w:after="22" w:line="259" w:lineRule="auto"/>
        <w:ind w:left="-5" w:right="124"/>
      </w:pPr>
      <w:r>
        <w:rPr>
          <w:b/>
          <w:sz w:val="21"/>
        </w:rPr>
        <w:lastRenderedPageBreak/>
        <w:t>Obszar badania:</w:t>
      </w:r>
      <w:r>
        <w:rPr>
          <w:sz w:val="21"/>
        </w:rPr>
        <w:t xml:space="preserve"> Koncepcja pracy przedszkola jest modyfikowana we współpracy z rodzicami.</w:t>
      </w:r>
    </w:p>
    <w:p w:rsidR="0026399A" w:rsidRDefault="00F175C1">
      <w:pPr>
        <w:spacing w:after="193" w:line="259" w:lineRule="auto"/>
        <w:ind w:left="-1" w:firstLine="0"/>
        <w:jc w:val="left"/>
      </w:pPr>
      <w:r>
        <w:rPr>
          <w:rFonts w:ascii="Calibri" w:eastAsia="Calibri" w:hAnsi="Calibri" w:cs="Calibri"/>
          <w:noProof/>
          <w:color w:val="000000"/>
          <w:sz w:val="22"/>
        </w:rPr>
        <mc:AlternateContent>
          <mc:Choice Requires="wpg">
            <w:drawing>
              <wp:inline distT="0" distB="0" distL="0" distR="0">
                <wp:extent cx="6382512" cy="10160"/>
                <wp:effectExtent l="0" t="0" r="0" b="0"/>
                <wp:docPr id="12218" name="Group 12218"/>
                <wp:cNvGraphicFramePr/>
                <a:graphic xmlns:a="http://schemas.openxmlformats.org/drawingml/2006/main">
                  <a:graphicData uri="http://schemas.microsoft.com/office/word/2010/wordprocessingGroup">
                    <wpg:wgp>
                      <wpg:cNvGrpSpPr/>
                      <wpg:grpSpPr>
                        <a:xfrm>
                          <a:off x="0" y="0"/>
                          <a:ext cx="6382512" cy="10160"/>
                          <a:chOff x="0" y="0"/>
                          <a:chExt cx="6382512" cy="10160"/>
                        </a:xfrm>
                      </wpg:grpSpPr>
                      <wps:wsp>
                        <wps:cNvPr id="877" name="Shape 877"/>
                        <wps:cNvSpPr/>
                        <wps:spPr>
                          <a:xfrm>
                            <a:off x="5143" y="0"/>
                            <a:ext cx="5143" cy="10160"/>
                          </a:xfrm>
                          <a:custGeom>
                            <a:avLst/>
                            <a:gdLst/>
                            <a:ahLst/>
                            <a:cxnLst/>
                            <a:rect l="0" t="0" r="0" b="0"/>
                            <a:pathLst>
                              <a:path w="5143" h="10160">
                                <a:moveTo>
                                  <a:pt x="5143" y="0"/>
                                </a:moveTo>
                                <a:lnTo>
                                  <a:pt x="5143" y="10160"/>
                                </a:lnTo>
                                <a:lnTo>
                                  <a:pt x="0" y="5080"/>
                                </a:lnTo>
                                <a:lnTo>
                                  <a:pt x="5143"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878" name="Shape 878"/>
                        <wps:cNvSpPr/>
                        <wps:spPr>
                          <a:xfrm>
                            <a:off x="0" y="0"/>
                            <a:ext cx="5143" cy="10160"/>
                          </a:xfrm>
                          <a:custGeom>
                            <a:avLst/>
                            <a:gdLst/>
                            <a:ahLst/>
                            <a:cxnLst/>
                            <a:rect l="0" t="0" r="0" b="0"/>
                            <a:pathLst>
                              <a:path w="5143" h="10160">
                                <a:moveTo>
                                  <a:pt x="0" y="0"/>
                                </a:moveTo>
                                <a:lnTo>
                                  <a:pt x="5143" y="5080"/>
                                </a:lnTo>
                                <a:lnTo>
                                  <a:pt x="0" y="10160"/>
                                </a:lnTo>
                                <a:lnTo>
                                  <a:pt x="0"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879" name="Shape 879"/>
                        <wps:cNvSpPr/>
                        <wps:spPr>
                          <a:xfrm>
                            <a:off x="0" y="0"/>
                            <a:ext cx="6382512" cy="10160"/>
                          </a:xfrm>
                          <a:custGeom>
                            <a:avLst/>
                            <a:gdLst/>
                            <a:ahLst/>
                            <a:cxnLst/>
                            <a:rect l="0" t="0" r="0" b="0"/>
                            <a:pathLst>
                              <a:path w="6382512" h="10160">
                                <a:moveTo>
                                  <a:pt x="0" y="0"/>
                                </a:moveTo>
                                <a:lnTo>
                                  <a:pt x="10287" y="0"/>
                                </a:lnTo>
                                <a:lnTo>
                                  <a:pt x="6372225" y="0"/>
                                </a:lnTo>
                                <a:lnTo>
                                  <a:pt x="6382512" y="0"/>
                                </a:lnTo>
                                <a:lnTo>
                                  <a:pt x="6372225" y="10160"/>
                                </a:lnTo>
                                <a:lnTo>
                                  <a:pt x="10287" y="10160"/>
                                </a:lnTo>
                                <a:lnTo>
                                  <a:pt x="0"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880" name="Shape 880"/>
                        <wps:cNvSpPr/>
                        <wps:spPr>
                          <a:xfrm>
                            <a:off x="6377369" y="0"/>
                            <a:ext cx="5143" cy="10160"/>
                          </a:xfrm>
                          <a:custGeom>
                            <a:avLst/>
                            <a:gdLst/>
                            <a:ahLst/>
                            <a:cxnLst/>
                            <a:rect l="0" t="0" r="0" b="0"/>
                            <a:pathLst>
                              <a:path w="5143" h="10160">
                                <a:moveTo>
                                  <a:pt x="5143" y="0"/>
                                </a:moveTo>
                                <a:lnTo>
                                  <a:pt x="5143" y="10160"/>
                                </a:lnTo>
                                <a:lnTo>
                                  <a:pt x="0" y="5080"/>
                                </a:lnTo>
                                <a:lnTo>
                                  <a:pt x="5143"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881" name="Shape 881"/>
                        <wps:cNvSpPr/>
                        <wps:spPr>
                          <a:xfrm>
                            <a:off x="6372225" y="0"/>
                            <a:ext cx="5144" cy="10160"/>
                          </a:xfrm>
                          <a:custGeom>
                            <a:avLst/>
                            <a:gdLst/>
                            <a:ahLst/>
                            <a:cxnLst/>
                            <a:rect l="0" t="0" r="0" b="0"/>
                            <a:pathLst>
                              <a:path w="5144" h="10160">
                                <a:moveTo>
                                  <a:pt x="0" y="0"/>
                                </a:moveTo>
                                <a:lnTo>
                                  <a:pt x="5144" y="5080"/>
                                </a:lnTo>
                                <a:lnTo>
                                  <a:pt x="0" y="10160"/>
                                </a:lnTo>
                                <a:lnTo>
                                  <a:pt x="0"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882" name="Shape 882"/>
                        <wps:cNvSpPr/>
                        <wps:spPr>
                          <a:xfrm>
                            <a:off x="0" y="0"/>
                            <a:ext cx="6382512" cy="10160"/>
                          </a:xfrm>
                          <a:custGeom>
                            <a:avLst/>
                            <a:gdLst/>
                            <a:ahLst/>
                            <a:cxnLst/>
                            <a:rect l="0" t="0" r="0" b="0"/>
                            <a:pathLst>
                              <a:path w="6382512" h="10160">
                                <a:moveTo>
                                  <a:pt x="10287" y="0"/>
                                </a:moveTo>
                                <a:lnTo>
                                  <a:pt x="6372225" y="0"/>
                                </a:lnTo>
                                <a:lnTo>
                                  <a:pt x="6382512" y="10160"/>
                                </a:lnTo>
                                <a:lnTo>
                                  <a:pt x="6372225" y="10160"/>
                                </a:lnTo>
                                <a:lnTo>
                                  <a:pt x="10287" y="10160"/>
                                </a:lnTo>
                                <a:lnTo>
                                  <a:pt x="0" y="10160"/>
                                </a:lnTo>
                                <a:lnTo>
                                  <a:pt x="10287"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g:wgp>
                  </a:graphicData>
                </a:graphic>
              </wp:inline>
            </w:drawing>
          </mc:Choice>
          <mc:Fallback>
            <w:pict>
              <v:group w14:anchorId="35600042" id="Group 12218" o:spid="_x0000_s1026" style="width:502.55pt;height:.8pt;mso-position-horizontal-relative:char;mso-position-vertical-relative:line" coordsize="6382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">
                <v:shape id="Shape 877" o:spid="_x0000_s1027" style="position:absolute;left:51;width:51;height:101;visibility:visible;mso-wrap-style:square;v-text-anchor:top" coordsize="5143,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DrssMA&#10;AADcAAAADwAAAGRycy9kb3ducmV2LnhtbESPQYvCMBSE74L/ITxhb5pWcC3VKCII6kHQlfX6bJ5t&#10;sXkpTdTsvzcLC3scZuYbZr4MphFP6lxtWUE6SkAQF1bXXCo4f22GGQjnkTU2lknBDzlYLvq9Oeba&#10;vvhIz5MvRYSwy1FB5X2bS+mKigy6kW2Jo3eznUEfZVdK3eErwk0jx0nyKQ3WHBcqbGldUXE/PYyC&#10;w2TfhHOoiwvtrvvxN6ZpdkyV+hiE1QyEp+D/w3/trVaQTafweyYe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DrssMAAADcAAAADwAAAAAAAAAAAAAAAACYAgAAZHJzL2Rv&#10;d25yZXYueG1sUEsFBgAAAAAEAAQA9QAAAIgDAAAAAA==&#10;" path="m5143,r,10160l,5080,5143,xe" fillcolor="#ededed" stroked="f" strokeweight="0">
                  <v:stroke miterlimit="83231f" joinstyle="miter" endcap="square"/>
                  <v:path arrowok="t" textboxrect="0,0,5143,10160"/>
                </v:shape>
                <v:shape id="Shape 878" o:spid="_x0000_s1028" style="position:absolute;width:51;height:101;visibility:visible;mso-wrap-style:square;v-text-anchor:top" coordsize="5143,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9/wMAA&#10;AADcAAAADwAAAGRycy9kb3ducmV2LnhtbERPy4rCMBTdD/gP4QqzG9MKjqUaRQRBXQg+0O21ubbF&#10;5qY0UTN/bxYDLg/nPZ0H04gnda62rCAdJCCIC6trLhWcjqufDITzyBoby6TgjxzMZ72vKebavnhP&#10;z4MvRQxhl6OCyvs2l9IVFRl0A9sSR+5mO4M+wq6UusNXDDeNHCbJrzRYc2yosKVlRcX98DAKdqNt&#10;E06hLi60uW6HZ0zTbJ8q9d0PiwkIT8F/xP/utVaQjePaeCYeAT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d9/wMAAAADcAAAADwAAAAAAAAAAAAAAAACYAgAAZHJzL2Rvd25y&#10;ZXYueG1sUEsFBgAAAAAEAAQA9QAAAIUDAAAAAA==&#10;" path="m,l5143,5080,,10160,,xe" fillcolor="#ededed" stroked="f" strokeweight="0">
                  <v:stroke miterlimit="83231f" joinstyle="miter" endcap="square"/>
                  <v:path arrowok="t" textboxrect="0,0,5143,10160"/>
                </v:shape>
                <v:shape id="Shape 879" o:spid="_x0000_s1029" style="position:absolute;width:63825;height:101;visibility:visible;mso-wrap-style:square;v-text-anchor:top" coordsize="6382512,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rj2sUA&#10;AADcAAAADwAAAGRycy9kb3ducmV2LnhtbESPQWvCQBSE74X+h+UVvJS6sQdNU1cpBYvipcb24O2R&#10;fU2C2bcxb9X4792C4HGYmW+Y6bx3jTpRJ7VnA6NhAoq48Lbm0sDPdvGSgpKAbLHxTAYuJDCfPT5M&#10;MbP+zBs65aFUEcKSoYEqhDbTWoqKHMrQt8TR+/OdwxBlV2rb4TnCXaNfk2SsHdYcFyps6bOiYp8f&#10;nYFVKtv9TsvhGQvZlf57sU6+fo0ZPPUf76AC9eEevrWX1kA6eYP/M/EI6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yuPaxQAAANwAAAAPAAAAAAAAAAAAAAAAAJgCAABkcnMv&#10;ZG93bnJldi54bWxQSwUGAAAAAAQABAD1AAAAigMAAAAA&#10;" path="m,l10287,,6372225,r10287,l6372225,10160r-6361938,l,xe" fillcolor="#ededed" stroked="f" strokeweight="0">
                  <v:stroke miterlimit="83231f" joinstyle="miter" endcap="square"/>
                  <v:path arrowok="t" textboxrect="0,0,6382512,10160"/>
                </v:shape>
                <v:shape id="Shape 880" o:spid="_x0000_s1030" style="position:absolute;left:63773;width:52;height:101;visibility:visible;mso-wrap-style:square;v-text-anchor:top" coordsize="5143,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wD4b8A&#10;AADcAAAADwAAAGRycy9kb3ducmV2LnhtbERPy4rCMBTdD/gP4QruxrSCUqpRRBBGF4IPdHttrm2x&#10;uSlNRuPfm4Xg8nDes0UwjXhQ52rLCtJhAoK4sLrmUsHpuP7NQDiPrLGxTApe5GAx7/3MMNf2yXt6&#10;HHwpYgi7HBVU3re5lK6oyKAb2pY4cjfbGfQRdqXUHT5juGnkKEkm0mDNsaHCllYVFffDv1GwG2+b&#10;cAp1caHNdTs6Y5pm+1SpQT8spyA8Bf8Vf9x/WkGWxfnxTDwCcv4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fAPhvwAAANwAAAAPAAAAAAAAAAAAAAAAAJgCAABkcnMvZG93bnJl&#10;di54bWxQSwUGAAAAAAQABAD1AAAAhAMAAAAA&#10;" path="m5143,r,10160l,5080,5143,xe" fillcolor="#ededed" stroked="f" strokeweight="0">
                  <v:stroke miterlimit="83231f" joinstyle="miter" endcap="square"/>
                  <v:path arrowok="t" textboxrect="0,0,5143,10160"/>
                </v:shape>
                <v:shape id="Shape 881" o:spid="_x0000_s1031" style="position:absolute;left:63722;width:51;height:101;visibility:visible;mso-wrap-style:square;v-text-anchor:top" coordsize="5144,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HLMQA&#10;AADcAAAADwAAAGRycy9kb3ducmV2LnhtbESPzW7CMBCE75V4B2sr9VaccKhCwKD+qFIPvfDzAKt4&#10;iUPjdbBNMDx9XakSx9HMfKNZrpPtxUg+dI4VlNMCBHHjdMetgv3u87kCESKyxt4xKbhSgPVq8rDE&#10;WrsLb2jcxlZkCIcaFZgYh1rK0BiyGKZuIM7ewXmLMUvfSu3xkuG2l7OieJEWO84LBgd6N9T8bM9W&#10;Qfq+pU05yqs1x7k9Hd92Nx8+lHp6TK8LEJFSvIf/219aQVWV8HcmHw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PhyzEAAAA3AAAAA8AAAAAAAAAAAAAAAAAmAIAAGRycy9k&#10;b3ducmV2LnhtbFBLBQYAAAAABAAEAPUAAACJAwAAAAA=&#10;" path="m,l5144,5080,,10160,,xe" fillcolor="#ededed" stroked="f" strokeweight="0">
                  <v:stroke miterlimit="83231f" joinstyle="miter" endcap="square"/>
                  <v:path arrowok="t" textboxrect="0,0,5144,10160"/>
                </v:shape>
                <v:shape id="Shape 882" o:spid="_x0000_s1032" style="position:absolute;width:63825;height:101;visibility:visible;mso-wrap-style:square;v-text-anchor:top" coordsize="6382512,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sBjMUA&#10;AADcAAAADwAAAGRycy9kb3ducmV2LnhtbESPT2vCQBTE70K/w/IKXqTZ1IOE1I2UgtLixX89eHtk&#10;X5Ng9m3M22r89q5Q6HGYmd8w88XgWnWhXhrPBl6TFBRx6W3DlYHDfvmSgZKAbLH1TAZuJLAonkZz&#10;zK2/8pYuu1CpCGHJ0UAdQpdrLWVNDiXxHXH0fnzvMETZV9r2eI1w1+ppms60w4bjQo0dfdRUnna/&#10;zsBXJvvTUct5gqUcK79ZrtPVtzHj5+H9DVSgIfyH/9qf1kCWTeFxJh4B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uwGMxQAAANwAAAAPAAAAAAAAAAAAAAAAAJgCAABkcnMv&#10;ZG93bnJldi54bWxQSwUGAAAAAAQABAD1AAAAigMAAAAA&#10;" path="m10287,l6372225,r10287,10160l6372225,10160r-6361938,l,10160,10287,xe" fillcolor="#ededed" stroked="f" strokeweight="0">
                  <v:stroke miterlimit="83231f" joinstyle="miter" endcap="square"/>
                  <v:path arrowok="t" textboxrect="0,0,6382512,10160"/>
                </v:shape>
                <w10:anchorlock/>
              </v:group>
            </w:pict>
          </mc:Fallback>
        </mc:AlternateContent>
      </w:r>
    </w:p>
    <w:p w:rsidR="0026399A" w:rsidRDefault="00F175C1">
      <w:pPr>
        <w:spacing w:after="87" w:line="259" w:lineRule="auto"/>
        <w:ind w:left="-5" w:right="124"/>
      </w:pPr>
      <w:r>
        <w:rPr>
          <w:b/>
        </w:rPr>
        <w:t xml:space="preserve">Rodzice w szerokim zakresie partycypują w modyfikowaniu koncepcji pracy przedszkola. </w:t>
      </w:r>
    </w:p>
    <w:p w:rsidR="0026399A" w:rsidRDefault="00F175C1">
      <w:pPr>
        <w:spacing w:after="352" w:line="355" w:lineRule="auto"/>
        <w:ind w:right="3"/>
      </w:pPr>
      <w:r>
        <w:t>Nauczyciele i dyrektor podali, że rodzice</w:t>
      </w:r>
      <w:r>
        <w:t xml:space="preserve"> zapoznają się z projektem koncepcji, a następnie mają możliwość zgłaszania uwag i wniosków. Propozycją zgłoszoną przez rodziców, jak podali rodzice, nauczyciele, dyrektor (wywiady, ankieta) było włączenie do koncepcji zapisu dotyczącego konieczności dopos</w:t>
      </w:r>
      <w:r>
        <w:t>ażenia bazy placówki. Ponadto, jak poinformowali respondenci, rodzice zgłaszają propozycje sposobów realizacji działań, które wynikają z koncepcji pracy przedszkola (np. wyremontowania sali zajęć, zmiany miejsca organizacji uroczystości przedszkolnych - pr</w:t>
      </w:r>
      <w:r>
        <w:t>zeniesienie na halę sportową, organizacji kół zainteresowań oraz zajęć warsztatowych dla dzieci i rodziców).</w:t>
      </w:r>
    </w:p>
    <w:p w:rsidR="0026399A" w:rsidRDefault="00F175C1">
      <w:pPr>
        <w:spacing w:after="22" w:line="259" w:lineRule="auto"/>
        <w:ind w:left="-5" w:right="124"/>
      </w:pPr>
      <w:r>
        <w:rPr>
          <w:b/>
          <w:sz w:val="21"/>
        </w:rPr>
        <w:t>Obszar badania:</w:t>
      </w:r>
      <w:r>
        <w:rPr>
          <w:sz w:val="21"/>
        </w:rPr>
        <w:t xml:space="preserve"> Koncepcja pracy przedszkola jest realizowana we współpracy z rodzicami.</w:t>
      </w:r>
    </w:p>
    <w:p w:rsidR="0026399A" w:rsidRDefault="00F175C1">
      <w:pPr>
        <w:spacing w:after="193" w:line="259" w:lineRule="auto"/>
        <w:ind w:left="-1" w:firstLine="0"/>
        <w:jc w:val="left"/>
      </w:pPr>
      <w:r>
        <w:rPr>
          <w:rFonts w:ascii="Calibri" w:eastAsia="Calibri" w:hAnsi="Calibri" w:cs="Calibri"/>
          <w:noProof/>
          <w:color w:val="000000"/>
          <w:sz w:val="22"/>
        </w:rPr>
        <mc:AlternateContent>
          <mc:Choice Requires="wpg">
            <w:drawing>
              <wp:inline distT="0" distB="0" distL="0" distR="0">
                <wp:extent cx="6382512" cy="10161"/>
                <wp:effectExtent l="0" t="0" r="0" b="0"/>
                <wp:docPr id="12219" name="Group 12219"/>
                <wp:cNvGraphicFramePr/>
                <a:graphic xmlns:a="http://schemas.openxmlformats.org/drawingml/2006/main">
                  <a:graphicData uri="http://schemas.microsoft.com/office/word/2010/wordprocessingGroup">
                    <wpg:wgp>
                      <wpg:cNvGrpSpPr/>
                      <wpg:grpSpPr>
                        <a:xfrm>
                          <a:off x="0" y="0"/>
                          <a:ext cx="6382512" cy="10161"/>
                          <a:chOff x="0" y="0"/>
                          <a:chExt cx="6382512" cy="10161"/>
                        </a:xfrm>
                      </wpg:grpSpPr>
                      <wps:wsp>
                        <wps:cNvPr id="894" name="Shape 894"/>
                        <wps:cNvSpPr/>
                        <wps:spPr>
                          <a:xfrm>
                            <a:off x="5143" y="0"/>
                            <a:ext cx="5143" cy="10161"/>
                          </a:xfrm>
                          <a:custGeom>
                            <a:avLst/>
                            <a:gdLst/>
                            <a:ahLst/>
                            <a:cxnLst/>
                            <a:rect l="0" t="0" r="0" b="0"/>
                            <a:pathLst>
                              <a:path w="5143" h="10161">
                                <a:moveTo>
                                  <a:pt x="5143" y="0"/>
                                </a:moveTo>
                                <a:lnTo>
                                  <a:pt x="5143" y="10161"/>
                                </a:lnTo>
                                <a:lnTo>
                                  <a:pt x="0" y="5080"/>
                                </a:lnTo>
                                <a:lnTo>
                                  <a:pt x="5143"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895" name="Shape 895"/>
                        <wps:cNvSpPr/>
                        <wps:spPr>
                          <a:xfrm>
                            <a:off x="0" y="0"/>
                            <a:ext cx="5143" cy="10161"/>
                          </a:xfrm>
                          <a:custGeom>
                            <a:avLst/>
                            <a:gdLst/>
                            <a:ahLst/>
                            <a:cxnLst/>
                            <a:rect l="0" t="0" r="0" b="0"/>
                            <a:pathLst>
                              <a:path w="5143" h="10161">
                                <a:moveTo>
                                  <a:pt x="0" y="0"/>
                                </a:moveTo>
                                <a:lnTo>
                                  <a:pt x="5143" y="5080"/>
                                </a:lnTo>
                                <a:lnTo>
                                  <a:pt x="0" y="10161"/>
                                </a:lnTo>
                                <a:lnTo>
                                  <a:pt x="0"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896" name="Shape 896"/>
                        <wps:cNvSpPr/>
                        <wps:spPr>
                          <a:xfrm>
                            <a:off x="0" y="0"/>
                            <a:ext cx="6382512" cy="10161"/>
                          </a:xfrm>
                          <a:custGeom>
                            <a:avLst/>
                            <a:gdLst/>
                            <a:ahLst/>
                            <a:cxnLst/>
                            <a:rect l="0" t="0" r="0" b="0"/>
                            <a:pathLst>
                              <a:path w="6382512" h="10161">
                                <a:moveTo>
                                  <a:pt x="0" y="0"/>
                                </a:moveTo>
                                <a:lnTo>
                                  <a:pt x="10287" y="0"/>
                                </a:lnTo>
                                <a:lnTo>
                                  <a:pt x="6372225" y="0"/>
                                </a:lnTo>
                                <a:lnTo>
                                  <a:pt x="6382512" y="0"/>
                                </a:lnTo>
                                <a:lnTo>
                                  <a:pt x="6372225" y="10161"/>
                                </a:lnTo>
                                <a:lnTo>
                                  <a:pt x="10287" y="10161"/>
                                </a:lnTo>
                                <a:lnTo>
                                  <a:pt x="0"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897" name="Shape 897"/>
                        <wps:cNvSpPr/>
                        <wps:spPr>
                          <a:xfrm>
                            <a:off x="6377369" y="0"/>
                            <a:ext cx="5143" cy="10161"/>
                          </a:xfrm>
                          <a:custGeom>
                            <a:avLst/>
                            <a:gdLst/>
                            <a:ahLst/>
                            <a:cxnLst/>
                            <a:rect l="0" t="0" r="0" b="0"/>
                            <a:pathLst>
                              <a:path w="5143" h="10161">
                                <a:moveTo>
                                  <a:pt x="5143" y="0"/>
                                </a:moveTo>
                                <a:lnTo>
                                  <a:pt x="5143" y="10161"/>
                                </a:lnTo>
                                <a:lnTo>
                                  <a:pt x="0" y="5080"/>
                                </a:lnTo>
                                <a:lnTo>
                                  <a:pt x="5143"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898" name="Shape 898"/>
                        <wps:cNvSpPr/>
                        <wps:spPr>
                          <a:xfrm>
                            <a:off x="6372225" y="0"/>
                            <a:ext cx="5144" cy="10161"/>
                          </a:xfrm>
                          <a:custGeom>
                            <a:avLst/>
                            <a:gdLst/>
                            <a:ahLst/>
                            <a:cxnLst/>
                            <a:rect l="0" t="0" r="0" b="0"/>
                            <a:pathLst>
                              <a:path w="5144" h="10161">
                                <a:moveTo>
                                  <a:pt x="0" y="0"/>
                                </a:moveTo>
                                <a:lnTo>
                                  <a:pt x="5144" y="5080"/>
                                </a:lnTo>
                                <a:lnTo>
                                  <a:pt x="0" y="10161"/>
                                </a:lnTo>
                                <a:lnTo>
                                  <a:pt x="0"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899" name="Shape 899"/>
                        <wps:cNvSpPr/>
                        <wps:spPr>
                          <a:xfrm>
                            <a:off x="0" y="0"/>
                            <a:ext cx="6382512" cy="10161"/>
                          </a:xfrm>
                          <a:custGeom>
                            <a:avLst/>
                            <a:gdLst/>
                            <a:ahLst/>
                            <a:cxnLst/>
                            <a:rect l="0" t="0" r="0" b="0"/>
                            <a:pathLst>
                              <a:path w="6382512" h="10161">
                                <a:moveTo>
                                  <a:pt x="10287" y="0"/>
                                </a:moveTo>
                                <a:lnTo>
                                  <a:pt x="6372225" y="0"/>
                                </a:lnTo>
                                <a:lnTo>
                                  <a:pt x="6382512" y="10161"/>
                                </a:lnTo>
                                <a:lnTo>
                                  <a:pt x="6372225" y="10161"/>
                                </a:lnTo>
                                <a:lnTo>
                                  <a:pt x="10287" y="10161"/>
                                </a:lnTo>
                                <a:lnTo>
                                  <a:pt x="0" y="10161"/>
                                </a:lnTo>
                                <a:lnTo>
                                  <a:pt x="10287"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g:wgp>
                  </a:graphicData>
                </a:graphic>
              </wp:inline>
            </w:drawing>
          </mc:Choice>
          <mc:Fallback>
            <w:pict>
              <v:group w14:anchorId="66AEA8B6" id="Group 12219" o:spid="_x0000_s1026" style="width:502.55pt;height:.8pt;mso-position-horizontal-relative:char;mso-position-vertical-relative:line" coordsize="6382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">
                <v:shape id="Shape 894" o:spid="_x0000_s1027" style="position:absolute;left:51;width:51;height:101;visibility:visible;mso-wrap-style:square;v-text-anchor:top" coordsize="5143,10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m70sgA&#10;AADcAAAADwAAAGRycy9kb3ducmV2LnhtbESP3WrCQBSE7wXfYTkFb0Q3VZGYukpbfyi0CtpWb0+z&#10;xyQ0ezZkt5q+fbcgeDnMzDfMdN6YUpypdoVlBff9CARxanXBmYKP91UvBuE8ssbSMin4JQfzWbs1&#10;xUTbC+/ovPeZCBB2CSrIva8SKV2ak0HXtxVx8E62NuiDrDOpa7wEuCnlIIrG0mDBYSHHip5zSr/3&#10;P0bBZjE82O7T63IVa3Mcfw6767evrVKdu+bxAYSnxt/C1/aLVhBPRvB/JhwBOfs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2bvSyAAAANwAAAAPAAAAAAAAAAAAAAAAAJgCAABk&#10;cnMvZG93bnJldi54bWxQSwUGAAAAAAQABAD1AAAAjQMAAAAA&#10;" path="m5143,r,10161l,5080,5143,xe" fillcolor="#ededed" stroked="f" strokeweight="0">
                  <v:stroke miterlimit="83231f" joinstyle="miter" endcap="square"/>
                  <v:path arrowok="t" textboxrect="0,0,5143,10161"/>
                </v:shape>
                <v:shape id="Shape 895" o:spid="_x0000_s1028" style="position:absolute;width:51;height:101;visibility:visible;mso-wrap-style:square;v-text-anchor:top" coordsize="5143,10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UeScgA&#10;AADcAAAADwAAAGRycy9kb3ducmV2LnhtbESP3WrCQBSE7wXfYTkFb0Q3VZSYukpbfyi0CtpWb0+z&#10;xyQ0ezZkt5q+fbcgeDnMzDfMdN6YUpypdoVlBff9CARxanXBmYKP91UvBuE8ssbSMin4JQfzWbs1&#10;xUTbC+/ovPeZCBB2CSrIva8SKV2ak0HXtxVx8E62NuiDrDOpa7wEuCnlIIrG0mDBYSHHip5zSr/3&#10;P0bBZjE82O7T63IVa3Mcfw6767evrVKdu+bxAYSnxt/C1/aLVhBPRvB/JhwBOfs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lR5JyAAAANwAAAAPAAAAAAAAAAAAAAAAAJgCAABk&#10;cnMvZG93bnJldi54bWxQSwUGAAAAAAQABAD1AAAAjQMAAAAA&#10;" path="m,l5143,5080,,10161,,xe" fillcolor="#ededed" stroked="f" strokeweight="0">
                  <v:stroke miterlimit="83231f" joinstyle="miter" endcap="square"/>
                  <v:path arrowok="t" textboxrect="0,0,5143,10161"/>
                </v:shape>
                <v:shape id="Shape 896" o:spid="_x0000_s1029" style="position:absolute;width:63825;height:101;visibility:visible;mso-wrap-style:square;v-text-anchor:top" coordsize="6382512,10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4ijsQA&#10;AADcAAAADwAAAGRycy9kb3ducmV2LnhtbESPzWsCMRTE74L/Q3hCb5qtBdHVKKX06+ChfiD29ti8&#10;JoublyVJdfvfm4LgcZiZ3zCLVecacaYQa88KHkcFCOLK65qNgv3ubTgFEROyxsYzKfijCKtlv7fA&#10;UvsLb+i8TUZkCMcSFdiU2lLKWFlyGEe+Jc7ejw8OU5bBSB3wkuGukeOimEiHNecFiy29WKpO21+n&#10;YH30yXTmcHqPY//0+mX5+xg+lHoYdM9zEIm6dA/f2p9awXQ2gf8z+Qj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OIo7EAAAA3AAAAA8AAAAAAAAAAAAAAAAAmAIAAGRycy9k&#10;b3ducmV2LnhtbFBLBQYAAAAABAAEAPUAAACJAwAAAAA=&#10;" path="m,l10287,,6372225,r10287,l6372225,10161r-6361938,l,xe" fillcolor="#ededed" stroked="f" strokeweight="0">
                  <v:stroke miterlimit="83231f" joinstyle="miter" endcap="square"/>
                  <v:path arrowok="t" textboxrect="0,0,6382512,10161"/>
                </v:shape>
                <v:shape id="Shape 897" o:spid="_x0000_s1030" style="position:absolute;left:63773;width:52;height:101;visibility:visible;mso-wrap-style:square;v-text-anchor:top" coordsize="5143,10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slpcgA&#10;AADcAAAADwAAAGRycy9kb3ducmV2LnhtbESPW2vCQBSE3wv9D8sR+iK6qYLG6Cq9aClUBW/t6zF7&#10;moRmz4bsVtN/7woFH4eZ+YaZzBpTihPVrrCs4LEbgSBOrS44U7DfLToxCOeRNZaWScEfOZhN7+8m&#10;mGh75g2dtj4TAcIuQQW591UipUtzMui6tiIO3retDfog60zqGs8BbkrZi6KBNFhwWMixopec0p/t&#10;r1Gweu1/2vbzx3wRa/M1OPTbb8vjWqmHVvM0BuGp8bfwf/tdK4hHQ7ieCUdATi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CyWlyAAAANwAAAAPAAAAAAAAAAAAAAAAAJgCAABk&#10;cnMvZG93bnJldi54bWxQSwUGAAAAAAQABAD1AAAAjQMAAAAA&#10;" path="m5143,r,10161l,5080,5143,xe" fillcolor="#ededed" stroked="f" strokeweight="0">
                  <v:stroke miterlimit="83231f" joinstyle="miter" endcap="square"/>
                  <v:path arrowok="t" textboxrect="0,0,5143,10161"/>
                </v:shape>
                <v:shape id="Shape 898" o:spid="_x0000_s1031" style="position:absolute;left:63722;width:51;height:101;visibility:visible;mso-wrap-style:square;v-text-anchor:top" coordsize="5144,10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wuiL4A&#10;AADcAAAADwAAAGRycy9kb3ducmV2LnhtbERPuwrCMBTdBf8hXMFNUx1Eq1FEUQQHqQ/E7dJc22Jz&#10;U5qo9e/NIDgeznu2aEwpXlS7wrKCQT8CQZxaXXCm4Hza9MYgnEfWWFomBR9ysJi3WzOMtX1zQq+j&#10;z0QIYRejgtz7KpbSpTkZdH1bEQfubmuDPsA6k7rGdwg3pRxG0UgaLDg05FjRKqf0cXwaBXrPye0g&#10;o8theU22n/Vqsn5Kr1S30yynIDw1/i/+uXdawXgS1oYz4QjI+R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68Loi+AAAA3AAAAA8AAAAAAAAAAAAAAAAAmAIAAGRycy9kb3ducmV2&#10;LnhtbFBLBQYAAAAABAAEAPUAAACDAwAAAAA=&#10;" path="m,l5144,5080,,10161,,xe" fillcolor="#ededed" stroked="f" strokeweight="0">
                  <v:stroke miterlimit="83231f" joinstyle="miter" endcap="square"/>
                  <v:path arrowok="t" textboxrect="0,0,5144,10161"/>
                </v:shape>
                <v:shape id="Shape 899" o:spid="_x0000_s1032" style="position:absolute;width:63825;height:101;visibility:visible;mso-wrap-style:square;v-text-anchor:top" coordsize="6382512,10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G2/MUA&#10;AADcAAAADwAAAGRycy9kb3ducmV2LnhtbESPT2sCMRTE74LfITyhN83WQtHVKKW0tYce/IfY22Pz&#10;mixuXpYk6vbbNwXB4zAzv2Hmy8414kIh1p4VPI4KEMSV1zUbBfvd+3ACIiZkjY1nUvBLEZaLfm+O&#10;pfZX3tBlm4zIEI4lKrAptaWUsbLkMI58S5y9Hx8cpiyDkTrgNcNdI8dF8Swd1pwXLLb0aqk6bc9O&#10;wdfRJ9OZw+kjjv3T29ry9zGslHoYdC8zEIm6dA/f2p9awWQ6hf8z+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0bb8xQAAANwAAAAPAAAAAAAAAAAAAAAAAJgCAABkcnMv&#10;ZG93bnJldi54bWxQSwUGAAAAAAQABAD1AAAAigMAAAAA&#10;" path="m10287,l6372225,r10287,10161l6372225,10161r-6361938,l,10161,10287,xe" fillcolor="#ededed" stroked="f" strokeweight="0">
                  <v:stroke miterlimit="83231f" joinstyle="miter" endcap="square"/>
                  <v:path arrowok="t" textboxrect="0,0,6382512,10161"/>
                </v:shape>
                <w10:anchorlock/>
              </v:group>
            </w:pict>
          </mc:Fallback>
        </mc:AlternateContent>
      </w:r>
    </w:p>
    <w:p w:rsidR="0026399A" w:rsidRDefault="00F175C1">
      <w:pPr>
        <w:spacing w:after="87" w:line="259" w:lineRule="auto"/>
        <w:ind w:left="-5" w:right="124"/>
      </w:pPr>
      <w:r>
        <w:rPr>
          <w:b/>
        </w:rPr>
        <w:t>Rodzice w szerokim zakresie współuczestniczą w realizacji</w:t>
      </w:r>
      <w:r>
        <w:rPr>
          <w:b/>
        </w:rPr>
        <w:t xml:space="preserve"> koncepcji pracy przedszkola.</w:t>
      </w:r>
    </w:p>
    <w:p w:rsidR="0026399A" w:rsidRDefault="00F175C1">
      <w:pPr>
        <w:spacing w:line="355" w:lineRule="auto"/>
        <w:ind w:right="75"/>
      </w:pPr>
      <w:r>
        <w:t xml:space="preserve"> Nauczyciele i rodzice (wywiady) podkreślali duże zaangażowanie rodziców w działania na rzecz przedszkola, jego doposażenia oraz organizacji zajęć i realizowanych przedsięwzięć (m.in. przygotowanie przedstawień dla przedszkola</w:t>
      </w:r>
      <w:r>
        <w:t xml:space="preserve">ków przez rodziców, realizacja programu adaptacyjno-integracyjnego, udział w akcjach charytatywnych, organizacja Pikniku Rodzinnego, wycieczek). </w:t>
      </w:r>
      <w:r>
        <w:br w:type="page"/>
      </w:r>
    </w:p>
    <w:p w:rsidR="0026399A" w:rsidRDefault="00F175C1">
      <w:pPr>
        <w:spacing w:after="88" w:line="259" w:lineRule="auto"/>
        <w:ind w:left="-5"/>
        <w:jc w:val="left"/>
      </w:pPr>
      <w:r>
        <w:rPr>
          <w:b/>
          <w:sz w:val="24"/>
        </w:rPr>
        <w:lastRenderedPageBreak/>
        <w:t>Wymaganie:</w:t>
      </w:r>
    </w:p>
    <w:p w:rsidR="0026399A" w:rsidRDefault="00F175C1">
      <w:pPr>
        <w:pStyle w:val="Nagwek2"/>
        <w:ind w:left="-5"/>
      </w:pPr>
      <w:r>
        <w:t>Dzieci są aktywne</w:t>
      </w:r>
    </w:p>
    <w:p w:rsidR="0026399A" w:rsidRDefault="00F175C1">
      <w:pPr>
        <w:spacing w:after="522" w:line="259" w:lineRule="auto"/>
        <w:ind w:left="-1" w:firstLine="0"/>
        <w:jc w:val="left"/>
      </w:pPr>
      <w:r>
        <w:rPr>
          <w:rFonts w:ascii="Calibri" w:eastAsia="Calibri" w:hAnsi="Calibri" w:cs="Calibri"/>
          <w:noProof/>
          <w:color w:val="000000"/>
          <w:sz w:val="22"/>
        </w:rPr>
        <mc:AlternateContent>
          <mc:Choice Requires="wpg">
            <w:drawing>
              <wp:inline distT="0" distB="0" distL="0" distR="0">
                <wp:extent cx="6382512" cy="10160"/>
                <wp:effectExtent l="0" t="0" r="0" b="0"/>
                <wp:docPr id="12462" name="Group 12462"/>
                <wp:cNvGraphicFramePr/>
                <a:graphic xmlns:a="http://schemas.openxmlformats.org/drawingml/2006/main">
                  <a:graphicData uri="http://schemas.microsoft.com/office/word/2010/wordprocessingGroup">
                    <wpg:wgp>
                      <wpg:cNvGrpSpPr/>
                      <wpg:grpSpPr>
                        <a:xfrm>
                          <a:off x="0" y="0"/>
                          <a:ext cx="6382512" cy="10160"/>
                          <a:chOff x="0" y="0"/>
                          <a:chExt cx="6382512" cy="10160"/>
                        </a:xfrm>
                      </wpg:grpSpPr>
                      <wps:wsp>
                        <wps:cNvPr id="936" name="Shape 936"/>
                        <wps:cNvSpPr/>
                        <wps:spPr>
                          <a:xfrm>
                            <a:off x="5143" y="0"/>
                            <a:ext cx="5143" cy="10160"/>
                          </a:xfrm>
                          <a:custGeom>
                            <a:avLst/>
                            <a:gdLst/>
                            <a:ahLst/>
                            <a:cxnLst/>
                            <a:rect l="0" t="0" r="0" b="0"/>
                            <a:pathLst>
                              <a:path w="5143" h="10160">
                                <a:moveTo>
                                  <a:pt x="5143" y="0"/>
                                </a:moveTo>
                                <a:lnTo>
                                  <a:pt x="5143" y="10160"/>
                                </a:lnTo>
                                <a:lnTo>
                                  <a:pt x="0" y="5080"/>
                                </a:lnTo>
                                <a:lnTo>
                                  <a:pt x="5143"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937" name="Shape 937"/>
                        <wps:cNvSpPr/>
                        <wps:spPr>
                          <a:xfrm>
                            <a:off x="0" y="0"/>
                            <a:ext cx="5143" cy="10160"/>
                          </a:xfrm>
                          <a:custGeom>
                            <a:avLst/>
                            <a:gdLst/>
                            <a:ahLst/>
                            <a:cxnLst/>
                            <a:rect l="0" t="0" r="0" b="0"/>
                            <a:pathLst>
                              <a:path w="5143" h="10160">
                                <a:moveTo>
                                  <a:pt x="0" y="0"/>
                                </a:moveTo>
                                <a:lnTo>
                                  <a:pt x="5143" y="5080"/>
                                </a:lnTo>
                                <a:lnTo>
                                  <a:pt x="0" y="10160"/>
                                </a:lnTo>
                                <a:lnTo>
                                  <a:pt x="0"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938" name="Shape 938"/>
                        <wps:cNvSpPr/>
                        <wps:spPr>
                          <a:xfrm>
                            <a:off x="0" y="0"/>
                            <a:ext cx="6382512" cy="10160"/>
                          </a:xfrm>
                          <a:custGeom>
                            <a:avLst/>
                            <a:gdLst/>
                            <a:ahLst/>
                            <a:cxnLst/>
                            <a:rect l="0" t="0" r="0" b="0"/>
                            <a:pathLst>
                              <a:path w="6382512" h="10160">
                                <a:moveTo>
                                  <a:pt x="0" y="0"/>
                                </a:moveTo>
                                <a:lnTo>
                                  <a:pt x="10287" y="0"/>
                                </a:lnTo>
                                <a:lnTo>
                                  <a:pt x="6372225" y="0"/>
                                </a:lnTo>
                                <a:lnTo>
                                  <a:pt x="6382512" y="0"/>
                                </a:lnTo>
                                <a:lnTo>
                                  <a:pt x="6372225" y="10160"/>
                                </a:lnTo>
                                <a:lnTo>
                                  <a:pt x="10287" y="10160"/>
                                </a:lnTo>
                                <a:lnTo>
                                  <a:pt x="0"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939" name="Shape 939"/>
                        <wps:cNvSpPr/>
                        <wps:spPr>
                          <a:xfrm>
                            <a:off x="6377369" y="0"/>
                            <a:ext cx="5143" cy="10160"/>
                          </a:xfrm>
                          <a:custGeom>
                            <a:avLst/>
                            <a:gdLst/>
                            <a:ahLst/>
                            <a:cxnLst/>
                            <a:rect l="0" t="0" r="0" b="0"/>
                            <a:pathLst>
                              <a:path w="5143" h="10160">
                                <a:moveTo>
                                  <a:pt x="5143" y="0"/>
                                </a:moveTo>
                                <a:lnTo>
                                  <a:pt x="5143" y="10160"/>
                                </a:lnTo>
                                <a:lnTo>
                                  <a:pt x="0" y="5080"/>
                                </a:lnTo>
                                <a:lnTo>
                                  <a:pt x="5143"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940" name="Shape 940"/>
                        <wps:cNvSpPr/>
                        <wps:spPr>
                          <a:xfrm>
                            <a:off x="6372225" y="0"/>
                            <a:ext cx="5144" cy="10160"/>
                          </a:xfrm>
                          <a:custGeom>
                            <a:avLst/>
                            <a:gdLst/>
                            <a:ahLst/>
                            <a:cxnLst/>
                            <a:rect l="0" t="0" r="0" b="0"/>
                            <a:pathLst>
                              <a:path w="5144" h="10160">
                                <a:moveTo>
                                  <a:pt x="0" y="0"/>
                                </a:moveTo>
                                <a:lnTo>
                                  <a:pt x="5144" y="5080"/>
                                </a:lnTo>
                                <a:lnTo>
                                  <a:pt x="0" y="10160"/>
                                </a:lnTo>
                                <a:lnTo>
                                  <a:pt x="0"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941" name="Shape 941"/>
                        <wps:cNvSpPr/>
                        <wps:spPr>
                          <a:xfrm>
                            <a:off x="0" y="0"/>
                            <a:ext cx="6382512" cy="10160"/>
                          </a:xfrm>
                          <a:custGeom>
                            <a:avLst/>
                            <a:gdLst/>
                            <a:ahLst/>
                            <a:cxnLst/>
                            <a:rect l="0" t="0" r="0" b="0"/>
                            <a:pathLst>
                              <a:path w="6382512" h="10160">
                                <a:moveTo>
                                  <a:pt x="10287" y="0"/>
                                </a:moveTo>
                                <a:lnTo>
                                  <a:pt x="6372225" y="0"/>
                                </a:lnTo>
                                <a:lnTo>
                                  <a:pt x="6382512" y="10160"/>
                                </a:lnTo>
                                <a:lnTo>
                                  <a:pt x="6372225" y="10160"/>
                                </a:lnTo>
                                <a:lnTo>
                                  <a:pt x="10287" y="10160"/>
                                </a:lnTo>
                                <a:lnTo>
                                  <a:pt x="0" y="10160"/>
                                </a:lnTo>
                                <a:lnTo>
                                  <a:pt x="10287"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g:wgp>
                  </a:graphicData>
                </a:graphic>
              </wp:inline>
            </w:drawing>
          </mc:Choice>
          <mc:Fallback>
            <w:pict>
              <v:group w14:anchorId="5AC7CD4A" id="Group 12462" o:spid="_x0000_s1026" style="width:502.55pt;height:.8pt;mso-position-horizontal-relative:char;mso-position-vertical-relative:line" coordsize="6382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">
                <v:shape id="Shape 936" o:spid="_x0000_s1027" style="position:absolute;left:51;width:51;height:101;visibility:visible;mso-wrap-style:square;v-text-anchor:top" coordsize="5143,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f4dMUA&#10;AADcAAAADwAAAGRycy9kb3ducmV2LnhtbESPzWrDMBCE74W8g9hAb7XslIbUsRxCoNDmUMgP6XVj&#10;bWwTa2Us1VHfvioUchxm5humWAXTiZEG11pWkCUpCOLK6pZrBcfD29MChPPIGjvLpOCHHKzKyUOB&#10;ubY33tG497WIEHY5Kmi873MpXdWQQZfYnjh6FzsY9FEOtdQD3iLcdHKWpnNpsOW40GBPm4aq6/7b&#10;KPh82XbhGNrqiz7O29kJs2yxy5R6nIb1EoSn4O/h//a7VvD6PIe/M/EIy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h0xQAAANwAAAAPAAAAAAAAAAAAAAAAAJgCAABkcnMv&#10;ZG93bnJldi54bWxQSwUGAAAAAAQABAD1AAAAigMAAAAA&#10;" path="m5143,r,10160l,5080,5143,xe" fillcolor="#ededed" stroked="f" strokeweight="0">
                  <v:stroke miterlimit="83231f" joinstyle="miter" endcap="square"/>
                  <v:path arrowok="t" textboxrect="0,0,5143,10160"/>
                </v:shape>
                <v:shape id="Shape 937" o:spid="_x0000_s1028" style="position:absolute;width:51;height:101;visibility:visible;mso-wrap-style:square;v-text-anchor:top" coordsize="5143,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td78UA&#10;AADcAAAADwAAAGRycy9kb3ducmV2LnhtbESPQWvCQBSE74X+h+UVvNVNlLYa3YQiCK0HwVT0+sw+&#10;k9Ds25Dd6vbfd4WCx2FmvmGWRTCduNDgWssK0nECgriyuuVawf5r/TwD4Tyyxs4yKfglB0X++LDE&#10;TNsr7+hS+lpECLsMFTTe95mUrmrIoBvbnjh6ZzsY9FEOtdQDXiPcdHKSJK/SYMtxocGeVg1V3+WP&#10;UbB92XRhH9rqSJ+nzeSAaTrbpUqNnsL7AoSn4O/h//aHVjCfvsHtTDwC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y13vxQAAANwAAAAPAAAAAAAAAAAAAAAAAJgCAABkcnMv&#10;ZG93bnJldi54bWxQSwUGAAAAAAQABAD1AAAAigMAAAAA&#10;" path="m,l5143,5080,,10160,,xe" fillcolor="#ededed" stroked="f" strokeweight="0">
                  <v:stroke miterlimit="83231f" joinstyle="miter" endcap="square"/>
                  <v:path arrowok="t" textboxrect="0,0,5143,10160"/>
                </v:shape>
                <v:shape id="Shape 938" o:spid="_x0000_s1029" style="position:absolute;width:63825;height:101;visibility:visible;mso-wrap-style:square;v-text-anchor:top" coordsize="6382512,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3wHMIA&#10;AADcAAAADwAAAGRycy9kb3ducmV2LnhtbERPS2vCQBC+C/6HZQQvohstFI2uIoKlpZf6OngbsmMS&#10;zM6mma3Gf+8eCh4/vvdi1bpK3aiR0rOB8SgBRZx5W3Ju4HjYDqegJCBbrDyTgQcJrJbdzgJT6++8&#10;o9s+5CqGsKRooAihTrWWrCCHMvI1ceQuvnEYImxybRu8x3BX6UmSvGuHJceGAmvaFJRd93/OwNdU&#10;Dtezlt8BZnLO/c/2O/k4GdPvtes5qEBteIn/3Z/WwOwtro1n4hH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DfAcwgAAANwAAAAPAAAAAAAAAAAAAAAAAJgCAABkcnMvZG93&#10;bnJldi54bWxQSwUGAAAAAAQABAD1AAAAhwMAAAAA&#10;" path="m,l10287,,6372225,r10287,l6372225,10160r-6361938,l,xe" fillcolor="#ededed" stroked="f" strokeweight="0">
                  <v:stroke miterlimit="83231f" joinstyle="miter" endcap="square"/>
                  <v:path arrowok="t" textboxrect="0,0,6382512,10160"/>
                </v:shape>
                <v:shape id="Shape 939" o:spid="_x0000_s1030" style="position:absolute;left:63773;width:52;height:101;visibility:visible;mso-wrap-style:square;v-text-anchor:top" coordsize="5143,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sBsQA&#10;AADcAAAADwAAAGRycy9kb3ducmV2LnhtbESPT4vCMBTE7wt+h/AWvK1pFUWrUUQQVg+Cf3Cvb5tn&#10;W7Z5KU1W47c3guBxmJnfMLNFMLW4UusqywrSXgKCOLe64kLB6bj+GoNwHlljbZkU3MnBYt75mGGm&#10;7Y33dD34QkQIuwwVlN43mZQuL8mg69mGOHoX2xr0UbaF1C3eItzUsp8kI2mw4rhQYkOrkvK/w79R&#10;sBtu63AKVf5Dm99t/4xpOt6nSnU/w3IKwlPw7/Cr/a0VTAYTeJ6JR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YbAbEAAAA3AAAAA8AAAAAAAAAAAAAAAAAmAIAAGRycy9k&#10;b3ducmV2LnhtbFBLBQYAAAAABAAEAPUAAACJAwAAAAA=&#10;" path="m5143,r,10160l,5080,5143,xe" fillcolor="#ededed" stroked="f" strokeweight="0">
                  <v:stroke miterlimit="83231f" joinstyle="miter" endcap="square"/>
                  <v:path arrowok="t" textboxrect="0,0,5143,10160"/>
                </v:shape>
                <v:shape id="Shape 940" o:spid="_x0000_s1031" style="position:absolute;left:63722;width:51;height:101;visibility:visible;mso-wrap-style:square;v-text-anchor:top" coordsize="5144,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uXsMIA&#10;AADcAAAADwAAAGRycy9kb3ducmV2LnhtbERPS27CMBDdV+IO1iB1VxyqqoIUB0GrSl10w+cAo3ga&#10;J8TjYLvBcPp6UYnl0/uv1sn2YiQfWscK5rMCBHHtdMuNguPh82kBIkRkjb1jUnClAOtq8rDCUrsL&#10;72jcx0bkEA4lKjAxDqWUoTZkMczcQJy5H+ctxgx9I7XHSw63vXwuildpseXcYHCgd0P1af9rFaTv&#10;W9rNR3m1plvac7c93Hz4UOpxmjZvICKleBf/u7+0guVLnp/P5CMg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m5ewwgAAANwAAAAPAAAAAAAAAAAAAAAAAJgCAABkcnMvZG93&#10;bnJldi54bWxQSwUGAAAAAAQABAD1AAAAhwMAAAAA&#10;" path="m,l5144,5080,,10160,,xe" fillcolor="#ededed" stroked="f" strokeweight="0">
                  <v:stroke miterlimit="83231f" joinstyle="miter" endcap="square"/>
                  <v:path arrowok="t" textboxrect="0,0,5144,10160"/>
                </v:shape>
                <v:shape id="Shape 941" o:spid="_x0000_s1032" style="position:absolute;width:63825;height:101;visibility:visible;mso-wrap-style:square;v-text-anchor:top" coordsize="6382512,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Eq/MUA&#10;AADcAAAADwAAAGRycy9kb3ducmV2LnhtbESPQWvCQBSE74X+h+UJvZS6sRSxMRspgkXpxWo9eHtk&#10;n0kw+zbmbTX9911B8DjMzDdMNutdo87USe3ZwGiYgCIuvK25NPCzXbxMQElAtth4JgN/JDDLHx8y&#10;TK2/8DedN6FUEcKSooEqhDbVWoqKHMrQt8TRO/jOYYiyK7Xt8BLhrtGvSTLWDmuOCxW2NK+oOG5+&#10;nYHVRLbHvZbTMxayL/168ZV87ox5GvQfU1CB+nAP39pLa+D9bQTXM/EI6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MSr8xQAAANwAAAAPAAAAAAAAAAAAAAAAAJgCAABkcnMv&#10;ZG93bnJldi54bWxQSwUGAAAAAAQABAD1AAAAigMAAAAA&#10;" path="m10287,l6372225,r10287,10160l6372225,10160r-6361938,l,10160,10287,xe" fillcolor="#ededed" stroked="f" strokeweight="0">
                  <v:stroke miterlimit="83231f" joinstyle="miter" endcap="square"/>
                  <v:path arrowok="t" textboxrect="0,0,6382512,10160"/>
                </v:shape>
                <w10:anchorlock/>
              </v:group>
            </w:pict>
          </mc:Fallback>
        </mc:AlternateContent>
      </w:r>
    </w:p>
    <w:p w:rsidR="0026399A" w:rsidRDefault="00F175C1">
      <w:pPr>
        <w:spacing w:after="74" w:line="259" w:lineRule="auto"/>
        <w:ind w:left="-5"/>
        <w:jc w:val="left"/>
      </w:pPr>
      <w:r>
        <w:rPr>
          <w:b/>
          <w:sz w:val="21"/>
        </w:rPr>
        <w:t>Wyniki przeprowadzonej ewaluacji dla wymagania:</w:t>
      </w:r>
    </w:p>
    <w:p w:rsidR="0026399A" w:rsidRDefault="00F175C1">
      <w:pPr>
        <w:spacing w:after="333" w:line="355" w:lineRule="auto"/>
        <w:ind w:left="-5" w:right="123"/>
      </w:pPr>
      <w:r>
        <w:rPr>
          <w:b/>
          <w:sz w:val="20"/>
        </w:rPr>
        <w:t>W wymaganiu "Dzieci są aktywne" Samorządowe Przedszkole w Wyszogrodzie realizuje wszystkie działania określone dla poziomu podstawowego i wysokiego. Dzięki staraniom wszystkich pracowników placówki, dzieci są radosne, aktywne i zaangażowane w działania, re</w:t>
      </w:r>
      <w:r>
        <w:rPr>
          <w:b/>
          <w:sz w:val="20"/>
        </w:rPr>
        <w:t>alizowane podczas zajęć programowych. Wszyscy nauczyciele skutecznie wdrażają dzieci do samodzielnego wykonywania zadań, poprzez rozwijanie zainteresowań, umiejętności i nawyków oraz kształtowanie prawidłowych relacji z rówieśnikami i dorosłymi. Dzieci ini</w:t>
      </w:r>
      <w:r>
        <w:rPr>
          <w:b/>
          <w:sz w:val="20"/>
        </w:rPr>
        <w:t>cjują wiele ciekawych form aktywności, stymulujących ich rozwój intelektualny i społeczny, wspólnie z rodzicami i nauczycielami biorą aktywny udział w różnorodnych i pożytecznych działaniach na rzecz środowiska lokalnego.</w:t>
      </w:r>
    </w:p>
    <w:p w:rsidR="0026399A" w:rsidRDefault="00F175C1">
      <w:pPr>
        <w:spacing w:after="22" w:line="355" w:lineRule="auto"/>
        <w:ind w:left="-5" w:right="124"/>
      </w:pPr>
      <w:r>
        <w:rPr>
          <w:b/>
          <w:sz w:val="21"/>
        </w:rPr>
        <w:t>Obszar badania:</w:t>
      </w:r>
      <w:r>
        <w:rPr>
          <w:sz w:val="21"/>
        </w:rPr>
        <w:t xml:space="preserve"> Dzieci są zaangażo</w:t>
      </w:r>
      <w:r>
        <w:rPr>
          <w:sz w:val="21"/>
        </w:rPr>
        <w:t>wane w zajęcia prowadzone w przedszkolu i chętnie w nich uczestniczą. Nauczyciele stwarzają sytuacje, które zachęcają dzieci do podejmowania różnorodnych aktywności.</w:t>
      </w:r>
    </w:p>
    <w:p w:rsidR="0026399A" w:rsidRDefault="00F175C1">
      <w:pPr>
        <w:spacing w:after="193" w:line="259" w:lineRule="auto"/>
        <w:ind w:left="-1" w:firstLine="0"/>
        <w:jc w:val="left"/>
      </w:pPr>
      <w:r>
        <w:rPr>
          <w:rFonts w:ascii="Calibri" w:eastAsia="Calibri" w:hAnsi="Calibri" w:cs="Calibri"/>
          <w:noProof/>
          <w:color w:val="000000"/>
          <w:sz w:val="22"/>
        </w:rPr>
        <mc:AlternateContent>
          <mc:Choice Requires="wpg">
            <w:drawing>
              <wp:inline distT="0" distB="0" distL="0" distR="0">
                <wp:extent cx="6382512" cy="10160"/>
                <wp:effectExtent l="0" t="0" r="0" b="0"/>
                <wp:docPr id="12463" name="Group 12463"/>
                <wp:cNvGraphicFramePr/>
                <a:graphic xmlns:a="http://schemas.openxmlformats.org/drawingml/2006/main">
                  <a:graphicData uri="http://schemas.microsoft.com/office/word/2010/wordprocessingGroup">
                    <wpg:wgp>
                      <wpg:cNvGrpSpPr/>
                      <wpg:grpSpPr>
                        <a:xfrm>
                          <a:off x="0" y="0"/>
                          <a:ext cx="6382512" cy="10160"/>
                          <a:chOff x="0" y="0"/>
                          <a:chExt cx="6382512" cy="10160"/>
                        </a:xfrm>
                      </wpg:grpSpPr>
                      <wps:wsp>
                        <wps:cNvPr id="958" name="Shape 958"/>
                        <wps:cNvSpPr/>
                        <wps:spPr>
                          <a:xfrm>
                            <a:off x="5143" y="0"/>
                            <a:ext cx="5143" cy="10160"/>
                          </a:xfrm>
                          <a:custGeom>
                            <a:avLst/>
                            <a:gdLst/>
                            <a:ahLst/>
                            <a:cxnLst/>
                            <a:rect l="0" t="0" r="0" b="0"/>
                            <a:pathLst>
                              <a:path w="5143" h="10160">
                                <a:moveTo>
                                  <a:pt x="5143" y="0"/>
                                </a:moveTo>
                                <a:lnTo>
                                  <a:pt x="5143" y="10160"/>
                                </a:lnTo>
                                <a:lnTo>
                                  <a:pt x="0" y="5080"/>
                                </a:lnTo>
                                <a:lnTo>
                                  <a:pt x="5143"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959" name="Shape 959"/>
                        <wps:cNvSpPr/>
                        <wps:spPr>
                          <a:xfrm>
                            <a:off x="0" y="0"/>
                            <a:ext cx="5143" cy="10160"/>
                          </a:xfrm>
                          <a:custGeom>
                            <a:avLst/>
                            <a:gdLst/>
                            <a:ahLst/>
                            <a:cxnLst/>
                            <a:rect l="0" t="0" r="0" b="0"/>
                            <a:pathLst>
                              <a:path w="5143" h="10160">
                                <a:moveTo>
                                  <a:pt x="0" y="0"/>
                                </a:moveTo>
                                <a:lnTo>
                                  <a:pt x="5143" y="5080"/>
                                </a:lnTo>
                                <a:lnTo>
                                  <a:pt x="0" y="10160"/>
                                </a:lnTo>
                                <a:lnTo>
                                  <a:pt x="0"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960" name="Shape 960"/>
                        <wps:cNvSpPr/>
                        <wps:spPr>
                          <a:xfrm>
                            <a:off x="0" y="0"/>
                            <a:ext cx="6382512" cy="10160"/>
                          </a:xfrm>
                          <a:custGeom>
                            <a:avLst/>
                            <a:gdLst/>
                            <a:ahLst/>
                            <a:cxnLst/>
                            <a:rect l="0" t="0" r="0" b="0"/>
                            <a:pathLst>
                              <a:path w="6382512" h="10160">
                                <a:moveTo>
                                  <a:pt x="0" y="0"/>
                                </a:moveTo>
                                <a:lnTo>
                                  <a:pt x="10287" y="0"/>
                                </a:lnTo>
                                <a:lnTo>
                                  <a:pt x="6372225" y="0"/>
                                </a:lnTo>
                                <a:lnTo>
                                  <a:pt x="6382512" y="0"/>
                                </a:lnTo>
                                <a:lnTo>
                                  <a:pt x="6372225" y="10160"/>
                                </a:lnTo>
                                <a:lnTo>
                                  <a:pt x="10287" y="10160"/>
                                </a:lnTo>
                                <a:lnTo>
                                  <a:pt x="0"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961" name="Shape 961"/>
                        <wps:cNvSpPr/>
                        <wps:spPr>
                          <a:xfrm>
                            <a:off x="6377369" y="0"/>
                            <a:ext cx="5143" cy="10160"/>
                          </a:xfrm>
                          <a:custGeom>
                            <a:avLst/>
                            <a:gdLst/>
                            <a:ahLst/>
                            <a:cxnLst/>
                            <a:rect l="0" t="0" r="0" b="0"/>
                            <a:pathLst>
                              <a:path w="5143" h="10160">
                                <a:moveTo>
                                  <a:pt x="5143" y="0"/>
                                </a:moveTo>
                                <a:lnTo>
                                  <a:pt x="5143" y="10160"/>
                                </a:lnTo>
                                <a:lnTo>
                                  <a:pt x="0" y="5080"/>
                                </a:lnTo>
                                <a:lnTo>
                                  <a:pt x="5143"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962" name="Shape 962"/>
                        <wps:cNvSpPr/>
                        <wps:spPr>
                          <a:xfrm>
                            <a:off x="6372225" y="0"/>
                            <a:ext cx="5144" cy="10160"/>
                          </a:xfrm>
                          <a:custGeom>
                            <a:avLst/>
                            <a:gdLst/>
                            <a:ahLst/>
                            <a:cxnLst/>
                            <a:rect l="0" t="0" r="0" b="0"/>
                            <a:pathLst>
                              <a:path w="5144" h="10160">
                                <a:moveTo>
                                  <a:pt x="0" y="0"/>
                                </a:moveTo>
                                <a:lnTo>
                                  <a:pt x="5144" y="5080"/>
                                </a:lnTo>
                                <a:lnTo>
                                  <a:pt x="0" y="10160"/>
                                </a:lnTo>
                                <a:lnTo>
                                  <a:pt x="0"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963" name="Shape 963"/>
                        <wps:cNvSpPr/>
                        <wps:spPr>
                          <a:xfrm>
                            <a:off x="0" y="0"/>
                            <a:ext cx="6382512" cy="10160"/>
                          </a:xfrm>
                          <a:custGeom>
                            <a:avLst/>
                            <a:gdLst/>
                            <a:ahLst/>
                            <a:cxnLst/>
                            <a:rect l="0" t="0" r="0" b="0"/>
                            <a:pathLst>
                              <a:path w="6382512" h="10160">
                                <a:moveTo>
                                  <a:pt x="10287" y="0"/>
                                </a:moveTo>
                                <a:lnTo>
                                  <a:pt x="6372225" y="0"/>
                                </a:lnTo>
                                <a:lnTo>
                                  <a:pt x="6382512" y="10160"/>
                                </a:lnTo>
                                <a:lnTo>
                                  <a:pt x="6372225" y="10160"/>
                                </a:lnTo>
                                <a:lnTo>
                                  <a:pt x="10287" y="10160"/>
                                </a:lnTo>
                                <a:lnTo>
                                  <a:pt x="0" y="10160"/>
                                </a:lnTo>
                                <a:lnTo>
                                  <a:pt x="10287"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g:wgp>
                  </a:graphicData>
                </a:graphic>
              </wp:inline>
            </w:drawing>
          </mc:Choice>
          <mc:Fallback>
            <w:pict>
              <v:group w14:anchorId="4E57FF4C" id="Group 12463" o:spid="_x0000_s1026" style="width:502.55pt;height:.8pt;mso-position-horizontal-relative:char;mso-position-vertical-relative:line" coordsize="6382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">
                <v:shape id="Shape 958" o:spid="_x0000_s1027" style="position:absolute;left:51;width:51;height:101;visibility:visible;mso-wrap-style:square;v-text-anchor:top" coordsize="5143,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sPcIA&#10;AADcAAAADwAAAGRycy9kb3ducmV2LnhtbERPz2vCMBS+D/Y/hDfYbaYtOGo1liEIm4dBVfT6TJ5t&#10;WfNSmkyz/345DHb8+H6v6mgHcaPJ944V5LMMBLF2pudWwfGwfSlB+IBscHBMCn7IQ71+fFhhZdyd&#10;G7rtQytSCPsKFXQhjJWUXndk0c/cSJy4q5sshgSnVpoJ7yncDrLIsldpsefU0OFIm4701/7bKvic&#10;74Z4jL0+08dlV5wwz8smV+r5Kb4tQQSK4V/85343ChbztDadSUd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iyw9wgAAANwAAAAPAAAAAAAAAAAAAAAAAJgCAABkcnMvZG93&#10;bnJldi54bWxQSwUGAAAAAAQABAD1AAAAhwMAAAAA&#10;" path="m5143,r,10160l,5080,5143,xe" fillcolor="#ededed" stroked="f" strokeweight="0">
                  <v:stroke miterlimit="83231f" joinstyle="miter" endcap="square"/>
                  <v:path arrowok="t" textboxrect="0,0,5143,10160"/>
                </v:shape>
                <v:shape id="Shape 959" o:spid="_x0000_s1028" style="position:absolute;width:51;height:101;visibility:visible;mso-wrap-style:square;v-text-anchor:top" coordsize="5143,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eJpsUA&#10;AADcAAAADwAAAGRycy9kb3ducmV2LnhtbESPQWvCQBSE7wX/w/KE3ppNBEVTVxGh0OZQUINeX7PP&#10;JJh9G7Jbs/33XaHQ4zAz3zDrbTCduNPgWssKsiQFQVxZ3XKtoDy9vSxBOI+ssbNMCn7IwXYzeVpj&#10;ru3IB7offS0ihF2OChrv+1xKVzVk0CW2J47e1Q4GfZRDLfWAY4SbTs7SdCENthwXGuxp31B1O34b&#10;BZ/zogtlaKsLfXwVszNm2fKQKfU8DbtXEJ6C/w//td+1gtV8BY8z8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x4mmxQAAANwAAAAPAAAAAAAAAAAAAAAAAJgCAABkcnMv&#10;ZG93bnJldi54bWxQSwUGAAAAAAQABAD1AAAAigMAAAAA&#10;" path="m,l5143,5080,,10160,,xe" fillcolor="#ededed" stroked="f" strokeweight="0">
                  <v:stroke miterlimit="83231f" joinstyle="miter" endcap="square"/>
                  <v:path arrowok="t" textboxrect="0,0,5143,10160"/>
                </v:shape>
                <v:shape id="Shape 960" o:spid="_x0000_s1029" style="position:absolute;width:63825;height:101;visibility:visible;mso-wrap-style:square;v-text-anchor:top" coordsize="6382512,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jTB8MA&#10;AADcAAAADwAAAGRycy9kb3ducmV2LnhtbERPTWvCQBC9F/oflin0UnRjD6LRNZRCpOKlanvwNmSn&#10;SUh2Ns1sY/z37qHg8fG+19noWjVQL7VnA7NpAoq48Lbm0sDXKZ8sQElAtth6JgNXEsg2jw9rTK2/&#10;8IGGYyhVDGFJ0UAVQpdqLUVFDmXqO+LI/fjeYYiwL7Xt8RLDXatfk2SuHdYcGyrs6L2iojn+OQO7&#10;hZyas5bfFyzkXPrPfJ9sv415fhrfVqACjeEu/nd/WAPLeZwfz8Qjo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jTB8MAAADcAAAADwAAAAAAAAAAAAAAAACYAgAAZHJzL2Rv&#10;d25yZXYueG1sUEsFBgAAAAAEAAQA9QAAAIgDAAAAAA==&#10;" path="m,l10287,,6372225,r10287,l6372225,10160r-6361938,l,xe" fillcolor="#ededed" stroked="f" strokeweight="0">
                  <v:stroke miterlimit="83231f" joinstyle="miter" endcap="square"/>
                  <v:path arrowok="t" textboxrect="0,0,6382512,10160"/>
                </v:shape>
                <v:shape id="Shape 961" o:spid="_x0000_s1030" style="position:absolute;left:63773;width:52;height:101;visibility:visible;mso-wrap-style:square;v-text-anchor:top" coordsize="5143,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1PHcMA&#10;AADcAAAADwAAAGRycy9kb3ducmV2LnhtbESPQWsCMRSE74L/ITzBm2YjKHZrFBEE60HQil5fN6+7&#10;SzcvyybV9N83guBxmJlvmMUq2kbcqPO1Yw1qnIEgLpypudRw/tyO5iB8QDbYOCYNf+Rhtez3Fpgb&#10;d+cj3U6hFAnCPkcNVQhtLqUvKrLox64lTt636yyGJLtSmg7vCW4bOcmymbRYc1qosKVNRcXP6ddq&#10;OEz3TTzHurjSx9d+ckGl5kel9XAQ1+8gAsXwCj/bO6PhbabgcSYd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1PHcMAAADcAAAADwAAAAAAAAAAAAAAAACYAgAAZHJzL2Rv&#10;d25yZXYueG1sUEsFBgAAAAAEAAQA9QAAAIgDAAAAAA==&#10;" path="m5143,r,10160l,5080,5143,xe" fillcolor="#ededed" stroked="f" strokeweight="0">
                  <v:stroke miterlimit="83231f" joinstyle="miter" endcap="square"/>
                  <v:path arrowok="t" textboxrect="0,0,5143,10160"/>
                </v:shape>
                <v:shape id="Shape 962" o:spid="_x0000_s1031" style="position:absolute;left:63722;width:51;height:101;visibility:visible;mso-wrap-style:square;v-text-anchor:top" coordsize="5144,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DwPMUA&#10;AADcAAAADwAAAGRycy9kb3ducmV2LnhtbESPzWrDMBCE74W+g9hCbo2cHELjRg5pSyCHXvLzAIu1&#10;texYK1dSHCVPXxUKPQ4z8w2zWifbi5F8aB0rmE0LEMS10y03Ck7H7fMLiBCRNfaOScGNAqyrx4cV&#10;ltpdeU/jITYiQziUqMDEOJRShtqQxTB1A3H2vpy3GLP0jdQerxluezkvioW02HJeMDjQu6H6fLhY&#10;BenznvazUd6s6Zb2u3s73n34UGrylDavICKl+B/+a++0guViDr9n8hGQ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sPA8xQAAANwAAAAPAAAAAAAAAAAAAAAAAJgCAABkcnMv&#10;ZG93bnJldi54bWxQSwUGAAAAAAQABAD1AAAAigMAAAAA&#10;" path="m,l5144,5080,,10160,,xe" fillcolor="#ededed" stroked="f" strokeweight="0">
                  <v:stroke miterlimit="83231f" joinstyle="miter" endcap="square"/>
                  <v:path arrowok="t" textboxrect="0,0,5144,10160"/>
                </v:shape>
                <v:shape id="Shape 963" o:spid="_x0000_s1032" style="position:absolute;width:63825;height:101;visibility:visible;mso-wrap-style:square;v-text-anchor:top" coordsize="6382512,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pNcMUA&#10;AADcAAAADwAAAGRycy9kb3ducmV2LnhtbESPT2vCQBTE7wW/w/KEXopurCAaXUUES8VL/Xfw9sg+&#10;k2D2bZq31fTbd4WCx2FmfsPMFq2r1I0aKT0bGPQTUMSZtyXnBo6HdW8MSgKyxcozGfglgcW88zLD&#10;1Po77+i2D7mKEJYUDRQh1KnWkhXkUPq+Jo7exTcOQ5RNrm2D9wh3lX5PkpF2WHJcKLCmVUHZdf/j&#10;DGzGcrietXy/YSbn3H+tt8nHyZjXbrucggrUhmf4v/1pDUxGQ3iciUdA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Gk1wxQAAANwAAAAPAAAAAAAAAAAAAAAAAJgCAABkcnMv&#10;ZG93bnJldi54bWxQSwUGAAAAAAQABAD1AAAAigMAAAAA&#10;" path="m10287,l6372225,r10287,10160l6372225,10160r-6361938,l,10160,10287,xe" fillcolor="#ededed" stroked="f" strokeweight="0">
                  <v:stroke miterlimit="83231f" joinstyle="miter" endcap="square"/>
                  <v:path arrowok="t" textboxrect="0,0,6382512,10160"/>
                </v:shape>
                <w10:anchorlock/>
              </v:group>
            </w:pict>
          </mc:Fallback>
        </mc:AlternateContent>
      </w:r>
    </w:p>
    <w:p w:rsidR="0026399A" w:rsidRDefault="00F175C1">
      <w:pPr>
        <w:spacing w:after="0" w:line="358" w:lineRule="auto"/>
        <w:ind w:left="-5" w:right="124"/>
      </w:pPr>
      <w:r>
        <w:rPr>
          <w:b/>
        </w:rPr>
        <w:t>Dzięki staraniom wszystkich pracowników, dzieci z Samorządowego Przedszkola w Wyszogrodz</w:t>
      </w:r>
      <w:r>
        <w:rPr>
          <w:b/>
        </w:rPr>
        <w:t xml:space="preserve">ie są radosne, aktywne i zaangażowane w działania, realizowane podczas zajęć programowych. </w:t>
      </w:r>
    </w:p>
    <w:p w:rsidR="0026399A" w:rsidRDefault="00F175C1">
      <w:pPr>
        <w:spacing w:after="389" w:line="355" w:lineRule="auto"/>
        <w:ind w:right="3"/>
      </w:pPr>
      <w:r>
        <w:t>Dyrektor przedszkola poinformowała, że wszyscy nauczyciele angażują dzieci do podejmowania różnorodnych aktywności. Zajęcia są prowadzone z cała grupą, w małych zes</w:t>
      </w:r>
      <w:r>
        <w:t>połach i indywidualnie, głownie w formie zabaw dydaktycznych, badawczych, tematycznych i dowolnych, dostosowanych do potrzeb i możliwości każdego dziecka. Nauczycielki podały, że wykorzystywane są różnorodne metody pracy, m.in. elementy ruchu rozwijającego</w:t>
      </w:r>
      <w:r>
        <w:t>, improwizacja ruchowa, pedagogika zabawy, metoda dobrego startu, burza mózgów, techniki parateatralne, które aktywizują dzieci i stymulują ich rozwój.  Podejmuje się szereg działań dla pobudzania aktywności dzieci, np.:</w:t>
      </w:r>
    </w:p>
    <w:p w:rsidR="0026399A" w:rsidRDefault="00F175C1">
      <w:pPr>
        <w:numPr>
          <w:ilvl w:val="0"/>
          <w:numId w:val="6"/>
        </w:numPr>
        <w:spacing w:after="428"/>
        <w:ind w:left="721" w:right="3" w:hanging="239"/>
      </w:pPr>
      <w:r>
        <w:t>aranżowanie zajęć, by wszystkie dzi</w:t>
      </w:r>
      <w:r>
        <w:t>eci mogły brać udział, podejmować decyzje o własnej aktywności;</w:t>
      </w:r>
    </w:p>
    <w:p w:rsidR="0026399A" w:rsidRDefault="00F175C1">
      <w:pPr>
        <w:numPr>
          <w:ilvl w:val="0"/>
          <w:numId w:val="6"/>
        </w:numPr>
        <w:ind w:left="721" w:right="3" w:hanging="239"/>
      </w:pPr>
      <w:r>
        <w:t>stosowanie jasnych poleceń, zrozumiałych dla wszystkich dzieci;</w:t>
      </w:r>
    </w:p>
    <w:p w:rsidR="0026399A" w:rsidRDefault="00F175C1">
      <w:pPr>
        <w:numPr>
          <w:ilvl w:val="0"/>
          <w:numId w:val="6"/>
        </w:numPr>
        <w:ind w:left="721" w:right="3" w:hanging="239"/>
      </w:pPr>
      <w:r>
        <w:t>urozmaicanie zajęć poprzez wykorzystanie pomocy, ciekawych zabaw i gier;</w:t>
      </w:r>
    </w:p>
    <w:p w:rsidR="0026399A" w:rsidRDefault="00F175C1">
      <w:pPr>
        <w:numPr>
          <w:ilvl w:val="0"/>
          <w:numId w:val="6"/>
        </w:numPr>
        <w:spacing w:after="0" w:line="367" w:lineRule="auto"/>
        <w:ind w:left="721" w:right="3" w:hanging="239"/>
      </w:pPr>
      <w:r>
        <w:t>przydzielanie dzieciom dodatkowych zadań i funkcji, stosowanie systemu pochwał i nagród oraz docenianie wkładu własnego dzieci, odpowiedniego do indywidualnych możliwości;</w:t>
      </w:r>
    </w:p>
    <w:p w:rsidR="0026399A" w:rsidRDefault="00F175C1">
      <w:pPr>
        <w:numPr>
          <w:ilvl w:val="0"/>
          <w:numId w:val="6"/>
        </w:numPr>
        <w:spacing w:line="367" w:lineRule="auto"/>
        <w:ind w:left="721" w:right="3" w:hanging="239"/>
      </w:pPr>
      <w:r>
        <w:t>dostosowanie wymagań edukacyjnych do możliwości dzieci oraz udzielanie pomocy i wspa</w:t>
      </w:r>
      <w:r>
        <w:t>rcia, bez wyręczania dzieci w realizacji działań;</w:t>
      </w:r>
    </w:p>
    <w:p w:rsidR="0026399A" w:rsidRDefault="00F175C1">
      <w:pPr>
        <w:numPr>
          <w:ilvl w:val="0"/>
          <w:numId w:val="6"/>
        </w:numPr>
        <w:ind w:left="721" w:right="3" w:hanging="239"/>
      </w:pPr>
      <w:r>
        <w:t>umożliwianie dzieciom wyboru ulubionych zabaw i zajęć, innych form aktywności;</w:t>
      </w:r>
    </w:p>
    <w:p w:rsidR="0026399A" w:rsidRDefault="00F175C1">
      <w:pPr>
        <w:numPr>
          <w:ilvl w:val="0"/>
          <w:numId w:val="6"/>
        </w:numPr>
        <w:spacing w:after="0" w:line="367" w:lineRule="auto"/>
        <w:ind w:left="721" w:right="3" w:hanging="239"/>
      </w:pPr>
      <w:r>
        <w:t>wskazywanie dzieciom ich mocnych stron, budowanie poczucia własnej wartości i wiary w ich możliwości;</w:t>
      </w:r>
    </w:p>
    <w:p w:rsidR="0026399A" w:rsidRDefault="00F175C1">
      <w:pPr>
        <w:numPr>
          <w:ilvl w:val="0"/>
          <w:numId w:val="6"/>
        </w:numPr>
        <w:spacing w:after="363"/>
        <w:ind w:left="721" w:right="3" w:hanging="239"/>
      </w:pPr>
      <w:r>
        <w:lastRenderedPageBreak/>
        <w:t>współpraca z instytucjami</w:t>
      </w:r>
      <w:r>
        <w:t>, zapraszanie gości, organizowanie imprez, wycieczek, konkursów.</w:t>
      </w:r>
    </w:p>
    <w:p w:rsidR="0026399A" w:rsidRDefault="00F175C1">
      <w:pPr>
        <w:spacing w:after="352" w:line="355" w:lineRule="auto"/>
        <w:ind w:right="138"/>
      </w:pPr>
      <w:r>
        <w:t>Wszyscy ankietowani rodzice wskazali, że ich dzieci chętnie uczestniczą w zajęciach oferowanych w przedszkolu, co przejawia się w chęci codziennego przychodzenia do placówki (nawet w dni woln</w:t>
      </w:r>
      <w:r>
        <w:t>e od zajęć), radości z nowo nabytych umiejętności, sukcesów, przenoszeniu zabaw i działań na grunt domowy. Rodzice poinformowali, że ich dzieci najchętniej uczestniczą we wszystkich zajęciach związanych z aktywnością i rozwijaniem zainteresowań, m.in.: art</w:t>
      </w:r>
      <w:r>
        <w:t>ystycznych (plastycznych i muzycznych), ruchowych i rytmiki oraz nauki języka obcego. Obserwacje dzieci podczas zajęć oraz informacje uzyskane w rozmowach w pełni potwierdziły opinie nauczycieli i rodziców. Partnerzy przedszkola oraz pracownicy niepedagogi</w:t>
      </w:r>
      <w:r>
        <w:t>czni poinformowali, że w ich opinii dzieci bardzo chętnie uczestniczą w zajęciach prowadzonych w przedszkolu, są aktywne, biorą udział w licznych działaniach, realizowanych we współpracy ze szkołami (np. występy na corocznych ślubowaniach uczniów klas pier</w:t>
      </w:r>
      <w:r>
        <w:t>wszych, Dniach Języków Obcych, itp.). Ponadto uczestniczą w wielu imprezach, organizowanych dla lokalnego środowiska (Piknik Rodzinny, Festiwal Piosenki Wodnej, Jasełka, Kolędowanie, akcje charytatywne i ekologiczne), zajęciach bibliotecznych (wraz z rodzi</w:t>
      </w:r>
      <w:r>
        <w:t>cami) i akcjach propagujących czytelnictwo. Dzieci są bardzo rozśpiewane, znają wiele wierszyków i piosenek, są aktywne w rozmowach i spotkaniach, mają wiele wrażeń, którymi chętnie się dzielą, są kontaktowe i radosne, chętnie prezentują swoje umiejętności</w:t>
      </w:r>
      <w:r>
        <w:t>, włączają się w działania, wiedzą jak się zachować w różnych miejscach i sytuacjach, wymyślają swoje zabawy, szybko przyswajają wiedzę, chwalą się swoimi osiągnięciami w przedszkolu, zgłaszają się do wykonywania różnych czynności i funkcji. Podczas obserw</w:t>
      </w:r>
      <w:r>
        <w:t>owanych zajęć wszystkie dzieci były angażowane przez nauczycieli w zabawy i urozmaicone działania. Mogły same wybierać zabawy, dobierać zabawki, pomoce, ustalać reguły. Nauczycielki wykorzystywały różnorodne techniki i metody działań dla aktywizacji dzieci</w:t>
      </w:r>
      <w:r>
        <w:t xml:space="preserve"> (zabawy ruchowe, czytanie), umiejętnie regulowały czas zabaw i zajęć, powierzały dzieciom rozmaite zadania i funkcje. Zajęcia programowe urozmaicone były grami i zabawami dydaktycznymi, pozwalającymi na zrozumienie pojęć (matematycznych, literackich, przy</w:t>
      </w:r>
      <w:r>
        <w:t xml:space="preserve">rodniczych), utrwalanie nabytej wiedzy, rozwijanie sprawności analizatorów wzrokowo-ruchowych, wyobraźni i orientacji przestrzennej, sprawności manualnej, wdrażanie do samodzielności, tworzenie właściwych relacji w grupie. </w:t>
      </w:r>
    </w:p>
    <w:p w:rsidR="0026399A" w:rsidRDefault="00F175C1">
      <w:pPr>
        <w:spacing w:after="22" w:line="259" w:lineRule="auto"/>
        <w:ind w:left="-5" w:right="124"/>
      </w:pPr>
      <w:r>
        <w:rPr>
          <w:b/>
          <w:sz w:val="21"/>
        </w:rPr>
        <w:t>Obszar badania:</w:t>
      </w:r>
      <w:r>
        <w:rPr>
          <w:sz w:val="21"/>
        </w:rPr>
        <w:t xml:space="preserve"> Dzieci są wdraża</w:t>
      </w:r>
      <w:r>
        <w:rPr>
          <w:sz w:val="21"/>
        </w:rPr>
        <w:t>ne do samodzielności.</w:t>
      </w:r>
    </w:p>
    <w:p w:rsidR="0026399A" w:rsidRDefault="00F175C1">
      <w:pPr>
        <w:spacing w:after="193" w:line="259" w:lineRule="auto"/>
        <w:ind w:left="-1" w:firstLine="0"/>
        <w:jc w:val="left"/>
      </w:pPr>
      <w:r>
        <w:rPr>
          <w:rFonts w:ascii="Calibri" w:eastAsia="Calibri" w:hAnsi="Calibri" w:cs="Calibri"/>
          <w:noProof/>
          <w:color w:val="000000"/>
          <w:sz w:val="22"/>
        </w:rPr>
        <mc:AlternateContent>
          <mc:Choice Requires="wpg">
            <w:drawing>
              <wp:inline distT="0" distB="0" distL="0" distR="0">
                <wp:extent cx="6382512" cy="10160"/>
                <wp:effectExtent l="0" t="0" r="0" b="0"/>
                <wp:docPr id="11220" name="Group 11220"/>
                <wp:cNvGraphicFramePr/>
                <a:graphic xmlns:a="http://schemas.openxmlformats.org/drawingml/2006/main">
                  <a:graphicData uri="http://schemas.microsoft.com/office/word/2010/wordprocessingGroup">
                    <wpg:wgp>
                      <wpg:cNvGrpSpPr/>
                      <wpg:grpSpPr>
                        <a:xfrm>
                          <a:off x="0" y="0"/>
                          <a:ext cx="6382512" cy="10160"/>
                          <a:chOff x="0" y="0"/>
                          <a:chExt cx="6382512" cy="10160"/>
                        </a:xfrm>
                      </wpg:grpSpPr>
                      <wps:wsp>
                        <wps:cNvPr id="1044" name="Shape 1044"/>
                        <wps:cNvSpPr/>
                        <wps:spPr>
                          <a:xfrm>
                            <a:off x="5143" y="0"/>
                            <a:ext cx="5143" cy="10160"/>
                          </a:xfrm>
                          <a:custGeom>
                            <a:avLst/>
                            <a:gdLst/>
                            <a:ahLst/>
                            <a:cxnLst/>
                            <a:rect l="0" t="0" r="0" b="0"/>
                            <a:pathLst>
                              <a:path w="5143" h="10160">
                                <a:moveTo>
                                  <a:pt x="5143" y="0"/>
                                </a:moveTo>
                                <a:lnTo>
                                  <a:pt x="5143" y="10160"/>
                                </a:lnTo>
                                <a:lnTo>
                                  <a:pt x="0" y="5080"/>
                                </a:lnTo>
                                <a:lnTo>
                                  <a:pt x="5143"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1045" name="Shape 1045"/>
                        <wps:cNvSpPr/>
                        <wps:spPr>
                          <a:xfrm>
                            <a:off x="0" y="0"/>
                            <a:ext cx="5143" cy="10160"/>
                          </a:xfrm>
                          <a:custGeom>
                            <a:avLst/>
                            <a:gdLst/>
                            <a:ahLst/>
                            <a:cxnLst/>
                            <a:rect l="0" t="0" r="0" b="0"/>
                            <a:pathLst>
                              <a:path w="5143" h="10160">
                                <a:moveTo>
                                  <a:pt x="0" y="0"/>
                                </a:moveTo>
                                <a:lnTo>
                                  <a:pt x="5143" y="5080"/>
                                </a:lnTo>
                                <a:lnTo>
                                  <a:pt x="0" y="10160"/>
                                </a:lnTo>
                                <a:lnTo>
                                  <a:pt x="0"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1046" name="Shape 1046"/>
                        <wps:cNvSpPr/>
                        <wps:spPr>
                          <a:xfrm>
                            <a:off x="0" y="0"/>
                            <a:ext cx="6382512" cy="10160"/>
                          </a:xfrm>
                          <a:custGeom>
                            <a:avLst/>
                            <a:gdLst/>
                            <a:ahLst/>
                            <a:cxnLst/>
                            <a:rect l="0" t="0" r="0" b="0"/>
                            <a:pathLst>
                              <a:path w="6382512" h="10160">
                                <a:moveTo>
                                  <a:pt x="0" y="0"/>
                                </a:moveTo>
                                <a:lnTo>
                                  <a:pt x="10287" y="0"/>
                                </a:lnTo>
                                <a:lnTo>
                                  <a:pt x="6372225" y="0"/>
                                </a:lnTo>
                                <a:lnTo>
                                  <a:pt x="6382512" y="0"/>
                                </a:lnTo>
                                <a:lnTo>
                                  <a:pt x="6372225" y="10160"/>
                                </a:lnTo>
                                <a:lnTo>
                                  <a:pt x="10287" y="10160"/>
                                </a:lnTo>
                                <a:lnTo>
                                  <a:pt x="0"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1047" name="Shape 1047"/>
                        <wps:cNvSpPr/>
                        <wps:spPr>
                          <a:xfrm>
                            <a:off x="6377369" y="0"/>
                            <a:ext cx="5143" cy="10160"/>
                          </a:xfrm>
                          <a:custGeom>
                            <a:avLst/>
                            <a:gdLst/>
                            <a:ahLst/>
                            <a:cxnLst/>
                            <a:rect l="0" t="0" r="0" b="0"/>
                            <a:pathLst>
                              <a:path w="5143" h="10160">
                                <a:moveTo>
                                  <a:pt x="5143" y="0"/>
                                </a:moveTo>
                                <a:lnTo>
                                  <a:pt x="5143" y="10160"/>
                                </a:lnTo>
                                <a:lnTo>
                                  <a:pt x="0" y="5080"/>
                                </a:lnTo>
                                <a:lnTo>
                                  <a:pt x="5143"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1048" name="Shape 1048"/>
                        <wps:cNvSpPr/>
                        <wps:spPr>
                          <a:xfrm>
                            <a:off x="6372225" y="0"/>
                            <a:ext cx="5144" cy="10160"/>
                          </a:xfrm>
                          <a:custGeom>
                            <a:avLst/>
                            <a:gdLst/>
                            <a:ahLst/>
                            <a:cxnLst/>
                            <a:rect l="0" t="0" r="0" b="0"/>
                            <a:pathLst>
                              <a:path w="5144" h="10160">
                                <a:moveTo>
                                  <a:pt x="0" y="0"/>
                                </a:moveTo>
                                <a:lnTo>
                                  <a:pt x="5144" y="5080"/>
                                </a:lnTo>
                                <a:lnTo>
                                  <a:pt x="0" y="10160"/>
                                </a:lnTo>
                                <a:lnTo>
                                  <a:pt x="0"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1049" name="Shape 1049"/>
                        <wps:cNvSpPr/>
                        <wps:spPr>
                          <a:xfrm>
                            <a:off x="0" y="0"/>
                            <a:ext cx="6382512" cy="10160"/>
                          </a:xfrm>
                          <a:custGeom>
                            <a:avLst/>
                            <a:gdLst/>
                            <a:ahLst/>
                            <a:cxnLst/>
                            <a:rect l="0" t="0" r="0" b="0"/>
                            <a:pathLst>
                              <a:path w="6382512" h="10160">
                                <a:moveTo>
                                  <a:pt x="10287" y="0"/>
                                </a:moveTo>
                                <a:lnTo>
                                  <a:pt x="6372225" y="0"/>
                                </a:lnTo>
                                <a:lnTo>
                                  <a:pt x="6382512" y="10160"/>
                                </a:lnTo>
                                <a:lnTo>
                                  <a:pt x="6372225" y="10160"/>
                                </a:lnTo>
                                <a:lnTo>
                                  <a:pt x="10287" y="10160"/>
                                </a:lnTo>
                                <a:lnTo>
                                  <a:pt x="0" y="10160"/>
                                </a:lnTo>
                                <a:lnTo>
                                  <a:pt x="10287"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g:wgp>
                  </a:graphicData>
                </a:graphic>
              </wp:inline>
            </w:drawing>
          </mc:Choice>
          <mc:Fallback>
            <w:pict>
              <v:group w14:anchorId="7C32C365" id="Group 11220" o:spid="_x0000_s1026" style="width:502.55pt;height:.8pt;mso-position-horizontal-relative:char;mso-position-vertical-relative:line" coordsize="6382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">
                <v:shape id="Shape 1044" o:spid="_x0000_s1027" style="position:absolute;left:51;width:51;height:101;visibility:visible;mso-wrap-style:square;v-text-anchor:top" coordsize="5143,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qb5MMA&#10;AADdAAAADwAAAGRycy9kb3ducmV2LnhtbERPTWvCQBC9C/6HZQRvuomkIqmrFEGoORS0Uq9jdpqE&#10;ZmdDdpts/323UPA2j/c5230wrRiod41lBekyAUFcWt1wpeD6flxsQDiPrLG1TAp+yMF+N51sMdd2&#10;5DMNF1+JGMIuRwW1910upStrMuiWtiOO3KftDfoI+0rqHscYblq5SpK1NNhwbKixo0NN5dfl2yh4&#10;eyracA1NeaPTvVh9YJpuzqlS81l4eQbhKfiH+N/9quP8JMvg75t4gt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qb5MMAAADdAAAADwAAAAAAAAAAAAAAAACYAgAAZHJzL2Rv&#10;d25yZXYueG1sUEsFBgAAAAAEAAQA9QAAAIgDAAAAAA==&#10;" path="m5143,r,10160l,5080,5143,xe" fillcolor="#ededed" stroked="f" strokeweight="0">
                  <v:stroke miterlimit="83231f" joinstyle="miter" endcap="square"/>
                  <v:path arrowok="t" textboxrect="0,0,5143,10160"/>
                </v:shape>
                <v:shape id="Shape 1045" o:spid="_x0000_s1028" style="position:absolute;width:51;height:101;visibility:visible;mso-wrap-style:square;v-text-anchor:top" coordsize="5143,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Y+f8MA&#10;AADdAAAADwAAAGRycy9kb3ducmV2LnhtbERPTWvCQBC9F/wPywje6ibSSEhdpRQKrYdCouh1zE6T&#10;0OxsyG7N+u+7hYK3ebzP2eyC6cWVRtdZVpAuExDEtdUdNwqOh7fHHITzyBp7y6TgRg5229nDBgtt&#10;Jy7pWvlGxBB2BSpovR8KKV3dkkG3tANx5L7saNBHODZSjzjFcNPLVZKspcGOY0OLA722VH9XP0bB&#10;Z7bvwzF09Zk+LvvVCdM0L1OlFvPw8gzCU/B38b/7Xcf5yVMGf9/EE+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Y+f8MAAADdAAAADwAAAAAAAAAAAAAAAACYAgAAZHJzL2Rv&#10;d25yZXYueG1sUEsFBgAAAAAEAAQA9QAAAIgDAAAAAA==&#10;" path="m,l5143,5080,,10160,,xe" fillcolor="#ededed" stroked="f" strokeweight="0">
                  <v:stroke miterlimit="83231f" joinstyle="miter" endcap="square"/>
                  <v:path arrowok="t" textboxrect="0,0,5143,10160"/>
                </v:shape>
                <v:shape id="Shape 1046" o:spid="_x0000_s1029" style="position:absolute;width:63825;height:101;visibility:visible;mso-wrap-style:square;v-text-anchor:top" coordsize="6382512,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Tzn8MA&#10;AADdAAAADwAAAGRycy9kb3ducmV2LnhtbERPTWsCMRC9F/wPYYReiiYVEVmNIoJi6aXVevA2bMbd&#10;xc1kuxN1++9NodDbPN7nzJedr9WNWqkCW3gdGlDEeXAVFxa+DpvBFJREZId1YLLwQwLLRe9pjpkL&#10;d/6k2z4WKoWwZGihjLHJtJa8JI8yDA1x4s6h9RgTbAvtWryncF/rkTET7bHi1FBiQ+uS8sv+6i28&#10;TeVwOWn5fsFcTkX42Lyb7dHa5363moGK1MV/8Z9759J8M57A7zfpBL1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Tzn8MAAADdAAAADwAAAAAAAAAAAAAAAACYAgAAZHJzL2Rv&#10;d25yZXYueG1sUEsFBgAAAAAEAAQA9QAAAIgDAAAAAA==&#10;" path="m,l10287,,6372225,r10287,l6372225,10160r-6361938,l,xe" fillcolor="#ededed" stroked="f" strokeweight="0">
                  <v:stroke miterlimit="83231f" joinstyle="miter" endcap="square"/>
                  <v:path arrowok="t" textboxrect="0,0,6382512,10160"/>
                </v:shape>
                <v:shape id="Shape 1047" o:spid="_x0000_s1030" style="position:absolute;left:63773;width:52;height:101;visibility:visible;mso-wrap-style:square;v-text-anchor:top" coordsize="5143,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gFk8IA&#10;AADdAAAADwAAAGRycy9kb3ducmV2LnhtbERPS4vCMBC+C/6HMAveNK2oK12jiCCoB8EHu9fZZrYt&#10;20xKEzX+eyMI3ubje85sEUwtrtS6yrKCdJCAIM6trrhQcD6t+1MQziNrrC2Tgjs5WMy7nRlm2t74&#10;QNejL0QMYZehgtL7JpPS5SUZdAPbEEfuz7YGfYRtIXWLtxhuajlMkok0WHFsKLGhVUn5//FiFOzH&#10;uzqcQ5X/0PZ3N/zGNJ0eUqV6H2H5BcJT8G/xy73RcX4y+oTnN/EE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AWTwgAAAN0AAAAPAAAAAAAAAAAAAAAAAJgCAABkcnMvZG93&#10;bnJldi54bWxQSwUGAAAAAAQABAD1AAAAhwMAAAAA&#10;" path="m5143,r,10160l,5080,5143,xe" fillcolor="#ededed" stroked="f" strokeweight="0">
                  <v:stroke miterlimit="83231f" joinstyle="miter" endcap="square"/>
                  <v:path arrowok="t" textboxrect="0,0,5143,10160"/>
                </v:shape>
                <v:shape id="Shape 1048" o:spid="_x0000_s1031" style="position:absolute;left:63722;width:51;height:101;visibility:visible;mso-wrap-style:square;v-text-anchor:top" coordsize="5144,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QI8UA&#10;AADdAAAADwAAAGRycy9kb3ducmV2LnhtbESPQU8CMRCF7yb8h2ZIvEkXY4yuFAIaEw9eAH/AZDtu&#10;F7bTpa1L4dc7BxNvM3lv3vtmsSq+VyPF1AU2MJ9VoIibYDtuDXzt3++eQKWMbLEPTAYulGC1nNws&#10;sLbhzFsad7lVEsKpRgMu56HWOjWOPKZZGIhF+w7RY5Y1ttpGPEu47/V9VT1qjx1Lg8OBXh01x92P&#10;N1A+r2U7H/XFu8OzPx02+2tMb8bcTsv6BVSmkv/Nf9cfVvCrB8GVb2QE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uRAjxQAAAN0AAAAPAAAAAAAAAAAAAAAAAJgCAABkcnMv&#10;ZG93bnJldi54bWxQSwUGAAAAAAQABAD1AAAAigMAAAAA&#10;" path="m,l5144,5080,,10160,,xe" fillcolor="#ededed" stroked="f" strokeweight="0">
                  <v:stroke miterlimit="83231f" joinstyle="miter" endcap="square"/>
                  <v:path arrowok="t" textboxrect="0,0,5144,10160"/>
                </v:shape>
                <v:shape id="Shape 1049" o:spid="_x0000_s1032" style="position:absolute;width:63825;height:101;visibility:visible;mso-wrap-style:square;v-text-anchor:top" coordsize="6382512,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tn7cQA&#10;AADdAAAADwAAAGRycy9kb3ducmV2LnhtbERPTWsCMRC9F/ofwhS8FE0UKXZrlFJQFC+t1oO3YTPd&#10;XdxM1p2o6783hUJv83ifM513vlYXaqUKbGE4MKCI8+AqLix87xb9CSiJyA7rwGThRgLz2ePDFDMX&#10;rvxFl20sVAphydBCGWOTaS15SR5lEBrixP2E1mNMsC20a/Gawn2tR8a8aI8Vp4YSG/ooKT9uz97C&#10;eiK740HL6RlzORThc7Exy721vafu/Q1UpC7+i//cK5fmm/Er/H6TTt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LZ+3EAAAA3QAAAA8AAAAAAAAAAAAAAAAAmAIAAGRycy9k&#10;b3ducmV2LnhtbFBLBQYAAAAABAAEAPUAAACJAwAAAAA=&#10;" path="m10287,l6372225,r10287,10160l6372225,10160r-6361938,l,10160,10287,xe" fillcolor="#ededed" stroked="f" strokeweight="0">
                  <v:stroke miterlimit="83231f" joinstyle="miter" endcap="square"/>
                  <v:path arrowok="t" textboxrect="0,0,6382512,10160"/>
                </v:shape>
                <w10:anchorlock/>
              </v:group>
            </w:pict>
          </mc:Fallback>
        </mc:AlternateContent>
      </w:r>
    </w:p>
    <w:p w:rsidR="0026399A" w:rsidRDefault="00F175C1">
      <w:pPr>
        <w:spacing w:after="386" w:line="358" w:lineRule="auto"/>
        <w:ind w:left="-5" w:right="124"/>
      </w:pPr>
      <w:r>
        <w:rPr>
          <w:b/>
        </w:rPr>
        <w:t xml:space="preserve">Wszyscy nauczyciele skutecznie wdrażają dzieci do samodzielnego wykonywania zadań, poprzez rozwijanie zainteresowań, umiejętności i nawyków oraz kształtowanie prawidłowych relacji z rówieśnikami i dorosłymi. </w:t>
      </w:r>
      <w:r>
        <w:t>Dyrektor przedszkola oraz przedstawiciele pracowników niepedagogicznych poinformowali, że dzieci zachęcane są do samodzielności, poprzez:</w:t>
      </w:r>
    </w:p>
    <w:p w:rsidR="0026399A" w:rsidRDefault="00F175C1">
      <w:pPr>
        <w:numPr>
          <w:ilvl w:val="0"/>
          <w:numId w:val="6"/>
        </w:numPr>
        <w:spacing w:after="323" w:line="367" w:lineRule="auto"/>
        <w:ind w:left="721" w:right="3" w:hanging="239"/>
      </w:pPr>
      <w:r>
        <w:t>doskonalenie czynności samoobsługowych (instruktaż czynności samoobsługowych, pokaz czynności, wykorzystanie zabawek i</w:t>
      </w:r>
      <w:r>
        <w:t xml:space="preserve"> przyrządów, tworzenie sytuacji sprzyjających nabyciu umiejętności);</w:t>
      </w:r>
    </w:p>
    <w:p w:rsidR="0026399A" w:rsidRDefault="00F175C1">
      <w:pPr>
        <w:numPr>
          <w:ilvl w:val="0"/>
          <w:numId w:val="6"/>
        </w:numPr>
        <w:spacing w:line="361" w:lineRule="auto"/>
        <w:ind w:left="721" w:right="3" w:hanging="239"/>
      </w:pPr>
      <w:r>
        <w:t>codzienne działania, tj.: przybieranie się, ubieranie, czynności higieniczne i sanitarne, spożywanie i przygotowanie do spożywania posiłków, przygotowanie miejsca zabawy i pracy, organizowanie zabaw dowolnych przez dzieci, pełnienie dyżurów i funkcji organ</w:t>
      </w:r>
      <w:r>
        <w:t>izacyjnych podczas zabaw;</w:t>
      </w:r>
    </w:p>
    <w:p w:rsidR="0026399A" w:rsidRDefault="00F175C1">
      <w:pPr>
        <w:numPr>
          <w:ilvl w:val="0"/>
          <w:numId w:val="6"/>
        </w:numPr>
        <w:spacing w:after="7" w:line="359" w:lineRule="auto"/>
        <w:ind w:left="721" w:right="3" w:hanging="239"/>
      </w:pPr>
      <w:r>
        <w:lastRenderedPageBreak/>
        <w:t>nacisk na umiejętność budowania bezpośrednich kontaktów społecznych, rozwiązywania problemów w relacjach z rówieśnikami podczas zabaw i nauki – samodzielność w wyborze zabaw, współuczestników, wdrażanie do umiejętności radzenia so</w:t>
      </w:r>
      <w:r>
        <w:t>bie z emocjami, współdziałania z rówieśnikami i opiekunami</w:t>
      </w:r>
    </w:p>
    <w:p w:rsidR="0026399A" w:rsidRDefault="00F175C1">
      <w:pPr>
        <w:numPr>
          <w:ilvl w:val="0"/>
          <w:numId w:val="6"/>
        </w:numPr>
        <w:ind w:left="721" w:right="3" w:hanging="239"/>
      </w:pPr>
      <w:r>
        <w:t>wdrażanie do samooceny i odpowiedzialności za podejmowane decyzje;</w:t>
      </w:r>
    </w:p>
    <w:p w:rsidR="0026399A" w:rsidRDefault="00F175C1">
      <w:pPr>
        <w:numPr>
          <w:ilvl w:val="0"/>
          <w:numId w:val="6"/>
        </w:numPr>
        <w:spacing w:after="7" w:line="359" w:lineRule="auto"/>
        <w:ind w:left="721" w:right="3" w:hanging="239"/>
      </w:pPr>
      <w:r>
        <w:t>budowanie bezpiecznej relacji z dzieckiem, system nagród, uważne słuchanie dziecka, dawanie możliwości bezpiecznego popełniania bł</w:t>
      </w:r>
      <w:r>
        <w:t>ędów i wyciągania wniosków (naprawienia sytuacji), udzielanie wsparcia w przypadku trudności, zachęcanie do podejmowania nowych działań, wdrażanie do systematyczności i konsekwencji w działaniach;</w:t>
      </w:r>
    </w:p>
    <w:p w:rsidR="0026399A" w:rsidRDefault="00F175C1">
      <w:pPr>
        <w:numPr>
          <w:ilvl w:val="0"/>
          <w:numId w:val="6"/>
        </w:numPr>
        <w:spacing w:after="259" w:line="367" w:lineRule="auto"/>
        <w:ind w:left="721" w:right="3" w:hanging="239"/>
      </w:pPr>
      <w:r>
        <w:t>przechodzenie od zadań łatwiejszych do trudniejszych i umoż</w:t>
      </w:r>
      <w:r>
        <w:t>liwianie uczestniczenia w różnorodnych działaniach.</w:t>
      </w:r>
    </w:p>
    <w:p w:rsidR="0026399A" w:rsidRDefault="00F175C1">
      <w:pPr>
        <w:spacing w:after="676" w:line="355" w:lineRule="auto"/>
        <w:ind w:right="139"/>
      </w:pPr>
      <w:r>
        <w:t>Podczas wszystkich obserwowanych zajęć dzieci były zachęcane przez nauczycieli do samodzielnego wykonywania zadań, mogły również same wybierać zabawy, w które się bawią. W rozmowach dzieci podały przykład</w:t>
      </w:r>
      <w:r>
        <w:t>y czynności, jakie wykonują w przedszkolu samodzielnie, m.in.: czynności higieniczne (mycie rąk i zębów), ubieranie się, malowanie i rysowanie, przebieranie się na zajęcia z gimnastyki, spożywanie posiłków, wspólne zabawy, czynności porządkowe na salach pr</w:t>
      </w:r>
      <w:r>
        <w:t>zygotowywanie sałatek.</w:t>
      </w:r>
    </w:p>
    <w:p w:rsidR="0026399A" w:rsidRDefault="00F175C1">
      <w:pPr>
        <w:spacing w:after="324" w:line="355" w:lineRule="auto"/>
        <w:ind w:left="-5" w:right="124"/>
      </w:pPr>
      <w:r>
        <w:rPr>
          <w:sz w:val="21"/>
        </w:rPr>
        <w:t>W wymaganiu "Dzieci są aktywne" w odniesieniu do poziomu wysokiego zebrano następujące dane świadczące o działaniach szkoły/placówki:</w:t>
      </w:r>
    </w:p>
    <w:p w:rsidR="0026399A" w:rsidRDefault="00F175C1">
      <w:pPr>
        <w:spacing w:after="22" w:line="259" w:lineRule="auto"/>
        <w:ind w:left="-5" w:right="124"/>
      </w:pPr>
      <w:r>
        <w:rPr>
          <w:b/>
          <w:sz w:val="21"/>
        </w:rPr>
        <w:t>Obszar badania:</w:t>
      </w:r>
      <w:r>
        <w:rPr>
          <w:sz w:val="21"/>
        </w:rPr>
        <w:t xml:space="preserve"> Dzieci inicjują i realizują działania na rzecz własnego rozwoju.</w:t>
      </w:r>
    </w:p>
    <w:p w:rsidR="0026399A" w:rsidRDefault="00F175C1">
      <w:pPr>
        <w:spacing w:after="193" w:line="259" w:lineRule="auto"/>
        <w:ind w:left="-1" w:firstLine="0"/>
        <w:jc w:val="left"/>
      </w:pPr>
      <w:r>
        <w:rPr>
          <w:rFonts w:ascii="Calibri" w:eastAsia="Calibri" w:hAnsi="Calibri" w:cs="Calibri"/>
          <w:noProof/>
          <w:color w:val="000000"/>
          <w:sz w:val="22"/>
        </w:rPr>
        <mc:AlternateContent>
          <mc:Choice Requires="wpg">
            <w:drawing>
              <wp:inline distT="0" distB="0" distL="0" distR="0">
                <wp:extent cx="6382512" cy="10287"/>
                <wp:effectExtent l="0" t="0" r="0" b="0"/>
                <wp:docPr id="11820" name="Group 11820"/>
                <wp:cNvGraphicFramePr/>
                <a:graphic xmlns:a="http://schemas.openxmlformats.org/drawingml/2006/main">
                  <a:graphicData uri="http://schemas.microsoft.com/office/word/2010/wordprocessingGroup">
                    <wpg:wgp>
                      <wpg:cNvGrpSpPr/>
                      <wpg:grpSpPr>
                        <a:xfrm>
                          <a:off x="0" y="0"/>
                          <a:ext cx="6382512" cy="10287"/>
                          <a:chOff x="0" y="0"/>
                          <a:chExt cx="6382512" cy="10287"/>
                        </a:xfrm>
                      </wpg:grpSpPr>
                      <wps:wsp>
                        <wps:cNvPr id="1114" name="Shape 1114"/>
                        <wps:cNvSpPr/>
                        <wps:spPr>
                          <a:xfrm>
                            <a:off x="5143" y="0"/>
                            <a:ext cx="5143" cy="10287"/>
                          </a:xfrm>
                          <a:custGeom>
                            <a:avLst/>
                            <a:gdLst/>
                            <a:ahLst/>
                            <a:cxnLst/>
                            <a:rect l="0" t="0" r="0" b="0"/>
                            <a:pathLst>
                              <a:path w="5143" h="10287">
                                <a:moveTo>
                                  <a:pt x="5143" y="0"/>
                                </a:moveTo>
                                <a:lnTo>
                                  <a:pt x="5143" y="10287"/>
                                </a:lnTo>
                                <a:lnTo>
                                  <a:pt x="0" y="5143"/>
                                </a:lnTo>
                                <a:lnTo>
                                  <a:pt x="5143"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1115" name="Shape 1115"/>
                        <wps:cNvSpPr/>
                        <wps:spPr>
                          <a:xfrm>
                            <a:off x="0" y="0"/>
                            <a:ext cx="5143" cy="10287"/>
                          </a:xfrm>
                          <a:custGeom>
                            <a:avLst/>
                            <a:gdLst/>
                            <a:ahLst/>
                            <a:cxnLst/>
                            <a:rect l="0" t="0" r="0" b="0"/>
                            <a:pathLst>
                              <a:path w="5143" h="10287">
                                <a:moveTo>
                                  <a:pt x="0" y="0"/>
                                </a:moveTo>
                                <a:lnTo>
                                  <a:pt x="5143" y="5143"/>
                                </a:lnTo>
                                <a:lnTo>
                                  <a:pt x="0" y="10287"/>
                                </a:lnTo>
                                <a:lnTo>
                                  <a:pt x="0"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1116" name="Shape 1116"/>
                        <wps:cNvSpPr/>
                        <wps:spPr>
                          <a:xfrm>
                            <a:off x="0" y="0"/>
                            <a:ext cx="6382512" cy="10287"/>
                          </a:xfrm>
                          <a:custGeom>
                            <a:avLst/>
                            <a:gdLst/>
                            <a:ahLst/>
                            <a:cxnLst/>
                            <a:rect l="0" t="0" r="0" b="0"/>
                            <a:pathLst>
                              <a:path w="6382512" h="10287">
                                <a:moveTo>
                                  <a:pt x="0" y="0"/>
                                </a:moveTo>
                                <a:lnTo>
                                  <a:pt x="10287" y="0"/>
                                </a:lnTo>
                                <a:lnTo>
                                  <a:pt x="6372225" y="0"/>
                                </a:lnTo>
                                <a:lnTo>
                                  <a:pt x="6382512" y="0"/>
                                </a:lnTo>
                                <a:lnTo>
                                  <a:pt x="6372225" y="10287"/>
                                </a:lnTo>
                                <a:lnTo>
                                  <a:pt x="10287" y="10287"/>
                                </a:lnTo>
                                <a:lnTo>
                                  <a:pt x="0"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1117" name="Shape 1117"/>
                        <wps:cNvSpPr/>
                        <wps:spPr>
                          <a:xfrm>
                            <a:off x="6377369" y="0"/>
                            <a:ext cx="5143" cy="10287"/>
                          </a:xfrm>
                          <a:custGeom>
                            <a:avLst/>
                            <a:gdLst/>
                            <a:ahLst/>
                            <a:cxnLst/>
                            <a:rect l="0" t="0" r="0" b="0"/>
                            <a:pathLst>
                              <a:path w="5143" h="10287">
                                <a:moveTo>
                                  <a:pt x="5143" y="0"/>
                                </a:moveTo>
                                <a:lnTo>
                                  <a:pt x="5143" y="10287"/>
                                </a:lnTo>
                                <a:lnTo>
                                  <a:pt x="0" y="5143"/>
                                </a:lnTo>
                                <a:lnTo>
                                  <a:pt x="5143"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1118" name="Shape 1118"/>
                        <wps:cNvSpPr/>
                        <wps:spPr>
                          <a:xfrm>
                            <a:off x="6372225" y="0"/>
                            <a:ext cx="5144" cy="10287"/>
                          </a:xfrm>
                          <a:custGeom>
                            <a:avLst/>
                            <a:gdLst/>
                            <a:ahLst/>
                            <a:cxnLst/>
                            <a:rect l="0" t="0" r="0" b="0"/>
                            <a:pathLst>
                              <a:path w="5144" h="10287">
                                <a:moveTo>
                                  <a:pt x="0" y="0"/>
                                </a:moveTo>
                                <a:lnTo>
                                  <a:pt x="5144" y="5143"/>
                                </a:lnTo>
                                <a:lnTo>
                                  <a:pt x="0" y="10287"/>
                                </a:lnTo>
                                <a:lnTo>
                                  <a:pt x="0"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1119" name="Shape 1119"/>
                        <wps:cNvSpPr/>
                        <wps:spPr>
                          <a:xfrm>
                            <a:off x="0" y="0"/>
                            <a:ext cx="6382512" cy="10287"/>
                          </a:xfrm>
                          <a:custGeom>
                            <a:avLst/>
                            <a:gdLst/>
                            <a:ahLst/>
                            <a:cxnLst/>
                            <a:rect l="0" t="0" r="0" b="0"/>
                            <a:pathLst>
                              <a:path w="6382512" h="10287">
                                <a:moveTo>
                                  <a:pt x="10287" y="0"/>
                                </a:moveTo>
                                <a:lnTo>
                                  <a:pt x="6372225" y="0"/>
                                </a:lnTo>
                                <a:lnTo>
                                  <a:pt x="6382512" y="10287"/>
                                </a:lnTo>
                                <a:lnTo>
                                  <a:pt x="6372225" y="10287"/>
                                </a:lnTo>
                                <a:lnTo>
                                  <a:pt x="10287" y="10287"/>
                                </a:lnTo>
                                <a:lnTo>
                                  <a:pt x="0" y="10287"/>
                                </a:lnTo>
                                <a:lnTo>
                                  <a:pt x="10287"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g:wgp>
                  </a:graphicData>
                </a:graphic>
              </wp:inline>
            </w:drawing>
          </mc:Choice>
          <mc:Fallback>
            <w:pict>
              <v:group w14:anchorId="36447479" id="Group 11820" o:spid="_x0000_s1026" style="width:502.55pt;height:.8pt;mso-position-horizontal-relative:char;mso-position-vertical-relative:line" coordsize="63825,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">
                <v:shape id="Shape 1114" o:spid="_x0000_s1027" style="position:absolute;left:51;width:51;height:102;visibility:visible;mso-wrap-style:square;v-text-anchor:top" coordsize="5143,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xmmcQA&#10;AADdAAAADwAAAGRycy9kb3ducmV2LnhtbERPzWrCQBC+F/oOyxS8FN2kikh0ldaqFNqDVR9gyI7Z&#10;YHY2ZlcT394tCL3Nx/c7s0VnK3GlxpeOFaSDBARx7nTJhYLDft2fgPABWWPlmBTcyMNi/vw0w0y7&#10;ln/puguFiCHsM1RgQqgzKX1uyKIfuJo4ckfXWAwRNoXUDbYx3FbyLUnG0mLJscFgTUtD+Wl3sQr0&#10;1snP9tusNsOf1zGd2uKcfmyV6r1071MQgbrwL364v3Scn6Yj+Psmni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8ZpnEAAAA3QAAAA8AAAAAAAAAAAAAAAAAmAIAAGRycy9k&#10;b3ducmV2LnhtbFBLBQYAAAAABAAEAPUAAACJAwAAAAA=&#10;" path="m5143,r,10287l,5143,5143,xe" fillcolor="#ededed" stroked="f" strokeweight="0">
                  <v:stroke miterlimit="83231f" joinstyle="miter" endcap="square"/>
                  <v:path arrowok="t" textboxrect="0,0,5143,10287"/>
                </v:shape>
                <v:shape id="Shape 1115" o:spid="_x0000_s1028" style="position:absolute;width:51;height:102;visibility:visible;mso-wrap-style:square;v-text-anchor:top" coordsize="5143,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DDAsQA&#10;AADdAAAADwAAAGRycy9kb3ducmV2LnhtbERPzWrCQBC+F/oOyxS8FN2kokh0ldaqFNqDVR9gyI7Z&#10;YHY2ZlcT394tCL3Nx/c7s0VnK3GlxpeOFaSDBARx7nTJhYLDft2fgPABWWPlmBTcyMNi/vw0w0y7&#10;ln/puguFiCHsM1RgQqgzKX1uyKIfuJo4ckfXWAwRNoXUDbYx3FbyLUnG0mLJscFgTUtD+Wl3sQr0&#10;1snP9tusNsOf1zGd2uKcfmyV6r1071MQgbrwL364v3Scn6Yj+Psmni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wwwLEAAAA3QAAAA8AAAAAAAAAAAAAAAAAmAIAAGRycy9k&#10;b3ducmV2LnhtbFBLBQYAAAAABAAEAPUAAACJAwAAAAA=&#10;" path="m,l5143,5143,,10287,,xe" fillcolor="#ededed" stroked="f" strokeweight="0">
                  <v:stroke miterlimit="83231f" joinstyle="miter" endcap="square"/>
                  <v:path arrowok="t" textboxrect="0,0,5143,10287"/>
                </v:shape>
                <v:shape id="Shape 1116" o:spid="_x0000_s1029" style="position:absolute;width:63825;height:102;visibility:visible;mso-wrap-style:square;v-text-anchor:top" coordsize="6382512,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ZP8MA&#10;AADdAAAADwAAAGRycy9kb3ducmV2LnhtbERPTWvCQBC9C/0PyxR60008iKauEipCoSetEHsbspNs&#10;aHY2ZNeY+utdoeBtHu9z1tvRtmKg3jeOFaSzBARx6XTDtYLT9366BOEDssbWMSn4Iw/bzctkjZl2&#10;Vz7QcAy1iCHsM1RgQugyKX1pyKKfuY44cpXrLYYI+1rqHq8x3LZyniQLabHh2GCwow9D5e/xYhVc&#10;dNXsbsOy2q9W5+JsfnIuvnKl3l7H/B1EoDE8xf/uTx3np+kCHt/EE+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ZP8MAAADdAAAADwAAAAAAAAAAAAAAAACYAgAAZHJzL2Rv&#10;d25yZXYueG1sUEsFBgAAAAAEAAQA9QAAAIgDAAAAAA==&#10;" path="m,l10287,,6372225,r10287,l6372225,10287r-6361938,l,xe" fillcolor="#ededed" stroked="f" strokeweight="0">
                  <v:stroke miterlimit="83231f" joinstyle="miter" endcap="square"/>
                  <v:path arrowok="t" textboxrect="0,0,6382512,10287"/>
                </v:shape>
                <v:shape id="Shape 1117" o:spid="_x0000_s1030" style="position:absolute;left:63773;width:52;height:102;visibility:visible;mso-wrap-style:square;v-text-anchor:top" coordsize="5143,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747sQA&#10;AADdAAAADwAAAGRycy9kb3ducmV2LnhtbERPzWrCQBC+F/oOyxS8iG5SwUp0ldaqFNqDVR9gyI7Z&#10;YHY2ZlcT394tCL3Nx/c7s0VnK3GlxpeOFaTDBARx7nTJhYLDfj2YgPABWWPlmBTcyMNi/vw0w0y7&#10;ln/puguFiCHsM1RgQqgzKX1uyKIfupo4ckfXWAwRNoXUDbYx3FbyNUnG0mLJscFgTUtD+Wl3sQr0&#10;1snP9tusNqOf/phObXFOP7ZK9V669ymIQF34Fz/cXzrOT9M3+Psmni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u+O7EAAAA3QAAAA8AAAAAAAAAAAAAAAAAmAIAAGRycy9k&#10;b3ducmV2LnhtbFBLBQYAAAAABAAEAPUAAACJAwAAAAA=&#10;" path="m5143,r,10287l,5143,5143,xe" fillcolor="#ededed" stroked="f" strokeweight="0">
                  <v:stroke miterlimit="83231f" joinstyle="miter" endcap="square"/>
                  <v:path arrowok="t" textboxrect="0,0,5143,10287"/>
                </v:shape>
                <v:shape id="Shape 1118" o:spid="_x0000_s1031" style="position:absolute;left:63722;width:51;height:102;visibility:visible;mso-wrap-style:square;v-text-anchor:top" coordsize="5144,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LxNMcA&#10;AADdAAAADwAAAGRycy9kb3ducmV2LnhtbESPO2/DMAyE9wL5DwILdGtkdzACJ0qQFin6mPLq0I2R&#10;GMuoRRmWmrj/vhwKdCNxx7uPi9UYOnWhIbWRDZTTAhSxja7lxsDx8Hw/A5UyssMuMhn4oQSr5eRm&#10;gbWLV97RZZ8bJSGcajTgc+5rrZP1FDBNY08s2jkOAbOsQ6PdgFcJD51+KIpKB2xZGjz29OTJfu2/&#10;g4HTrjrbx8+22L58+MrONuvT+9vWmLvbcT0HlWnM/+a/61cn+GUpuPKNj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i8TTHAAAA3QAAAA8AAAAAAAAAAAAAAAAAmAIAAGRy&#10;cy9kb3ducmV2LnhtbFBLBQYAAAAABAAEAPUAAACMAwAAAAA=&#10;" path="m,l5144,5143,,10287,,xe" fillcolor="#ededed" stroked="f" strokeweight="0">
                  <v:stroke miterlimit="83231f" joinstyle="miter" endcap="square"/>
                  <v:path arrowok="t" textboxrect="0,0,5144,10287"/>
                </v:shape>
                <v:shape id="Shape 1119" o:spid="_x0000_s1032" style="position:absolute;width:63825;height:102;visibility:visible;mso-wrap-style:square;v-text-anchor:top" coordsize="6382512,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1NTcMA&#10;AADdAAAADwAAAGRycy9kb3ducmV2LnhtbERPTWvCQBC9F/wPywi91U16EBNdJShCwZO2oN6G7CQb&#10;zM6G7BpTf323UOhtHu9zVpvRtmKg3jeOFaSzBARx6XTDtYKvz/3bAoQPyBpbx6Tgmzxs1pOXFeba&#10;PfhIwynUIoawz1GBCaHLpfSlIYt+5jriyFWutxgi7Gupe3zEcNvK9ySZS4sNxwaDHW0NlbfT3Sq4&#10;66rZPYdFtc+yy/lirgWfD4VSr9OxWIIINIZ/8Z/7Q8f5aZrB7zfxB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1NTcMAAADdAAAADwAAAAAAAAAAAAAAAACYAgAAZHJzL2Rv&#10;d25yZXYueG1sUEsFBgAAAAAEAAQA9QAAAIgDAAAAAA==&#10;" path="m10287,l6372225,r10287,10287l6372225,10287r-6361938,l,10287,10287,xe" fillcolor="#ededed" stroked="f" strokeweight="0">
                  <v:stroke miterlimit="83231f" joinstyle="miter" endcap="square"/>
                  <v:path arrowok="t" textboxrect="0,0,6382512,10287"/>
                </v:shape>
                <w10:anchorlock/>
              </v:group>
            </w:pict>
          </mc:Fallback>
        </mc:AlternateContent>
      </w:r>
    </w:p>
    <w:p w:rsidR="0026399A" w:rsidRDefault="00F175C1">
      <w:pPr>
        <w:spacing w:after="381" w:line="363" w:lineRule="auto"/>
        <w:ind w:left="0" w:firstLine="0"/>
        <w:jc w:val="left"/>
      </w:pPr>
      <w:r>
        <w:rPr>
          <w:b/>
        </w:rPr>
        <w:t>Dzięki zaangażow</w:t>
      </w:r>
      <w:r>
        <w:rPr>
          <w:b/>
        </w:rPr>
        <w:t xml:space="preserve">aniu i otwartości nauczycieli, dzieci inicjują wiele ciekawych działań, stymulujących ich rozwój intelektualny i społeczny. </w:t>
      </w:r>
      <w:r>
        <w:t>Dyrektor przedszkola, nauczyciele oraz pracownicy niepedagogiczni poinformowali, że dzieci z własnej inicjatywy podejmują wiele dzia</w:t>
      </w:r>
      <w:r>
        <w:t>łań, m.in.:</w:t>
      </w:r>
    </w:p>
    <w:p w:rsidR="0026399A" w:rsidRDefault="00F175C1">
      <w:pPr>
        <w:numPr>
          <w:ilvl w:val="0"/>
          <w:numId w:val="7"/>
        </w:numPr>
        <w:spacing w:after="0" w:line="367" w:lineRule="auto"/>
        <w:ind w:left="721" w:right="3" w:hanging="239"/>
      </w:pPr>
      <w:r>
        <w:t>organizowanie zabaw dowolnych, przydział ról i funkcji, organizowanie miejsc zabaw, wybór miejsc zabaw i celów wycieczek;</w:t>
      </w:r>
    </w:p>
    <w:p w:rsidR="0026399A" w:rsidRDefault="00F175C1">
      <w:pPr>
        <w:numPr>
          <w:ilvl w:val="0"/>
          <w:numId w:val="7"/>
        </w:numPr>
        <w:ind w:left="721" w:right="3" w:hanging="239"/>
      </w:pPr>
      <w:r>
        <w:t>działania plastyczne i techniczne – wybór tematów prac, materiałów;</w:t>
      </w:r>
    </w:p>
    <w:p w:rsidR="0026399A" w:rsidRDefault="00F175C1">
      <w:pPr>
        <w:numPr>
          <w:ilvl w:val="0"/>
          <w:numId w:val="7"/>
        </w:numPr>
        <w:spacing w:after="0" w:line="367" w:lineRule="auto"/>
        <w:ind w:left="721" w:right="3" w:hanging="239"/>
      </w:pPr>
      <w:r>
        <w:t>przynoszenie ulubionych zabawek w ustalony dzień – organizowanie zabaw z ich wykorzystaniem, książeczek – czytanie wspólne i przez rodziców;</w:t>
      </w:r>
    </w:p>
    <w:p w:rsidR="0026399A" w:rsidRDefault="00F175C1">
      <w:pPr>
        <w:numPr>
          <w:ilvl w:val="0"/>
          <w:numId w:val="7"/>
        </w:numPr>
        <w:ind w:left="721" w:right="3" w:hanging="239"/>
      </w:pPr>
      <w:r>
        <w:t>dzielenie się pasjami i zainteresowaniami – inicjowanie zabaw tematycznych;</w:t>
      </w:r>
    </w:p>
    <w:p w:rsidR="0026399A" w:rsidRDefault="00F175C1">
      <w:pPr>
        <w:numPr>
          <w:ilvl w:val="0"/>
          <w:numId w:val="7"/>
        </w:numPr>
        <w:ind w:left="721" w:right="3" w:hanging="239"/>
      </w:pPr>
      <w:r>
        <w:t>dzielenie się pomysłami na zajęciach ot</w:t>
      </w:r>
      <w:r>
        <w:t>wartych z rodzicami;</w:t>
      </w:r>
    </w:p>
    <w:p w:rsidR="0026399A" w:rsidRDefault="00F175C1">
      <w:pPr>
        <w:numPr>
          <w:ilvl w:val="0"/>
          <w:numId w:val="7"/>
        </w:numPr>
        <w:ind w:left="721" w:right="3" w:hanging="239"/>
      </w:pPr>
      <w:r>
        <w:t>tworzenie np. książeczek z własnych materiałów do kącików „nasze pomysły” na grupach;</w:t>
      </w:r>
    </w:p>
    <w:p w:rsidR="0026399A" w:rsidRDefault="00F175C1">
      <w:pPr>
        <w:numPr>
          <w:ilvl w:val="0"/>
          <w:numId w:val="7"/>
        </w:numPr>
        <w:ind w:left="721" w:right="3" w:hanging="239"/>
      </w:pPr>
      <w:r>
        <w:t>udzielanie sobie pomocy i współpraca podczas zajęć i zabaw;</w:t>
      </w:r>
    </w:p>
    <w:p w:rsidR="0026399A" w:rsidRDefault="00F175C1">
      <w:pPr>
        <w:numPr>
          <w:ilvl w:val="0"/>
          <w:numId w:val="7"/>
        </w:numPr>
        <w:spacing w:after="363"/>
        <w:ind w:left="721" w:right="3" w:hanging="239"/>
      </w:pPr>
      <w:r>
        <w:t>porządkowanie własnych szuflad z pomocami, zabawek i kącików zabaw po zajęciach.</w:t>
      </w:r>
    </w:p>
    <w:p w:rsidR="0026399A" w:rsidRDefault="00F175C1">
      <w:pPr>
        <w:spacing w:after="352" w:line="355" w:lineRule="auto"/>
        <w:ind w:right="139"/>
      </w:pPr>
      <w:r>
        <w:t xml:space="preserve">Podczas </w:t>
      </w:r>
      <w:r>
        <w:t xml:space="preserve">obserwowanych zajęć dzieci często i chętnie podejmowały działania wynikające z ich inicjatywy, przy wsparciu i pomocy nauczycieli, m.in. wybierały zabawy, organizowały sobie grupy do zabaw, wybierały zabawki i niezbędne pomoce do pracy, realizowały własne </w:t>
      </w:r>
      <w:r>
        <w:t xml:space="preserve">pomysły (budowanie, tworzenie sklepiku z lodami, dzielenie się </w:t>
      </w:r>
      <w:r>
        <w:lastRenderedPageBreak/>
        <w:t>zabawkami, wspólne sprzątanie zabawek). Nauczyciele wykorzystywali inicjatywy dzieci do kształtowania właściwych relacji, wdrażania do wzajemnej pomocy i współpracy, umiejętność organizowania m</w:t>
      </w:r>
      <w:r>
        <w:t>iejsca zabawy i pracy, integracji grupy, uczenia zachowania się w różnych sytuacjach, poszanowania pracy innych dzieci, aktywnego udziału w działaniach, rozwijania wyobraźni, wdrażania do czytelnictwa i urozmaicania zajęć. W salach zajęć, szatni oraz na ko</w:t>
      </w:r>
      <w:r>
        <w:t>rytarzach prezentowane są liczne prace dzieci, wykonane z wykorzystaniem różnorodnych technik i materiałów. Udział w różnych przedsięwzięciach i występach obrazują liczne albumy oraz galerie zdjęć.</w:t>
      </w:r>
    </w:p>
    <w:p w:rsidR="0026399A" w:rsidRDefault="00F175C1">
      <w:pPr>
        <w:spacing w:after="22" w:line="259" w:lineRule="auto"/>
        <w:ind w:left="-5" w:right="124"/>
      </w:pPr>
      <w:r>
        <w:rPr>
          <w:b/>
          <w:sz w:val="21"/>
        </w:rPr>
        <w:t>Obszar badania:</w:t>
      </w:r>
      <w:r>
        <w:rPr>
          <w:sz w:val="21"/>
        </w:rPr>
        <w:t xml:space="preserve"> Dzieci uczestniczą w działaniach na rzecz </w:t>
      </w:r>
      <w:r>
        <w:rPr>
          <w:sz w:val="21"/>
        </w:rPr>
        <w:t>społeczności lokalnej.</w:t>
      </w:r>
    </w:p>
    <w:p w:rsidR="0026399A" w:rsidRDefault="00F175C1">
      <w:pPr>
        <w:spacing w:after="193" w:line="259" w:lineRule="auto"/>
        <w:ind w:left="-1" w:firstLine="0"/>
        <w:jc w:val="left"/>
      </w:pPr>
      <w:r>
        <w:rPr>
          <w:rFonts w:ascii="Calibri" w:eastAsia="Calibri" w:hAnsi="Calibri" w:cs="Calibri"/>
          <w:noProof/>
          <w:color w:val="000000"/>
          <w:sz w:val="22"/>
        </w:rPr>
        <mc:AlternateContent>
          <mc:Choice Requires="wpg">
            <w:drawing>
              <wp:inline distT="0" distB="0" distL="0" distR="0">
                <wp:extent cx="6382512" cy="10160"/>
                <wp:effectExtent l="0" t="0" r="0" b="0"/>
                <wp:docPr id="12350" name="Group 12350"/>
                <wp:cNvGraphicFramePr/>
                <a:graphic xmlns:a="http://schemas.openxmlformats.org/drawingml/2006/main">
                  <a:graphicData uri="http://schemas.microsoft.com/office/word/2010/wordprocessingGroup">
                    <wpg:wgp>
                      <wpg:cNvGrpSpPr/>
                      <wpg:grpSpPr>
                        <a:xfrm>
                          <a:off x="0" y="0"/>
                          <a:ext cx="6382512" cy="10160"/>
                          <a:chOff x="0" y="0"/>
                          <a:chExt cx="6382512" cy="10160"/>
                        </a:xfrm>
                      </wpg:grpSpPr>
                      <wps:wsp>
                        <wps:cNvPr id="1180" name="Shape 1180"/>
                        <wps:cNvSpPr/>
                        <wps:spPr>
                          <a:xfrm>
                            <a:off x="5143" y="0"/>
                            <a:ext cx="5143" cy="10160"/>
                          </a:xfrm>
                          <a:custGeom>
                            <a:avLst/>
                            <a:gdLst/>
                            <a:ahLst/>
                            <a:cxnLst/>
                            <a:rect l="0" t="0" r="0" b="0"/>
                            <a:pathLst>
                              <a:path w="5143" h="10160">
                                <a:moveTo>
                                  <a:pt x="5143" y="0"/>
                                </a:moveTo>
                                <a:lnTo>
                                  <a:pt x="5143" y="10160"/>
                                </a:lnTo>
                                <a:lnTo>
                                  <a:pt x="0" y="5080"/>
                                </a:lnTo>
                                <a:lnTo>
                                  <a:pt x="5143"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1181" name="Shape 1181"/>
                        <wps:cNvSpPr/>
                        <wps:spPr>
                          <a:xfrm>
                            <a:off x="0" y="0"/>
                            <a:ext cx="5143" cy="10160"/>
                          </a:xfrm>
                          <a:custGeom>
                            <a:avLst/>
                            <a:gdLst/>
                            <a:ahLst/>
                            <a:cxnLst/>
                            <a:rect l="0" t="0" r="0" b="0"/>
                            <a:pathLst>
                              <a:path w="5143" h="10160">
                                <a:moveTo>
                                  <a:pt x="0" y="0"/>
                                </a:moveTo>
                                <a:lnTo>
                                  <a:pt x="5143" y="5080"/>
                                </a:lnTo>
                                <a:lnTo>
                                  <a:pt x="0" y="10160"/>
                                </a:lnTo>
                                <a:lnTo>
                                  <a:pt x="0"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1182" name="Shape 1182"/>
                        <wps:cNvSpPr/>
                        <wps:spPr>
                          <a:xfrm>
                            <a:off x="0" y="0"/>
                            <a:ext cx="6382512" cy="10160"/>
                          </a:xfrm>
                          <a:custGeom>
                            <a:avLst/>
                            <a:gdLst/>
                            <a:ahLst/>
                            <a:cxnLst/>
                            <a:rect l="0" t="0" r="0" b="0"/>
                            <a:pathLst>
                              <a:path w="6382512" h="10160">
                                <a:moveTo>
                                  <a:pt x="0" y="0"/>
                                </a:moveTo>
                                <a:lnTo>
                                  <a:pt x="10287" y="0"/>
                                </a:lnTo>
                                <a:lnTo>
                                  <a:pt x="6372225" y="0"/>
                                </a:lnTo>
                                <a:lnTo>
                                  <a:pt x="6382512" y="0"/>
                                </a:lnTo>
                                <a:lnTo>
                                  <a:pt x="6372225" y="10160"/>
                                </a:lnTo>
                                <a:lnTo>
                                  <a:pt x="10287" y="10160"/>
                                </a:lnTo>
                                <a:lnTo>
                                  <a:pt x="0"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1183" name="Shape 1183"/>
                        <wps:cNvSpPr/>
                        <wps:spPr>
                          <a:xfrm>
                            <a:off x="6377369" y="0"/>
                            <a:ext cx="5143" cy="10160"/>
                          </a:xfrm>
                          <a:custGeom>
                            <a:avLst/>
                            <a:gdLst/>
                            <a:ahLst/>
                            <a:cxnLst/>
                            <a:rect l="0" t="0" r="0" b="0"/>
                            <a:pathLst>
                              <a:path w="5143" h="10160">
                                <a:moveTo>
                                  <a:pt x="5143" y="0"/>
                                </a:moveTo>
                                <a:lnTo>
                                  <a:pt x="5143" y="10160"/>
                                </a:lnTo>
                                <a:lnTo>
                                  <a:pt x="0" y="5080"/>
                                </a:lnTo>
                                <a:lnTo>
                                  <a:pt x="5143"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1184" name="Shape 1184"/>
                        <wps:cNvSpPr/>
                        <wps:spPr>
                          <a:xfrm>
                            <a:off x="6372225" y="0"/>
                            <a:ext cx="5144" cy="10160"/>
                          </a:xfrm>
                          <a:custGeom>
                            <a:avLst/>
                            <a:gdLst/>
                            <a:ahLst/>
                            <a:cxnLst/>
                            <a:rect l="0" t="0" r="0" b="0"/>
                            <a:pathLst>
                              <a:path w="5144" h="10160">
                                <a:moveTo>
                                  <a:pt x="0" y="0"/>
                                </a:moveTo>
                                <a:lnTo>
                                  <a:pt x="5144" y="5080"/>
                                </a:lnTo>
                                <a:lnTo>
                                  <a:pt x="0" y="10160"/>
                                </a:lnTo>
                                <a:lnTo>
                                  <a:pt x="0"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1185" name="Shape 1185"/>
                        <wps:cNvSpPr/>
                        <wps:spPr>
                          <a:xfrm>
                            <a:off x="0" y="0"/>
                            <a:ext cx="6382512" cy="10160"/>
                          </a:xfrm>
                          <a:custGeom>
                            <a:avLst/>
                            <a:gdLst/>
                            <a:ahLst/>
                            <a:cxnLst/>
                            <a:rect l="0" t="0" r="0" b="0"/>
                            <a:pathLst>
                              <a:path w="6382512" h="10160">
                                <a:moveTo>
                                  <a:pt x="10287" y="0"/>
                                </a:moveTo>
                                <a:lnTo>
                                  <a:pt x="6372225" y="0"/>
                                </a:lnTo>
                                <a:lnTo>
                                  <a:pt x="6382512" y="10160"/>
                                </a:lnTo>
                                <a:lnTo>
                                  <a:pt x="6372225" y="10160"/>
                                </a:lnTo>
                                <a:lnTo>
                                  <a:pt x="10287" y="10160"/>
                                </a:lnTo>
                                <a:lnTo>
                                  <a:pt x="0" y="10160"/>
                                </a:lnTo>
                                <a:lnTo>
                                  <a:pt x="10287"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g:wgp>
                  </a:graphicData>
                </a:graphic>
              </wp:inline>
            </w:drawing>
          </mc:Choice>
          <mc:Fallback>
            <w:pict>
              <v:group w14:anchorId="35A40E99" id="Group 12350" o:spid="_x0000_s1026" style="width:502.55pt;height:.8pt;mso-position-horizontal-relative:char;mso-position-vertical-relative:line" coordsize="6382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">
                <v:shape id="Shape 1180" o:spid="_x0000_s1027" style="position:absolute;left:51;width:51;height:101;visibility:visible;mso-wrap-style:square;v-text-anchor:top" coordsize="5143,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ko4MUA&#10;AADdAAAADwAAAGRycy9kb3ducmV2LnhtbESPT2vDMAzF74N9B6PBbqvjQkvI6pYxGKw9FPqH7qrF&#10;WhIWyyH2Wu/bV4dCbxLv6b2fFqvse3WmMXaBLZhJAYq4Dq7jxsLx8PFSgooJ2WEfmCz8U4TV8vFh&#10;gZULF97ReZ8aJSEcK7TQpjRUWse6JY9xEgZi0X7C6DHJOjbajXiRcN/raVHMtceOpaHFgd5bqn/3&#10;f97Cdrbp8zF39RetvzfTExpT7oy1z0/57RVUopzu5tv1pxN8Uwq/fCMj6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SSjgxQAAAN0AAAAPAAAAAAAAAAAAAAAAAJgCAABkcnMv&#10;ZG93bnJldi54bWxQSwUGAAAAAAQABAD1AAAAigMAAAAA&#10;" path="m5143,r,10160l,5080,5143,xe" fillcolor="#ededed" stroked="f" strokeweight="0">
                  <v:stroke miterlimit="83231f" joinstyle="miter" endcap="square"/>
                  <v:path arrowok="t" textboxrect="0,0,5143,10160"/>
                </v:shape>
                <v:shape id="Shape 1181" o:spid="_x0000_s1028" style="position:absolute;width:51;height:101;visibility:visible;mso-wrap-style:square;v-text-anchor:top" coordsize="5143,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Ne8IA&#10;AADdAAAADwAAAGRycy9kb3ducmV2LnhtbERP32vCMBB+H/g/hBP2NtMIG6UzigiC+jBQi77emltb&#10;1lxKEzX77xdB8O0+vp83W0TbiSsNvnWsQU0yEMSVMy3XGsrj+i0H4QOywc4xafgjD4v56GWGhXE3&#10;3tP1EGqRQtgXqKEJoS+k9FVDFv3E9cSJ+3GDxZDgUEsz4C2F205Os+xDWmw5NTTY06qh6vdwsRq+&#10;3nddLGNbnWn7vZueUKl8r7R+HcflJ4hAMTzFD/fGpPkqV3D/Jp0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BY17wgAAAN0AAAAPAAAAAAAAAAAAAAAAAJgCAABkcnMvZG93&#10;bnJldi54bWxQSwUGAAAAAAQABAD1AAAAhwMAAAAA&#10;" path="m,l5143,5080,,10160,,xe" fillcolor="#ededed" stroked="f" strokeweight="0">
                  <v:stroke miterlimit="83231f" joinstyle="miter" endcap="square"/>
                  <v:path arrowok="t" textboxrect="0,0,5143,10160"/>
                </v:shape>
                <v:shape id="Shape 1182" o:spid="_x0000_s1029" style="position:absolute;width:63825;height:101;visibility:visible;mso-wrap-style:square;v-text-anchor:top" coordsize="6382512,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dAm8MA&#10;AADdAAAADwAAAGRycy9kb3ducmV2LnhtbERPTWvCQBC9F/wPywheSrPRg4TUjRTBUvFitT14G7LT&#10;JJidjZlV4793C4Xe5vE+Z7EcXKuu1Evj2cA0SUERl942XBn4OqxfMlASkC22nsnAnQSWxehpgbn1&#10;N/6k6z5UKoaw5GigDqHLtZayJoeS+I44cj++dxgi7Ctte7zFcNfqWZrOtcOGY0ONHa1qKk/7izOw&#10;yeRwOmo5P2Mpx8rv1tv0/duYyXh4ewUVaAj/4j/3h43zp9kMfr+JJ+j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dAm8MAAADdAAAADwAAAAAAAAAAAAAAAACYAgAAZHJzL2Rv&#10;d25yZXYueG1sUEsFBgAAAAAEAAQA9QAAAIgDAAAAAA==&#10;" path="m,l10287,,6372225,r10287,l6372225,10160r-6361938,l,xe" fillcolor="#ededed" stroked="f" strokeweight="0">
                  <v:stroke miterlimit="83231f" joinstyle="miter" endcap="square"/>
                  <v:path arrowok="t" textboxrect="0,0,6382512,10160"/>
                </v:shape>
                <v:shape id="Shape 1183" o:spid="_x0000_s1030" style="position:absolute;left:63773;width:52;height:101;visibility:visible;mso-wrap-style:square;v-text-anchor:top" coordsize="5143,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u2l8IA&#10;AADdAAAADwAAAGRycy9kb3ducmV2LnhtbERPS2sCMRC+F/wPYYTeajaWyrIaRYRC9VDwgV7Hzbi7&#10;uJksm6jpv28KBW/z8T1ntoi2FXfqfeNYgxplIIhLZxquNBz2n285CB+QDbaOScMPeVjMBy8zLIx7&#10;8Jbuu1CJFMK+QA11CF0hpS9rsuhHriNO3MX1FkOCfSVNj48Ubls5zrKJtNhwaqixo1VN5XV3sxq+&#10;PzZtPMSmPNH6vBkfUal8q7R+HcblFESgGJ7if/eXSfNV/g5/36QT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m7aXwgAAAN0AAAAPAAAAAAAAAAAAAAAAAJgCAABkcnMvZG93&#10;bnJldi54bWxQSwUGAAAAAAQABAD1AAAAhwMAAAAA&#10;" path="m5143,r,10160l,5080,5143,xe" fillcolor="#ededed" stroked="f" strokeweight="0">
                  <v:stroke miterlimit="83231f" joinstyle="miter" endcap="square"/>
                  <v:path arrowok="t" textboxrect="0,0,5143,10160"/>
                </v:shape>
                <v:shape id="Shape 1184" o:spid="_x0000_s1031" style="position:absolute;left:63722;width:51;height:101;visibility:visible;mso-wrap-style:square;v-text-anchor:top" coordsize="5144,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yvIcMA&#10;AADdAAAADwAAAGRycy9kb3ducmV2LnhtbERPzWoCMRC+C32HMIXeNLtSxK5GsZZCD72ofYBhM25W&#10;N5Ntkq7Rp2+EQm/z8f3Ocp1sJwbyoXWsoJwUIIhrp1tuFHwd3sdzECEia+wck4IrBVivHkZLrLS7&#10;8I6GfWxEDuFQoQITY19JGWpDFsPE9cSZOzpvMWboG6k9XnK47eS0KGbSYsu5wWBPW0P1ef9jFaTP&#10;W9qVg7xac3qx36fXw82HN6WeHtNmASJSiv/iP/eHzvPL+TPcv8kn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yvIcMAAADdAAAADwAAAAAAAAAAAAAAAACYAgAAZHJzL2Rv&#10;d25yZXYueG1sUEsFBgAAAAAEAAQA9QAAAIgDAAAAAA==&#10;" path="m,l5144,5080,,10160,,xe" fillcolor="#ededed" stroked="f" strokeweight="0">
                  <v:stroke miterlimit="83231f" joinstyle="miter" endcap="square"/>
                  <v:path arrowok="t" textboxrect="0,0,5144,10160"/>
                </v:shape>
                <v:shape id="Shape 1185" o:spid="_x0000_s1032" style="position:absolute;width:63825;height:101;visibility:visible;mso-wrap-style:square;v-text-anchor:top" coordsize="6382512,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7Y78MA&#10;AADdAAAADwAAAGRycy9kb3ducmV2LnhtbERPS2vCQBC+C/6HZQq9iG4sKCF1lSIoLV7q6+BtyE6T&#10;YHY2Zraa/vuuIHibj+85s0XnanWlVirPBsajBBRx7m3FhYHDfjVMQUlAtlh7JgN/JLCY93szzKy/&#10;8Zauu1CoGMKSoYEyhCbTWvKSHMrIN8SR+/GtwxBhW2jb4i2Gu1q/JclUO6w4NpTY0LKk/Lz7dQa+&#10;UtmfT1ouA8zlVPjv1SZZH415fek+3kEF6sJT/HB/2jh/nE7g/k08Q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7Y78MAAADdAAAADwAAAAAAAAAAAAAAAACYAgAAZHJzL2Rv&#10;d25yZXYueG1sUEsFBgAAAAAEAAQA9QAAAIgDAAAAAA==&#10;" path="m10287,l6372225,r10287,10160l6372225,10160r-6361938,l,10160,10287,xe" fillcolor="#ededed" stroked="f" strokeweight="0">
                  <v:stroke miterlimit="83231f" joinstyle="miter" endcap="square"/>
                  <v:path arrowok="t" textboxrect="0,0,6382512,10160"/>
                </v:shape>
                <w10:anchorlock/>
              </v:group>
            </w:pict>
          </mc:Fallback>
        </mc:AlternateContent>
      </w:r>
    </w:p>
    <w:p w:rsidR="0026399A" w:rsidRDefault="00F175C1">
      <w:pPr>
        <w:spacing w:after="387" w:line="358" w:lineRule="auto"/>
        <w:ind w:left="-5" w:right="124"/>
      </w:pPr>
      <w:r>
        <w:rPr>
          <w:b/>
        </w:rPr>
        <w:t>Dzięki bardzo dobrej współpracy pracowników przedszkola, partnerów placówki oraz rodziców dzieci, wychowankowie Samorządowego Przedszkola w Wyszogrodzie od lat biorą aktywny udział w różnorodnych i pożytecznych działaniach na rzecz</w:t>
      </w:r>
      <w:r>
        <w:rPr>
          <w:b/>
        </w:rPr>
        <w:t xml:space="preserve"> środowiska lokalnego. </w:t>
      </w:r>
      <w:r>
        <w:t>Dyrektor, rodzice oraz partnerzy przedszkola przedstawili spójne i wyczerpujące informacje nt. działań na rzecz środowiska lokalnego, w których aktywnie uczestniczą dzieci z Samorządowego Przedszkola w Wyszogrodzie, m.in.:</w:t>
      </w:r>
    </w:p>
    <w:p w:rsidR="0026399A" w:rsidRDefault="00F175C1">
      <w:pPr>
        <w:numPr>
          <w:ilvl w:val="0"/>
          <w:numId w:val="7"/>
        </w:numPr>
        <w:spacing w:after="323" w:line="367" w:lineRule="auto"/>
        <w:ind w:left="721" w:right="3" w:hanging="239"/>
      </w:pPr>
      <w:r>
        <w:t>konkursy o</w:t>
      </w:r>
      <w:r>
        <w:t>rganizowane przez przedszkole (Ogólnopolski Konkurs Plastyczny „Moja przygoda w krainie czystości”, Międzyprzedszkolny Przegląd Małych Form Teatralnych „Przedszkolak w krainie czystości”);</w:t>
      </w:r>
    </w:p>
    <w:p w:rsidR="0026399A" w:rsidRDefault="00F175C1">
      <w:pPr>
        <w:numPr>
          <w:ilvl w:val="0"/>
          <w:numId w:val="7"/>
        </w:numPr>
        <w:spacing w:after="8" w:line="357" w:lineRule="auto"/>
        <w:ind w:left="721" w:right="3" w:hanging="239"/>
      </w:pPr>
      <w:r>
        <w:t>konkursy zewnętrzne (Przegląd Poezji Dziecięcej w Kobylnikach, Ogólnopolski Konkurs Artystyczny „W nadwiślańskim grodzie”, Ogólnopolski Konkurs Plastyczny „Polska w oczach dziecka”, Powiatowy Konkurs Plastyczny "Wielkanocna Pisanka", Festiwal Piosenki Wodn</w:t>
      </w:r>
      <w:r>
        <w:t>ej, Międzyszkolny Konkurs Plastyczny "Wiosna w wierszu", Konkurs Plastyczny „Żyj ekologicznie na co dzień”, Ogólnopolski Konkurs Plastyczny „Nasi zimowi przyjaciele”, Ogólnopolski Konkurs Plastyczny „Moje miasto za 100 lat”);</w:t>
      </w:r>
    </w:p>
    <w:p w:rsidR="0026399A" w:rsidRDefault="00F175C1">
      <w:pPr>
        <w:numPr>
          <w:ilvl w:val="0"/>
          <w:numId w:val="7"/>
        </w:numPr>
        <w:spacing w:after="267" w:line="358" w:lineRule="auto"/>
        <w:ind w:left="721" w:right="3" w:hanging="239"/>
      </w:pPr>
      <w:r>
        <w:t>przedsięwzięcia podejmowane ws</w:t>
      </w:r>
      <w:r>
        <w:t>pólnie z rodzicami i partnerami przedszkola (akcja "Ukwiecamy przedszkole razem z rodzicami", pokaz udzielania pierwszej pomocy przez strażaków OSP w Wyszogrodzie i inne liczne akcje charytatywne i ekologiczne, uroczystości rocznicowe i obchody świąt państ</w:t>
      </w:r>
      <w:r>
        <w:t xml:space="preserve">wowych, spotkania integracyjne, festiwale i kiermasze, wspólne występy plenerowe z chórem seniorów i uczniami z zaprzyjaźnionych szkół, </w:t>
      </w:r>
    </w:p>
    <w:p w:rsidR="0026399A" w:rsidRDefault="00F175C1">
      <w:pPr>
        <w:spacing w:line="355" w:lineRule="auto"/>
        <w:ind w:right="3"/>
      </w:pPr>
      <w:r>
        <w:t xml:space="preserve">W zgodnej opinii respondentów, dzieci swoimi występami wzbudzają radość i wzruszenie, a ich występy cieszą się ogromną </w:t>
      </w:r>
      <w:r>
        <w:t>popularnością wśród mieszkańców Gminy i Miasta Wyszogród.</w:t>
      </w:r>
    </w:p>
    <w:p w:rsidR="0026399A" w:rsidRDefault="00F175C1">
      <w:pPr>
        <w:spacing w:after="88" w:line="259" w:lineRule="auto"/>
        <w:ind w:left="-5"/>
        <w:jc w:val="left"/>
      </w:pPr>
      <w:r>
        <w:rPr>
          <w:b/>
          <w:sz w:val="24"/>
        </w:rPr>
        <w:t>Wymaganie:</w:t>
      </w:r>
    </w:p>
    <w:p w:rsidR="0026399A" w:rsidRDefault="00F175C1">
      <w:pPr>
        <w:pStyle w:val="Nagwek2"/>
        <w:ind w:left="-5"/>
      </w:pPr>
      <w:r>
        <w:t>Przedszkole wspomaga rozwój dzieci, z uwzględnieniem ich indywidualnej sytuacji</w:t>
      </w:r>
    </w:p>
    <w:p w:rsidR="0026399A" w:rsidRDefault="00F175C1">
      <w:pPr>
        <w:spacing w:after="522" w:line="259" w:lineRule="auto"/>
        <w:ind w:left="-1" w:firstLine="0"/>
        <w:jc w:val="left"/>
      </w:pPr>
      <w:r>
        <w:rPr>
          <w:rFonts w:ascii="Calibri" w:eastAsia="Calibri" w:hAnsi="Calibri" w:cs="Calibri"/>
          <w:noProof/>
          <w:color w:val="000000"/>
          <w:sz w:val="22"/>
        </w:rPr>
        <mc:AlternateContent>
          <mc:Choice Requires="wpg">
            <w:drawing>
              <wp:inline distT="0" distB="0" distL="0" distR="0">
                <wp:extent cx="6382512" cy="10160"/>
                <wp:effectExtent l="0" t="0" r="0" b="0"/>
                <wp:docPr id="11652" name="Group 11652"/>
                <wp:cNvGraphicFramePr/>
                <a:graphic xmlns:a="http://schemas.openxmlformats.org/drawingml/2006/main">
                  <a:graphicData uri="http://schemas.microsoft.com/office/word/2010/wordprocessingGroup">
                    <wpg:wgp>
                      <wpg:cNvGrpSpPr/>
                      <wpg:grpSpPr>
                        <a:xfrm>
                          <a:off x="0" y="0"/>
                          <a:ext cx="6382512" cy="10160"/>
                          <a:chOff x="0" y="0"/>
                          <a:chExt cx="6382512" cy="10160"/>
                        </a:xfrm>
                      </wpg:grpSpPr>
                      <wps:wsp>
                        <wps:cNvPr id="1239" name="Shape 1239"/>
                        <wps:cNvSpPr/>
                        <wps:spPr>
                          <a:xfrm>
                            <a:off x="5143" y="0"/>
                            <a:ext cx="5143" cy="10160"/>
                          </a:xfrm>
                          <a:custGeom>
                            <a:avLst/>
                            <a:gdLst/>
                            <a:ahLst/>
                            <a:cxnLst/>
                            <a:rect l="0" t="0" r="0" b="0"/>
                            <a:pathLst>
                              <a:path w="5143" h="10160">
                                <a:moveTo>
                                  <a:pt x="5143" y="0"/>
                                </a:moveTo>
                                <a:lnTo>
                                  <a:pt x="5143" y="10160"/>
                                </a:lnTo>
                                <a:lnTo>
                                  <a:pt x="0" y="5080"/>
                                </a:lnTo>
                                <a:lnTo>
                                  <a:pt x="5143"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1240" name="Shape 1240"/>
                        <wps:cNvSpPr/>
                        <wps:spPr>
                          <a:xfrm>
                            <a:off x="0" y="0"/>
                            <a:ext cx="5143" cy="10160"/>
                          </a:xfrm>
                          <a:custGeom>
                            <a:avLst/>
                            <a:gdLst/>
                            <a:ahLst/>
                            <a:cxnLst/>
                            <a:rect l="0" t="0" r="0" b="0"/>
                            <a:pathLst>
                              <a:path w="5143" h="10160">
                                <a:moveTo>
                                  <a:pt x="0" y="0"/>
                                </a:moveTo>
                                <a:lnTo>
                                  <a:pt x="5143" y="5080"/>
                                </a:lnTo>
                                <a:lnTo>
                                  <a:pt x="0" y="10160"/>
                                </a:lnTo>
                                <a:lnTo>
                                  <a:pt x="0"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1241" name="Shape 1241"/>
                        <wps:cNvSpPr/>
                        <wps:spPr>
                          <a:xfrm>
                            <a:off x="0" y="0"/>
                            <a:ext cx="6382512" cy="10160"/>
                          </a:xfrm>
                          <a:custGeom>
                            <a:avLst/>
                            <a:gdLst/>
                            <a:ahLst/>
                            <a:cxnLst/>
                            <a:rect l="0" t="0" r="0" b="0"/>
                            <a:pathLst>
                              <a:path w="6382512" h="10160">
                                <a:moveTo>
                                  <a:pt x="0" y="0"/>
                                </a:moveTo>
                                <a:lnTo>
                                  <a:pt x="10287" y="0"/>
                                </a:lnTo>
                                <a:lnTo>
                                  <a:pt x="6372225" y="0"/>
                                </a:lnTo>
                                <a:lnTo>
                                  <a:pt x="6382512" y="0"/>
                                </a:lnTo>
                                <a:lnTo>
                                  <a:pt x="6372225" y="10160"/>
                                </a:lnTo>
                                <a:lnTo>
                                  <a:pt x="10287" y="10160"/>
                                </a:lnTo>
                                <a:lnTo>
                                  <a:pt x="0"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1242" name="Shape 1242"/>
                        <wps:cNvSpPr/>
                        <wps:spPr>
                          <a:xfrm>
                            <a:off x="6377369" y="0"/>
                            <a:ext cx="5143" cy="10160"/>
                          </a:xfrm>
                          <a:custGeom>
                            <a:avLst/>
                            <a:gdLst/>
                            <a:ahLst/>
                            <a:cxnLst/>
                            <a:rect l="0" t="0" r="0" b="0"/>
                            <a:pathLst>
                              <a:path w="5143" h="10160">
                                <a:moveTo>
                                  <a:pt x="5143" y="0"/>
                                </a:moveTo>
                                <a:lnTo>
                                  <a:pt x="5143" y="10160"/>
                                </a:lnTo>
                                <a:lnTo>
                                  <a:pt x="0" y="5080"/>
                                </a:lnTo>
                                <a:lnTo>
                                  <a:pt x="5143"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1243" name="Shape 1243"/>
                        <wps:cNvSpPr/>
                        <wps:spPr>
                          <a:xfrm>
                            <a:off x="6372225" y="0"/>
                            <a:ext cx="5144" cy="10160"/>
                          </a:xfrm>
                          <a:custGeom>
                            <a:avLst/>
                            <a:gdLst/>
                            <a:ahLst/>
                            <a:cxnLst/>
                            <a:rect l="0" t="0" r="0" b="0"/>
                            <a:pathLst>
                              <a:path w="5144" h="10160">
                                <a:moveTo>
                                  <a:pt x="0" y="0"/>
                                </a:moveTo>
                                <a:lnTo>
                                  <a:pt x="5144" y="5080"/>
                                </a:lnTo>
                                <a:lnTo>
                                  <a:pt x="0" y="10160"/>
                                </a:lnTo>
                                <a:lnTo>
                                  <a:pt x="0"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1244" name="Shape 1244"/>
                        <wps:cNvSpPr/>
                        <wps:spPr>
                          <a:xfrm>
                            <a:off x="0" y="0"/>
                            <a:ext cx="6382512" cy="10160"/>
                          </a:xfrm>
                          <a:custGeom>
                            <a:avLst/>
                            <a:gdLst/>
                            <a:ahLst/>
                            <a:cxnLst/>
                            <a:rect l="0" t="0" r="0" b="0"/>
                            <a:pathLst>
                              <a:path w="6382512" h="10160">
                                <a:moveTo>
                                  <a:pt x="10287" y="0"/>
                                </a:moveTo>
                                <a:lnTo>
                                  <a:pt x="6372225" y="0"/>
                                </a:lnTo>
                                <a:lnTo>
                                  <a:pt x="6382512" y="10160"/>
                                </a:lnTo>
                                <a:lnTo>
                                  <a:pt x="6372225" y="10160"/>
                                </a:lnTo>
                                <a:lnTo>
                                  <a:pt x="10287" y="10160"/>
                                </a:lnTo>
                                <a:lnTo>
                                  <a:pt x="0" y="10160"/>
                                </a:lnTo>
                                <a:lnTo>
                                  <a:pt x="10287"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g:wgp>
                  </a:graphicData>
                </a:graphic>
              </wp:inline>
            </w:drawing>
          </mc:Choice>
          <mc:Fallback>
            <w:pict>
              <v:group w14:anchorId="07AF088F" id="Group 11652" o:spid="_x0000_s1026" style="width:502.55pt;height:.8pt;mso-position-horizontal-relative:char;mso-position-vertical-relative:line" coordsize="6382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">
                <v:shape id="Shape 1239" o:spid="_x0000_s1027" style="position:absolute;left:51;width:51;height:101;visibility:visible;mso-wrap-style:square;v-text-anchor:top" coordsize="5143,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kp5sMA&#10;AADdAAAADwAAAGRycy9kb3ducmV2LnhtbERPS2vCQBC+F/oflil4q5tElDR1lSII1YPgg3ods9Mk&#10;NDsbsltd/70rCN7m43vOdB5MK87Uu8aygnSYgCAurW64UnDYL99zEM4ja2wtk4IrOZjPXl+mWGh7&#10;4S2dd74SMYRdgQpq77tCSlfWZNANbUccuV/bG/QR9pXUPV5iuGllliQTabDh2FBjR4uayr/dv1Gw&#10;Ga/bcAhNeaTVaZ39YJrm21SpwVv4+gThKfin+OH+1nF+NvqA+zfxB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kp5sMAAADdAAAADwAAAAAAAAAAAAAAAACYAgAAZHJzL2Rv&#10;d25yZXYueG1sUEsFBgAAAAAEAAQA9QAAAIgDAAAAAA==&#10;" path="m5143,r,10160l,5080,5143,xe" fillcolor="#ededed" stroked="f" strokeweight="0">
                  <v:stroke miterlimit="83231f" joinstyle="miter" endcap="square"/>
                  <v:path arrowok="t" textboxrect="0,0,5143,10160"/>
                </v:shape>
                <v:shape id="Shape 1240" o:spid="_x0000_s1028" style="position:absolute;width:51;height:101;visibility:visible;mso-wrap-style:square;v-text-anchor:top" coordsize="5143,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XzBsUA&#10;AADdAAAADwAAAGRycy9kb3ducmV2LnhtbESPQWvCQBCF7wX/wzJCb3WTYIukrlIEQT0IWqnXMTtN&#10;QrOzIbvq9t87h0JvM7w3730zXybXqRsNofVsIJ9koIgrb1uuDZw+1y8zUCEiW+w8k4FfCrBcjJ7m&#10;WFp/5wPdjrFWEsKhRANNjH2pdagachgmvicW7dsPDqOsQ63tgHcJd50usuxNO2xZGhrsadVQ9XO8&#10;OgP7112XTqmtzrS97IovzPPZITfmeZw+3kFFSvHf/He9sYJfTIVfvpER9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1fMGxQAAAN0AAAAPAAAAAAAAAAAAAAAAAJgCAABkcnMv&#10;ZG93bnJldi54bWxQSwUGAAAAAAQABAD1AAAAigMAAAAA&#10;" path="m,l5143,5080,,10160,,xe" fillcolor="#ededed" stroked="f" strokeweight="0">
                  <v:stroke miterlimit="83231f" joinstyle="miter" endcap="square"/>
                  <v:path arrowok="t" textboxrect="0,0,5143,10160"/>
                </v:shape>
                <v:shape id="Shape 1241" o:spid="_x0000_s1029" style="position:absolute;width:63825;height:101;visibility:visible;mso-wrap-style:square;v-text-anchor:top" coordsize="6382512,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kFCsMA&#10;AADdAAAADwAAAGRycy9kb3ducmV2LnhtbERPS2vCQBC+F/wPywheSt0opUjqKkVQlF6sj4O3ITtN&#10;gtnZmFk1/ntXELzNx/ec8bR1lbpQI6VnA4N+Aoo487bk3MBuO/8YgZKAbLHyTAZuJDCddN7GmFp/&#10;5T+6bEKuYghLigaKEOpUa8kKcih9XxNH7t83DkOETa5tg9cY7io9TJIv7bDk2FBgTbOCsuPm7Ays&#10;RrI9HrSc3jGTQ+7X899ksTem121/vkEFasNL/HQvbZw//BzA45t4gp7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kFCsMAAADdAAAADwAAAAAAAAAAAAAAAACYAgAAZHJzL2Rv&#10;d25yZXYueG1sUEsFBgAAAAAEAAQA9QAAAIgDAAAAAA==&#10;" path="m,l10287,,6372225,r10287,l6372225,10160r-6361938,l,xe" fillcolor="#ededed" stroked="f" strokeweight="0">
                  <v:stroke miterlimit="83231f" joinstyle="miter" endcap="square"/>
                  <v:path arrowok="t" textboxrect="0,0,6382512,10160"/>
                </v:shape>
                <v:shape id="Shape 1242" o:spid="_x0000_s1030" style="position:absolute;left:63773;width:52;height:101;visibility:visible;mso-wrap-style:square;v-text-anchor:top" coordsize="5143,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vI6sIA&#10;AADdAAAADwAAAGRycy9kb3ducmV2LnhtbERPS4vCMBC+C/sfwix407RFRapRlgXB9SD4YPc6NmNb&#10;bCalyWr890YQvM3H95z5MphGXKlztWUF6TABQVxYXXOp4HhYDaYgnEfW2FgmBXdysFx89OaYa3vj&#10;HV33vhQxhF2OCirv21xKV1Rk0A1tSxy5s+0M+gi7UuoObzHcNDJLkok0WHNsqLCl74qKy/7fKNiO&#10;N004hrr4o5/TJvvFNJ3uUqX6n+FrBsJT8G/xy73WcX42yuD5TTxB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S8jqwgAAAN0AAAAPAAAAAAAAAAAAAAAAAJgCAABkcnMvZG93&#10;bnJldi54bWxQSwUGAAAAAAQABAD1AAAAhwMAAAAA&#10;" path="m5143,r,10160l,5080,5143,xe" fillcolor="#ededed" stroked="f" strokeweight="0">
                  <v:stroke miterlimit="83231f" joinstyle="miter" endcap="square"/>
                  <v:path arrowok="t" textboxrect="0,0,5143,10160"/>
                </v:shape>
                <v:shape id="Shape 1243" o:spid="_x0000_s1031" style="position:absolute;left:63722;width:51;height:101;visibility:visible;mso-wrap-style:square;v-text-anchor:top" coordsize="5144,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nss8MA&#10;AADdAAAADwAAAGRycy9kb3ducmV2LnhtbERPzWoCMRC+F3yHMEJvNastxa5GsZVCD7348wDDZrpZ&#10;3UzWJK7Rp28KBW/z8f3OfJlsK3ryoXGsYDwqQBBXTjdcK9jvPp+mIEJE1tg6JgVXCrBcDB7mWGp3&#10;4Q3121iLHMKhRAUmxq6UMlSGLIaR64gz9+O8xZihr6X2eMnhtpWToniVFhvODQY7+jBUHbdnqyB9&#10;39Jm3MurNYc3ezq8724+rJV6HKbVDESkFO/if/eXzvMnL8/w900+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nss8MAAADdAAAADwAAAAAAAAAAAAAAAACYAgAAZHJzL2Rv&#10;d25yZXYueG1sUEsFBgAAAAAEAAQA9QAAAIgDAAAAAA==&#10;" path="m,l5144,5080,,10160,,xe" fillcolor="#ededed" stroked="f" strokeweight="0">
                  <v:stroke miterlimit="83231f" joinstyle="miter" endcap="square"/>
                  <v:path arrowok="t" textboxrect="0,0,5144,10160"/>
                </v:shape>
                <v:shape id="Shape 1244" o:spid="_x0000_s1032" style="position:absolute;width:63825;height:101;visibility:visible;mso-wrap-style:square;v-text-anchor:top" coordsize="6382512,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6mksMA&#10;AADdAAAADwAAAGRycy9kb3ducmV2LnhtbERPS2vCQBC+F/wPywi9FN1UpEh0FREsFi+tj4O3ITsm&#10;wexszKwa/31XELzNx/ecyax1lbpSI6VnA5/9BBRx5m3JuYHddtkbgZKAbLHyTAbuJDCbdt4mmFp/&#10;4z+6bkKuYghLigaKEOpUa8kKcih9XxNH7ugbhyHCJte2wVsMd5UeJMmXdlhybCiwpkVB2WlzcQZ+&#10;RrI9HbScPzCTQ+5/l+vke2/Me7edj0EFasNL/HSvbJw/GA7h8U08QU//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6mksMAAADdAAAADwAAAAAAAAAAAAAAAACYAgAAZHJzL2Rv&#10;d25yZXYueG1sUEsFBgAAAAAEAAQA9QAAAIgDAAAAAA==&#10;" path="m10287,l6372225,r10287,10160l6372225,10160r-6361938,l,10160,10287,xe" fillcolor="#ededed" stroked="f" strokeweight="0">
                  <v:stroke miterlimit="83231f" joinstyle="miter" endcap="square"/>
                  <v:path arrowok="t" textboxrect="0,0,6382512,10160"/>
                </v:shape>
                <w10:anchorlock/>
              </v:group>
            </w:pict>
          </mc:Fallback>
        </mc:AlternateContent>
      </w:r>
    </w:p>
    <w:p w:rsidR="0026399A" w:rsidRDefault="00F175C1">
      <w:pPr>
        <w:spacing w:after="74" w:line="259" w:lineRule="auto"/>
        <w:ind w:left="-5"/>
        <w:jc w:val="left"/>
      </w:pPr>
      <w:r>
        <w:rPr>
          <w:b/>
          <w:sz w:val="21"/>
        </w:rPr>
        <w:t>Wyniki przeprowadzonej ewaluacji dla wymagania:</w:t>
      </w:r>
    </w:p>
    <w:p w:rsidR="0026399A" w:rsidRDefault="00F175C1">
      <w:pPr>
        <w:spacing w:after="350" w:line="358" w:lineRule="auto"/>
        <w:ind w:left="-5" w:right="124"/>
      </w:pPr>
      <w:r>
        <w:rPr>
          <w:b/>
        </w:rPr>
        <w:t>W wymaganiu "Przedszkole wspomaga rozwój dzieci, z uwzglę</w:t>
      </w:r>
      <w:r>
        <w:rPr>
          <w:b/>
        </w:rPr>
        <w:t xml:space="preserve">dnieniem ich indywidualnej sytuacji" placówka realizuje wszystkie działania określone dla poziomu podstawowego i wysokiego. Podstawą działań nauczycieli są zdiagnozowane możliwości psychofizyczne i potrzeby rozwojowe </w:t>
      </w:r>
      <w:r>
        <w:rPr>
          <w:b/>
        </w:rPr>
        <w:lastRenderedPageBreak/>
        <w:t>wychowanków oraz ich sytuacja społeczna</w:t>
      </w:r>
      <w:r>
        <w:rPr>
          <w:b/>
        </w:rPr>
        <w:t>. Rodzice są zgodni w opinii, że wsparcie przedszkola jest adekwatne do potrzeb i możliwości dzieci.</w:t>
      </w:r>
    </w:p>
    <w:p w:rsidR="0026399A" w:rsidRDefault="00F175C1">
      <w:pPr>
        <w:spacing w:after="22" w:line="355" w:lineRule="auto"/>
        <w:ind w:left="-5" w:right="124"/>
      </w:pPr>
      <w:r>
        <w:rPr>
          <w:b/>
          <w:sz w:val="21"/>
        </w:rPr>
        <w:t>Obszar badania:</w:t>
      </w:r>
      <w:r>
        <w:rPr>
          <w:sz w:val="21"/>
        </w:rPr>
        <w:t xml:space="preserve"> W przedszkolu rozpoznaje się możliwości psychofizyczne i potrzeby rozwojowe oraz sytuację społeczną każdego dziecka.</w:t>
      </w:r>
    </w:p>
    <w:p w:rsidR="0026399A" w:rsidRDefault="00F175C1">
      <w:pPr>
        <w:spacing w:after="193" w:line="259" w:lineRule="auto"/>
        <w:ind w:left="-1" w:firstLine="0"/>
        <w:jc w:val="left"/>
      </w:pPr>
      <w:r>
        <w:rPr>
          <w:rFonts w:ascii="Calibri" w:eastAsia="Calibri" w:hAnsi="Calibri" w:cs="Calibri"/>
          <w:noProof/>
          <w:color w:val="000000"/>
          <w:sz w:val="22"/>
        </w:rPr>
        <mc:AlternateContent>
          <mc:Choice Requires="wpg">
            <w:drawing>
              <wp:inline distT="0" distB="0" distL="0" distR="0">
                <wp:extent cx="6382512" cy="10160"/>
                <wp:effectExtent l="0" t="0" r="0" b="0"/>
                <wp:docPr id="11653" name="Group 11653"/>
                <wp:cNvGraphicFramePr/>
                <a:graphic xmlns:a="http://schemas.openxmlformats.org/drawingml/2006/main">
                  <a:graphicData uri="http://schemas.microsoft.com/office/word/2010/wordprocessingGroup">
                    <wpg:wgp>
                      <wpg:cNvGrpSpPr/>
                      <wpg:grpSpPr>
                        <a:xfrm>
                          <a:off x="0" y="0"/>
                          <a:ext cx="6382512" cy="10160"/>
                          <a:chOff x="0" y="0"/>
                          <a:chExt cx="6382512" cy="10160"/>
                        </a:xfrm>
                      </wpg:grpSpPr>
                      <wps:wsp>
                        <wps:cNvPr id="1255" name="Shape 1255"/>
                        <wps:cNvSpPr/>
                        <wps:spPr>
                          <a:xfrm>
                            <a:off x="5143" y="0"/>
                            <a:ext cx="5143" cy="10160"/>
                          </a:xfrm>
                          <a:custGeom>
                            <a:avLst/>
                            <a:gdLst/>
                            <a:ahLst/>
                            <a:cxnLst/>
                            <a:rect l="0" t="0" r="0" b="0"/>
                            <a:pathLst>
                              <a:path w="5143" h="10160">
                                <a:moveTo>
                                  <a:pt x="5143" y="0"/>
                                </a:moveTo>
                                <a:lnTo>
                                  <a:pt x="5143" y="10160"/>
                                </a:lnTo>
                                <a:lnTo>
                                  <a:pt x="0" y="5080"/>
                                </a:lnTo>
                                <a:lnTo>
                                  <a:pt x="5143"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1256" name="Shape 1256"/>
                        <wps:cNvSpPr/>
                        <wps:spPr>
                          <a:xfrm>
                            <a:off x="0" y="0"/>
                            <a:ext cx="5143" cy="10160"/>
                          </a:xfrm>
                          <a:custGeom>
                            <a:avLst/>
                            <a:gdLst/>
                            <a:ahLst/>
                            <a:cxnLst/>
                            <a:rect l="0" t="0" r="0" b="0"/>
                            <a:pathLst>
                              <a:path w="5143" h="10160">
                                <a:moveTo>
                                  <a:pt x="0" y="0"/>
                                </a:moveTo>
                                <a:lnTo>
                                  <a:pt x="5143" y="5080"/>
                                </a:lnTo>
                                <a:lnTo>
                                  <a:pt x="0" y="10160"/>
                                </a:lnTo>
                                <a:lnTo>
                                  <a:pt x="0"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1257" name="Shape 1257"/>
                        <wps:cNvSpPr/>
                        <wps:spPr>
                          <a:xfrm>
                            <a:off x="0" y="0"/>
                            <a:ext cx="6382512" cy="10160"/>
                          </a:xfrm>
                          <a:custGeom>
                            <a:avLst/>
                            <a:gdLst/>
                            <a:ahLst/>
                            <a:cxnLst/>
                            <a:rect l="0" t="0" r="0" b="0"/>
                            <a:pathLst>
                              <a:path w="6382512" h="10160">
                                <a:moveTo>
                                  <a:pt x="0" y="0"/>
                                </a:moveTo>
                                <a:lnTo>
                                  <a:pt x="10287" y="0"/>
                                </a:lnTo>
                                <a:lnTo>
                                  <a:pt x="6372225" y="0"/>
                                </a:lnTo>
                                <a:lnTo>
                                  <a:pt x="6382512" y="0"/>
                                </a:lnTo>
                                <a:lnTo>
                                  <a:pt x="6372225" y="10160"/>
                                </a:lnTo>
                                <a:lnTo>
                                  <a:pt x="10287" y="10160"/>
                                </a:lnTo>
                                <a:lnTo>
                                  <a:pt x="0"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1258" name="Shape 1258"/>
                        <wps:cNvSpPr/>
                        <wps:spPr>
                          <a:xfrm>
                            <a:off x="6377369" y="0"/>
                            <a:ext cx="5143" cy="10160"/>
                          </a:xfrm>
                          <a:custGeom>
                            <a:avLst/>
                            <a:gdLst/>
                            <a:ahLst/>
                            <a:cxnLst/>
                            <a:rect l="0" t="0" r="0" b="0"/>
                            <a:pathLst>
                              <a:path w="5143" h="10160">
                                <a:moveTo>
                                  <a:pt x="5143" y="0"/>
                                </a:moveTo>
                                <a:lnTo>
                                  <a:pt x="5143" y="10160"/>
                                </a:lnTo>
                                <a:lnTo>
                                  <a:pt x="0" y="5080"/>
                                </a:lnTo>
                                <a:lnTo>
                                  <a:pt x="5143"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1259" name="Shape 1259"/>
                        <wps:cNvSpPr/>
                        <wps:spPr>
                          <a:xfrm>
                            <a:off x="6372225" y="0"/>
                            <a:ext cx="5144" cy="10160"/>
                          </a:xfrm>
                          <a:custGeom>
                            <a:avLst/>
                            <a:gdLst/>
                            <a:ahLst/>
                            <a:cxnLst/>
                            <a:rect l="0" t="0" r="0" b="0"/>
                            <a:pathLst>
                              <a:path w="5144" h="10160">
                                <a:moveTo>
                                  <a:pt x="0" y="0"/>
                                </a:moveTo>
                                <a:lnTo>
                                  <a:pt x="5144" y="5080"/>
                                </a:lnTo>
                                <a:lnTo>
                                  <a:pt x="0" y="10160"/>
                                </a:lnTo>
                                <a:lnTo>
                                  <a:pt x="0"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1260" name="Shape 1260"/>
                        <wps:cNvSpPr/>
                        <wps:spPr>
                          <a:xfrm>
                            <a:off x="0" y="0"/>
                            <a:ext cx="6382512" cy="10160"/>
                          </a:xfrm>
                          <a:custGeom>
                            <a:avLst/>
                            <a:gdLst/>
                            <a:ahLst/>
                            <a:cxnLst/>
                            <a:rect l="0" t="0" r="0" b="0"/>
                            <a:pathLst>
                              <a:path w="6382512" h="10160">
                                <a:moveTo>
                                  <a:pt x="10287" y="0"/>
                                </a:moveTo>
                                <a:lnTo>
                                  <a:pt x="6372225" y="0"/>
                                </a:lnTo>
                                <a:lnTo>
                                  <a:pt x="6382512" y="10160"/>
                                </a:lnTo>
                                <a:lnTo>
                                  <a:pt x="6372225" y="10160"/>
                                </a:lnTo>
                                <a:lnTo>
                                  <a:pt x="10287" y="10160"/>
                                </a:lnTo>
                                <a:lnTo>
                                  <a:pt x="0" y="10160"/>
                                </a:lnTo>
                                <a:lnTo>
                                  <a:pt x="10287"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g:wgp>
                  </a:graphicData>
                </a:graphic>
              </wp:inline>
            </w:drawing>
          </mc:Choice>
          <mc:Fallback>
            <w:pict>
              <v:group w14:anchorId="0192B131" id="Group 11653" o:spid="_x0000_s1026" style="width:502.55pt;height:.8pt;mso-position-horizontal-relative:char;mso-position-vertical-relative:line" coordsize="6382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">
                <v:shape id="Shape 1255" o:spid="_x0000_s1027" style="position:absolute;left:51;width:51;height:101;visibility:visible;mso-wrap-style:square;v-text-anchor:top" coordsize="5143,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GQ8EA&#10;AADdAAAADwAAAGRycy9kb3ducmV2LnhtbERPTYvCMBC9L/gfwgje1rSFLlKNIoKwehB0Ra9jM7bF&#10;ZlKarMZ/vxGEvc3jfc5sEUwr7tS7xrKCdJyAIC6tbrhScPxZf05AOI+ssbVMCp7kYDEffMyw0PbB&#10;e7offCViCLsCFdTed4WUrqzJoBvbjjhyV9sb9BH2ldQ9PmK4aWWWJF/SYMOxocaOVjWVt8OvUbDL&#10;t204hqY80+ayzU6YppN9qtRoGJZTEJ6C/xe/3d86zs/yHF7fxBP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7xkPBAAAA3QAAAA8AAAAAAAAAAAAAAAAAmAIAAGRycy9kb3du&#10;cmV2LnhtbFBLBQYAAAAABAAEAPUAAACGAwAAAAA=&#10;" path="m5143,r,10160l,5080,5143,xe" fillcolor="#ededed" stroked="f" strokeweight="0">
                  <v:stroke miterlimit="83231f" joinstyle="miter" endcap="square"/>
                  <v:path arrowok="t" textboxrect="0,0,5143,10160"/>
                </v:shape>
                <v:shape id="Shape 1256" o:spid="_x0000_s1028" style="position:absolute;width:51;height:101;visibility:visible;mso-wrap-style:square;v-text-anchor:top" coordsize="5143,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lYNMIA&#10;AADdAAAADwAAAGRycy9kb3ducmV2LnhtbERPTYvCMBC9C/sfwizsTdMWFKlGWRYE14OgFr2OzdgW&#10;m0lpspr990YQvM3jfc58GUwrbtS7xrKCdJSAIC6tbrhSUBxWwykI55E1tpZJwT85WC4+BnPMtb3z&#10;jm57X4kYwi5HBbX3XS6lK2sy6Ea2I47cxfYGfYR9JXWP9xhuWpklyUQabDg21NjRT03ldf9nFGzH&#10;mzYUoSlP9HveZEdM0+kuVerrM3zPQHgK/i1+udc6zs/GE3h+E0+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qVg0wgAAAN0AAAAPAAAAAAAAAAAAAAAAAJgCAABkcnMvZG93&#10;bnJldi54bWxQSwUGAAAAAAQABAD1AAAAhwMAAAAA&#10;" path="m,l5143,5080,,10160,,xe" fillcolor="#ededed" stroked="f" strokeweight="0">
                  <v:stroke miterlimit="83231f" joinstyle="miter" endcap="square"/>
                  <v:path arrowok="t" textboxrect="0,0,5143,10160"/>
                </v:shape>
                <v:shape id="Shape 1257" o:spid="_x0000_s1029" style="position:absolute;width:63825;height:101;visibility:visible;mso-wrap-style:square;v-text-anchor:top" coordsize="6382512,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WuOMMA&#10;AADdAAAADwAAAGRycy9kb3ducmV2LnhtbERPS2vCQBC+F/wPywheim4UWiW6ighKSy/1dfA2ZMck&#10;mJ2Nma3Gf+8WCr3Nx/ec2aJ1lbpRI6VnA8NBAoo487bk3MBhv+5PQElAtlh5JgMPEljMOy8zTK2/&#10;85Zuu5CrGMKSooEihDrVWrKCHMrA18SRO/vGYYiwybVt8B7DXaVHSfKuHZYcGwqsaVVQdtn9OAOf&#10;E9lfTlqur5jJKfff669kczSm122XU1CB2vAv/nN/2Dh/9DaG32/iCXr+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WuOMMAAADdAAAADwAAAAAAAAAAAAAAAACYAgAAZHJzL2Rv&#10;d25yZXYueG1sUEsFBgAAAAAEAAQA9QAAAIgDAAAAAA==&#10;" path="m,l10287,,6372225,r10287,l6372225,10160r-6361938,l,xe" fillcolor="#ededed" stroked="f" strokeweight="0">
                  <v:stroke miterlimit="83231f" joinstyle="miter" endcap="square"/>
                  <v:path arrowok="t" textboxrect="0,0,6382512,10160"/>
                </v:shape>
                <v:shape id="Shape 1258" o:spid="_x0000_s1030" style="position:absolute;left:63773;width:52;height:101;visibility:visible;mso-wrap-style:square;v-text-anchor:top" coordsize="5143,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pp3cUA&#10;AADdAAAADwAAAGRycy9kb3ducmV2LnhtbESPQWvCQBCF7wX/wzKCt7pJwCKpq4ggqAdBK+11mp0m&#10;odnZkF11/ffOodDbDO/Ne98sVsl16kZDaD0byKcZKOLK25ZrA5eP7escVIjIFjvPZOBBAVbL0csC&#10;S+vvfKLbOdZKQjiUaKCJsS+1DlVDDsPU98Si/fjBYZR1qLUd8C7hrtNFlr1phy1LQ4M9bRqqfs9X&#10;Z+A4O3Tpktrqi/bfh+IT83x+yo2ZjNP6HVSkFP/Nf9c7K/jFTHDlGxlBL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emndxQAAAN0AAAAPAAAAAAAAAAAAAAAAAJgCAABkcnMv&#10;ZG93bnJldi54bWxQSwUGAAAAAAQABAD1AAAAigMAAAAA&#10;" path="m5143,r,10160l,5080,5143,xe" fillcolor="#ededed" stroked="f" strokeweight="0">
                  <v:stroke miterlimit="83231f" joinstyle="miter" endcap="square"/>
                  <v:path arrowok="t" textboxrect="0,0,5143,10160"/>
                </v:shape>
                <v:shape id="Shape 1259" o:spid="_x0000_s1031" style="position:absolute;left:63722;width:51;height:101;visibility:visible;mso-wrap-style:square;v-text-anchor:top" coordsize="5144,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NhMIA&#10;AADdAAAADwAAAGRycy9kb3ducmV2LnhtbERPzWoCMRC+F/oOYQq91axCi26NYhWhh178eYBhM92s&#10;bibbJK7Rp28Ewdt8fL8znSfbip58aBwrGA4KEMSV0w3XCva79dsYRIjIGlvHpOBCAeaz56cpltqd&#10;eUP9NtYih3AoUYGJsSulDJUhi2HgOuLM/TpvMWboa6k9nnO4beWoKD6kxYZzg8GOloaq4/ZkFaSf&#10;a9oMe3mx5jCxf4ev3dWHlVKvL2nxCSJSig/x3f2t8/zR+wRu3+QT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E2EwgAAAN0AAAAPAAAAAAAAAAAAAAAAAJgCAABkcnMvZG93&#10;bnJldi54bWxQSwUGAAAAAAQABAD1AAAAhwMAAAAA&#10;" path="m,l5144,5080,,10160,,xe" fillcolor="#ededed" stroked="f" strokeweight="0">
                  <v:stroke miterlimit="83231f" joinstyle="miter" endcap="square"/>
                  <v:path arrowok="t" textboxrect="0,0,5144,10160"/>
                </v:shape>
                <v:shape id="Shape 1260" o:spid="_x0000_s1032" style="position:absolute;width:63825;height:101;visibility:visible;mso-wrap-style:square;v-text-anchor:top" coordsize="6382512,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D88cYA&#10;AADdAAAADwAAAGRycy9kb3ducmV2LnhtbESPQWvCQBCF74X+h2UKvZS60YNI6ioiWCy9WGMP3obs&#10;NAlmZ9PMVuO/dw5CbzO8N+99M18OoTVn6qWJ7GA8ysAQl9E3XDk4FJvXGRhJyB7byOTgSgLLxePD&#10;HHMfL/xF532qjIaw5OigTqnLrZWypoAyih2xaj+xD5h07Svre7xoeGjtJMumNmDD2lBjR+uaytP+&#10;Lzj4mElxOlr5fcFSjlXcbT6z92/nnp+G1RuYREP6N9+vt17xJ1Pl1290BLu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D88cYAAADdAAAADwAAAAAAAAAAAAAAAACYAgAAZHJz&#10;L2Rvd25yZXYueG1sUEsFBgAAAAAEAAQA9QAAAIsDAAAAAA==&#10;" path="m10287,l6372225,r10287,10160l6372225,10160r-6361938,l,10160,10287,xe" fillcolor="#ededed" stroked="f" strokeweight="0">
                  <v:stroke miterlimit="83231f" joinstyle="miter" endcap="square"/>
                  <v:path arrowok="t" textboxrect="0,0,6382512,10160"/>
                </v:shape>
                <w10:anchorlock/>
              </v:group>
            </w:pict>
          </mc:Fallback>
        </mc:AlternateContent>
      </w:r>
    </w:p>
    <w:p w:rsidR="0026399A" w:rsidRDefault="00F175C1">
      <w:pPr>
        <w:spacing w:line="355" w:lineRule="auto"/>
        <w:ind w:right="138"/>
      </w:pPr>
      <w:r>
        <w:rPr>
          <w:b/>
        </w:rPr>
        <w:t>W przedszkolu prowadzi się diagnozę potrzeb i możliwości dzieci.</w:t>
      </w:r>
      <w:r>
        <w:t xml:space="preserve"> W opinii nauczycieli, wśród najważniejszych zdiagnozowanych potrzeb są m.in.: potrzeba ruchu, realizacji własnych pomysłów, akceptacji, bezpieczeństwa, samodzielności w czynnościach życiowych</w:t>
      </w:r>
      <w:r>
        <w:t>, zabaw z rówieśnikami, integracji w grupie, pogłębiania wiedzy, rozwijania umiejętności i zainteresowań, zaufania. W roku szkolnym 2014/2015, na podstawie orzeczenia poradni psychologiczno-pedagogicznej o potrzebie kształcenia specjalnego wsparciem w form</w:t>
      </w:r>
      <w:r>
        <w:t>ie zajęć rewalidacyjnych, objęto 2 wychowanków. Dla 17 dzieci zorganizowano zajęcia logopedyczne. W roku szkolnym 2015/2016 terapią logopedyczną objętych jest 22 dzieci, zajęciami rewalidacyjnymi dwoje. Na terenie przedszkola prowadzone są w soboty dla 5 d</w:t>
      </w:r>
      <w:r>
        <w:t>zieci zajęcia wczesnego wspomagania rozwoju. Oprócz zajęć specjalistycznych niwelujących deficyty i zaburzenia rozwojowe prowadzi się ukierunkowaną pracę z dziećmi wykazującymi szczególne uzdolnienia. W roku ubiegłym, w oparciu o opracowane przez nauczycie</w:t>
      </w:r>
      <w:r>
        <w:t xml:space="preserve">lki plany pracy z dzieckiem zdolnym, systematycznie pracowano z 5 dzieci, natomiast w roku szkolnym 2015/2016 z 9 przedszkolaków (uzdolnienia plastyczne, muzyczne i intelektualne). Natomiast biorąc pod uwagę dochód rodziny i jej status materialny wspólnie </w:t>
      </w:r>
      <w:r>
        <w:t>z Miejsko-Gminnym Ośrodkiem Pomocy Społecznej wytypowano 17 dzieci do refundacji kosztów obiadów. Większość ankietowanych rodziców (89,6%) podało, że nauczyciele rozmawiają z nimi o możliwościach i potrzebach dzieci kilkakrotnie w roku szkolnym (wykres 1j)</w:t>
      </w:r>
      <w:r>
        <w:t>.</w:t>
      </w:r>
    </w:p>
    <w:p w:rsidR="0026399A" w:rsidRDefault="00F175C1">
      <w:pPr>
        <w:spacing w:after="28" w:line="259" w:lineRule="auto"/>
        <w:ind w:left="14" w:firstLine="0"/>
        <w:jc w:val="left"/>
      </w:pPr>
      <w:r>
        <w:rPr>
          <w:noProof/>
        </w:rPr>
        <w:drawing>
          <wp:inline distT="0" distB="0" distL="0" distR="0">
            <wp:extent cx="3190875" cy="3810000"/>
            <wp:effectExtent l="0" t="0" r="0" b="0"/>
            <wp:docPr id="1302" name="Picture 1302"/>
            <wp:cNvGraphicFramePr/>
            <a:graphic xmlns:a="http://schemas.openxmlformats.org/drawingml/2006/main">
              <a:graphicData uri="http://schemas.openxmlformats.org/drawingml/2006/picture">
                <pic:pic xmlns:pic="http://schemas.openxmlformats.org/drawingml/2006/picture">
                  <pic:nvPicPr>
                    <pic:cNvPr id="1302" name="Picture 1302"/>
                    <pic:cNvPicPr/>
                  </pic:nvPicPr>
                  <pic:blipFill>
                    <a:blip r:embed="rId23"/>
                    <a:stretch>
                      <a:fillRect/>
                    </a:stretch>
                  </pic:blipFill>
                  <pic:spPr>
                    <a:xfrm>
                      <a:off x="0" y="0"/>
                      <a:ext cx="3190875" cy="3810000"/>
                    </a:xfrm>
                    <a:prstGeom prst="rect">
                      <a:avLst/>
                    </a:prstGeom>
                  </pic:spPr>
                </pic:pic>
              </a:graphicData>
            </a:graphic>
          </wp:inline>
        </w:drawing>
      </w:r>
    </w:p>
    <w:p w:rsidR="0026399A" w:rsidRDefault="00F175C1">
      <w:pPr>
        <w:spacing w:after="561"/>
        <w:ind w:left="2119"/>
        <w:jc w:val="left"/>
      </w:pPr>
      <w:r>
        <w:rPr>
          <w:sz w:val="16"/>
        </w:rPr>
        <w:t>Wykres 1j</w:t>
      </w:r>
    </w:p>
    <w:p w:rsidR="0026399A" w:rsidRDefault="00F175C1">
      <w:pPr>
        <w:spacing w:after="0" w:line="355" w:lineRule="auto"/>
        <w:ind w:left="0" w:firstLine="0"/>
        <w:jc w:val="left"/>
      </w:pPr>
      <w:r>
        <w:rPr>
          <w:b/>
          <w:sz w:val="21"/>
        </w:rPr>
        <w:lastRenderedPageBreak/>
        <w:t>Obszar badania:</w:t>
      </w:r>
      <w:r>
        <w:rPr>
          <w:sz w:val="21"/>
        </w:rPr>
        <w:t xml:space="preserve"> Informacje z przeprowadzonego rozpoznania są wykorzystywane w realizacji działań edukacyjnych. Zajęcia rewalidacyjne dla dzieci niepełnosprawnych oraz zajęcia specjalistyczne są odpowiednie do rozpoznanych potrzeb każdego dzie</w:t>
      </w:r>
      <w:r>
        <w:rPr>
          <w:sz w:val="21"/>
        </w:rPr>
        <w:t>cka.</w:t>
      </w:r>
    </w:p>
    <w:p w:rsidR="0026399A" w:rsidRDefault="00F175C1">
      <w:pPr>
        <w:spacing w:after="193" w:line="259" w:lineRule="auto"/>
        <w:ind w:left="-1" w:firstLine="0"/>
        <w:jc w:val="left"/>
      </w:pPr>
      <w:r>
        <w:rPr>
          <w:rFonts w:ascii="Calibri" w:eastAsia="Calibri" w:hAnsi="Calibri" w:cs="Calibri"/>
          <w:noProof/>
          <w:color w:val="000000"/>
          <w:sz w:val="22"/>
        </w:rPr>
        <mc:AlternateContent>
          <mc:Choice Requires="wpg">
            <w:drawing>
              <wp:inline distT="0" distB="0" distL="0" distR="0">
                <wp:extent cx="6382512" cy="10287"/>
                <wp:effectExtent l="0" t="0" r="0" b="0"/>
                <wp:docPr id="12149" name="Group 12149"/>
                <wp:cNvGraphicFramePr/>
                <a:graphic xmlns:a="http://schemas.openxmlformats.org/drawingml/2006/main">
                  <a:graphicData uri="http://schemas.microsoft.com/office/word/2010/wordprocessingGroup">
                    <wpg:wgp>
                      <wpg:cNvGrpSpPr/>
                      <wpg:grpSpPr>
                        <a:xfrm>
                          <a:off x="0" y="0"/>
                          <a:ext cx="6382512" cy="10287"/>
                          <a:chOff x="0" y="0"/>
                          <a:chExt cx="6382512" cy="10287"/>
                        </a:xfrm>
                      </wpg:grpSpPr>
                      <wps:wsp>
                        <wps:cNvPr id="1309" name="Shape 1309"/>
                        <wps:cNvSpPr/>
                        <wps:spPr>
                          <a:xfrm>
                            <a:off x="5143" y="0"/>
                            <a:ext cx="5143" cy="10287"/>
                          </a:xfrm>
                          <a:custGeom>
                            <a:avLst/>
                            <a:gdLst/>
                            <a:ahLst/>
                            <a:cxnLst/>
                            <a:rect l="0" t="0" r="0" b="0"/>
                            <a:pathLst>
                              <a:path w="5143" h="10287">
                                <a:moveTo>
                                  <a:pt x="5143" y="0"/>
                                </a:moveTo>
                                <a:lnTo>
                                  <a:pt x="5143" y="10287"/>
                                </a:lnTo>
                                <a:lnTo>
                                  <a:pt x="0" y="5143"/>
                                </a:lnTo>
                                <a:lnTo>
                                  <a:pt x="5143"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1310" name="Shape 1310"/>
                        <wps:cNvSpPr/>
                        <wps:spPr>
                          <a:xfrm>
                            <a:off x="0" y="0"/>
                            <a:ext cx="5143" cy="10287"/>
                          </a:xfrm>
                          <a:custGeom>
                            <a:avLst/>
                            <a:gdLst/>
                            <a:ahLst/>
                            <a:cxnLst/>
                            <a:rect l="0" t="0" r="0" b="0"/>
                            <a:pathLst>
                              <a:path w="5143" h="10287">
                                <a:moveTo>
                                  <a:pt x="0" y="0"/>
                                </a:moveTo>
                                <a:lnTo>
                                  <a:pt x="5143" y="5143"/>
                                </a:lnTo>
                                <a:lnTo>
                                  <a:pt x="0" y="10287"/>
                                </a:lnTo>
                                <a:lnTo>
                                  <a:pt x="0"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1311" name="Shape 1311"/>
                        <wps:cNvSpPr/>
                        <wps:spPr>
                          <a:xfrm>
                            <a:off x="0" y="0"/>
                            <a:ext cx="6382512" cy="10287"/>
                          </a:xfrm>
                          <a:custGeom>
                            <a:avLst/>
                            <a:gdLst/>
                            <a:ahLst/>
                            <a:cxnLst/>
                            <a:rect l="0" t="0" r="0" b="0"/>
                            <a:pathLst>
                              <a:path w="6382512" h="10287">
                                <a:moveTo>
                                  <a:pt x="0" y="0"/>
                                </a:moveTo>
                                <a:lnTo>
                                  <a:pt x="10287" y="0"/>
                                </a:lnTo>
                                <a:lnTo>
                                  <a:pt x="6372225" y="0"/>
                                </a:lnTo>
                                <a:lnTo>
                                  <a:pt x="6382512" y="0"/>
                                </a:lnTo>
                                <a:lnTo>
                                  <a:pt x="6372225" y="10287"/>
                                </a:lnTo>
                                <a:lnTo>
                                  <a:pt x="10287" y="10287"/>
                                </a:lnTo>
                                <a:lnTo>
                                  <a:pt x="0"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1312" name="Shape 1312"/>
                        <wps:cNvSpPr/>
                        <wps:spPr>
                          <a:xfrm>
                            <a:off x="6377369" y="0"/>
                            <a:ext cx="5143" cy="10287"/>
                          </a:xfrm>
                          <a:custGeom>
                            <a:avLst/>
                            <a:gdLst/>
                            <a:ahLst/>
                            <a:cxnLst/>
                            <a:rect l="0" t="0" r="0" b="0"/>
                            <a:pathLst>
                              <a:path w="5143" h="10287">
                                <a:moveTo>
                                  <a:pt x="5143" y="0"/>
                                </a:moveTo>
                                <a:lnTo>
                                  <a:pt x="5143" y="10287"/>
                                </a:lnTo>
                                <a:lnTo>
                                  <a:pt x="0" y="5143"/>
                                </a:lnTo>
                                <a:lnTo>
                                  <a:pt x="5143"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1313" name="Shape 1313"/>
                        <wps:cNvSpPr/>
                        <wps:spPr>
                          <a:xfrm>
                            <a:off x="6372225" y="0"/>
                            <a:ext cx="5144" cy="10287"/>
                          </a:xfrm>
                          <a:custGeom>
                            <a:avLst/>
                            <a:gdLst/>
                            <a:ahLst/>
                            <a:cxnLst/>
                            <a:rect l="0" t="0" r="0" b="0"/>
                            <a:pathLst>
                              <a:path w="5144" h="10287">
                                <a:moveTo>
                                  <a:pt x="0" y="0"/>
                                </a:moveTo>
                                <a:lnTo>
                                  <a:pt x="5144" y="5143"/>
                                </a:lnTo>
                                <a:lnTo>
                                  <a:pt x="0" y="10287"/>
                                </a:lnTo>
                                <a:lnTo>
                                  <a:pt x="0"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1314" name="Shape 1314"/>
                        <wps:cNvSpPr/>
                        <wps:spPr>
                          <a:xfrm>
                            <a:off x="0" y="0"/>
                            <a:ext cx="6382512" cy="10287"/>
                          </a:xfrm>
                          <a:custGeom>
                            <a:avLst/>
                            <a:gdLst/>
                            <a:ahLst/>
                            <a:cxnLst/>
                            <a:rect l="0" t="0" r="0" b="0"/>
                            <a:pathLst>
                              <a:path w="6382512" h="10287">
                                <a:moveTo>
                                  <a:pt x="10287" y="0"/>
                                </a:moveTo>
                                <a:lnTo>
                                  <a:pt x="6372225" y="0"/>
                                </a:lnTo>
                                <a:lnTo>
                                  <a:pt x="6382512" y="10287"/>
                                </a:lnTo>
                                <a:lnTo>
                                  <a:pt x="6372225" y="10287"/>
                                </a:lnTo>
                                <a:lnTo>
                                  <a:pt x="10287" y="10287"/>
                                </a:lnTo>
                                <a:lnTo>
                                  <a:pt x="0" y="10287"/>
                                </a:lnTo>
                                <a:lnTo>
                                  <a:pt x="10287"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g:wgp>
                  </a:graphicData>
                </a:graphic>
              </wp:inline>
            </w:drawing>
          </mc:Choice>
          <mc:Fallback>
            <w:pict>
              <v:group w14:anchorId="34654ABF" id="Group 12149" o:spid="_x0000_s1026" style="width:502.55pt;height:.8pt;mso-position-horizontal-relative:char;mso-position-vertical-relative:line" coordsize="63825,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">
                <v:shape id="Shape 1309" o:spid="_x0000_s1027" style="position:absolute;left:51;width:51;height:102;visibility:visible;mso-wrap-style:square;v-text-anchor:top" coordsize="5143,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AxO8QA&#10;AADdAAAADwAAAGRycy9kb3ducmV2LnhtbERP22rCQBB9L/Qflin4UsxGBakxq/SmCPbB2wcM2Wk2&#10;mJ1Ns1sT/94VCn2bw7lOvuxtLS7U+sqxglGSgiAunK64VHA6roYvIHxA1lg7JgVX8rBcPD7kmGnX&#10;8Z4uh1CKGMI+QwUmhCaT0heGLPrENcSR+3atxRBhW0rdYhfDbS3HaTqVFiuODQYbejdUnA+/VoHe&#10;OfnRbc3nevL1PKVzV/6M3nZKDZ761zmIQH34F/+5NzrOn6QzuH8TT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gMTvEAAAA3QAAAA8AAAAAAAAAAAAAAAAAmAIAAGRycy9k&#10;b3ducmV2LnhtbFBLBQYAAAAABAAEAPUAAACJAwAAAAA=&#10;" path="m5143,r,10287l,5143,5143,xe" fillcolor="#ededed" stroked="f" strokeweight="0">
                  <v:stroke miterlimit="83231f" joinstyle="miter" endcap="square"/>
                  <v:path arrowok="t" textboxrect="0,0,5143,10287"/>
                </v:shape>
                <v:shape id="Shape 1310" o:spid="_x0000_s1028" style="position:absolute;width:51;height:102;visibility:visible;mso-wrap-style:square;v-text-anchor:top" coordsize="5143,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MOe8YA&#10;AADdAAAADwAAAGRycy9kb3ducmV2LnhtbESPzWrDQAyE74W+w6JCL6FZu4FQHK9D/ykkBzfNAwiv&#10;6jXxal3vNnbfvjoUepOY0cyncjv7Xp1pjF1gA/kyA0XcBNtxa+D48XJzByomZIt9YDLwQxG21eVF&#10;iYUNE7/T+ZBaJSEcCzTgUhoKrWPjyGNchoFYtM8wekyyjq22I04S7nt9m2Vr7bFjaXA40KOj5nT4&#10;9gZsHfTTtHPPr6v9Yk2nqf3KH2pjrq/m+w2oRHP6N/9dv1nBX+XCL9/ICLr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4MOe8YAAADdAAAADwAAAAAAAAAAAAAAAACYAgAAZHJz&#10;L2Rvd25yZXYueG1sUEsFBgAAAAAEAAQA9QAAAIsDAAAAAA==&#10;" path="m,l5143,5143,,10287,,xe" fillcolor="#ededed" stroked="f" strokeweight="0">
                  <v:stroke miterlimit="83231f" joinstyle="miter" endcap="square"/>
                  <v:path arrowok="t" textboxrect="0,0,5143,10287"/>
                </v:shape>
                <v:shape id="Shape 1311" o:spid="_x0000_s1029" style="position:absolute;width:63825;height:102;visibility:visible;mso-wrap-style:square;v-text-anchor:top" coordsize="6382512,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8vqsMA&#10;AADdAAAADwAAAGRycy9kb3ducmV2LnhtbERPTWvCQBC9C/0PyxS86SYViqauElqEgqeqoN6G7CQb&#10;mp0N2TVGf71bKHibx/uc5Xqwjeip87VjBek0AUFcOF1zpeCw30zmIHxA1tg4JgU38rBevYyWmGl3&#10;5R/qd6ESMYR9hgpMCG0mpS8MWfRT1xJHrnSdxRBhV0nd4TWG20a+Jcm7tFhzbDDY0qeh4nd3sQou&#10;uqy/7v283CwWp+PJnHM+bnOlxq9D/gEi0BCe4n/3t47zZ2kKf9/EE+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8vqsMAAADdAAAADwAAAAAAAAAAAAAAAACYAgAAZHJzL2Rv&#10;d25yZXYueG1sUEsFBgAAAAAEAAQA9QAAAIgDAAAAAA==&#10;" path="m,l10287,,6372225,r10287,l6372225,10287r-6361938,l,xe" fillcolor="#ededed" stroked="f" strokeweight="0">
                  <v:stroke miterlimit="83231f" joinstyle="miter" endcap="square"/>
                  <v:path arrowok="t" textboxrect="0,0,6382512,10287"/>
                </v:shape>
                <v:shape id="Shape 1312" o:spid="_x0000_s1030" style="position:absolute;left:63773;width:52;height:102;visibility:visible;mso-wrap-style:square;v-text-anchor:top" coordsize="5143,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01l8MA&#10;AADdAAAADwAAAGRycy9kb3ducmV2LnhtbERPzWrCQBC+C77DMoIXqZsoiKSuotYWoR7U9gGG7JgN&#10;ZmfT7Nakb+8WBG/z8f3OYtXZStyo8aVjBek4AUGcO11yoeD76/1lDsIHZI2VY1LwRx5Wy35vgZl2&#10;LZ/odg6FiCHsM1RgQqgzKX1uyKIfu5o4chfXWAwRNoXUDbYx3FZykiQzabHk2GCwpq2h/Hr+tQr0&#10;0cm39tPsPqaH0YyubfGTbo5KDQfd+hVEoC48xQ/3Xsf503QC/9/EE+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01l8MAAADdAAAADwAAAAAAAAAAAAAAAACYAgAAZHJzL2Rv&#10;d25yZXYueG1sUEsFBgAAAAAEAAQA9QAAAIgDAAAAAA==&#10;" path="m5143,r,10287l,5143,5143,xe" fillcolor="#ededed" stroked="f" strokeweight="0">
                  <v:stroke miterlimit="83231f" joinstyle="miter" endcap="square"/>
                  <v:path arrowok="t" textboxrect="0,0,5143,10287"/>
                </v:shape>
                <v:shape id="Shape 1313" o:spid="_x0000_s1031" style="position:absolute;left:63722;width:51;height:102;visibility:visible;mso-wrap-style:square;v-text-anchor:top" coordsize="5144,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INpMQA&#10;AADdAAAADwAAAGRycy9kb3ducmV2LnhtbERPTWsCMRC9F/wPYYTealaFRVajqFjaelJbD72NybhZ&#10;upksm1TXf2+EQm/zeJ8zW3SuFhdqQ+VZwXCQgSDW3lRcKvj6fH2ZgAgR2WDtmRTcKMBi3nuaYWH8&#10;lfd0OcRSpBAOBSqwMTaFlEFbchgGviFO3Nm3DmOCbSlNi9cU7mo5yrJcOqw4NVhsaG1J/xx+nYLT&#10;Pj/r1XeV7d6ONteTzfK0/dgp9dzvllMQkbr4L/5zv5s0fzwcw+ObdIK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CDaTEAAAA3QAAAA8AAAAAAAAAAAAAAAAAmAIAAGRycy9k&#10;b3ducmV2LnhtbFBLBQYAAAAABAAEAPUAAACJAwAAAAA=&#10;" path="m,l5144,5143,,10287,,xe" fillcolor="#ededed" stroked="f" strokeweight="0">
                  <v:stroke miterlimit="83231f" joinstyle="miter" endcap="square"/>
                  <v:path arrowok="t" textboxrect="0,0,5144,10287"/>
                </v:shape>
                <v:shape id="Shape 1314" o:spid="_x0000_s1032" style="position:absolute;width:63825;height:102;visibility:visible;mso-wrap-style:square;v-text-anchor:top" coordsize="6382512,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iMMsQA&#10;AADdAAAADwAAAGRycy9kb3ducmV2LnhtbERPS2vCQBC+F/wPyxS81Y1ViqauEixCwZMP0N6G7CQb&#10;mp0N2TWm/npXKHibj+85i1Vva9FR6yvHCsajBARx7nTFpYLjYfM2A+EDssbaMSn4Iw+r5eBlgal2&#10;V95Rtw+liCHsU1RgQmhSKX1uyKIfuYY4coVrLYYI21LqFq8x3NbyPUk+pMWKY4PBhtaG8t/9xSq4&#10;6KL6unWzYjOfn09n85PxaZspNXzts08QgfrwFP+7v3WcPxlP4fFNPEE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4jDLEAAAA3QAAAA8AAAAAAAAAAAAAAAAAmAIAAGRycy9k&#10;b3ducmV2LnhtbFBLBQYAAAAABAAEAPUAAACJAwAAAAA=&#10;" path="m10287,l6372225,r10287,10287l6372225,10287r-6361938,l,10287,10287,xe" fillcolor="#ededed" stroked="f" strokeweight="0">
                  <v:stroke miterlimit="83231f" joinstyle="miter" endcap="square"/>
                  <v:path arrowok="t" textboxrect="0,0,6382512,10287"/>
                </v:shape>
                <w10:anchorlock/>
              </v:group>
            </w:pict>
          </mc:Fallback>
        </mc:AlternateContent>
      </w:r>
    </w:p>
    <w:p w:rsidR="0026399A" w:rsidRDefault="00F175C1">
      <w:pPr>
        <w:spacing w:after="389" w:line="355" w:lineRule="auto"/>
        <w:ind w:right="139"/>
      </w:pPr>
      <w:r>
        <w:rPr>
          <w:b/>
        </w:rPr>
        <w:t xml:space="preserve">W przedszkolu prowadzi się adekwatne działania do zdiagnozowanych potrzeb i możliwości dzieci. </w:t>
      </w:r>
      <w:r>
        <w:t>Nauczyciele (wywiad) wymienili działania prowadzone w oparciu o wnioski płynące z prowadzonych diagnoz potrzeb i możliwości dzieci:</w:t>
      </w:r>
    </w:p>
    <w:p w:rsidR="0026399A" w:rsidRDefault="00F175C1">
      <w:pPr>
        <w:numPr>
          <w:ilvl w:val="0"/>
          <w:numId w:val="8"/>
        </w:numPr>
        <w:ind w:left="721" w:right="3" w:hanging="239"/>
      </w:pPr>
      <w:r>
        <w:t>zabawy w kącikach tema</w:t>
      </w:r>
      <w:r>
        <w:t>tycznych;</w:t>
      </w:r>
    </w:p>
    <w:p w:rsidR="0026399A" w:rsidRDefault="00F175C1">
      <w:pPr>
        <w:numPr>
          <w:ilvl w:val="0"/>
          <w:numId w:val="8"/>
        </w:numPr>
        <w:ind w:left="721" w:right="3" w:hanging="239"/>
      </w:pPr>
      <w:r>
        <w:t>zabawy ruchowe na sali i placu zabaw;</w:t>
      </w:r>
    </w:p>
    <w:p w:rsidR="0026399A" w:rsidRDefault="00F175C1">
      <w:pPr>
        <w:numPr>
          <w:ilvl w:val="0"/>
          <w:numId w:val="8"/>
        </w:numPr>
        <w:ind w:left="721" w:right="3" w:hanging="239"/>
      </w:pPr>
      <w:r>
        <w:t>zapewnienie pomocy i materiałów dla realizacji zaplanowanych zajęć;</w:t>
      </w:r>
    </w:p>
    <w:p w:rsidR="0026399A" w:rsidRDefault="00F175C1">
      <w:pPr>
        <w:numPr>
          <w:ilvl w:val="0"/>
          <w:numId w:val="8"/>
        </w:numPr>
        <w:ind w:left="721" w:right="3" w:hanging="239"/>
      </w:pPr>
      <w:r>
        <w:t>dawanie możliwości wcielania się w różne role;</w:t>
      </w:r>
    </w:p>
    <w:p w:rsidR="0026399A" w:rsidRDefault="00F175C1">
      <w:pPr>
        <w:numPr>
          <w:ilvl w:val="0"/>
          <w:numId w:val="8"/>
        </w:numPr>
        <w:spacing w:after="0" w:line="367" w:lineRule="auto"/>
        <w:ind w:left="721" w:right="3" w:hanging="239"/>
      </w:pPr>
      <w:r>
        <w:t>współpraca z rodzicami w rozpoznawaniu możliwości, korzystaniu z zajęć wspomagających, przepr</w:t>
      </w:r>
      <w:r>
        <w:t>owadzeniu badań;</w:t>
      </w:r>
    </w:p>
    <w:p w:rsidR="0026399A" w:rsidRDefault="00F175C1">
      <w:pPr>
        <w:numPr>
          <w:ilvl w:val="0"/>
          <w:numId w:val="8"/>
        </w:numPr>
        <w:ind w:left="721" w:right="3" w:hanging="239"/>
      </w:pPr>
      <w:r>
        <w:t>uświadomienie rodzicom potrzeb i wymiana informacji;</w:t>
      </w:r>
    </w:p>
    <w:p w:rsidR="0026399A" w:rsidRDefault="00F175C1">
      <w:pPr>
        <w:numPr>
          <w:ilvl w:val="0"/>
          <w:numId w:val="8"/>
        </w:numPr>
        <w:ind w:left="721" w:right="3" w:hanging="239"/>
      </w:pPr>
      <w:r>
        <w:t>wspólne z dziećmi ustalanie w grupach jasnych norm, zasad i reguł;</w:t>
      </w:r>
    </w:p>
    <w:p w:rsidR="0026399A" w:rsidRDefault="00F175C1">
      <w:pPr>
        <w:numPr>
          <w:ilvl w:val="0"/>
          <w:numId w:val="8"/>
        </w:numPr>
        <w:ind w:left="721" w:right="3" w:hanging="239"/>
      </w:pPr>
      <w:r>
        <w:t>wdrażanie do odpowiedzialności za własne zachowanie;</w:t>
      </w:r>
    </w:p>
    <w:p w:rsidR="0026399A" w:rsidRDefault="00F175C1">
      <w:pPr>
        <w:numPr>
          <w:ilvl w:val="0"/>
          <w:numId w:val="8"/>
        </w:numPr>
        <w:ind w:left="721" w:right="3" w:hanging="239"/>
      </w:pPr>
      <w:r>
        <w:t>prowadzenie kół zainteresowań;</w:t>
      </w:r>
    </w:p>
    <w:p w:rsidR="0026399A" w:rsidRDefault="00F175C1">
      <w:pPr>
        <w:numPr>
          <w:ilvl w:val="0"/>
          <w:numId w:val="8"/>
        </w:numPr>
        <w:ind w:left="721" w:right="3" w:hanging="239"/>
      </w:pPr>
      <w:r>
        <w:t>dostosowanie wymagań i różnicowanie zadań;</w:t>
      </w:r>
    </w:p>
    <w:p w:rsidR="0026399A" w:rsidRDefault="00F175C1">
      <w:pPr>
        <w:numPr>
          <w:ilvl w:val="0"/>
          <w:numId w:val="8"/>
        </w:numPr>
        <w:ind w:left="721" w:right="3" w:hanging="239"/>
      </w:pPr>
      <w:r>
        <w:t>równe traktowanie dzieci;</w:t>
      </w:r>
    </w:p>
    <w:p w:rsidR="0026399A" w:rsidRDefault="00F175C1">
      <w:pPr>
        <w:numPr>
          <w:ilvl w:val="0"/>
          <w:numId w:val="8"/>
        </w:numPr>
        <w:ind w:left="721" w:right="3" w:hanging="239"/>
      </w:pPr>
      <w:r>
        <w:t>zapewnienie bliskości z wychowawcą grupy;</w:t>
      </w:r>
    </w:p>
    <w:p w:rsidR="0026399A" w:rsidRDefault="00F175C1">
      <w:pPr>
        <w:numPr>
          <w:ilvl w:val="0"/>
          <w:numId w:val="8"/>
        </w:numPr>
        <w:ind w:left="721" w:right="3" w:hanging="239"/>
      </w:pPr>
      <w:r>
        <w:t>wdrożenie dzieci do systemu żywienia przedszkolnego oraz ramowego planu dnia;</w:t>
      </w:r>
    </w:p>
    <w:p w:rsidR="0026399A" w:rsidRDefault="00F175C1">
      <w:pPr>
        <w:numPr>
          <w:ilvl w:val="0"/>
          <w:numId w:val="8"/>
        </w:numPr>
        <w:spacing w:after="363"/>
        <w:ind w:left="721" w:right="3" w:hanging="239"/>
      </w:pPr>
      <w:r>
        <w:t>właściwe gospodarowanie czasem (zajęcia obowiązkowe, dowolne, wyjśc</w:t>
      </w:r>
      <w:r>
        <w:t>ia, odpoczynek).</w:t>
      </w:r>
    </w:p>
    <w:p w:rsidR="0026399A" w:rsidRDefault="00F175C1">
      <w:pPr>
        <w:spacing w:after="0" w:line="355" w:lineRule="auto"/>
        <w:ind w:right="138"/>
      </w:pPr>
      <w:r>
        <w:t>W opinii rodziców, nauczyciele uwzględniają potrzeby i możliwości dzieci. Jako przykłady tych działań podali możliwość wybierania rówieśników do zabaw, książek do czytania, czynności (np. malowania kredkami, lepienia plasteliną) oraz przep</w:t>
      </w:r>
      <w:r>
        <w:t>rowadzenie badań pozwalających ocenić przygotowanie dzieci do obowiązku szkolnego. W przedszkolu daje się dużą swobodę przy wyborze zabaw przez dzieci. Rodzice uważają, że nauczyciele potrafią skutecznie zachęcić dziecko do wykonywania oczekiwanych przez n</w:t>
      </w:r>
      <w:r>
        <w:t>ich zadań, nawet wtedy, gdy dziecko nie ma ochoty.</w:t>
      </w:r>
    </w:p>
    <w:p w:rsidR="0026399A" w:rsidRDefault="00F175C1">
      <w:pPr>
        <w:spacing w:after="389" w:line="355" w:lineRule="auto"/>
        <w:ind w:right="3"/>
      </w:pPr>
      <w:r>
        <w:t>Nauczyciele w informacji po obserwowanych zajęciach podali, że wśród działań wynikających z wcześniejszego rozpoznania potrzeb i możliwości dzieci były m.in.:</w:t>
      </w:r>
    </w:p>
    <w:p w:rsidR="0026399A" w:rsidRDefault="00F175C1">
      <w:pPr>
        <w:numPr>
          <w:ilvl w:val="0"/>
          <w:numId w:val="9"/>
        </w:numPr>
        <w:ind w:left="721" w:right="3" w:hanging="239"/>
      </w:pPr>
      <w:r>
        <w:t>zabawy ruchowe;</w:t>
      </w:r>
    </w:p>
    <w:p w:rsidR="0026399A" w:rsidRDefault="00F175C1">
      <w:pPr>
        <w:numPr>
          <w:ilvl w:val="0"/>
          <w:numId w:val="9"/>
        </w:numPr>
        <w:ind w:left="721" w:right="3" w:hanging="239"/>
      </w:pPr>
      <w:r>
        <w:t>rysowanie na dowolny temat;</w:t>
      </w:r>
    </w:p>
    <w:p w:rsidR="0026399A" w:rsidRDefault="00F175C1">
      <w:pPr>
        <w:numPr>
          <w:ilvl w:val="0"/>
          <w:numId w:val="9"/>
        </w:numPr>
        <w:ind w:left="721" w:right="3" w:hanging="239"/>
      </w:pPr>
      <w:r>
        <w:t>za</w:t>
      </w:r>
      <w:r>
        <w:t>bawy w kącikach tematycznych;</w:t>
      </w:r>
    </w:p>
    <w:p w:rsidR="0026399A" w:rsidRDefault="00F175C1">
      <w:pPr>
        <w:numPr>
          <w:ilvl w:val="0"/>
          <w:numId w:val="9"/>
        </w:numPr>
        <w:spacing w:after="1151" w:line="379" w:lineRule="auto"/>
        <w:ind w:left="721" w:right="3" w:hanging="239"/>
      </w:pPr>
      <w:r>
        <w:t xml:space="preserve">budowanie relacji w grupie; </w:t>
      </w:r>
      <w:r>
        <w:rPr>
          <w:rFonts w:ascii="Segoe UI Symbol" w:eastAsia="Segoe UI Symbol" w:hAnsi="Segoe UI Symbol" w:cs="Segoe UI Symbol"/>
          <w:sz w:val="14"/>
        </w:rPr>
        <w:t xml:space="preserve">● </w:t>
      </w:r>
      <w:r>
        <w:t>stosowanie pochwał.</w:t>
      </w:r>
    </w:p>
    <w:p w:rsidR="0026399A" w:rsidRDefault="00F175C1">
      <w:pPr>
        <w:spacing w:after="324" w:line="355" w:lineRule="auto"/>
        <w:ind w:left="-5" w:right="124"/>
      </w:pPr>
      <w:r>
        <w:rPr>
          <w:sz w:val="21"/>
        </w:rPr>
        <w:lastRenderedPageBreak/>
        <w:t>W wymaganiu "Przedszkole wspomaga rozwój dzieci, z uwzględnieniem ich indywidualnej sytuacji" w odniesieniu do poziomu wysokiego zebrano następujące dane świadczące o działania</w:t>
      </w:r>
      <w:r>
        <w:rPr>
          <w:sz w:val="21"/>
        </w:rPr>
        <w:t>ch szkoły/placówki:</w:t>
      </w:r>
    </w:p>
    <w:p w:rsidR="0026399A" w:rsidRDefault="00F175C1">
      <w:pPr>
        <w:spacing w:after="22" w:line="355" w:lineRule="auto"/>
        <w:ind w:left="-5" w:right="124"/>
      </w:pPr>
      <w:r>
        <w:rPr>
          <w:b/>
          <w:sz w:val="21"/>
        </w:rPr>
        <w:t>Obszar badania:</w:t>
      </w:r>
      <w:r>
        <w:rPr>
          <w:sz w:val="21"/>
        </w:rPr>
        <w:t xml:space="preserve"> W opinii rodziców wsparcie otrzymywane w przedszkolu odpowiada potrzebom ich dzieci.</w:t>
      </w:r>
    </w:p>
    <w:p w:rsidR="0026399A" w:rsidRDefault="00F175C1">
      <w:pPr>
        <w:spacing w:after="193" w:line="259" w:lineRule="auto"/>
        <w:ind w:left="-1" w:firstLine="0"/>
        <w:jc w:val="left"/>
      </w:pPr>
      <w:r>
        <w:rPr>
          <w:rFonts w:ascii="Calibri" w:eastAsia="Calibri" w:hAnsi="Calibri" w:cs="Calibri"/>
          <w:noProof/>
          <w:color w:val="000000"/>
          <w:sz w:val="22"/>
        </w:rPr>
        <mc:AlternateContent>
          <mc:Choice Requires="wpg">
            <w:drawing>
              <wp:inline distT="0" distB="0" distL="0" distR="0">
                <wp:extent cx="6382512" cy="10287"/>
                <wp:effectExtent l="0" t="0" r="0" b="0"/>
                <wp:docPr id="11237" name="Group 11237"/>
                <wp:cNvGraphicFramePr/>
                <a:graphic xmlns:a="http://schemas.openxmlformats.org/drawingml/2006/main">
                  <a:graphicData uri="http://schemas.microsoft.com/office/word/2010/wordprocessingGroup">
                    <wpg:wgp>
                      <wpg:cNvGrpSpPr/>
                      <wpg:grpSpPr>
                        <a:xfrm>
                          <a:off x="0" y="0"/>
                          <a:ext cx="6382512" cy="10287"/>
                          <a:chOff x="0" y="0"/>
                          <a:chExt cx="6382512" cy="10287"/>
                        </a:xfrm>
                      </wpg:grpSpPr>
                      <wps:wsp>
                        <wps:cNvPr id="1397" name="Shape 1397"/>
                        <wps:cNvSpPr/>
                        <wps:spPr>
                          <a:xfrm>
                            <a:off x="5143" y="0"/>
                            <a:ext cx="5143" cy="10287"/>
                          </a:xfrm>
                          <a:custGeom>
                            <a:avLst/>
                            <a:gdLst/>
                            <a:ahLst/>
                            <a:cxnLst/>
                            <a:rect l="0" t="0" r="0" b="0"/>
                            <a:pathLst>
                              <a:path w="5143" h="10287">
                                <a:moveTo>
                                  <a:pt x="5143" y="0"/>
                                </a:moveTo>
                                <a:lnTo>
                                  <a:pt x="5143" y="10287"/>
                                </a:lnTo>
                                <a:lnTo>
                                  <a:pt x="0" y="5143"/>
                                </a:lnTo>
                                <a:lnTo>
                                  <a:pt x="5143"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1398" name="Shape 1398"/>
                        <wps:cNvSpPr/>
                        <wps:spPr>
                          <a:xfrm>
                            <a:off x="0" y="0"/>
                            <a:ext cx="5143" cy="10287"/>
                          </a:xfrm>
                          <a:custGeom>
                            <a:avLst/>
                            <a:gdLst/>
                            <a:ahLst/>
                            <a:cxnLst/>
                            <a:rect l="0" t="0" r="0" b="0"/>
                            <a:pathLst>
                              <a:path w="5143" h="10287">
                                <a:moveTo>
                                  <a:pt x="0" y="0"/>
                                </a:moveTo>
                                <a:lnTo>
                                  <a:pt x="5143" y="5143"/>
                                </a:lnTo>
                                <a:lnTo>
                                  <a:pt x="0" y="10287"/>
                                </a:lnTo>
                                <a:lnTo>
                                  <a:pt x="0"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1399" name="Shape 1399"/>
                        <wps:cNvSpPr/>
                        <wps:spPr>
                          <a:xfrm>
                            <a:off x="0" y="0"/>
                            <a:ext cx="6382512" cy="10287"/>
                          </a:xfrm>
                          <a:custGeom>
                            <a:avLst/>
                            <a:gdLst/>
                            <a:ahLst/>
                            <a:cxnLst/>
                            <a:rect l="0" t="0" r="0" b="0"/>
                            <a:pathLst>
                              <a:path w="6382512" h="10287">
                                <a:moveTo>
                                  <a:pt x="0" y="0"/>
                                </a:moveTo>
                                <a:lnTo>
                                  <a:pt x="10287" y="0"/>
                                </a:lnTo>
                                <a:lnTo>
                                  <a:pt x="6372225" y="0"/>
                                </a:lnTo>
                                <a:lnTo>
                                  <a:pt x="6382512" y="0"/>
                                </a:lnTo>
                                <a:lnTo>
                                  <a:pt x="6372225" y="10287"/>
                                </a:lnTo>
                                <a:lnTo>
                                  <a:pt x="10287" y="10287"/>
                                </a:lnTo>
                                <a:lnTo>
                                  <a:pt x="0"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1400" name="Shape 1400"/>
                        <wps:cNvSpPr/>
                        <wps:spPr>
                          <a:xfrm>
                            <a:off x="6377369" y="0"/>
                            <a:ext cx="5143" cy="10287"/>
                          </a:xfrm>
                          <a:custGeom>
                            <a:avLst/>
                            <a:gdLst/>
                            <a:ahLst/>
                            <a:cxnLst/>
                            <a:rect l="0" t="0" r="0" b="0"/>
                            <a:pathLst>
                              <a:path w="5143" h="10287">
                                <a:moveTo>
                                  <a:pt x="5143" y="0"/>
                                </a:moveTo>
                                <a:lnTo>
                                  <a:pt x="5143" y="10287"/>
                                </a:lnTo>
                                <a:lnTo>
                                  <a:pt x="0" y="5143"/>
                                </a:lnTo>
                                <a:lnTo>
                                  <a:pt x="5143"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1401" name="Shape 1401"/>
                        <wps:cNvSpPr/>
                        <wps:spPr>
                          <a:xfrm>
                            <a:off x="6372225" y="0"/>
                            <a:ext cx="5144" cy="10287"/>
                          </a:xfrm>
                          <a:custGeom>
                            <a:avLst/>
                            <a:gdLst/>
                            <a:ahLst/>
                            <a:cxnLst/>
                            <a:rect l="0" t="0" r="0" b="0"/>
                            <a:pathLst>
                              <a:path w="5144" h="10287">
                                <a:moveTo>
                                  <a:pt x="0" y="0"/>
                                </a:moveTo>
                                <a:lnTo>
                                  <a:pt x="5144" y="5143"/>
                                </a:lnTo>
                                <a:lnTo>
                                  <a:pt x="0" y="10287"/>
                                </a:lnTo>
                                <a:lnTo>
                                  <a:pt x="0"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s:wsp>
                        <wps:cNvPr id="1402" name="Shape 1402"/>
                        <wps:cNvSpPr/>
                        <wps:spPr>
                          <a:xfrm>
                            <a:off x="0" y="0"/>
                            <a:ext cx="6382512" cy="10287"/>
                          </a:xfrm>
                          <a:custGeom>
                            <a:avLst/>
                            <a:gdLst/>
                            <a:ahLst/>
                            <a:cxnLst/>
                            <a:rect l="0" t="0" r="0" b="0"/>
                            <a:pathLst>
                              <a:path w="6382512" h="10287">
                                <a:moveTo>
                                  <a:pt x="10287" y="0"/>
                                </a:moveTo>
                                <a:lnTo>
                                  <a:pt x="6372225" y="0"/>
                                </a:lnTo>
                                <a:lnTo>
                                  <a:pt x="6382512" y="10287"/>
                                </a:lnTo>
                                <a:lnTo>
                                  <a:pt x="6372225" y="10287"/>
                                </a:lnTo>
                                <a:lnTo>
                                  <a:pt x="10287" y="10287"/>
                                </a:lnTo>
                                <a:lnTo>
                                  <a:pt x="0" y="10287"/>
                                </a:lnTo>
                                <a:lnTo>
                                  <a:pt x="10287" y="0"/>
                                </a:lnTo>
                                <a:close/>
                              </a:path>
                            </a:pathLst>
                          </a:custGeom>
                          <a:ln w="0" cap="sq">
                            <a:miter lim="127000"/>
                          </a:ln>
                        </wps:spPr>
                        <wps:style>
                          <a:lnRef idx="0">
                            <a:srgbClr val="000000">
                              <a:alpha val="0"/>
                            </a:srgbClr>
                          </a:lnRef>
                          <a:fillRef idx="1">
                            <a:srgbClr val="EDEDED"/>
                          </a:fillRef>
                          <a:effectRef idx="0">
                            <a:scrgbClr r="0" g="0" b="0"/>
                          </a:effectRef>
                          <a:fontRef idx="none"/>
                        </wps:style>
                        <wps:bodyPr/>
                      </wps:wsp>
                    </wpg:wgp>
                  </a:graphicData>
                </a:graphic>
              </wp:inline>
            </w:drawing>
          </mc:Choice>
          <mc:Fallback>
            <w:pict>
              <v:group w14:anchorId="1AB74F41" id="Group 11237" o:spid="_x0000_s1026" style="width:502.55pt;height:.8pt;mso-position-horizontal-relative:char;mso-position-vertical-relative:line" coordsize="63825,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">
                <v:shape id="Shape 1397" o:spid="_x0000_s1027" style="position:absolute;left:51;width:51;height:102;visibility:visible;mso-wrap-style:square;v-text-anchor:top" coordsize="5143,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mVVcQA&#10;AADdAAAADwAAAGRycy9kb3ducmV2LnhtbERP22oCMRB9F/oPYQq+FM2qYHVrlFbbItgHbx8wbKab&#10;xc1k3UR3/XtTKPg2h3Od2aK1pbhS7QvHCgb9BARx5nTBuYLj4as3AeEDssbSMSm4kYfF/Kkzw1S7&#10;hnd03YdcxBD2KSowIVSplD4zZNH3XUUcuV9XWwwR1rnUNTYx3JZymCRjabHg2GCwoqWh7LS/WAV6&#10;6+Sq2ZjP79HPy5hOTX4efGyV6j63728gArXhIf53r3WcP5q+wt838QQ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5lVXEAAAA3QAAAA8AAAAAAAAAAAAAAAAAmAIAAGRycy9k&#10;b3ducmV2LnhtbFBLBQYAAAAABAAEAPUAAACJAwAAAAA=&#10;" path="m5143,r,10287l,5143,5143,xe" fillcolor="#ededed" stroked="f" strokeweight="0">
                  <v:stroke miterlimit="83231f" joinstyle="miter" endcap="square"/>
                  <v:path arrowok="t" textboxrect="0,0,5143,10287"/>
                </v:shape>
                <v:shape id="Shape 1398" o:spid="_x0000_s1028" style="position:absolute;width:51;height:102;visibility:visible;mso-wrap-style:square;v-text-anchor:top" coordsize="5143,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BJ8cA&#10;AADdAAAADwAAAGRycy9kb3ducmV2LnhtbESPzW7CQAyE75V4h5WReqlgQ5EQBBYE/VOl9sDfA1hZ&#10;k43IetPslqRvXx8q9WZrxjOfV5ve1+pGbawCG5iMM1DERbAVlwbOp9fRHFRMyBbrwGTghyJs1oO7&#10;FeY2dHyg2zGVSkI45mjApdTkWsfCkcc4Dg2xaJfQekyytqW2LXYS7mv9mGUz7bFiaXDY0JOj4nr8&#10;9gbsPujn7sO9vE0/H2Z07cqvyW5vzP2w3y5BJerTv/nv+t0K/nQhuPKNjK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mASfHAAAA3QAAAA8AAAAAAAAAAAAAAAAAmAIAAGRy&#10;cy9kb3ducmV2LnhtbFBLBQYAAAAABAAEAPUAAACMAwAAAAA=&#10;" path="m,l5143,5143,,10287,,xe" fillcolor="#ededed" stroked="f" strokeweight="0">
                  <v:stroke miterlimit="83231f" joinstyle="miter" endcap="square"/>
                  <v:path arrowok="t" textboxrect="0,0,5143,10287"/>
                </v:shape>
                <v:shape id="Shape 1399" o:spid="_x0000_s1029" style="position:absolute;width:63825;height:102;visibility:visible;mso-wrap-style:square;v-text-anchor:top" coordsize="6382512,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og9sMA&#10;AADdAAAADwAAAGRycy9kb3ducmV2LnhtbERPTWvCQBC9C/0PyxR6040WiomuEhRB6KlWUG9DdpIN&#10;ZmdDdo2pv94tFHqbx/uc5Xqwjeip87VjBdNJAoK4cLrmSsHxezeeg/ABWWPjmBT8kIf16mW0xEy7&#10;O39RfwiViCHsM1RgQmgzKX1hyKKfuJY4cqXrLIYIu0rqDu8x3DZyliQf0mLNscFgSxtDxfVwswpu&#10;uqy3j35e7tL0fDqbS86nz1ypt9chX4AINIR/8Z97r+P89zSF32/iC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og9sMAAADdAAAADwAAAAAAAAAAAAAAAACYAgAAZHJzL2Rv&#10;d25yZXYueG1sUEsFBgAAAAAEAAQA9QAAAIgDAAAAAA==&#10;" path="m,l10287,,6372225,r10287,l6372225,10287r-6361938,l,xe" fillcolor="#ededed" stroked="f" strokeweight="0">
                  <v:stroke miterlimit="83231f" joinstyle="miter" endcap="square"/>
                  <v:path arrowok="t" textboxrect="0,0,6382512,10287"/>
                </v:shape>
                <v:shape id="Shape 1400" o:spid="_x0000_s1030" style="position:absolute;left:63773;width:52;height:102;visibility:visible;mso-wrap-style:square;v-text-anchor:top" coordsize="5143,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BVw8cA&#10;AADdAAAADwAAAGRycy9kb3ducmV2LnhtbESPQW/CMAyF75P2HyJP4jKNlDGhqSMg2ABNggOw/QCr&#10;8ZqKxumaQMu/x4dJu9l6z+99ns57X6sLtbEKbGA0zEARF8FWXBr4/lo/vYKKCdliHZgMXCnCfHZ/&#10;N8Xcho4PdDmmUkkIxxwNuJSaXOtYOPIYh6EhFu0ntB6TrG2pbYudhPtaP2fZRHusWBocNvTuqDgd&#10;z96A3Qf90W3dajPePU7o1JW/o+XemMFDv3gDlahP/+a/608r+C+Z8Ms3MoKe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7wVcPHAAAA3QAAAA8AAAAAAAAAAAAAAAAAmAIAAGRy&#10;cy9kb3ducmV2LnhtbFBLBQYAAAAABAAEAPUAAACMAwAAAAA=&#10;" path="m5143,r,10287l,5143,5143,xe" fillcolor="#ededed" stroked="f" strokeweight="0">
                  <v:stroke miterlimit="83231f" joinstyle="miter" endcap="square"/>
                  <v:path arrowok="t" textboxrect="0,0,5143,10287"/>
                </v:shape>
                <v:shape id="Shape 1401" o:spid="_x0000_s1031" style="position:absolute;left:63722;width:51;height:102;visibility:visible;mso-wrap-style:square;v-text-anchor:top" coordsize="5144,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9t8MQA&#10;AADdAAAADwAAAGRycy9kb3ducmV2LnhtbERPS2sCMRC+F/ofwhS81UQpi2yNYkulj5Nu20NvYzJu&#10;lm4myybq+u9NQehtPr7nzJeDb8WR+tgE1jAZKxDEJtiGaw1fn+v7GYiYkC22gUnDmSIsF7c3cyxt&#10;OPGWjlWqRQ7hWKIGl1JXShmNI49xHDrizO1D7zFl2NfS9njK4b6VU6UK6bHh3OCwo2dH5rc6eA27&#10;bbE3Tz+N2rx+u8LMXla7j/eN1qO7YfUIItGQ/sVX95vN8x/UBP6+ySf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vbfDEAAAA3QAAAA8AAAAAAAAAAAAAAAAAmAIAAGRycy9k&#10;b3ducmV2LnhtbFBLBQYAAAAABAAEAPUAAACJAwAAAAA=&#10;" path="m,l5144,5143,,10287,,xe" fillcolor="#ededed" stroked="f" strokeweight="0">
                  <v:stroke miterlimit="83231f" joinstyle="miter" endcap="square"/>
                  <v:path arrowok="t" textboxrect="0,0,5144,10287"/>
                </v:shape>
                <v:shape id="Shape 1402" o:spid="_x0000_s1032" style="position:absolute;width:63825;height:102;visibility:visible;mso-wrap-style:square;v-text-anchor:top" coordsize="6382512,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7qZcMA&#10;AADdAAAADwAAAGRycy9kb3ducmV2LnhtbERPTYvCMBC9C/6HMII3TRVZtBqluAgLe1pd0L0NzbQp&#10;NpPSxNrdX78RBG/zeJ+z2fW2Fh21vnKsYDZNQBDnTldcKvg+HSZLED4ga6wdk4Jf8rDbDgcbTLW7&#10;8xd1x1CKGMI+RQUmhCaV0ueGLPqpa4gjV7jWYoiwLaVu8R7DbS3nSfImLVYcGww2tDeUX483q+Cm&#10;i+r9r1sWh9Xqcr6Yn4zPn5lS41GfrUEE6sNL/HR/6Dh/kczh8U08QW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7qZcMAAADdAAAADwAAAAAAAAAAAAAAAACYAgAAZHJzL2Rv&#10;d25yZXYueG1sUEsFBgAAAAAEAAQA9QAAAIgDAAAAAA==&#10;" path="m10287,l6372225,r10287,10287l6372225,10287r-6361938,l,10287,10287,xe" fillcolor="#ededed" stroked="f" strokeweight="0">
                  <v:stroke miterlimit="83231f" joinstyle="miter" endcap="square"/>
                  <v:path arrowok="t" textboxrect="0,0,6382512,10287"/>
                </v:shape>
                <w10:anchorlock/>
              </v:group>
            </w:pict>
          </mc:Fallback>
        </mc:AlternateContent>
      </w:r>
    </w:p>
    <w:p w:rsidR="0026399A" w:rsidRDefault="00F175C1">
      <w:pPr>
        <w:spacing w:line="355" w:lineRule="auto"/>
        <w:ind w:right="138"/>
      </w:pPr>
      <w:r>
        <w:rPr>
          <w:b/>
        </w:rPr>
        <w:t>Rodzice są zdania, że wsparcie, które otrzymują ich dzieci w przedszkolu jest adekwatne do potrzeb.</w:t>
      </w:r>
      <w:r>
        <w:t xml:space="preserve"> W opinii ankietowanych rodziców dzieci w przedszkolu otrzymują wsparcie w rozwijaniu uzdolnień i zainteresowań, pokonywaniu trudności oraz mają poczucie, że nauczyciele wierzą w ich możliwości (wykres 1j - 3j).</w:t>
      </w:r>
    </w:p>
    <w:p w:rsidR="0026399A" w:rsidRDefault="00F175C1">
      <w:pPr>
        <w:spacing w:after="28" w:line="259" w:lineRule="auto"/>
        <w:ind w:left="14" w:firstLine="0"/>
        <w:jc w:val="left"/>
      </w:pPr>
      <w:r>
        <w:rPr>
          <w:rFonts w:ascii="Calibri" w:eastAsia="Calibri" w:hAnsi="Calibri" w:cs="Calibri"/>
          <w:noProof/>
          <w:color w:val="000000"/>
          <w:sz w:val="22"/>
        </w:rPr>
        <mc:AlternateContent>
          <mc:Choice Requires="wpg">
            <w:drawing>
              <wp:inline distT="0" distB="0" distL="0" distR="0">
                <wp:extent cx="6400927" cy="3810000"/>
                <wp:effectExtent l="0" t="0" r="0" b="0"/>
                <wp:docPr id="11806" name="Group 11806"/>
                <wp:cNvGraphicFramePr/>
                <a:graphic xmlns:a="http://schemas.openxmlformats.org/drawingml/2006/main">
                  <a:graphicData uri="http://schemas.microsoft.com/office/word/2010/wordprocessingGroup">
                    <wpg:wgp>
                      <wpg:cNvGrpSpPr/>
                      <wpg:grpSpPr>
                        <a:xfrm>
                          <a:off x="0" y="0"/>
                          <a:ext cx="6400927" cy="3810000"/>
                          <a:chOff x="0" y="0"/>
                          <a:chExt cx="6400927" cy="3810000"/>
                        </a:xfrm>
                      </wpg:grpSpPr>
                      <pic:pic xmlns:pic="http://schemas.openxmlformats.org/drawingml/2006/picture">
                        <pic:nvPicPr>
                          <pic:cNvPr id="1436" name="Picture 1436"/>
                          <pic:cNvPicPr/>
                        </pic:nvPicPr>
                        <pic:blipFill>
                          <a:blip r:embed="rId24"/>
                          <a:stretch>
                            <a:fillRect/>
                          </a:stretch>
                        </pic:blipFill>
                        <pic:spPr>
                          <a:xfrm>
                            <a:off x="0" y="0"/>
                            <a:ext cx="3190875" cy="3810000"/>
                          </a:xfrm>
                          <a:prstGeom prst="rect">
                            <a:avLst/>
                          </a:prstGeom>
                        </pic:spPr>
                      </pic:pic>
                      <pic:pic xmlns:pic="http://schemas.openxmlformats.org/drawingml/2006/picture">
                        <pic:nvPicPr>
                          <pic:cNvPr id="1438" name="Picture 1438"/>
                          <pic:cNvPicPr/>
                        </pic:nvPicPr>
                        <pic:blipFill>
                          <a:blip r:embed="rId25"/>
                          <a:stretch>
                            <a:fillRect/>
                          </a:stretch>
                        </pic:blipFill>
                        <pic:spPr>
                          <a:xfrm>
                            <a:off x="3210052" y="0"/>
                            <a:ext cx="3190875" cy="3810000"/>
                          </a:xfrm>
                          <a:prstGeom prst="rect">
                            <a:avLst/>
                          </a:prstGeom>
                        </pic:spPr>
                      </pic:pic>
                    </wpg:wgp>
                  </a:graphicData>
                </a:graphic>
              </wp:inline>
            </w:drawing>
          </mc:Choice>
          <mc:Fallback>
            <w:pict>
              <v:group w14:anchorId="1A8138D1" id="Group 11806" o:spid="_x0000_s1026" style="width:7in;height:300pt;mso-position-horizontal-relative:char;mso-position-vertical-relative:line" coordsize="64009,3810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">
                <v:shape id="Picture 1436" o:spid="_x0000_s1027" type="#_x0000_t75" style="position:absolute;width:31908;height:381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n0NzCAAAA3QAAAA8AAABkcnMvZG93bnJldi54bWxET81qwkAQvhd8h2UKvTWbqg0ldRUVKh56&#10;qNEHGLJjEszOhuzmR5/eLQje5uP7ncVqNLXoqXWVZQUfUQyCOLe64kLB6fjz/gXCeWSNtWVScCUH&#10;q+XkZYGptgMfqM98IUIIuxQVlN43qZQuL8mgi2xDHLizbQ36ANtC6haHEG5qOY3jRBqsODSU2NC2&#10;pPySdUbBcGWe/dLm8/Znd/ONLrCrElTq7XVcf4PwNPqn+OHe6zB/Pkvg/5twglze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259DcwgAAAN0AAAAPAAAAAAAAAAAAAAAAAJ8C&#10;AABkcnMvZG93bnJldi54bWxQSwUGAAAAAAQABAD3AAAAjgMAAAAA&#10;">
                  <v:imagedata r:id="rId26" o:title=""/>
                </v:shape>
                <v:shape id="Picture 1438" o:spid="_x0000_s1028" type="#_x0000_t75" style="position:absolute;left:32100;width:31909;height:381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DbvHAAAA3QAAAA8AAABkcnMvZG93bnJldi54bWxEj0FrwkAQhe+C/2EZwYvUjUZKSV2lFMQe&#10;WlArBW9DdpqEZmdjdjXx33cOgrcZ3pv3vlmue1erK7Wh8mxgNk1AEefeVlwYOH5vnl5AhYhssfZM&#10;Bm4UYL0aDpaYWd/xnq6HWCgJ4ZChgTLGJtM65CU5DFPfEIv261uHUda20LbFTsJdredJ8qwdViwN&#10;JTb0XlL+d7g4A6dusjv+xHl6s1+nT1tNtudinxozHvVvr6Ai9fFhvl9/WMFfpIIr38gIevU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N/DbvHAAAA3QAAAA8AAAAAAAAAAAAA&#10;AAAAnwIAAGRycy9kb3ducmV2LnhtbFBLBQYAAAAABAAEAPcAAACTAwAAAAA=&#10;">
                  <v:imagedata r:id="rId27" o:title=""/>
                </v:shape>
                <w10:anchorlock/>
              </v:group>
            </w:pict>
          </mc:Fallback>
        </mc:AlternateContent>
      </w:r>
    </w:p>
    <w:p w:rsidR="0026399A" w:rsidRDefault="00F175C1">
      <w:pPr>
        <w:tabs>
          <w:tab w:val="center" w:pos="2527"/>
          <w:tab w:val="center" w:pos="7582"/>
        </w:tabs>
        <w:spacing w:after="3"/>
        <w:ind w:left="0" w:firstLine="0"/>
        <w:jc w:val="left"/>
      </w:pPr>
      <w:r>
        <w:rPr>
          <w:rFonts w:ascii="Calibri" w:eastAsia="Calibri" w:hAnsi="Calibri" w:cs="Calibri"/>
          <w:color w:val="000000"/>
          <w:sz w:val="22"/>
        </w:rPr>
        <w:tab/>
      </w:r>
      <w:r>
        <w:rPr>
          <w:sz w:val="16"/>
        </w:rPr>
        <w:t>Wykres 1j</w:t>
      </w:r>
      <w:r>
        <w:rPr>
          <w:sz w:val="16"/>
        </w:rPr>
        <w:tab/>
        <w:t>Wykres 2j</w:t>
      </w:r>
    </w:p>
    <w:p w:rsidR="0026399A" w:rsidRDefault="00F175C1">
      <w:pPr>
        <w:spacing w:after="28" w:line="259" w:lineRule="auto"/>
        <w:ind w:left="14" w:firstLine="0"/>
        <w:jc w:val="left"/>
      </w:pPr>
      <w:r>
        <w:rPr>
          <w:noProof/>
        </w:rPr>
        <w:lastRenderedPageBreak/>
        <w:drawing>
          <wp:inline distT="0" distB="0" distL="0" distR="0">
            <wp:extent cx="3190875" cy="3810000"/>
            <wp:effectExtent l="0" t="0" r="0" b="0"/>
            <wp:docPr id="1440" name="Picture 1440"/>
            <wp:cNvGraphicFramePr/>
            <a:graphic xmlns:a="http://schemas.openxmlformats.org/drawingml/2006/main">
              <a:graphicData uri="http://schemas.openxmlformats.org/drawingml/2006/picture">
                <pic:pic xmlns:pic="http://schemas.openxmlformats.org/drawingml/2006/picture">
                  <pic:nvPicPr>
                    <pic:cNvPr id="1440" name="Picture 1440"/>
                    <pic:cNvPicPr/>
                  </pic:nvPicPr>
                  <pic:blipFill>
                    <a:blip r:embed="rId28"/>
                    <a:stretch>
                      <a:fillRect/>
                    </a:stretch>
                  </pic:blipFill>
                  <pic:spPr>
                    <a:xfrm>
                      <a:off x="0" y="0"/>
                      <a:ext cx="3190875" cy="3810000"/>
                    </a:xfrm>
                    <a:prstGeom prst="rect">
                      <a:avLst/>
                    </a:prstGeom>
                  </pic:spPr>
                </pic:pic>
              </a:graphicData>
            </a:graphic>
          </wp:inline>
        </w:drawing>
      </w:r>
    </w:p>
    <w:p w:rsidR="0026399A" w:rsidRDefault="00F175C1">
      <w:pPr>
        <w:spacing w:after="3"/>
        <w:ind w:left="2119"/>
        <w:jc w:val="left"/>
      </w:pPr>
      <w:r>
        <w:rPr>
          <w:sz w:val="16"/>
        </w:rPr>
        <w:t>Wykres 3j</w:t>
      </w:r>
    </w:p>
    <w:p w:rsidR="0026399A" w:rsidRDefault="00F175C1">
      <w:pPr>
        <w:pStyle w:val="Nagwek1"/>
        <w:spacing w:after="741"/>
        <w:ind w:right="276"/>
      </w:pPr>
      <w:r>
        <w:t>Raport sporządzili</w:t>
      </w:r>
    </w:p>
    <w:p w:rsidR="0026399A" w:rsidRDefault="00F175C1">
      <w:pPr>
        <w:numPr>
          <w:ilvl w:val="0"/>
          <w:numId w:val="10"/>
        </w:numPr>
        <w:spacing w:after="110" w:line="259" w:lineRule="auto"/>
        <w:ind w:left="781" w:right="124" w:hanging="239"/>
      </w:pPr>
      <w:r>
        <w:rPr>
          <w:b/>
        </w:rPr>
        <w:t>Andrzej Wojciechowski</w:t>
      </w:r>
    </w:p>
    <w:p w:rsidR="0026399A" w:rsidRDefault="00F175C1">
      <w:pPr>
        <w:numPr>
          <w:ilvl w:val="0"/>
          <w:numId w:val="10"/>
        </w:numPr>
        <w:spacing w:after="1064" w:line="358" w:lineRule="auto"/>
        <w:ind w:left="781" w:right="124" w:hanging="239"/>
      </w:pPr>
      <w:r>
        <w:rPr>
          <w:b/>
        </w:rPr>
        <w:t>Maria Mąka</w:t>
      </w:r>
    </w:p>
    <w:p w:rsidR="0026399A" w:rsidRDefault="00F175C1">
      <w:pPr>
        <w:spacing w:after="342"/>
        <w:ind w:right="264"/>
        <w:jc w:val="right"/>
      </w:pPr>
      <w:r>
        <w:rPr>
          <w:b/>
        </w:rPr>
        <w:t>Kurator Oświaty:</w:t>
      </w:r>
    </w:p>
    <w:p w:rsidR="0026399A" w:rsidRDefault="00F175C1">
      <w:pPr>
        <w:spacing w:after="342"/>
        <w:ind w:right="264"/>
        <w:jc w:val="right"/>
      </w:pPr>
      <w:r>
        <w:rPr>
          <w:b/>
        </w:rPr>
        <w:t>........................................</w:t>
      </w:r>
    </w:p>
    <w:sectPr w:rsidR="0026399A">
      <w:headerReference w:type="even" r:id="rId29"/>
      <w:headerReference w:type="default" r:id="rId30"/>
      <w:footerReference w:type="even" r:id="rId31"/>
      <w:footerReference w:type="default" r:id="rId32"/>
      <w:headerReference w:type="first" r:id="rId33"/>
      <w:footerReference w:type="first" r:id="rId34"/>
      <w:pgSz w:w="11906" w:h="16838"/>
      <w:pgMar w:top="582" w:right="712" w:bottom="2019" w:left="85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5C1" w:rsidRDefault="00F175C1">
      <w:pPr>
        <w:spacing w:after="0" w:line="240" w:lineRule="auto"/>
      </w:pPr>
      <w:r>
        <w:separator/>
      </w:r>
    </w:p>
  </w:endnote>
  <w:endnote w:type="continuationSeparator" w:id="0">
    <w:p w:rsidR="00F175C1" w:rsidRDefault="00F17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charset w:val="00"/>
    <w:family w:val="swiss"/>
    <w:pitch w:val="variable"/>
    <w:sig w:usb0="8000006F" w:usb1="1200FBEF" w:usb2="0064C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9A" w:rsidRDefault="00F175C1">
    <w:pPr>
      <w:tabs>
        <w:tab w:val="right" w:pos="10205"/>
      </w:tabs>
      <w:spacing w:after="0" w:line="259" w:lineRule="auto"/>
      <w:ind w:left="0"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539623</wp:posOffset>
              </wp:positionH>
              <wp:positionV relativeFrom="page">
                <wp:posOffset>10092055</wp:posOffset>
              </wp:positionV>
              <wp:extent cx="6480810" cy="599567"/>
              <wp:effectExtent l="0" t="0" r="0" b="0"/>
              <wp:wrapSquare wrapText="bothSides"/>
              <wp:docPr id="12746" name="Group 12746"/>
              <wp:cNvGraphicFramePr/>
              <a:graphic xmlns:a="http://schemas.openxmlformats.org/drawingml/2006/main">
                <a:graphicData uri="http://schemas.microsoft.com/office/word/2010/wordprocessingGroup">
                  <wpg:wgp>
                    <wpg:cNvGrpSpPr/>
                    <wpg:grpSpPr>
                      <a:xfrm>
                        <a:off x="0" y="0"/>
                        <a:ext cx="6480810" cy="599567"/>
                        <a:chOff x="0" y="0"/>
                        <a:chExt cx="6480810" cy="599567"/>
                      </a:xfrm>
                    </wpg:grpSpPr>
                    <wps:wsp>
                      <wps:cNvPr id="12747" name="Shape 12747"/>
                      <wps:cNvSpPr/>
                      <wps:spPr>
                        <a:xfrm>
                          <a:off x="5143" y="0"/>
                          <a:ext cx="5143" cy="10287"/>
                        </a:xfrm>
                        <a:custGeom>
                          <a:avLst/>
                          <a:gdLst/>
                          <a:ahLst/>
                          <a:cxnLst/>
                          <a:rect l="0" t="0" r="0" b="0"/>
                          <a:pathLst>
                            <a:path w="5143" h="10287">
                              <a:moveTo>
                                <a:pt x="5143" y="0"/>
                              </a:moveTo>
                              <a:lnTo>
                                <a:pt x="5143" y="10287"/>
                              </a:lnTo>
                              <a:lnTo>
                                <a:pt x="0" y="5144"/>
                              </a:lnTo>
                              <a:lnTo>
                                <a:pt x="5143"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748" name="Shape 12748"/>
                      <wps:cNvSpPr/>
                      <wps:spPr>
                        <a:xfrm>
                          <a:off x="0" y="0"/>
                          <a:ext cx="5143" cy="10287"/>
                        </a:xfrm>
                        <a:custGeom>
                          <a:avLst/>
                          <a:gdLst/>
                          <a:ahLst/>
                          <a:cxnLst/>
                          <a:rect l="0" t="0" r="0" b="0"/>
                          <a:pathLst>
                            <a:path w="5143" h="10287">
                              <a:moveTo>
                                <a:pt x="0" y="0"/>
                              </a:moveTo>
                              <a:lnTo>
                                <a:pt x="5143" y="5144"/>
                              </a:lnTo>
                              <a:lnTo>
                                <a:pt x="0" y="10287"/>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749" name="Shape 12749"/>
                      <wps:cNvSpPr/>
                      <wps:spPr>
                        <a:xfrm>
                          <a:off x="0" y="0"/>
                          <a:ext cx="6480810" cy="10287"/>
                        </a:xfrm>
                        <a:custGeom>
                          <a:avLst/>
                          <a:gdLst/>
                          <a:ahLst/>
                          <a:cxnLst/>
                          <a:rect l="0" t="0" r="0" b="0"/>
                          <a:pathLst>
                            <a:path w="6480810" h="10287">
                              <a:moveTo>
                                <a:pt x="0" y="0"/>
                              </a:moveTo>
                              <a:lnTo>
                                <a:pt x="10287" y="0"/>
                              </a:lnTo>
                              <a:lnTo>
                                <a:pt x="6470523" y="0"/>
                              </a:lnTo>
                              <a:lnTo>
                                <a:pt x="6480810" y="0"/>
                              </a:lnTo>
                              <a:lnTo>
                                <a:pt x="6470523" y="10287"/>
                              </a:lnTo>
                              <a:lnTo>
                                <a:pt x="10287" y="10287"/>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750" name="Shape 12750"/>
                      <wps:cNvSpPr/>
                      <wps:spPr>
                        <a:xfrm>
                          <a:off x="6475667" y="0"/>
                          <a:ext cx="5143" cy="10287"/>
                        </a:xfrm>
                        <a:custGeom>
                          <a:avLst/>
                          <a:gdLst/>
                          <a:ahLst/>
                          <a:cxnLst/>
                          <a:rect l="0" t="0" r="0" b="0"/>
                          <a:pathLst>
                            <a:path w="5143" h="10287">
                              <a:moveTo>
                                <a:pt x="5143" y="0"/>
                              </a:moveTo>
                              <a:lnTo>
                                <a:pt x="5143" y="10287"/>
                              </a:lnTo>
                              <a:lnTo>
                                <a:pt x="0" y="5144"/>
                              </a:lnTo>
                              <a:lnTo>
                                <a:pt x="5143"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751" name="Shape 12751"/>
                      <wps:cNvSpPr/>
                      <wps:spPr>
                        <a:xfrm>
                          <a:off x="6470523" y="0"/>
                          <a:ext cx="5144" cy="10287"/>
                        </a:xfrm>
                        <a:custGeom>
                          <a:avLst/>
                          <a:gdLst/>
                          <a:ahLst/>
                          <a:cxnLst/>
                          <a:rect l="0" t="0" r="0" b="0"/>
                          <a:pathLst>
                            <a:path w="5144" h="10287">
                              <a:moveTo>
                                <a:pt x="0" y="0"/>
                              </a:moveTo>
                              <a:lnTo>
                                <a:pt x="5144" y="5144"/>
                              </a:lnTo>
                              <a:lnTo>
                                <a:pt x="0" y="10287"/>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752" name="Shape 12752"/>
                      <wps:cNvSpPr/>
                      <wps:spPr>
                        <a:xfrm>
                          <a:off x="0" y="0"/>
                          <a:ext cx="6480810" cy="10287"/>
                        </a:xfrm>
                        <a:custGeom>
                          <a:avLst/>
                          <a:gdLst/>
                          <a:ahLst/>
                          <a:cxnLst/>
                          <a:rect l="0" t="0" r="0" b="0"/>
                          <a:pathLst>
                            <a:path w="6480810" h="10287">
                              <a:moveTo>
                                <a:pt x="10287" y="0"/>
                              </a:moveTo>
                              <a:lnTo>
                                <a:pt x="6470523" y="0"/>
                              </a:lnTo>
                              <a:lnTo>
                                <a:pt x="6480810" y="10287"/>
                              </a:lnTo>
                              <a:lnTo>
                                <a:pt x="6470523" y="10287"/>
                              </a:lnTo>
                              <a:lnTo>
                                <a:pt x="10287" y="10287"/>
                              </a:lnTo>
                              <a:lnTo>
                                <a:pt x="0" y="10287"/>
                              </a:lnTo>
                              <a:lnTo>
                                <a:pt x="10287"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758" name="Rectangle 12758"/>
                      <wps:cNvSpPr/>
                      <wps:spPr>
                        <a:xfrm>
                          <a:off x="381" y="350494"/>
                          <a:ext cx="42261" cy="140618"/>
                        </a:xfrm>
                        <a:prstGeom prst="rect">
                          <a:avLst/>
                        </a:prstGeom>
                        <a:ln>
                          <a:noFill/>
                        </a:ln>
                      </wps:spPr>
                      <wps:txbx>
                        <w:txbxContent>
                          <w:p w:rsidR="0026399A" w:rsidRDefault="00F175C1">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2753" name="Picture 12753"/>
                        <pic:cNvPicPr/>
                      </pic:nvPicPr>
                      <pic:blipFill>
                        <a:blip r:embed="rId1"/>
                        <a:stretch>
                          <a:fillRect/>
                        </a:stretch>
                      </pic:blipFill>
                      <pic:spPr>
                        <a:xfrm>
                          <a:off x="32131" y="78486"/>
                          <a:ext cx="1143000" cy="406400"/>
                        </a:xfrm>
                        <a:prstGeom prst="rect">
                          <a:avLst/>
                        </a:prstGeom>
                      </pic:spPr>
                    </pic:pic>
                    <wps:wsp>
                      <wps:cNvPr id="12759" name="Rectangle 12759"/>
                      <wps:cNvSpPr/>
                      <wps:spPr>
                        <a:xfrm>
                          <a:off x="1175131" y="350494"/>
                          <a:ext cx="42261" cy="140618"/>
                        </a:xfrm>
                        <a:prstGeom prst="rect">
                          <a:avLst/>
                        </a:prstGeom>
                        <a:ln>
                          <a:noFill/>
                        </a:ln>
                      </wps:spPr>
                      <wps:txbx>
                        <w:txbxContent>
                          <w:p w:rsidR="0026399A" w:rsidRDefault="00F175C1">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2754" name="Picture 12754"/>
                        <pic:cNvPicPr/>
                      </pic:nvPicPr>
                      <pic:blipFill>
                        <a:blip r:embed="rId2"/>
                        <a:stretch>
                          <a:fillRect/>
                        </a:stretch>
                      </pic:blipFill>
                      <pic:spPr>
                        <a:xfrm>
                          <a:off x="1206881" y="78486"/>
                          <a:ext cx="1143000" cy="417195"/>
                        </a:xfrm>
                        <a:prstGeom prst="rect">
                          <a:avLst/>
                        </a:prstGeom>
                      </pic:spPr>
                    </pic:pic>
                    <wps:wsp>
                      <wps:cNvPr id="12760" name="Rectangle 12760"/>
                      <wps:cNvSpPr/>
                      <wps:spPr>
                        <a:xfrm>
                          <a:off x="2349881" y="350494"/>
                          <a:ext cx="42261" cy="140618"/>
                        </a:xfrm>
                        <a:prstGeom prst="rect">
                          <a:avLst/>
                        </a:prstGeom>
                        <a:ln>
                          <a:noFill/>
                        </a:ln>
                      </wps:spPr>
                      <wps:txbx>
                        <w:txbxContent>
                          <w:p w:rsidR="0026399A" w:rsidRDefault="00F175C1">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2755" name="Picture 12755"/>
                        <pic:cNvPicPr/>
                      </pic:nvPicPr>
                      <pic:blipFill>
                        <a:blip r:embed="rId3"/>
                        <a:stretch>
                          <a:fillRect/>
                        </a:stretch>
                      </pic:blipFill>
                      <pic:spPr>
                        <a:xfrm>
                          <a:off x="2381758" y="78486"/>
                          <a:ext cx="1143000" cy="399669"/>
                        </a:xfrm>
                        <a:prstGeom prst="rect">
                          <a:avLst/>
                        </a:prstGeom>
                      </pic:spPr>
                    </pic:pic>
                    <wps:wsp>
                      <wps:cNvPr id="12761" name="Rectangle 12761"/>
                      <wps:cNvSpPr/>
                      <wps:spPr>
                        <a:xfrm>
                          <a:off x="3524758" y="350494"/>
                          <a:ext cx="42262" cy="140618"/>
                        </a:xfrm>
                        <a:prstGeom prst="rect">
                          <a:avLst/>
                        </a:prstGeom>
                        <a:ln>
                          <a:noFill/>
                        </a:ln>
                      </wps:spPr>
                      <wps:txbx>
                        <w:txbxContent>
                          <w:p w:rsidR="0026399A" w:rsidRDefault="00F175C1">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2756" name="Picture 12756"/>
                        <pic:cNvPicPr/>
                      </pic:nvPicPr>
                      <pic:blipFill>
                        <a:blip r:embed="rId4"/>
                        <a:stretch>
                          <a:fillRect/>
                        </a:stretch>
                      </pic:blipFill>
                      <pic:spPr>
                        <a:xfrm>
                          <a:off x="3556508" y="78485"/>
                          <a:ext cx="1143000" cy="521081"/>
                        </a:xfrm>
                        <a:prstGeom prst="rect">
                          <a:avLst/>
                        </a:prstGeom>
                      </pic:spPr>
                    </pic:pic>
                    <wps:wsp>
                      <wps:cNvPr id="12762" name="Rectangle 12762"/>
                      <wps:cNvSpPr/>
                      <wps:spPr>
                        <a:xfrm>
                          <a:off x="4699508" y="350494"/>
                          <a:ext cx="42262" cy="140618"/>
                        </a:xfrm>
                        <a:prstGeom prst="rect">
                          <a:avLst/>
                        </a:prstGeom>
                        <a:ln>
                          <a:noFill/>
                        </a:ln>
                      </wps:spPr>
                      <wps:txbx>
                        <w:txbxContent>
                          <w:p w:rsidR="0026399A" w:rsidRDefault="00F175C1">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2757" name="Picture 12757"/>
                        <pic:cNvPicPr/>
                      </pic:nvPicPr>
                      <pic:blipFill>
                        <a:blip r:embed="rId5"/>
                        <a:stretch>
                          <a:fillRect/>
                        </a:stretch>
                      </pic:blipFill>
                      <pic:spPr>
                        <a:xfrm>
                          <a:off x="4731258" y="78486"/>
                          <a:ext cx="1143000" cy="357251"/>
                        </a:xfrm>
                        <a:prstGeom prst="rect">
                          <a:avLst/>
                        </a:prstGeom>
                      </pic:spPr>
                    </pic:pic>
                    <wps:wsp>
                      <wps:cNvPr id="12763" name="Rectangle 12763"/>
                      <wps:cNvSpPr/>
                      <wps:spPr>
                        <a:xfrm>
                          <a:off x="5874258" y="350494"/>
                          <a:ext cx="42262" cy="140618"/>
                        </a:xfrm>
                        <a:prstGeom prst="rect">
                          <a:avLst/>
                        </a:prstGeom>
                        <a:ln>
                          <a:noFill/>
                        </a:ln>
                      </wps:spPr>
                      <wps:txbx>
                        <w:txbxContent>
                          <w:p w:rsidR="0026399A" w:rsidRDefault="00F175C1">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id="Group 12746" o:spid="_x0000_s1146" style="position:absolute;margin-left:42.5pt;margin-top:794.65pt;width:510.3pt;height:47.2pt;z-index:251660288;mso-position-horizontal-relative:page;mso-position-vertical-relative:page" coordsize="64808,59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">
              <v:shape id="Shape 12747" o:spid="_x0000_s1147" style="position:absolute;left:51;width:51;height:102;visibility:visible;mso-wrap-style:square;v-text-anchor:top" coordsize="5143,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Ci8QA&#10;AADeAAAADwAAAGRycy9kb3ducmV2LnhtbERPzWrCQBC+F/oOywje6sYgVaOrSIvYHHrQ9gGG7JgE&#10;s7MhO01in75bKPQ2H9/vbPeja1RPXag9G5jPElDEhbc1lwY+P45PK1BBkC02nsnAnQLsd48PW8ys&#10;H/hM/UVKFUM4ZGigEmkzrUNRkcMw8y1x5K6+cygRdqW2HQ4x3DU6TZJn7bDm2FBhSy8VFbfLlzOw&#10;kPLbvUuRv+IpHdYryvvxkBsznYyHDSihUf7Ff+43G+eny8USft+JN+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mwovEAAAA3gAAAA8AAAAAAAAAAAAAAAAAmAIAAGRycy9k&#10;b3ducmV2LnhtbFBLBQYAAAAABAAEAPUAAACJAwAAAAA=&#10;" path="m5143,r,10287l,5144,5143,xe" fillcolor="black" stroked="f" strokeweight="0">
                <v:stroke miterlimit="83231f" joinstyle="miter" endcap="square"/>
                <v:path arrowok="t" textboxrect="0,0,5143,10287"/>
              </v:shape>
              <v:shape id="Shape 12748" o:spid="_x0000_s1148" style="position:absolute;width:51;height:102;visibility:visible;mso-wrap-style:square;v-text-anchor:top" coordsize="5143,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lW+cYA&#10;AADeAAAADwAAAGRycy9kb3ducmV2LnhtbESPwU7DQAxE70j9h5UrcaObRhWU0G1VFSHIgUMLH2Bl&#10;TRKR9UZZkwS+Hh+QuNma8czz7jCHzow0pDayg/UqA0NcRd9y7eD97elmCyYJsscuMjn4pgSH/eJq&#10;h4WPE59pvEhtNIRTgQ4akb6wNlUNBUyr2BOr9hGHgKLrUFs/4KThobN5lt3agC1rQ4M9nRqqPi9f&#10;wcFG6p/wKlX5iM/5dL+lcpyPpXPXy/n4AEZoln/z3/WLV/z8bqO8+o7OYP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lW+cYAAADeAAAADwAAAAAAAAAAAAAAAACYAgAAZHJz&#10;L2Rvd25yZXYueG1sUEsFBgAAAAAEAAQA9QAAAIsDAAAAAA==&#10;" path="m,l5143,5144,,10287,,xe" fillcolor="black" stroked="f" strokeweight="0">
                <v:stroke miterlimit="83231f" joinstyle="miter" endcap="square"/>
                <v:path arrowok="t" textboxrect="0,0,5143,10287"/>
              </v:shape>
              <v:shape id="Shape 12749" o:spid="_x0000_s1149" style="position:absolute;width:64808;height:102;visibility:visible;mso-wrap-style:square;v-text-anchor:top" coordsize="6480810,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PWR8UA&#10;AADeAAAADwAAAGRycy9kb3ducmV2LnhtbESPQYvCMBCF7wv+hzCCl0VTi1i3axRRhL14aPUHDM1s&#10;27WZ1CZq/fcbQfA2w3vvmzfLdW8acaPO1ZYVTCcRCOLC6ppLBafjfrwA4TyyxsYyKXiQg/Vq8LHE&#10;VNs7Z3TLfSkChF2KCirv21RKV1Rk0E1sSxy0X9sZ9GHtSqk7vAe4aWQcRXNpsOZwocKWthUV5/xq&#10;FASwNNlfnuXn/tReL5+HXZxopUbDfvMNwlPv3+ZX+keH+nEy+4LnO2EG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I9ZHxQAAAN4AAAAPAAAAAAAAAAAAAAAAAJgCAABkcnMv&#10;ZG93bnJldi54bWxQSwUGAAAAAAQABAD1AAAAigMAAAAA&#10;" path="m,l10287,,6470523,r10287,l6470523,10287r-6460236,l,xe" fillcolor="black" stroked="f" strokeweight="0">
                <v:stroke miterlimit="83231f" joinstyle="miter" endcap="square"/>
                <v:path arrowok="t" textboxrect="0,0,6480810,10287"/>
              </v:shape>
              <v:shape id="Shape 12750" o:spid="_x0000_s1150" style="position:absolute;left:64756;width:52;height:102;visibility:visible;mso-wrap-style:square;v-text-anchor:top" coordsize="5143,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bMIsYA&#10;AADeAAAADwAAAGRycy9kb3ducmV2LnhtbESPwU7DQAxE70j9h5WRuNENEdASuq2qIgQ59NDCB1hZ&#10;k0RkvVHWJIGvxwckbrY8npm32c2hMyMNqY3s4GaZgSGuom+5dvD+9ny9BpME2WMXmRx8U4LddnGx&#10;wcLHiU80nqU2asKpQAeNSF9Ym6qGAqZl7In19hGHgKLrUFs/4KTmobN5lt3bgC1rQoM9HRqqPs9f&#10;wcGt1D/hKFX5hC/59LCmcpz3pXNXl/P+EYzQLP/iv+9Xr/Xz1Z0CKI7OY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bMIsYAAADeAAAADwAAAAAAAAAAAAAAAACYAgAAZHJz&#10;L2Rvd25yZXYueG1sUEsFBgAAAAAEAAQA9QAAAIsDAAAAAA==&#10;" path="m5143,r,10287l,5144,5143,xe" fillcolor="black" stroked="f" strokeweight="0">
                <v:stroke miterlimit="83231f" joinstyle="miter" endcap="square"/>
                <v:path arrowok="t" textboxrect="0,0,5143,10287"/>
              </v:shape>
              <v:shape id="Shape 12751" o:spid="_x0000_s1151" style="position:absolute;left:64705;width:51;height:102;visibility:visible;mso-wrap-style:square;v-text-anchor:top" coordsize="5144,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o3C8YA&#10;AADeAAAADwAAAGRycy9kb3ducmV2LnhtbERP22rCQBB9F/yHZYS+SN1E8ELqKlLaUgpF1EL6OGTH&#10;JJidjburpn/vCgXf5nCus1h1phEXcr62rCAdJSCIC6trLhX87N+f5yB8QNbYWCYFf+Rhtez3Fphp&#10;e+UtXXahFDGEfYYKqhDaTEpfVGTQj2xLHLmDdQZDhK6U2uE1hptGjpNkKg3WHBsqbOm1ouK4OxsF&#10;33me/p75I59N3dvkSx9Ow2JzUupp0K1fQATqwkP87/7Ucf54Nknh/k68QS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5o3C8YAAADeAAAADwAAAAAAAAAAAAAAAACYAgAAZHJz&#10;L2Rvd25yZXYueG1sUEsFBgAAAAAEAAQA9QAAAIsDAAAAAA==&#10;" path="m,l5144,5144,,10287,,xe" fillcolor="black" stroked="f" strokeweight="0">
                <v:stroke miterlimit="83231f" joinstyle="miter" endcap="square"/>
                <v:path arrowok="t" textboxrect="0,0,5144,10287"/>
              </v:shape>
              <v:shape id="Shape 12752" o:spid="_x0000_s1152" style="position:absolute;width:64808;height:102;visibility:visible;mso-wrap-style:square;v-text-anchor:top" coordsize="6480810,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7S68UA&#10;AADeAAAADwAAAGRycy9kb3ducmV2LnhtbESPQYvCMBCF7wv+hzCCl0VTC7tKNRVRBC97aPUHDM3Y&#10;1jaT2kSt/94sLOxthvfeN2/Wm8G04kG9qy0rmM8iEMSF1TWXCs6nw3QJwnlkja1lUvAiB5t09LHG&#10;RNsnZ/TIfSkChF2CCirvu0RKV1Rk0M1sRxy0i+0N+rD2pdQ9PgPctDKOom9psOZwocKOdhUVTX43&#10;CgJYmuyaZ3kznLv77fNnHy+0UpPxsF2B8DT4f/Nf+qhD/XjxFcPvO2EGm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XtLrxQAAAN4AAAAPAAAAAAAAAAAAAAAAAJgCAABkcnMv&#10;ZG93bnJldi54bWxQSwUGAAAAAAQABAD1AAAAigMAAAAA&#10;" path="m10287,l6470523,r10287,10287l6470523,10287r-6460236,l,10287,10287,xe" fillcolor="black" stroked="f" strokeweight="0">
                <v:stroke miterlimit="83231f" joinstyle="miter" endcap="square"/>
                <v:path arrowok="t" textboxrect="0,0,6480810,10287"/>
              </v:shape>
              <v:rect id="Rectangle 12758" o:spid="_x0000_s1153" style="position:absolute;left:3;top:3504;width:423;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fQ+8cA&#10;AADeAAAADwAAAGRycy9kb3ducmV2LnhtbESPQWvCQBCF70L/wzKF3nRToVajq4hW9Gi1oN6G7JiE&#10;ZmdDdmvS/nrnUPA2w3vz3jezRecqdaMmlJ4NvA4SUMSZtyXnBr6Om/4YVIjIFivPZOCXAizmT70Z&#10;pta3/Em3Q8yVhHBI0UARY51qHbKCHIaBr4lFu/rGYZS1ybVtsJVwV+lhkoy0w5KlocCaVgVl34cf&#10;Z2A7rpfnnf9r8+rjsj3tT5P1cRKNeXnullNQkbr4MP9f76zgD9/fhFfekRn0/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30PvHAAAA3gAAAA8AAAAAAAAAAAAAAAAAmAIAAGRy&#10;cy9kb3ducmV2LnhtbFBLBQYAAAAABAAEAPUAAACMAwAAAAA=&#10;" filled="f" stroked="f">
                <v:textbox inset="0,0,0,0">
                  <w:txbxContent>
                    <w:p w:rsidR="0026399A" w:rsidRDefault="00F175C1">
                      <w:pPr>
                        <w:spacing w:after="160" w:line="259" w:lineRule="auto"/>
                        <w:ind w:left="0" w:firstLine="0"/>
                        <w:jc w:val="left"/>
                      </w:pPr>
                      <w:r>
                        <w:rPr>
                          <w:rFonts w:ascii="Arial" w:eastAsia="Arial" w:hAnsi="Arial" w:cs="Arial"/>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53" o:spid="_x0000_s1154" type="#_x0000_t75" style="position:absolute;left:321;top:784;width:11430;height:40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o047FAAAA3gAAAA8AAABkcnMvZG93bnJldi54bWxET0trAjEQvhf6H8IUvBTNrmK1q1GkKniy&#10;+Op53IybpZvJsom6/feNUOhtPr7nTOetrcSNGl86VpD2EhDEudMlFwqOh3V3DMIHZI2VY1LwQx7m&#10;s+enKWba3XlHt30oRAxhn6ECE0KdSelzQxZ9z9XEkbu4xmKIsCmkbvAew20l+0nyJi2WHBsM1vRh&#10;KP/eX62Cr/TVLPXyfNymq3darE+f7aa+KNV5aRcTEIHa8C/+c290nN8fDQfweCfeIG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qNOOxQAAAN4AAAAPAAAAAAAAAAAAAAAA&#10;AJ8CAABkcnMvZG93bnJldi54bWxQSwUGAAAAAAQABAD3AAAAkQMAAAAA&#10;">
                <v:imagedata r:id="rId6" o:title=""/>
              </v:shape>
              <v:rect id="Rectangle 12759" o:spid="_x0000_s1155" style="position:absolute;left:11751;top:3504;width:422;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t1YMUA&#10;AADeAAAADwAAAGRycy9kb3ducmV2LnhtbERPTWvCQBC9C/6HZQredFPBamJWEVvRY9VC6m3ITpPQ&#10;7GzIribtr+8WBG/zeJ+TrntTixu1rrKs4HkSgSDOra64UPBx3o0XIJxH1lhbJgU/5GC9Gg5STLTt&#10;+Ei3ky9ECGGXoILS+yaR0uUlGXQT2xAH7su2Bn2AbSF1i10IN7WcRtGLNFhxaCixoW1J+ffpahTs&#10;F83m82B/u6J+u+yz9yx+PcdeqdFTv1mC8NT7h/juPugwfzqfxfD/TrhB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u3VgxQAAAN4AAAAPAAAAAAAAAAAAAAAAAJgCAABkcnMv&#10;ZG93bnJldi54bWxQSwUGAAAAAAQABAD1AAAAigMAAAAA&#10;" filled="f" stroked="f">
                <v:textbox inset="0,0,0,0">
                  <w:txbxContent>
                    <w:p w:rsidR="0026399A" w:rsidRDefault="00F175C1">
                      <w:pPr>
                        <w:spacing w:after="160" w:line="259" w:lineRule="auto"/>
                        <w:ind w:left="0" w:firstLine="0"/>
                        <w:jc w:val="left"/>
                      </w:pPr>
                      <w:r>
                        <w:rPr>
                          <w:rFonts w:ascii="Arial" w:eastAsia="Arial" w:hAnsi="Arial" w:cs="Arial"/>
                        </w:rPr>
                        <w:t xml:space="preserve"> </w:t>
                      </w:r>
                    </w:p>
                  </w:txbxContent>
                </v:textbox>
              </v:rect>
              <v:shape id="Picture 12754" o:spid="_x0000_s1156" type="#_x0000_t75" style="position:absolute;left:12068;top:784;width:11430;height:41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f1ozEAAAA3gAAAA8AAABkcnMvZG93bnJldi54bWxET0trwkAQvgv9D8sUequbSrWaZiMirehJ&#10;6uM+ZMdsSHY2zW417a93hYK3+fiek81724gzdb5yrOBlmIAgLpyuuFRw2H8+T0H4gKyxcUwKfsnD&#10;PH8YZJhqd+EvOu9CKWII+xQVmBDaVEpfGLLoh64ljtzJdRZDhF0pdYeXGG4bOUqSibRYcWww2NLS&#10;UFHvfqwCOd2svlu9Nkn9sdz+nYJeHOuZUk+P/eIdRKA+3MX/7rWO80dv41e4vRNvkPk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7f1ozEAAAA3gAAAA8AAAAAAAAAAAAAAAAA&#10;nwIAAGRycy9kb3ducmV2LnhtbFBLBQYAAAAABAAEAPcAAACQAwAAAAA=&#10;">
                <v:imagedata r:id="rId7" o:title=""/>
              </v:shape>
              <v:rect id="Rectangle 12760" o:spid="_x0000_s1157" style="position:absolute;left:23498;top:3504;width:423;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0WQMcA&#10;AADeAAAADwAAAGRycy9kb3ducmV2LnhtbESPzW7CQAyE70i8w8pIvcEGDhRSFoSACo78VKK9WVk3&#10;iZr1RtktSfv0+IDEzZbHM/MtVp2r1I2aUHo2MB4loIgzb0vODXxc3oczUCEiW6w8k4E/CrBa9nsL&#10;TK1v+US3c8yVmHBI0UARY51qHbKCHIaRr4nl9u0bh1HWJte2wVbMXaUnSTLVDkuWhAJr2hSU/Zx/&#10;nYH9rF5/Hvx/m1e7r/31eJ1vL/NozMugW7+BitTFp/jxfbBSf/I6FQDBkRn08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tFkDHAAAA3gAAAA8AAAAAAAAAAAAAAAAAmAIAAGRy&#10;cy9kb3ducmV2LnhtbFBLBQYAAAAABAAEAPUAAACMAwAAAAA=&#10;" filled="f" stroked="f">
                <v:textbox inset="0,0,0,0">
                  <w:txbxContent>
                    <w:p w:rsidR="0026399A" w:rsidRDefault="00F175C1">
                      <w:pPr>
                        <w:spacing w:after="160" w:line="259" w:lineRule="auto"/>
                        <w:ind w:left="0" w:firstLine="0"/>
                        <w:jc w:val="left"/>
                      </w:pPr>
                      <w:r>
                        <w:rPr>
                          <w:rFonts w:ascii="Arial" w:eastAsia="Arial" w:hAnsi="Arial" w:cs="Arial"/>
                        </w:rPr>
                        <w:t xml:space="preserve"> </w:t>
                      </w:r>
                    </w:p>
                  </w:txbxContent>
                </v:textbox>
              </v:rect>
              <v:shape id="Picture 12755" o:spid="_x0000_s1158" type="#_x0000_t75" style="position:absolute;left:23817;top:784;width:11430;height:39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6583CAAAA3gAAAA8AAABkcnMvZG93bnJldi54bWxET81qAjEQvgt9hzBCb5pV0MrWKFYQCj25&#10;9QGmmzFZ3EzCJt1d+/SNUOhtPr7f2e5H14qeuth4VrCYFyCIa68bNgoun6fZBkRMyBpbz6TgThH2&#10;u6fJFkvtBz5TXyUjcgjHEhXYlEIpZawtOYxzH4gzd/Wdw5RhZ6TucMjhrpXLolhLhw3nBouBjpbq&#10;W/XtFPSnEC5vlR2Kj9asf74Wd/LmqNTzdDy8gkg0pn/xn/td5/nLl9UKHu/kG+Tu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ufNwgAAAN4AAAAPAAAAAAAAAAAAAAAAAJ8C&#10;AABkcnMvZG93bnJldi54bWxQSwUGAAAAAAQABAD3AAAAjgMAAAAA&#10;">
                <v:imagedata r:id="rId8" o:title=""/>
              </v:shape>
              <v:rect id="Rectangle 12761" o:spid="_x0000_s1159" style="position:absolute;left:35247;top:3504;width:423;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Gz28UA&#10;AADeAAAADwAAAGRycy9kb3ducmV2LnhtbERPTWvCQBC9F/wPyxR6azbxYDW6SrAteqxGSHsbsmMS&#10;mp0N2a1J++u7guBtHu9zVpvRtOJCvWssK0iiGARxaXXDlYJT/v48B+E8ssbWMin4JQeb9eRhham2&#10;Ax/ocvSVCCHsUlRQe9+lUrqyJoMush1x4M62N+gD7CupexxCuGnlNI5n0mDDoaHGjrY1ld/HH6Ng&#10;N++yz739G6r27WtXfBSL13zhlXp6HLMlCE+jv4tv7r0O86cvswSu74Qb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obPbxQAAAN4AAAAPAAAAAAAAAAAAAAAAAJgCAABkcnMv&#10;ZG93bnJldi54bWxQSwUGAAAAAAQABAD1AAAAigMAAAAA&#10;" filled="f" stroked="f">
                <v:textbox inset="0,0,0,0">
                  <w:txbxContent>
                    <w:p w:rsidR="0026399A" w:rsidRDefault="00F175C1">
                      <w:pPr>
                        <w:spacing w:after="160" w:line="259" w:lineRule="auto"/>
                        <w:ind w:left="0" w:firstLine="0"/>
                        <w:jc w:val="left"/>
                      </w:pPr>
                      <w:r>
                        <w:rPr>
                          <w:rFonts w:ascii="Arial" w:eastAsia="Arial" w:hAnsi="Arial" w:cs="Arial"/>
                        </w:rPr>
                        <w:t xml:space="preserve"> </w:t>
                      </w:r>
                    </w:p>
                  </w:txbxContent>
                </v:textbox>
              </v:rect>
              <v:shape id="Picture 12756" o:spid="_x0000_s1160" type="#_x0000_t75" style="position:absolute;left:35565;top:784;width:11430;height:5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K91bEAAAA3gAAAA8AAABkcnMvZG93bnJldi54bWxET01rwkAQvRf6H5YpeNONgrFEV2kLgr1V&#10;W6jHMTsmodnZdHeqsb++Kwi9zeN9zmLVu1adKMTGs4HxKANFXHrbcGXg4309fAQVBdli65kMXCjC&#10;anl/t8DC+jNv6bSTSqUQjgUaqEW6QutY1uQwjnxHnLijDw4lwVBpG/Ccwl2rJ1mWa4cNp4YaO3qp&#10;qfza/TgDr3LYvq1/w95K/rlp/eX7uRyjMYOH/mkOSqiXf/HNvbFp/mQ2zeH6TrpB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KK91bEAAAA3gAAAA8AAAAAAAAAAAAAAAAA&#10;nwIAAGRycy9kb3ducmV2LnhtbFBLBQYAAAAABAAEAPcAAACQAwAAAAA=&#10;">
                <v:imagedata r:id="rId9" o:title=""/>
              </v:shape>
              <v:rect id="Rectangle 12762" o:spid="_x0000_s1161" style="position:absolute;left:46995;top:3504;width:422;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MtrMQA&#10;AADeAAAADwAAAGRycy9kb3ducmV2LnhtbERPS4vCMBC+L+x/CLPgbU23Bx/VKLK66NEXqLehGdti&#10;MylN1lZ/vREEb/PxPWc8bU0prlS7wrKCn24Egji1uuBMwX739z0A4TyyxtIyKbiRg+nk82OMibYN&#10;b+i69ZkIIewSVJB7XyVSujQng65rK+LAnW1t0AdYZ1LX2IRwU8o4inrSYMGhIceKfnNKL9t/o2A5&#10;qGbHlb03Wbk4LQ/rw3C+G3qlOl/tbATCU+vf4pd7pcP8uN+L4flOuEF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zLazEAAAA3gAAAA8AAAAAAAAAAAAAAAAAmAIAAGRycy9k&#10;b3ducmV2LnhtbFBLBQYAAAAABAAEAPUAAACJAwAAAAA=&#10;" filled="f" stroked="f">
                <v:textbox inset="0,0,0,0">
                  <w:txbxContent>
                    <w:p w:rsidR="0026399A" w:rsidRDefault="00F175C1">
                      <w:pPr>
                        <w:spacing w:after="160" w:line="259" w:lineRule="auto"/>
                        <w:ind w:left="0" w:firstLine="0"/>
                        <w:jc w:val="left"/>
                      </w:pPr>
                      <w:r>
                        <w:rPr>
                          <w:rFonts w:ascii="Arial" w:eastAsia="Arial" w:hAnsi="Arial" w:cs="Arial"/>
                        </w:rPr>
                        <w:t xml:space="preserve"> </w:t>
                      </w:r>
                    </w:p>
                  </w:txbxContent>
                </v:textbox>
              </v:rect>
              <v:shape id="Picture 12757" o:spid="_x0000_s1162" type="#_x0000_t75" style="position:absolute;left:47312;top:784;width:11430;height:35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FFajHAAAA3gAAAA8AAABkcnMvZG93bnJldi54bWxEj0FrwkAQhe8F/8MyQm/NpoJaoqtUQang&#10;wVoVj0N2mqRmZ0N2TeK/dwWhtxne+968mc47U4qGaldYVvAexSCIU6sLzhQcflZvHyCcR9ZYWiYF&#10;N3Iwn/Veppho2/I3NXufiRDCLkEFufdVIqVLczLoIlsRB+3X1gZ9WOtM6hrbEG5KOYjjkTRYcLiQ&#10;Y0XLnNLL/mpCjfW23Azbv8U6PZ6LXXO215O2Sr32u88JCE+d/zc/6S8duMF4OIbHO2EGObs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8FFajHAAAA3gAAAA8AAAAAAAAAAAAA&#10;AAAAnwIAAGRycy9kb3ducmV2LnhtbFBLBQYAAAAABAAEAPcAAACTAwAAAAA=&#10;">
                <v:imagedata r:id="rId10" o:title=""/>
              </v:shape>
              <v:rect id="Rectangle 12763" o:spid="_x0000_s1163" style="position:absolute;left:58742;top:3504;width:423;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IN8QA&#10;AADeAAAADwAAAGRycy9kb3ducmV2LnhtbERPS4vCMBC+C/6HMII3TdcFH9Uooit69LHg7m1oxrZs&#10;MylNtNVfbwRhb/PxPWe2aEwhblS53LKCj34EgjixOudUwfdp0xuDcB5ZY2GZFNzJwWLebs0w1rbm&#10;A92OPhUhhF2MCjLvy1hKl2Rk0PVtSRy4i60M+gCrVOoK6xBuCjmIoqE0mHNoyLCkVUbJ3/FqFGzH&#10;5fJnZx91Wnz9bs/782R9mnilup1mOQXhqfH/4rd7p8P8wWj4Ca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iDfEAAAA3gAAAA8AAAAAAAAAAAAAAAAAmAIAAGRycy9k&#10;b3ducmV2LnhtbFBLBQYAAAAABAAEAPUAAACJAwAAAAA=&#10;" filled="f" stroked="f">
                <v:textbox inset="0,0,0,0">
                  <w:txbxContent>
                    <w:p w:rsidR="0026399A" w:rsidRDefault="00F175C1">
                      <w:pPr>
                        <w:spacing w:after="160" w:line="259" w:lineRule="auto"/>
                        <w:ind w:left="0" w:firstLine="0"/>
                        <w:jc w:val="left"/>
                      </w:pPr>
                      <w:r>
                        <w:rPr>
                          <w:rFonts w:ascii="Arial" w:eastAsia="Arial" w:hAnsi="Arial" w:cs="Arial"/>
                        </w:rPr>
                        <w:t xml:space="preserve"> </w:t>
                      </w:r>
                    </w:p>
                  </w:txbxContent>
                </v:textbox>
              </v:rect>
              <w10:wrap type="square" anchorx="page" anchory="page"/>
            </v:group>
          </w:pict>
        </mc:Fallback>
      </mc:AlternateContent>
    </w:r>
    <w:r>
      <w:rPr>
        <w:sz w:val="17"/>
      </w:rPr>
      <w:t>Przedszkole Samorządowe</w:t>
    </w:r>
    <w:r>
      <w:rPr>
        <w:sz w:val="17"/>
      </w:rPr>
      <w:tab/>
    </w:r>
    <w:r>
      <w:fldChar w:fldCharType="begin"/>
    </w:r>
    <w:r>
      <w:instrText xml:space="preserve"> PAGE   \* MERGEFORMAT </w:instrText>
    </w:r>
    <w:r>
      <w:fldChar w:fldCharType="separate"/>
    </w:r>
    <w:r>
      <w:rPr>
        <w:sz w:val="17"/>
      </w:rPr>
      <w:t>2</w:t>
    </w:r>
    <w:r>
      <w:rPr>
        <w:sz w:val="17"/>
      </w:rPr>
      <w:fldChar w:fldCharType="end"/>
    </w:r>
    <w:r>
      <w:rPr>
        <w:sz w:val="17"/>
      </w:rPr>
      <w:t>/</w:t>
    </w:r>
    <w:r>
      <w:fldChar w:fldCharType="begin"/>
    </w:r>
    <w:r>
      <w:instrText xml:space="preserve"> NUMPAGES   \* MERGEFORMAT </w:instrText>
    </w:r>
    <w:r>
      <w:fldChar w:fldCharType="separate"/>
    </w:r>
    <w:r>
      <w:rPr>
        <w:sz w:val="17"/>
      </w:rPr>
      <w:t>20</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9A" w:rsidRDefault="00F175C1">
    <w:pPr>
      <w:tabs>
        <w:tab w:val="right" w:pos="10205"/>
      </w:tabs>
      <w:spacing w:after="0" w:line="259" w:lineRule="auto"/>
      <w:ind w:left="0" w:firstLine="0"/>
      <w:jc w:val="left"/>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539623</wp:posOffset>
              </wp:positionH>
              <wp:positionV relativeFrom="page">
                <wp:posOffset>10092055</wp:posOffset>
              </wp:positionV>
              <wp:extent cx="6480810" cy="599567"/>
              <wp:effectExtent l="0" t="0" r="0" b="0"/>
              <wp:wrapSquare wrapText="bothSides"/>
              <wp:docPr id="12712" name="Group 12712"/>
              <wp:cNvGraphicFramePr/>
              <a:graphic xmlns:a="http://schemas.openxmlformats.org/drawingml/2006/main">
                <a:graphicData uri="http://schemas.microsoft.com/office/word/2010/wordprocessingGroup">
                  <wpg:wgp>
                    <wpg:cNvGrpSpPr/>
                    <wpg:grpSpPr>
                      <a:xfrm>
                        <a:off x="0" y="0"/>
                        <a:ext cx="6480810" cy="599567"/>
                        <a:chOff x="0" y="0"/>
                        <a:chExt cx="6480810" cy="599567"/>
                      </a:xfrm>
                    </wpg:grpSpPr>
                    <wps:wsp>
                      <wps:cNvPr id="12713" name="Shape 12713"/>
                      <wps:cNvSpPr/>
                      <wps:spPr>
                        <a:xfrm>
                          <a:off x="5143" y="0"/>
                          <a:ext cx="5143" cy="10287"/>
                        </a:xfrm>
                        <a:custGeom>
                          <a:avLst/>
                          <a:gdLst/>
                          <a:ahLst/>
                          <a:cxnLst/>
                          <a:rect l="0" t="0" r="0" b="0"/>
                          <a:pathLst>
                            <a:path w="5143" h="10287">
                              <a:moveTo>
                                <a:pt x="5143" y="0"/>
                              </a:moveTo>
                              <a:lnTo>
                                <a:pt x="5143" y="10287"/>
                              </a:lnTo>
                              <a:lnTo>
                                <a:pt x="0" y="5144"/>
                              </a:lnTo>
                              <a:lnTo>
                                <a:pt x="5143"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714" name="Shape 12714"/>
                      <wps:cNvSpPr/>
                      <wps:spPr>
                        <a:xfrm>
                          <a:off x="0" y="0"/>
                          <a:ext cx="5143" cy="10287"/>
                        </a:xfrm>
                        <a:custGeom>
                          <a:avLst/>
                          <a:gdLst/>
                          <a:ahLst/>
                          <a:cxnLst/>
                          <a:rect l="0" t="0" r="0" b="0"/>
                          <a:pathLst>
                            <a:path w="5143" h="10287">
                              <a:moveTo>
                                <a:pt x="0" y="0"/>
                              </a:moveTo>
                              <a:lnTo>
                                <a:pt x="5143" y="5144"/>
                              </a:lnTo>
                              <a:lnTo>
                                <a:pt x="0" y="10287"/>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715" name="Shape 12715"/>
                      <wps:cNvSpPr/>
                      <wps:spPr>
                        <a:xfrm>
                          <a:off x="0" y="0"/>
                          <a:ext cx="6480810" cy="10287"/>
                        </a:xfrm>
                        <a:custGeom>
                          <a:avLst/>
                          <a:gdLst/>
                          <a:ahLst/>
                          <a:cxnLst/>
                          <a:rect l="0" t="0" r="0" b="0"/>
                          <a:pathLst>
                            <a:path w="6480810" h="10287">
                              <a:moveTo>
                                <a:pt x="0" y="0"/>
                              </a:moveTo>
                              <a:lnTo>
                                <a:pt x="10287" y="0"/>
                              </a:lnTo>
                              <a:lnTo>
                                <a:pt x="6470523" y="0"/>
                              </a:lnTo>
                              <a:lnTo>
                                <a:pt x="6480810" y="0"/>
                              </a:lnTo>
                              <a:lnTo>
                                <a:pt x="6470523" y="10287"/>
                              </a:lnTo>
                              <a:lnTo>
                                <a:pt x="10287" y="10287"/>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716" name="Shape 12716"/>
                      <wps:cNvSpPr/>
                      <wps:spPr>
                        <a:xfrm>
                          <a:off x="6475667" y="0"/>
                          <a:ext cx="5143" cy="10287"/>
                        </a:xfrm>
                        <a:custGeom>
                          <a:avLst/>
                          <a:gdLst/>
                          <a:ahLst/>
                          <a:cxnLst/>
                          <a:rect l="0" t="0" r="0" b="0"/>
                          <a:pathLst>
                            <a:path w="5143" h="10287">
                              <a:moveTo>
                                <a:pt x="5143" y="0"/>
                              </a:moveTo>
                              <a:lnTo>
                                <a:pt x="5143" y="10287"/>
                              </a:lnTo>
                              <a:lnTo>
                                <a:pt x="0" y="5144"/>
                              </a:lnTo>
                              <a:lnTo>
                                <a:pt x="5143"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717" name="Shape 12717"/>
                      <wps:cNvSpPr/>
                      <wps:spPr>
                        <a:xfrm>
                          <a:off x="6470523" y="0"/>
                          <a:ext cx="5144" cy="10287"/>
                        </a:xfrm>
                        <a:custGeom>
                          <a:avLst/>
                          <a:gdLst/>
                          <a:ahLst/>
                          <a:cxnLst/>
                          <a:rect l="0" t="0" r="0" b="0"/>
                          <a:pathLst>
                            <a:path w="5144" h="10287">
                              <a:moveTo>
                                <a:pt x="0" y="0"/>
                              </a:moveTo>
                              <a:lnTo>
                                <a:pt x="5144" y="5144"/>
                              </a:lnTo>
                              <a:lnTo>
                                <a:pt x="0" y="10287"/>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718" name="Shape 12718"/>
                      <wps:cNvSpPr/>
                      <wps:spPr>
                        <a:xfrm>
                          <a:off x="0" y="0"/>
                          <a:ext cx="6480810" cy="10287"/>
                        </a:xfrm>
                        <a:custGeom>
                          <a:avLst/>
                          <a:gdLst/>
                          <a:ahLst/>
                          <a:cxnLst/>
                          <a:rect l="0" t="0" r="0" b="0"/>
                          <a:pathLst>
                            <a:path w="6480810" h="10287">
                              <a:moveTo>
                                <a:pt x="10287" y="0"/>
                              </a:moveTo>
                              <a:lnTo>
                                <a:pt x="6470523" y="0"/>
                              </a:lnTo>
                              <a:lnTo>
                                <a:pt x="6480810" y="10287"/>
                              </a:lnTo>
                              <a:lnTo>
                                <a:pt x="6470523" y="10287"/>
                              </a:lnTo>
                              <a:lnTo>
                                <a:pt x="10287" y="10287"/>
                              </a:lnTo>
                              <a:lnTo>
                                <a:pt x="0" y="10287"/>
                              </a:lnTo>
                              <a:lnTo>
                                <a:pt x="10287"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724" name="Rectangle 12724"/>
                      <wps:cNvSpPr/>
                      <wps:spPr>
                        <a:xfrm>
                          <a:off x="381" y="350494"/>
                          <a:ext cx="42261" cy="140618"/>
                        </a:xfrm>
                        <a:prstGeom prst="rect">
                          <a:avLst/>
                        </a:prstGeom>
                        <a:ln>
                          <a:noFill/>
                        </a:ln>
                      </wps:spPr>
                      <wps:txbx>
                        <w:txbxContent>
                          <w:p w:rsidR="0026399A" w:rsidRDefault="00F175C1">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2719" name="Picture 12719"/>
                        <pic:cNvPicPr/>
                      </pic:nvPicPr>
                      <pic:blipFill>
                        <a:blip r:embed="rId1"/>
                        <a:stretch>
                          <a:fillRect/>
                        </a:stretch>
                      </pic:blipFill>
                      <pic:spPr>
                        <a:xfrm>
                          <a:off x="32131" y="78486"/>
                          <a:ext cx="1143000" cy="406400"/>
                        </a:xfrm>
                        <a:prstGeom prst="rect">
                          <a:avLst/>
                        </a:prstGeom>
                      </pic:spPr>
                    </pic:pic>
                    <wps:wsp>
                      <wps:cNvPr id="12725" name="Rectangle 12725"/>
                      <wps:cNvSpPr/>
                      <wps:spPr>
                        <a:xfrm>
                          <a:off x="1175131" y="350494"/>
                          <a:ext cx="42261" cy="140618"/>
                        </a:xfrm>
                        <a:prstGeom prst="rect">
                          <a:avLst/>
                        </a:prstGeom>
                        <a:ln>
                          <a:noFill/>
                        </a:ln>
                      </wps:spPr>
                      <wps:txbx>
                        <w:txbxContent>
                          <w:p w:rsidR="0026399A" w:rsidRDefault="00F175C1">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2720" name="Picture 12720"/>
                        <pic:cNvPicPr/>
                      </pic:nvPicPr>
                      <pic:blipFill>
                        <a:blip r:embed="rId2"/>
                        <a:stretch>
                          <a:fillRect/>
                        </a:stretch>
                      </pic:blipFill>
                      <pic:spPr>
                        <a:xfrm>
                          <a:off x="1206881" y="78486"/>
                          <a:ext cx="1143000" cy="417195"/>
                        </a:xfrm>
                        <a:prstGeom prst="rect">
                          <a:avLst/>
                        </a:prstGeom>
                      </pic:spPr>
                    </pic:pic>
                    <wps:wsp>
                      <wps:cNvPr id="12726" name="Rectangle 12726"/>
                      <wps:cNvSpPr/>
                      <wps:spPr>
                        <a:xfrm>
                          <a:off x="2349881" y="350494"/>
                          <a:ext cx="42261" cy="140618"/>
                        </a:xfrm>
                        <a:prstGeom prst="rect">
                          <a:avLst/>
                        </a:prstGeom>
                        <a:ln>
                          <a:noFill/>
                        </a:ln>
                      </wps:spPr>
                      <wps:txbx>
                        <w:txbxContent>
                          <w:p w:rsidR="0026399A" w:rsidRDefault="00F175C1">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2721" name="Picture 12721"/>
                        <pic:cNvPicPr/>
                      </pic:nvPicPr>
                      <pic:blipFill>
                        <a:blip r:embed="rId3"/>
                        <a:stretch>
                          <a:fillRect/>
                        </a:stretch>
                      </pic:blipFill>
                      <pic:spPr>
                        <a:xfrm>
                          <a:off x="2381758" y="78486"/>
                          <a:ext cx="1143000" cy="399669"/>
                        </a:xfrm>
                        <a:prstGeom prst="rect">
                          <a:avLst/>
                        </a:prstGeom>
                      </pic:spPr>
                    </pic:pic>
                    <wps:wsp>
                      <wps:cNvPr id="12727" name="Rectangle 12727"/>
                      <wps:cNvSpPr/>
                      <wps:spPr>
                        <a:xfrm>
                          <a:off x="3524758" y="350494"/>
                          <a:ext cx="42262" cy="140618"/>
                        </a:xfrm>
                        <a:prstGeom prst="rect">
                          <a:avLst/>
                        </a:prstGeom>
                        <a:ln>
                          <a:noFill/>
                        </a:ln>
                      </wps:spPr>
                      <wps:txbx>
                        <w:txbxContent>
                          <w:p w:rsidR="0026399A" w:rsidRDefault="00F175C1">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2722" name="Picture 12722"/>
                        <pic:cNvPicPr/>
                      </pic:nvPicPr>
                      <pic:blipFill>
                        <a:blip r:embed="rId4"/>
                        <a:stretch>
                          <a:fillRect/>
                        </a:stretch>
                      </pic:blipFill>
                      <pic:spPr>
                        <a:xfrm>
                          <a:off x="3556508" y="78485"/>
                          <a:ext cx="1143000" cy="521081"/>
                        </a:xfrm>
                        <a:prstGeom prst="rect">
                          <a:avLst/>
                        </a:prstGeom>
                      </pic:spPr>
                    </pic:pic>
                    <wps:wsp>
                      <wps:cNvPr id="12728" name="Rectangle 12728"/>
                      <wps:cNvSpPr/>
                      <wps:spPr>
                        <a:xfrm>
                          <a:off x="4699508" y="350494"/>
                          <a:ext cx="42262" cy="140618"/>
                        </a:xfrm>
                        <a:prstGeom prst="rect">
                          <a:avLst/>
                        </a:prstGeom>
                        <a:ln>
                          <a:noFill/>
                        </a:ln>
                      </wps:spPr>
                      <wps:txbx>
                        <w:txbxContent>
                          <w:p w:rsidR="0026399A" w:rsidRDefault="00F175C1">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2723" name="Picture 12723"/>
                        <pic:cNvPicPr/>
                      </pic:nvPicPr>
                      <pic:blipFill>
                        <a:blip r:embed="rId5"/>
                        <a:stretch>
                          <a:fillRect/>
                        </a:stretch>
                      </pic:blipFill>
                      <pic:spPr>
                        <a:xfrm>
                          <a:off x="4731258" y="78486"/>
                          <a:ext cx="1143000" cy="357251"/>
                        </a:xfrm>
                        <a:prstGeom prst="rect">
                          <a:avLst/>
                        </a:prstGeom>
                      </pic:spPr>
                    </pic:pic>
                    <wps:wsp>
                      <wps:cNvPr id="12729" name="Rectangle 12729"/>
                      <wps:cNvSpPr/>
                      <wps:spPr>
                        <a:xfrm>
                          <a:off x="5874258" y="350494"/>
                          <a:ext cx="42262" cy="140618"/>
                        </a:xfrm>
                        <a:prstGeom prst="rect">
                          <a:avLst/>
                        </a:prstGeom>
                        <a:ln>
                          <a:noFill/>
                        </a:ln>
                      </wps:spPr>
                      <wps:txbx>
                        <w:txbxContent>
                          <w:p w:rsidR="0026399A" w:rsidRDefault="00F175C1">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id="Group 12712" o:spid="_x0000_s1164" style="position:absolute;margin-left:42.5pt;margin-top:794.65pt;width:510.3pt;height:47.2pt;z-index:251661312;mso-position-horizontal-relative:page;mso-position-vertical-relative:page" coordsize="64808,59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">
              <v:shape id="Shape 12713" o:spid="_x0000_s1165" style="position:absolute;left:51;width:51;height:102;visibility:visible;mso-wrap-style:square;v-text-anchor:top" coordsize="5143,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7rlcQA&#10;AADeAAAADwAAAGRycy9kb3ducmV2LnhtbERPzWrCQBC+F3yHZYTe6sZUWk1dRSxFc/BQ2wcYsmMS&#10;mp0N2TFJ+/RuodDbfHy/s96OrlE9daH2bGA+S0ARF97WXBr4/Hh7WIIKgmyx8UwGvinAdjO5W2Nm&#10;/cDv1J+lVDGEQ4YGKpE20zoUFTkMM98SR+7iO4cSYVdq2+EQw12j0yR50g5rjg0VtrSvqPg6X52B&#10;hZQ/7iRF/oqHdFgtKe/HXW7M/XTcvYASGuVf/Oc+2jg/fZ4/wu878Qa9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u65XEAAAA3gAAAA8AAAAAAAAAAAAAAAAAmAIAAGRycy9k&#10;b3ducmV2LnhtbFBLBQYAAAAABAAEAPUAAACJAwAAAAA=&#10;" path="m5143,r,10287l,5144,5143,xe" fillcolor="black" stroked="f" strokeweight="0">
                <v:stroke miterlimit="83231f" joinstyle="miter" endcap="square"/>
                <v:path arrowok="t" textboxrect="0,0,5143,10287"/>
              </v:shape>
              <v:shape id="Shape 12714" o:spid="_x0000_s1166" style="position:absolute;width:51;height:102;visibility:visible;mso-wrap-style:square;v-text-anchor:top" coordsize="5143,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dz4cQA&#10;AADeAAAADwAAAGRycy9kb3ducmV2LnhtbERPzWrCQBC+F3yHZYTe6sYgrUZXEUtpc+jBnwcYsmMS&#10;zM6G7JikffpuodDbfHy/s9mNrlE9daH2bGA+S0ARF97WXBq4nN+elqCCIFtsPJOBLwqw204eNphZ&#10;P/CR+pOUKoZwyNBAJdJmWoeiIodh5lviyF1951Ai7EptOxxiuGt0miTP2mHNsaHClg4VFbfT3RlY&#10;SPntPqXIX/E9HVZLyvtxnxvzOB33a1BCo/yL/9wfNs5PX+YL+H0n3q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Hc+HEAAAA3gAAAA8AAAAAAAAAAAAAAAAAmAIAAGRycy9k&#10;b3ducmV2LnhtbFBLBQYAAAAABAAEAPUAAACJAwAAAAA=&#10;" path="m,l5143,5144,,10287,,xe" fillcolor="black" stroked="f" strokeweight="0">
                <v:stroke miterlimit="83231f" joinstyle="miter" endcap="square"/>
                <v:path arrowok="t" textboxrect="0,0,5143,10287"/>
              </v:shape>
              <v:shape id="Shape 12715" o:spid="_x0000_s1167" style="position:absolute;width:64808;height:102;visibility:visible;mso-wrap-style:square;v-text-anchor:top" coordsize="6480810,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3zX8YA&#10;AADeAAAADwAAAGRycy9kb3ducmV2LnhtbESPQWvCQBCF70L/wzKCF9GNARuJrlJaCr14SMwPGLJj&#10;Es3OptlNjP++Wyj0NsN775s3h9NkWjFS7xrLCjbrCARxaXXDlYLi8rnagXAeWWNrmRQ8ycHp+DI7&#10;YKrtgzMac1+JAGGXooLa+y6V0pU1GXRr2xEH7Wp7gz6sfSV1j48AN62Mo+hVGmw4XKixo/eayns+&#10;GAUBLE12y7P8PhXd8L08f8SJVmoxn972IDxN/t/8l/7SoX6cbLbw+06YQR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3zX8YAAADeAAAADwAAAAAAAAAAAAAAAACYAgAAZHJz&#10;L2Rvd25yZXYueG1sUEsFBgAAAAAEAAQA9QAAAIsDAAAAAA==&#10;" path="m,l10287,,6470523,r10287,l6470523,10287r-6460236,l,xe" fillcolor="black" stroked="f" strokeweight="0">
                <v:stroke miterlimit="83231f" joinstyle="miter" endcap="square"/>
                <v:path arrowok="t" textboxrect="0,0,6480810,10287"/>
              </v:shape>
              <v:shape id="Shape 12716" o:spid="_x0000_s1168" style="position:absolute;left:64756;width:52;height:102;visibility:visible;mso-wrap-style:square;v-text-anchor:top" coordsize="5143,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IDcQA&#10;AADeAAAADwAAAGRycy9kb3ducmV2LnhtbERPzWrCQBC+F/oOyxS81Y1BrE1dRSqiOfSg7QMM2TEJ&#10;ZmdDdprEPn1XKPQ2H9/vrDaja1RPXag9G5hNE1DEhbc1lwa+PvfPS1BBkC02nsnAjQJs1o8PK8ys&#10;H/hE/VlKFUM4ZGigEmkzrUNRkcMw9S1x5C6+cygRdqW2HQ4x3DU6TZKFdlhzbKiwpfeKiuv52xmY&#10;S/njPqTId3hIh9cl5f24zY2ZPI3bN1BCo/yL/9xHG+enL7MF3N+JN+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ZSA3EAAAA3gAAAA8AAAAAAAAAAAAAAAAAmAIAAGRycy9k&#10;b3ducmV2LnhtbFBLBQYAAAAABAAEAPUAAACJAwAAAAA=&#10;" path="m5143,r,10287l,5144,5143,xe" fillcolor="black" stroked="f" strokeweight="0">
                <v:stroke miterlimit="83231f" joinstyle="miter" endcap="square"/>
                <v:path arrowok="t" textboxrect="0,0,5143,10287"/>
              </v:shape>
              <v:shape id="Shape 12717" o:spid="_x0000_s1169" style="position:absolute;left:64705;width:51;height:102;visibility:visible;mso-wrap-style:square;v-text-anchor:top" coordsize="5144,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WzJMYA&#10;AADeAAAADwAAAGRycy9kb3ducmV2LnhtbERP22rCQBB9F/oPyxT6IrqJUCOpq5TSliJI8QLxcciO&#10;SWh2Nu6uGv++WxD6NodznfmyN624kPONZQXpOAFBXFrdcKVgv/sYzUD4gKyxtUwKbuRhuXgYzDHX&#10;9sobumxDJWII+xwV1CF0uZS+rMmgH9uOOHJH6wyGCF0ltcNrDDetnCTJVBpsODbU2NFbTeXP9mwU&#10;rIsiPZz5s8im7v15pY+nYfl9UurpsX99ARGoD//iu/tLx/mTLM3g7514g1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WzJMYAAADeAAAADwAAAAAAAAAAAAAAAACYAgAAZHJz&#10;L2Rvd25yZXYueG1sUEsFBgAAAAAEAAQA9QAAAIsDAAAAAA==&#10;" path="m,l5144,5144,,10287,,xe" fillcolor="black" stroked="f" strokeweight="0">
                <v:stroke miterlimit="83231f" joinstyle="miter" endcap="square"/>
                <v:path arrowok="t" textboxrect="0,0,5144,10287"/>
              </v:shape>
              <v:shape id="Shape 12718" o:spid="_x0000_s1170" style="position:absolute;width:64808;height:102;visibility:visible;mso-wrap-style:square;v-text-anchor:top" coordsize="6480810,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cwcQA&#10;AADeAAAADwAAAGRycy9kb3ducmV2LnhtbESPwW7CQAxE70j9h5Ur9YJgQw6AAguqQJV64ZDAB1hZ&#10;kwSy3jS7QPr3+IDEbSyPn2fW28G16k59aDwbmE0TUMSltw1XBk7Hn8kSVIjIFlvPZOCfAmw3H6M1&#10;ZtY/OKd7ESslEA4ZGqhj7DKtQ1mTwzD1HbHszr53GGXsK217fAjctTpNkrl22LB8qLGjXU3ltbg5&#10;AwLWLr8UeXEdTt3tb3zYpwtrzNfn8L0CFWmIb/Pr+tdK/HQxk7xSRzToz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XMHEAAAA3gAAAA8AAAAAAAAAAAAAAAAAmAIAAGRycy9k&#10;b3ducmV2LnhtbFBLBQYAAAAABAAEAPUAAACJAwAAAAA=&#10;" path="m10287,l6470523,r10287,10287l6470523,10287r-6460236,l,10287,10287,xe" fillcolor="black" stroked="f" strokeweight="0">
                <v:stroke miterlimit="83231f" joinstyle="miter" endcap="square"/>
                <v:path arrowok="t" textboxrect="0,0,6480810,10287"/>
              </v:shape>
              <v:rect id="Rectangle 12724" o:spid="_x0000_s1171" style="position:absolute;left:3;top:3504;width:423;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ypg8UA&#10;AADeAAAADwAAAGRycy9kb3ducmV2LnhtbERPTWvCQBC9F/oflin01mwaisboKlIVPVotpN6G7DQJ&#10;zc6G7Gpif31XEHqbx/uc2WIwjbhQ52rLCl6jGARxYXXNpYLP4+YlBeE8ssbGMim4koPF/PFhhpm2&#10;PX/Q5eBLEULYZaig8r7NpHRFRQZdZFviwH3bzqAPsCul7rAP4aaRSRyPpMGaQ0OFLb1XVPwczkbB&#10;Nm2XXzv725fN+rTN9/lkdZx4pZ6fhuUUhKfB/4vv7p0O85Nx8ga3d8IN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vKmDxQAAAN4AAAAPAAAAAAAAAAAAAAAAAJgCAABkcnMv&#10;ZG93bnJldi54bWxQSwUGAAAAAAQABAD1AAAAigMAAAAA&#10;" filled="f" stroked="f">
                <v:textbox inset="0,0,0,0">
                  <w:txbxContent>
                    <w:p w:rsidR="0026399A" w:rsidRDefault="00F175C1">
                      <w:pPr>
                        <w:spacing w:after="160" w:line="259" w:lineRule="auto"/>
                        <w:ind w:left="0" w:firstLine="0"/>
                        <w:jc w:val="left"/>
                      </w:pPr>
                      <w:r>
                        <w:rPr>
                          <w:rFonts w:ascii="Arial" w:eastAsia="Arial" w:hAnsi="Arial" w:cs="Arial"/>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19" o:spid="_x0000_s1172" type="#_x0000_t75" style="position:absolute;left:321;top:784;width:11430;height:40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qXaTFAAAA3gAAAA8AAABkcnMvZG93bnJldi54bWxET0trwkAQvhf6H5YRvBTdxENboxuRquDJ&#10;Ul/nMTvJBrOzIbvV9N93hUJv8/E9Z77obSNu1PnasYJ0nIAgLpyuuVJwPGxG7yB8QNbYOCYFP+Rh&#10;kT8/zTHT7s5fdNuHSsQQ9hkqMCG0mZS+MGTRj11LHLnSdRZDhF0ldYf3GG4bOUmSV2mx5thgsKUP&#10;Q8V1/20VnNMXs9Kry3GXrqe03Jw++21bKjUc9MsZiEB9+Bf/ubc6zp+8pVN4vBNvkPk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mKl2kxQAAAN4AAAAPAAAAAAAAAAAAAAAA&#10;AJ8CAABkcnMvZG93bnJldi54bWxQSwUGAAAAAAQABAD3AAAAkQMAAAAA&#10;">
                <v:imagedata r:id="rId6" o:title=""/>
              </v:shape>
              <v:rect id="Rectangle 12725" o:spid="_x0000_s1173" style="position:absolute;left:11751;top:3504;width:422;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AMGMUA&#10;AADeAAAADwAAAGRycy9kb3ducmV2LnhtbERPTWvCQBC9F/oflin01mwaqMboKlIVPVotpN6G7DQJ&#10;zc6G7Gpif31XEHqbx/uc2WIwjbhQ52rLCl6jGARxYXXNpYLP4+YlBeE8ssbGMim4koPF/PFhhpm2&#10;PX/Q5eBLEULYZaig8r7NpHRFRQZdZFviwH3bzqAPsCul7rAP4aaRSRyPpMGaQ0OFLb1XVPwczkbB&#10;Nm2XXzv725fN+rTN9/lkdZx4pZ6fhuUUhKfB/4vv7p0O85Nx8ga3d8IN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8AwYxQAAAN4AAAAPAAAAAAAAAAAAAAAAAJgCAABkcnMv&#10;ZG93bnJldi54bWxQSwUGAAAAAAQABAD1AAAAigMAAAAA&#10;" filled="f" stroked="f">
                <v:textbox inset="0,0,0,0">
                  <w:txbxContent>
                    <w:p w:rsidR="0026399A" w:rsidRDefault="00F175C1">
                      <w:pPr>
                        <w:spacing w:after="160" w:line="259" w:lineRule="auto"/>
                        <w:ind w:left="0" w:firstLine="0"/>
                        <w:jc w:val="left"/>
                      </w:pPr>
                      <w:r>
                        <w:rPr>
                          <w:rFonts w:ascii="Arial" w:eastAsia="Arial" w:hAnsi="Arial" w:cs="Arial"/>
                        </w:rPr>
                        <w:t xml:space="preserve"> </w:t>
                      </w:r>
                    </w:p>
                  </w:txbxContent>
                </v:textbox>
              </v:rect>
              <v:shape id="Picture 12720" o:spid="_x0000_s1174" type="#_x0000_t75" style="position:absolute;left:12068;top:784;width:11430;height:41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io/LGAAAA3gAAAA8AAABkcnMvZG93bnJldi54bWxEj0FvwjAMhe+T9h8iT9ptpPSwQSEghMYE&#10;JzTY7lZjmqqN0zUBOn79fEDazZaf33vffDn4Vl2oj3VgA+NRBoq4DLbmysDXcfMyARUTssU2MBn4&#10;pQjLxePDHAsbrvxJl0OqlJhwLNCAS6krtI6lI49xFDpiuZ1C7zHJ2lfa9ngVc9/qPMtetceaJcFh&#10;R2tHZXM4ewN6svv46ezWZc37en87Jbv6bqbGPD8NqxmoREP6F9+/t1bq52+5AAiOzKA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eKj8sYAAADeAAAADwAAAAAAAAAAAAAA&#10;AACfAgAAZHJzL2Rvd25yZXYueG1sUEsFBgAAAAAEAAQA9wAAAJIDAAAAAA==&#10;">
                <v:imagedata r:id="rId7" o:title=""/>
              </v:shape>
              <v:rect id="Rectangle 12726" o:spid="_x0000_s1175" style="position:absolute;left:23498;top:3504;width:423;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KSb8QA&#10;AADeAAAADwAAAGRycy9kb3ducmV2LnhtbERPS4vCMBC+L+x/CLPgbU23Bx/VKLK66NEXqLehGdti&#10;MylN1lZ/vREEb/PxPWc8bU0prlS7wrKCn24Egji1uuBMwX739z0A4TyyxtIyKbiRg+nk82OMibYN&#10;b+i69ZkIIewSVJB7XyVSujQng65rK+LAnW1t0AdYZ1LX2IRwU8o4inrSYMGhIceKfnNKL9t/o2A5&#10;qGbHlb03Wbk4LQ/rw3C+G3qlOl/tbATCU+vf4pd7pcP8uB/34PlOuEF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ikm/EAAAA3gAAAA8AAAAAAAAAAAAAAAAAmAIAAGRycy9k&#10;b3ducmV2LnhtbFBLBQYAAAAABAAEAPUAAACJAwAAAAA=&#10;" filled="f" stroked="f">
                <v:textbox inset="0,0,0,0">
                  <w:txbxContent>
                    <w:p w:rsidR="0026399A" w:rsidRDefault="00F175C1">
                      <w:pPr>
                        <w:spacing w:after="160" w:line="259" w:lineRule="auto"/>
                        <w:ind w:left="0" w:firstLine="0"/>
                        <w:jc w:val="left"/>
                      </w:pPr>
                      <w:r>
                        <w:rPr>
                          <w:rFonts w:ascii="Arial" w:eastAsia="Arial" w:hAnsi="Arial" w:cs="Arial"/>
                        </w:rPr>
                        <w:t xml:space="preserve"> </w:t>
                      </w:r>
                    </w:p>
                  </w:txbxContent>
                </v:textbox>
              </v:rect>
              <v:shape id="Picture 12721" o:spid="_x0000_s1176" type="#_x0000_t75" style="position:absolute;left:23817;top:784;width:11430;height:39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HkrPDAAAA3gAAAA8AAABkcnMvZG93bnJldi54bWxET0tqwzAQ3RdyBzGF7BrZXqTFjRLSQKCQ&#10;Vd0cYGJNJRNrJCzFdnr6qlDobh7vO5vd7Hox0hA7zwrKVQGCuPW6Y6Pg/Hl8egERE7LG3jMpuFOE&#10;3XbxsMFa+4k/aGySETmEY40KbEqhljK2lhzGlQ/Emfvyg8OU4WCkHnDK4a6XVVGspcOOc4PFQAdL&#10;7bW5OQXjMYTzW2On4tSb9felvJM3B6WWj/P+FUSiOf2L/9zvOs+vnqsSft/JN8jt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MeSs8MAAADeAAAADwAAAAAAAAAAAAAAAACf&#10;AgAAZHJzL2Rvd25yZXYueG1sUEsFBgAAAAAEAAQA9wAAAI8DAAAAAA==&#10;">
                <v:imagedata r:id="rId8" o:title=""/>
              </v:shape>
              <v:rect id="Rectangle 12727" o:spid="_x0000_s1177" style="position:absolute;left:35247;top:3504;width:423;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439MQA&#10;AADeAAAADwAAAGRycy9kb3ducmV2LnhtbERPS4vCMBC+L+x/CLPgbU23Bx/VKLK66NEXqLehGdti&#10;MylN1lZ/vREEb/PxPWc8bU0prlS7wrKCn24Egji1uuBMwX739z0A4TyyxtIyKbiRg+nk82OMibYN&#10;b+i69ZkIIewSVJB7XyVSujQng65rK+LAnW1t0AdYZ1LX2IRwU8o4inrSYMGhIceKfnNKL9t/o2A5&#10;qGbHlb03Wbk4LQ/rw3C+G3qlOl/tbATCU+vf4pd7pcP8uB/34flOuEF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uN/TEAAAA3gAAAA8AAAAAAAAAAAAAAAAAmAIAAGRycy9k&#10;b3ducmV2LnhtbFBLBQYAAAAABAAEAPUAAACJAwAAAAA=&#10;" filled="f" stroked="f">
                <v:textbox inset="0,0,0,0">
                  <w:txbxContent>
                    <w:p w:rsidR="0026399A" w:rsidRDefault="00F175C1">
                      <w:pPr>
                        <w:spacing w:after="160" w:line="259" w:lineRule="auto"/>
                        <w:ind w:left="0" w:firstLine="0"/>
                        <w:jc w:val="left"/>
                      </w:pPr>
                      <w:r>
                        <w:rPr>
                          <w:rFonts w:ascii="Arial" w:eastAsia="Arial" w:hAnsi="Arial" w:cs="Arial"/>
                        </w:rPr>
                        <w:t xml:space="preserve"> </w:t>
                      </w:r>
                    </w:p>
                  </w:txbxContent>
                </v:textbox>
              </v:rect>
              <v:shape id="Picture 12722" o:spid="_x0000_s1178" type="#_x0000_t75" style="position:absolute;left:35565;top:784;width:11430;height:5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3gijDAAAA3gAAAA8AAABkcnMvZG93bnJldi54bWxET0trwkAQvhf6H5YpeKsbc7AluooWBHvz&#10;Be1xzI5JMDub7k419td3C0Jv8/E9ZzrvXasuFGLj2cBomIEiLr1tuDJw2K+eX0FFQbbYeiYDN4ow&#10;nz0+TLGw/spbuuykUimEY4EGapGu0DqWNTmMQ98RJ+7kg0NJMFTaBrymcNfqPMvG2mHDqaHGjt5q&#10;Ks+7b2fgXY7bzeonfFoZf6xbf/taliM0ZvDULyaghHr5F9/da5vm5y95Dn/vpBv07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beCKMMAAADeAAAADwAAAAAAAAAAAAAAAACf&#10;AgAAZHJzL2Rvd25yZXYueG1sUEsFBgAAAAAEAAQA9wAAAI8DAAAAAA==&#10;">
                <v:imagedata r:id="rId9" o:title=""/>
              </v:shape>
              <v:rect id="Rectangle 12728" o:spid="_x0000_s1179" style="position:absolute;left:46995;top:3504;width:422;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GjhscA&#10;AADeAAAADwAAAGRycy9kb3ducmV2LnhtbESPQW/CMAyF75P2HyJP4jbS9QC0IyAEQ3AcMIntZjVe&#10;W61xqiajhV8/H5B2s/We3/s8Xw6uURfqQu3ZwMs4AUVceFtzaeDjtH2egQoR2WLjmQxcKcBy8fgw&#10;x9z6ng90OcZSSQiHHA1UMba51qGoyGEY+5ZYtG/fOYyydqW2HfYS7hqdJslEO6xZGipsaV1R8XP8&#10;dQZ2s3b1ufe3vmzevnbn93O2OWXRmNHTsHoFFWmI/+b79d4KfjpNhVfekRn0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xo4bHAAAA3gAAAA8AAAAAAAAAAAAAAAAAmAIAAGRy&#10;cy9kb3ducmV2LnhtbFBLBQYAAAAABAAEAPUAAACMAwAAAAA=&#10;" filled="f" stroked="f">
                <v:textbox inset="0,0,0,0">
                  <w:txbxContent>
                    <w:p w:rsidR="0026399A" w:rsidRDefault="00F175C1">
                      <w:pPr>
                        <w:spacing w:after="160" w:line="259" w:lineRule="auto"/>
                        <w:ind w:left="0" w:firstLine="0"/>
                        <w:jc w:val="left"/>
                      </w:pPr>
                      <w:r>
                        <w:rPr>
                          <w:rFonts w:ascii="Arial" w:eastAsia="Arial" w:hAnsi="Arial" w:cs="Arial"/>
                        </w:rPr>
                        <w:t xml:space="preserve"> </w:t>
                      </w:r>
                    </w:p>
                  </w:txbxContent>
                </v:textbox>
              </v:rect>
              <v:shape id="Picture 12723" o:spid="_x0000_s1180" type="#_x0000_t75" style="position:absolute;left:47312;top:784;width:11430;height:35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4YNbHAAAA3gAAAA8AAABkcnMvZG93bnJldi54bWxEj0FrwkAQhe+C/2EZobe6MaVaUldpC5UK&#10;HtRq8ThkxySanQ3ZNYn/3hUK3mZ473vzZjrvTCkaql1hWcFoGIEgTq0uOFOw+/1+fgPhPLLG0jIp&#10;uJKD+azfm2KibcsbarY+EyGEXYIKcu+rREqX5mTQDW1FHLSjrQ36sNaZ1DW2IdyUMo6isTRYcLiQ&#10;Y0VfOaXn7cWEGotVuXxtT5+LdH8o1s3BXv60Vepp0H28g/DU+Yf5n/7RgYsn8Qvc3wkzyNkN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g4YNbHAAAA3gAAAA8AAAAAAAAAAAAA&#10;AAAAnwIAAGRycy9kb3ducmV2LnhtbFBLBQYAAAAABAAEAPcAAACTAwAAAAA=&#10;">
                <v:imagedata r:id="rId10" o:title=""/>
              </v:shape>
              <v:rect id="Rectangle 12729" o:spid="_x0000_s1181" style="position:absolute;left:58742;top:3504;width:423;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0GHcUA&#10;AADeAAAADwAAAGRycy9kb3ducmV2LnhtbERPTWvCQBC9F/wPywi91Y05tCbNRkRb9FiNYHsbstMk&#10;mJ0N2a1J++u7guBtHu9zsuVoWnGh3jWWFcxnEQji0uqGKwXH4v1pAcJ5ZI2tZVLwSw6W+eQhw1Tb&#10;gfd0OfhKhBB2KSqove9SKV1Zk0E3sx1x4L5tb9AH2FdS9ziEcNPKOIqepcGGQ0ONHa1rKs+HH6Ng&#10;u+hWnzv7N1Tt29f29HFKNkXilXqcjqtXEJ5Gfxff3Dsd5scvcQLXd8IN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vQYdxQAAAN4AAAAPAAAAAAAAAAAAAAAAAJgCAABkcnMv&#10;ZG93bnJldi54bWxQSwUGAAAAAAQABAD1AAAAigMAAAAA&#10;" filled="f" stroked="f">
                <v:textbox inset="0,0,0,0">
                  <w:txbxContent>
                    <w:p w:rsidR="0026399A" w:rsidRDefault="00F175C1">
                      <w:pPr>
                        <w:spacing w:after="160" w:line="259" w:lineRule="auto"/>
                        <w:ind w:left="0" w:firstLine="0"/>
                        <w:jc w:val="left"/>
                      </w:pPr>
                      <w:r>
                        <w:rPr>
                          <w:rFonts w:ascii="Arial" w:eastAsia="Arial" w:hAnsi="Arial" w:cs="Arial"/>
                        </w:rPr>
                        <w:t xml:space="preserve"> </w:t>
                      </w:r>
                    </w:p>
                  </w:txbxContent>
                </v:textbox>
              </v:rect>
              <w10:wrap type="square" anchorx="page" anchory="page"/>
            </v:group>
          </w:pict>
        </mc:Fallback>
      </mc:AlternateContent>
    </w:r>
    <w:r>
      <w:rPr>
        <w:sz w:val="17"/>
      </w:rPr>
      <w:t>Przedszkole Samorządowe</w:t>
    </w:r>
    <w:r>
      <w:rPr>
        <w:sz w:val="17"/>
      </w:rPr>
      <w:tab/>
    </w:r>
    <w:r>
      <w:fldChar w:fldCharType="begin"/>
    </w:r>
    <w:r>
      <w:instrText xml:space="preserve"> PAGE   \* MERGEFORMAT </w:instrText>
    </w:r>
    <w:r>
      <w:fldChar w:fldCharType="separate"/>
    </w:r>
    <w:r w:rsidR="003D38E2" w:rsidRPr="003D38E2">
      <w:rPr>
        <w:noProof/>
        <w:sz w:val="17"/>
      </w:rPr>
      <w:t>5</w:t>
    </w:r>
    <w:r>
      <w:rPr>
        <w:sz w:val="17"/>
      </w:rPr>
      <w:fldChar w:fldCharType="end"/>
    </w:r>
    <w:r>
      <w:rPr>
        <w:sz w:val="17"/>
      </w:rPr>
      <w:t>/</w:t>
    </w:r>
    <w:r>
      <w:fldChar w:fldCharType="begin"/>
    </w:r>
    <w:r>
      <w:instrText xml:space="preserve"> NUMPAGES   \* MERGEFORMAT </w:instrText>
    </w:r>
    <w:r>
      <w:fldChar w:fldCharType="separate"/>
    </w:r>
    <w:r w:rsidR="003D38E2" w:rsidRPr="003D38E2">
      <w:rPr>
        <w:noProof/>
        <w:sz w:val="17"/>
      </w:rPr>
      <w:t>20</w:t>
    </w:r>
    <w:r>
      <w:rPr>
        <w:sz w:val="1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9A" w:rsidRDefault="0026399A">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9A" w:rsidRDefault="00F175C1">
    <w:pPr>
      <w:tabs>
        <w:tab w:val="right" w:pos="10205"/>
      </w:tabs>
      <w:spacing w:after="0" w:line="259" w:lineRule="auto"/>
      <w:ind w:left="0"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539623</wp:posOffset>
              </wp:positionH>
              <wp:positionV relativeFrom="page">
                <wp:posOffset>10092055</wp:posOffset>
              </wp:positionV>
              <wp:extent cx="6480810" cy="599567"/>
              <wp:effectExtent l="0" t="0" r="0" b="0"/>
              <wp:wrapSquare wrapText="bothSides"/>
              <wp:docPr id="12834" name="Group 12834"/>
              <wp:cNvGraphicFramePr/>
              <a:graphic xmlns:a="http://schemas.openxmlformats.org/drawingml/2006/main">
                <a:graphicData uri="http://schemas.microsoft.com/office/word/2010/wordprocessingGroup">
                  <wpg:wgp>
                    <wpg:cNvGrpSpPr/>
                    <wpg:grpSpPr>
                      <a:xfrm>
                        <a:off x="0" y="0"/>
                        <a:ext cx="6480810" cy="599567"/>
                        <a:chOff x="0" y="0"/>
                        <a:chExt cx="6480810" cy="599567"/>
                      </a:xfrm>
                    </wpg:grpSpPr>
                    <wps:wsp>
                      <wps:cNvPr id="12835" name="Shape 12835"/>
                      <wps:cNvSpPr/>
                      <wps:spPr>
                        <a:xfrm>
                          <a:off x="5143" y="0"/>
                          <a:ext cx="5143" cy="10287"/>
                        </a:xfrm>
                        <a:custGeom>
                          <a:avLst/>
                          <a:gdLst/>
                          <a:ahLst/>
                          <a:cxnLst/>
                          <a:rect l="0" t="0" r="0" b="0"/>
                          <a:pathLst>
                            <a:path w="5143" h="10287">
                              <a:moveTo>
                                <a:pt x="5143" y="0"/>
                              </a:moveTo>
                              <a:lnTo>
                                <a:pt x="5143" y="10287"/>
                              </a:lnTo>
                              <a:lnTo>
                                <a:pt x="0" y="5144"/>
                              </a:lnTo>
                              <a:lnTo>
                                <a:pt x="5143"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836" name="Shape 12836"/>
                      <wps:cNvSpPr/>
                      <wps:spPr>
                        <a:xfrm>
                          <a:off x="0" y="0"/>
                          <a:ext cx="5143" cy="10287"/>
                        </a:xfrm>
                        <a:custGeom>
                          <a:avLst/>
                          <a:gdLst/>
                          <a:ahLst/>
                          <a:cxnLst/>
                          <a:rect l="0" t="0" r="0" b="0"/>
                          <a:pathLst>
                            <a:path w="5143" h="10287">
                              <a:moveTo>
                                <a:pt x="0" y="0"/>
                              </a:moveTo>
                              <a:lnTo>
                                <a:pt x="5143" y="5144"/>
                              </a:lnTo>
                              <a:lnTo>
                                <a:pt x="0" y="10287"/>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837" name="Shape 12837"/>
                      <wps:cNvSpPr/>
                      <wps:spPr>
                        <a:xfrm>
                          <a:off x="0" y="0"/>
                          <a:ext cx="6480810" cy="10287"/>
                        </a:xfrm>
                        <a:custGeom>
                          <a:avLst/>
                          <a:gdLst/>
                          <a:ahLst/>
                          <a:cxnLst/>
                          <a:rect l="0" t="0" r="0" b="0"/>
                          <a:pathLst>
                            <a:path w="6480810" h="10287">
                              <a:moveTo>
                                <a:pt x="0" y="0"/>
                              </a:moveTo>
                              <a:lnTo>
                                <a:pt x="10287" y="0"/>
                              </a:lnTo>
                              <a:lnTo>
                                <a:pt x="6470523" y="0"/>
                              </a:lnTo>
                              <a:lnTo>
                                <a:pt x="6480810" y="0"/>
                              </a:lnTo>
                              <a:lnTo>
                                <a:pt x="6470523" y="10287"/>
                              </a:lnTo>
                              <a:lnTo>
                                <a:pt x="10287" y="10287"/>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838" name="Shape 12838"/>
                      <wps:cNvSpPr/>
                      <wps:spPr>
                        <a:xfrm>
                          <a:off x="6475667" y="0"/>
                          <a:ext cx="5143" cy="10287"/>
                        </a:xfrm>
                        <a:custGeom>
                          <a:avLst/>
                          <a:gdLst/>
                          <a:ahLst/>
                          <a:cxnLst/>
                          <a:rect l="0" t="0" r="0" b="0"/>
                          <a:pathLst>
                            <a:path w="5143" h="10287">
                              <a:moveTo>
                                <a:pt x="5143" y="0"/>
                              </a:moveTo>
                              <a:lnTo>
                                <a:pt x="5143" y="10287"/>
                              </a:lnTo>
                              <a:lnTo>
                                <a:pt x="0" y="5144"/>
                              </a:lnTo>
                              <a:lnTo>
                                <a:pt x="5143"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839" name="Shape 12839"/>
                      <wps:cNvSpPr/>
                      <wps:spPr>
                        <a:xfrm>
                          <a:off x="6470523" y="0"/>
                          <a:ext cx="5144" cy="10287"/>
                        </a:xfrm>
                        <a:custGeom>
                          <a:avLst/>
                          <a:gdLst/>
                          <a:ahLst/>
                          <a:cxnLst/>
                          <a:rect l="0" t="0" r="0" b="0"/>
                          <a:pathLst>
                            <a:path w="5144" h="10287">
                              <a:moveTo>
                                <a:pt x="0" y="0"/>
                              </a:moveTo>
                              <a:lnTo>
                                <a:pt x="5144" y="5144"/>
                              </a:lnTo>
                              <a:lnTo>
                                <a:pt x="0" y="10287"/>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840" name="Shape 12840"/>
                      <wps:cNvSpPr/>
                      <wps:spPr>
                        <a:xfrm>
                          <a:off x="0" y="0"/>
                          <a:ext cx="6480810" cy="10287"/>
                        </a:xfrm>
                        <a:custGeom>
                          <a:avLst/>
                          <a:gdLst/>
                          <a:ahLst/>
                          <a:cxnLst/>
                          <a:rect l="0" t="0" r="0" b="0"/>
                          <a:pathLst>
                            <a:path w="6480810" h="10287">
                              <a:moveTo>
                                <a:pt x="10287" y="0"/>
                              </a:moveTo>
                              <a:lnTo>
                                <a:pt x="6470523" y="0"/>
                              </a:lnTo>
                              <a:lnTo>
                                <a:pt x="6480810" y="10287"/>
                              </a:lnTo>
                              <a:lnTo>
                                <a:pt x="6470523" y="10287"/>
                              </a:lnTo>
                              <a:lnTo>
                                <a:pt x="10287" y="10287"/>
                              </a:lnTo>
                              <a:lnTo>
                                <a:pt x="0" y="10287"/>
                              </a:lnTo>
                              <a:lnTo>
                                <a:pt x="10287"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846" name="Rectangle 12846"/>
                      <wps:cNvSpPr/>
                      <wps:spPr>
                        <a:xfrm>
                          <a:off x="381" y="350494"/>
                          <a:ext cx="42261" cy="140618"/>
                        </a:xfrm>
                        <a:prstGeom prst="rect">
                          <a:avLst/>
                        </a:prstGeom>
                        <a:ln>
                          <a:noFill/>
                        </a:ln>
                      </wps:spPr>
                      <wps:txbx>
                        <w:txbxContent>
                          <w:p w:rsidR="0026399A" w:rsidRDefault="00F175C1">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2841" name="Picture 12841"/>
                        <pic:cNvPicPr/>
                      </pic:nvPicPr>
                      <pic:blipFill>
                        <a:blip r:embed="rId1"/>
                        <a:stretch>
                          <a:fillRect/>
                        </a:stretch>
                      </pic:blipFill>
                      <pic:spPr>
                        <a:xfrm>
                          <a:off x="32131" y="78486"/>
                          <a:ext cx="1143000" cy="406400"/>
                        </a:xfrm>
                        <a:prstGeom prst="rect">
                          <a:avLst/>
                        </a:prstGeom>
                      </pic:spPr>
                    </pic:pic>
                    <wps:wsp>
                      <wps:cNvPr id="12847" name="Rectangle 12847"/>
                      <wps:cNvSpPr/>
                      <wps:spPr>
                        <a:xfrm>
                          <a:off x="1175131" y="350494"/>
                          <a:ext cx="42261" cy="140618"/>
                        </a:xfrm>
                        <a:prstGeom prst="rect">
                          <a:avLst/>
                        </a:prstGeom>
                        <a:ln>
                          <a:noFill/>
                        </a:ln>
                      </wps:spPr>
                      <wps:txbx>
                        <w:txbxContent>
                          <w:p w:rsidR="0026399A" w:rsidRDefault="00F175C1">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2842" name="Picture 12842"/>
                        <pic:cNvPicPr/>
                      </pic:nvPicPr>
                      <pic:blipFill>
                        <a:blip r:embed="rId2"/>
                        <a:stretch>
                          <a:fillRect/>
                        </a:stretch>
                      </pic:blipFill>
                      <pic:spPr>
                        <a:xfrm>
                          <a:off x="1206881" y="78486"/>
                          <a:ext cx="1143000" cy="417195"/>
                        </a:xfrm>
                        <a:prstGeom prst="rect">
                          <a:avLst/>
                        </a:prstGeom>
                      </pic:spPr>
                    </pic:pic>
                    <wps:wsp>
                      <wps:cNvPr id="12848" name="Rectangle 12848"/>
                      <wps:cNvSpPr/>
                      <wps:spPr>
                        <a:xfrm>
                          <a:off x="2349881" y="350494"/>
                          <a:ext cx="42261" cy="140618"/>
                        </a:xfrm>
                        <a:prstGeom prst="rect">
                          <a:avLst/>
                        </a:prstGeom>
                        <a:ln>
                          <a:noFill/>
                        </a:ln>
                      </wps:spPr>
                      <wps:txbx>
                        <w:txbxContent>
                          <w:p w:rsidR="0026399A" w:rsidRDefault="00F175C1">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2843" name="Picture 12843"/>
                        <pic:cNvPicPr/>
                      </pic:nvPicPr>
                      <pic:blipFill>
                        <a:blip r:embed="rId3"/>
                        <a:stretch>
                          <a:fillRect/>
                        </a:stretch>
                      </pic:blipFill>
                      <pic:spPr>
                        <a:xfrm>
                          <a:off x="2381758" y="78486"/>
                          <a:ext cx="1143000" cy="399669"/>
                        </a:xfrm>
                        <a:prstGeom prst="rect">
                          <a:avLst/>
                        </a:prstGeom>
                      </pic:spPr>
                    </pic:pic>
                    <wps:wsp>
                      <wps:cNvPr id="12849" name="Rectangle 12849"/>
                      <wps:cNvSpPr/>
                      <wps:spPr>
                        <a:xfrm>
                          <a:off x="3524758" y="350494"/>
                          <a:ext cx="42262" cy="140618"/>
                        </a:xfrm>
                        <a:prstGeom prst="rect">
                          <a:avLst/>
                        </a:prstGeom>
                        <a:ln>
                          <a:noFill/>
                        </a:ln>
                      </wps:spPr>
                      <wps:txbx>
                        <w:txbxContent>
                          <w:p w:rsidR="0026399A" w:rsidRDefault="00F175C1">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2844" name="Picture 12844"/>
                        <pic:cNvPicPr/>
                      </pic:nvPicPr>
                      <pic:blipFill>
                        <a:blip r:embed="rId4"/>
                        <a:stretch>
                          <a:fillRect/>
                        </a:stretch>
                      </pic:blipFill>
                      <pic:spPr>
                        <a:xfrm>
                          <a:off x="3556508" y="78485"/>
                          <a:ext cx="1143000" cy="521081"/>
                        </a:xfrm>
                        <a:prstGeom prst="rect">
                          <a:avLst/>
                        </a:prstGeom>
                      </pic:spPr>
                    </pic:pic>
                    <wps:wsp>
                      <wps:cNvPr id="12850" name="Rectangle 12850"/>
                      <wps:cNvSpPr/>
                      <wps:spPr>
                        <a:xfrm>
                          <a:off x="4699508" y="350494"/>
                          <a:ext cx="42262" cy="140618"/>
                        </a:xfrm>
                        <a:prstGeom prst="rect">
                          <a:avLst/>
                        </a:prstGeom>
                        <a:ln>
                          <a:noFill/>
                        </a:ln>
                      </wps:spPr>
                      <wps:txbx>
                        <w:txbxContent>
                          <w:p w:rsidR="0026399A" w:rsidRDefault="00F175C1">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2845" name="Picture 12845"/>
                        <pic:cNvPicPr/>
                      </pic:nvPicPr>
                      <pic:blipFill>
                        <a:blip r:embed="rId5"/>
                        <a:stretch>
                          <a:fillRect/>
                        </a:stretch>
                      </pic:blipFill>
                      <pic:spPr>
                        <a:xfrm>
                          <a:off x="4731258" y="78486"/>
                          <a:ext cx="1143000" cy="357251"/>
                        </a:xfrm>
                        <a:prstGeom prst="rect">
                          <a:avLst/>
                        </a:prstGeom>
                      </pic:spPr>
                    </pic:pic>
                    <wps:wsp>
                      <wps:cNvPr id="12851" name="Rectangle 12851"/>
                      <wps:cNvSpPr/>
                      <wps:spPr>
                        <a:xfrm>
                          <a:off x="5874258" y="350494"/>
                          <a:ext cx="42262" cy="140618"/>
                        </a:xfrm>
                        <a:prstGeom prst="rect">
                          <a:avLst/>
                        </a:prstGeom>
                        <a:ln>
                          <a:noFill/>
                        </a:ln>
                      </wps:spPr>
                      <wps:txbx>
                        <w:txbxContent>
                          <w:p w:rsidR="0026399A" w:rsidRDefault="00F175C1">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id="Group 12834" o:spid="_x0000_s1182" style="position:absolute;margin-left:42.5pt;margin-top:794.65pt;width:510.3pt;height:47.2pt;z-index:251662336;mso-position-horizontal-relative:page;mso-position-vertical-relative:page" coordsize="64808,59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">
              <v:shape id="Shape 12835" o:spid="_x0000_s1183" style="position:absolute;left:51;width:51;height:102;visibility:visible;mso-wrap-style:square;v-text-anchor:top" coordsize="5143,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oeTMQA&#10;AADeAAAADwAAAGRycy9kb3ducmV2LnhtbERPzUrDQBC+C77DMoI3uzFqSdNuS1HE5tBDfx5gyE6T&#10;YHY2ZMck+vRdQfA2H9/vrDaTa9VAfWg8G3icJaCIS28brgycT+8PGaggyBZbz2TgmwJs1rc3K8yt&#10;H/lAw1EqFUM45GigFulyrUNZk8Mw8x1x5C6+dygR9pW2PY4x3LU6TZK5dthwbKixo9eays/jlzPw&#10;LNWP20tZvOFHOi4yKoZpWxhzfzdtl6CEJvkX/7l3Ns5Ps6cX+H0n3q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HkzEAAAA3gAAAA8AAAAAAAAAAAAAAAAAmAIAAGRycy9k&#10;b3ducmV2LnhtbFBLBQYAAAAABAAEAPUAAACJAwAAAAA=&#10;" path="m5143,r,10287l,5144,5143,xe" fillcolor="black" stroked="f" strokeweight="0">
                <v:stroke miterlimit="83231f" joinstyle="miter" endcap="square"/>
                <v:path arrowok="t" textboxrect="0,0,5143,10287"/>
              </v:shape>
              <v:shape id="Shape 12836" o:spid="_x0000_s1184" style="position:absolute;width:51;height:102;visibility:visible;mso-wrap-style:square;v-text-anchor:top" coordsize="5143,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iAO8MA&#10;AADeAAAADwAAAGRycy9kb3ducmV2LnhtbERPzUrDQBC+F3yHZQRv7cYoJabdhKKI5tCD1QcYstMk&#10;mJ0N2TGJPr0rCL3Nx/c7+3JxvZpoDJ1nA7ebBBRx7W3HjYGP9+d1BioIssXeMxn4pgBlcbXaY279&#10;zG80naRRMYRDjgZakSHXOtQtOQwbPxBH7uxHhxLh2Gg74hzDXa/TJNlqhx3HhhYHemyp/jx9OQP3&#10;0vy4o9TVE76k80NG1bQcKmNurpfDDpTQIhfxv/vVxvlpdreFv3fiDbr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iAO8MAAADeAAAADwAAAAAAAAAAAAAAAACYAgAAZHJzL2Rv&#10;d25yZXYueG1sUEsFBgAAAAAEAAQA9QAAAIgDAAAAAA==&#10;" path="m,l5143,5144,,10287,,xe" fillcolor="black" stroked="f" strokeweight="0">
                <v:stroke miterlimit="83231f" joinstyle="miter" endcap="square"/>
                <v:path arrowok="t" textboxrect="0,0,5143,10287"/>
              </v:shape>
              <v:shape id="Shape 12837" o:spid="_x0000_s1185" style="position:absolute;width:64808;height:102;visibility:visible;mso-wrap-style:square;v-text-anchor:top" coordsize="6480810,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IAhcYA&#10;AADeAAAADwAAAGRycy9kb3ducmV2LnhtbESPQWvCQBCF7wX/wzJCL0U3ptBIdBWxFLz0kJgfMGTH&#10;JJqdjdlNTP+9Wyj0NsN775s32/1kWjFS7xrLClbLCARxaXXDlYLi/LVYg3AeWWNrmRT8kIP9bvay&#10;xVTbB2c05r4SAcIuRQW1910qpStrMuiWtiMO2sX2Bn1Y+0rqHh8BbloZR9GHNNhwuFBjR8eayls+&#10;GAUBLE12zbP8NhXdcH/7/owTrdTrfDpsQHia/L/5L33SoX68fk/g950wg9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IAhcYAAADeAAAADwAAAAAAAAAAAAAAAACYAgAAZHJz&#10;L2Rvd25yZXYueG1sUEsFBgAAAAAEAAQA9QAAAIsDAAAAAA==&#10;" path="m,l10287,,6470523,r10287,l6470523,10287r-6460236,l,xe" fillcolor="black" stroked="f" strokeweight="0">
                <v:stroke miterlimit="83231f" joinstyle="miter" endcap="square"/>
                <v:path arrowok="t" textboxrect="0,0,6480810,10287"/>
              </v:shape>
              <v:shape id="Shape 12838" o:spid="_x0000_s1186" style="position:absolute;left:64756;width:52;height:102;visibility:visible;mso-wrap-style:square;v-text-anchor:top" coordsize="5143,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ux0sUA&#10;AADeAAAADwAAAGRycy9kb3ducmV2LnhtbESPwU7DQAxE70j8w8pI3OiGgFAI3VZVqwpy4EDhA6ys&#10;SSKy3ijrJoGvxwckbrZmPPO83i6hNxONqYvs4HaVgSGuo++4cfDxfrwpwCRB9thHJgfflGC7ubxY&#10;Y+njzG80naQxGsKpRAetyFBam+qWAqZVHIhV+4xjQNF1bKwfcdbw0Ns8yx5swI61ocWB9i3VX6dz&#10;cHAvzU94lbo64HM+PxZUTcuucu76atk9gRFa5N/8d/3iFT8v7pRX39EZ7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i7HSxQAAAN4AAAAPAAAAAAAAAAAAAAAAAJgCAABkcnMv&#10;ZG93bnJldi54bWxQSwUGAAAAAAQABAD1AAAAigMAAAAA&#10;" path="m5143,r,10287l,5144,5143,xe" fillcolor="black" stroked="f" strokeweight="0">
                <v:stroke miterlimit="83231f" joinstyle="miter" endcap="square"/>
                <v:path arrowok="t" textboxrect="0,0,5143,10287"/>
              </v:shape>
              <v:shape id="Shape 12839" o:spid="_x0000_s1187" style="position:absolute;left:64705;width:51;height:102;visibility:visible;mso-wrap-style:square;v-text-anchor:top" coordsize="5144,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dK+8cA&#10;AADeAAAADwAAAGRycy9kb3ducmV2LnhtbERP22oCMRB9L/gPYQRfima11MtqlCJtkUIpXmB9HDbj&#10;7tLNZE2ibv++EQp9m8O5zmLVmlpcyfnKsoLhIAFBnFtdcaHgsH/rT0H4gKyxtkwKfsjDatl5WGCq&#10;7Y23dN2FQsQQ9ikqKENoUil9XpJBP7ANceRO1hkMEbpCaoe3GG5qOUqSsTRYcWwosaF1Sfn37mIU&#10;fGbZ8Hjh92wydq/PH/p0fsy/zkr1uu3LHESgNvyL/9wbHeePpk8zuL8Tb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HSvvHAAAA3gAAAA8AAAAAAAAAAAAAAAAAmAIAAGRy&#10;cy9kb3ducmV2LnhtbFBLBQYAAAAABAAEAPUAAACMAwAAAAA=&#10;" path="m,l5144,5144,,10287,,xe" fillcolor="black" stroked="f" strokeweight="0">
                <v:stroke miterlimit="83231f" joinstyle="miter" endcap="square"/>
                <v:path arrowok="t" textboxrect="0,0,5144,10287"/>
              </v:shape>
              <v:shape id="Shape 12840" o:spid="_x0000_s1188" style="position:absolute;width:64808;height:102;visibility:visible;mso-wrap-style:square;v-text-anchor:top" coordsize="6480810,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3rjMYA&#10;AADeAAAADwAAAGRycy9kb3ducmV2LnhtbESPQWvCQBCF74X+h2UEL0U3hlIlzSqiCL30kOgPGLLT&#10;JCY7m2ZXTf9951Do7Q3vzTfz8t3kenWnMbSeDayWCSjiytuWawOX82mxARUissXeMxn4oQC77fNT&#10;jpn1Dy7oXsZaCYRDhgaaGIdM61A15DAs/UAs3pcfHUYZx1rbER8Cd71Ok+RNO2xZLjQ40KGhqitv&#10;zoCAtSuuZVF202W4fb98HtO1NWY+m/bvoCJN8T/8t/1h5f108yoFpI5o0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K3rjMYAAADeAAAADwAAAAAAAAAAAAAAAACYAgAAZHJz&#10;L2Rvd25yZXYueG1sUEsFBgAAAAAEAAQA9QAAAIsDAAAAAA==&#10;" path="m10287,l6470523,r10287,10287l6470523,10287r-6460236,l,10287,10287,xe" fillcolor="black" stroked="f" strokeweight="0">
                <v:stroke miterlimit="83231f" joinstyle="miter" endcap="square"/>
                <v:path arrowok="t" textboxrect="0,0,6480810,10287"/>
              </v:shape>
              <v:rect id="Rectangle 12846" o:spid="_x0000_s1189" style="position:absolute;left:3;top:3504;width:423;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njmcUA&#10;AADeAAAADwAAAGRycy9kb3ducmV2LnhtbERPTWvCQBC9C/6HZYTedKOUEKNrCLZijq0WrLchO01C&#10;s7Mhu5q0v75bKPQ2j/c522w0rbhT7xrLCpaLCARxaXXDlYK382GegHAeWWNrmRR8kYNsN51sMdV2&#10;4Fe6n3wlQgi7FBXU3neplK6syaBb2I44cB+2N+gD7CupexxCuGnlKopiabDh0FBjR/uays/TzSg4&#10;Jl3+XtjvoWqfr8fLy2X9dF57pR5mY74B4Wn0/+I/d6HD/FXyGMPvO+EG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SeOZxQAAAN4AAAAPAAAAAAAAAAAAAAAAAJgCAABkcnMv&#10;ZG93bnJldi54bWxQSwUGAAAAAAQABAD1AAAAigMAAAAA&#10;" filled="f" stroked="f">
                <v:textbox inset="0,0,0,0">
                  <w:txbxContent>
                    <w:p w:rsidR="0026399A" w:rsidRDefault="00F175C1">
                      <w:pPr>
                        <w:spacing w:after="160" w:line="259" w:lineRule="auto"/>
                        <w:ind w:left="0" w:firstLine="0"/>
                        <w:jc w:val="left"/>
                      </w:pPr>
                      <w:r>
                        <w:rPr>
                          <w:rFonts w:ascii="Arial" w:eastAsia="Arial" w:hAnsi="Arial" w:cs="Arial"/>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41" o:spid="_x0000_s1190" type="#_x0000_t75" style="position:absolute;left:321;top:784;width:11430;height:40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1b6unFAAAA3gAAAA8AAABkcnMvZG93bnJldi54bWxET0trwkAQvhf6H5YpeCm6iRTR1I2ID/DU&#10;Ul/nMTvJhmZnQ3bV9N93C0Jv8/E9Z77obSNu1PnasYJ0lIAgLpyuuVJwPGyHUxA+IGtsHJOCH/Kw&#10;yJ+f5phpd+cvuu1DJWII+wwVmBDaTEpfGLLoR64ljlzpOoshwq6SusN7DLeNHCfJRFqsOTYYbGll&#10;qPjeX62Cc/pq1np9OX6kmxktt6fPfteWSg1e+uU7iEB9+Bc/3Dsd54+nbyn8vRNvkPk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9W+rpxQAAAN4AAAAPAAAAAAAAAAAAAAAA&#10;AJ8CAABkcnMvZG93bnJldi54bWxQSwUGAAAAAAQABAD3AAAAkQMAAAAA&#10;">
                <v:imagedata r:id="rId6" o:title=""/>
              </v:shape>
              <v:rect id="Rectangle 12847" o:spid="_x0000_s1191" style="position:absolute;left:11751;top:3504;width:422;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VGAsUA&#10;AADeAAAADwAAAGRycy9kb3ducmV2LnhtbERPTWvCQBC9F/oflin01mwqRWN0FWkretRYSL0N2WkS&#10;mp0N2dXE/vquIHibx/uc+XIwjThT52rLCl6jGARxYXXNpYKvw/olAeE8ssbGMim4kIPl4vFhjqm2&#10;Pe/pnPlShBB2KSqovG9TKV1RkUEX2ZY4cD+2M+gD7EqpO+xDuGnkKI7H0mDNoaHClt4rKn6zk1Gw&#10;SdrV99b+9WXzedzku3z6cZh6pZ6fhtUMhKfB38U391aH+aPkbQLXd8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BUYCxQAAAN4AAAAPAAAAAAAAAAAAAAAAAJgCAABkcnMv&#10;ZG93bnJldi54bWxQSwUGAAAAAAQABAD1AAAAigMAAAAA&#10;" filled="f" stroked="f">
                <v:textbox inset="0,0,0,0">
                  <w:txbxContent>
                    <w:p w:rsidR="0026399A" w:rsidRDefault="00F175C1">
                      <w:pPr>
                        <w:spacing w:after="160" w:line="259" w:lineRule="auto"/>
                        <w:ind w:left="0" w:firstLine="0"/>
                        <w:jc w:val="left"/>
                      </w:pPr>
                      <w:r>
                        <w:rPr>
                          <w:rFonts w:ascii="Arial" w:eastAsia="Arial" w:hAnsi="Arial" w:cs="Arial"/>
                        </w:rPr>
                        <w:t xml:space="preserve"> </w:t>
                      </w:r>
                    </w:p>
                  </w:txbxContent>
                </v:textbox>
              </v:rect>
              <v:shape id="Picture 12842" o:spid="_x0000_s1192" type="#_x0000_t75" style="position:absolute;left:12068;top:784;width:11430;height:41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X6ejDAAAA3gAAAA8AAABkcnMvZG93bnJldi54bWxET0trwkAQvhf8D8sI3urGICVGVxGxYk+l&#10;Pu5DdsyGZGdjdquxv75bKHibj+85i1VvG3GjzleOFUzGCQjiwumKSwWn4/trBsIHZI2NY1LwIA+r&#10;5eBlgbl2d/6i2yGUIoawz1GBCaHNpfSFIYt+7FriyF1cZzFE2JVSd3iP4baRaZK8SYsVxwaDLW0M&#10;FfXh2yqQ2cfu2uq9Sert5vPnEvT6XM+UGg379RxEoD48xf/uvY7z02yawt878Qa5/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Rfp6MMAAADeAAAADwAAAAAAAAAAAAAAAACf&#10;AgAAZHJzL2Rvd25yZXYueG1sUEsFBgAAAAAEAAQA9wAAAI8DAAAAAA==&#10;">
                <v:imagedata r:id="rId7" o:title=""/>
              </v:shape>
              <v:rect id="Rectangle 12848" o:spid="_x0000_s1193" style="position:absolute;left:23498;top:3504;width:423;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rScMcA&#10;AADeAAAADwAAAGRycy9kb3ducmV2LnhtbESPT2vCQBDF74LfYRmhN90opcToKtI/6NFqQb0N2TEJ&#10;ZmdDdmvSfnrnUOhthvfmvd8s172r1Z3aUHk2MJ0koIhzbysuDHwdP8YpqBCRLdaeycAPBVivhoMl&#10;ZtZ3/En3QyyUhHDI0EAZY5NpHfKSHIaJb4hFu/rWYZS1LbRtsZNwV+tZkrxohxVLQ4kNvZaU3w7f&#10;zsA2bTbnnf/tivr9sj3tT/O34zwa8zTqNwtQkfr4b/673lnBn6XPwivvyAx69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a0nDHAAAA3gAAAA8AAAAAAAAAAAAAAAAAmAIAAGRy&#10;cy9kb3ducmV2LnhtbFBLBQYAAAAABAAEAPUAAACMAwAAAAA=&#10;" filled="f" stroked="f">
                <v:textbox inset="0,0,0,0">
                  <w:txbxContent>
                    <w:p w:rsidR="0026399A" w:rsidRDefault="00F175C1">
                      <w:pPr>
                        <w:spacing w:after="160" w:line="259" w:lineRule="auto"/>
                        <w:ind w:left="0" w:firstLine="0"/>
                        <w:jc w:val="left"/>
                      </w:pPr>
                      <w:r>
                        <w:rPr>
                          <w:rFonts w:ascii="Arial" w:eastAsia="Arial" w:hAnsi="Arial" w:cs="Arial"/>
                        </w:rPr>
                        <w:t xml:space="preserve"> </w:t>
                      </w:r>
                    </w:p>
                  </w:txbxContent>
                </v:textbox>
              </v:rect>
              <v:shape id="Picture 12843" o:spid="_x0000_s1194" type="#_x0000_t75" style="position:absolute;left:23817;top:784;width:11430;height:39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y2KnCAAAA3gAAAA8AAABkcnMvZG93bnJldi54bWxET81qAjEQvhf6DmEKvdWsVkS2RmkFoeDJ&#10;1QcYN9Nk6WYSNunu2qc3guBtPr7fWW1G14qeuth4VjCdFCCIa68bNgpOx93bEkRMyBpbz6TgQhE2&#10;6+enFZbaD3ygvkpG5BCOJSqwKYVSylhbchgnPhBn7sd3DlOGnZG6wyGHu1bOimIhHTacGywG2lqq&#10;f6s/p6DfhXD6quxQ7Fuz+D9PL+TNVqnXl/HzA0SiMT3Ed/e3zvNny/k73N7JN8j1F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MtipwgAAAN4AAAAPAAAAAAAAAAAAAAAAAJ8C&#10;AABkcnMvZG93bnJldi54bWxQSwUGAAAAAAQABAD3AAAAjgMAAAAA&#10;">
                <v:imagedata r:id="rId8" o:title=""/>
              </v:shape>
              <v:rect id="Rectangle 12849" o:spid="_x0000_s1195" style="position:absolute;left:35247;top:3504;width:423;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Z368UA&#10;AADeAAAADwAAAGRycy9kb3ducmV2LnhtbERPS2vCQBC+F/oflil4q5tKkSRmI9IHeqymoN6G7JiE&#10;ZmdDdmuiv74rCL3Nx/ecbDmaVpypd41lBS/TCARxaXXDlYLv4vM5BuE8ssbWMim4kINl/viQYart&#10;wFs673wlQgi7FBXU3neplK6syaCb2o44cCfbG/QB9pXUPQ4h3LRyFkVzabDh0FBjR281lT+7X6Ng&#10;HXerw8Zeh6r9OK73X/vkvUi8UpOncbUA4Wn0/+K7e6PD/Fn8msDtnXCD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1nfrxQAAAN4AAAAPAAAAAAAAAAAAAAAAAJgCAABkcnMv&#10;ZG93bnJldi54bWxQSwUGAAAAAAQABAD1AAAAigMAAAAA&#10;" filled="f" stroked="f">
                <v:textbox inset="0,0,0,0">
                  <w:txbxContent>
                    <w:p w:rsidR="0026399A" w:rsidRDefault="00F175C1">
                      <w:pPr>
                        <w:spacing w:after="160" w:line="259" w:lineRule="auto"/>
                        <w:ind w:left="0" w:firstLine="0"/>
                        <w:jc w:val="left"/>
                      </w:pPr>
                      <w:r>
                        <w:rPr>
                          <w:rFonts w:ascii="Arial" w:eastAsia="Arial" w:hAnsi="Arial" w:cs="Arial"/>
                        </w:rPr>
                        <w:t xml:space="preserve"> </w:t>
                      </w:r>
                    </w:p>
                  </w:txbxContent>
                </v:textbox>
              </v:rect>
              <v:shape id="Picture 12844" o:spid="_x0000_s1196" type="#_x0000_t75" style="position:absolute;left:35565;top:784;width:11430;height:5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55zjHDAAAA3gAAAA8AAABkcnMvZG93bnJldi54bWxET01rAjEQvRf6H8IUeqtZRURWo7SCYG/V&#10;CnocN+Pu4mayJlNd/fWmUOhtHu9zpvPONepCIdaeDfR7GSjiwtuaSwPb7+XbGFQUZIuNZzJwowjz&#10;2fPTFHPrr7ymy0ZKlUI45migEmlzrWNRkcPY8y1x4o4+OJQEQ6ltwGsKd40eZNlIO6w5NVTY0qKi&#10;4rT5cQY+5bD+Wt7D3spot2r87fxR9NGY15fufQJKqJN/8Z97ZdP8wXg4hN930g169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nnOMcMAAADeAAAADwAAAAAAAAAAAAAAAACf&#10;AgAAZHJzL2Rvd25yZXYueG1sUEsFBgAAAAAEAAQA9wAAAI8DAAAAAA==&#10;">
                <v:imagedata r:id="rId9" o:title=""/>
              </v:shape>
              <v:rect id="Rectangle 12850" o:spid="_x0000_s1197" style="position:absolute;left:46995;top:3504;width:422;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VIq8cA&#10;AADeAAAADwAAAGRycy9kb3ducmV2LnhtbESPT2vCQBDF74LfYRmhN90otMToKtI/6NFqQb0N2TEJ&#10;ZmdDdmvSfnrnUOhthnnz3vst172r1Z3aUHk2MJ0koIhzbysuDHwdP8YpqBCRLdaeycAPBVivhoMl&#10;ZtZ3/En3QyyUmHDI0EAZY5NpHfKSHIaJb4jldvWtwyhrW2jbYifmrtazJHnRDiuWhBIbei0pvx2+&#10;nYFt2mzOO//bFfX7ZXvan+Zvx3k05mnUbxagIvXxX/z3vbNSf5Y+C4DgyAx69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1SKvHAAAA3gAAAA8AAAAAAAAAAAAAAAAAmAIAAGRy&#10;cy9kb3ducmV2LnhtbFBLBQYAAAAABAAEAPUAAACMAwAAAAA=&#10;" filled="f" stroked="f">
                <v:textbox inset="0,0,0,0">
                  <w:txbxContent>
                    <w:p w:rsidR="0026399A" w:rsidRDefault="00F175C1">
                      <w:pPr>
                        <w:spacing w:after="160" w:line="259" w:lineRule="auto"/>
                        <w:ind w:left="0" w:firstLine="0"/>
                        <w:jc w:val="left"/>
                      </w:pPr>
                      <w:r>
                        <w:rPr>
                          <w:rFonts w:ascii="Arial" w:eastAsia="Arial" w:hAnsi="Arial" w:cs="Arial"/>
                        </w:rPr>
                        <w:t xml:space="preserve"> </w:t>
                      </w:r>
                    </w:p>
                  </w:txbxContent>
                </v:textbox>
              </v:rect>
              <v:shape id="Picture 12845" o:spid="_x0000_s1198" type="#_x0000_t75" style="position:absolute;left:47312;top:784;width:11430;height:35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2LM/HAAAA3gAAAA8AAABkcnMvZG93bnJldi54bWxEj09rwkAQxe+C32EZoTfdKFVC6ipVqFTw&#10;oPYPHofsNEnNzobsmsRv7wqCtxne+715M192phQN1a6wrGA8ikAQp1YXnCn4/voYxiCcR9ZYWiYF&#10;V3KwXPR7c0y0bflAzdFnIoSwS1BB7n2VSOnSnAy6ka2Ig/Zna4M+rHUmdY1tCDelnETRTBosOFzI&#10;saJ1Tun5eDGhxmZXbqft/2qT/pyKfXOyl19tlXoZdO9vIDx1/ml+0J86cJP4dQr3d8IMcnE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P2LM/HAAAA3gAAAA8AAAAAAAAAAAAA&#10;AAAAnwIAAGRycy9kb3ducmV2LnhtbFBLBQYAAAAABAAEAPcAAACTAwAAAAA=&#10;">
                <v:imagedata r:id="rId10" o:title=""/>
              </v:shape>
              <v:rect id="Rectangle 12851" o:spid="_x0000_s1199" style="position:absolute;left:58742;top:3504;width:423;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ntMMQA&#10;AADeAAAADwAAAGRycy9kb3ducmV2LnhtbERPS4vCMBC+C/sfwix401RBqdUosqvo0ceC621oZtuy&#10;zaQ00VZ/vREEb/PxPWe2aE0prlS7wrKCQT8CQZxaXXCm4Oe47sUgnEfWWFomBTdysJh/dGaYaNvw&#10;nq4Hn4kQwi5BBbn3VSKlS3My6Pq2Ig7cn60N+gDrTOoamxBuSjmMorE0WHBoyLGir5zS/8PFKNjE&#10;1fJ3a+9NVq7Om9PuNPk+TrxS3c92OQXhqfVv8cu91WH+MB4N4PlOuEH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57TDEAAAA3gAAAA8AAAAAAAAAAAAAAAAAmAIAAGRycy9k&#10;b3ducmV2LnhtbFBLBQYAAAAABAAEAPUAAACJAwAAAAA=&#10;" filled="f" stroked="f">
                <v:textbox inset="0,0,0,0">
                  <w:txbxContent>
                    <w:p w:rsidR="0026399A" w:rsidRDefault="00F175C1">
                      <w:pPr>
                        <w:spacing w:after="160" w:line="259" w:lineRule="auto"/>
                        <w:ind w:left="0" w:firstLine="0"/>
                        <w:jc w:val="left"/>
                      </w:pPr>
                      <w:r>
                        <w:rPr>
                          <w:rFonts w:ascii="Arial" w:eastAsia="Arial" w:hAnsi="Arial" w:cs="Arial"/>
                        </w:rPr>
                        <w:t xml:space="preserve"> </w:t>
                      </w:r>
                    </w:p>
                  </w:txbxContent>
                </v:textbox>
              </v:rect>
              <w10:wrap type="square" anchorx="page" anchory="page"/>
            </v:group>
          </w:pict>
        </mc:Fallback>
      </mc:AlternateContent>
    </w:r>
    <w:r>
      <w:rPr>
        <w:sz w:val="17"/>
      </w:rPr>
      <w:t>Przedszkole Samorządowe</w:t>
    </w:r>
    <w:r>
      <w:rPr>
        <w:sz w:val="17"/>
      </w:rPr>
      <w:tab/>
    </w:r>
    <w:r>
      <w:fldChar w:fldCharType="begin"/>
    </w:r>
    <w:r>
      <w:instrText xml:space="preserve"> PAGE   \* MERGEFORMAT </w:instrText>
    </w:r>
    <w:r>
      <w:fldChar w:fldCharType="separate"/>
    </w:r>
    <w:r>
      <w:rPr>
        <w:sz w:val="17"/>
      </w:rPr>
      <w:t>2</w:t>
    </w:r>
    <w:r>
      <w:rPr>
        <w:sz w:val="17"/>
      </w:rPr>
      <w:fldChar w:fldCharType="end"/>
    </w:r>
    <w:r>
      <w:rPr>
        <w:sz w:val="17"/>
      </w:rPr>
      <w:t>/</w:t>
    </w:r>
    <w:r>
      <w:fldChar w:fldCharType="begin"/>
    </w:r>
    <w:r>
      <w:instrText xml:space="preserve"> NUMPAGES   \* MERGEFORMAT </w:instrText>
    </w:r>
    <w:r>
      <w:fldChar w:fldCharType="separate"/>
    </w:r>
    <w:r>
      <w:rPr>
        <w:sz w:val="17"/>
      </w:rPr>
      <w:t>20</w:t>
    </w:r>
    <w:r>
      <w:rPr>
        <w:sz w:val="17"/>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9A" w:rsidRDefault="00F175C1">
    <w:pPr>
      <w:tabs>
        <w:tab w:val="right" w:pos="10205"/>
      </w:tabs>
      <w:spacing w:after="0" w:line="259" w:lineRule="auto"/>
      <w:ind w:left="0" w:firstLine="0"/>
      <w:jc w:val="left"/>
    </w:pP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539623</wp:posOffset>
              </wp:positionH>
              <wp:positionV relativeFrom="page">
                <wp:posOffset>10092055</wp:posOffset>
              </wp:positionV>
              <wp:extent cx="6480810" cy="599567"/>
              <wp:effectExtent l="0" t="0" r="0" b="0"/>
              <wp:wrapSquare wrapText="bothSides"/>
              <wp:docPr id="12805" name="Group 12805"/>
              <wp:cNvGraphicFramePr/>
              <a:graphic xmlns:a="http://schemas.openxmlformats.org/drawingml/2006/main">
                <a:graphicData uri="http://schemas.microsoft.com/office/word/2010/wordprocessingGroup">
                  <wpg:wgp>
                    <wpg:cNvGrpSpPr/>
                    <wpg:grpSpPr>
                      <a:xfrm>
                        <a:off x="0" y="0"/>
                        <a:ext cx="6480810" cy="599567"/>
                        <a:chOff x="0" y="0"/>
                        <a:chExt cx="6480810" cy="599567"/>
                      </a:xfrm>
                    </wpg:grpSpPr>
                    <wps:wsp>
                      <wps:cNvPr id="12806" name="Shape 12806"/>
                      <wps:cNvSpPr/>
                      <wps:spPr>
                        <a:xfrm>
                          <a:off x="5143" y="0"/>
                          <a:ext cx="5143" cy="10287"/>
                        </a:xfrm>
                        <a:custGeom>
                          <a:avLst/>
                          <a:gdLst/>
                          <a:ahLst/>
                          <a:cxnLst/>
                          <a:rect l="0" t="0" r="0" b="0"/>
                          <a:pathLst>
                            <a:path w="5143" h="10287">
                              <a:moveTo>
                                <a:pt x="5143" y="0"/>
                              </a:moveTo>
                              <a:lnTo>
                                <a:pt x="5143" y="10287"/>
                              </a:lnTo>
                              <a:lnTo>
                                <a:pt x="0" y="5144"/>
                              </a:lnTo>
                              <a:lnTo>
                                <a:pt x="5143"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807" name="Shape 12807"/>
                      <wps:cNvSpPr/>
                      <wps:spPr>
                        <a:xfrm>
                          <a:off x="0" y="0"/>
                          <a:ext cx="5143" cy="10287"/>
                        </a:xfrm>
                        <a:custGeom>
                          <a:avLst/>
                          <a:gdLst/>
                          <a:ahLst/>
                          <a:cxnLst/>
                          <a:rect l="0" t="0" r="0" b="0"/>
                          <a:pathLst>
                            <a:path w="5143" h="10287">
                              <a:moveTo>
                                <a:pt x="0" y="0"/>
                              </a:moveTo>
                              <a:lnTo>
                                <a:pt x="5143" y="5144"/>
                              </a:lnTo>
                              <a:lnTo>
                                <a:pt x="0" y="10287"/>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808" name="Shape 12808"/>
                      <wps:cNvSpPr/>
                      <wps:spPr>
                        <a:xfrm>
                          <a:off x="0" y="0"/>
                          <a:ext cx="6480810" cy="10287"/>
                        </a:xfrm>
                        <a:custGeom>
                          <a:avLst/>
                          <a:gdLst/>
                          <a:ahLst/>
                          <a:cxnLst/>
                          <a:rect l="0" t="0" r="0" b="0"/>
                          <a:pathLst>
                            <a:path w="6480810" h="10287">
                              <a:moveTo>
                                <a:pt x="0" y="0"/>
                              </a:moveTo>
                              <a:lnTo>
                                <a:pt x="10287" y="0"/>
                              </a:lnTo>
                              <a:lnTo>
                                <a:pt x="6470523" y="0"/>
                              </a:lnTo>
                              <a:lnTo>
                                <a:pt x="6480810" y="0"/>
                              </a:lnTo>
                              <a:lnTo>
                                <a:pt x="6470523" y="10287"/>
                              </a:lnTo>
                              <a:lnTo>
                                <a:pt x="10287" y="10287"/>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809" name="Shape 12809"/>
                      <wps:cNvSpPr/>
                      <wps:spPr>
                        <a:xfrm>
                          <a:off x="6475667" y="0"/>
                          <a:ext cx="5143" cy="10287"/>
                        </a:xfrm>
                        <a:custGeom>
                          <a:avLst/>
                          <a:gdLst/>
                          <a:ahLst/>
                          <a:cxnLst/>
                          <a:rect l="0" t="0" r="0" b="0"/>
                          <a:pathLst>
                            <a:path w="5143" h="10287">
                              <a:moveTo>
                                <a:pt x="5143" y="0"/>
                              </a:moveTo>
                              <a:lnTo>
                                <a:pt x="5143" y="10287"/>
                              </a:lnTo>
                              <a:lnTo>
                                <a:pt x="0" y="5144"/>
                              </a:lnTo>
                              <a:lnTo>
                                <a:pt x="5143"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810" name="Shape 12810"/>
                      <wps:cNvSpPr/>
                      <wps:spPr>
                        <a:xfrm>
                          <a:off x="6470523" y="0"/>
                          <a:ext cx="5144" cy="10287"/>
                        </a:xfrm>
                        <a:custGeom>
                          <a:avLst/>
                          <a:gdLst/>
                          <a:ahLst/>
                          <a:cxnLst/>
                          <a:rect l="0" t="0" r="0" b="0"/>
                          <a:pathLst>
                            <a:path w="5144" h="10287">
                              <a:moveTo>
                                <a:pt x="0" y="0"/>
                              </a:moveTo>
                              <a:lnTo>
                                <a:pt x="5144" y="5144"/>
                              </a:lnTo>
                              <a:lnTo>
                                <a:pt x="0" y="10287"/>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811" name="Shape 12811"/>
                      <wps:cNvSpPr/>
                      <wps:spPr>
                        <a:xfrm>
                          <a:off x="0" y="0"/>
                          <a:ext cx="6480810" cy="10287"/>
                        </a:xfrm>
                        <a:custGeom>
                          <a:avLst/>
                          <a:gdLst/>
                          <a:ahLst/>
                          <a:cxnLst/>
                          <a:rect l="0" t="0" r="0" b="0"/>
                          <a:pathLst>
                            <a:path w="6480810" h="10287">
                              <a:moveTo>
                                <a:pt x="10287" y="0"/>
                              </a:moveTo>
                              <a:lnTo>
                                <a:pt x="6470523" y="0"/>
                              </a:lnTo>
                              <a:lnTo>
                                <a:pt x="6480810" y="10287"/>
                              </a:lnTo>
                              <a:lnTo>
                                <a:pt x="6470523" y="10287"/>
                              </a:lnTo>
                              <a:lnTo>
                                <a:pt x="10287" y="10287"/>
                              </a:lnTo>
                              <a:lnTo>
                                <a:pt x="0" y="10287"/>
                              </a:lnTo>
                              <a:lnTo>
                                <a:pt x="10287"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817" name="Rectangle 12817"/>
                      <wps:cNvSpPr/>
                      <wps:spPr>
                        <a:xfrm>
                          <a:off x="381" y="350494"/>
                          <a:ext cx="42261" cy="140618"/>
                        </a:xfrm>
                        <a:prstGeom prst="rect">
                          <a:avLst/>
                        </a:prstGeom>
                        <a:ln>
                          <a:noFill/>
                        </a:ln>
                      </wps:spPr>
                      <wps:txbx>
                        <w:txbxContent>
                          <w:p w:rsidR="0026399A" w:rsidRDefault="00F175C1">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2812" name="Picture 12812"/>
                        <pic:cNvPicPr/>
                      </pic:nvPicPr>
                      <pic:blipFill>
                        <a:blip r:embed="rId1"/>
                        <a:stretch>
                          <a:fillRect/>
                        </a:stretch>
                      </pic:blipFill>
                      <pic:spPr>
                        <a:xfrm>
                          <a:off x="32131" y="78486"/>
                          <a:ext cx="1143000" cy="406400"/>
                        </a:xfrm>
                        <a:prstGeom prst="rect">
                          <a:avLst/>
                        </a:prstGeom>
                      </pic:spPr>
                    </pic:pic>
                    <wps:wsp>
                      <wps:cNvPr id="12818" name="Rectangle 12818"/>
                      <wps:cNvSpPr/>
                      <wps:spPr>
                        <a:xfrm>
                          <a:off x="1175131" y="350494"/>
                          <a:ext cx="42261" cy="140618"/>
                        </a:xfrm>
                        <a:prstGeom prst="rect">
                          <a:avLst/>
                        </a:prstGeom>
                        <a:ln>
                          <a:noFill/>
                        </a:ln>
                      </wps:spPr>
                      <wps:txbx>
                        <w:txbxContent>
                          <w:p w:rsidR="0026399A" w:rsidRDefault="00F175C1">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2813" name="Picture 12813"/>
                        <pic:cNvPicPr/>
                      </pic:nvPicPr>
                      <pic:blipFill>
                        <a:blip r:embed="rId2"/>
                        <a:stretch>
                          <a:fillRect/>
                        </a:stretch>
                      </pic:blipFill>
                      <pic:spPr>
                        <a:xfrm>
                          <a:off x="1206881" y="78486"/>
                          <a:ext cx="1143000" cy="417195"/>
                        </a:xfrm>
                        <a:prstGeom prst="rect">
                          <a:avLst/>
                        </a:prstGeom>
                      </pic:spPr>
                    </pic:pic>
                    <wps:wsp>
                      <wps:cNvPr id="12819" name="Rectangle 12819"/>
                      <wps:cNvSpPr/>
                      <wps:spPr>
                        <a:xfrm>
                          <a:off x="2349881" y="350494"/>
                          <a:ext cx="42261" cy="140618"/>
                        </a:xfrm>
                        <a:prstGeom prst="rect">
                          <a:avLst/>
                        </a:prstGeom>
                        <a:ln>
                          <a:noFill/>
                        </a:ln>
                      </wps:spPr>
                      <wps:txbx>
                        <w:txbxContent>
                          <w:p w:rsidR="0026399A" w:rsidRDefault="00F175C1">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2814" name="Picture 12814"/>
                        <pic:cNvPicPr/>
                      </pic:nvPicPr>
                      <pic:blipFill>
                        <a:blip r:embed="rId3"/>
                        <a:stretch>
                          <a:fillRect/>
                        </a:stretch>
                      </pic:blipFill>
                      <pic:spPr>
                        <a:xfrm>
                          <a:off x="2381758" y="78486"/>
                          <a:ext cx="1143000" cy="399669"/>
                        </a:xfrm>
                        <a:prstGeom prst="rect">
                          <a:avLst/>
                        </a:prstGeom>
                      </pic:spPr>
                    </pic:pic>
                    <wps:wsp>
                      <wps:cNvPr id="12820" name="Rectangle 12820"/>
                      <wps:cNvSpPr/>
                      <wps:spPr>
                        <a:xfrm>
                          <a:off x="3524758" y="350494"/>
                          <a:ext cx="42262" cy="140618"/>
                        </a:xfrm>
                        <a:prstGeom prst="rect">
                          <a:avLst/>
                        </a:prstGeom>
                        <a:ln>
                          <a:noFill/>
                        </a:ln>
                      </wps:spPr>
                      <wps:txbx>
                        <w:txbxContent>
                          <w:p w:rsidR="0026399A" w:rsidRDefault="00F175C1">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2815" name="Picture 12815"/>
                        <pic:cNvPicPr/>
                      </pic:nvPicPr>
                      <pic:blipFill>
                        <a:blip r:embed="rId4"/>
                        <a:stretch>
                          <a:fillRect/>
                        </a:stretch>
                      </pic:blipFill>
                      <pic:spPr>
                        <a:xfrm>
                          <a:off x="3556508" y="78485"/>
                          <a:ext cx="1143000" cy="521081"/>
                        </a:xfrm>
                        <a:prstGeom prst="rect">
                          <a:avLst/>
                        </a:prstGeom>
                      </pic:spPr>
                    </pic:pic>
                    <wps:wsp>
                      <wps:cNvPr id="12821" name="Rectangle 12821"/>
                      <wps:cNvSpPr/>
                      <wps:spPr>
                        <a:xfrm>
                          <a:off x="4699508" y="350494"/>
                          <a:ext cx="42262" cy="140618"/>
                        </a:xfrm>
                        <a:prstGeom prst="rect">
                          <a:avLst/>
                        </a:prstGeom>
                        <a:ln>
                          <a:noFill/>
                        </a:ln>
                      </wps:spPr>
                      <wps:txbx>
                        <w:txbxContent>
                          <w:p w:rsidR="0026399A" w:rsidRDefault="00F175C1">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2816" name="Picture 12816"/>
                        <pic:cNvPicPr/>
                      </pic:nvPicPr>
                      <pic:blipFill>
                        <a:blip r:embed="rId5"/>
                        <a:stretch>
                          <a:fillRect/>
                        </a:stretch>
                      </pic:blipFill>
                      <pic:spPr>
                        <a:xfrm>
                          <a:off x="4731258" y="78486"/>
                          <a:ext cx="1143000" cy="357251"/>
                        </a:xfrm>
                        <a:prstGeom prst="rect">
                          <a:avLst/>
                        </a:prstGeom>
                      </pic:spPr>
                    </pic:pic>
                    <wps:wsp>
                      <wps:cNvPr id="12822" name="Rectangle 12822"/>
                      <wps:cNvSpPr/>
                      <wps:spPr>
                        <a:xfrm>
                          <a:off x="5874258" y="350494"/>
                          <a:ext cx="42262" cy="140618"/>
                        </a:xfrm>
                        <a:prstGeom prst="rect">
                          <a:avLst/>
                        </a:prstGeom>
                        <a:ln>
                          <a:noFill/>
                        </a:ln>
                      </wps:spPr>
                      <wps:txbx>
                        <w:txbxContent>
                          <w:p w:rsidR="0026399A" w:rsidRDefault="00F175C1">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id="Group 12805" o:spid="_x0000_s1200" style="position:absolute;margin-left:42.5pt;margin-top:794.65pt;width:510.3pt;height:47.2pt;z-index:251663360;mso-position-horizontal-relative:page;mso-position-vertical-relative:page" coordsize="64808,59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&#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">
              <v:shape id="Shape 12806" o:spid="_x0000_s1201" style="position:absolute;left:51;width:51;height:102;visibility:visible;mso-wrap-style:square;v-text-anchor:top" coordsize="5143,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RKhsMA&#10;AADeAAAADwAAAGRycy9kb3ducmV2LnhtbERPzWrCQBC+F3yHZYTe6sZQJEZXEaW0OfRQ9QGG7JgE&#10;s7MhO03SPn23UOhtPr7f2e4n16qB+tB4NrBcJKCIS28brgxcLy9PGaggyBZbz2TgiwLsd7OHLebW&#10;j/xBw1kqFUM45GigFulyrUNZk8Ow8B1x5G6+dygR9pW2PY4x3LU6TZKVdthwbKixo2NN5f386Qw8&#10;S/Xt3qUsTviajuuMimE6FMY8zqfDBpTQJP/iP/ebjfPTLFnB7zvxBr3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RKhsMAAADeAAAADwAAAAAAAAAAAAAAAACYAgAAZHJzL2Rv&#10;d25yZXYueG1sUEsFBgAAAAAEAAQA9QAAAIgDAAAAAA==&#10;" path="m5143,r,10287l,5144,5143,xe" fillcolor="black" stroked="f" strokeweight="0">
                <v:stroke miterlimit="83231f" joinstyle="miter" endcap="square"/>
                <v:path arrowok="t" textboxrect="0,0,5143,10287"/>
              </v:shape>
              <v:shape id="Shape 12807" o:spid="_x0000_s1202" style="position:absolute;width:51;height:102;visibility:visible;mso-wrap-style:square;v-text-anchor:top" coordsize="5143,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jvHcMA&#10;AADeAAAADwAAAGRycy9kb3ducmV2LnhtbERPzUrDQBC+C32HZQre7KZBNE27LaUimoOH/jzAkJ0m&#10;odnZkB2T6NO7guBtPr7f2ewm16qB+tB4NrBcJKCIS28brgxczq8PGaggyBZbz2TgiwLstrO7DebW&#10;j3yk4SSViiEccjRQi3S51qGsyWFY+I44clffO5QI+0rbHscY7lqdJsmTdthwbKixo0NN5e306Qw8&#10;SvXtPqQsXvAtHVcZFcO0L4y5n0/7NSihSf7Ff+53G+enWfIMv+/EG/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jvHcMAAADeAAAADwAAAAAAAAAAAAAAAACYAgAAZHJzL2Rv&#10;d25yZXYueG1sUEsFBgAAAAAEAAQA9QAAAIgDAAAAAA==&#10;" path="m,l5143,5144,,10287,,xe" fillcolor="black" stroked="f" strokeweight="0">
                <v:stroke miterlimit="83231f" joinstyle="miter" endcap="square"/>
                <v:path arrowok="t" textboxrect="0,0,5143,10287"/>
              </v:shape>
              <v:shape id="Shape 12808" o:spid="_x0000_s1203" style="position:absolute;width:64808;height:102;visibility:visible;mso-wrap-style:square;v-text-anchor:top" coordsize="6480810,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FeSsUA&#10;AADeAAAADwAAAGRycy9kb3ducmV2LnhtbESPwW6DQAxE75XyDytXyqVKlnJoEc0GVa0q5dIDlA+w&#10;WAdoWC9hl4T8fXyo1NtYHj/P7IrFDepCU+g9G3jeJqCIG297bg3UP1+bDFSIyBYHz2TgRgGK/eph&#10;h7n1Vy7pUsVWCYRDjga6GMdc69B05DBs/Ugsu6OfHEYZp1bbCa8Cd4NOk+RFO+xZPnQ40kdHzama&#10;nQEBa1f+VmV1WupxPj99f6av1pj14/L+BirSEv/Nf9cHK/HTLJG8Ukc06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sV5KxQAAAN4AAAAPAAAAAAAAAAAAAAAAAJgCAABkcnMv&#10;ZG93bnJldi54bWxQSwUGAAAAAAQABAD1AAAAigMAAAAA&#10;" path="m,l10287,,6470523,r10287,l6470523,10287r-6460236,l,xe" fillcolor="black" stroked="f" strokeweight="0">
                <v:stroke miterlimit="83231f" joinstyle="miter" endcap="square"/>
                <v:path arrowok="t" textboxrect="0,0,6480810,10287"/>
              </v:shape>
              <v:shape id="Shape 12809" o:spid="_x0000_s1204" style="position:absolute;left:64756;width:52;height:102;visibility:visible;mso-wrap-style:square;v-text-anchor:top" coordsize="5143,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ve9MMA&#10;AADeAAAADwAAAGRycy9kb3ducmV2LnhtbERPzWrCQBC+F/oOyxR6q5uGIjF1FamUmoOHah9gyI5J&#10;MDsbsmOS9uldQehtPr7fWa4n16qB+tB4NvA6S0ARl942XBn4OX6+ZKCCIFtsPZOBXwqwXj0+LDG3&#10;fuRvGg5SqRjCIUcDtUiXax3KmhyGme+II3fyvUOJsK+07XGM4a7VaZLMtcOGY0ONHX3UVJ4PF2fg&#10;Tao/t5ey2OJXOi4yKoZpUxjz/DRt3kEJTfIvvrt3Ns5Ps2QBt3fiDXp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ve9MMAAADeAAAADwAAAAAAAAAAAAAAAACYAgAAZHJzL2Rv&#10;d25yZXYueG1sUEsFBgAAAAAEAAQA9QAAAIgDAAAAAA==&#10;" path="m5143,r,10287l,5144,5143,xe" fillcolor="black" stroked="f" strokeweight="0">
                <v:stroke miterlimit="83231f" joinstyle="miter" endcap="square"/>
                <v:path arrowok="t" textboxrect="0,0,5143,10287"/>
              </v:shape>
              <v:shape id="Shape 12810" o:spid="_x0000_s1205" style="position:absolute;left:64705;width:51;height:102;visibility:visible;mso-wrap-style:square;v-text-anchor:top" coordsize="5144,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i/BskA&#10;AADeAAAADwAAAGRycy9kb3ducmV2LnhtbESPQWvCQBCF7wX/wzJCL6VuImgldZVS2iKFIrVCPA7Z&#10;MQnNzsbdVdN/3zkUepth3rz3vuV6cJ26UIitZwP5JANFXHnbcm1g//V6vwAVE7LFzjMZ+KEI69Xo&#10;ZomF9Vf+pMsu1UpMOBZooEmpL7SOVUMO48T3xHI7+uAwyRpqbQNexdx1epplc+2wZUlosKfnhqrv&#10;3dkZ+CjL/HDmt/JhHl5m7/Z4uqu2J2Nux8PTI6hEQ/oX/31vrNSfLnIBEByZQa9+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Ai/BskAAADeAAAADwAAAAAAAAAAAAAAAACYAgAA&#10;ZHJzL2Rvd25yZXYueG1sUEsFBgAAAAAEAAQA9QAAAI4DAAAAAA==&#10;" path="m,l5144,5144,,10287,,xe" fillcolor="black" stroked="f" strokeweight="0">
                <v:stroke miterlimit="83231f" joinstyle="miter" endcap="square"/>
                <v:path arrowok="t" textboxrect="0,0,5144,10287"/>
              </v:shape>
              <v:shape id="Shape 12811" o:spid="_x0000_s1206" style="position:absolute;width:64808;height:102;visibility:visible;mso-wrap-style:square;v-text-anchor:top" coordsize="6480810,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JhCsYA&#10;AADeAAAADwAAAGRycy9kb3ducmV2LnhtbESPQWuDQBCF74H+h2UKuYRm1UMqNmsoLYFcetD6AwZ3&#10;qlZ31robNf++Gyj0NsN775s3x9NqBjHT5DrLCuJ9BIK4trrjRkH1eX5KQTiPrHGwTApu5OCUP2yO&#10;mGm7cEFz6RsRIOwyVNB6P2ZSurolg25vR+KgfdnJoA/r1Eg94RLgZpBJFB2kwY7DhRZHemup7sur&#10;URDA0hTfZVH2azVef3Yf78mzVmr7uL6+gPC0+n/zX/qiQ/0kjWO4vxNm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JhCsYAAADeAAAADwAAAAAAAAAAAAAAAACYAgAAZHJz&#10;L2Rvd25yZXYueG1sUEsFBgAAAAAEAAQA9QAAAIsDAAAAAA==&#10;" path="m10287,l6470523,r10287,10287l6470523,10287r-6460236,l,10287,10287,xe" fillcolor="black" stroked="f" strokeweight="0">
                <v:stroke miterlimit="83231f" joinstyle="miter" endcap="square"/>
                <v:path arrowok="t" textboxrect="0,0,6480810,10287"/>
              </v:shape>
              <v:rect id="Rectangle 12817" o:spid="_x0000_s1207" style="position:absolute;left:3;top:3504;width:423;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pH8QA&#10;AADeAAAADwAAAGRycy9kb3ducmV2LnhtbERPS4vCMBC+C/sfwix401QPWqtRZFfRo48F19vQzLZl&#10;m0lpoq3+eiMI3ubje85s0ZpSXKl2hWUFg34Egji1uuBMwc9x3YtBOI+ssbRMCm7kYDH/6Mww0bbh&#10;PV0PPhMhhF2CCnLvq0RKl+Zk0PVtRRy4P1sb9AHWmdQ1NiHclHIYRSNpsODQkGNFXzml/4eLUbCJ&#10;q+Xv1t6brFydN6fdafJ9nHilup/tcgrCU+vf4pd7q8P8YTwYw/OdcIO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2aR/EAAAA3gAAAA8AAAAAAAAAAAAAAAAAmAIAAGRycy9k&#10;b3ducmV2LnhtbFBLBQYAAAAABAAEAPUAAACJAwAAAAA=&#10;" filled="f" stroked="f">
                <v:textbox inset="0,0,0,0">
                  <w:txbxContent>
                    <w:p w:rsidR="0026399A" w:rsidRDefault="00F175C1">
                      <w:pPr>
                        <w:spacing w:after="160" w:line="259" w:lineRule="auto"/>
                        <w:ind w:left="0" w:firstLine="0"/>
                        <w:jc w:val="left"/>
                      </w:pPr>
                      <w:r>
                        <w:rPr>
                          <w:rFonts w:ascii="Arial" w:eastAsia="Arial" w:hAnsi="Arial" w:cs="Arial"/>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12" o:spid="_x0000_s1208" type="#_x0000_t75" style="position:absolute;left:321;top:784;width:11430;height:40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6W4PEAAAA3gAAAA8AAABkcnMvZG93bnJldi54bWxET01rwkAQvQv9D8sUepG6SQ6i0VWkVvBU&#10;UVPP0+yYDc3OhuxW03/vCoK3ebzPmS9724gLdb52rCAdJSCIS6drrhQUx837BIQPyBobx6Tgnzws&#10;Fy+DOebaXXlPl0OoRAxhn6MCE0KbS+lLQxb9yLXEkTu7zmKIsKuk7vAaw20jsyQZS4s1xwaDLX0Y&#10;Kn8Pf1bBKR2atV7/FF/p55RWm+9dv23PSr299qsZiEB9eIof7q2O87NJmsH9nXiDXN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46W4PEAAAA3gAAAA8AAAAAAAAAAAAAAAAA&#10;nwIAAGRycy9kb3ducmV2LnhtbFBLBQYAAAAABAAEAPcAAACQAwAAAAA=&#10;">
                <v:imagedata r:id="rId6" o:title=""/>
              </v:shape>
              <v:rect id="Rectangle 12818" o:spid="_x0000_s1209" style="position:absolute;left:11751;top:3504;width:422;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n9bccA&#10;AADeAAAADwAAAGRycy9kb3ducmV2LnhtbESPQW/CMAyF75P4D5GRdhspHFApBIRgExw3QAJuVuO1&#10;1RqnagLt9uvnAxI3W+/5vc+LVe9qdac2VJ4NjEcJKOLc24oLA6fjx1sKKkRki7VnMvBLAVbLwcsC&#10;M+s7/qL7IRZKQjhkaKCMscm0DnlJDsPIN8SiffvWYZS1LbRtsZNwV+tJkky1w4qlocSGNiXlP4eb&#10;M7BLm/Vl7/+6on6/7s6f59n2OIvGvA779RxUpD4+zY/rvRX8SToWXnlHZt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p/W3HAAAA3gAAAA8AAAAAAAAAAAAAAAAAmAIAAGRy&#10;cy9kb3ducmV2LnhtbFBLBQYAAAAABAAEAPUAAACMAwAAAAA=&#10;" filled="f" stroked="f">
                <v:textbox inset="0,0,0,0">
                  <w:txbxContent>
                    <w:p w:rsidR="0026399A" w:rsidRDefault="00F175C1">
                      <w:pPr>
                        <w:spacing w:after="160" w:line="259" w:lineRule="auto"/>
                        <w:ind w:left="0" w:firstLine="0"/>
                        <w:jc w:val="left"/>
                      </w:pPr>
                      <w:r>
                        <w:rPr>
                          <w:rFonts w:ascii="Arial" w:eastAsia="Arial" w:hAnsi="Arial" w:cs="Arial"/>
                        </w:rPr>
                        <w:t xml:space="preserve"> </w:t>
                      </w:r>
                    </w:p>
                  </w:txbxContent>
                </v:textbox>
              </v:rect>
              <v:shape id="Picture 12813" o:spid="_x0000_s1210" type="#_x0000_t75" style="position:absolute;left:12068;top:784;width:11430;height:41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oY27DAAAA3gAAAA8AAABkcnMvZG93bnJldi54bWxET01rwkAQvQv9D8sUvOlGhRJTN0HEij2V&#10;qr0P2TEbkp2N2a3G/vpuoeBtHu9zVsVgW3Gl3teOFcymCQji0umaKwWn49skBeEDssbWMSm4k4ci&#10;fxqtMNPuxp90PYRKxBD2GSowIXSZlL40ZNFPXUccubPrLYYI+0rqHm8x3LZyniQv0mLNscFgRxtD&#10;ZXP4tgpk+r67dHpvkma7+fg5B73+apZKjZ+H9SuIQEN4iP/dex3nz9PZAv7eiTfI/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ehjbsMAAADeAAAADwAAAAAAAAAAAAAAAACf&#10;AgAAZHJzL2Rvd25yZXYueG1sUEsFBgAAAAAEAAQA9wAAAI8DAAAAAA==&#10;">
                <v:imagedata r:id="rId7" o:title=""/>
              </v:shape>
              <v:rect id="Rectangle 12819" o:spid="_x0000_s1211" style="position:absolute;left:23498;top:3504;width:423;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VY9sUA&#10;AADeAAAADwAAAGRycy9kb3ducmV2LnhtbERPTWvCQBC9F/wPywi9NRs9lCS6imiLObZGiN6G7DQJ&#10;zc6G7Nak/fXdQsHbPN7nrLeT6cSNBtdaVrCIYhDEldUt1wrOxetTAsJ5ZI2dZVLwTQ62m9nDGjNt&#10;R36n28nXIoSwy1BB432fSemqhgy6yPbEgfuwg0Ef4FBLPeAYwk0nl3H8LA22HBoa7GnfUPV5+jIK&#10;jkm/u+T2Z6y7l+uxfCvTQ5F6pR7n024FwtPk7+J/d67D/GWySOHvnXCD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Vj2xQAAAN4AAAAPAAAAAAAAAAAAAAAAAJgCAABkcnMv&#10;ZG93bnJldi54bWxQSwUGAAAAAAQABAD1AAAAigMAAAAA&#10;" filled="f" stroked="f">
                <v:textbox inset="0,0,0,0">
                  <w:txbxContent>
                    <w:p w:rsidR="0026399A" w:rsidRDefault="00F175C1">
                      <w:pPr>
                        <w:spacing w:after="160" w:line="259" w:lineRule="auto"/>
                        <w:ind w:left="0" w:firstLine="0"/>
                        <w:jc w:val="left"/>
                      </w:pPr>
                      <w:r>
                        <w:rPr>
                          <w:rFonts w:ascii="Arial" w:eastAsia="Arial" w:hAnsi="Arial" w:cs="Arial"/>
                        </w:rPr>
                        <w:t xml:space="preserve"> </w:t>
                      </w:r>
                    </w:p>
                  </w:txbxContent>
                </v:textbox>
              </v:rect>
              <v:shape id="Picture 12814" o:spid="_x0000_s1212" type="#_x0000_t75" style="position:absolute;left:23817;top:784;width:11430;height:39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ob8DCAAAA3gAAAA8AAABkcnMvZG93bnJldi54bWxET91qwjAUvhf2DuEMdqdpZYh0RlFBGOxq&#10;1Qc4a45JsTkJTdbWPf0yGHh3Pr7fs9lNrhMD9bH1rKBcFCCIG69bNgou59N8DSImZI2dZ1Jwpwi7&#10;7dNsg5X2I3/SUCcjcgjHChXYlEIlZWwsOYwLH4gzd/W9w5Rhb6TucczhrpPLolhJhy3nBouBjpaa&#10;W/3tFAynEC6H2o7FR2dWP1/lnbw5KvXyPO3fQCSa0kP8737Xef5yXb7C3zv5Brn9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aG/AwgAAAN4AAAAPAAAAAAAAAAAAAAAAAJ8C&#10;AABkcnMvZG93bnJldi54bWxQSwUGAAAAAAQABAD3AAAAjgMAAAAA&#10;">
                <v:imagedata r:id="rId8" o:title=""/>
              </v:shape>
              <v:rect id="Rectangle 12820" o:spid="_x0000_s1213" style="position:absolute;left:35247;top:3504;width:423;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M71scA&#10;AADeAAAADwAAAGRycy9kb3ducmV2LnhtbESPQW/CMAyF70j7D5En7QbpephKISDENsFxAyTgZjWm&#10;rWicqslot18/H5C42fLze++bLwfXqBt1ofZs4HWSgCIuvK25NHDYf44zUCEiW2w8k4FfCrBcPI3m&#10;mFvf8zfddrFUYsIhRwNVjG2udSgqchgmviWW28V3DqOsXalth72Yu0anSfKmHdYsCRW2tK6ouO5+&#10;nIFN1q5OW//Xl83HeXP8Ok7f99NozMvzsJqBijTEh/j+vbVSP81SARAcmUE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zO9bHAAAA3gAAAA8AAAAAAAAAAAAAAAAAmAIAAGRy&#10;cy9kb3ducmV2LnhtbFBLBQYAAAAABAAEAPUAAACMAwAAAAA=&#10;" filled="f" stroked="f">
                <v:textbox inset="0,0,0,0">
                  <w:txbxContent>
                    <w:p w:rsidR="0026399A" w:rsidRDefault="00F175C1">
                      <w:pPr>
                        <w:spacing w:after="160" w:line="259" w:lineRule="auto"/>
                        <w:ind w:left="0" w:firstLine="0"/>
                        <w:jc w:val="left"/>
                      </w:pPr>
                      <w:r>
                        <w:rPr>
                          <w:rFonts w:ascii="Arial" w:eastAsia="Arial" w:hAnsi="Arial" w:cs="Arial"/>
                        </w:rPr>
                        <w:t xml:space="preserve"> </w:t>
                      </w:r>
                    </w:p>
                  </w:txbxContent>
                </v:textbox>
              </v:rect>
              <v:shape id="Picture 12815" o:spid="_x0000_s1214" type="#_x0000_t75" style="position:absolute;left:35565;top:784;width:11430;height:5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GRLfDAAAA3gAAAA8AAABkcnMvZG93bnJldi54bWxET01rwkAQvQv9D8sUetNNhIqkrmILgr1V&#10;LbTHMTsmwexsujvV6K93CwVv83ifM1v0rlUnCrHxbCAfZaCIS28brgx87lbDKagoyBZbz2TgQhEW&#10;84fBDAvrz7yh01YqlUI4FmigFukKrWNZk8M48h1x4g4+OJQEQ6VtwHMKd60eZ9lEO2w4NdTY0VtN&#10;5XH76wy8y37zsbqGbyuTr3XrLz+vZY7GPD32yxdQQr3cxf/utU3zx9P8Gf7eSTfo+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oZEt8MAAADeAAAADwAAAAAAAAAAAAAAAACf&#10;AgAAZHJzL2Rvd25yZXYueG1sUEsFBgAAAAAEAAQA9wAAAI8DAAAAAA==&#10;">
                <v:imagedata r:id="rId9" o:title=""/>
              </v:shape>
              <v:rect id="Rectangle 12821" o:spid="_x0000_s1215" style="position:absolute;left:46995;top:3504;width:422;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eTcUA&#10;AADeAAAADwAAAGRycy9kb3ducmV2LnhtbERPS2uDQBC+F/oflin0Vtd4KMZmE0KbEI95FGxvgztV&#10;qTsr7lZtfn02EMhtPr7nLFaTacVAvWssK5hFMQji0uqGKwWfp+1LCsJ5ZI2tZVLwTw5Wy8eHBWba&#10;jnyg4egrEULYZaig9r7LpHRlTQZdZDviwP3Y3qAPsK+k7nEM4aaVSRy/SoMNh4YaO3qvqfw9/hkF&#10;u7Rbf+X2PFbt5ntX7Iv5x2nulXp+mtZvIDxN/i6+uXMd5idpMoPrO+EG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f55NxQAAAN4AAAAPAAAAAAAAAAAAAAAAAJgCAABkcnMv&#10;ZG93bnJldi54bWxQSwUGAAAAAAQABAD1AAAAigMAAAAA&#10;" filled="f" stroked="f">
                <v:textbox inset="0,0,0,0">
                  <w:txbxContent>
                    <w:p w:rsidR="0026399A" w:rsidRDefault="00F175C1">
                      <w:pPr>
                        <w:spacing w:after="160" w:line="259" w:lineRule="auto"/>
                        <w:ind w:left="0" w:firstLine="0"/>
                        <w:jc w:val="left"/>
                      </w:pPr>
                      <w:r>
                        <w:rPr>
                          <w:rFonts w:ascii="Arial" w:eastAsia="Arial" w:hAnsi="Arial" w:cs="Arial"/>
                        </w:rPr>
                        <w:t xml:space="preserve"> </w:t>
                      </w:r>
                    </w:p>
                  </w:txbxContent>
                </v:textbox>
              </v:rect>
              <v:shape id="Picture 12816" o:spid="_x0000_s1216" type="#_x0000_t75" style="position:absolute;left:47312;top:784;width:11430;height:35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XnaXGAAAA3gAAAA8AAABkcnMvZG93bnJldi54bWxEj0+LwjAQxe+C3yGMsDdNFVaka5RVUFzY&#10;g38Xj0Mz21abSWliW7+9EQRvM7z3e/NmOm9NIWqqXG5ZwXAQgSBOrM45VXA8rPoTEM4jaywsk4I7&#10;OZjPup0pxto2vKN671MRQtjFqCDzvoyldElGBt3AlsRB+7eVQR/WKpW6wiaEm0KOomgsDeYcLmRY&#10;0jKj5Lq/mVBj/Vv8fDaXxTo5nfNtfba3P22V+ui1318gPLX+bX7RGx240WQ4huc7YQY5e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JedpcYAAADeAAAADwAAAAAAAAAAAAAA&#10;AACfAgAAZHJzL2Rvd25yZXYueG1sUEsFBgAAAAAEAAQA9wAAAJIDAAAAAA==&#10;">
                <v:imagedata r:id="rId10" o:title=""/>
              </v:shape>
              <v:rect id="Rectangle 12822" o:spid="_x0000_s1217" style="position:absolute;left:58742;top:3504;width:423;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0AOsUA&#10;AADeAAAADwAAAGRycy9kb3ducmV2LnhtbERPTWvCQBC9C/0PyxS86aY5lJi6irRKcrRGsL0N2WkS&#10;mp0N2W0S/fXdQsHbPN7nrLeTacVAvWssK3haRiCIS6sbrhSci8MiAeE8ssbWMim4koPt5mG2xlTb&#10;kd9pOPlKhBB2KSqove9SKV1Zk0G3tB1x4L5sb9AH2FdS9ziGcNPKOIqepcGGQ0ONHb3WVH6ffoyC&#10;LOl2H7m9jVW7/8wux8vqrVh5peaP0+4FhKfJ38X/7lyH+XESx/D3TrhB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rQA6xQAAAN4AAAAPAAAAAAAAAAAAAAAAAJgCAABkcnMv&#10;ZG93bnJldi54bWxQSwUGAAAAAAQABAD1AAAAigMAAAAA&#10;" filled="f" stroked="f">
                <v:textbox inset="0,0,0,0">
                  <w:txbxContent>
                    <w:p w:rsidR="0026399A" w:rsidRDefault="00F175C1">
                      <w:pPr>
                        <w:spacing w:after="160" w:line="259" w:lineRule="auto"/>
                        <w:ind w:left="0" w:firstLine="0"/>
                        <w:jc w:val="left"/>
                      </w:pPr>
                      <w:r>
                        <w:rPr>
                          <w:rFonts w:ascii="Arial" w:eastAsia="Arial" w:hAnsi="Arial" w:cs="Arial"/>
                        </w:rPr>
                        <w:t xml:space="preserve"> </w:t>
                      </w:r>
                    </w:p>
                  </w:txbxContent>
                </v:textbox>
              </v:rect>
              <w10:wrap type="square" anchorx="page" anchory="page"/>
            </v:group>
          </w:pict>
        </mc:Fallback>
      </mc:AlternateContent>
    </w:r>
    <w:r>
      <w:rPr>
        <w:sz w:val="17"/>
      </w:rPr>
      <w:t>Przedszkole Samorządowe</w:t>
    </w:r>
    <w:r>
      <w:rPr>
        <w:sz w:val="17"/>
      </w:rPr>
      <w:tab/>
    </w:r>
    <w:r>
      <w:fldChar w:fldCharType="begin"/>
    </w:r>
    <w:r>
      <w:instrText xml:space="preserve"> PAGE   \* MERGEFORMAT </w:instrText>
    </w:r>
    <w:r>
      <w:fldChar w:fldCharType="separate"/>
    </w:r>
    <w:r w:rsidR="003D38E2" w:rsidRPr="003D38E2">
      <w:rPr>
        <w:noProof/>
        <w:sz w:val="17"/>
      </w:rPr>
      <w:t>9</w:t>
    </w:r>
    <w:r>
      <w:rPr>
        <w:sz w:val="17"/>
      </w:rPr>
      <w:fldChar w:fldCharType="end"/>
    </w:r>
    <w:r>
      <w:rPr>
        <w:sz w:val="17"/>
      </w:rPr>
      <w:t>/</w:t>
    </w:r>
    <w:r>
      <w:fldChar w:fldCharType="begin"/>
    </w:r>
    <w:r>
      <w:instrText xml:space="preserve"> NUMPAGES   \* MERGEFORMAT </w:instrText>
    </w:r>
    <w:r>
      <w:fldChar w:fldCharType="separate"/>
    </w:r>
    <w:r w:rsidR="003D38E2" w:rsidRPr="003D38E2">
      <w:rPr>
        <w:noProof/>
        <w:sz w:val="17"/>
      </w:rPr>
      <w:t>20</w:t>
    </w:r>
    <w:r>
      <w:rPr>
        <w:sz w:val="17"/>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9A" w:rsidRDefault="00F175C1">
    <w:pPr>
      <w:tabs>
        <w:tab w:val="right" w:pos="10205"/>
      </w:tabs>
      <w:spacing w:after="0" w:line="259" w:lineRule="auto"/>
      <w:ind w:left="0" w:firstLine="0"/>
      <w:jc w:val="left"/>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539623</wp:posOffset>
              </wp:positionH>
              <wp:positionV relativeFrom="page">
                <wp:posOffset>10092055</wp:posOffset>
              </wp:positionV>
              <wp:extent cx="6480810" cy="599567"/>
              <wp:effectExtent l="0" t="0" r="0" b="0"/>
              <wp:wrapSquare wrapText="bothSides"/>
              <wp:docPr id="12776" name="Group 12776"/>
              <wp:cNvGraphicFramePr/>
              <a:graphic xmlns:a="http://schemas.openxmlformats.org/drawingml/2006/main">
                <a:graphicData uri="http://schemas.microsoft.com/office/word/2010/wordprocessingGroup">
                  <wpg:wgp>
                    <wpg:cNvGrpSpPr/>
                    <wpg:grpSpPr>
                      <a:xfrm>
                        <a:off x="0" y="0"/>
                        <a:ext cx="6480810" cy="599567"/>
                        <a:chOff x="0" y="0"/>
                        <a:chExt cx="6480810" cy="599567"/>
                      </a:xfrm>
                    </wpg:grpSpPr>
                    <wps:wsp>
                      <wps:cNvPr id="12777" name="Shape 12777"/>
                      <wps:cNvSpPr/>
                      <wps:spPr>
                        <a:xfrm>
                          <a:off x="5143" y="0"/>
                          <a:ext cx="5143" cy="10287"/>
                        </a:xfrm>
                        <a:custGeom>
                          <a:avLst/>
                          <a:gdLst/>
                          <a:ahLst/>
                          <a:cxnLst/>
                          <a:rect l="0" t="0" r="0" b="0"/>
                          <a:pathLst>
                            <a:path w="5143" h="10287">
                              <a:moveTo>
                                <a:pt x="5143" y="0"/>
                              </a:moveTo>
                              <a:lnTo>
                                <a:pt x="5143" y="10287"/>
                              </a:lnTo>
                              <a:lnTo>
                                <a:pt x="0" y="5144"/>
                              </a:lnTo>
                              <a:lnTo>
                                <a:pt x="5143"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778" name="Shape 12778"/>
                      <wps:cNvSpPr/>
                      <wps:spPr>
                        <a:xfrm>
                          <a:off x="0" y="0"/>
                          <a:ext cx="5143" cy="10287"/>
                        </a:xfrm>
                        <a:custGeom>
                          <a:avLst/>
                          <a:gdLst/>
                          <a:ahLst/>
                          <a:cxnLst/>
                          <a:rect l="0" t="0" r="0" b="0"/>
                          <a:pathLst>
                            <a:path w="5143" h="10287">
                              <a:moveTo>
                                <a:pt x="0" y="0"/>
                              </a:moveTo>
                              <a:lnTo>
                                <a:pt x="5143" y="5144"/>
                              </a:lnTo>
                              <a:lnTo>
                                <a:pt x="0" y="10287"/>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779" name="Shape 12779"/>
                      <wps:cNvSpPr/>
                      <wps:spPr>
                        <a:xfrm>
                          <a:off x="0" y="0"/>
                          <a:ext cx="6480810" cy="10287"/>
                        </a:xfrm>
                        <a:custGeom>
                          <a:avLst/>
                          <a:gdLst/>
                          <a:ahLst/>
                          <a:cxnLst/>
                          <a:rect l="0" t="0" r="0" b="0"/>
                          <a:pathLst>
                            <a:path w="6480810" h="10287">
                              <a:moveTo>
                                <a:pt x="0" y="0"/>
                              </a:moveTo>
                              <a:lnTo>
                                <a:pt x="10287" y="0"/>
                              </a:lnTo>
                              <a:lnTo>
                                <a:pt x="6470523" y="0"/>
                              </a:lnTo>
                              <a:lnTo>
                                <a:pt x="6480810" y="0"/>
                              </a:lnTo>
                              <a:lnTo>
                                <a:pt x="6470523" y="10287"/>
                              </a:lnTo>
                              <a:lnTo>
                                <a:pt x="10287" y="10287"/>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780" name="Shape 12780"/>
                      <wps:cNvSpPr/>
                      <wps:spPr>
                        <a:xfrm>
                          <a:off x="6475667" y="0"/>
                          <a:ext cx="5143" cy="10287"/>
                        </a:xfrm>
                        <a:custGeom>
                          <a:avLst/>
                          <a:gdLst/>
                          <a:ahLst/>
                          <a:cxnLst/>
                          <a:rect l="0" t="0" r="0" b="0"/>
                          <a:pathLst>
                            <a:path w="5143" h="10287">
                              <a:moveTo>
                                <a:pt x="5143" y="0"/>
                              </a:moveTo>
                              <a:lnTo>
                                <a:pt x="5143" y="10287"/>
                              </a:lnTo>
                              <a:lnTo>
                                <a:pt x="0" y="5144"/>
                              </a:lnTo>
                              <a:lnTo>
                                <a:pt x="5143"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781" name="Shape 12781"/>
                      <wps:cNvSpPr/>
                      <wps:spPr>
                        <a:xfrm>
                          <a:off x="6470523" y="0"/>
                          <a:ext cx="5144" cy="10287"/>
                        </a:xfrm>
                        <a:custGeom>
                          <a:avLst/>
                          <a:gdLst/>
                          <a:ahLst/>
                          <a:cxnLst/>
                          <a:rect l="0" t="0" r="0" b="0"/>
                          <a:pathLst>
                            <a:path w="5144" h="10287">
                              <a:moveTo>
                                <a:pt x="0" y="0"/>
                              </a:moveTo>
                              <a:lnTo>
                                <a:pt x="5144" y="5144"/>
                              </a:lnTo>
                              <a:lnTo>
                                <a:pt x="0" y="10287"/>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782" name="Shape 12782"/>
                      <wps:cNvSpPr/>
                      <wps:spPr>
                        <a:xfrm>
                          <a:off x="0" y="0"/>
                          <a:ext cx="6480810" cy="10287"/>
                        </a:xfrm>
                        <a:custGeom>
                          <a:avLst/>
                          <a:gdLst/>
                          <a:ahLst/>
                          <a:cxnLst/>
                          <a:rect l="0" t="0" r="0" b="0"/>
                          <a:pathLst>
                            <a:path w="6480810" h="10287">
                              <a:moveTo>
                                <a:pt x="10287" y="0"/>
                              </a:moveTo>
                              <a:lnTo>
                                <a:pt x="6470523" y="0"/>
                              </a:lnTo>
                              <a:lnTo>
                                <a:pt x="6480810" y="10287"/>
                              </a:lnTo>
                              <a:lnTo>
                                <a:pt x="6470523" y="10287"/>
                              </a:lnTo>
                              <a:lnTo>
                                <a:pt x="10287" y="10287"/>
                              </a:lnTo>
                              <a:lnTo>
                                <a:pt x="0" y="10287"/>
                              </a:lnTo>
                              <a:lnTo>
                                <a:pt x="10287"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788" name="Rectangle 12788"/>
                      <wps:cNvSpPr/>
                      <wps:spPr>
                        <a:xfrm>
                          <a:off x="381" y="350494"/>
                          <a:ext cx="42261" cy="140618"/>
                        </a:xfrm>
                        <a:prstGeom prst="rect">
                          <a:avLst/>
                        </a:prstGeom>
                        <a:ln>
                          <a:noFill/>
                        </a:ln>
                      </wps:spPr>
                      <wps:txbx>
                        <w:txbxContent>
                          <w:p w:rsidR="0026399A" w:rsidRDefault="00F175C1">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2783" name="Picture 12783"/>
                        <pic:cNvPicPr/>
                      </pic:nvPicPr>
                      <pic:blipFill>
                        <a:blip r:embed="rId1"/>
                        <a:stretch>
                          <a:fillRect/>
                        </a:stretch>
                      </pic:blipFill>
                      <pic:spPr>
                        <a:xfrm>
                          <a:off x="32131" y="78486"/>
                          <a:ext cx="1143000" cy="406400"/>
                        </a:xfrm>
                        <a:prstGeom prst="rect">
                          <a:avLst/>
                        </a:prstGeom>
                      </pic:spPr>
                    </pic:pic>
                    <wps:wsp>
                      <wps:cNvPr id="12789" name="Rectangle 12789"/>
                      <wps:cNvSpPr/>
                      <wps:spPr>
                        <a:xfrm>
                          <a:off x="1175131" y="350494"/>
                          <a:ext cx="42261" cy="140618"/>
                        </a:xfrm>
                        <a:prstGeom prst="rect">
                          <a:avLst/>
                        </a:prstGeom>
                        <a:ln>
                          <a:noFill/>
                        </a:ln>
                      </wps:spPr>
                      <wps:txbx>
                        <w:txbxContent>
                          <w:p w:rsidR="0026399A" w:rsidRDefault="00F175C1">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2784" name="Picture 12784"/>
                        <pic:cNvPicPr/>
                      </pic:nvPicPr>
                      <pic:blipFill>
                        <a:blip r:embed="rId2"/>
                        <a:stretch>
                          <a:fillRect/>
                        </a:stretch>
                      </pic:blipFill>
                      <pic:spPr>
                        <a:xfrm>
                          <a:off x="1206881" y="78486"/>
                          <a:ext cx="1143000" cy="417195"/>
                        </a:xfrm>
                        <a:prstGeom prst="rect">
                          <a:avLst/>
                        </a:prstGeom>
                      </pic:spPr>
                    </pic:pic>
                    <wps:wsp>
                      <wps:cNvPr id="12790" name="Rectangle 12790"/>
                      <wps:cNvSpPr/>
                      <wps:spPr>
                        <a:xfrm>
                          <a:off x="2349881" y="350494"/>
                          <a:ext cx="42261" cy="140618"/>
                        </a:xfrm>
                        <a:prstGeom prst="rect">
                          <a:avLst/>
                        </a:prstGeom>
                        <a:ln>
                          <a:noFill/>
                        </a:ln>
                      </wps:spPr>
                      <wps:txbx>
                        <w:txbxContent>
                          <w:p w:rsidR="0026399A" w:rsidRDefault="00F175C1">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2785" name="Picture 12785"/>
                        <pic:cNvPicPr/>
                      </pic:nvPicPr>
                      <pic:blipFill>
                        <a:blip r:embed="rId3"/>
                        <a:stretch>
                          <a:fillRect/>
                        </a:stretch>
                      </pic:blipFill>
                      <pic:spPr>
                        <a:xfrm>
                          <a:off x="2381758" y="78486"/>
                          <a:ext cx="1143000" cy="399669"/>
                        </a:xfrm>
                        <a:prstGeom prst="rect">
                          <a:avLst/>
                        </a:prstGeom>
                      </pic:spPr>
                    </pic:pic>
                    <wps:wsp>
                      <wps:cNvPr id="12791" name="Rectangle 12791"/>
                      <wps:cNvSpPr/>
                      <wps:spPr>
                        <a:xfrm>
                          <a:off x="3524758" y="350494"/>
                          <a:ext cx="42262" cy="140618"/>
                        </a:xfrm>
                        <a:prstGeom prst="rect">
                          <a:avLst/>
                        </a:prstGeom>
                        <a:ln>
                          <a:noFill/>
                        </a:ln>
                      </wps:spPr>
                      <wps:txbx>
                        <w:txbxContent>
                          <w:p w:rsidR="0026399A" w:rsidRDefault="00F175C1">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2786" name="Picture 12786"/>
                        <pic:cNvPicPr/>
                      </pic:nvPicPr>
                      <pic:blipFill>
                        <a:blip r:embed="rId4"/>
                        <a:stretch>
                          <a:fillRect/>
                        </a:stretch>
                      </pic:blipFill>
                      <pic:spPr>
                        <a:xfrm>
                          <a:off x="3556508" y="78485"/>
                          <a:ext cx="1143000" cy="521081"/>
                        </a:xfrm>
                        <a:prstGeom prst="rect">
                          <a:avLst/>
                        </a:prstGeom>
                      </pic:spPr>
                    </pic:pic>
                    <wps:wsp>
                      <wps:cNvPr id="12792" name="Rectangle 12792"/>
                      <wps:cNvSpPr/>
                      <wps:spPr>
                        <a:xfrm>
                          <a:off x="4699508" y="350494"/>
                          <a:ext cx="42262" cy="140618"/>
                        </a:xfrm>
                        <a:prstGeom prst="rect">
                          <a:avLst/>
                        </a:prstGeom>
                        <a:ln>
                          <a:noFill/>
                        </a:ln>
                      </wps:spPr>
                      <wps:txbx>
                        <w:txbxContent>
                          <w:p w:rsidR="0026399A" w:rsidRDefault="00F175C1">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2787" name="Picture 12787"/>
                        <pic:cNvPicPr/>
                      </pic:nvPicPr>
                      <pic:blipFill>
                        <a:blip r:embed="rId5"/>
                        <a:stretch>
                          <a:fillRect/>
                        </a:stretch>
                      </pic:blipFill>
                      <pic:spPr>
                        <a:xfrm>
                          <a:off x="4731258" y="78486"/>
                          <a:ext cx="1143000" cy="357251"/>
                        </a:xfrm>
                        <a:prstGeom prst="rect">
                          <a:avLst/>
                        </a:prstGeom>
                      </pic:spPr>
                    </pic:pic>
                    <wps:wsp>
                      <wps:cNvPr id="12793" name="Rectangle 12793"/>
                      <wps:cNvSpPr/>
                      <wps:spPr>
                        <a:xfrm>
                          <a:off x="5874258" y="350494"/>
                          <a:ext cx="42262" cy="140618"/>
                        </a:xfrm>
                        <a:prstGeom prst="rect">
                          <a:avLst/>
                        </a:prstGeom>
                        <a:ln>
                          <a:noFill/>
                        </a:ln>
                      </wps:spPr>
                      <wps:txbx>
                        <w:txbxContent>
                          <w:p w:rsidR="0026399A" w:rsidRDefault="00F175C1">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id="Group 12776" o:spid="_x0000_s1218" style="position:absolute;margin-left:42.5pt;margin-top:794.65pt;width:510.3pt;height:47.2pt;z-index:251664384;mso-position-horizontal-relative:page;mso-position-vertical-relative:page" coordsize="64808,59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">
              <v:shape id="Shape 12777" o:spid="_x0000_s1219" style="position:absolute;left:51;width:51;height:102;visibility:visible;mso-wrap-style:square;v-text-anchor:top" coordsize="5143,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oINsQA&#10;AADeAAAADwAAAGRycy9kb3ducmV2LnhtbERPzUrDQBC+C77DMoI3u2kQ06bdlqKI5tCDtQ8wZKdJ&#10;aHY2ZMck+vRuodDbfHy/s95OrlUD9aHxbGA+S0ARl942XBk4fr8/LUAFQbbYeiYDvxRgu7m/W2Nu&#10;/chfNBykUjGEQ44GapEu1zqUNTkMM98RR+7ke4cSYV9p2+MYw12r0yR50Q4bjg01dvRaU3k+/DgD&#10;z1L9ub2UxRt+pONyQcUw7QpjHh+m3QqU0CQ38dX9aeP8NMsyuLwTb9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KCDbEAAAA3gAAAA8AAAAAAAAAAAAAAAAAmAIAAGRycy9k&#10;b3ducmV2LnhtbFBLBQYAAAAABAAEAPUAAACJAwAAAAA=&#10;" path="m5143,r,10287l,5144,5143,xe" fillcolor="black" stroked="f" strokeweight="0">
                <v:stroke miterlimit="83231f" joinstyle="miter" endcap="square"/>
                <v:path arrowok="t" textboxrect="0,0,5143,10287"/>
              </v:shape>
              <v:shape id="Shape 12778" o:spid="_x0000_s1220" style="position:absolute;width:51;height:102;visibility:visible;mso-wrap-style:square;v-text-anchor:top" coordsize="5143,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WcRMYA&#10;AADeAAAADwAAAGRycy9kb3ducmV2LnhtbESPwU7DQAxE70j9h5UrcaObRoiW0G1VFSHIgUMLH2Bl&#10;TRKR9UZZkwS+Hh+QuNma8czz7jCHzow0pDayg/UqA0NcRd9y7eD97elmCyYJsscuMjn4pgSH/eJq&#10;h4WPE59pvEhtNIRTgQ4akb6wNlUNBUyr2BOr9hGHgKLrUFs/4KThobN5lt3ZgC1rQ4M9nRqqPi9f&#10;wcGt1D/hVaryEZ/z6X5L5TgfS+eul/PxAYzQLP/mv+sXr/j5ZqO8+o7OYP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VWcRMYAAADeAAAADwAAAAAAAAAAAAAAAACYAgAAZHJz&#10;L2Rvd25yZXYueG1sUEsFBgAAAAAEAAQA9QAAAIsDAAAAAA==&#10;" path="m,l5143,5144,,10287,,xe" fillcolor="black" stroked="f" strokeweight="0">
                <v:stroke miterlimit="83231f" joinstyle="miter" endcap="square"/>
                <v:path arrowok="t" textboxrect="0,0,5143,10287"/>
              </v:shape>
              <v:shape id="Shape 12779" o:spid="_x0000_s1221" style="position:absolute;width:64808;height:102;visibility:visible;mso-wrap-style:square;v-text-anchor:top" coordsize="6480810,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c+sUA&#10;AADeAAAADwAAAGRycy9kb3ducmV2LnhtbESPQYvCMBCF7wv+hzCCl0VTe7BajbKsCHvx0NofMDRj&#10;W20mtYna/fdGWNjbDO+9b95sdoNpxYN611hWMJ9FIIhLqxuuFBSnw3QJwnlkja1lUvBLDnbb0ccG&#10;U22fnNEj95UIEHYpKqi971IpXVmTQTezHXHQzrY36MPaV1L3+Axw08o4ihbSYMPhQo0dfddUXvO7&#10;URDA0mSXPMuvQ9Hdb5/HfZxopSbj4WsNwtPg/81/6R8d6sdJsoL3O2EGuX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Txz6xQAAAN4AAAAPAAAAAAAAAAAAAAAAAJgCAABkcnMv&#10;ZG93bnJldi54bWxQSwUGAAAAAAQABAD1AAAAigMAAAAA&#10;" path="m,l10287,,6470523,r10287,l6470523,10287r-6460236,l,xe" fillcolor="black" stroked="f" strokeweight="0">
                <v:stroke miterlimit="83231f" joinstyle="miter" endcap="square"/>
                <v:path arrowok="t" textboxrect="0,0,6480810,10287"/>
              </v:shape>
              <v:shape id="Shape 12780" o:spid="_x0000_s1222" style="position:absolute;left:64756;width:52;height:102;visibility:visible;mso-wrap-style:square;v-text-anchor:top" coordsize="5143,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bgZcUA&#10;AADeAAAADwAAAGRycy9kb3ducmV2LnhtbESPwU7DQAxE70j8w8pI3OiGCEEI3VZVqwpy4EDhA6ys&#10;SSKy3ijrJoGvxwckbrY8npm33i6hNxONqYvs4HaVgSGuo++4cfDxfrwpwCRB9thHJgfflGC7ubxY&#10;Y+njzG80naQxasKpRAetyFBam+qWAqZVHIj19hnHgKLr2Fg/4qzmobd5lt3bgB1rQosD7Vuqv07n&#10;4OBOmp/wKnV1wOd8fiyompZd5dz11bJ7AiO0yL/47/vFa/38oVAAxdEZ7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9uBlxQAAAN4AAAAPAAAAAAAAAAAAAAAAAJgCAABkcnMv&#10;ZG93bnJldi54bWxQSwUGAAAAAAQABAD1AAAAigMAAAAA&#10;" path="m5143,r,10287l,5144,5143,xe" fillcolor="black" stroked="f" strokeweight="0">
                <v:stroke miterlimit="83231f" joinstyle="miter" endcap="square"/>
                <v:path arrowok="t" textboxrect="0,0,5143,10287"/>
              </v:shape>
              <v:shape id="Shape 12781" o:spid="_x0000_s1223" style="position:absolute;left:64705;width:51;height:102;visibility:visible;mso-wrap-style:square;v-text-anchor:top" coordsize="5144,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obTMUA&#10;AADeAAAADwAAAGRycy9kb3ducmV2LnhtbERP32vCMBB+H/g/hBN8GTOtMJVqFJFNhjBEN+gej+Zs&#10;i82lJlHrf78MBr7dx/fz5svONOJKzteWFaTDBARxYXXNpYLvr/eXKQgfkDU2lknBnTwsF72nOWba&#10;3nhP10MoRQxhn6GCKoQ2k9IXFRn0Q9sSR+5oncEQoSuldniL4aaRoyQZS4M1x4YKW1pXVJwOF6Pg&#10;M8/Tnwtv8snYvb1u9fH8XOzOSg363WoGIlAXHuJ/94eO80eTaQp/78Qb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htMxQAAAN4AAAAPAAAAAAAAAAAAAAAAAJgCAABkcnMv&#10;ZG93bnJldi54bWxQSwUGAAAAAAQABAD1AAAAigMAAAAA&#10;" path="m,l5144,5144,,10287,,xe" fillcolor="black" stroked="f" strokeweight="0">
                <v:stroke miterlimit="83231f" joinstyle="miter" endcap="square"/>
                <v:path arrowok="t" textboxrect="0,0,5144,10287"/>
              </v:shape>
              <v:shape id="Shape 12782" o:spid="_x0000_s1224" style="position:absolute;width:64808;height:102;visibility:visible;mso-wrap-style:square;v-text-anchor:top" coordsize="6480810,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7+rMQA&#10;AADeAAAADwAAAGRycy9kb3ducmV2LnhtbESPwarCMBBF94L/EEZ4G9H0daFSjSLKg7dx0doPGJqx&#10;rTaT2kStf28Ewd0M994zd1ab3jTiTp2rLSv4nUYgiAuray4V5Me/yQKE88gaG8uk4EkONuvhYIWJ&#10;tg9O6Z75UgQIuwQVVN63iZSuqMigm9qWOGgn2xn0Ye1KqTt8BLhpZBxFM2mw5nChwpZ2FRWX7GYU&#10;BLA06TlLs0uft7fr+LCP51qpn1G/XYLw1Puv+ZP+16F+PF/E8H4nzCD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qzEAAAA3gAAAA8AAAAAAAAAAAAAAAAAmAIAAGRycy9k&#10;b3ducmV2LnhtbFBLBQYAAAAABAAEAPUAAACJAwAAAAA=&#10;" path="m10287,l6470523,r10287,10287l6470523,10287r-6460236,l,10287,10287,xe" fillcolor="black" stroked="f" strokeweight="0">
                <v:stroke miterlimit="83231f" joinstyle="miter" endcap="square"/>
                <v:path arrowok="t" textboxrect="0,0,6480810,10287"/>
              </v:shape>
              <v:rect id="Rectangle 12788" o:spid="_x0000_s1225" style="position:absolute;left:3;top:3504;width:423;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f8vMcA&#10;AADeAAAADwAAAGRycy9kb3ducmV2LnhtbESPzW7CQAyE70i8w8pIvcEGDm0ILAj1R3CkUAm4WVmT&#10;RGS9UXZL0j49PlTqzdaMZz4v172r1Z3aUHk2MJ0koIhzbysuDHwdP8YpqBCRLdaeycAPBVivhoMl&#10;ZtZ3/En3QyyUhHDI0EAZY5NpHfKSHIaJb4hFu/rWYZS1LbRtsZNwV+tZkjxrhxVLQ4kNvZaU3w7f&#10;zsA2bTbnnf/tivr9sj3tT/O34zwa8zTqNwtQkfr4b/673lnBn72kwivvyAx69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X/LzHAAAA3gAAAA8AAAAAAAAAAAAAAAAAmAIAAGRy&#10;cy9kb3ducmV2LnhtbFBLBQYAAAAABAAEAPUAAACMAwAAAAA=&#10;" filled="f" stroked="f">
                <v:textbox inset="0,0,0,0">
                  <w:txbxContent>
                    <w:p w:rsidR="0026399A" w:rsidRDefault="00F175C1">
                      <w:pPr>
                        <w:spacing w:after="160" w:line="259" w:lineRule="auto"/>
                        <w:ind w:left="0" w:firstLine="0"/>
                        <w:jc w:val="left"/>
                      </w:pPr>
                      <w:r>
                        <w:rPr>
                          <w:rFonts w:ascii="Arial" w:eastAsia="Arial" w:hAnsi="Arial" w:cs="Arial"/>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83" o:spid="_x0000_s1226" type="#_x0000_t75" style="position:absolute;left:321;top:784;width:11430;height:40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8nEAAAA3gAAAA8AAABkcnMvZG93bnJldi54bWxET0trAjEQvhf8D2GEXopm14LV1ShSK3hS&#10;6us8bsbN4maybFLd/nsjFHqbj+8503lrK3GjxpeOFaT9BARx7nTJhYLDftUbgfABWWPlmBT8kof5&#10;rPMyxUy7O3/TbRcKEUPYZ6jAhFBnUvrckEXfdzVx5C6usRgibAqpG7zHcFvJQZIMpcWSY4PBmj4N&#10;5dfdj1VwSt/MUi/Ph036NabF6rht1/VFqdduu5iACNSGf/Gfe63j/MHH6B2e78Qb5O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I/8nEAAAA3gAAAA8AAAAAAAAAAAAAAAAA&#10;nwIAAGRycy9kb3ducmV2LnhtbFBLBQYAAAAABAAEAPcAAACQAwAAAAA=&#10;">
                <v:imagedata r:id="rId6" o:title=""/>
              </v:shape>
              <v:rect id="Rectangle 12789" o:spid="_x0000_s1227" style="position:absolute;left:11751;top:3504;width:422;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ZJ8UA&#10;AADeAAAADwAAAGRycy9kb3ducmV2LnhtbERPS2vCQBC+F/oflil4q5t6qEnMRqQP9FhNQb0N2TEJ&#10;zc6G7NZEf31XEHqbj+852XI0rThT7xrLCl6mEQji0uqGKwXfxedzDMJ5ZI2tZVJwIQfL/PEhw1Tb&#10;gbd03vlKhBB2KSqove9SKV1Zk0E3tR1x4E62N+gD7CupexxCuGnlLIpepcGGQ0ONHb3VVP7sfo2C&#10;ddytDht7Har247jef+2T9yLxSk2extUChKfR/4vv7o0O82fzOIHbO+EG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21knxQAAAN4AAAAPAAAAAAAAAAAAAAAAAJgCAABkcnMv&#10;ZG93bnJldi54bWxQSwUGAAAAAAQABAD1AAAAigMAAAAA&#10;" filled="f" stroked="f">
                <v:textbox inset="0,0,0,0">
                  <w:txbxContent>
                    <w:p w:rsidR="0026399A" w:rsidRDefault="00F175C1">
                      <w:pPr>
                        <w:spacing w:after="160" w:line="259" w:lineRule="auto"/>
                        <w:ind w:left="0" w:firstLine="0"/>
                        <w:jc w:val="left"/>
                      </w:pPr>
                      <w:r>
                        <w:rPr>
                          <w:rFonts w:ascii="Arial" w:eastAsia="Arial" w:hAnsi="Arial" w:cs="Arial"/>
                        </w:rPr>
                        <w:t xml:space="preserve"> </w:t>
                      </w:r>
                    </w:p>
                  </w:txbxContent>
                </v:textbox>
              </v:rect>
              <v:shape id="Picture 12784" o:spid="_x0000_s1228" type="#_x0000_t75" style="position:absolute;left:12068;top:784;width:11430;height:41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svEAAAA3gAAAA8AAABkcnMvZG93bnJldi54bWxET01rwkAQvQv+h2WE3nRTKTZNXSUELfYk&#10;te19yI7ZkOxszK6a+uu7QqG3ebzPWa4H24oL9b52rOBxloAgLp2uuVLw9bmdpiB8QNbYOiYFP+Rh&#10;vRqPlphpd+UPuhxCJWII+wwVmBC6TEpfGrLoZ64jjtzR9RZDhH0ldY/XGG5bOU+ShbRYc2ww2FFh&#10;qGwOZ6tApu9vp07vTNJsiv3tGHT+3bwo9TAZ8lcQgYbwL/5z73ScP39On+D+TrxBr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C/+svEAAAA3gAAAA8AAAAAAAAAAAAAAAAA&#10;nwIAAGRycy9kb3ducmV2LnhtbFBLBQYAAAAABAAEAPcAAACQAwAAAAA=&#10;">
                <v:imagedata r:id="rId7" o:title=""/>
              </v:shape>
              <v:rect id="Rectangle 12790" o:spid="_x0000_s1229" style="position:absolute;left:23498;top:3504;width:423;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hmZ8cA&#10;AADeAAAADwAAAGRycy9kb3ducmV2LnhtbESPzW7CQAyE70i8w8pIvcEGDi0JLAj1R3CkUAm4WVmT&#10;RGS9UXZL0j49PlTqzZbHM/Mt172r1Z3aUHk2MJ0koIhzbysuDHwdP8ZzUCEiW6w9k4EfCrBeDQdL&#10;zKzv+JPuh1goMeGQoYEyxibTOuQlOQwT3xDL7epbh1HWttC2xU7MXa1nSfKsHVYsCSU29FpSfjt8&#10;OwPbebM57/xvV9Tvl+1pf0rfjmk05mnUbxagIvXxX/z3vbNSf/aSCoDgyAx69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4ZmfHAAAA3gAAAA8AAAAAAAAAAAAAAAAAmAIAAGRy&#10;cy9kb3ducmV2LnhtbFBLBQYAAAAABAAEAPUAAACMAwAAAAA=&#10;" filled="f" stroked="f">
                <v:textbox inset="0,0,0,0">
                  <w:txbxContent>
                    <w:p w:rsidR="0026399A" w:rsidRDefault="00F175C1">
                      <w:pPr>
                        <w:spacing w:after="160" w:line="259" w:lineRule="auto"/>
                        <w:ind w:left="0" w:firstLine="0"/>
                        <w:jc w:val="left"/>
                      </w:pPr>
                      <w:r>
                        <w:rPr>
                          <w:rFonts w:ascii="Arial" w:eastAsia="Arial" w:hAnsi="Arial" w:cs="Arial"/>
                        </w:rPr>
                        <w:t xml:space="preserve"> </w:t>
                      </w:r>
                    </w:p>
                  </w:txbxContent>
                </v:textbox>
              </v:rect>
              <v:shape id="Picture 12785" o:spid="_x0000_s1230" type="#_x0000_t75" style="position:absolute;left:23817;top:784;width:11430;height:39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ay4rDAAAA3gAAAA8AAABkcnMvZG93bnJldi54bWxET91qwjAUvhf2DuEMdqepwlQ6o2yCMNiV&#10;tQ9wbM6SsuYkNFlb9/SLMNjd+fh+z+4wuU4M1MfWs4LlogBB3HjdslFQX07zLYiYkDV2nknBjSIc&#10;9g+zHZbaj3ymoUpG5BCOJSqwKYVSythYchgXPhBn7tP3DlOGvZG6xzGHu06uimItHbacGywGOlpq&#10;vqpvp2A4hVC/VXYsPjqz/rkub+TNUamnx+n1BUSiKf2L/9zvOs9fbbbPcH8n3yD3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ZrLisMAAADeAAAADwAAAAAAAAAAAAAAAACf&#10;AgAAZHJzL2Rvd25yZXYueG1sUEsFBgAAAAAEAAQA9wAAAI8DAAAAAA==&#10;">
                <v:imagedata r:id="rId8" o:title=""/>
              </v:shape>
              <v:rect id="Rectangle 12791" o:spid="_x0000_s1231" style="position:absolute;left:35247;top:3504;width:423;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TD/MQA&#10;AADeAAAADwAAAGRycy9kb3ducmV2LnhtbERPS4vCMBC+C/sfwix401QPaqtRZFfRo48F19vQzLZl&#10;m0lpoq3+eiMI3ubje85s0ZpSXKl2hWUFg34Egji1uuBMwc9x3ZuAcB5ZY2mZFNzIwWL+0Zlhom3D&#10;e7oefCZCCLsEFeTeV4mULs3JoOvbijhwf7Y26AOsM6lrbEK4KeUwikbSYMGhIceKvnJK/w8Xo2Az&#10;qZa/W3tvsnJ13px2p/j7GHulup/tcgrCU+vf4pd7q8P84TgewPOdcIO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0w/zEAAAA3gAAAA8AAAAAAAAAAAAAAAAAmAIAAGRycy9k&#10;b3ducmV2LnhtbFBLBQYAAAAABAAEAPUAAACJAwAAAAA=&#10;" filled="f" stroked="f">
                <v:textbox inset="0,0,0,0">
                  <w:txbxContent>
                    <w:p w:rsidR="0026399A" w:rsidRDefault="00F175C1">
                      <w:pPr>
                        <w:spacing w:after="160" w:line="259" w:lineRule="auto"/>
                        <w:ind w:left="0" w:firstLine="0"/>
                        <w:jc w:val="left"/>
                      </w:pPr>
                      <w:r>
                        <w:rPr>
                          <w:rFonts w:ascii="Arial" w:eastAsia="Arial" w:hAnsi="Arial" w:cs="Arial"/>
                        </w:rPr>
                        <w:t xml:space="preserve"> </w:t>
                      </w:r>
                    </w:p>
                  </w:txbxContent>
                </v:textbox>
              </v:rect>
              <v:shape id="Picture 12786" o:spid="_x0000_s1232" type="#_x0000_t75" style="position:absolute;left:35565;top:784;width:11430;height:5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q2xHEAAAA3gAAAA8AAABkcnMvZG93bnJldi54bWxET01rwkAQvQv9D8sUeqsbPaSSukpbEOxN&#10;rWCPY3ZMQrOz6e5Uo7++Kwje5vE+ZzrvXauOFGLj2cBomIEiLr1tuDKw/Vo8T0BFQbbYeiYDZ4ow&#10;nz0MplhYf+I1HTdSqRTCsUADtUhXaB3LmhzGoe+IE3fwwaEkGCptA55SuGv1OMty7bDh1FBjRx81&#10;lT+bP2fgU/br1eISvq3ku2Xrz7/v5QiNeXrs315BCfVyF9/cS5vmj18mOVzfSTfo2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zq2xHEAAAA3gAAAA8AAAAAAAAAAAAAAAAA&#10;nwIAAGRycy9kb3ducmV2LnhtbFBLBQYAAAAABAAEAPcAAACQAwAAAAA=&#10;">
                <v:imagedata r:id="rId9" o:title=""/>
              </v:shape>
              <v:rect id="Rectangle 12792" o:spid="_x0000_s1233" style="position:absolute;left:46995;top:3504;width:422;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Zdi8UA&#10;AADeAAAADwAAAGRycy9kb3ducmV2LnhtbERPTWvCQBC9F/wPywi91Y05tCbNRkRb9FiNYHsbstMk&#10;mJ0N2a1J++u7guBtHu9zsuVoWnGh3jWWFcxnEQji0uqGKwXH4v1pAcJ5ZI2tZVLwSw6W+eQhw1Tb&#10;gfd0OfhKhBB2KSqove9SKV1Zk0E3sx1x4L5tb9AH2FdS9ziEcNPKOIqepcGGQ0ONHa1rKs+HH6Ng&#10;u+hWnzv7N1Tt29f29HFKNkXilXqcjqtXEJ5Gfxff3Dsd5scvSQzXd8IN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pl2LxQAAAN4AAAAPAAAAAAAAAAAAAAAAAJgCAABkcnMv&#10;ZG93bnJldi54bWxQSwUGAAAAAAQABAD1AAAAigMAAAAA&#10;" filled="f" stroked="f">
                <v:textbox inset="0,0,0,0">
                  <w:txbxContent>
                    <w:p w:rsidR="0026399A" w:rsidRDefault="00F175C1">
                      <w:pPr>
                        <w:spacing w:after="160" w:line="259" w:lineRule="auto"/>
                        <w:ind w:left="0" w:firstLine="0"/>
                        <w:jc w:val="left"/>
                      </w:pPr>
                      <w:r>
                        <w:rPr>
                          <w:rFonts w:ascii="Arial" w:eastAsia="Arial" w:hAnsi="Arial" w:cs="Arial"/>
                        </w:rPr>
                        <w:t xml:space="preserve"> </w:t>
                      </w:r>
                    </w:p>
                  </w:txbxContent>
                </v:textbox>
              </v:rect>
              <v:shape id="Picture 12787" o:spid="_x0000_s1234" type="#_x0000_t75" style="position:absolute;left:47312;top:784;width:11430;height:35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lOe/HAAAA3gAAAA8AAABkcnMvZG93bnJldi54bWxEj0FrwkAQhe+C/2EZwZtuFKwhdRUVFAs9&#10;WLXF45CdJtHsbMiuSfrvuwWhtxne+968Waw6U4qGaldYVjAZRyCIU6sLzhRczrtRDMJ5ZI2lZVLw&#10;Qw5Wy35vgYm2LX9Qc/KZCCHsElSQe18lUro0J4NubCvioH3b2qAPa51JXWMbwk0pp1H0Ig0WHC7k&#10;WNE2p/R+ephQY/9evs3a22affl6LY3O1jy9tlRoOuvUrCE+d/zc/6YMO3HQez+HvnTCDXP4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FlOe/HAAAA3gAAAA8AAAAAAAAAAAAA&#10;AAAAnwIAAGRycy9kb3ducmV2LnhtbFBLBQYAAAAABAAEAPcAAACTAwAAAAA=&#10;">
                <v:imagedata r:id="rId10" o:title=""/>
              </v:shape>
              <v:rect id="Rectangle 12793" o:spid="_x0000_s1235" style="position:absolute;left:58742;top:3504;width:423;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4EMUA&#10;AADeAAAADwAAAGRycy9kb3ducmV2LnhtbERPTWvCQBC9C/6HZQredFOFamJWEVvRY9VC6m3ITpPQ&#10;7GzIribtr+8WBG/zeJ+TrntTixu1rrKs4HkSgSDOra64UPBx3o0XIJxH1lhbJgU/5GC9Gg5STLTt&#10;+Ei3ky9ECGGXoILS+yaR0uUlGXQT2xAH7su2Bn2AbSF1i10IN7WcRtGLNFhxaCixoW1J+ffpahTs&#10;F83m82B/u6J+u+yz9yx+PcdeqdFTv1mC8NT7h/juPugwfzqPZ/D/TrhB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6vgQxQAAAN4AAAAPAAAAAAAAAAAAAAAAAJgCAABkcnMv&#10;ZG93bnJldi54bWxQSwUGAAAAAAQABAD1AAAAigMAAAAA&#10;" filled="f" stroked="f">
                <v:textbox inset="0,0,0,0">
                  <w:txbxContent>
                    <w:p w:rsidR="0026399A" w:rsidRDefault="00F175C1">
                      <w:pPr>
                        <w:spacing w:after="160" w:line="259" w:lineRule="auto"/>
                        <w:ind w:left="0" w:firstLine="0"/>
                        <w:jc w:val="left"/>
                      </w:pPr>
                      <w:r>
                        <w:rPr>
                          <w:rFonts w:ascii="Arial" w:eastAsia="Arial" w:hAnsi="Arial" w:cs="Arial"/>
                        </w:rPr>
                        <w:t xml:space="preserve"> </w:t>
                      </w:r>
                    </w:p>
                  </w:txbxContent>
                </v:textbox>
              </v:rect>
              <w10:wrap type="square" anchorx="page" anchory="page"/>
            </v:group>
          </w:pict>
        </mc:Fallback>
      </mc:AlternateContent>
    </w:r>
    <w:r>
      <w:rPr>
        <w:sz w:val="17"/>
      </w:rPr>
      <w:t>Przedszkole Samorządowe</w:t>
    </w:r>
    <w:r>
      <w:rPr>
        <w:sz w:val="17"/>
      </w:rPr>
      <w:tab/>
    </w:r>
    <w:r>
      <w:fldChar w:fldCharType="begin"/>
    </w:r>
    <w:r>
      <w:instrText xml:space="preserve"> PAGE   \* MERGEFORMAT </w:instrText>
    </w:r>
    <w:r>
      <w:fldChar w:fldCharType="separate"/>
    </w:r>
    <w:r>
      <w:rPr>
        <w:sz w:val="17"/>
      </w:rPr>
      <w:t>2</w:t>
    </w:r>
    <w:r>
      <w:rPr>
        <w:sz w:val="17"/>
      </w:rPr>
      <w:fldChar w:fldCharType="end"/>
    </w:r>
    <w:r>
      <w:rPr>
        <w:sz w:val="17"/>
      </w:rPr>
      <w:t>/</w:t>
    </w:r>
    <w:r>
      <w:fldChar w:fldCharType="begin"/>
    </w:r>
    <w:r>
      <w:instrText xml:space="preserve"> NUMPAGES   \* MERGEFORMAT </w:instrText>
    </w:r>
    <w:r>
      <w:fldChar w:fldCharType="separate"/>
    </w:r>
    <w:r>
      <w:rPr>
        <w:sz w:val="17"/>
      </w:rPr>
      <w:t>20</w:t>
    </w:r>
    <w:r>
      <w:rPr>
        <w:sz w:val="17"/>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9A" w:rsidRDefault="00F175C1">
    <w:pPr>
      <w:tabs>
        <w:tab w:val="center" w:pos="9855"/>
      </w:tabs>
      <w:spacing w:after="0" w:line="259" w:lineRule="auto"/>
      <w:ind w:left="0" w:firstLine="0"/>
      <w:jc w:val="left"/>
    </w:pP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simplePos x="0" y="0"/>
              <wp:positionH relativeFrom="page">
                <wp:posOffset>539623</wp:posOffset>
              </wp:positionH>
              <wp:positionV relativeFrom="page">
                <wp:posOffset>10092055</wp:posOffset>
              </wp:positionV>
              <wp:extent cx="6480810" cy="599567"/>
              <wp:effectExtent l="0" t="0" r="0" b="0"/>
              <wp:wrapSquare wrapText="bothSides"/>
              <wp:docPr id="12895" name="Group 12895"/>
              <wp:cNvGraphicFramePr/>
              <a:graphic xmlns:a="http://schemas.openxmlformats.org/drawingml/2006/main">
                <a:graphicData uri="http://schemas.microsoft.com/office/word/2010/wordprocessingGroup">
                  <wpg:wgp>
                    <wpg:cNvGrpSpPr/>
                    <wpg:grpSpPr>
                      <a:xfrm>
                        <a:off x="0" y="0"/>
                        <a:ext cx="6480810" cy="599567"/>
                        <a:chOff x="0" y="0"/>
                        <a:chExt cx="6480810" cy="599567"/>
                      </a:xfrm>
                    </wpg:grpSpPr>
                    <wps:wsp>
                      <wps:cNvPr id="12896" name="Shape 12896"/>
                      <wps:cNvSpPr/>
                      <wps:spPr>
                        <a:xfrm>
                          <a:off x="5143" y="0"/>
                          <a:ext cx="5143" cy="10287"/>
                        </a:xfrm>
                        <a:custGeom>
                          <a:avLst/>
                          <a:gdLst/>
                          <a:ahLst/>
                          <a:cxnLst/>
                          <a:rect l="0" t="0" r="0" b="0"/>
                          <a:pathLst>
                            <a:path w="5143" h="10287">
                              <a:moveTo>
                                <a:pt x="5143" y="0"/>
                              </a:moveTo>
                              <a:lnTo>
                                <a:pt x="5143" y="10287"/>
                              </a:lnTo>
                              <a:lnTo>
                                <a:pt x="0" y="5144"/>
                              </a:lnTo>
                              <a:lnTo>
                                <a:pt x="5143"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897" name="Shape 12897"/>
                      <wps:cNvSpPr/>
                      <wps:spPr>
                        <a:xfrm>
                          <a:off x="0" y="0"/>
                          <a:ext cx="5143" cy="10287"/>
                        </a:xfrm>
                        <a:custGeom>
                          <a:avLst/>
                          <a:gdLst/>
                          <a:ahLst/>
                          <a:cxnLst/>
                          <a:rect l="0" t="0" r="0" b="0"/>
                          <a:pathLst>
                            <a:path w="5143" h="10287">
                              <a:moveTo>
                                <a:pt x="0" y="0"/>
                              </a:moveTo>
                              <a:lnTo>
                                <a:pt x="5143" y="5144"/>
                              </a:lnTo>
                              <a:lnTo>
                                <a:pt x="0" y="10287"/>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898" name="Shape 12898"/>
                      <wps:cNvSpPr/>
                      <wps:spPr>
                        <a:xfrm>
                          <a:off x="0" y="0"/>
                          <a:ext cx="6480810" cy="10287"/>
                        </a:xfrm>
                        <a:custGeom>
                          <a:avLst/>
                          <a:gdLst/>
                          <a:ahLst/>
                          <a:cxnLst/>
                          <a:rect l="0" t="0" r="0" b="0"/>
                          <a:pathLst>
                            <a:path w="6480810" h="10287">
                              <a:moveTo>
                                <a:pt x="0" y="0"/>
                              </a:moveTo>
                              <a:lnTo>
                                <a:pt x="10287" y="0"/>
                              </a:lnTo>
                              <a:lnTo>
                                <a:pt x="6470523" y="0"/>
                              </a:lnTo>
                              <a:lnTo>
                                <a:pt x="6480810" y="0"/>
                              </a:lnTo>
                              <a:lnTo>
                                <a:pt x="6470523" y="10287"/>
                              </a:lnTo>
                              <a:lnTo>
                                <a:pt x="10287" y="10287"/>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899" name="Shape 12899"/>
                      <wps:cNvSpPr/>
                      <wps:spPr>
                        <a:xfrm>
                          <a:off x="6475667" y="0"/>
                          <a:ext cx="5143" cy="10287"/>
                        </a:xfrm>
                        <a:custGeom>
                          <a:avLst/>
                          <a:gdLst/>
                          <a:ahLst/>
                          <a:cxnLst/>
                          <a:rect l="0" t="0" r="0" b="0"/>
                          <a:pathLst>
                            <a:path w="5143" h="10287">
                              <a:moveTo>
                                <a:pt x="5143" y="0"/>
                              </a:moveTo>
                              <a:lnTo>
                                <a:pt x="5143" y="10287"/>
                              </a:lnTo>
                              <a:lnTo>
                                <a:pt x="0" y="5144"/>
                              </a:lnTo>
                              <a:lnTo>
                                <a:pt x="5143"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900" name="Shape 12900"/>
                      <wps:cNvSpPr/>
                      <wps:spPr>
                        <a:xfrm>
                          <a:off x="6470523" y="0"/>
                          <a:ext cx="5144" cy="10287"/>
                        </a:xfrm>
                        <a:custGeom>
                          <a:avLst/>
                          <a:gdLst/>
                          <a:ahLst/>
                          <a:cxnLst/>
                          <a:rect l="0" t="0" r="0" b="0"/>
                          <a:pathLst>
                            <a:path w="5144" h="10287">
                              <a:moveTo>
                                <a:pt x="0" y="0"/>
                              </a:moveTo>
                              <a:lnTo>
                                <a:pt x="5144" y="5144"/>
                              </a:lnTo>
                              <a:lnTo>
                                <a:pt x="0" y="10287"/>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901" name="Shape 12901"/>
                      <wps:cNvSpPr/>
                      <wps:spPr>
                        <a:xfrm>
                          <a:off x="0" y="0"/>
                          <a:ext cx="6480810" cy="10287"/>
                        </a:xfrm>
                        <a:custGeom>
                          <a:avLst/>
                          <a:gdLst/>
                          <a:ahLst/>
                          <a:cxnLst/>
                          <a:rect l="0" t="0" r="0" b="0"/>
                          <a:pathLst>
                            <a:path w="6480810" h="10287">
                              <a:moveTo>
                                <a:pt x="10287" y="0"/>
                              </a:moveTo>
                              <a:lnTo>
                                <a:pt x="6470523" y="0"/>
                              </a:lnTo>
                              <a:lnTo>
                                <a:pt x="6480810" y="10287"/>
                              </a:lnTo>
                              <a:lnTo>
                                <a:pt x="6470523" y="10287"/>
                              </a:lnTo>
                              <a:lnTo>
                                <a:pt x="10287" y="10287"/>
                              </a:lnTo>
                              <a:lnTo>
                                <a:pt x="0" y="10287"/>
                              </a:lnTo>
                              <a:lnTo>
                                <a:pt x="10287"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907" name="Rectangle 12907"/>
                      <wps:cNvSpPr/>
                      <wps:spPr>
                        <a:xfrm>
                          <a:off x="381" y="350494"/>
                          <a:ext cx="42261" cy="140618"/>
                        </a:xfrm>
                        <a:prstGeom prst="rect">
                          <a:avLst/>
                        </a:prstGeom>
                        <a:ln>
                          <a:noFill/>
                        </a:ln>
                      </wps:spPr>
                      <wps:txbx>
                        <w:txbxContent>
                          <w:p w:rsidR="0026399A" w:rsidRDefault="00F175C1">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2902" name="Picture 12902"/>
                        <pic:cNvPicPr/>
                      </pic:nvPicPr>
                      <pic:blipFill>
                        <a:blip r:embed="rId1"/>
                        <a:stretch>
                          <a:fillRect/>
                        </a:stretch>
                      </pic:blipFill>
                      <pic:spPr>
                        <a:xfrm>
                          <a:off x="32131" y="78486"/>
                          <a:ext cx="1143000" cy="406400"/>
                        </a:xfrm>
                        <a:prstGeom prst="rect">
                          <a:avLst/>
                        </a:prstGeom>
                      </pic:spPr>
                    </pic:pic>
                    <wps:wsp>
                      <wps:cNvPr id="12908" name="Rectangle 12908"/>
                      <wps:cNvSpPr/>
                      <wps:spPr>
                        <a:xfrm>
                          <a:off x="1175131" y="350494"/>
                          <a:ext cx="42261" cy="140618"/>
                        </a:xfrm>
                        <a:prstGeom prst="rect">
                          <a:avLst/>
                        </a:prstGeom>
                        <a:ln>
                          <a:noFill/>
                        </a:ln>
                      </wps:spPr>
                      <wps:txbx>
                        <w:txbxContent>
                          <w:p w:rsidR="0026399A" w:rsidRDefault="00F175C1">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2903" name="Picture 12903"/>
                        <pic:cNvPicPr/>
                      </pic:nvPicPr>
                      <pic:blipFill>
                        <a:blip r:embed="rId2"/>
                        <a:stretch>
                          <a:fillRect/>
                        </a:stretch>
                      </pic:blipFill>
                      <pic:spPr>
                        <a:xfrm>
                          <a:off x="1206881" y="78486"/>
                          <a:ext cx="1143000" cy="417195"/>
                        </a:xfrm>
                        <a:prstGeom prst="rect">
                          <a:avLst/>
                        </a:prstGeom>
                      </pic:spPr>
                    </pic:pic>
                    <wps:wsp>
                      <wps:cNvPr id="12909" name="Rectangle 12909"/>
                      <wps:cNvSpPr/>
                      <wps:spPr>
                        <a:xfrm>
                          <a:off x="2349881" y="350494"/>
                          <a:ext cx="42261" cy="140618"/>
                        </a:xfrm>
                        <a:prstGeom prst="rect">
                          <a:avLst/>
                        </a:prstGeom>
                        <a:ln>
                          <a:noFill/>
                        </a:ln>
                      </wps:spPr>
                      <wps:txbx>
                        <w:txbxContent>
                          <w:p w:rsidR="0026399A" w:rsidRDefault="00F175C1">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2904" name="Picture 12904"/>
                        <pic:cNvPicPr/>
                      </pic:nvPicPr>
                      <pic:blipFill>
                        <a:blip r:embed="rId3"/>
                        <a:stretch>
                          <a:fillRect/>
                        </a:stretch>
                      </pic:blipFill>
                      <pic:spPr>
                        <a:xfrm>
                          <a:off x="2381758" y="78486"/>
                          <a:ext cx="1143000" cy="399669"/>
                        </a:xfrm>
                        <a:prstGeom prst="rect">
                          <a:avLst/>
                        </a:prstGeom>
                      </pic:spPr>
                    </pic:pic>
                    <wps:wsp>
                      <wps:cNvPr id="12910" name="Rectangle 12910"/>
                      <wps:cNvSpPr/>
                      <wps:spPr>
                        <a:xfrm>
                          <a:off x="3524758" y="350494"/>
                          <a:ext cx="42262" cy="140618"/>
                        </a:xfrm>
                        <a:prstGeom prst="rect">
                          <a:avLst/>
                        </a:prstGeom>
                        <a:ln>
                          <a:noFill/>
                        </a:ln>
                      </wps:spPr>
                      <wps:txbx>
                        <w:txbxContent>
                          <w:p w:rsidR="0026399A" w:rsidRDefault="00F175C1">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2905" name="Picture 12905"/>
                        <pic:cNvPicPr/>
                      </pic:nvPicPr>
                      <pic:blipFill>
                        <a:blip r:embed="rId4"/>
                        <a:stretch>
                          <a:fillRect/>
                        </a:stretch>
                      </pic:blipFill>
                      <pic:spPr>
                        <a:xfrm>
                          <a:off x="3556508" y="78485"/>
                          <a:ext cx="1143000" cy="521081"/>
                        </a:xfrm>
                        <a:prstGeom prst="rect">
                          <a:avLst/>
                        </a:prstGeom>
                      </pic:spPr>
                    </pic:pic>
                    <wps:wsp>
                      <wps:cNvPr id="12911" name="Rectangle 12911"/>
                      <wps:cNvSpPr/>
                      <wps:spPr>
                        <a:xfrm>
                          <a:off x="4699508" y="350494"/>
                          <a:ext cx="42262" cy="140618"/>
                        </a:xfrm>
                        <a:prstGeom prst="rect">
                          <a:avLst/>
                        </a:prstGeom>
                        <a:ln>
                          <a:noFill/>
                        </a:ln>
                      </wps:spPr>
                      <wps:txbx>
                        <w:txbxContent>
                          <w:p w:rsidR="0026399A" w:rsidRDefault="00F175C1">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2906" name="Picture 12906"/>
                        <pic:cNvPicPr/>
                      </pic:nvPicPr>
                      <pic:blipFill>
                        <a:blip r:embed="rId5"/>
                        <a:stretch>
                          <a:fillRect/>
                        </a:stretch>
                      </pic:blipFill>
                      <pic:spPr>
                        <a:xfrm>
                          <a:off x="4731258" y="78486"/>
                          <a:ext cx="1143000" cy="357251"/>
                        </a:xfrm>
                        <a:prstGeom prst="rect">
                          <a:avLst/>
                        </a:prstGeom>
                      </pic:spPr>
                    </pic:pic>
                    <wps:wsp>
                      <wps:cNvPr id="12912" name="Rectangle 12912"/>
                      <wps:cNvSpPr/>
                      <wps:spPr>
                        <a:xfrm>
                          <a:off x="5874258" y="350494"/>
                          <a:ext cx="42262" cy="140618"/>
                        </a:xfrm>
                        <a:prstGeom prst="rect">
                          <a:avLst/>
                        </a:prstGeom>
                        <a:ln>
                          <a:noFill/>
                        </a:ln>
                      </wps:spPr>
                      <wps:txbx>
                        <w:txbxContent>
                          <w:p w:rsidR="0026399A" w:rsidRDefault="00F175C1">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id="Group 12895" o:spid="_x0000_s1236" style="position:absolute;margin-left:42.5pt;margin-top:794.65pt;width:510.3pt;height:47.2pt;z-index:251665408;mso-position-horizontal-relative:page;mso-position-vertical-relative:page" coordsize="64808,59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">
              <v:shape id="Shape 12896" o:spid="_x0000_s1237" style="position:absolute;left:51;width:51;height:102;visibility:visible;mso-wrap-style:square;v-text-anchor:top" coordsize="5143,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7fAcMA&#10;AADeAAAADwAAAGRycy9kb3ducmV2LnhtbERPzUrDQBC+C77DMkJvdtMgJY3dlqKIzcFDfx5gyI5J&#10;aHY2ZMck7dO7gtDbfHy/s95OrlUD9aHxbGAxT0ARl942XBk4nz6eM1BBkC22nsnAlQJsN48Pa8yt&#10;H/lAw1EqFUM45GigFulyrUNZk8Mw9x1x5L5971Ai7CttexxjuGt1miRL7bDh2FBjR281lZfjjzPw&#10;ItXNfUlZvONnOq4yKoZpVxgze5p2r6CEJrmL/917G+en2WoJf+/EG/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7fAcMAAADeAAAADwAAAAAAAAAAAAAAAACYAgAAZHJzL2Rv&#10;d25yZXYueG1sUEsFBgAAAAAEAAQA9QAAAIgDAAAAAA==&#10;" path="m5143,r,10287l,5144,5143,xe" fillcolor="black" stroked="f" strokeweight="0">
                <v:stroke miterlimit="83231f" joinstyle="miter" endcap="square"/>
                <v:path arrowok="t" textboxrect="0,0,5143,10287"/>
              </v:shape>
              <v:shape id="Shape 12897" o:spid="_x0000_s1238" style="position:absolute;width:51;height:102;visibility:visible;mso-wrap-style:square;v-text-anchor:top" coordsize="5143,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J6msQA&#10;AADeAAAADwAAAGRycy9kb3ducmV2LnhtbERPzUrDQBC+C32HZQre7KahaJp2W0qlaA4erH2AITtN&#10;QrOzITsm0ad3BcHbfHy/s91PrlUD9aHxbGC5SEARl942XBm4fJweMlBBkC22nsnAFwXY72Z3W8yt&#10;H/mdhrNUKoZwyNFALdLlWoeyJodh4TviyF1971Ai7CttexxjuGt1miSP2mHDsaHGjo41lbfzpzOw&#10;kurbvUlZPONLOq4zKobpUBhzP58OG1BCk/yL/9yvNs5Ps/UT/L4Tb9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yeprEAAAA3gAAAA8AAAAAAAAAAAAAAAAAmAIAAGRycy9k&#10;b3ducmV2LnhtbFBLBQYAAAAABAAEAPUAAACJAwAAAAA=&#10;" path="m,l5143,5144,,10287,,xe" fillcolor="black" stroked="f" strokeweight="0">
                <v:stroke miterlimit="83231f" joinstyle="miter" endcap="square"/>
                <v:path arrowok="t" textboxrect="0,0,5143,10287"/>
              </v:shape>
              <v:shape id="Shape 12898" o:spid="_x0000_s1239" style="position:absolute;width:64808;height:102;visibility:visible;mso-wrap-style:square;v-text-anchor:top" coordsize="6480810,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vLzcYA&#10;AADeAAAADwAAAGRycy9kb3ducmV2LnhtbESPwW7CQAxE75X6DytX4lLBhhxaCFkQAiH10kMCH2Bl&#10;TZIm602zC6R/Xx8q9TaWx88z+W5yvbrTGFrPBpaLBBRx5W3LtYHL+TRfgQoR2WLvmQz8UIDd9vkp&#10;x8z6Bxd0L2OtBMIhQwNNjEOmdagachgWfiCW3dWPDqOMY63tiA+Bu16nSfKmHbYsHxoc6NBQ1ZU3&#10;Z0DA2hVfZVF202W4fb9+HtN3a8zsZdpvQEWa4r/57/rDSvx0tZa8Ukc06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vLzcYAAADeAAAADwAAAAAAAAAAAAAAAACYAgAAZHJz&#10;L2Rvd25yZXYueG1sUEsFBgAAAAAEAAQA9QAAAIsDAAAAAA==&#10;" path="m,l10287,,6470523,r10287,l6470523,10287r-6460236,l,xe" fillcolor="black" stroked="f" strokeweight="0">
                <v:stroke miterlimit="83231f" joinstyle="miter" endcap="square"/>
                <v:path arrowok="t" textboxrect="0,0,6480810,10287"/>
              </v:shape>
              <v:shape id="Shape 12899" o:spid="_x0000_s1240" style="position:absolute;left:64756;width:52;height:102;visibility:visible;mso-wrap-style:square;v-text-anchor:top" coordsize="5143,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Lc8MA&#10;AADeAAAADwAAAGRycy9kb3ducmV2LnhtbERPzUrDQBC+C77DMgVvdtMgksRuS1HE5uChrQ8wZKdJ&#10;aHY2ZMck+vRdQehtPr7fWW9n16mRhtB6NrBaJqCIK29brg18nd4fM1BBkC12nsnADwXYbu7v1lhY&#10;P/GBxqPUKoZwKNBAI9IXWoeqIYdh6XviyJ394FAiHGptB5xiuOt0miTP2mHLsaHBnl4bqi7Hb2fg&#10;Sepf9ylV+YYf6ZRnVI7zrjTmYTHvXkAJzXIT/7v3Ns5PszyHv3fiDXp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Lc8MAAADeAAAADwAAAAAAAAAAAAAAAACYAgAAZHJzL2Rv&#10;d25yZXYueG1sUEsFBgAAAAAEAAQA9QAAAIgDAAAAAA==&#10;" path="m5143,r,10287l,5144,5143,xe" fillcolor="black" stroked="f" strokeweight="0">
                <v:stroke miterlimit="83231f" joinstyle="miter" endcap="square"/>
                <v:path arrowok="t" textboxrect="0,0,5143,10287"/>
              </v:shape>
              <v:shape id="Shape 12900" o:spid="_x0000_s1241" style="position:absolute;left:64705;width:51;height:102;visibility:visible;mso-wrap-style:square;v-text-anchor:top" coordsize="5144,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AmRskA&#10;AADeAAAADwAAAGRycy9kb3ducmV2LnhtbESPQWvCQBCF7wX/wzJCL6VuFKo2dZVS2iIFEW0hPQ7Z&#10;MQnNzsbdVeO/7xwKvc0wb95732LVu1adKcTGs4HxKANFXHrbcGXg6/Ptfg4qJmSLrWcycKUIq+Xg&#10;ZoG59Rfe0XmfKiUmHHM0UKfU5VrHsiaHceQ7YrkdfHCYZA2VtgEvYu5aPcmyqXbYsCTU2NFLTeXP&#10;/uQMbIpi/H3i92I2Da8PH/ZwvCu3R2Nuh/3zE6hEffoX/32vrdSfPGYCIDgyg17+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zAmRskAAADeAAAADwAAAAAAAAAAAAAAAACYAgAA&#10;ZHJzL2Rvd25yZXYueG1sUEsFBgAAAAAEAAQA9QAAAI4DAAAAAA==&#10;" path="m,l5144,5144,,10287,,xe" fillcolor="black" stroked="f" strokeweight="0">
                <v:stroke miterlimit="83231f" joinstyle="miter" endcap="square"/>
                <v:path arrowok="t" textboxrect="0,0,5144,10287"/>
              </v:shape>
              <v:shape id="Shape 12901" o:spid="_x0000_s1242" style="position:absolute;width:64808;height:102;visibility:visible;mso-wrap-style:square;v-text-anchor:top" coordsize="6480810,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r4SsYA&#10;AADeAAAADwAAAGRycy9kb3ducmV2LnhtbESPwW7CMBBE75X4B2uRuFTgJIe2BJyoKkLi0kNSPmAV&#10;L0kgXofYgfD3uFKl3nY1M29nt/lkOnGjwbWWFcSrCARxZXXLtYLjz375AcJ5ZI2dZVLwIAd5NnvZ&#10;YqrtnQu6lb4WAcIuRQWN930qpasaMuhWticO2skOBn1Yh1rqAe8BbjqZRNGbNNhyuNBgT18NVZdy&#10;NAoCWJriXBblZTr24/X1e5e8a6UW8+lzA8LT5P/Nf+mDDvWTdRTD7zthBp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2r4SsYAAADeAAAADwAAAAAAAAAAAAAAAACYAgAAZHJz&#10;L2Rvd25yZXYueG1sUEsFBgAAAAAEAAQA9QAAAIsDAAAAAA==&#10;" path="m10287,l6470523,r10287,10287l6470523,10287r-6460236,l,10287,10287,xe" fillcolor="black" stroked="f" strokeweight="0">
                <v:stroke miterlimit="83231f" joinstyle="miter" endcap="square"/>
                <v:path arrowok="t" textboxrect="0,0,6480810,10287"/>
              </v:shape>
              <v:rect id="Rectangle 12907" o:spid="_x0000_s1243" style="position:absolute;left:3;top:3504;width:423;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7wX8QA&#10;AADeAAAADwAAAGRycy9kb3ducmV2LnhtbERPS4vCMBC+C/sfwix401QPq61GkV0XPfpYUG9DM7bF&#10;ZlKaaKu/3gjC3ubje8503ppS3Kh2hWUFg34Egji1uuBMwd/+tzcG4TyyxtIyKbiTg/nsozPFRNuG&#10;t3Tb+UyEEHYJKsi9rxIpXZqTQde3FXHgzrY26AOsM6lrbEK4KeUwir6kwYJDQ44VfeeUXnZXo2A1&#10;rhbHtX00Wbk8rQ6bQ/yzj71S3c92MQHhqfX/4rd7rcP8YRyN4PVOu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O8F/EAAAA3gAAAA8AAAAAAAAAAAAAAAAAmAIAAGRycy9k&#10;b3ducmV2LnhtbFBLBQYAAAAABAAEAPUAAACJAwAAAAA=&#10;" filled="f" stroked="f">
                <v:textbox inset="0,0,0,0">
                  <w:txbxContent>
                    <w:p w:rsidR="0026399A" w:rsidRDefault="00F175C1">
                      <w:pPr>
                        <w:spacing w:after="160" w:line="259" w:lineRule="auto"/>
                        <w:ind w:left="0" w:firstLine="0"/>
                        <w:jc w:val="left"/>
                      </w:pPr>
                      <w:r>
                        <w:rPr>
                          <w:rFonts w:ascii="Arial" w:eastAsia="Arial" w:hAnsi="Arial" w:cs="Arial"/>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902" o:spid="_x0000_s1244" type="#_x0000_t75" style="position:absolute;left:321;top:784;width:11430;height:40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0CwsPEAAAA3gAAAA8AAABkcnMvZG93bnJldi54bWxET0uLwjAQvi/4H8IIXhZN24Os1SjiAzy5&#10;rOt6HpuxKTaT0kSt/36zsOBtPr7nzBadrcWdWl85VpCOEhDEhdMVlwqO39vhBwgfkDXWjknBkzws&#10;5r23GebaPfiL7odQihjCPkcFJoQml9IXhiz6kWuII3dxrcUQYVtK3eIjhttaZkkylhYrjg0GG1oZ&#10;Kq6Hm1VwSt/NWq/Px326mdBy+/PZ7ZqLUoN+t5yCCNSFl/jfvdNxfjZJMvh7J94g5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0CwsPEAAAA3gAAAA8AAAAAAAAAAAAAAAAA&#10;nwIAAGRycy9kb3ducmV2LnhtbFBLBQYAAAAABAAEAPcAAACQAwAAAAA=&#10;">
                <v:imagedata r:id="rId6" o:title=""/>
              </v:shape>
              <v:rect id="Rectangle 12908" o:spid="_x0000_s1245" style="position:absolute;left:11751;top:3504;width:422;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FkLccA&#10;AADeAAAADwAAAGRycy9kb3ducmV2LnhtbESPQW/CMAyF75P2HyIj7TZSOEy0kFaIbYLjBkjAzWpM&#10;W9E4VZPRbr9+PkzazdZ7fu/zqhhdq+7Uh8azgdk0AUVcettwZeB4eH9egAoR2WLrmQx8U4Aif3xY&#10;YWb9wJ9038dKSQiHDA3UMXaZ1qGsyWGY+o5YtKvvHUZZ+0rbHgcJd62eJ8mLdtiwNNTY0aam8rb/&#10;cga2i2593vmfoWrfLtvTxyl9PaTRmKfJuF6CijTGf/Pf9c4K/jxNhFfekRl0/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RZC3HAAAA3gAAAA8AAAAAAAAAAAAAAAAAmAIAAGRy&#10;cy9kb3ducmV2LnhtbFBLBQYAAAAABAAEAPUAAACMAwAAAAA=&#10;" filled="f" stroked="f">
                <v:textbox inset="0,0,0,0">
                  <w:txbxContent>
                    <w:p w:rsidR="0026399A" w:rsidRDefault="00F175C1">
                      <w:pPr>
                        <w:spacing w:after="160" w:line="259" w:lineRule="auto"/>
                        <w:ind w:left="0" w:firstLine="0"/>
                        <w:jc w:val="left"/>
                      </w:pPr>
                      <w:r>
                        <w:rPr>
                          <w:rFonts w:ascii="Arial" w:eastAsia="Arial" w:hAnsi="Arial" w:cs="Arial"/>
                        </w:rPr>
                        <w:t xml:space="preserve"> </w:t>
                      </w:r>
                    </w:p>
                  </w:txbxContent>
                </v:textbox>
              </v:rect>
              <v:shape id="Picture 12903" o:spid="_x0000_s1246" type="#_x0000_t75" style="position:absolute;left:12068;top:784;width:11430;height:41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Q+i7DAAAA3gAAAA8AAABkcnMvZG93bnJldi54bWxET0trAjEQvhf8D2GE3mqiQtHVKCIq9lTq&#10;4z5sxs2ym8m6ibrtr28KBW/z8T1nvuxcLe7UhtKzhuFAgSDOvSm50HA6bt8mIEJENlh7Jg3fFGC5&#10;6L3MMTP+wV90P8RCpBAOGWqwMTaZlCG35DAMfEOcuItvHcYE20KaFh8p3NVypNS7dFhyarDY0NpS&#10;Xh1uToOcfOyujdlbVW3Wnz+XaFbnaqr1a79bzUBE6uJT/O/emzR/NFVj+Hsn3SA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tD6LsMAAADeAAAADwAAAAAAAAAAAAAAAACf&#10;AgAAZHJzL2Rvd25yZXYueG1sUEsFBgAAAAAEAAQA9wAAAI8DAAAAAA==&#10;">
                <v:imagedata r:id="rId7" o:title=""/>
              </v:shape>
              <v:rect id="Rectangle 12909" o:spid="_x0000_s1247" style="position:absolute;left:23498;top:3504;width:423;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3BtsQA&#10;AADeAAAADwAAAGRycy9kb3ducmV2LnhtbERPS4vCMBC+C/6HMII3TfWw2K5RZFX0uD6g621oxrZs&#10;MylN1tb99UYQvM3H95z5sjOVuFHjSssKJuMIBHFmdcm5gvNpO5qBcB5ZY2WZFNzJwXLR780x0bbl&#10;A92OPhchhF2CCgrv60RKlxVk0I1tTRy4q20M+gCbXOoG2xBuKjmNog9psOTQUGBNXwVlv8c/o2A3&#10;q1c/e/vf5tXmsku/03h9ir1Sw0G3+gThqfNv8cu912H+NI5ieL4Tbp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dwbbEAAAA3gAAAA8AAAAAAAAAAAAAAAAAmAIAAGRycy9k&#10;b3ducmV2LnhtbFBLBQYAAAAABAAEAPUAAACJAwAAAAA=&#10;" filled="f" stroked="f">
                <v:textbox inset="0,0,0,0">
                  <w:txbxContent>
                    <w:p w:rsidR="0026399A" w:rsidRDefault="00F175C1">
                      <w:pPr>
                        <w:spacing w:after="160" w:line="259" w:lineRule="auto"/>
                        <w:ind w:left="0" w:firstLine="0"/>
                        <w:jc w:val="left"/>
                      </w:pPr>
                      <w:r>
                        <w:rPr>
                          <w:rFonts w:ascii="Arial" w:eastAsia="Arial" w:hAnsi="Arial" w:cs="Arial"/>
                        </w:rPr>
                        <w:t xml:space="preserve"> </w:t>
                      </w:r>
                    </w:p>
                  </w:txbxContent>
                </v:textbox>
              </v:rect>
              <v:shape id="Picture 12904" o:spid="_x0000_s1248" type="#_x0000_t75" style="position:absolute;left:23817;top:784;width:11430;height:39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Q9oDCAAAA3gAAAA8AAABkcnMvZG93bnJldi54bWxET81KAzEQvgt9hzAFbzZpkaJr09IWCoIn&#10;1z7AuBmTpZtJ2KS7W5/eCIK3+fh+Z7ObfCcG6lMbWMNyoUAQN8G0bDWcP04PTyBSRjbYBSYNN0qw&#10;287uNliZMPI7DXW2ooRwqlCDyzlWUqbGkce0CJG4cF+h95gL7K00PY4l3HdypdRaemy5NDiMdHTU&#10;XOqr1zCcYjwfajeqt86uvz+XNwr2qPX9fNq/gMg05X/xn/vVlPmrZ/UIv++UG+T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3UPaAwgAAAN4AAAAPAAAAAAAAAAAAAAAAAJ8C&#10;AABkcnMvZG93bnJldi54bWxQSwUGAAAAAAQABAD3AAAAjgMAAAAA&#10;">
                <v:imagedata r:id="rId8" o:title=""/>
              </v:shape>
              <v:rect id="Rectangle 12910" o:spid="_x0000_s1249" style="position:absolute;left:35247;top:3504;width:423;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7+9scA&#10;AADeAAAADwAAAGRycy9kb3ducmV2LnhtbESPzW7CQAyE75V4h5WReisbOFQksCDEj+BYoBLlZmXd&#10;JGrWG2W3JO3T4wMSN1sez8w3X/auVjdqQ+XZwHiUgCLOva24MPB53r1NQYWIbLH2TAb+KMByMXiZ&#10;Y2Z9x0e6nWKhxIRDhgbKGJtM65CX5DCMfEMst2/fOoyytoW2LXZi7mo9SZJ37bBiSSixoXVJ+c/p&#10;1xnYT5vV18H/d0W9ve4vH5d0c06jMa/DfjUDFamPT/Hj+2Cl/iQdC4DgyAx6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vbHAAAA3gAAAA8AAAAAAAAAAAAAAAAAmAIAAGRy&#10;cy9kb3ducmV2LnhtbFBLBQYAAAAABAAEAPUAAACMAwAAAAA=&#10;" filled="f" stroked="f">
                <v:textbox inset="0,0,0,0">
                  <w:txbxContent>
                    <w:p w:rsidR="0026399A" w:rsidRDefault="00F175C1">
                      <w:pPr>
                        <w:spacing w:after="160" w:line="259" w:lineRule="auto"/>
                        <w:ind w:left="0" w:firstLine="0"/>
                        <w:jc w:val="left"/>
                      </w:pPr>
                      <w:r>
                        <w:rPr>
                          <w:rFonts w:ascii="Arial" w:eastAsia="Arial" w:hAnsi="Arial" w:cs="Arial"/>
                        </w:rPr>
                        <w:t xml:space="preserve"> </w:t>
                      </w:r>
                    </w:p>
                  </w:txbxContent>
                </v:textbox>
              </v:rect>
              <v:shape id="Picture 12905" o:spid="_x0000_s1250" type="#_x0000_t75" style="position:absolute;left:35565;top:784;width:11430;height:5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3ffEAAAA3gAAAA8AAABkcnMvZG93bnJldi54bWxET0trAjEQvgv+hzCCt5pVUOrWKG1BsLf6&#10;AHucbqa7SzeTbTLV1V9vCgVv8/E9Z7HqXKNOFGLt2cB4lIEiLrytuTRw2K8fHkFFQbbYeCYDF4qw&#10;WvZ7C8ytP/OWTjspVQrhmKOBSqTNtY5FRQ7jyLfEifvywaEkGEptA55TuGv0JMtm2mHNqaHCll4r&#10;Kr53v87Am3xu39fX8GFldtw0/vLzUozRmOGge34CJdTJXfzv3tg0fzLPpvD3TrpBL2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G+3ffEAAAA3gAAAA8AAAAAAAAAAAAAAAAA&#10;nwIAAGRycy9kb3ducmV2LnhtbFBLBQYAAAAABAAEAPcAAACQAwAAAAA=&#10;">
                <v:imagedata r:id="rId9" o:title=""/>
              </v:shape>
              <v:rect id="Rectangle 12911" o:spid="_x0000_s1251" style="position:absolute;left:46995;top:3504;width:422;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bbcMA&#10;AADeAAAADwAAAGRycy9kb3ducmV2LnhtbERPTYvCMBC9C/sfwgjeNK0HsV2jiKvocdUFd29DM7bF&#10;ZlKaaOv+eiMI3ubxPme26EwlbtS40rKCeBSBIM6sLjlX8HPcDKcgnEfWWFkmBXdysJh/9GaYatvy&#10;nm4Hn4sQwi5FBYX3dSqlywoy6Ea2Jg7c2TYGfYBNLnWDbQg3lRxH0UQaLDk0FFjTqqDscrgaBdtp&#10;vfzd2f82r9Z/29P3Kfk6Jl6pQb9bfoLw1Pm3+OXe6TB/nMQxPN8JN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bbcMAAADeAAAADwAAAAAAAAAAAAAAAACYAgAAZHJzL2Rv&#10;d25yZXYueG1sUEsFBgAAAAAEAAQA9QAAAIgDAAAAAA==&#10;" filled="f" stroked="f">
                <v:textbox inset="0,0,0,0">
                  <w:txbxContent>
                    <w:p w:rsidR="0026399A" w:rsidRDefault="00F175C1">
                      <w:pPr>
                        <w:spacing w:after="160" w:line="259" w:lineRule="auto"/>
                        <w:ind w:left="0" w:firstLine="0"/>
                        <w:jc w:val="left"/>
                      </w:pPr>
                      <w:r>
                        <w:rPr>
                          <w:rFonts w:ascii="Arial" w:eastAsia="Arial" w:hAnsi="Arial" w:cs="Arial"/>
                        </w:rPr>
                        <w:t xml:space="preserve"> </w:t>
                      </w:r>
                    </w:p>
                  </w:txbxContent>
                </v:textbox>
              </v:rect>
              <v:shape id="Picture 12906" o:spid="_x0000_s1252" type="#_x0000_t75" style="position:absolute;left:47312;top:784;width:11430;height:35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vBOXHAAAA3gAAAA8AAABkcnMvZG93bnJldi54bWxEj09rwkAQxe8Fv8Mygre6UajU6CbYQsVC&#10;D/UvHofsmESzsyG7Jum37xYK3mZ47/fmzTLtTSVaalxpWcFkHIEgzqwuOVdw2H88v4JwHlljZZkU&#10;/JCDNBk8LTHWtuMttTufixDCLkYFhfd1LKXLCjLoxrYmDtrFNgZ9WJtc6ga7EG4qOY2imTRYcrhQ&#10;YE3vBWW33d2EGuuv6vOlu76ts+O5/G7P9n7SVqnRsF8tQHjq/cP8T2904KbzaAZ/74QZZPIL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OvBOXHAAAA3gAAAA8AAAAAAAAAAAAA&#10;AAAAnwIAAGRycy9kb3ducmV2LnhtbFBLBQYAAAAABAAEAPcAAACTAwAAAAA=&#10;">
                <v:imagedata r:id="rId10" o:title=""/>
              </v:shape>
              <v:rect id="Rectangle 12912" o:spid="_x0000_s1253" style="position:absolute;left:58742;top:3504;width:423;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DFGsUA&#10;AADeAAAADwAAAGRycy9kb3ducmV2LnhtbERPTWvCQBC9F/wPywi9NRtzKCa6imiLOVotpN6G7DQJ&#10;zc6G7DZJ/fXdQsHbPN7nrLeTacVAvWssK1hEMQji0uqGKwXvl9enJQjnkTW2lknBDznYbmYPa8y0&#10;HfmNhrOvRAhhl6GC2vsuk9KVNRl0ke2IA/dpe4M+wL6SuscxhJtWJnH8LA02HBpq7GhfU/l1/jYK&#10;jstu95Hb21i1L9djcSrSwyX1Sj3Op90KhKfJ38X/7lyH+Um6SODvnXCD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IMUaxQAAAN4AAAAPAAAAAAAAAAAAAAAAAJgCAABkcnMv&#10;ZG93bnJldi54bWxQSwUGAAAAAAQABAD1AAAAigMAAAAA&#10;" filled="f" stroked="f">
                <v:textbox inset="0,0,0,0">
                  <w:txbxContent>
                    <w:p w:rsidR="0026399A" w:rsidRDefault="00F175C1">
                      <w:pPr>
                        <w:spacing w:after="160" w:line="259" w:lineRule="auto"/>
                        <w:ind w:left="0" w:firstLine="0"/>
                        <w:jc w:val="left"/>
                      </w:pPr>
                      <w:r>
                        <w:rPr>
                          <w:rFonts w:ascii="Arial" w:eastAsia="Arial" w:hAnsi="Arial" w:cs="Arial"/>
                        </w:rPr>
                        <w:t xml:space="preserve"> </w:t>
                      </w:r>
                    </w:p>
                  </w:txbxContent>
                </v:textbox>
              </v:rect>
              <w10:wrap type="square" anchorx="page" anchory="page"/>
            </v:group>
          </w:pict>
        </mc:Fallback>
      </mc:AlternateContent>
    </w:r>
    <w:r>
      <w:rPr>
        <w:sz w:val="17"/>
      </w:rPr>
      <w:t>Przedszkole Samorządowe</w:t>
    </w:r>
    <w:r>
      <w:rPr>
        <w:sz w:val="17"/>
      </w:rPr>
      <w:tab/>
    </w:r>
    <w:r>
      <w:fldChar w:fldCharType="begin"/>
    </w:r>
    <w:r>
      <w:instrText xml:space="preserve"> PAGE   \* MERGEFORMAT </w:instrText>
    </w:r>
    <w:r>
      <w:fldChar w:fldCharType="separate"/>
    </w:r>
    <w:r>
      <w:rPr>
        <w:sz w:val="17"/>
      </w:rPr>
      <w:t>2</w:t>
    </w:r>
    <w:r>
      <w:rPr>
        <w:sz w:val="17"/>
      </w:rPr>
      <w:fldChar w:fldCharType="end"/>
    </w:r>
    <w:r>
      <w:rPr>
        <w:sz w:val="17"/>
      </w:rPr>
      <w:t>/</w:t>
    </w:r>
    <w:r>
      <w:fldChar w:fldCharType="begin"/>
    </w:r>
    <w:r>
      <w:instrText xml:space="preserve"> NUMPAGES   \* MERGEFORMAT </w:instrText>
    </w:r>
    <w:r>
      <w:fldChar w:fldCharType="separate"/>
    </w:r>
    <w:r>
      <w:rPr>
        <w:sz w:val="17"/>
      </w:rPr>
      <w:t>20</w:t>
    </w:r>
    <w:r>
      <w:rPr>
        <w:sz w:val="17"/>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9A" w:rsidRDefault="00F175C1">
    <w:pPr>
      <w:tabs>
        <w:tab w:val="center" w:pos="9855"/>
      </w:tabs>
      <w:spacing w:after="0" w:line="259" w:lineRule="auto"/>
      <w:ind w:left="0" w:firstLine="0"/>
      <w:jc w:val="left"/>
    </w:pPr>
    <w:r>
      <w:rPr>
        <w:rFonts w:ascii="Calibri" w:eastAsia="Calibri" w:hAnsi="Calibri" w:cs="Calibri"/>
        <w:noProof/>
        <w:color w:val="000000"/>
        <w:sz w:val="22"/>
      </w:rPr>
      <mc:AlternateContent>
        <mc:Choice Requires="wpg">
          <w:drawing>
            <wp:anchor distT="0" distB="0" distL="114300" distR="114300" simplePos="0" relativeHeight="251666432" behindDoc="0" locked="0" layoutInCell="1" allowOverlap="1">
              <wp:simplePos x="0" y="0"/>
              <wp:positionH relativeFrom="page">
                <wp:posOffset>539623</wp:posOffset>
              </wp:positionH>
              <wp:positionV relativeFrom="page">
                <wp:posOffset>10092055</wp:posOffset>
              </wp:positionV>
              <wp:extent cx="6480810" cy="599567"/>
              <wp:effectExtent l="0" t="0" r="0" b="0"/>
              <wp:wrapSquare wrapText="bothSides"/>
              <wp:docPr id="12866" name="Group 12866"/>
              <wp:cNvGraphicFramePr/>
              <a:graphic xmlns:a="http://schemas.openxmlformats.org/drawingml/2006/main">
                <a:graphicData uri="http://schemas.microsoft.com/office/word/2010/wordprocessingGroup">
                  <wpg:wgp>
                    <wpg:cNvGrpSpPr/>
                    <wpg:grpSpPr>
                      <a:xfrm>
                        <a:off x="0" y="0"/>
                        <a:ext cx="6480810" cy="599567"/>
                        <a:chOff x="0" y="0"/>
                        <a:chExt cx="6480810" cy="599567"/>
                      </a:xfrm>
                    </wpg:grpSpPr>
                    <wps:wsp>
                      <wps:cNvPr id="12867" name="Shape 12867"/>
                      <wps:cNvSpPr/>
                      <wps:spPr>
                        <a:xfrm>
                          <a:off x="5143" y="0"/>
                          <a:ext cx="5143" cy="10287"/>
                        </a:xfrm>
                        <a:custGeom>
                          <a:avLst/>
                          <a:gdLst/>
                          <a:ahLst/>
                          <a:cxnLst/>
                          <a:rect l="0" t="0" r="0" b="0"/>
                          <a:pathLst>
                            <a:path w="5143" h="10287">
                              <a:moveTo>
                                <a:pt x="5143" y="0"/>
                              </a:moveTo>
                              <a:lnTo>
                                <a:pt x="5143" y="10287"/>
                              </a:lnTo>
                              <a:lnTo>
                                <a:pt x="0" y="5144"/>
                              </a:lnTo>
                              <a:lnTo>
                                <a:pt x="5143"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868" name="Shape 12868"/>
                      <wps:cNvSpPr/>
                      <wps:spPr>
                        <a:xfrm>
                          <a:off x="0" y="0"/>
                          <a:ext cx="5143" cy="10287"/>
                        </a:xfrm>
                        <a:custGeom>
                          <a:avLst/>
                          <a:gdLst/>
                          <a:ahLst/>
                          <a:cxnLst/>
                          <a:rect l="0" t="0" r="0" b="0"/>
                          <a:pathLst>
                            <a:path w="5143" h="10287">
                              <a:moveTo>
                                <a:pt x="0" y="0"/>
                              </a:moveTo>
                              <a:lnTo>
                                <a:pt x="5143" y="5144"/>
                              </a:lnTo>
                              <a:lnTo>
                                <a:pt x="0" y="10287"/>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869" name="Shape 12869"/>
                      <wps:cNvSpPr/>
                      <wps:spPr>
                        <a:xfrm>
                          <a:off x="0" y="0"/>
                          <a:ext cx="6480810" cy="10287"/>
                        </a:xfrm>
                        <a:custGeom>
                          <a:avLst/>
                          <a:gdLst/>
                          <a:ahLst/>
                          <a:cxnLst/>
                          <a:rect l="0" t="0" r="0" b="0"/>
                          <a:pathLst>
                            <a:path w="6480810" h="10287">
                              <a:moveTo>
                                <a:pt x="0" y="0"/>
                              </a:moveTo>
                              <a:lnTo>
                                <a:pt x="10287" y="0"/>
                              </a:lnTo>
                              <a:lnTo>
                                <a:pt x="6470523" y="0"/>
                              </a:lnTo>
                              <a:lnTo>
                                <a:pt x="6480810" y="0"/>
                              </a:lnTo>
                              <a:lnTo>
                                <a:pt x="6470523" y="10287"/>
                              </a:lnTo>
                              <a:lnTo>
                                <a:pt x="10287" y="10287"/>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870" name="Shape 12870"/>
                      <wps:cNvSpPr/>
                      <wps:spPr>
                        <a:xfrm>
                          <a:off x="6475667" y="0"/>
                          <a:ext cx="5143" cy="10287"/>
                        </a:xfrm>
                        <a:custGeom>
                          <a:avLst/>
                          <a:gdLst/>
                          <a:ahLst/>
                          <a:cxnLst/>
                          <a:rect l="0" t="0" r="0" b="0"/>
                          <a:pathLst>
                            <a:path w="5143" h="10287">
                              <a:moveTo>
                                <a:pt x="5143" y="0"/>
                              </a:moveTo>
                              <a:lnTo>
                                <a:pt x="5143" y="10287"/>
                              </a:lnTo>
                              <a:lnTo>
                                <a:pt x="0" y="5144"/>
                              </a:lnTo>
                              <a:lnTo>
                                <a:pt x="5143"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871" name="Shape 12871"/>
                      <wps:cNvSpPr/>
                      <wps:spPr>
                        <a:xfrm>
                          <a:off x="6470523" y="0"/>
                          <a:ext cx="5144" cy="10287"/>
                        </a:xfrm>
                        <a:custGeom>
                          <a:avLst/>
                          <a:gdLst/>
                          <a:ahLst/>
                          <a:cxnLst/>
                          <a:rect l="0" t="0" r="0" b="0"/>
                          <a:pathLst>
                            <a:path w="5144" h="10287">
                              <a:moveTo>
                                <a:pt x="0" y="0"/>
                              </a:moveTo>
                              <a:lnTo>
                                <a:pt x="5144" y="5144"/>
                              </a:lnTo>
                              <a:lnTo>
                                <a:pt x="0" y="10287"/>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872" name="Shape 12872"/>
                      <wps:cNvSpPr/>
                      <wps:spPr>
                        <a:xfrm>
                          <a:off x="0" y="0"/>
                          <a:ext cx="6480810" cy="10287"/>
                        </a:xfrm>
                        <a:custGeom>
                          <a:avLst/>
                          <a:gdLst/>
                          <a:ahLst/>
                          <a:cxnLst/>
                          <a:rect l="0" t="0" r="0" b="0"/>
                          <a:pathLst>
                            <a:path w="6480810" h="10287">
                              <a:moveTo>
                                <a:pt x="10287" y="0"/>
                              </a:moveTo>
                              <a:lnTo>
                                <a:pt x="6470523" y="0"/>
                              </a:lnTo>
                              <a:lnTo>
                                <a:pt x="6480810" y="10287"/>
                              </a:lnTo>
                              <a:lnTo>
                                <a:pt x="6470523" y="10287"/>
                              </a:lnTo>
                              <a:lnTo>
                                <a:pt x="10287" y="10287"/>
                              </a:lnTo>
                              <a:lnTo>
                                <a:pt x="0" y="10287"/>
                              </a:lnTo>
                              <a:lnTo>
                                <a:pt x="10287"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878" name="Rectangle 12878"/>
                      <wps:cNvSpPr/>
                      <wps:spPr>
                        <a:xfrm>
                          <a:off x="381" y="350494"/>
                          <a:ext cx="42261" cy="140618"/>
                        </a:xfrm>
                        <a:prstGeom prst="rect">
                          <a:avLst/>
                        </a:prstGeom>
                        <a:ln>
                          <a:noFill/>
                        </a:ln>
                      </wps:spPr>
                      <wps:txbx>
                        <w:txbxContent>
                          <w:p w:rsidR="0026399A" w:rsidRDefault="00F175C1">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2873" name="Picture 12873"/>
                        <pic:cNvPicPr/>
                      </pic:nvPicPr>
                      <pic:blipFill>
                        <a:blip r:embed="rId1"/>
                        <a:stretch>
                          <a:fillRect/>
                        </a:stretch>
                      </pic:blipFill>
                      <pic:spPr>
                        <a:xfrm>
                          <a:off x="32131" y="78486"/>
                          <a:ext cx="1143000" cy="406400"/>
                        </a:xfrm>
                        <a:prstGeom prst="rect">
                          <a:avLst/>
                        </a:prstGeom>
                      </pic:spPr>
                    </pic:pic>
                    <wps:wsp>
                      <wps:cNvPr id="12879" name="Rectangle 12879"/>
                      <wps:cNvSpPr/>
                      <wps:spPr>
                        <a:xfrm>
                          <a:off x="1175131" y="350494"/>
                          <a:ext cx="42261" cy="140618"/>
                        </a:xfrm>
                        <a:prstGeom prst="rect">
                          <a:avLst/>
                        </a:prstGeom>
                        <a:ln>
                          <a:noFill/>
                        </a:ln>
                      </wps:spPr>
                      <wps:txbx>
                        <w:txbxContent>
                          <w:p w:rsidR="0026399A" w:rsidRDefault="00F175C1">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2874" name="Picture 12874"/>
                        <pic:cNvPicPr/>
                      </pic:nvPicPr>
                      <pic:blipFill>
                        <a:blip r:embed="rId2"/>
                        <a:stretch>
                          <a:fillRect/>
                        </a:stretch>
                      </pic:blipFill>
                      <pic:spPr>
                        <a:xfrm>
                          <a:off x="1206881" y="78486"/>
                          <a:ext cx="1143000" cy="417195"/>
                        </a:xfrm>
                        <a:prstGeom prst="rect">
                          <a:avLst/>
                        </a:prstGeom>
                      </pic:spPr>
                    </pic:pic>
                    <wps:wsp>
                      <wps:cNvPr id="12880" name="Rectangle 12880"/>
                      <wps:cNvSpPr/>
                      <wps:spPr>
                        <a:xfrm>
                          <a:off x="2349881" y="350494"/>
                          <a:ext cx="42261" cy="140618"/>
                        </a:xfrm>
                        <a:prstGeom prst="rect">
                          <a:avLst/>
                        </a:prstGeom>
                        <a:ln>
                          <a:noFill/>
                        </a:ln>
                      </wps:spPr>
                      <wps:txbx>
                        <w:txbxContent>
                          <w:p w:rsidR="0026399A" w:rsidRDefault="00F175C1">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2875" name="Picture 12875"/>
                        <pic:cNvPicPr/>
                      </pic:nvPicPr>
                      <pic:blipFill>
                        <a:blip r:embed="rId3"/>
                        <a:stretch>
                          <a:fillRect/>
                        </a:stretch>
                      </pic:blipFill>
                      <pic:spPr>
                        <a:xfrm>
                          <a:off x="2381758" y="78486"/>
                          <a:ext cx="1143000" cy="399669"/>
                        </a:xfrm>
                        <a:prstGeom prst="rect">
                          <a:avLst/>
                        </a:prstGeom>
                      </pic:spPr>
                    </pic:pic>
                    <wps:wsp>
                      <wps:cNvPr id="12881" name="Rectangle 12881"/>
                      <wps:cNvSpPr/>
                      <wps:spPr>
                        <a:xfrm>
                          <a:off x="3524758" y="350494"/>
                          <a:ext cx="42262" cy="140618"/>
                        </a:xfrm>
                        <a:prstGeom prst="rect">
                          <a:avLst/>
                        </a:prstGeom>
                        <a:ln>
                          <a:noFill/>
                        </a:ln>
                      </wps:spPr>
                      <wps:txbx>
                        <w:txbxContent>
                          <w:p w:rsidR="0026399A" w:rsidRDefault="00F175C1">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2876" name="Picture 12876"/>
                        <pic:cNvPicPr/>
                      </pic:nvPicPr>
                      <pic:blipFill>
                        <a:blip r:embed="rId4"/>
                        <a:stretch>
                          <a:fillRect/>
                        </a:stretch>
                      </pic:blipFill>
                      <pic:spPr>
                        <a:xfrm>
                          <a:off x="3556508" y="78485"/>
                          <a:ext cx="1143000" cy="521081"/>
                        </a:xfrm>
                        <a:prstGeom prst="rect">
                          <a:avLst/>
                        </a:prstGeom>
                      </pic:spPr>
                    </pic:pic>
                    <wps:wsp>
                      <wps:cNvPr id="12882" name="Rectangle 12882"/>
                      <wps:cNvSpPr/>
                      <wps:spPr>
                        <a:xfrm>
                          <a:off x="4699508" y="350494"/>
                          <a:ext cx="42262" cy="140618"/>
                        </a:xfrm>
                        <a:prstGeom prst="rect">
                          <a:avLst/>
                        </a:prstGeom>
                        <a:ln>
                          <a:noFill/>
                        </a:ln>
                      </wps:spPr>
                      <wps:txbx>
                        <w:txbxContent>
                          <w:p w:rsidR="0026399A" w:rsidRDefault="00F175C1">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2877" name="Picture 12877"/>
                        <pic:cNvPicPr/>
                      </pic:nvPicPr>
                      <pic:blipFill>
                        <a:blip r:embed="rId5"/>
                        <a:stretch>
                          <a:fillRect/>
                        </a:stretch>
                      </pic:blipFill>
                      <pic:spPr>
                        <a:xfrm>
                          <a:off x="4731258" y="78486"/>
                          <a:ext cx="1143000" cy="357251"/>
                        </a:xfrm>
                        <a:prstGeom prst="rect">
                          <a:avLst/>
                        </a:prstGeom>
                      </pic:spPr>
                    </pic:pic>
                    <wps:wsp>
                      <wps:cNvPr id="12883" name="Rectangle 12883"/>
                      <wps:cNvSpPr/>
                      <wps:spPr>
                        <a:xfrm>
                          <a:off x="5874258" y="350494"/>
                          <a:ext cx="42262" cy="140618"/>
                        </a:xfrm>
                        <a:prstGeom prst="rect">
                          <a:avLst/>
                        </a:prstGeom>
                        <a:ln>
                          <a:noFill/>
                        </a:ln>
                      </wps:spPr>
                      <wps:txbx>
                        <w:txbxContent>
                          <w:p w:rsidR="0026399A" w:rsidRDefault="00F175C1">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id="Group 12866" o:spid="_x0000_s1254" style="position:absolute;margin-left:42.5pt;margin-top:794.65pt;width:510.3pt;height:47.2pt;z-index:251666432;mso-position-horizontal-relative:page;mso-position-vertical-relative:page" coordsize="64808,59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">
              <v:shape id="Shape 12867" o:spid="_x0000_s1255" style="position:absolute;left:51;width:51;height:102;visibility:visible;mso-wrap-style:square;v-text-anchor:top" coordsize="5143,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cKvcMA&#10;AADeAAAADwAAAGRycy9kb3ducmV2LnhtbERPzUrDQBC+F3yHZQRv7cYgNabdhKKI5uDB6gMM2WkS&#10;zM6G7JjEPn1XELzNx/c7+3JxvZpoDJ1nA7ebBBRx7W3HjYHPj+d1BioIssXeMxn4oQBlcbXaY279&#10;zO80HaVRMYRDjgZakSHXOtQtOQwbPxBH7uRHhxLh2Gg74hzDXa/TJNlqhx3HhhYHemyp/jp+OwN3&#10;0pzdm9TVE76k80NG1bQcKmNurpfDDpTQIv/iP/erjfPTbHsPv+/EG3R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cKvcMAAADeAAAADwAAAAAAAAAAAAAAAACYAgAAZHJzL2Rv&#10;d25yZXYueG1sUEsFBgAAAAAEAAQA9QAAAIgDAAAAAA==&#10;" path="m5143,r,10287l,5144,5143,xe" fillcolor="black" stroked="f" strokeweight="0">
                <v:stroke miterlimit="83231f" joinstyle="miter" endcap="square"/>
                <v:path arrowok="t" textboxrect="0,0,5143,10287"/>
              </v:shape>
              <v:shape id="Shape 12868" o:spid="_x0000_s1256" style="position:absolute;width:51;height:102;visibility:visible;mso-wrap-style:square;v-text-anchor:top" coordsize="5143,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iez8UA&#10;AADeAAAADwAAAGRycy9kb3ducmV2LnhtbESPwU7DQAxE70j9h5WRuNENEapC2m1VFSHIgQOlH2Bl&#10;TRKR9UZZkwS+Hh+QuNma8czz7rCE3kw0pi6yg7t1Boa4jr7jxsHl/em2AJME2WMfmRx8U4LDfnW1&#10;w9LHmd9oOktjNIRTiQ5akaG0NtUtBUzrOBCr9hHHgKLr2Fg/4qzhobd5lm1swI61ocWBTi3Vn+ev&#10;4OBemp/wKnX1iM/5/FBQNS3Hyrmb6+W4BSO0yL/57/rFK35ebJRX39EZ7P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OJ7PxQAAAN4AAAAPAAAAAAAAAAAAAAAAAJgCAABkcnMv&#10;ZG93bnJldi54bWxQSwUGAAAAAAQABAD1AAAAigMAAAAA&#10;" path="m,l5143,5144,,10287,,xe" fillcolor="black" stroked="f" strokeweight="0">
                <v:stroke miterlimit="83231f" joinstyle="miter" endcap="square"/>
                <v:path arrowok="t" textboxrect="0,0,5143,10287"/>
              </v:shape>
              <v:shape id="Shape 12869" o:spid="_x0000_s1257" style="position:absolute;width:64808;height:102;visibility:visible;mso-wrap-style:square;v-text-anchor:top" coordsize="6480810,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IeccYA&#10;AADeAAAADwAAAGRycy9kb3ducmV2LnhtbESPwW7CMBBE75X4B2uReqnAaQ40BAyqWlXi0kNCPmAV&#10;L0kgXofYJOHvaySk3nY1M29nt/vJtGKg3jWWFbwvIxDEpdUNVwqK488iAeE8ssbWMim4k4P9bvay&#10;xVTbkTMacl+JAGGXooLa+y6V0pU1GXRL2xEH7WR7gz6sfSV1j2OAm1bGUbSSBhsOF2rs6Kum8pLf&#10;jIIAliY751l+mYrudn37/Y4/tFKv8+lzA8LT5P/Nz/RBh/pxslrD450wg9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IeccYAAADeAAAADwAAAAAAAAAAAAAAAACYAgAAZHJz&#10;L2Rvd25yZXYueG1sUEsFBgAAAAAEAAQA9QAAAIsDAAAAAA==&#10;" path="m,l10287,,6470523,r10287,l6470523,10287r-6460236,l,xe" fillcolor="black" stroked="f" strokeweight="0">
                <v:stroke miterlimit="83231f" joinstyle="miter" endcap="square"/>
                <v:path arrowok="t" textboxrect="0,0,6480810,10287"/>
              </v:shape>
              <v:shape id="Shape 12870" o:spid="_x0000_s1258" style="position:absolute;left:64756;width:52;height:102;visibility:visible;mso-wrap-style:square;v-text-anchor:top" coordsize="5143,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cEFMUA&#10;AADeAAAADwAAAGRycy9kb3ducmV2LnhtbESPwU7DQAxE70j8w8pI3OiGCEEI3VZVqwpy4EDhA6ys&#10;SSKy3ijrJoGvxwckbrY8npm33i6hNxONqYvs4HaVgSGuo++4cfDxfrwpwCRB9thHJgfflGC7ubxY&#10;Y+njzG80naQxasKpRAetyFBam+qWAqZVHIj19hnHgKLr2Fg/4qzmobd5lt3bgB1rQosD7Vuqv07n&#10;4OBOmp/wKnV1wOd8fiyompZd5dz11bJ7AiO0yL/47/vFa/28eFAAxdEZ7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lwQUxQAAAN4AAAAPAAAAAAAAAAAAAAAAAJgCAABkcnMv&#10;ZG93bnJldi54bWxQSwUGAAAAAAQABAD1AAAAigMAAAAA&#10;" path="m5143,r,10287l,5144,5143,xe" fillcolor="black" stroked="f" strokeweight="0">
                <v:stroke miterlimit="83231f" joinstyle="miter" endcap="square"/>
                <v:path arrowok="t" textboxrect="0,0,5143,10287"/>
              </v:shape>
              <v:shape id="Shape 12871" o:spid="_x0000_s1259" style="position:absolute;left:64705;width:51;height:102;visibility:visible;mso-wrap-style:square;v-text-anchor:top" coordsize="5144,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v/PcUA&#10;AADeAAAADwAAAGRycy9kb3ducmV2LnhtbERP32vCMBB+H/g/hBN8GTOtMJVqFJFNhjBEN+gej+Zs&#10;i82lJlHrf78MBr7dx/fz5svONOJKzteWFaTDBARxYXXNpYLvr/eXKQgfkDU2lknBnTwsF72nOWba&#10;3nhP10MoRQxhn6GCKoQ2k9IXFRn0Q9sSR+5oncEQoSuldniL4aaRoyQZS4M1x4YKW1pXVJwOF6Pg&#10;M8/Tnwtv8snYvb1u9fH8XOzOSg363WoGIlAXHuJ/94eO80fTSQp/78Qb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m/89xQAAAN4AAAAPAAAAAAAAAAAAAAAAAJgCAABkcnMv&#10;ZG93bnJldi54bWxQSwUGAAAAAAQABAD1AAAAigMAAAAA&#10;" path="m,l5144,5144,,10287,,xe" fillcolor="black" stroked="f" strokeweight="0">
                <v:stroke miterlimit="83231f" joinstyle="miter" endcap="square"/>
                <v:path arrowok="t" textboxrect="0,0,5144,10287"/>
              </v:shape>
              <v:shape id="Shape 12872" o:spid="_x0000_s1260" style="position:absolute;width:64808;height:102;visibility:visible;mso-wrap-style:square;v-text-anchor:top" coordsize="6480810,10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8a3cQA&#10;AADeAAAADwAAAGRycy9kb3ducmV2LnhtbESPwarCMBBF94L/EEZ4G9H0daFSjSLKg7dx0doPGJqx&#10;rTaT2kStf28Ewd0M994zd1ab3jTiTp2rLSv4nUYgiAuray4V5Me/yQKE88gaG8uk4EkONuvhYIWJ&#10;tg9O6Z75UgQIuwQVVN63iZSuqMigm9qWOGgn2xn0Ye1KqTt8BLhpZBxFM2mw5nChwpZ2FRWX7GYU&#10;BLA06TlLs0uft7fr+LCP51qpn1G/XYLw1Puv+ZP+16F+vJjH8H4nzCD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fGt3EAAAA3gAAAA8AAAAAAAAAAAAAAAAAmAIAAGRycy9k&#10;b3ducmV2LnhtbFBLBQYAAAAABAAEAPUAAACJAwAAAAA=&#10;" path="m10287,l6470523,r10287,10287l6470523,10287r-6460236,l,10287,10287,xe" fillcolor="black" stroked="f" strokeweight="0">
                <v:stroke miterlimit="83231f" joinstyle="miter" endcap="square"/>
                <v:path arrowok="t" textboxrect="0,0,6480810,10287"/>
              </v:shape>
              <v:rect id="Rectangle 12878" o:spid="_x0000_s1261" style="position:absolute;left:3;top:3504;width:423;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YYzccA&#10;AADeAAAADwAAAGRycy9kb3ducmV2LnhtbESPzW7CQAyE70i8w8pIvcEGDm0ILAj1R3CkUAm4WVmT&#10;RGS9UXZL0j49PlTqzdaMZz4v172r1Z3aUHk2MJ0koIhzbysuDHwdP8YpqBCRLdaeycAPBVivhoMl&#10;ZtZ3/En3QyyUhHDI0EAZY5NpHfKSHIaJb4hFu/rWYZS1LbRtsZNwV+tZkjxrhxVLQ4kNvZaU3w7f&#10;zsA2bTbnnf/tivr9sj3tT/O34zwa8zTqNwtQkfr4b/673lnBn6UvwivvyAx69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2GM3HAAAA3gAAAA8AAAAAAAAAAAAAAAAAmAIAAGRy&#10;cy9kb3ducmV2LnhtbFBLBQYAAAAABAAEAPUAAACMAwAAAAA=&#10;" filled="f" stroked="f">
                <v:textbox inset="0,0,0,0">
                  <w:txbxContent>
                    <w:p w:rsidR="0026399A" w:rsidRDefault="00F175C1">
                      <w:pPr>
                        <w:spacing w:after="160" w:line="259" w:lineRule="auto"/>
                        <w:ind w:left="0" w:firstLine="0"/>
                        <w:jc w:val="left"/>
                      </w:pPr>
                      <w:r>
                        <w:rPr>
                          <w:rFonts w:ascii="Arial" w:eastAsia="Arial" w:hAnsi="Arial" w:cs="Arial"/>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73" o:spid="_x0000_s1262" type="#_x0000_t75" style="position:absolute;left:321;top:784;width:11430;height:40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pG7jEAAAA3gAAAA8AAABkcnMvZG93bnJldi54bWxET0trAjEQvhf8D2GEXopm14LV1ShSK3hS&#10;6us8bsbN4maybFLd/nsjFHqbj+8503lrK3GjxpeOFaT9BARx7nTJhYLDftUbgfABWWPlmBT8kof5&#10;rPMyxUy7O3/TbRcKEUPYZ6jAhFBnUvrckEXfdzVx5C6usRgibAqpG7zHcFvJQZIMpcWSY4PBmj4N&#10;5dfdj1VwSt/MUi/Ph036NabF6rht1/VFqdduu5iACNSGf/Gfe63j/MHo4x2e78Qb5O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ypG7jEAAAA3gAAAA8AAAAAAAAAAAAAAAAA&#10;nwIAAGRycy9kb3ducmV2LnhtbFBLBQYAAAAABAAEAPcAAACQAwAAAAA=&#10;">
                <v:imagedata r:id="rId6" o:title=""/>
              </v:shape>
              <v:rect id="Rectangle 12879" o:spid="_x0000_s1263" style="position:absolute;left:11751;top:3504;width:422;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q9VsUA&#10;AADeAAAADwAAAGRycy9kb3ducmV2LnhtbERPS2vCQBC+F/oflil4q5t6qEnMRqQP9FhNQb0N2TEJ&#10;zc6G7NZEf31XEHqbj+852XI0rThT7xrLCl6mEQji0uqGKwXfxedzDMJ5ZI2tZVJwIQfL/PEhw1Tb&#10;gbd03vlKhBB2KSqove9SKV1Zk0E3tR1x4E62N+gD7CupexxCuGnlLIpepcGGQ0ONHb3VVP7sfo2C&#10;ddytDht7Har247jef+2T9yLxSk2extUChKfR/4vv7o0O82fxPIHbO+EG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ur1WxQAAAN4AAAAPAAAAAAAAAAAAAAAAAJgCAABkcnMv&#10;ZG93bnJldi54bWxQSwUGAAAAAAQABAD1AAAAigMAAAAA&#10;" filled="f" stroked="f">
                <v:textbox inset="0,0,0,0">
                  <w:txbxContent>
                    <w:p w:rsidR="0026399A" w:rsidRDefault="00F175C1">
                      <w:pPr>
                        <w:spacing w:after="160" w:line="259" w:lineRule="auto"/>
                        <w:ind w:left="0" w:firstLine="0"/>
                        <w:jc w:val="left"/>
                      </w:pPr>
                      <w:r>
                        <w:rPr>
                          <w:rFonts w:ascii="Arial" w:eastAsia="Arial" w:hAnsi="Arial" w:cs="Arial"/>
                        </w:rPr>
                        <w:t xml:space="preserve"> </w:t>
                      </w:r>
                    </w:p>
                  </w:txbxContent>
                </v:textbox>
              </v:rect>
              <v:shape id="Picture 12874" o:spid="_x0000_s1264" type="#_x0000_t75" style="position:absolute;left:12068;top:784;width:11430;height:41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eHrrEAAAA3gAAAA8AAABkcnMvZG93bnJldi54bWxET01rwkAQvQv+h2WE3nRTKTZNXSUELfYk&#10;te19yI7ZkOxszK6a+uu7QqG3ebzPWa4H24oL9b52rOBxloAgLp2uuVLw9bmdpiB8QNbYOiYFP+Rh&#10;vRqPlphpd+UPuhxCJWII+wwVmBC6TEpfGrLoZ64jjtzR9RZDhH0ldY/XGG5bOU+ShbRYc2ww2FFh&#10;qGwOZ6tApu9vp07vTNJsiv3tGHT+3bwo9TAZ8lcQgYbwL/5z73ScP0+fn+D+TrxBr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PeHrrEAAAA3gAAAA8AAAAAAAAAAAAAAAAA&#10;nwIAAGRycy9kb3ducmV2LnhtbFBLBQYAAAAABAAEAPcAAACQAwAAAAA=&#10;">
                <v:imagedata r:id="rId7" o:title=""/>
              </v:shape>
              <v:rect id="Rectangle 12880" o:spid="_x0000_s1265" style="position:absolute;left:23498;top:3504;width:423;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k7McA&#10;AADeAAAADwAAAGRycy9kb3ducmV2LnhtbESPzW7CQAyE70h9h5WReoMNHKoQWBBqQXAsPxL0ZmXd&#10;JGrWG2W3JO3T4wMSN1sez8y3WPWuVjdqQ+XZwGScgCLOva24MHA+bUcpqBCRLdaeycAfBVgtXwYL&#10;zKzv+EC3YyyUmHDI0EAZY5NpHfKSHIaxb4jl9u1bh1HWttC2xU7MXa2nSfKmHVYsCSU29F5S/nP8&#10;dQZ2abO+7v1/V9Sbr93l8zL7OM2iMa/Dfj0HFamPT/Hje2+l/jRNBUBwZAa9v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5VZOzHAAAA3gAAAA8AAAAAAAAAAAAAAAAAmAIAAGRy&#10;cy9kb3ducmV2LnhtbFBLBQYAAAAABAAEAPUAAACMAwAAAAA=&#10;" filled="f" stroked="f">
                <v:textbox inset="0,0,0,0">
                  <w:txbxContent>
                    <w:p w:rsidR="0026399A" w:rsidRDefault="00F175C1">
                      <w:pPr>
                        <w:spacing w:after="160" w:line="259" w:lineRule="auto"/>
                        <w:ind w:left="0" w:firstLine="0"/>
                        <w:jc w:val="left"/>
                      </w:pPr>
                      <w:r>
                        <w:rPr>
                          <w:rFonts w:ascii="Arial" w:eastAsia="Arial" w:hAnsi="Arial" w:cs="Arial"/>
                        </w:rPr>
                        <w:t xml:space="preserve"> </w:t>
                      </w:r>
                    </w:p>
                  </w:txbxContent>
                </v:textbox>
              </v:rect>
              <v:shape id="Picture 12875" o:spid="_x0000_s1266" type="#_x0000_t75" style="position:absolute;left:23817;top:784;width:11430;height:39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7L/vDAAAA3gAAAA8AAABkcnMvZG93bnJldi54bWxET91qwjAUvhf2DuEMdqepwlQ6o2yCMNiV&#10;tQ9wbM6SsuYkNFlb9/SLMNjd+fh+z+4wuU4M1MfWs4LlogBB3HjdslFQX07zLYiYkDV2nknBjSIc&#10;9g+zHZbaj3ymoUpG5BCOJSqwKYVSythYchgXPhBn7tP3DlOGvZG6xzGHu06uimItHbacGywGOlpq&#10;vqpvp2A4hVC/VXYsPjqz/rkub+TNUamnx+n1BUSiKf2L/9zvOs9fbTfPcH8n3yD3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vsv+8MAAADeAAAADwAAAAAAAAAAAAAAAACf&#10;AgAAZHJzL2Rvd25yZXYueG1sUEsFBgAAAAAEAAQA9wAAAI8DAAAAAA==&#10;">
                <v:imagedata r:id="rId8" o:title=""/>
              </v:shape>
              <v:rect id="Rectangle 12881" o:spid="_x0000_s1267" style="position:absolute;left:35247;top:3504;width:423;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nBd8MA&#10;AADeAAAADwAAAGRycy9kb3ducmV2LnhtbERPTYvCMBC9C/6HMII3TfUgtRpFdBc9uiqot6EZ22Iz&#10;KU201V+/WVjwNo/3OfNla0rxpNoVlhWMhhEI4tTqgjMFp+P3IAbhPLLG0jIpeJGD5aLbmWOibcM/&#10;9Dz4TIQQdgkqyL2vEildmpNBN7QVceButjboA6wzqWtsQrgp5TiKJtJgwaEhx4rWOaX3w8Mo2MbV&#10;6rKz7yYrv67b8/483RynXql+r13NQHhq/Uf8797pMH8cxyP4eyfc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nBd8MAAADeAAAADwAAAAAAAAAAAAAAAACYAgAAZHJzL2Rv&#10;d25yZXYueG1sUEsFBgAAAAAEAAQA9QAAAIgDAAAAAA==&#10;" filled="f" stroked="f">
                <v:textbox inset="0,0,0,0">
                  <w:txbxContent>
                    <w:p w:rsidR="0026399A" w:rsidRDefault="00F175C1">
                      <w:pPr>
                        <w:spacing w:after="160" w:line="259" w:lineRule="auto"/>
                        <w:ind w:left="0" w:firstLine="0"/>
                        <w:jc w:val="left"/>
                      </w:pPr>
                      <w:r>
                        <w:rPr>
                          <w:rFonts w:ascii="Arial" w:eastAsia="Arial" w:hAnsi="Arial" w:cs="Arial"/>
                        </w:rPr>
                        <w:t xml:space="preserve"> </w:t>
                      </w:r>
                    </w:p>
                  </w:txbxContent>
                </v:textbox>
              </v:rect>
              <v:shape id="Picture 12876" o:spid="_x0000_s1268" type="#_x0000_t75" style="position:absolute;left:35565;top:784;width:11430;height:5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P2DEAAAA3gAAAA8AAABkcnMvZG93bnJldi54bWxET01rwkAQvQv9D8sUeqsbPaSSukpbEOxN&#10;rWCPY3ZMQrOz6e5Uo7++Kwje5vE+ZzrvXauOFGLj2cBomIEiLr1tuDKw/Vo8T0BFQbbYeiYDZ4ow&#10;nz0MplhYf+I1HTdSqRTCsUADtUhXaB3LmhzGoe+IE3fwwaEkGCptA55SuGv1OMty7bDh1FBjRx81&#10;lT+bP2fgU/br1eISvq3ku2Xrz7/v5QiNeXrs315BCfVyF9/cS5vmjycvOVzfSTfo2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LP2DEAAAA3gAAAA8AAAAAAAAAAAAAAAAA&#10;nwIAAGRycy9kb3ducmV2LnhtbFBLBQYAAAAABAAEAPcAAACQAwAAAAA=&#10;">
                <v:imagedata r:id="rId9" o:title=""/>
              </v:shape>
              <v:rect id="Rectangle 12882" o:spid="_x0000_s1269" style="position:absolute;left:46995;top:3504;width:422;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tfAMUA&#10;AADeAAAADwAAAGRycy9kb3ducmV2LnhtbERPTWvCQBC9F/oflil4q5vmUGLqKtIqybEawfY2ZKdJ&#10;aHY2ZLdJ7K93BcHbPN7nLNeTacVAvWssK3iZRyCIS6sbrhQci91zAsJ5ZI2tZVJwJgfr1ePDElNt&#10;R97TcPCVCCHsUlRQe9+lUrqyJoNubjviwP3Y3qAPsK+k7nEM4aaVcRS9SoMNh4YaO3qvqfw9/BkF&#10;WdJtvnL7P1bt9js7fZ4WH8XCKzV7mjZvIDxN/i6+uXMd5sdJEsP1nXCDX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y18AxQAAAN4AAAAPAAAAAAAAAAAAAAAAAJgCAABkcnMv&#10;ZG93bnJldi54bWxQSwUGAAAAAAQABAD1AAAAigMAAAAA&#10;" filled="f" stroked="f">
                <v:textbox inset="0,0,0,0">
                  <w:txbxContent>
                    <w:p w:rsidR="0026399A" w:rsidRDefault="00F175C1">
                      <w:pPr>
                        <w:spacing w:after="160" w:line="259" w:lineRule="auto"/>
                        <w:ind w:left="0" w:firstLine="0"/>
                        <w:jc w:val="left"/>
                      </w:pPr>
                      <w:r>
                        <w:rPr>
                          <w:rFonts w:ascii="Arial" w:eastAsia="Arial" w:hAnsi="Arial" w:cs="Arial"/>
                        </w:rPr>
                        <w:t xml:space="preserve"> </w:t>
                      </w:r>
                    </w:p>
                  </w:txbxContent>
                </v:textbox>
              </v:rect>
              <v:shape id="Picture 12877" o:spid="_x0000_s1270" type="#_x0000_t75" style="position:absolute;left:47312;top:784;width:11430;height:35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E3Z7HAAAA3gAAAA8AAABkcnMvZG93bnJldi54bWxEj0FrwkAQhe+C/2EZwZtuFKwhdRUVFAs9&#10;WLXF45CdJtHsbMiuSfrvuwWhtxne+968Waw6U4qGaldYVjAZRyCIU6sLzhRczrtRDMJ5ZI2lZVLw&#10;Qw5Wy35vgYm2LX9Qc/KZCCHsElSQe18lUro0J4NubCvioH3b2qAPa51JXWMbwk0pp1H0Ig0WHC7k&#10;WNE2p/R+ephQY/9evs3a22affl6LY3O1jy9tlRoOuvUrCE+d/zc/6YMO3DSez+HvnTCDXP4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IE3Z7HAAAA3gAAAA8AAAAAAAAAAAAA&#10;AAAAnwIAAGRycy9kb3ducmV2LnhtbFBLBQYAAAAABAAEAPcAAACTAwAAAAA=&#10;">
                <v:imagedata r:id="rId10" o:title=""/>
              </v:shape>
              <v:rect id="Rectangle 12883" o:spid="_x0000_s1271" style="position:absolute;left:58742;top:3504;width:423;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f6m8MA&#10;AADeAAAADwAAAGRycy9kb3ducmV2LnhtbERPTYvCMBC9C/6HMMLeNFVBajWK6Ioed1VQb0MztsVm&#10;Upqs7frrNwuCt3m8z5kvW1OKB9WusKxgOIhAEKdWF5wpOB23/RiE88gaS8uk4JccLBfdzhwTbRv+&#10;psfBZyKEsEtQQe59lUjp0pwMuoGtiAN3s7VBH2CdSV1jE8JNKUdRNJEGCw4NOVa0zim9H36Mgl1c&#10;rS57+2yy8vO6O3+dp5vj1Cv10WtXMxCeWv8Wv9x7HeaP4ngM/++EG+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f6m8MAAADeAAAADwAAAAAAAAAAAAAAAACYAgAAZHJzL2Rv&#10;d25yZXYueG1sUEsFBgAAAAAEAAQA9QAAAIgDAAAAAA==&#10;" filled="f" stroked="f">
                <v:textbox inset="0,0,0,0">
                  <w:txbxContent>
                    <w:p w:rsidR="0026399A" w:rsidRDefault="00F175C1">
                      <w:pPr>
                        <w:spacing w:after="160" w:line="259" w:lineRule="auto"/>
                        <w:ind w:left="0" w:firstLine="0"/>
                        <w:jc w:val="left"/>
                      </w:pPr>
                      <w:r>
                        <w:rPr>
                          <w:rFonts w:ascii="Arial" w:eastAsia="Arial" w:hAnsi="Arial" w:cs="Arial"/>
                        </w:rPr>
                        <w:t xml:space="preserve"> </w:t>
                      </w:r>
                    </w:p>
                  </w:txbxContent>
                </v:textbox>
              </v:rect>
              <w10:wrap type="square" anchorx="page" anchory="page"/>
            </v:group>
          </w:pict>
        </mc:Fallback>
      </mc:AlternateContent>
    </w:r>
    <w:r>
      <w:rPr>
        <w:sz w:val="17"/>
      </w:rPr>
      <w:t>Przedszkole Samorządowe</w:t>
    </w:r>
    <w:r>
      <w:rPr>
        <w:sz w:val="17"/>
      </w:rPr>
      <w:tab/>
    </w:r>
    <w:r>
      <w:fldChar w:fldCharType="begin"/>
    </w:r>
    <w:r>
      <w:instrText xml:space="preserve"> PAGE   \* MERGEFORMAT </w:instrText>
    </w:r>
    <w:r>
      <w:fldChar w:fldCharType="separate"/>
    </w:r>
    <w:r w:rsidR="003D38E2" w:rsidRPr="003D38E2">
      <w:rPr>
        <w:noProof/>
        <w:sz w:val="17"/>
      </w:rPr>
      <w:t>20</w:t>
    </w:r>
    <w:r>
      <w:rPr>
        <w:sz w:val="17"/>
      </w:rPr>
      <w:fldChar w:fldCharType="end"/>
    </w:r>
    <w:r>
      <w:rPr>
        <w:sz w:val="17"/>
      </w:rPr>
      <w:t>/</w:t>
    </w:r>
    <w:r>
      <w:fldChar w:fldCharType="begin"/>
    </w:r>
    <w:r>
      <w:instrText xml:space="preserve"> NUMPAGES   \* MERGEFORMAT </w:instrText>
    </w:r>
    <w:r>
      <w:fldChar w:fldCharType="separate"/>
    </w:r>
    <w:r w:rsidR="003D38E2" w:rsidRPr="003D38E2">
      <w:rPr>
        <w:noProof/>
        <w:sz w:val="17"/>
      </w:rPr>
      <w:t>20</w:t>
    </w:r>
    <w:r>
      <w:rPr>
        <w:sz w:val="17"/>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9A" w:rsidRDefault="0026399A">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5C1" w:rsidRDefault="00F175C1">
      <w:pPr>
        <w:spacing w:after="0" w:line="240" w:lineRule="auto"/>
      </w:pPr>
      <w:r>
        <w:separator/>
      </w:r>
    </w:p>
  </w:footnote>
  <w:footnote w:type="continuationSeparator" w:id="0">
    <w:p w:rsidR="00F175C1" w:rsidRDefault="00F175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9A" w:rsidRDefault="00F175C1">
    <w:pPr>
      <w:spacing w:after="0" w:line="259" w:lineRule="auto"/>
      <w:ind w:left="-850" w:right="5"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540004</wp:posOffset>
              </wp:positionH>
              <wp:positionV relativeFrom="page">
                <wp:posOffset>360045</wp:posOffset>
              </wp:positionV>
              <wp:extent cx="6477001" cy="398399"/>
              <wp:effectExtent l="0" t="0" r="0" b="0"/>
              <wp:wrapSquare wrapText="bothSides"/>
              <wp:docPr id="12734" name="Group 12734"/>
              <wp:cNvGraphicFramePr/>
              <a:graphic xmlns:a="http://schemas.openxmlformats.org/drawingml/2006/main">
                <a:graphicData uri="http://schemas.microsoft.com/office/word/2010/wordprocessingGroup">
                  <wpg:wgp>
                    <wpg:cNvGrpSpPr/>
                    <wpg:grpSpPr>
                      <a:xfrm>
                        <a:off x="0" y="0"/>
                        <a:ext cx="6477001" cy="398399"/>
                        <a:chOff x="0" y="0"/>
                        <a:chExt cx="6477001" cy="398399"/>
                      </a:xfrm>
                    </wpg:grpSpPr>
                    <wps:wsp>
                      <wps:cNvPr id="13255" name="Shape 13255"/>
                      <wps:cNvSpPr/>
                      <wps:spPr>
                        <a:xfrm>
                          <a:off x="0" y="0"/>
                          <a:ext cx="6477001" cy="398399"/>
                        </a:xfrm>
                        <a:custGeom>
                          <a:avLst/>
                          <a:gdLst/>
                          <a:ahLst/>
                          <a:cxnLst/>
                          <a:rect l="0" t="0" r="0" b="0"/>
                          <a:pathLst>
                            <a:path w="6477001" h="398399">
                              <a:moveTo>
                                <a:pt x="0" y="0"/>
                              </a:moveTo>
                              <a:lnTo>
                                <a:pt x="6477001" y="0"/>
                              </a:lnTo>
                              <a:lnTo>
                                <a:pt x="6477001" y="398399"/>
                              </a:lnTo>
                              <a:lnTo>
                                <a:pt x="0" y="398399"/>
                              </a:lnTo>
                              <a:lnTo>
                                <a:pt x="0" y="0"/>
                              </a:lnTo>
                            </a:path>
                          </a:pathLst>
                        </a:custGeom>
                        <a:ln w="0" cap="sq">
                          <a:miter lim="127000"/>
                        </a:ln>
                      </wps:spPr>
                      <wps:style>
                        <a:lnRef idx="0">
                          <a:srgbClr val="000000">
                            <a:alpha val="0"/>
                          </a:srgbClr>
                        </a:lnRef>
                        <a:fillRef idx="1">
                          <a:srgbClr val="EDEDED"/>
                        </a:fillRef>
                        <a:effectRef idx="0">
                          <a:scrgbClr r="0" g="0" b="0"/>
                        </a:effectRef>
                        <a:fontRef idx="none"/>
                      </wps:style>
                      <wps:bodyPr/>
                    </wps:wsp>
                  </wpg:wgp>
                </a:graphicData>
              </a:graphic>
            </wp:anchor>
          </w:drawing>
        </mc:Choice>
        <mc:Fallback>
          <w:pict>
            <v:group w14:anchorId="2BC3A435" id="Group 12734" o:spid="_x0000_s1026" style="position:absolute;margin-left:42.5pt;margin-top:28.35pt;width:510pt;height:31.35pt;z-index:251658240;mso-position-horizontal-relative:page;mso-position-vertical-relative:page" coordsize="64770,3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">
              <v:shape id="Shape 13255" o:spid="_x0000_s1027" style="position:absolute;width:64770;height:3983;visibility:visible;mso-wrap-style:square;v-text-anchor:top" coordsize="6477001,398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FiPMYA&#10;AADeAAAADwAAAGRycy9kb3ducmV2LnhtbERPTWvCQBC9C/6HZQRvZqNisNFVSkvB0qo09tLbmB2T&#10;0Oxsml01/fduoeBtHu9zluvO1OJCrassKxhHMQji3OqKCwWfh5fRHITzyBpry6TglxysV/3eElNt&#10;r/xBl8wXIoSwS1FB6X2TSunykgy6yDbEgTvZ1qAPsC2kbvEawk0tJ3GcSIMVh4YSG3oqKf/OzkZB&#10;/Pq125r3/cMhe3tOtvvm51jkiVLDQfe4AOGp83fxv3ujw/zpZDaDv3fCDXJ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FiPMYAAADeAAAADwAAAAAAAAAAAAAAAACYAgAAZHJz&#10;L2Rvd25yZXYueG1sUEsFBgAAAAAEAAQA9QAAAIsDAAAAAA==&#10;" path="m,l6477001,r,398399l,398399,,e" fillcolor="#ededed" stroked="f" strokeweight="0">
                <v:stroke miterlimit="83231f" joinstyle="miter" endcap="square"/>
                <v:path arrowok="t" textboxrect="0,0,6477001,398399"/>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9A" w:rsidRDefault="00F175C1">
    <w:pPr>
      <w:spacing w:after="0" w:line="259" w:lineRule="auto"/>
      <w:ind w:left="-850" w:right="5" w:firstLine="0"/>
      <w:jc w:val="left"/>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540004</wp:posOffset>
              </wp:positionH>
              <wp:positionV relativeFrom="page">
                <wp:posOffset>360045</wp:posOffset>
              </wp:positionV>
              <wp:extent cx="6477001" cy="398399"/>
              <wp:effectExtent l="0" t="0" r="0" b="0"/>
              <wp:wrapSquare wrapText="bothSides"/>
              <wp:docPr id="12700" name="Group 12700"/>
              <wp:cNvGraphicFramePr/>
              <a:graphic xmlns:a="http://schemas.openxmlformats.org/drawingml/2006/main">
                <a:graphicData uri="http://schemas.microsoft.com/office/word/2010/wordprocessingGroup">
                  <wpg:wgp>
                    <wpg:cNvGrpSpPr/>
                    <wpg:grpSpPr>
                      <a:xfrm>
                        <a:off x="0" y="0"/>
                        <a:ext cx="6477001" cy="398399"/>
                        <a:chOff x="0" y="0"/>
                        <a:chExt cx="6477001" cy="398399"/>
                      </a:xfrm>
                    </wpg:grpSpPr>
                    <wps:wsp>
                      <wps:cNvPr id="13254" name="Shape 13254"/>
                      <wps:cNvSpPr/>
                      <wps:spPr>
                        <a:xfrm>
                          <a:off x="0" y="0"/>
                          <a:ext cx="6477001" cy="398399"/>
                        </a:xfrm>
                        <a:custGeom>
                          <a:avLst/>
                          <a:gdLst/>
                          <a:ahLst/>
                          <a:cxnLst/>
                          <a:rect l="0" t="0" r="0" b="0"/>
                          <a:pathLst>
                            <a:path w="6477001" h="398399">
                              <a:moveTo>
                                <a:pt x="0" y="0"/>
                              </a:moveTo>
                              <a:lnTo>
                                <a:pt x="6477001" y="0"/>
                              </a:lnTo>
                              <a:lnTo>
                                <a:pt x="6477001" y="398399"/>
                              </a:lnTo>
                              <a:lnTo>
                                <a:pt x="0" y="398399"/>
                              </a:lnTo>
                              <a:lnTo>
                                <a:pt x="0" y="0"/>
                              </a:lnTo>
                            </a:path>
                          </a:pathLst>
                        </a:custGeom>
                        <a:ln w="0" cap="sq">
                          <a:miter lim="127000"/>
                        </a:ln>
                      </wps:spPr>
                      <wps:style>
                        <a:lnRef idx="0">
                          <a:srgbClr val="000000">
                            <a:alpha val="0"/>
                          </a:srgbClr>
                        </a:lnRef>
                        <a:fillRef idx="1">
                          <a:srgbClr val="EDEDED"/>
                        </a:fillRef>
                        <a:effectRef idx="0">
                          <a:scrgbClr r="0" g="0" b="0"/>
                        </a:effectRef>
                        <a:fontRef idx="none"/>
                      </wps:style>
                      <wps:bodyPr/>
                    </wps:wsp>
                  </wpg:wgp>
                </a:graphicData>
              </a:graphic>
            </wp:anchor>
          </w:drawing>
        </mc:Choice>
        <mc:Fallback>
          <w:pict>
            <v:group w14:anchorId="66D0F0E7" id="Group 12700" o:spid="_x0000_s1026" style="position:absolute;margin-left:42.5pt;margin-top:28.35pt;width:510pt;height:31.35pt;z-index:251659264;mso-position-horizontal-relative:page;mso-position-vertical-relative:page" coordsize="64770,3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">
              <v:shape id="Shape 13254" o:spid="_x0000_s1027" style="position:absolute;width:64770;height:3983;visibility:visible;mso-wrap-style:square;v-text-anchor:top" coordsize="6477001,398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Hp8YA&#10;AADeAAAADwAAAGRycy9kb3ducmV2LnhtbERPTWvCQBC9C/0PywjedKNtg0ZXKS2FilUxevE2Zsck&#10;NDsbs1tN/323UPA2j/c5s0VrKnGlxpWWFQwHEQjizOqScwWH/Xt/DMJ5ZI2VZVLwQw4W84fODBNt&#10;b7yja+pzEULYJaig8L5OpHRZQQbdwNbEgTvbxqAPsMmlbvAWwk0lR1EUS4Mlh4YCa3otKPtKv42C&#10;aHncrM3ndrJPV2/xeltfTnkWK9Xrti9TEJ5afxf/uz90mP84en6Cv3fCDX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3Hp8YAAADeAAAADwAAAAAAAAAAAAAAAACYAgAAZHJz&#10;L2Rvd25yZXYueG1sUEsFBgAAAAAEAAQA9QAAAIsDAAAAAA==&#10;" path="m,l6477001,r,398399l,398399,,e" fillcolor="#ededed" stroked="f" strokeweight="0">
                <v:stroke miterlimit="83231f" joinstyle="miter" endcap="square"/>
                <v:path arrowok="t" textboxrect="0,0,6477001,398399"/>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9A" w:rsidRDefault="0026399A">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9A" w:rsidRDefault="0026399A">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9A" w:rsidRDefault="0026399A">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9A" w:rsidRDefault="0026399A">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9A" w:rsidRDefault="0026399A">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9A" w:rsidRDefault="0026399A">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9A" w:rsidRDefault="0026399A">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77811"/>
    <w:multiLevelType w:val="hybridMultilevel"/>
    <w:tmpl w:val="EEBE981E"/>
    <w:lvl w:ilvl="0" w:tplc="33A6CB56">
      <w:start w:val="1"/>
      <w:numFmt w:val="bullet"/>
      <w:lvlText w:val="●"/>
      <w:lvlJc w:val="left"/>
      <w:pPr>
        <w:ind w:left="720"/>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lvl w:ilvl="1" w:tplc="440CEB46">
      <w:start w:val="1"/>
      <w:numFmt w:val="bullet"/>
      <w:lvlText w:val="o"/>
      <w:lvlJc w:val="left"/>
      <w:pPr>
        <w:ind w:left="1577"/>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lvl w:ilvl="2" w:tplc="8D86F64A">
      <w:start w:val="1"/>
      <w:numFmt w:val="bullet"/>
      <w:lvlText w:val="▪"/>
      <w:lvlJc w:val="left"/>
      <w:pPr>
        <w:ind w:left="2297"/>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lvl w:ilvl="3" w:tplc="0680C3C2">
      <w:start w:val="1"/>
      <w:numFmt w:val="bullet"/>
      <w:lvlText w:val="•"/>
      <w:lvlJc w:val="left"/>
      <w:pPr>
        <w:ind w:left="3017"/>
      </w:pPr>
      <w:rPr>
        <w:rFonts w:ascii="Arial" w:eastAsia="Arial" w:hAnsi="Arial" w:cs="Arial"/>
        <w:b w:val="0"/>
        <w:i w:val="0"/>
        <w:strike w:val="0"/>
        <w:dstrike w:val="0"/>
        <w:color w:val="565555"/>
        <w:sz w:val="14"/>
        <w:szCs w:val="14"/>
        <w:u w:val="none" w:color="000000"/>
        <w:bdr w:val="none" w:sz="0" w:space="0" w:color="auto"/>
        <w:shd w:val="clear" w:color="auto" w:fill="auto"/>
        <w:vertAlign w:val="baseline"/>
      </w:rPr>
    </w:lvl>
    <w:lvl w:ilvl="4" w:tplc="5EC059CA">
      <w:start w:val="1"/>
      <w:numFmt w:val="bullet"/>
      <w:lvlText w:val="o"/>
      <w:lvlJc w:val="left"/>
      <w:pPr>
        <w:ind w:left="3737"/>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lvl w:ilvl="5" w:tplc="2A56756E">
      <w:start w:val="1"/>
      <w:numFmt w:val="bullet"/>
      <w:lvlText w:val="▪"/>
      <w:lvlJc w:val="left"/>
      <w:pPr>
        <w:ind w:left="4457"/>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lvl w:ilvl="6" w:tplc="9AECC370">
      <w:start w:val="1"/>
      <w:numFmt w:val="bullet"/>
      <w:lvlText w:val="•"/>
      <w:lvlJc w:val="left"/>
      <w:pPr>
        <w:ind w:left="5177"/>
      </w:pPr>
      <w:rPr>
        <w:rFonts w:ascii="Arial" w:eastAsia="Arial" w:hAnsi="Arial" w:cs="Arial"/>
        <w:b w:val="0"/>
        <w:i w:val="0"/>
        <w:strike w:val="0"/>
        <w:dstrike w:val="0"/>
        <w:color w:val="565555"/>
        <w:sz w:val="14"/>
        <w:szCs w:val="14"/>
        <w:u w:val="none" w:color="000000"/>
        <w:bdr w:val="none" w:sz="0" w:space="0" w:color="auto"/>
        <w:shd w:val="clear" w:color="auto" w:fill="auto"/>
        <w:vertAlign w:val="baseline"/>
      </w:rPr>
    </w:lvl>
    <w:lvl w:ilvl="7" w:tplc="502C1884">
      <w:start w:val="1"/>
      <w:numFmt w:val="bullet"/>
      <w:lvlText w:val="o"/>
      <w:lvlJc w:val="left"/>
      <w:pPr>
        <w:ind w:left="5897"/>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lvl w:ilvl="8" w:tplc="090C531E">
      <w:start w:val="1"/>
      <w:numFmt w:val="bullet"/>
      <w:lvlText w:val="▪"/>
      <w:lvlJc w:val="left"/>
      <w:pPr>
        <w:ind w:left="6617"/>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abstractNum>
  <w:abstractNum w:abstractNumId="1" w15:restartNumberingAfterBreak="0">
    <w:nsid w:val="130276E0"/>
    <w:multiLevelType w:val="hybridMultilevel"/>
    <w:tmpl w:val="70CA4E36"/>
    <w:lvl w:ilvl="0" w:tplc="FF4A6356">
      <w:start w:val="1"/>
      <w:numFmt w:val="decimal"/>
      <w:lvlText w:val="%1."/>
      <w:lvlJc w:val="left"/>
      <w:pPr>
        <w:ind w:left="864"/>
      </w:pPr>
      <w:rPr>
        <w:rFonts w:ascii="Arial" w:eastAsia="Arial" w:hAnsi="Arial" w:cs="Arial"/>
        <w:b w:val="0"/>
        <w:i w:val="0"/>
        <w:strike w:val="0"/>
        <w:dstrike w:val="0"/>
        <w:color w:val="565555"/>
        <w:sz w:val="18"/>
        <w:szCs w:val="18"/>
        <w:u w:val="none" w:color="000000"/>
        <w:bdr w:val="none" w:sz="0" w:space="0" w:color="auto"/>
        <w:shd w:val="clear" w:color="auto" w:fill="auto"/>
        <w:vertAlign w:val="baseline"/>
      </w:rPr>
    </w:lvl>
    <w:lvl w:ilvl="1" w:tplc="70608CA2">
      <w:start w:val="1"/>
      <w:numFmt w:val="lowerLetter"/>
      <w:lvlText w:val="%2"/>
      <w:lvlJc w:val="left"/>
      <w:pPr>
        <w:ind w:left="1509"/>
      </w:pPr>
      <w:rPr>
        <w:rFonts w:ascii="Arial" w:eastAsia="Arial" w:hAnsi="Arial" w:cs="Arial"/>
        <w:b w:val="0"/>
        <w:i w:val="0"/>
        <w:strike w:val="0"/>
        <w:dstrike w:val="0"/>
        <w:color w:val="565555"/>
        <w:sz w:val="18"/>
        <w:szCs w:val="18"/>
        <w:u w:val="none" w:color="000000"/>
        <w:bdr w:val="none" w:sz="0" w:space="0" w:color="auto"/>
        <w:shd w:val="clear" w:color="auto" w:fill="auto"/>
        <w:vertAlign w:val="baseline"/>
      </w:rPr>
    </w:lvl>
    <w:lvl w:ilvl="2" w:tplc="C4D810C8">
      <w:start w:val="1"/>
      <w:numFmt w:val="lowerRoman"/>
      <w:lvlText w:val="%3"/>
      <w:lvlJc w:val="left"/>
      <w:pPr>
        <w:ind w:left="2229"/>
      </w:pPr>
      <w:rPr>
        <w:rFonts w:ascii="Arial" w:eastAsia="Arial" w:hAnsi="Arial" w:cs="Arial"/>
        <w:b w:val="0"/>
        <w:i w:val="0"/>
        <w:strike w:val="0"/>
        <w:dstrike w:val="0"/>
        <w:color w:val="565555"/>
        <w:sz w:val="18"/>
        <w:szCs w:val="18"/>
        <w:u w:val="none" w:color="000000"/>
        <w:bdr w:val="none" w:sz="0" w:space="0" w:color="auto"/>
        <w:shd w:val="clear" w:color="auto" w:fill="auto"/>
        <w:vertAlign w:val="baseline"/>
      </w:rPr>
    </w:lvl>
    <w:lvl w:ilvl="3" w:tplc="4AF06776">
      <w:start w:val="1"/>
      <w:numFmt w:val="decimal"/>
      <w:lvlText w:val="%4"/>
      <w:lvlJc w:val="left"/>
      <w:pPr>
        <w:ind w:left="2949"/>
      </w:pPr>
      <w:rPr>
        <w:rFonts w:ascii="Arial" w:eastAsia="Arial" w:hAnsi="Arial" w:cs="Arial"/>
        <w:b w:val="0"/>
        <w:i w:val="0"/>
        <w:strike w:val="0"/>
        <w:dstrike w:val="0"/>
        <w:color w:val="565555"/>
        <w:sz w:val="18"/>
        <w:szCs w:val="18"/>
        <w:u w:val="none" w:color="000000"/>
        <w:bdr w:val="none" w:sz="0" w:space="0" w:color="auto"/>
        <w:shd w:val="clear" w:color="auto" w:fill="auto"/>
        <w:vertAlign w:val="baseline"/>
      </w:rPr>
    </w:lvl>
    <w:lvl w:ilvl="4" w:tplc="ABF2FF78">
      <w:start w:val="1"/>
      <w:numFmt w:val="lowerLetter"/>
      <w:lvlText w:val="%5"/>
      <w:lvlJc w:val="left"/>
      <w:pPr>
        <w:ind w:left="3669"/>
      </w:pPr>
      <w:rPr>
        <w:rFonts w:ascii="Arial" w:eastAsia="Arial" w:hAnsi="Arial" w:cs="Arial"/>
        <w:b w:val="0"/>
        <w:i w:val="0"/>
        <w:strike w:val="0"/>
        <w:dstrike w:val="0"/>
        <w:color w:val="565555"/>
        <w:sz w:val="18"/>
        <w:szCs w:val="18"/>
        <w:u w:val="none" w:color="000000"/>
        <w:bdr w:val="none" w:sz="0" w:space="0" w:color="auto"/>
        <w:shd w:val="clear" w:color="auto" w:fill="auto"/>
        <w:vertAlign w:val="baseline"/>
      </w:rPr>
    </w:lvl>
    <w:lvl w:ilvl="5" w:tplc="5470DBE6">
      <w:start w:val="1"/>
      <w:numFmt w:val="lowerRoman"/>
      <w:lvlText w:val="%6"/>
      <w:lvlJc w:val="left"/>
      <w:pPr>
        <w:ind w:left="4389"/>
      </w:pPr>
      <w:rPr>
        <w:rFonts w:ascii="Arial" w:eastAsia="Arial" w:hAnsi="Arial" w:cs="Arial"/>
        <w:b w:val="0"/>
        <w:i w:val="0"/>
        <w:strike w:val="0"/>
        <w:dstrike w:val="0"/>
        <w:color w:val="565555"/>
        <w:sz w:val="18"/>
        <w:szCs w:val="18"/>
        <w:u w:val="none" w:color="000000"/>
        <w:bdr w:val="none" w:sz="0" w:space="0" w:color="auto"/>
        <w:shd w:val="clear" w:color="auto" w:fill="auto"/>
        <w:vertAlign w:val="baseline"/>
      </w:rPr>
    </w:lvl>
    <w:lvl w:ilvl="6" w:tplc="91BE955E">
      <w:start w:val="1"/>
      <w:numFmt w:val="decimal"/>
      <w:lvlText w:val="%7"/>
      <w:lvlJc w:val="left"/>
      <w:pPr>
        <w:ind w:left="5109"/>
      </w:pPr>
      <w:rPr>
        <w:rFonts w:ascii="Arial" w:eastAsia="Arial" w:hAnsi="Arial" w:cs="Arial"/>
        <w:b w:val="0"/>
        <w:i w:val="0"/>
        <w:strike w:val="0"/>
        <w:dstrike w:val="0"/>
        <w:color w:val="565555"/>
        <w:sz w:val="18"/>
        <w:szCs w:val="18"/>
        <w:u w:val="none" w:color="000000"/>
        <w:bdr w:val="none" w:sz="0" w:space="0" w:color="auto"/>
        <w:shd w:val="clear" w:color="auto" w:fill="auto"/>
        <w:vertAlign w:val="baseline"/>
      </w:rPr>
    </w:lvl>
    <w:lvl w:ilvl="7" w:tplc="B1269252">
      <w:start w:val="1"/>
      <w:numFmt w:val="lowerLetter"/>
      <w:lvlText w:val="%8"/>
      <w:lvlJc w:val="left"/>
      <w:pPr>
        <w:ind w:left="5829"/>
      </w:pPr>
      <w:rPr>
        <w:rFonts w:ascii="Arial" w:eastAsia="Arial" w:hAnsi="Arial" w:cs="Arial"/>
        <w:b w:val="0"/>
        <w:i w:val="0"/>
        <w:strike w:val="0"/>
        <w:dstrike w:val="0"/>
        <w:color w:val="565555"/>
        <w:sz w:val="18"/>
        <w:szCs w:val="18"/>
        <w:u w:val="none" w:color="000000"/>
        <w:bdr w:val="none" w:sz="0" w:space="0" w:color="auto"/>
        <w:shd w:val="clear" w:color="auto" w:fill="auto"/>
        <w:vertAlign w:val="baseline"/>
      </w:rPr>
    </w:lvl>
    <w:lvl w:ilvl="8" w:tplc="D7741E08">
      <w:start w:val="1"/>
      <w:numFmt w:val="lowerRoman"/>
      <w:lvlText w:val="%9"/>
      <w:lvlJc w:val="left"/>
      <w:pPr>
        <w:ind w:left="6549"/>
      </w:pPr>
      <w:rPr>
        <w:rFonts w:ascii="Arial" w:eastAsia="Arial" w:hAnsi="Arial" w:cs="Arial"/>
        <w:b w:val="0"/>
        <w:i w:val="0"/>
        <w:strike w:val="0"/>
        <w:dstrike w:val="0"/>
        <w:color w:val="565555"/>
        <w:sz w:val="18"/>
        <w:szCs w:val="18"/>
        <w:u w:val="none" w:color="000000"/>
        <w:bdr w:val="none" w:sz="0" w:space="0" w:color="auto"/>
        <w:shd w:val="clear" w:color="auto" w:fill="auto"/>
        <w:vertAlign w:val="baseline"/>
      </w:rPr>
    </w:lvl>
  </w:abstractNum>
  <w:abstractNum w:abstractNumId="2" w15:restartNumberingAfterBreak="0">
    <w:nsid w:val="37004760"/>
    <w:multiLevelType w:val="hybridMultilevel"/>
    <w:tmpl w:val="D49CEEA2"/>
    <w:lvl w:ilvl="0" w:tplc="5A3C4BFC">
      <w:start w:val="1"/>
      <w:numFmt w:val="bullet"/>
      <w:lvlText w:val="●"/>
      <w:lvlJc w:val="left"/>
      <w:pPr>
        <w:ind w:left="720"/>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lvl w:ilvl="1" w:tplc="6B2ACB6C">
      <w:start w:val="1"/>
      <w:numFmt w:val="bullet"/>
      <w:lvlText w:val="o"/>
      <w:lvlJc w:val="left"/>
      <w:pPr>
        <w:ind w:left="1577"/>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lvl w:ilvl="2" w:tplc="7466F18C">
      <w:start w:val="1"/>
      <w:numFmt w:val="bullet"/>
      <w:lvlText w:val="▪"/>
      <w:lvlJc w:val="left"/>
      <w:pPr>
        <w:ind w:left="2297"/>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lvl w:ilvl="3" w:tplc="423EC758">
      <w:start w:val="1"/>
      <w:numFmt w:val="bullet"/>
      <w:lvlText w:val="•"/>
      <w:lvlJc w:val="left"/>
      <w:pPr>
        <w:ind w:left="3017"/>
      </w:pPr>
      <w:rPr>
        <w:rFonts w:ascii="Arial" w:eastAsia="Arial" w:hAnsi="Arial" w:cs="Arial"/>
        <w:b w:val="0"/>
        <w:i w:val="0"/>
        <w:strike w:val="0"/>
        <w:dstrike w:val="0"/>
        <w:color w:val="565555"/>
        <w:sz w:val="14"/>
        <w:szCs w:val="14"/>
        <w:u w:val="none" w:color="000000"/>
        <w:bdr w:val="none" w:sz="0" w:space="0" w:color="auto"/>
        <w:shd w:val="clear" w:color="auto" w:fill="auto"/>
        <w:vertAlign w:val="baseline"/>
      </w:rPr>
    </w:lvl>
    <w:lvl w:ilvl="4" w:tplc="FAB45C32">
      <w:start w:val="1"/>
      <w:numFmt w:val="bullet"/>
      <w:lvlText w:val="o"/>
      <w:lvlJc w:val="left"/>
      <w:pPr>
        <w:ind w:left="3737"/>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lvl w:ilvl="5" w:tplc="7BACF864">
      <w:start w:val="1"/>
      <w:numFmt w:val="bullet"/>
      <w:lvlText w:val="▪"/>
      <w:lvlJc w:val="left"/>
      <w:pPr>
        <w:ind w:left="4457"/>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lvl w:ilvl="6" w:tplc="BCB86DB2">
      <w:start w:val="1"/>
      <w:numFmt w:val="bullet"/>
      <w:lvlText w:val="•"/>
      <w:lvlJc w:val="left"/>
      <w:pPr>
        <w:ind w:left="5177"/>
      </w:pPr>
      <w:rPr>
        <w:rFonts w:ascii="Arial" w:eastAsia="Arial" w:hAnsi="Arial" w:cs="Arial"/>
        <w:b w:val="0"/>
        <w:i w:val="0"/>
        <w:strike w:val="0"/>
        <w:dstrike w:val="0"/>
        <w:color w:val="565555"/>
        <w:sz w:val="14"/>
        <w:szCs w:val="14"/>
        <w:u w:val="none" w:color="000000"/>
        <w:bdr w:val="none" w:sz="0" w:space="0" w:color="auto"/>
        <w:shd w:val="clear" w:color="auto" w:fill="auto"/>
        <w:vertAlign w:val="baseline"/>
      </w:rPr>
    </w:lvl>
    <w:lvl w:ilvl="7" w:tplc="A482AFEC">
      <w:start w:val="1"/>
      <w:numFmt w:val="bullet"/>
      <w:lvlText w:val="o"/>
      <w:lvlJc w:val="left"/>
      <w:pPr>
        <w:ind w:left="5897"/>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lvl w:ilvl="8" w:tplc="623E448A">
      <w:start w:val="1"/>
      <w:numFmt w:val="bullet"/>
      <w:lvlText w:val="▪"/>
      <w:lvlJc w:val="left"/>
      <w:pPr>
        <w:ind w:left="6617"/>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abstractNum>
  <w:abstractNum w:abstractNumId="3" w15:restartNumberingAfterBreak="0">
    <w:nsid w:val="39EC6037"/>
    <w:multiLevelType w:val="hybridMultilevel"/>
    <w:tmpl w:val="CE320260"/>
    <w:lvl w:ilvl="0" w:tplc="9F8C325C">
      <w:start w:val="1"/>
      <w:numFmt w:val="bullet"/>
      <w:lvlText w:val="●"/>
      <w:lvlJc w:val="left"/>
      <w:pPr>
        <w:ind w:left="720"/>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lvl w:ilvl="1" w:tplc="3B188000">
      <w:start w:val="1"/>
      <w:numFmt w:val="bullet"/>
      <w:lvlText w:val="o"/>
      <w:lvlJc w:val="left"/>
      <w:pPr>
        <w:ind w:left="1577"/>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lvl w:ilvl="2" w:tplc="28128EC4">
      <w:start w:val="1"/>
      <w:numFmt w:val="bullet"/>
      <w:lvlText w:val="▪"/>
      <w:lvlJc w:val="left"/>
      <w:pPr>
        <w:ind w:left="2297"/>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lvl w:ilvl="3" w:tplc="7748ABB2">
      <w:start w:val="1"/>
      <w:numFmt w:val="bullet"/>
      <w:lvlText w:val="•"/>
      <w:lvlJc w:val="left"/>
      <w:pPr>
        <w:ind w:left="3017"/>
      </w:pPr>
      <w:rPr>
        <w:rFonts w:ascii="Arial" w:eastAsia="Arial" w:hAnsi="Arial" w:cs="Arial"/>
        <w:b w:val="0"/>
        <w:i w:val="0"/>
        <w:strike w:val="0"/>
        <w:dstrike w:val="0"/>
        <w:color w:val="565555"/>
        <w:sz w:val="14"/>
        <w:szCs w:val="14"/>
        <w:u w:val="none" w:color="000000"/>
        <w:bdr w:val="none" w:sz="0" w:space="0" w:color="auto"/>
        <w:shd w:val="clear" w:color="auto" w:fill="auto"/>
        <w:vertAlign w:val="baseline"/>
      </w:rPr>
    </w:lvl>
    <w:lvl w:ilvl="4" w:tplc="6D783746">
      <w:start w:val="1"/>
      <w:numFmt w:val="bullet"/>
      <w:lvlText w:val="o"/>
      <w:lvlJc w:val="left"/>
      <w:pPr>
        <w:ind w:left="3737"/>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lvl w:ilvl="5" w:tplc="F93C1FC2">
      <w:start w:val="1"/>
      <w:numFmt w:val="bullet"/>
      <w:lvlText w:val="▪"/>
      <w:lvlJc w:val="left"/>
      <w:pPr>
        <w:ind w:left="4457"/>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lvl w:ilvl="6" w:tplc="DFB6FFEC">
      <w:start w:val="1"/>
      <w:numFmt w:val="bullet"/>
      <w:lvlText w:val="•"/>
      <w:lvlJc w:val="left"/>
      <w:pPr>
        <w:ind w:left="5177"/>
      </w:pPr>
      <w:rPr>
        <w:rFonts w:ascii="Arial" w:eastAsia="Arial" w:hAnsi="Arial" w:cs="Arial"/>
        <w:b w:val="0"/>
        <w:i w:val="0"/>
        <w:strike w:val="0"/>
        <w:dstrike w:val="0"/>
        <w:color w:val="565555"/>
        <w:sz w:val="14"/>
        <w:szCs w:val="14"/>
        <w:u w:val="none" w:color="000000"/>
        <w:bdr w:val="none" w:sz="0" w:space="0" w:color="auto"/>
        <w:shd w:val="clear" w:color="auto" w:fill="auto"/>
        <w:vertAlign w:val="baseline"/>
      </w:rPr>
    </w:lvl>
    <w:lvl w:ilvl="7" w:tplc="94BC65F8">
      <w:start w:val="1"/>
      <w:numFmt w:val="bullet"/>
      <w:lvlText w:val="o"/>
      <w:lvlJc w:val="left"/>
      <w:pPr>
        <w:ind w:left="5897"/>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lvl w:ilvl="8" w:tplc="59B848B6">
      <w:start w:val="1"/>
      <w:numFmt w:val="bullet"/>
      <w:lvlText w:val="▪"/>
      <w:lvlJc w:val="left"/>
      <w:pPr>
        <w:ind w:left="6617"/>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abstractNum>
  <w:abstractNum w:abstractNumId="4" w15:restartNumberingAfterBreak="0">
    <w:nsid w:val="48FA555F"/>
    <w:multiLevelType w:val="hybridMultilevel"/>
    <w:tmpl w:val="DE481B44"/>
    <w:lvl w:ilvl="0" w:tplc="78DC1298">
      <w:start w:val="1"/>
      <w:numFmt w:val="bullet"/>
      <w:lvlText w:val="●"/>
      <w:lvlJc w:val="left"/>
      <w:pPr>
        <w:ind w:left="720"/>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lvl w:ilvl="1" w:tplc="BAE806EA">
      <w:start w:val="1"/>
      <w:numFmt w:val="bullet"/>
      <w:lvlText w:val="o"/>
      <w:lvlJc w:val="left"/>
      <w:pPr>
        <w:ind w:left="1577"/>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lvl w:ilvl="2" w:tplc="B708304A">
      <w:start w:val="1"/>
      <w:numFmt w:val="bullet"/>
      <w:lvlText w:val="▪"/>
      <w:lvlJc w:val="left"/>
      <w:pPr>
        <w:ind w:left="2297"/>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lvl w:ilvl="3" w:tplc="DF60033A">
      <w:start w:val="1"/>
      <w:numFmt w:val="bullet"/>
      <w:lvlText w:val="•"/>
      <w:lvlJc w:val="left"/>
      <w:pPr>
        <w:ind w:left="3017"/>
      </w:pPr>
      <w:rPr>
        <w:rFonts w:ascii="Arial" w:eastAsia="Arial" w:hAnsi="Arial" w:cs="Arial"/>
        <w:b w:val="0"/>
        <w:i w:val="0"/>
        <w:strike w:val="0"/>
        <w:dstrike w:val="0"/>
        <w:color w:val="565555"/>
        <w:sz w:val="14"/>
        <w:szCs w:val="14"/>
        <w:u w:val="none" w:color="000000"/>
        <w:bdr w:val="none" w:sz="0" w:space="0" w:color="auto"/>
        <w:shd w:val="clear" w:color="auto" w:fill="auto"/>
        <w:vertAlign w:val="baseline"/>
      </w:rPr>
    </w:lvl>
    <w:lvl w:ilvl="4" w:tplc="348C3C20">
      <w:start w:val="1"/>
      <w:numFmt w:val="bullet"/>
      <w:lvlText w:val="o"/>
      <w:lvlJc w:val="left"/>
      <w:pPr>
        <w:ind w:left="3737"/>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lvl w:ilvl="5" w:tplc="0B70229E">
      <w:start w:val="1"/>
      <w:numFmt w:val="bullet"/>
      <w:lvlText w:val="▪"/>
      <w:lvlJc w:val="left"/>
      <w:pPr>
        <w:ind w:left="4457"/>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lvl w:ilvl="6" w:tplc="4D9A5D9A">
      <w:start w:val="1"/>
      <w:numFmt w:val="bullet"/>
      <w:lvlText w:val="•"/>
      <w:lvlJc w:val="left"/>
      <w:pPr>
        <w:ind w:left="5177"/>
      </w:pPr>
      <w:rPr>
        <w:rFonts w:ascii="Arial" w:eastAsia="Arial" w:hAnsi="Arial" w:cs="Arial"/>
        <w:b w:val="0"/>
        <w:i w:val="0"/>
        <w:strike w:val="0"/>
        <w:dstrike w:val="0"/>
        <w:color w:val="565555"/>
        <w:sz w:val="14"/>
        <w:szCs w:val="14"/>
        <w:u w:val="none" w:color="000000"/>
        <w:bdr w:val="none" w:sz="0" w:space="0" w:color="auto"/>
        <w:shd w:val="clear" w:color="auto" w:fill="auto"/>
        <w:vertAlign w:val="baseline"/>
      </w:rPr>
    </w:lvl>
    <w:lvl w:ilvl="7" w:tplc="63B8FF6C">
      <w:start w:val="1"/>
      <w:numFmt w:val="bullet"/>
      <w:lvlText w:val="o"/>
      <w:lvlJc w:val="left"/>
      <w:pPr>
        <w:ind w:left="5897"/>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lvl w:ilvl="8" w:tplc="5E3C9F66">
      <w:start w:val="1"/>
      <w:numFmt w:val="bullet"/>
      <w:lvlText w:val="▪"/>
      <w:lvlJc w:val="left"/>
      <w:pPr>
        <w:ind w:left="6617"/>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abstractNum>
  <w:abstractNum w:abstractNumId="5" w15:restartNumberingAfterBreak="0">
    <w:nsid w:val="5C4B6A6F"/>
    <w:multiLevelType w:val="hybridMultilevel"/>
    <w:tmpl w:val="FE046A86"/>
    <w:lvl w:ilvl="0" w:tplc="22243016">
      <w:start w:val="1"/>
      <w:numFmt w:val="bullet"/>
      <w:lvlText w:val="●"/>
      <w:lvlJc w:val="left"/>
      <w:pPr>
        <w:ind w:left="720"/>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lvl w:ilvl="1" w:tplc="1D4676F8">
      <w:start w:val="1"/>
      <w:numFmt w:val="bullet"/>
      <w:lvlText w:val="o"/>
      <w:lvlJc w:val="left"/>
      <w:pPr>
        <w:ind w:left="1577"/>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lvl w:ilvl="2" w:tplc="88C4660C">
      <w:start w:val="1"/>
      <w:numFmt w:val="bullet"/>
      <w:lvlText w:val="▪"/>
      <w:lvlJc w:val="left"/>
      <w:pPr>
        <w:ind w:left="2297"/>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lvl w:ilvl="3" w:tplc="40E4D8DC">
      <w:start w:val="1"/>
      <w:numFmt w:val="bullet"/>
      <w:lvlText w:val="•"/>
      <w:lvlJc w:val="left"/>
      <w:pPr>
        <w:ind w:left="3017"/>
      </w:pPr>
      <w:rPr>
        <w:rFonts w:ascii="Arial" w:eastAsia="Arial" w:hAnsi="Arial" w:cs="Arial"/>
        <w:b w:val="0"/>
        <w:i w:val="0"/>
        <w:strike w:val="0"/>
        <w:dstrike w:val="0"/>
        <w:color w:val="565555"/>
        <w:sz w:val="14"/>
        <w:szCs w:val="14"/>
        <w:u w:val="none" w:color="000000"/>
        <w:bdr w:val="none" w:sz="0" w:space="0" w:color="auto"/>
        <w:shd w:val="clear" w:color="auto" w:fill="auto"/>
        <w:vertAlign w:val="baseline"/>
      </w:rPr>
    </w:lvl>
    <w:lvl w:ilvl="4" w:tplc="25580E8E">
      <w:start w:val="1"/>
      <w:numFmt w:val="bullet"/>
      <w:lvlText w:val="o"/>
      <w:lvlJc w:val="left"/>
      <w:pPr>
        <w:ind w:left="3737"/>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lvl w:ilvl="5" w:tplc="AC2EE6D4">
      <w:start w:val="1"/>
      <w:numFmt w:val="bullet"/>
      <w:lvlText w:val="▪"/>
      <w:lvlJc w:val="left"/>
      <w:pPr>
        <w:ind w:left="4457"/>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lvl w:ilvl="6" w:tplc="F7C6FB58">
      <w:start w:val="1"/>
      <w:numFmt w:val="bullet"/>
      <w:lvlText w:val="•"/>
      <w:lvlJc w:val="left"/>
      <w:pPr>
        <w:ind w:left="5177"/>
      </w:pPr>
      <w:rPr>
        <w:rFonts w:ascii="Arial" w:eastAsia="Arial" w:hAnsi="Arial" w:cs="Arial"/>
        <w:b w:val="0"/>
        <w:i w:val="0"/>
        <w:strike w:val="0"/>
        <w:dstrike w:val="0"/>
        <w:color w:val="565555"/>
        <w:sz w:val="14"/>
        <w:szCs w:val="14"/>
        <w:u w:val="none" w:color="000000"/>
        <w:bdr w:val="none" w:sz="0" w:space="0" w:color="auto"/>
        <w:shd w:val="clear" w:color="auto" w:fill="auto"/>
        <w:vertAlign w:val="baseline"/>
      </w:rPr>
    </w:lvl>
    <w:lvl w:ilvl="7" w:tplc="246A603E">
      <w:start w:val="1"/>
      <w:numFmt w:val="bullet"/>
      <w:lvlText w:val="o"/>
      <w:lvlJc w:val="left"/>
      <w:pPr>
        <w:ind w:left="5897"/>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lvl w:ilvl="8" w:tplc="A4DC332A">
      <w:start w:val="1"/>
      <w:numFmt w:val="bullet"/>
      <w:lvlText w:val="▪"/>
      <w:lvlJc w:val="left"/>
      <w:pPr>
        <w:ind w:left="6617"/>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abstractNum>
  <w:abstractNum w:abstractNumId="6" w15:restartNumberingAfterBreak="0">
    <w:nsid w:val="623B38B6"/>
    <w:multiLevelType w:val="hybridMultilevel"/>
    <w:tmpl w:val="B67EB16E"/>
    <w:lvl w:ilvl="0" w:tplc="556217A4">
      <w:start w:val="1"/>
      <w:numFmt w:val="decimal"/>
      <w:lvlText w:val="%1."/>
      <w:lvlJc w:val="left"/>
      <w:pPr>
        <w:ind w:left="764"/>
      </w:pPr>
      <w:rPr>
        <w:rFonts w:ascii="Arial" w:eastAsia="Arial" w:hAnsi="Arial" w:cs="Arial"/>
        <w:b w:val="0"/>
        <w:i w:val="0"/>
        <w:strike w:val="0"/>
        <w:dstrike w:val="0"/>
        <w:color w:val="565555"/>
        <w:sz w:val="18"/>
        <w:szCs w:val="18"/>
        <w:u w:val="none" w:color="000000"/>
        <w:bdr w:val="none" w:sz="0" w:space="0" w:color="auto"/>
        <w:shd w:val="clear" w:color="auto" w:fill="auto"/>
        <w:vertAlign w:val="baseline"/>
      </w:rPr>
    </w:lvl>
    <w:lvl w:ilvl="1" w:tplc="69541884">
      <w:start w:val="1"/>
      <w:numFmt w:val="lowerLetter"/>
      <w:lvlText w:val="%2"/>
      <w:lvlJc w:val="left"/>
      <w:pPr>
        <w:ind w:left="1080"/>
      </w:pPr>
      <w:rPr>
        <w:rFonts w:ascii="Arial" w:eastAsia="Arial" w:hAnsi="Arial" w:cs="Arial"/>
        <w:b w:val="0"/>
        <w:i w:val="0"/>
        <w:strike w:val="0"/>
        <w:dstrike w:val="0"/>
        <w:color w:val="565555"/>
        <w:sz w:val="18"/>
        <w:szCs w:val="18"/>
        <w:u w:val="none" w:color="000000"/>
        <w:bdr w:val="none" w:sz="0" w:space="0" w:color="auto"/>
        <w:shd w:val="clear" w:color="auto" w:fill="auto"/>
        <w:vertAlign w:val="baseline"/>
      </w:rPr>
    </w:lvl>
    <w:lvl w:ilvl="2" w:tplc="F2CE4CD8">
      <w:start w:val="1"/>
      <w:numFmt w:val="lowerRoman"/>
      <w:lvlText w:val="%3"/>
      <w:lvlJc w:val="left"/>
      <w:pPr>
        <w:ind w:left="1800"/>
      </w:pPr>
      <w:rPr>
        <w:rFonts w:ascii="Arial" w:eastAsia="Arial" w:hAnsi="Arial" w:cs="Arial"/>
        <w:b w:val="0"/>
        <w:i w:val="0"/>
        <w:strike w:val="0"/>
        <w:dstrike w:val="0"/>
        <w:color w:val="565555"/>
        <w:sz w:val="18"/>
        <w:szCs w:val="18"/>
        <w:u w:val="none" w:color="000000"/>
        <w:bdr w:val="none" w:sz="0" w:space="0" w:color="auto"/>
        <w:shd w:val="clear" w:color="auto" w:fill="auto"/>
        <w:vertAlign w:val="baseline"/>
      </w:rPr>
    </w:lvl>
    <w:lvl w:ilvl="3" w:tplc="621A0BBE">
      <w:start w:val="1"/>
      <w:numFmt w:val="decimal"/>
      <w:lvlText w:val="%4"/>
      <w:lvlJc w:val="left"/>
      <w:pPr>
        <w:ind w:left="2520"/>
      </w:pPr>
      <w:rPr>
        <w:rFonts w:ascii="Arial" w:eastAsia="Arial" w:hAnsi="Arial" w:cs="Arial"/>
        <w:b w:val="0"/>
        <w:i w:val="0"/>
        <w:strike w:val="0"/>
        <w:dstrike w:val="0"/>
        <w:color w:val="565555"/>
        <w:sz w:val="18"/>
        <w:szCs w:val="18"/>
        <w:u w:val="none" w:color="000000"/>
        <w:bdr w:val="none" w:sz="0" w:space="0" w:color="auto"/>
        <w:shd w:val="clear" w:color="auto" w:fill="auto"/>
        <w:vertAlign w:val="baseline"/>
      </w:rPr>
    </w:lvl>
    <w:lvl w:ilvl="4" w:tplc="DD30FEFE">
      <w:start w:val="1"/>
      <w:numFmt w:val="lowerLetter"/>
      <w:lvlText w:val="%5"/>
      <w:lvlJc w:val="left"/>
      <w:pPr>
        <w:ind w:left="3240"/>
      </w:pPr>
      <w:rPr>
        <w:rFonts w:ascii="Arial" w:eastAsia="Arial" w:hAnsi="Arial" w:cs="Arial"/>
        <w:b w:val="0"/>
        <w:i w:val="0"/>
        <w:strike w:val="0"/>
        <w:dstrike w:val="0"/>
        <w:color w:val="565555"/>
        <w:sz w:val="18"/>
        <w:szCs w:val="18"/>
        <w:u w:val="none" w:color="000000"/>
        <w:bdr w:val="none" w:sz="0" w:space="0" w:color="auto"/>
        <w:shd w:val="clear" w:color="auto" w:fill="auto"/>
        <w:vertAlign w:val="baseline"/>
      </w:rPr>
    </w:lvl>
    <w:lvl w:ilvl="5" w:tplc="2222EF60">
      <w:start w:val="1"/>
      <w:numFmt w:val="lowerRoman"/>
      <w:lvlText w:val="%6"/>
      <w:lvlJc w:val="left"/>
      <w:pPr>
        <w:ind w:left="3960"/>
      </w:pPr>
      <w:rPr>
        <w:rFonts w:ascii="Arial" w:eastAsia="Arial" w:hAnsi="Arial" w:cs="Arial"/>
        <w:b w:val="0"/>
        <w:i w:val="0"/>
        <w:strike w:val="0"/>
        <w:dstrike w:val="0"/>
        <w:color w:val="565555"/>
        <w:sz w:val="18"/>
        <w:szCs w:val="18"/>
        <w:u w:val="none" w:color="000000"/>
        <w:bdr w:val="none" w:sz="0" w:space="0" w:color="auto"/>
        <w:shd w:val="clear" w:color="auto" w:fill="auto"/>
        <w:vertAlign w:val="baseline"/>
      </w:rPr>
    </w:lvl>
    <w:lvl w:ilvl="6" w:tplc="D868975C">
      <w:start w:val="1"/>
      <w:numFmt w:val="decimal"/>
      <w:lvlText w:val="%7"/>
      <w:lvlJc w:val="left"/>
      <w:pPr>
        <w:ind w:left="4680"/>
      </w:pPr>
      <w:rPr>
        <w:rFonts w:ascii="Arial" w:eastAsia="Arial" w:hAnsi="Arial" w:cs="Arial"/>
        <w:b w:val="0"/>
        <w:i w:val="0"/>
        <w:strike w:val="0"/>
        <w:dstrike w:val="0"/>
        <w:color w:val="565555"/>
        <w:sz w:val="18"/>
        <w:szCs w:val="18"/>
        <w:u w:val="none" w:color="000000"/>
        <w:bdr w:val="none" w:sz="0" w:space="0" w:color="auto"/>
        <w:shd w:val="clear" w:color="auto" w:fill="auto"/>
        <w:vertAlign w:val="baseline"/>
      </w:rPr>
    </w:lvl>
    <w:lvl w:ilvl="7" w:tplc="15B66B98">
      <w:start w:val="1"/>
      <w:numFmt w:val="lowerLetter"/>
      <w:lvlText w:val="%8"/>
      <w:lvlJc w:val="left"/>
      <w:pPr>
        <w:ind w:left="5400"/>
      </w:pPr>
      <w:rPr>
        <w:rFonts w:ascii="Arial" w:eastAsia="Arial" w:hAnsi="Arial" w:cs="Arial"/>
        <w:b w:val="0"/>
        <w:i w:val="0"/>
        <w:strike w:val="0"/>
        <w:dstrike w:val="0"/>
        <w:color w:val="565555"/>
        <w:sz w:val="18"/>
        <w:szCs w:val="18"/>
        <w:u w:val="none" w:color="000000"/>
        <w:bdr w:val="none" w:sz="0" w:space="0" w:color="auto"/>
        <w:shd w:val="clear" w:color="auto" w:fill="auto"/>
        <w:vertAlign w:val="baseline"/>
      </w:rPr>
    </w:lvl>
    <w:lvl w:ilvl="8" w:tplc="39165AD8">
      <w:start w:val="1"/>
      <w:numFmt w:val="lowerRoman"/>
      <w:lvlText w:val="%9"/>
      <w:lvlJc w:val="left"/>
      <w:pPr>
        <w:ind w:left="6120"/>
      </w:pPr>
      <w:rPr>
        <w:rFonts w:ascii="Arial" w:eastAsia="Arial" w:hAnsi="Arial" w:cs="Arial"/>
        <w:b w:val="0"/>
        <w:i w:val="0"/>
        <w:strike w:val="0"/>
        <w:dstrike w:val="0"/>
        <w:color w:val="565555"/>
        <w:sz w:val="18"/>
        <w:szCs w:val="18"/>
        <w:u w:val="none" w:color="000000"/>
        <w:bdr w:val="none" w:sz="0" w:space="0" w:color="auto"/>
        <w:shd w:val="clear" w:color="auto" w:fill="auto"/>
        <w:vertAlign w:val="baseline"/>
      </w:rPr>
    </w:lvl>
  </w:abstractNum>
  <w:abstractNum w:abstractNumId="7" w15:restartNumberingAfterBreak="0">
    <w:nsid w:val="650302B4"/>
    <w:multiLevelType w:val="hybridMultilevel"/>
    <w:tmpl w:val="C3C019B2"/>
    <w:lvl w:ilvl="0" w:tplc="367A5362">
      <w:start w:val="1"/>
      <w:numFmt w:val="bullet"/>
      <w:lvlText w:val="●"/>
      <w:lvlJc w:val="left"/>
      <w:pPr>
        <w:ind w:left="720"/>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lvl w:ilvl="1" w:tplc="4B009856">
      <w:start w:val="1"/>
      <w:numFmt w:val="bullet"/>
      <w:lvlText w:val="o"/>
      <w:lvlJc w:val="left"/>
      <w:pPr>
        <w:ind w:left="1577"/>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lvl w:ilvl="2" w:tplc="C3261A1C">
      <w:start w:val="1"/>
      <w:numFmt w:val="bullet"/>
      <w:lvlText w:val="▪"/>
      <w:lvlJc w:val="left"/>
      <w:pPr>
        <w:ind w:left="2297"/>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lvl w:ilvl="3" w:tplc="FFA882FC">
      <w:start w:val="1"/>
      <w:numFmt w:val="bullet"/>
      <w:lvlText w:val="•"/>
      <w:lvlJc w:val="left"/>
      <w:pPr>
        <w:ind w:left="3017"/>
      </w:pPr>
      <w:rPr>
        <w:rFonts w:ascii="Arial" w:eastAsia="Arial" w:hAnsi="Arial" w:cs="Arial"/>
        <w:b w:val="0"/>
        <w:i w:val="0"/>
        <w:strike w:val="0"/>
        <w:dstrike w:val="0"/>
        <w:color w:val="565555"/>
        <w:sz w:val="14"/>
        <w:szCs w:val="14"/>
        <w:u w:val="none" w:color="000000"/>
        <w:bdr w:val="none" w:sz="0" w:space="0" w:color="auto"/>
        <w:shd w:val="clear" w:color="auto" w:fill="auto"/>
        <w:vertAlign w:val="baseline"/>
      </w:rPr>
    </w:lvl>
    <w:lvl w:ilvl="4" w:tplc="8D243B3E">
      <w:start w:val="1"/>
      <w:numFmt w:val="bullet"/>
      <w:lvlText w:val="o"/>
      <w:lvlJc w:val="left"/>
      <w:pPr>
        <w:ind w:left="3737"/>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lvl w:ilvl="5" w:tplc="3DB84A3C">
      <w:start w:val="1"/>
      <w:numFmt w:val="bullet"/>
      <w:lvlText w:val="▪"/>
      <w:lvlJc w:val="left"/>
      <w:pPr>
        <w:ind w:left="4457"/>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lvl w:ilvl="6" w:tplc="2F067820">
      <w:start w:val="1"/>
      <w:numFmt w:val="bullet"/>
      <w:lvlText w:val="•"/>
      <w:lvlJc w:val="left"/>
      <w:pPr>
        <w:ind w:left="5177"/>
      </w:pPr>
      <w:rPr>
        <w:rFonts w:ascii="Arial" w:eastAsia="Arial" w:hAnsi="Arial" w:cs="Arial"/>
        <w:b w:val="0"/>
        <w:i w:val="0"/>
        <w:strike w:val="0"/>
        <w:dstrike w:val="0"/>
        <w:color w:val="565555"/>
        <w:sz w:val="14"/>
        <w:szCs w:val="14"/>
        <w:u w:val="none" w:color="000000"/>
        <w:bdr w:val="none" w:sz="0" w:space="0" w:color="auto"/>
        <w:shd w:val="clear" w:color="auto" w:fill="auto"/>
        <w:vertAlign w:val="baseline"/>
      </w:rPr>
    </w:lvl>
    <w:lvl w:ilvl="7" w:tplc="CD5E3054">
      <w:start w:val="1"/>
      <w:numFmt w:val="bullet"/>
      <w:lvlText w:val="o"/>
      <w:lvlJc w:val="left"/>
      <w:pPr>
        <w:ind w:left="5897"/>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lvl w:ilvl="8" w:tplc="6C904CCC">
      <w:start w:val="1"/>
      <w:numFmt w:val="bullet"/>
      <w:lvlText w:val="▪"/>
      <w:lvlJc w:val="left"/>
      <w:pPr>
        <w:ind w:left="6617"/>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abstractNum>
  <w:abstractNum w:abstractNumId="8" w15:restartNumberingAfterBreak="0">
    <w:nsid w:val="73240B57"/>
    <w:multiLevelType w:val="hybridMultilevel"/>
    <w:tmpl w:val="8C8C6AF8"/>
    <w:lvl w:ilvl="0" w:tplc="1A0247BA">
      <w:start w:val="1"/>
      <w:numFmt w:val="decimal"/>
      <w:lvlText w:val="%1."/>
      <w:lvlJc w:val="left"/>
      <w:pPr>
        <w:ind w:left="243"/>
      </w:pPr>
      <w:rPr>
        <w:rFonts w:ascii="Verdana" w:eastAsia="Verdana" w:hAnsi="Verdana" w:cs="Verdana"/>
        <w:b w:val="0"/>
        <w:i w:val="0"/>
        <w:strike w:val="0"/>
        <w:dstrike w:val="0"/>
        <w:color w:val="565555"/>
        <w:sz w:val="18"/>
        <w:szCs w:val="18"/>
        <w:u w:val="none" w:color="000000"/>
        <w:bdr w:val="none" w:sz="0" w:space="0" w:color="auto"/>
        <w:shd w:val="clear" w:color="auto" w:fill="auto"/>
        <w:vertAlign w:val="baseline"/>
      </w:rPr>
    </w:lvl>
    <w:lvl w:ilvl="1" w:tplc="2C6C9AAC">
      <w:start w:val="1"/>
      <w:numFmt w:val="bullet"/>
      <w:lvlText w:val="●"/>
      <w:lvlJc w:val="left"/>
      <w:pPr>
        <w:ind w:left="720"/>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lvl w:ilvl="2" w:tplc="67360130">
      <w:start w:val="1"/>
      <w:numFmt w:val="bullet"/>
      <w:lvlText w:val="▪"/>
      <w:lvlJc w:val="left"/>
      <w:pPr>
        <w:ind w:left="1577"/>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lvl w:ilvl="3" w:tplc="06E4C1C2">
      <w:start w:val="1"/>
      <w:numFmt w:val="bullet"/>
      <w:lvlText w:val="•"/>
      <w:lvlJc w:val="left"/>
      <w:pPr>
        <w:ind w:left="2297"/>
      </w:pPr>
      <w:rPr>
        <w:rFonts w:ascii="Arial" w:eastAsia="Arial" w:hAnsi="Arial" w:cs="Arial"/>
        <w:b w:val="0"/>
        <w:i w:val="0"/>
        <w:strike w:val="0"/>
        <w:dstrike w:val="0"/>
        <w:color w:val="565555"/>
        <w:sz w:val="14"/>
        <w:szCs w:val="14"/>
        <w:u w:val="none" w:color="000000"/>
        <w:bdr w:val="none" w:sz="0" w:space="0" w:color="auto"/>
        <w:shd w:val="clear" w:color="auto" w:fill="auto"/>
        <w:vertAlign w:val="baseline"/>
      </w:rPr>
    </w:lvl>
    <w:lvl w:ilvl="4" w:tplc="DFA4299C">
      <w:start w:val="1"/>
      <w:numFmt w:val="bullet"/>
      <w:lvlText w:val="o"/>
      <w:lvlJc w:val="left"/>
      <w:pPr>
        <w:ind w:left="3017"/>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lvl w:ilvl="5" w:tplc="9EA21BB8">
      <w:start w:val="1"/>
      <w:numFmt w:val="bullet"/>
      <w:lvlText w:val="▪"/>
      <w:lvlJc w:val="left"/>
      <w:pPr>
        <w:ind w:left="3737"/>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lvl w:ilvl="6" w:tplc="BA107210">
      <w:start w:val="1"/>
      <w:numFmt w:val="bullet"/>
      <w:lvlText w:val="•"/>
      <w:lvlJc w:val="left"/>
      <w:pPr>
        <w:ind w:left="4457"/>
      </w:pPr>
      <w:rPr>
        <w:rFonts w:ascii="Arial" w:eastAsia="Arial" w:hAnsi="Arial" w:cs="Arial"/>
        <w:b w:val="0"/>
        <w:i w:val="0"/>
        <w:strike w:val="0"/>
        <w:dstrike w:val="0"/>
        <w:color w:val="565555"/>
        <w:sz w:val="14"/>
        <w:szCs w:val="14"/>
        <w:u w:val="none" w:color="000000"/>
        <w:bdr w:val="none" w:sz="0" w:space="0" w:color="auto"/>
        <w:shd w:val="clear" w:color="auto" w:fill="auto"/>
        <w:vertAlign w:val="baseline"/>
      </w:rPr>
    </w:lvl>
    <w:lvl w:ilvl="7" w:tplc="4B96412C">
      <w:start w:val="1"/>
      <w:numFmt w:val="bullet"/>
      <w:lvlText w:val="o"/>
      <w:lvlJc w:val="left"/>
      <w:pPr>
        <w:ind w:left="5177"/>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lvl w:ilvl="8" w:tplc="860CECEC">
      <w:start w:val="1"/>
      <w:numFmt w:val="bullet"/>
      <w:lvlText w:val="▪"/>
      <w:lvlJc w:val="left"/>
      <w:pPr>
        <w:ind w:left="5897"/>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abstractNum>
  <w:abstractNum w:abstractNumId="9" w15:restartNumberingAfterBreak="0">
    <w:nsid w:val="7B832CA7"/>
    <w:multiLevelType w:val="hybridMultilevel"/>
    <w:tmpl w:val="5F801C50"/>
    <w:lvl w:ilvl="0" w:tplc="975E8202">
      <w:start w:val="1"/>
      <w:numFmt w:val="bullet"/>
      <w:lvlText w:val="●"/>
      <w:lvlJc w:val="left"/>
      <w:pPr>
        <w:ind w:left="780"/>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lvl w:ilvl="1" w:tplc="0A607CA0">
      <w:start w:val="1"/>
      <w:numFmt w:val="bullet"/>
      <w:lvlText w:val="o"/>
      <w:lvlJc w:val="left"/>
      <w:pPr>
        <w:ind w:left="1080"/>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lvl w:ilvl="2" w:tplc="81C4C95C">
      <w:start w:val="1"/>
      <w:numFmt w:val="bullet"/>
      <w:lvlText w:val="▪"/>
      <w:lvlJc w:val="left"/>
      <w:pPr>
        <w:ind w:left="1800"/>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lvl w:ilvl="3" w:tplc="69CC359E">
      <w:start w:val="1"/>
      <w:numFmt w:val="bullet"/>
      <w:lvlText w:val="•"/>
      <w:lvlJc w:val="left"/>
      <w:pPr>
        <w:ind w:left="2520"/>
      </w:pPr>
      <w:rPr>
        <w:rFonts w:ascii="Arial" w:eastAsia="Arial" w:hAnsi="Arial" w:cs="Arial"/>
        <w:b w:val="0"/>
        <w:i w:val="0"/>
        <w:strike w:val="0"/>
        <w:dstrike w:val="0"/>
        <w:color w:val="565555"/>
        <w:sz w:val="14"/>
        <w:szCs w:val="14"/>
        <w:u w:val="none" w:color="000000"/>
        <w:bdr w:val="none" w:sz="0" w:space="0" w:color="auto"/>
        <w:shd w:val="clear" w:color="auto" w:fill="auto"/>
        <w:vertAlign w:val="baseline"/>
      </w:rPr>
    </w:lvl>
    <w:lvl w:ilvl="4" w:tplc="43B4ADB6">
      <w:start w:val="1"/>
      <w:numFmt w:val="bullet"/>
      <w:lvlText w:val="o"/>
      <w:lvlJc w:val="left"/>
      <w:pPr>
        <w:ind w:left="3240"/>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lvl w:ilvl="5" w:tplc="BD2E4298">
      <w:start w:val="1"/>
      <w:numFmt w:val="bullet"/>
      <w:lvlText w:val="▪"/>
      <w:lvlJc w:val="left"/>
      <w:pPr>
        <w:ind w:left="3960"/>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lvl w:ilvl="6" w:tplc="3F843A2E">
      <w:start w:val="1"/>
      <w:numFmt w:val="bullet"/>
      <w:lvlText w:val="•"/>
      <w:lvlJc w:val="left"/>
      <w:pPr>
        <w:ind w:left="4680"/>
      </w:pPr>
      <w:rPr>
        <w:rFonts w:ascii="Arial" w:eastAsia="Arial" w:hAnsi="Arial" w:cs="Arial"/>
        <w:b w:val="0"/>
        <w:i w:val="0"/>
        <w:strike w:val="0"/>
        <w:dstrike w:val="0"/>
        <w:color w:val="565555"/>
        <w:sz w:val="14"/>
        <w:szCs w:val="14"/>
        <w:u w:val="none" w:color="000000"/>
        <w:bdr w:val="none" w:sz="0" w:space="0" w:color="auto"/>
        <w:shd w:val="clear" w:color="auto" w:fill="auto"/>
        <w:vertAlign w:val="baseline"/>
      </w:rPr>
    </w:lvl>
    <w:lvl w:ilvl="7" w:tplc="4E325D4A">
      <w:start w:val="1"/>
      <w:numFmt w:val="bullet"/>
      <w:lvlText w:val="o"/>
      <w:lvlJc w:val="left"/>
      <w:pPr>
        <w:ind w:left="5400"/>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lvl w:ilvl="8" w:tplc="67DA855E">
      <w:start w:val="1"/>
      <w:numFmt w:val="bullet"/>
      <w:lvlText w:val="▪"/>
      <w:lvlJc w:val="left"/>
      <w:pPr>
        <w:ind w:left="6120"/>
      </w:pPr>
      <w:rPr>
        <w:rFonts w:ascii="Segoe UI Symbol" w:eastAsia="Segoe UI Symbol" w:hAnsi="Segoe UI Symbol" w:cs="Segoe UI Symbol"/>
        <w:b w:val="0"/>
        <w:i w:val="0"/>
        <w:strike w:val="0"/>
        <w:dstrike w:val="0"/>
        <w:color w:val="565555"/>
        <w:sz w:val="14"/>
        <w:szCs w:val="14"/>
        <w:u w:val="none" w:color="000000"/>
        <w:bdr w:val="none" w:sz="0" w:space="0" w:color="auto"/>
        <w:shd w:val="clear" w:color="auto" w:fill="auto"/>
        <w:vertAlign w:val="baseline"/>
      </w:rPr>
    </w:lvl>
  </w:abstractNum>
  <w:num w:numId="1">
    <w:abstractNumId w:val="1"/>
  </w:num>
  <w:num w:numId="2">
    <w:abstractNumId w:val="2"/>
  </w:num>
  <w:num w:numId="3">
    <w:abstractNumId w:val="6"/>
  </w:num>
  <w:num w:numId="4">
    <w:abstractNumId w:val="3"/>
  </w:num>
  <w:num w:numId="5">
    <w:abstractNumId w:val="8"/>
  </w:num>
  <w:num w:numId="6">
    <w:abstractNumId w:val="7"/>
  </w:num>
  <w:num w:numId="7">
    <w:abstractNumId w:val="4"/>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99A"/>
    <w:rsid w:val="0026399A"/>
    <w:rsid w:val="003D38E2"/>
    <w:rsid w:val="00F175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4F743E-674D-4A43-92C5-845E1C70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04" w:line="265" w:lineRule="auto"/>
      <w:ind w:left="10" w:hanging="10"/>
      <w:jc w:val="both"/>
    </w:pPr>
    <w:rPr>
      <w:rFonts w:ascii="Verdana" w:eastAsia="Verdana" w:hAnsi="Verdana" w:cs="Verdana"/>
      <w:color w:val="565555"/>
      <w:sz w:val="18"/>
    </w:rPr>
  </w:style>
  <w:style w:type="paragraph" w:styleId="Nagwek1">
    <w:name w:val="heading 1"/>
    <w:next w:val="Normalny"/>
    <w:link w:val="Nagwek1Znak"/>
    <w:uiPriority w:val="9"/>
    <w:unhideWhenUsed/>
    <w:qFormat/>
    <w:pPr>
      <w:keepNext/>
      <w:keepLines/>
      <w:shd w:val="clear" w:color="auto" w:fill="EDEDED"/>
      <w:spacing w:after="0" w:line="485" w:lineRule="auto"/>
      <w:ind w:left="142" w:right="138" w:hanging="10"/>
      <w:jc w:val="center"/>
      <w:outlineLvl w:val="0"/>
    </w:pPr>
    <w:rPr>
      <w:rFonts w:ascii="Verdana" w:eastAsia="Verdana" w:hAnsi="Verdana" w:cs="Verdana"/>
      <w:b/>
      <w:color w:val="565555"/>
      <w:sz w:val="30"/>
    </w:rPr>
  </w:style>
  <w:style w:type="paragraph" w:styleId="Nagwek2">
    <w:name w:val="heading 2"/>
    <w:next w:val="Normalny"/>
    <w:link w:val="Nagwek2Znak"/>
    <w:uiPriority w:val="9"/>
    <w:unhideWhenUsed/>
    <w:qFormat/>
    <w:pPr>
      <w:keepNext/>
      <w:keepLines/>
      <w:spacing w:after="144" w:line="292" w:lineRule="auto"/>
      <w:ind w:left="10" w:hanging="10"/>
      <w:outlineLvl w:val="1"/>
    </w:pPr>
    <w:rPr>
      <w:rFonts w:ascii="Verdana" w:eastAsia="Verdana" w:hAnsi="Verdana" w:cs="Verdana"/>
      <w:color w:val="565555"/>
      <w:sz w:val="21"/>
      <w:shd w:val="clear" w:color="auto" w:fill="EDEDE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Verdana" w:eastAsia="Verdana" w:hAnsi="Verdana" w:cs="Verdana"/>
      <w:color w:val="565555"/>
      <w:sz w:val="21"/>
      <w:shd w:val="clear" w:color="auto" w:fill="EDEDED"/>
    </w:rPr>
  </w:style>
  <w:style w:type="character" w:customStyle="1" w:styleId="Nagwek1Znak">
    <w:name w:val="Nagłówek 1 Znak"/>
    <w:link w:val="Nagwek1"/>
    <w:rPr>
      <w:rFonts w:ascii="Verdana" w:eastAsia="Verdana" w:hAnsi="Verdana" w:cs="Verdana"/>
      <w:b/>
      <w:color w:val="565555"/>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footer" Target="footer9.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image" Target="media/image17.jpg"/><Relationship Id="rId33" Type="http://schemas.openxmlformats.org/officeDocument/2006/relationships/header" Target="header9.xml"/><Relationship Id="rId2" Type="http://schemas.openxmlformats.org/officeDocument/2006/relationships/styles" Target="styles.xml"/><Relationship Id="rId16" Type="http://schemas.openxmlformats.org/officeDocument/2006/relationships/image" Target="media/image14.jpeg"/><Relationship Id="rId20" Type="http://schemas.openxmlformats.org/officeDocument/2006/relationships/footer" Target="footer5.xm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6.jpg"/><Relationship Id="rId32"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image" Target="media/image13.jpg"/><Relationship Id="rId23" Type="http://schemas.openxmlformats.org/officeDocument/2006/relationships/image" Target="media/image15.jpg"/><Relationship Id="rId28" Type="http://schemas.openxmlformats.org/officeDocument/2006/relationships/image" Target="media/image20.jpg"/><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image" Target="media/image19.jpeg"/><Relationship Id="rId30" Type="http://schemas.openxmlformats.org/officeDocument/2006/relationships/header" Target="header8.xm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g"/><Relationship Id="rId7" Type="http://schemas.openxmlformats.org/officeDocument/2006/relationships/image" Target="media/image9.jpeg"/><Relationship Id="rId2" Type="http://schemas.openxmlformats.org/officeDocument/2006/relationships/image" Target="media/image4.jpg"/><Relationship Id="rId1" Type="http://schemas.openxmlformats.org/officeDocument/2006/relationships/image" Target="media/image3.jpg"/><Relationship Id="rId6" Type="http://schemas.openxmlformats.org/officeDocument/2006/relationships/image" Target="media/image8.jpeg"/><Relationship Id="rId5" Type="http://schemas.openxmlformats.org/officeDocument/2006/relationships/image" Target="media/image7.jpg"/><Relationship Id="rId10" Type="http://schemas.openxmlformats.org/officeDocument/2006/relationships/image" Target="media/image12.jpeg"/><Relationship Id="rId4" Type="http://schemas.openxmlformats.org/officeDocument/2006/relationships/image" Target="media/image6.jpg"/><Relationship Id="rId9" Type="http://schemas.openxmlformats.org/officeDocument/2006/relationships/image" Target="media/image11.jpeg"/></Relationships>
</file>

<file path=word/_rels/footer2.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g"/><Relationship Id="rId7" Type="http://schemas.openxmlformats.org/officeDocument/2006/relationships/image" Target="media/image9.jpeg"/><Relationship Id="rId2" Type="http://schemas.openxmlformats.org/officeDocument/2006/relationships/image" Target="media/image4.jpg"/><Relationship Id="rId1" Type="http://schemas.openxmlformats.org/officeDocument/2006/relationships/image" Target="media/image3.jpg"/><Relationship Id="rId6" Type="http://schemas.openxmlformats.org/officeDocument/2006/relationships/image" Target="media/image8.jpeg"/><Relationship Id="rId5" Type="http://schemas.openxmlformats.org/officeDocument/2006/relationships/image" Target="media/image7.jpg"/><Relationship Id="rId10" Type="http://schemas.openxmlformats.org/officeDocument/2006/relationships/image" Target="media/image12.jpeg"/><Relationship Id="rId4" Type="http://schemas.openxmlformats.org/officeDocument/2006/relationships/image" Target="media/image6.jpg"/><Relationship Id="rId9" Type="http://schemas.openxmlformats.org/officeDocument/2006/relationships/image" Target="media/image11.jpeg"/></Relationships>
</file>

<file path=word/_rels/footer4.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g"/><Relationship Id="rId7" Type="http://schemas.openxmlformats.org/officeDocument/2006/relationships/image" Target="media/image9.jpeg"/><Relationship Id="rId2" Type="http://schemas.openxmlformats.org/officeDocument/2006/relationships/image" Target="media/image4.jpg"/><Relationship Id="rId1" Type="http://schemas.openxmlformats.org/officeDocument/2006/relationships/image" Target="media/image3.jpg"/><Relationship Id="rId6" Type="http://schemas.openxmlformats.org/officeDocument/2006/relationships/image" Target="media/image8.jpeg"/><Relationship Id="rId5" Type="http://schemas.openxmlformats.org/officeDocument/2006/relationships/image" Target="media/image7.jpg"/><Relationship Id="rId10" Type="http://schemas.openxmlformats.org/officeDocument/2006/relationships/image" Target="media/image12.jpeg"/><Relationship Id="rId4" Type="http://schemas.openxmlformats.org/officeDocument/2006/relationships/image" Target="media/image6.jpg"/><Relationship Id="rId9" Type="http://schemas.openxmlformats.org/officeDocument/2006/relationships/image" Target="media/image11.jpeg"/></Relationships>
</file>

<file path=word/_rels/footer5.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g"/><Relationship Id="rId7" Type="http://schemas.openxmlformats.org/officeDocument/2006/relationships/image" Target="media/image9.jpeg"/><Relationship Id="rId2" Type="http://schemas.openxmlformats.org/officeDocument/2006/relationships/image" Target="media/image4.jpg"/><Relationship Id="rId1" Type="http://schemas.openxmlformats.org/officeDocument/2006/relationships/image" Target="media/image3.jpg"/><Relationship Id="rId6" Type="http://schemas.openxmlformats.org/officeDocument/2006/relationships/image" Target="media/image8.jpeg"/><Relationship Id="rId5" Type="http://schemas.openxmlformats.org/officeDocument/2006/relationships/image" Target="media/image7.jpg"/><Relationship Id="rId10" Type="http://schemas.openxmlformats.org/officeDocument/2006/relationships/image" Target="media/image12.jpeg"/><Relationship Id="rId4" Type="http://schemas.openxmlformats.org/officeDocument/2006/relationships/image" Target="media/image6.jpg"/><Relationship Id="rId9" Type="http://schemas.openxmlformats.org/officeDocument/2006/relationships/image" Target="media/image11.jpeg"/></Relationships>
</file>

<file path=word/_rels/footer6.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g"/><Relationship Id="rId7" Type="http://schemas.openxmlformats.org/officeDocument/2006/relationships/image" Target="media/image9.jpeg"/><Relationship Id="rId2" Type="http://schemas.openxmlformats.org/officeDocument/2006/relationships/image" Target="media/image4.jpg"/><Relationship Id="rId1" Type="http://schemas.openxmlformats.org/officeDocument/2006/relationships/image" Target="media/image3.jpg"/><Relationship Id="rId6" Type="http://schemas.openxmlformats.org/officeDocument/2006/relationships/image" Target="media/image8.jpeg"/><Relationship Id="rId5" Type="http://schemas.openxmlformats.org/officeDocument/2006/relationships/image" Target="media/image7.jpg"/><Relationship Id="rId10" Type="http://schemas.openxmlformats.org/officeDocument/2006/relationships/image" Target="media/image12.jpeg"/><Relationship Id="rId4" Type="http://schemas.openxmlformats.org/officeDocument/2006/relationships/image" Target="media/image6.jpg"/><Relationship Id="rId9" Type="http://schemas.openxmlformats.org/officeDocument/2006/relationships/image" Target="media/image11.jpeg"/></Relationships>
</file>

<file path=word/_rels/footer7.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g"/><Relationship Id="rId7" Type="http://schemas.openxmlformats.org/officeDocument/2006/relationships/image" Target="media/image9.jpeg"/><Relationship Id="rId2" Type="http://schemas.openxmlformats.org/officeDocument/2006/relationships/image" Target="media/image4.jpg"/><Relationship Id="rId1" Type="http://schemas.openxmlformats.org/officeDocument/2006/relationships/image" Target="media/image3.jpg"/><Relationship Id="rId6" Type="http://schemas.openxmlformats.org/officeDocument/2006/relationships/image" Target="media/image8.jpeg"/><Relationship Id="rId5" Type="http://schemas.openxmlformats.org/officeDocument/2006/relationships/image" Target="media/image7.jpg"/><Relationship Id="rId10" Type="http://schemas.openxmlformats.org/officeDocument/2006/relationships/image" Target="media/image12.jpeg"/><Relationship Id="rId4" Type="http://schemas.openxmlformats.org/officeDocument/2006/relationships/image" Target="media/image6.jpg"/><Relationship Id="rId9" Type="http://schemas.openxmlformats.org/officeDocument/2006/relationships/image" Target="media/image11.jpeg"/></Relationships>
</file>

<file path=word/_rels/footer8.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g"/><Relationship Id="rId7" Type="http://schemas.openxmlformats.org/officeDocument/2006/relationships/image" Target="media/image9.jpeg"/><Relationship Id="rId2" Type="http://schemas.openxmlformats.org/officeDocument/2006/relationships/image" Target="media/image4.jpg"/><Relationship Id="rId1" Type="http://schemas.openxmlformats.org/officeDocument/2006/relationships/image" Target="media/image3.jpg"/><Relationship Id="rId6" Type="http://schemas.openxmlformats.org/officeDocument/2006/relationships/image" Target="media/image8.jpeg"/><Relationship Id="rId5" Type="http://schemas.openxmlformats.org/officeDocument/2006/relationships/image" Target="media/image7.jpg"/><Relationship Id="rId10" Type="http://schemas.openxmlformats.org/officeDocument/2006/relationships/image" Target="media/image12.jpeg"/><Relationship Id="rId4" Type="http://schemas.openxmlformats.org/officeDocument/2006/relationships/image" Target="media/image6.jpg"/><Relationship Id="rId9" Type="http://schemas.openxmlformats.org/officeDocument/2006/relationships/image" Target="media/image1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4507</Words>
  <Characters>27043</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Raport</vt:lpstr>
    </vt:vector>
  </TitlesOfParts>
  <Company/>
  <LinksUpToDate>false</LinksUpToDate>
  <CharactersWithSpaces>31488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dc:title>
  <dc:subject>Raport</dc:subject>
  <dc:creator>System Ewaluacji Oœwiaty SEO</dc:creator>
  <cp:keywords/>
  <cp:lastModifiedBy>Sylwia Smółka</cp:lastModifiedBy>
  <cp:revision>2</cp:revision>
  <dcterms:created xsi:type="dcterms:W3CDTF">2016-01-11T18:37:00Z</dcterms:created>
  <dcterms:modified xsi:type="dcterms:W3CDTF">2016-01-11T18:37:00Z</dcterms:modified>
</cp:coreProperties>
</file>