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A7BB" w14:textId="77777777" w:rsidR="0031270A" w:rsidRDefault="0000000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DEKLARACJA  ZGŁOSZENIA UCZNIA</w:t>
      </w:r>
    </w:p>
    <w:p w14:paraId="59787FD5" w14:textId="77777777" w:rsidR="0031270A" w:rsidRDefault="0000000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OBIADY SZKOLNE W ROKU SZKOLNYM 2024/2025</w:t>
      </w:r>
    </w:p>
    <w:p w14:paraId="7ECCF27B" w14:textId="77777777" w:rsidR="0031270A" w:rsidRDefault="0031270A">
      <w:pPr>
        <w:spacing w:line="360" w:lineRule="auto"/>
        <w:jc w:val="center"/>
        <w:rPr>
          <w:rFonts w:ascii="Times New Roman" w:hAnsi="Times New Roman" w:cs="Times New Roman"/>
        </w:rPr>
      </w:pPr>
    </w:p>
    <w:p w14:paraId="177F4C4D" w14:textId="77777777" w:rsidR="0031270A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dnia…………………………….</w:t>
      </w:r>
    </w:p>
    <w:p w14:paraId="099EE3F1" w14:textId="77777777" w:rsidR="0031270A" w:rsidRDefault="0031270A">
      <w:pPr>
        <w:spacing w:line="360" w:lineRule="auto"/>
        <w:rPr>
          <w:rFonts w:ascii="Times New Roman" w:hAnsi="Times New Roman" w:cs="Times New Roman"/>
        </w:rPr>
      </w:pPr>
    </w:p>
    <w:p w14:paraId="2F9B5058" w14:textId="77777777" w:rsidR="0031270A" w:rsidRDefault="0031270A">
      <w:pPr>
        <w:spacing w:line="360" w:lineRule="auto"/>
        <w:jc w:val="center"/>
        <w:rPr>
          <w:rFonts w:ascii="Times New Roman" w:hAnsi="Times New Roman" w:cs="Times New Roman"/>
        </w:rPr>
      </w:pPr>
    </w:p>
    <w:p w14:paraId="746617DB" w14:textId="77777777" w:rsidR="0031270A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Nazwisko…………………………………………………..klasa…………………………………</w:t>
      </w:r>
    </w:p>
    <w:p w14:paraId="0BAE2F3D" w14:textId="77777777" w:rsidR="0031270A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Adres……………………………………………………………………………………………………..</w:t>
      </w:r>
    </w:p>
    <w:p w14:paraId="3456E23F" w14:textId="77777777" w:rsidR="0031270A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kontaktowy………………………………………………………………………………………</w:t>
      </w:r>
    </w:p>
    <w:p w14:paraId="04324F60" w14:textId="33BBB4A8" w:rsidR="0031270A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*Szczegółowe informację dotyczące organizacji wyżywienia znajdują się na stronie internetowej szkoły </w:t>
      </w:r>
      <w:hyperlink r:id="rId4" w:history="1">
        <w:r w:rsidR="0040648B">
          <w:rPr>
            <w:rStyle w:val="Hipercze"/>
            <w:rFonts w:ascii="Times New Roman" w:hAnsi="Times New Roman" w:cs="Times New Roman"/>
          </w:rPr>
          <w:t>…………………………..</w:t>
        </w:r>
      </w:hyperlink>
      <w:r w:rsidR="0040648B">
        <w:rPr>
          <w:rFonts w:ascii="Times New Roman" w:hAnsi="Times New Roman" w:cs="Times New Roman"/>
        </w:rPr>
        <w:t>w zakładce dożywianie w roku szkolnym 2024/202</w:t>
      </w:r>
      <w:r w:rsidR="0047084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</w:p>
    <w:p w14:paraId="191BCA1A" w14:textId="6E89E9B5" w:rsidR="0031270A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Nieobecności należy zgłaszać każdorazowo pod numerem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: </w:t>
      </w:r>
      <w:r w:rsidR="0040648B">
        <w:rPr>
          <w:rFonts w:ascii="Times New Roman" w:hAnsi="Times New Roman" w:cs="Times New Roman"/>
          <w:b/>
        </w:rPr>
        <w:t>………………..</w:t>
      </w:r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god</w:t>
      </w:r>
      <w:r w:rsidR="00470842">
        <w:rPr>
          <w:rFonts w:ascii="Times New Roman" w:hAnsi="Times New Roman" w:cs="Times New Roman"/>
          <w:b/>
        </w:rPr>
        <w:t>z</w:t>
      </w:r>
      <w:proofErr w:type="spellEnd"/>
      <w:r w:rsidR="00470842">
        <w:rPr>
          <w:rFonts w:ascii="Times New Roman" w:hAnsi="Times New Roman" w:cs="Times New Roman"/>
          <w:b/>
        </w:rPr>
        <w:t>………</w:t>
      </w:r>
      <w:r>
        <w:rPr>
          <w:rFonts w:ascii="Times New Roman" w:hAnsi="Times New Roman" w:cs="Times New Roman"/>
          <w:b/>
        </w:rPr>
        <w:t>w dniu nieobecności.</w:t>
      </w:r>
    </w:p>
    <w:p w14:paraId="5A251213" w14:textId="77777777" w:rsidR="0031270A" w:rsidRDefault="0000000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 że:</w:t>
      </w:r>
    </w:p>
    <w:p w14:paraId="5B333971" w14:textId="52E80F30" w:rsidR="0031270A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Zapoznałam/em się z zasadami odpłatności za </w:t>
      </w:r>
      <w:r w:rsidR="0040648B">
        <w:rPr>
          <w:rFonts w:ascii="Times New Roman" w:hAnsi="Times New Roman" w:cs="Times New Roman"/>
        </w:rPr>
        <w:t>posił</w:t>
      </w:r>
      <w:r w:rsidR="00470842">
        <w:rPr>
          <w:rFonts w:ascii="Times New Roman" w:hAnsi="Times New Roman" w:cs="Times New Roman"/>
        </w:rPr>
        <w:t>ki</w:t>
      </w:r>
      <w:r w:rsidR="0040648B">
        <w:rPr>
          <w:rFonts w:ascii="Times New Roman" w:hAnsi="Times New Roman" w:cs="Times New Roman"/>
        </w:rPr>
        <w:t xml:space="preserve"> typu obiadowego dla dzieci i młodzieży szkolnej</w:t>
      </w:r>
      <w:r>
        <w:rPr>
          <w:rFonts w:ascii="Times New Roman" w:hAnsi="Times New Roman" w:cs="Times New Roman"/>
        </w:rPr>
        <w:t xml:space="preserve"> w roku szkolnym 2024/2025 i akceptuję je.</w:t>
      </w:r>
    </w:p>
    <w:p w14:paraId="572F9C62" w14:textId="77777777" w:rsidR="0031270A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Zobowiązuję się do regularnego uiszczania opłat z tytułu kosztów żywienia dziecka zgodnie</w:t>
      </w:r>
      <w:r>
        <w:rPr>
          <w:rFonts w:ascii="Times New Roman" w:hAnsi="Times New Roman" w:cs="Times New Roman"/>
        </w:rPr>
        <w:br/>
        <w:t xml:space="preserve"> z ustaloną stawką i w ustalonym terminie.</w:t>
      </w:r>
    </w:p>
    <w:p w14:paraId="588F50DD" w14:textId="0AFFB0A9" w:rsidR="0031270A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Wyrażam zgodę na przesyłanie </w:t>
      </w:r>
      <w:r w:rsidR="00470842">
        <w:rPr>
          <w:rFonts w:ascii="Times New Roman" w:hAnsi="Times New Roman" w:cs="Times New Roman"/>
        </w:rPr>
        <w:t>informacji</w:t>
      </w:r>
      <w:r>
        <w:rPr>
          <w:rFonts w:ascii="Times New Roman" w:hAnsi="Times New Roman" w:cs="Times New Roman"/>
        </w:rPr>
        <w:t xml:space="preserve"> o zaległych płatnościach za obiady/wyżywienie dziecka/ci w formie </w:t>
      </w:r>
      <w:proofErr w:type="spellStart"/>
      <w:r>
        <w:rPr>
          <w:rFonts w:ascii="Times New Roman" w:hAnsi="Times New Roman" w:cs="Times New Roman"/>
        </w:rPr>
        <w:t>sms-a</w:t>
      </w:r>
      <w:proofErr w:type="spellEnd"/>
      <w:r>
        <w:rPr>
          <w:rFonts w:ascii="Times New Roman" w:hAnsi="Times New Roman" w:cs="Times New Roman"/>
        </w:rPr>
        <w:t xml:space="preserve"> na podany powyżej numer telefonu.</w:t>
      </w:r>
    </w:p>
    <w:p w14:paraId="0D1E1265" w14:textId="77777777" w:rsidR="0031270A" w:rsidRDefault="0031270A">
      <w:pPr>
        <w:spacing w:line="360" w:lineRule="auto"/>
        <w:rPr>
          <w:rFonts w:ascii="Times New Roman" w:hAnsi="Times New Roman" w:cs="Times New Roman"/>
        </w:rPr>
      </w:pPr>
    </w:p>
    <w:p w14:paraId="55B45394" w14:textId="77777777" w:rsidR="0031270A" w:rsidRDefault="0031270A">
      <w:pPr>
        <w:spacing w:line="360" w:lineRule="auto"/>
        <w:rPr>
          <w:rFonts w:ascii="Times New Roman" w:hAnsi="Times New Roman" w:cs="Times New Roman"/>
        </w:rPr>
      </w:pPr>
    </w:p>
    <w:p w14:paraId="01F73906" w14:textId="1C3D79F4" w:rsidR="0031270A" w:rsidRDefault="00681E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…………, dnia…………………………                                     ………………………………………</w:t>
      </w:r>
    </w:p>
    <w:p w14:paraId="04535002" w14:textId="77777777" w:rsidR="0031270A" w:rsidRDefault="0000000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(podpis czytelny rodziców/opiekunów)</w:t>
      </w:r>
    </w:p>
    <w:sectPr w:rsidR="0031270A"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A"/>
    <w:rsid w:val="001E2445"/>
    <w:rsid w:val="0031270A"/>
    <w:rsid w:val="00395242"/>
    <w:rsid w:val="0040648B"/>
    <w:rsid w:val="00470842"/>
    <w:rsid w:val="00681E2D"/>
    <w:rsid w:val="00A53FD9"/>
    <w:rsid w:val="00C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C4D7"/>
  <w15:docId w15:val="{E9ED3E32-E6C9-436F-A98B-B91852A0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pjelonki.szkolnastro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F.</dc:creator>
  <cp:keywords/>
  <dc:description/>
  <cp:lastModifiedBy>user</cp:lastModifiedBy>
  <cp:revision>7</cp:revision>
  <cp:lastPrinted>2024-11-06T10:36:00Z</cp:lastPrinted>
  <dcterms:created xsi:type="dcterms:W3CDTF">2024-11-06T10:25:00Z</dcterms:created>
  <dcterms:modified xsi:type="dcterms:W3CDTF">2024-11-06T11:14:00Z</dcterms:modified>
</cp:coreProperties>
</file>