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9C7B4" w14:textId="004551E2" w:rsidR="00214931" w:rsidRPr="00214931" w:rsidRDefault="00214931" w:rsidP="00214931">
      <w:pPr>
        <w:pStyle w:val="Bezodstpw"/>
        <w:rPr>
          <w:i/>
          <w:sz w:val="24"/>
          <w:szCs w:val="24"/>
        </w:rPr>
      </w:pPr>
      <w:bookmarkStart w:id="0" w:name="_GoBack"/>
      <w:bookmarkEnd w:id="0"/>
      <w:r w:rsidRPr="00214931">
        <w:rPr>
          <w:i/>
          <w:sz w:val="24"/>
          <w:szCs w:val="24"/>
        </w:rPr>
        <w:t>Załącznik nr 1</w:t>
      </w:r>
      <w:r w:rsidR="00AD569A">
        <w:rPr>
          <w:i/>
          <w:sz w:val="24"/>
          <w:szCs w:val="24"/>
        </w:rPr>
        <w:t xml:space="preserve"> </w:t>
      </w:r>
      <w:r w:rsidR="00AD569A">
        <w:rPr>
          <w:i/>
          <w:sz w:val="24"/>
          <w:szCs w:val="24"/>
        </w:rPr>
        <w:tab/>
      </w:r>
      <w:r w:rsidR="00AD569A">
        <w:rPr>
          <w:i/>
          <w:sz w:val="24"/>
          <w:szCs w:val="24"/>
        </w:rPr>
        <w:tab/>
      </w:r>
      <w:r w:rsidR="00AD569A">
        <w:rPr>
          <w:i/>
          <w:sz w:val="24"/>
          <w:szCs w:val="24"/>
        </w:rPr>
        <w:tab/>
      </w:r>
      <w:r w:rsidR="00AD569A">
        <w:rPr>
          <w:i/>
          <w:sz w:val="24"/>
          <w:szCs w:val="24"/>
        </w:rPr>
        <w:tab/>
      </w:r>
      <w:r w:rsidR="00AD569A">
        <w:rPr>
          <w:i/>
          <w:sz w:val="24"/>
          <w:szCs w:val="24"/>
        </w:rPr>
        <w:tab/>
      </w:r>
      <w:r w:rsidR="00AD569A">
        <w:rPr>
          <w:i/>
          <w:sz w:val="24"/>
          <w:szCs w:val="24"/>
        </w:rPr>
        <w:tab/>
        <w:t>WYPEŁNIĆ DRUKOWANYMI LITERAMI</w:t>
      </w:r>
    </w:p>
    <w:p w14:paraId="238F0C79" w14:textId="77777777" w:rsidR="00214931" w:rsidRDefault="00214931" w:rsidP="009B6878">
      <w:pPr>
        <w:pStyle w:val="Bezodstpw"/>
        <w:jc w:val="center"/>
        <w:rPr>
          <w:b/>
          <w:sz w:val="28"/>
          <w:szCs w:val="28"/>
        </w:rPr>
      </w:pPr>
    </w:p>
    <w:p w14:paraId="41DE4DC2" w14:textId="31559156" w:rsidR="00DE4FE7" w:rsidRPr="009B6878" w:rsidRDefault="00DE4FE7" w:rsidP="009B6878">
      <w:pPr>
        <w:pStyle w:val="Bezodstpw"/>
        <w:jc w:val="center"/>
        <w:rPr>
          <w:b/>
          <w:sz w:val="28"/>
          <w:szCs w:val="28"/>
        </w:rPr>
      </w:pPr>
      <w:r w:rsidRPr="009B6878">
        <w:rPr>
          <w:b/>
          <w:sz w:val="28"/>
          <w:szCs w:val="28"/>
        </w:rPr>
        <w:t>KARTA ZGŁOSZENIA UCZESTNIK</w:t>
      </w:r>
      <w:r w:rsidR="00E029B3">
        <w:rPr>
          <w:b/>
          <w:sz w:val="28"/>
          <w:szCs w:val="28"/>
        </w:rPr>
        <w:t>ÓW</w:t>
      </w:r>
      <w:r w:rsidRPr="009B6878">
        <w:rPr>
          <w:b/>
          <w:sz w:val="28"/>
          <w:szCs w:val="28"/>
        </w:rPr>
        <w:t xml:space="preserve"> KONKURSU</w:t>
      </w:r>
    </w:p>
    <w:p w14:paraId="0859D01D" w14:textId="1240B4C5" w:rsidR="00DE4FE7" w:rsidRPr="009B6878" w:rsidRDefault="00DE4FE7" w:rsidP="009B6878">
      <w:pPr>
        <w:pStyle w:val="Bezodstpw"/>
        <w:jc w:val="center"/>
        <w:rPr>
          <w:b/>
          <w:sz w:val="28"/>
          <w:szCs w:val="28"/>
        </w:rPr>
      </w:pPr>
      <w:r w:rsidRPr="009B6878">
        <w:rPr>
          <w:b/>
          <w:sz w:val="28"/>
          <w:szCs w:val="28"/>
        </w:rPr>
        <w:t>pn. „</w:t>
      </w:r>
      <w:r w:rsidR="00E029B3">
        <w:rPr>
          <w:b/>
          <w:sz w:val="28"/>
          <w:szCs w:val="28"/>
        </w:rPr>
        <w:t xml:space="preserve"> OZE w praktyce</w:t>
      </w:r>
      <w:r w:rsidR="00E029B3">
        <w:t>”.</w:t>
      </w:r>
    </w:p>
    <w:p w14:paraId="7891AAB2" w14:textId="77777777" w:rsidR="00DE4FE7" w:rsidRDefault="00DE4FE7" w:rsidP="00DE4FE7">
      <w:pPr>
        <w:jc w:val="both"/>
        <w:rPr>
          <w:b/>
          <w:sz w:val="28"/>
          <w:szCs w:val="28"/>
        </w:rPr>
      </w:pPr>
    </w:p>
    <w:p w14:paraId="074E576B" w14:textId="40086C7C" w:rsidR="00DE4FE7" w:rsidRPr="00E07EE4" w:rsidRDefault="00DE4FE7" w:rsidP="00E07EE4">
      <w:pPr>
        <w:rPr>
          <w:b/>
          <w:sz w:val="24"/>
          <w:szCs w:val="24"/>
        </w:rPr>
      </w:pPr>
      <w:r w:rsidRPr="00E07EE4">
        <w:rPr>
          <w:b/>
          <w:sz w:val="24"/>
          <w:szCs w:val="24"/>
        </w:rPr>
        <w:t>imię i nazwisko uczestnika ……………………………………………………………………………</w:t>
      </w:r>
      <w:r w:rsidR="00E07EE4">
        <w:rPr>
          <w:b/>
          <w:sz w:val="24"/>
          <w:szCs w:val="24"/>
        </w:rPr>
        <w:t>……………</w:t>
      </w:r>
      <w:r w:rsidR="00AD569A">
        <w:rPr>
          <w:b/>
          <w:sz w:val="24"/>
          <w:szCs w:val="24"/>
        </w:rPr>
        <w:t>…….</w:t>
      </w:r>
    </w:p>
    <w:p w14:paraId="637C54F3" w14:textId="10689352" w:rsidR="00DE4FE7" w:rsidRPr="00E07EE4" w:rsidRDefault="00DE4FE7" w:rsidP="00E07EE4">
      <w:pPr>
        <w:rPr>
          <w:b/>
          <w:sz w:val="24"/>
          <w:szCs w:val="24"/>
        </w:rPr>
      </w:pPr>
      <w:r w:rsidRPr="00E07EE4">
        <w:rPr>
          <w:b/>
          <w:sz w:val="24"/>
          <w:szCs w:val="24"/>
        </w:rPr>
        <w:t>szkoła</w:t>
      </w:r>
      <w:r w:rsidR="00AD569A">
        <w:rPr>
          <w:b/>
          <w:sz w:val="24"/>
          <w:szCs w:val="24"/>
        </w:rPr>
        <w:t xml:space="preserve"> i adres pocztowy ………………….</w:t>
      </w:r>
      <w:r w:rsidRPr="00E07EE4">
        <w:rPr>
          <w:b/>
          <w:sz w:val="24"/>
          <w:szCs w:val="24"/>
        </w:rPr>
        <w:t>………………………………………………………………………………………………………</w:t>
      </w:r>
      <w:r w:rsidR="00E07EE4">
        <w:rPr>
          <w:b/>
          <w:sz w:val="24"/>
          <w:szCs w:val="24"/>
        </w:rPr>
        <w:t>……………</w:t>
      </w:r>
      <w:r w:rsidR="00AD569A">
        <w:rPr>
          <w:b/>
          <w:sz w:val="24"/>
          <w:szCs w:val="24"/>
        </w:rPr>
        <w:t>…</w:t>
      </w:r>
    </w:p>
    <w:p w14:paraId="33D3C725" w14:textId="78B0678D" w:rsidR="00DE4FE7" w:rsidRPr="00E07EE4" w:rsidRDefault="00DE4FE7" w:rsidP="00E07EE4">
      <w:pPr>
        <w:rPr>
          <w:b/>
          <w:sz w:val="24"/>
          <w:szCs w:val="24"/>
        </w:rPr>
      </w:pPr>
      <w:r w:rsidRPr="00E07EE4">
        <w:rPr>
          <w:b/>
          <w:sz w:val="24"/>
          <w:szCs w:val="24"/>
        </w:rPr>
        <w:t>klasa…………</w:t>
      </w:r>
    </w:p>
    <w:p w14:paraId="5E8B9A40" w14:textId="77777777" w:rsidR="008A7E5F" w:rsidRPr="00E07EE4" w:rsidRDefault="003728CE" w:rsidP="00E07EE4">
      <w:pPr>
        <w:rPr>
          <w:b/>
          <w:sz w:val="24"/>
          <w:szCs w:val="24"/>
        </w:rPr>
      </w:pPr>
      <w:r>
        <w:rPr>
          <w:b/>
          <w:sz w:val="24"/>
          <w:szCs w:val="24"/>
        </w:rPr>
        <w:t>imię i nazwisko</w:t>
      </w:r>
      <w:r w:rsidR="008A7E5F" w:rsidRPr="00E07EE4">
        <w:rPr>
          <w:b/>
          <w:sz w:val="24"/>
          <w:szCs w:val="24"/>
        </w:rPr>
        <w:t xml:space="preserve"> </w:t>
      </w:r>
      <w:r w:rsidR="009B6878">
        <w:rPr>
          <w:b/>
          <w:sz w:val="24"/>
          <w:szCs w:val="24"/>
        </w:rPr>
        <w:t>nauczyciela/opiekuna z ramienia szkoły</w:t>
      </w:r>
    </w:p>
    <w:p w14:paraId="2CA971DA" w14:textId="2D76170A" w:rsidR="008A7E5F" w:rsidRPr="00E07EE4" w:rsidRDefault="008A7E5F" w:rsidP="00E07EE4">
      <w:pPr>
        <w:rPr>
          <w:b/>
          <w:sz w:val="24"/>
          <w:szCs w:val="24"/>
        </w:rPr>
      </w:pPr>
      <w:r w:rsidRPr="00E07EE4">
        <w:rPr>
          <w:b/>
          <w:sz w:val="24"/>
          <w:szCs w:val="24"/>
        </w:rPr>
        <w:t>………………………………………………………………………………………………………………………</w:t>
      </w:r>
      <w:r w:rsidR="009B6878">
        <w:rPr>
          <w:b/>
          <w:sz w:val="24"/>
          <w:szCs w:val="24"/>
        </w:rPr>
        <w:t>…………</w:t>
      </w:r>
      <w:r w:rsidR="00AD569A">
        <w:rPr>
          <w:b/>
          <w:sz w:val="24"/>
          <w:szCs w:val="24"/>
        </w:rPr>
        <w:t>…………</w:t>
      </w:r>
    </w:p>
    <w:p w14:paraId="7B81818C" w14:textId="192A640C" w:rsidR="008A7E5F" w:rsidRPr="00E07EE4" w:rsidRDefault="008A7E5F" w:rsidP="00E07EE4">
      <w:pPr>
        <w:rPr>
          <w:b/>
          <w:sz w:val="24"/>
          <w:szCs w:val="24"/>
        </w:rPr>
      </w:pPr>
      <w:r w:rsidRPr="00E07EE4">
        <w:rPr>
          <w:b/>
          <w:sz w:val="24"/>
          <w:szCs w:val="24"/>
        </w:rPr>
        <w:t>telefon kontaktowy………………………………………………………………………………………</w:t>
      </w:r>
      <w:r w:rsidR="00E07EE4">
        <w:rPr>
          <w:b/>
          <w:sz w:val="24"/>
          <w:szCs w:val="24"/>
        </w:rPr>
        <w:t>……………</w:t>
      </w:r>
      <w:r w:rsidR="00AD569A">
        <w:rPr>
          <w:b/>
          <w:sz w:val="24"/>
          <w:szCs w:val="24"/>
        </w:rPr>
        <w:t>……….</w:t>
      </w:r>
    </w:p>
    <w:p w14:paraId="3253D165" w14:textId="300C719C" w:rsidR="00C40B0B" w:rsidRDefault="00C40B0B" w:rsidP="00E07EE4">
      <w:pPr>
        <w:rPr>
          <w:b/>
          <w:sz w:val="24"/>
          <w:szCs w:val="24"/>
        </w:rPr>
      </w:pPr>
      <w:r w:rsidRPr="00E07EE4">
        <w:rPr>
          <w:b/>
          <w:sz w:val="24"/>
          <w:szCs w:val="24"/>
        </w:rPr>
        <w:t>e-mail……………………………………………………………………………………………………………</w:t>
      </w:r>
      <w:r w:rsidR="00E07EE4">
        <w:rPr>
          <w:b/>
          <w:sz w:val="24"/>
          <w:szCs w:val="24"/>
        </w:rPr>
        <w:t>…………</w:t>
      </w:r>
      <w:r w:rsidR="00AD569A">
        <w:rPr>
          <w:b/>
          <w:sz w:val="24"/>
          <w:szCs w:val="24"/>
        </w:rPr>
        <w:t>…………</w:t>
      </w:r>
    </w:p>
    <w:p w14:paraId="5494DB25" w14:textId="694925C3" w:rsidR="00313AFA" w:rsidRPr="00E07EE4" w:rsidRDefault="00313AFA" w:rsidP="00E07EE4">
      <w:pPr>
        <w:rPr>
          <w:b/>
          <w:sz w:val="24"/>
          <w:szCs w:val="24"/>
        </w:rPr>
      </w:pPr>
      <w:r w:rsidRPr="00214931">
        <w:rPr>
          <w:b/>
          <w:color w:val="FF0000"/>
          <w:sz w:val="24"/>
          <w:szCs w:val="24"/>
        </w:rPr>
        <w:t xml:space="preserve">link do </w:t>
      </w:r>
      <w:r w:rsidR="00E029B3">
        <w:rPr>
          <w:b/>
          <w:color w:val="FF0000"/>
          <w:sz w:val="24"/>
          <w:szCs w:val="24"/>
        </w:rPr>
        <w:t>prezentacji</w:t>
      </w:r>
      <w:r w:rsidR="00E029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…………………………………………………………………………………………</w:t>
      </w:r>
      <w:r w:rsidR="00E029B3">
        <w:rPr>
          <w:b/>
          <w:sz w:val="24"/>
          <w:szCs w:val="24"/>
        </w:rPr>
        <w:t xml:space="preserve"> lub wysłanie jej na maila: </w:t>
      </w:r>
      <w:r w:rsidR="00E029B3">
        <w:t>konkurs_oze@sp23.edu.torun.pl</w:t>
      </w:r>
    </w:p>
    <w:p w14:paraId="6DA7F0E8" w14:textId="39EF4618" w:rsidR="002D2E86" w:rsidRDefault="00C40B0B" w:rsidP="002D2E86">
      <w:pPr>
        <w:spacing w:line="216" w:lineRule="auto"/>
        <w:jc w:val="both"/>
      </w:pPr>
      <w:r>
        <w:t xml:space="preserve">Wyrażam zgodę na udział mojego syna/córki* </w:t>
      </w:r>
      <w:r w:rsidRPr="002D2E86">
        <w:rPr>
          <w:b/>
        </w:rPr>
        <w:t xml:space="preserve">w </w:t>
      </w:r>
      <w:r w:rsidR="006A0127">
        <w:rPr>
          <w:b/>
        </w:rPr>
        <w:t xml:space="preserve">ogólnopolskim </w:t>
      </w:r>
      <w:r w:rsidRPr="002D2E86">
        <w:rPr>
          <w:b/>
        </w:rPr>
        <w:t>konkursie pn</w:t>
      </w:r>
      <w:r w:rsidR="00214931">
        <w:rPr>
          <w:b/>
        </w:rPr>
        <w:t>.</w:t>
      </w:r>
      <w:r w:rsidRPr="002D2E86">
        <w:rPr>
          <w:b/>
        </w:rPr>
        <w:t xml:space="preserve"> ”</w:t>
      </w:r>
      <w:r w:rsidR="006A0127">
        <w:rPr>
          <w:b/>
        </w:rPr>
        <w:t>OZE w praktyce</w:t>
      </w:r>
      <w:r w:rsidRPr="002D2E86">
        <w:rPr>
          <w:b/>
        </w:rPr>
        <w:t>”,</w:t>
      </w:r>
      <w:r>
        <w:t xml:space="preserve"> </w:t>
      </w:r>
      <w:r w:rsidRPr="002D2E86">
        <w:rPr>
          <w:b/>
        </w:rPr>
        <w:t xml:space="preserve">organizowanego przez </w:t>
      </w:r>
      <w:r w:rsidR="00E029B3">
        <w:rPr>
          <w:b/>
        </w:rPr>
        <w:t xml:space="preserve">Szkołę Podstawową </w:t>
      </w:r>
      <w:r w:rsidR="006A0127">
        <w:rPr>
          <w:b/>
        </w:rPr>
        <w:t xml:space="preserve">nr 23 </w:t>
      </w:r>
      <w:r w:rsidR="00E029B3">
        <w:rPr>
          <w:b/>
        </w:rPr>
        <w:t>w Toruniu</w:t>
      </w:r>
      <w:r w:rsidR="009B6878">
        <w:t xml:space="preserve"> </w:t>
      </w:r>
      <w:r>
        <w:t>i oświadczam, że zapoznałem/łam* się z regulaminem konkursu. Ponadto wyrażam zgodę na wielokrotne, nieod</w:t>
      </w:r>
      <w:r w:rsidR="00214931">
        <w:t>płatne publikowanie wizerunku w </w:t>
      </w:r>
      <w:r>
        <w:t>materiałach promocyjnych związanych z konkursem, prezentacjach pokonkur</w:t>
      </w:r>
      <w:r w:rsidR="009B6878">
        <w:t>sowych, na stronach internetowych</w:t>
      </w:r>
      <w:r w:rsidR="002D2E86">
        <w:t xml:space="preserve"> i w mediach</w:t>
      </w:r>
      <w:r w:rsidR="00E029B3">
        <w:t xml:space="preserve"> szkoły</w:t>
      </w:r>
      <w:r w:rsidR="002D2E86">
        <w:t>.  M</w:t>
      </w:r>
      <w:r w:rsidR="002D2E86" w:rsidRPr="00E3058B">
        <w:t xml:space="preserve">am świadomość, że moja zgoda na udział dziecka w konkursie jest równoznaczna z nieodpłatnym </w:t>
      </w:r>
      <w:r w:rsidR="002D2E86" w:rsidRPr="00E3058B">
        <w:rPr>
          <w:b/>
        </w:rPr>
        <w:t>przeniesieniem</w:t>
      </w:r>
      <w:r w:rsidR="002D2E86" w:rsidRPr="00E3058B">
        <w:t xml:space="preserve"> wszelkich </w:t>
      </w:r>
      <w:r w:rsidR="002D2E86" w:rsidRPr="00E3058B">
        <w:rPr>
          <w:b/>
        </w:rPr>
        <w:t>autorskich praw</w:t>
      </w:r>
      <w:r w:rsidR="002D2E86" w:rsidRPr="00E3058B">
        <w:t xml:space="preserve"> na organizator</w:t>
      </w:r>
      <w:r w:rsidR="002D2E86">
        <w:t>a do wykorzystania prezentacj</w:t>
      </w:r>
      <w:r w:rsidR="00E029B3">
        <w:t>i</w:t>
      </w:r>
      <w:r w:rsidR="002D2E86" w:rsidRPr="00E3058B">
        <w:t xml:space="preserve"> na wszystkich możliwych polach eksploatacji, w myśl przepisów ustawy o prawach autorskich</w:t>
      </w:r>
      <w:r w:rsidR="002D2E86">
        <w:t xml:space="preserve">, tj. udostępnianie </w:t>
      </w:r>
      <w:r w:rsidR="002D2E86" w:rsidRPr="00E3058B">
        <w:t>wytworu c</w:t>
      </w:r>
      <w:r w:rsidR="002D2E86">
        <w:t>złonkom komisji i publicznym prezentacjom.</w:t>
      </w:r>
    </w:p>
    <w:p w14:paraId="5ED1E5A5" w14:textId="77777777" w:rsidR="002D2E86" w:rsidRPr="00E3058B" w:rsidRDefault="002D2E86" w:rsidP="002D2E86">
      <w:pPr>
        <w:spacing w:line="216" w:lineRule="auto"/>
        <w:jc w:val="both"/>
      </w:pPr>
      <w:r w:rsidRPr="00E3058B">
        <w:t>Oświadczam ponadto, iż przyjmuję do wiadomości, że:</w:t>
      </w:r>
    </w:p>
    <w:p w14:paraId="3563E467" w14:textId="77777777" w:rsidR="002D2E86" w:rsidRPr="00E3058B" w:rsidRDefault="002D2E86" w:rsidP="002D2E86">
      <w:pPr>
        <w:numPr>
          <w:ilvl w:val="0"/>
          <w:numId w:val="1"/>
        </w:numPr>
        <w:spacing w:after="0" w:line="216" w:lineRule="auto"/>
        <w:jc w:val="both"/>
      </w:pPr>
      <w:r w:rsidRPr="00E3058B">
        <w:t>dane osobowe będą przetwarzane wył</w:t>
      </w:r>
      <w:r w:rsidR="00214931">
        <w:t>ącznie na potrzeby ww. konkursu;</w:t>
      </w:r>
    </w:p>
    <w:p w14:paraId="543E07C0" w14:textId="77777777" w:rsidR="00214931" w:rsidRDefault="002D2E86" w:rsidP="002D2E86">
      <w:pPr>
        <w:numPr>
          <w:ilvl w:val="0"/>
          <w:numId w:val="1"/>
        </w:numPr>
        <w:spacing w:after="0" w:line="216" w:lineRule="auto"/>
        <w:jc w:val="both"/>
      </w:pPr>
      <w:r w:rsidRPr="00E3058B">
        <w:t xml:space="preserve">dane osobowe mogą zostać udostępnione </w:t>
      </w:r>
      <w:r w:rsidR="00214931">
        <w:t xml:space="preserve">w celach związanych z konkursem; </w:t>
      </w:r>
    </w:p>
    <w:p w14:paraId="6ABC43C3" w14:textId="77777777" w:rsidR="002D2E86" w:rsidRPr="000862E6" w:rsidRDefault="002D2E86" w:rsidP="002D2E86">
      <w:pPr>
        <w:numPr>
          <w:ilvl w:val="0"/>
          <w:numId w:val="1"/>
        </w:numPr>
        <w:spacing w:after="0" w:line="216" w:lineRule="auto"/>
        <w:jc w:val="both"/>
      </w:pPr>
      <w:r w:rsidRPr="00E3058B">
        <w:t xml:space="preserve"> </w:t>
      </w:r>
      <w:r w:rsidRPr="000862E6">
        <w:t>podanie danych osobowych jest dobrowolne, ale ich nie</w:t>
      </w:r>
      <w:r w:rsidR="00214931">
        <w:t xml:space="preserve"> </w:t>
      </w:r>
      <w:r w:rsidRPr="000862E6">
        <w:t>podanie uniemoż</w:t>
      </w:r>
      <w:r w:rsidR="00214931">
        <w:t>liwia przystąpienie do konkursu;</w:t>
      </w:r>
    </w:p>
    <w:p w14:paraId="53808913" w14:textId="77777777" w:rsidR="002D2E86" w:rsidRPr="00E3058B" w:rsidRDefault="002D2E86" w:rsidP="002D2E86">
      <w:pPr>
        <w:numPr>
          <w:ilvl w:val="0"/>
          <w:numId w:val="1"/>
        </w:numPr>
        <w:spacing w:after="0" w:line="216" w:lineRule="auto"/>
        <w:jc w:val="both"/>
      </w:pPr>
      <w:r w:rsidRPr="000862E6">
        <w:t>mam prawo do ochrony swoich danych,</w:t>
      </w:r>
      <w:r>
        <w:t xml:space="preserve"> </w:t>
      </w:r>
      <w:r w:rsidRPr="00E3058B">
        <w:t>dostępu do tre</w:t>
      </w:r>
      <w:r w:rsidR="00214931">
        <w:t>ści danych oraz ich poprawiania;</w:t>
      </w:r>
    </w:p>
    <w:p w14:paraId="051773B3" w14:textId="77777777" w:rsidR="002D2E86" w:rsidRDefault="002D2E86" w:rsidP="00214931">
      <w:pPr>
        <w:numPr>
          <w:ilvl w:val="0"/>
          <w:numId w:val="1"/>
        </w:numPr>
        <w:spacing w:after="0" w:line="216" w:lineRule="auto"/>
        <w:jc w:val="both"/>
      </w:pPr>
      <w:r w:rsidRPr="00E3058B">
        <w:t>potwierdzam zapoznanie się z regulaminem w</w:t>
      </w:r>
      <w:r w:rsidR="00214931">
        <w:t xml:space="preserve">w. konkursu </w:t>
      </w:r>
      <w:r w:rsidRPr="00E3058B">
        <w:t xml:space="preserve">oraz akceptuję </w:t>
      </w:r>
      <w:r w:rsidR="00214931">
        <w:t xml:space="preserve">jego </w:t>
      </w:r>
      <w:r w:rsidRPr="00E3058B">
        <w:t xml:space="preserve">postanowienia. </w:t>
      </w:r>
    </w:p>
    <w:p w14:paraId="6FBE4CAD" w14:textId="77777777" w:rsidR="00B06AC9" w:rsidRPr="00E3058B" w:rsidRDefault="00B06AC9" w:rsidP="00B06AC9">
      <w:pPr>
        <w:spacing w:after="0" w:line="216" w:lineRule="auto"/>
        <w:ind w:left="720"/>
        <w:jc w:val="both"/>
      </w:pPr>
    </w:p>
    <w:p w14:paraId="729080F4" w14:textId="733C7FCA" w:rsidR="00B06AC9" w:rsidRPr="0049390F" w:rsidRDefault="00B06AC9" w:rsidP="00F47E4D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9390F">
        <w:rPr>
          <w:rFonts w:asciiTheme="minorHAnsi" w:hAnsiTheme="minorHAnsi" w:cstheme="minorHAnsi"/>
          <w:b/>
          <w:sz w:val="20"/>
          <w:szCs w:val="20"/>
        </w:rPr>
        <w:t>RODO: Udział w konkursie jest tożsamy z akceptacją Regulaminu Konkursu oraz zapoznania się z zasadami wykorzystania danych osobowych autora oraz jego wizerunku do organizacji konkursu</w:t>
      </w:r>
      <w:r w:rsidR="00E029B3">
        <w:rPr>
          <w:rFonts w:asciiTheme="minorHAnsi" w:hAnsiTheme="minorHAnsi" w:cstheme="minorHAnsi"/>
          <w:b/>
          <w:sz w:val="20"/>
          <w:szCs w:val="20"/>
        </w:rPr>
        <w:t>.</w:t>
      </w:r>
      <w:r w:rsidRPr="0049390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CB01770" w14:textId="77777777" w:rsidR="002D2E86" w:rsidRDefault="002D2E86" w:rsidP="002D2E86">
      <w:pPr>
        <w:spacing w:line="216" w:lineRule="auto"/>
        <w:jc w:val="both"/>
      </w:pPr>
    </w:p>
    <w:p w14:paraId="7A7FF4D5" w14:textId="77777777" w:rsidR="00B06AC9" w:rsidRPr="00E3058B" w:rsidRDefault="00B06AC9" w:rsidP="002D2E86">
      <w:pPr>
        <w:spacing w:line="216" w:lineRule="auto"/>
        <w:jc w:val="both"/>
      </w:pPr>
    </w:p>
    <w:p w14:paraId="19E084B8" w14:textId="77777777" w:rsidR="002D2E86" w:rsidRPr="00E3058B" w:rsidRDefault="002D2E86" w:rsidP="002D2E86">
      <w:pPr>
        <w:spacing w:before="120" w:line="216" w:lineRule="auto"/>
        <w:jc w:val="both"/>
      </w:pPr>
      <w:r w:rsidRPr="00E3058B">
        <w:t xml:space="preserve">   ......................................                                                 ....................................................................... *</w:t>
      </w:r>
    </w:p>
    <w:p w14:paraId="55504BB4" w14:textId="77777777" w:rsidR="002D2E86" w:rsidRPr="00E3058B" w:rsidRDefault="002D2E86" w:rsidP="002D2E86">
      <w:pPr>
        <w:spacing w:before="120" w:line="216" w:lineRule="auto"/>
        <w:jc w:val="both"/>
      </w:pPr>
      <w:r w:rsidRPr="00E3058B">
        <w:rPr>
          <w:i/>
          <w:iCs/>
        </w:rPr>
        <w:t xml:space="preserve"> (miejscowość, data )                                                         (czytelny podpis rodzica/prawnego opiekuna)</w:t>
      </w:r>
    </w:p>
    <w:p w14:paraId="19DED7E5" w14:textId="72FF55ED" w:rsidR="007E78C7" w:rsidRPr="0049390F" w:rsidRDefault="007E78C7" w:rsidP="0049390F">
      <w:pPr>
        <w:spacing w:line="360" w:lineRule="auto"/>
        <w:rPr>
          <w:sz w:val="24"/>
          <w:szCs w:val="24"/>
        </w:rPr>
      </w:pPr>
    </w:p>
    <w:sectPr w:rsidR="007E78C7" w:rsidRPr="0049390F" w:rsidSect="00EC64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9095E" w14:textId="77777777" w:rsidR="001F1C59" w:rsidRDefault="001F1C59" w:rsidP="0049390F">
      <w:pPr>
        <w:spacing w:after="0" w:line="240" w:lineRule="auto"/>
      </w:pPr>
      <w:r>
        <w:separator/>
      </w:r>
    </w:p>
  </w:endnote>
  <w:endnote w:type="continuationSeparator" w:id="0">
    <w:p w14:paraId="7CA5794C" w14:textId="77777777" w:rsidR="001F1C59" w:rsidRDefault="001F1C59" w:rsidP="0049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709719"/>
      <w:docPartObj>
        <w:docPartGallery w:val="Page Numbers (Bottom of Page)"/>
        <w:docPartUnique/>
      </w:docPartObj>
    </w:sdtPr>
    <w:sdtEndPr/>
    <w:sdtContent>
      <w:p w14:paraId="43328259" w14:textId="3322927F" w:rsidR="0049390F" w:rsidRDefault="00D6131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F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BF7B42" w14:textId="77777777" w:rsidR="0049390F" w:rsidRDefault="004939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C7381" w14:textId="77777777" w:rsidR="001F1C59" w:rsidRDefault="001F1C59" w:rsidP="0049390F">
      <w:pPr>
        <w:spacing w:after="0" w:line="240" w:lineRule="auto"/>
      </w:pPr>
      <w:r>
        <w:separator/>
      </w:r>
    </w:p>
  </w:footnote>
  <w:footnote w:type="continuationSeparator" w:id="0">
    <w:p w14:paraId="65E136DA" w14:textId="77777777" w:rsidR="001F1C59" w:rsidRDefault="001F1C59" w:rsidP="0049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344EF"/>
    <w:multiLevelType w:val="hybridMultilevel"/>
    <w:tmpl w:val="E5B27904"/>
    <w:lvl w:ilvl="0" w:tplc="07408F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E7"/>
    <w:rsid w:val="00032C38"/>
    <w:rsid w:val="00194F50"/>
    <w:rsid w:val="001E2785"/>
    <w:rsid w:val="001F1C59"/>
    <w:rsid w:val="0021210E"/>
    <w:rsid w:val="00214931"/>
    <w:rsid w:val="002D2E86"/>
    <w:rsid w:val="00313AFA"/>
    <w:rsid w:val="003558B6"/>
    <w:rsid w:val="003728CE"/>
    <w:rsid w:val="004849EA"/>
    <w:rsid w:val="0049390F"/>
    <w:rsid w:val="005F66B6"/>
    <w:rsid w:val="00641B98"/>
    <w:rsid w:val="006655B5"/>
    <w:rsid w:val="006A0127"/>
    <w:rsid w:val="007E78C7"/>
    <w:rsid w:val="008A7E5F"/>
    <w:rsid w:val="009A1502"/>
    <w:rsid w:val="009B35E8"/>
    <w:rsid w:val="009B6878"/>
    <w:rsid w:val="009C0CAF"/>
    <w:rsid w:val="00AD569A"/>
    <w:rsid w:val="00B06AC9"/>
    <w:rsid w:val="00B46323"/>
    <w:rsid w:val="00C005D5"/>
    <w:rsid w:val="00C40B0B"/>
    <w:rsid w:val="00D1069C"/>
    <w:rsid w:val="00D6131E"/>
    <w:rsid w:val="00DE4FE7"/>
    <w:rsid w:val="00E029B3"/>
    <w:rsid w:val="00E07EE4"/>
    <w:rsid w:val="00EC6458"/>
    <w:rsid w:val="00F4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80C1"/>
  <w15:docId w15:val="{6DB486BD-19C6-4651-8B50-D36CD172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7EE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07E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68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9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390F"/>
  </w:style>
  <w:style w:type="paragraph" w:styleId="Stopka">
    <w:name w:val="footer"/>
    <w:basedOn w:val="Normalny"/>
    <w:link w:val="StopkaZnak"/>
    <w:uiPriority w:val="99"/>
    <w:unhideWhenUsed/>
    <w:rsid w:val="0049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90F"/>
  </w:style>
  <w:style w:type="paragraph" w:styleId="Tekstdymka">
    <w:name w:val="Balloon Text"/>
    <w:basedOn w:val="Normalny"/>
    <w:link w:val="TekstdymkaZnak"/>
    <w:uiPriority w:val="99"/>
    <w:semiHidden/>
    <w:unhideWhenUsed/>
    <w:rsid w:val="00B0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OPPDH</dc:creator>
  <cp:lastModifiedBy>SP23</cp:lastModifiedBy>
  <cp:revision>2</cp:revision>
  <cp:lastPrinted>2023-03-28T15:31:00Z</cp:lastPrinted>
  <dcterms:created xsi:type="dcterms:W3CDTF">2025-12-11T06:32:00Z</dcterms:created>
  <dcterms:modified xsi:type="dcterms:W3CDTF">2025-12-11T06:32:00Z</dcterms:modified>
</cp:coreProperties>
</file>