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F16" w:rsidRDefault="00EF3F16" w:rsidP="00DC5E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-391160</wp:posOffset>
                </wp:positionV>
                <wp:extent cx="7096760" cy="124777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76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1DF8" w:rsidRPr="00DA1DF8" w:rsidRDefault="00D90B83" w:rsidP="00DA1DF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Załącznik nr 2</w:t>
                            </w:r>
                          </w:p>
                          <w:p w:rsidR="00D90B83" w:rsidRDefault="00D90B83" w:rsidP="00DA1DF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do Regulaminu </w:t>
                            </w:r>
                            <w:r w:rsidR="00DA1D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</w:t>
                            </w:r>
                            <w:r w:rsidR="00DA1DF8" w:rsidRPr="00DA1D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gionalnego Konkursu </w:t>
                            </w:r>
                          </w:p>
                          <w:p w:rsidR="00D90B83" w:rsidRDefault="00DA1DF8" w:rsidP="00DA1DF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A1D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Wie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dzy o Samorządzie Terytorialnym</w:t>
                            </w:r>
                          </w:p>
                          <w:p w:rsidR="00EF3F16" w:rsidRDefault="00DA1DF8" w:rsidP="00DA1DF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dla </w:t>
                            </w:r>
                            <w:r w:rsidR="00D90B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szkół podstawowych</w:t>
                            </w:r>
                            <w:r w:rsidR="00EB7E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2025/2026</w:t>
                            </w:r>
                            <w:r w:rsidRPr="00DA1D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:rsidR="00DA1DF8" w:rsidRDefault="00DA1D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42.35pt;margin-top:-30.8pt;width:558.8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" filled="f" stroked="f">
                <v:textbox>
                  <w:txbxContent>
                    <w:p w:rsidR="00DA1DF8" w:rsidRPr="00DA1DF8" w:rsidRDefault="00D90B83" w:rsidP="00DA1DF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Załącznik nr 2</w:t>
                      </w:r>
                    </w:p>
                    <w:p w:rsidR="00D90B83" w:rsidRDefault="00D90B83" w:rsidP="00DA1DF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do Regulaminu </w:t>
                      </w:r>
                      <w:r w:rsidR="00DA1D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</w:t>
                      </w:r>
                      <w:r w:rsidR="00DA1DF8" w:rsidRPr="00DA1D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gionalnego Konkursu </w:t>
                      </w:r>
                    </w:p>
                    <w:p w:rsidR="00D90B83" w:rsidRDefault="00DA1DF8" w:rsidP="00DA1DF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A1D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Wie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dzy o Samorządzie Terytorialnym</w:t>
                      </w:r>
                    </w:p>
                    <w:p w:rsidR="00EF3F16" w:rsidRDefault="00DA1DF8" w:rsidP="00DA1DF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dla </w:t>
                      </w:r>
                      <w:r w:rsidR="00D90B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szkół podstawowych</w:t>
                      </w:r>
                      <w:r w:rsidR="00EB7E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2025/2026</w:t>
                      </w:r>
                      <w:r w:rsidRPr="00DA1D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:rsidR="00DA1DF8" w:rsidRDefault="00DA1DF8"/>
                  </w:txbxContent>
                </v:textbox>
              </v:shape>
            </w:pict>
          </mc:Fallback>
        </mc:AlternateContent>
      </w:r>
    </w:p>
    <w:p w:rsidR="000B20D1" w:rsidRDefault="000B20D1" w:rsidP="00EF3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0D1" w:rsidRDefault="000B20D1" w:rsidP="00EF3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0D1" w:rsidRDefault="00EF3F16" w:rsidP="000B2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ZGODA</w:t>
      </w:r>
    </w:p>
    <w:p w:rsidR="00C36C1E" w:rsidRDefault="00C36C1E" w:rsidP="00C36C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C1E">
        <w:rPr>
          <w:rFonts w:ascii="Times New Roman" w:hAnsi="Times New Roman" w:cs="Times New Roman"/>
          <w:b/>
          <w:sz w:val="24"/>
          <w:szCs w:val="24"/>
        </w:rPr>
        <w:t>na przetwarzanie danych osobowych udzielana przez opiekuna prawnego</w:t>
      </w:r>
    </w:p>
    <w:p w:rsidR="00EF3F16" w:rsidRDefault="00EF3F16" w:rsidP="00EF3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B20D1" w:rsidRDefault="000B20D1" w:rsidP="00EF3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6C1E" w:rsidRDefault="00C36C1E" w:rsidP="00DA1DF8">
      <w:pPr>
        <w:tabs>
          <w:tab w:val="right" w:pos="9072"/>
        </w:tabs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danych osobowych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A1DF8">
        <w:rPr>
          <w:rFonts w:ascii="Times New Roman" w:hAnsi="Times New Roman" w:cs="Times New Roman"/>
          <w:spacing w:val="-4"/>
          <w:sz w:val="24"/>
          <w:szCs w:val="24"/>
        </w:rPr>
        <w:tab/>
      </w:r>
    </w:p>
    <w:p w:rsidR="00C36C1E" w:rsidRDefault="00C36C1E" w:rsidP="00C36C1E">
      <w:pPr>
        <w:spacing w:before="480" w:after="0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. . . . . . . . . . . . . . . . . . . . . . . . . . . . . . . . . . . . . . . . . . . . . . . . . . . . . . . . . . . . . . . </w:t>
      </w:r>
      <w:r w:rsidR="000B20D1">
        <w:rPr>
          <w:rFonts w:ascii="Times New Roman" w:hAnsi="Times New Roman" w:cs="Times New Roman"/>
          <w:spacing w:val="-4"/>
          <w:sz w:val="24"/>
          <w:szCs w:val="24"/>
        </w:rPr>
        <w:t xml:space="preserve">. . . . . . . . . . . . . . . </w:t>
      </w:r>
    </w:p>
    <w:p w:rsidR="00C36C1E" w:rsidRPr="003D61BB" w:rsidRDefault="00C36C1E" w:rsidP="00C36C1E">
      <w:pPr>
        <w:ind w:firstLine="284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3D61BB">
        <w:rPr>
          <w:rFonts w:ascii="Times New Roman" w:hAnsi="Times New Roman" w:cs="Times New Roman"/>
          <w:spacing w:val="-4"/>
          <w:sz w:val="20"/>
          <w:szCs w:val="20"/>
        </w:rPr>
        <w:t>(imię i nazwisko osoby, której dane dotyczą)</w:t>
      </w:r>
    </w:p>
    <w:p w:rsidR="00C36C1E" w:rsidRDefault="00C36C1E" w:rsidP="00C36C1E">
      <w:pPr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3F16" w:rsidRDefault="00EF3F16" w:rsidP="00EF3F16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:rsidR="00EF3F16" w:rsidRDefault="00EF3F16" w:rsidP="00EF3F16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:rsidR="00EF3F16" w:rsidRDefault="00EF3F16" w:rsidP="00EF3F16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956-19-45-671, REGON: 871121290</w:t>
      </w:r>
    </w:p>
    <w:p w:rsidR="00EF3F16" w:rsidRDefault="00EF3F16" w:rsidP="00EF3F16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Teatralny 2, 87-100 Toruń, reprezentowany przez:</w:t>
      </w:r>
    </w:p>
    <w:p w:rsidR="00EF3F16" w:rsidRDefault="00EF3F16" w:rsidP="00EF3F16">
      <w:pPr>
        <w:pStyle w:val="Akapitzlist"/>
        <w:spacing w:after="12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Marszałka Województwa Kujawsko-Pomorskiego </w:t>
      </w:r>
    </w:p>
    <w:p w:rsidR="000B20D1" w:rsidRDefault="000B20D1" w:rsidP="00D90B83">
      <w:pPr>
        <w:spacing w:after="120"/>
        <w:ind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celach wynikających z organizacji </w:t>
      </w:r>
      <w:r w:rsidR="00536148" w:rsidRPr="00536148">
        <w:rPr>
          <w:rFonts w:ascii="Times New Roman" w:hAnsi="Times New Roman" w:cs="Times New Roman"/>
          <w:sz w:val="24"/>
          <w:szCs w:val="24"/>
        </w:rPr>
        <w:t>Regionalnego Konkursu Wiedzy o Samorządzie Terytorialnym</w:t>
      </w:r>
      <w:r w:rsidR="00536148">
        <w:rPr>
          <w:rFonts w:ascii="Times New Roman" w:hAnsi="Times New Roman" w:cs="Times New Roman"/>
          <w:sz w:val="24"/>
          <w:szCs w:val="24"/>
        </w:rPr>
        <w:t xml:space="preserve"> </w:t>
      </w:r>
      <w:r w:rsidR="00D90B83">
        <w:rPr>
          <w:rFonts w:ascii="Times New Roman" w:hAnsi="Times New Roman" w:cs="Times New Roman"/>
          <w:sz w:val="24"/>
          <w:szCs w:val="24"/>
        </w:rPr>
        <w:t>dla szkół p</w:t>
      </w:r>
      <w:r w:rsidR="00EB7E18">
        <w:rPr>
          <w:rFonts w:ascii="Times New Roman" w:hAnsi="Times New Roman" w:cs="Times New Roman"/>
          <w:sz w:val="24"/>
          <w:szCs w:val="24"/>
        </w:rPr>
        <w:t>odstawowych w roku szkolnym 2025/2026</w:t>
      </w:r>
      <w:bookmarkStart w:id="0" w:name="_GoBack"/>
      <w:bookmarkEnd w:id="0"/>
      <w:r w:rsidR="00536148">
        <w:rPr>
          <w:rFonts w:ascii="Times New Roman" w:hAnsi="Times New Roman" w:cs="Times New Roman"/>
          <w:sz w:val="24"/>
          <w:szCs w:val="24"/>
        </w:rPr>
        <w:t>.</w:t>
      </w:r>
      <w:r w:rsidR="00D90B83">
        <w:rPr>
          <w:rFonts w:ascii="Times New Roman" w:hAnsi="Times New Roman" w:cs="Times New Roman"/>
          <w:sz w:val="24"/>
          <w:szCs w:val="24"/>
        </w:rPr>
        <w:t xml:space="preserve"> Jednocześnie wyrażam zgodę na publikację </w:t>
      </w:r>
      <w:r w:rsidR="00536148">
        <w:rPr>
          <w:rFonts w:ascii="Times New Roman" w:hAnsi="Times New Roman" w:cs="Times New Roman"/>
          <w:sz w:val="24"/>
          <w:szCs w:val="24"/>
        </w:rPr>
        <w:t xml:space="preserve">wizerunku </w:t>
      </w:r>
      <w:r w:rsidR="005A099D">
        <w:rPr>
          <w:rFonts w:ascii="Times New Roman" w:hAnsi="Times New Roman" w:cs="Times New Roman"/>
          <w:sz w:val="24"/>
          <w:szCs w:val="24"/>
        </w:rPr>
        <w:t>na potrzeby dokumentacji i celów promocyjnych konkursu.</w:t>
      </w:r>
    </w:p>
    <w:p w:rsidR="000B20D1" w:rsidRDefault="000B20D1" w:rsidP="00D76111">
      <w:pPr>
        <w:spacing w:after="120"/>
        <w:ind w:right="340"/>
        <w:jc w:val="both"/>
        <w:rPr>
          <w:rFonts w:ascii="Times New Roman" w:hAnsi="Times New Roman" w:cs="Times New Roman"/>
          <w:sz w:val="24"/>
          <w:szCs w:val="24"/>
        </w:rPr>
      </w:pPr>
    </w:p>
    <w:p w:rsidR="00C740EA" w:rsidRDefault="00C740EA" w:rsidP="00D76111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740EA">
        <w:rPr>
          <w:rFonts w:ascii="Times New Roman" w:hAnsi="Times New Roman" w:cs="Times New Roman"/>
          <w:spacing w:val="-4"/>
          <w:sz w:val="24"/>
          <w:szCs w:val="24"/>
        </w:rPr>
        <w:t>Oświadczam, iż udostępnione Administratorowi dane są zgodne z prawdą, a także, że zostałem(am) poinformowany(a) na temat warunków przetwarzania danych osobowych.</w:t>
      </w:r>
    </w:p>
    <w:p w:rsidR="00C740EA" w:rsidRDefault="00C740EA" w:rsidP="00EF3F16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0B20D1" w:rsidRDefault="000B20D1" w:rsidP="00EF3F16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0B20D1" w:rsidRDefault="000B20D1" w:rsidP="00EF3F16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C740EA" w:rsidRDefault="00C740EA" w:rsidP="00EF3F16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EF3F16" w:rsidRPr="004A46C7" w:rsidRDefault="00EF3F16" w:rsidP="004A46C7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 . . . . . . . . . . . . . . .</w:t>
      </w:r>
      <w:r w:rsidR="0018204B">
        <w:rPr>
          <w:rFonts w:ascii="Times New Roman" w:hAnsi="Times New Roman" w:cs="Times New Roman"/>
          <w:sz w:val="20"/>
          <w:szCs w:val="20"/>
        </w:rPr>
        <w:t xml:space="preserve"> . . . . . . . . . . . . . </w:t>
      </w:r>
      <w:r w:rsidR="004A46C7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. . . . </w:t>
      </w:r>
      <w:r w:rsidR="004A46C7">
        <w:rPr>
          <w:rFonts w:ascii="Times New Roman" w:hAnsi="Times New Roman" w:cs="Times New Roman"/>
          <w:sz w:val="20"/>
          <w:szCs w:val="20"/>
        </w:rPr>
        <w:t xml:space="preserve">. . . . . . . . . . . . . . . . . . . .                                            </w:t>
      </w:r>
      <w:r w:rsidR="00D90B83">
        <w:rPr>
          <w:rFonts w:ascii="Times New Roman" w:hAnsi="Times New Roman" w:cs="Times New Roman"/>
          <w:sz w:val="20"/>
          <w:szCs w:val="20"/>
        </w:rPr>
        <w:t xml:space="preserve">    </w:t>
      </w:r>
      <w:r w:rsidR="004A46C7" w:rsidRPr="004A46C7">
        <w:rPr>
          <w:rFonts w:ascii="Times New Roman" w:hAnsi="Times New Roman" w:cs="Times New Roman"/>
          <w:sz w:val="18"/>
          <w:szCs w:val="24"/>
        </w:rPr>
        <w:t>(miejscowość, data)</w:t>
      </w:r>
      <w:r w:rsidR="004A46C7" w:rsidRPr="004A46C7">
        <w:rPr>
          <w:rFonts w:ascii="Times New Roman" w:hAnsi="Times New Roman" w:cs="Times New Roman"/>
          <w:sz w:val="14"/>
          <w:szCs w:val="20"/>
        </w:rPr>
        <w:t xml:space="preserve"> </w:t>
      </w:r>
      <w:r w:rsidRPr="004A46C7">
        <w:rPr>
          <w:rFonts w:ascii="Times New Roman" w:hAnsi="Times New Roman" w:cs="Times New Roman"/>
          <w:sz w:val="12"/>
          <w:szCs w:val="18"/>
        </w:rPr>
        <w:t xml:space="preserve">    </w:t>
      </w:r>
      <w:r w:rsidR="004A46C7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(podpis osoby udostępniającej dane)</w:t>
      </w:r>
    </w:p>
    <w:p w:rsidR="00606CC7" w:rsidRDefault="00606CC7"/>
    <w:p w:rsidR="00940DF4" w:rsidRDefault="00940DF4"/>
    <w:p w:rsidR="00940DF4" w:rsidRDefault="00940DF4"/>
    <w:p w:rsidR="00C349F2" w:rsidRDefault="00C349F2"/>
    <w:sectPr w:rsidR="00C349F2" w:rsidSect="00635DF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A4F" w:rsidRDefault="00753A4F" w:rsidP="009B3BA1">
      <w:pPr>
        <w:spacing w:after="0" w:line="240" w:lineRule="auto"/>
      </w:pPr>
      <w:r>
        <w:separator/>
      </w:r>
    </w:p>
  </w:endnote>
  <w:endnote w:type="continuationSeparator" w:id="0">
    <w:p w:rsidR="00753A4F" w:rsidRDefault="00753A4F" w:rsidP="009B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A4F" w:rsidRDefault="00753A4F" w:rsidP="009B3BA1">
      <w:pPr>
        <w:spacing w:after="0" w:line="240" w:lineRule="auto"/>
      </w:pPr>
      <w:r>
        <w:separator/>
      </w:r>
    </w:p>
  </w:footnote>
  <w:footnote w:type="continuationSeparator" w:id="0">
    <w:p w:rsidR="00753A4F" w:rsidRDefault="00753A4F" w:rsidP="009B3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16"/>
    <w:rsid w:val="000B20D1"/>
    <w:rsid w:val="0018204B"/>
    <w:rsid w:val="002B2D19"/>
    <w:rsid w:val="002D63E5"/>
    <w:rsid w:val="00325F82"/>
    <w:rsid w:val="004A46C7"/>
    <w:rsid w:val="004C0727"/>
    <w:rsid w:val="00527635"/>
    <w:rsid w:val="00536148"/>
    <w:rsid w:val="005A099D"/>
    <w:rsid w:val="005D0567"/>
    <w:rsid w:val="00606CC7"/>
    <w:rsid w:val="00635DFB"/>
    <w:rsid w:val="006F7270"/>
    <w:rsid w:val="0070245B"/>
    <w:rsid w:val="00753A4F"/>
    <w:rsid w:val="00817635"/>
    <w:rsid w:val="00940DF4"/>
    <w:rsid w:val="009B3BA1"/>
    <w:rsid w:val="00A53661"/>
    <w:rsid w:val="00AB7019"/>
    <w:rsid w:val="00AC3729"/>
    <w:rsid w:val="00B959C9"/>
    <w:rsid w:val="00BD0711"/>
    <w:rsid w:val="00C349F2"/>
    <w:rsid w:val="00C36C1E"/>
    <w:rsid w:val="00C37066"/>
    <w:rsid w:val="00C740EA"/>
    <w:rsid w:val="00C966EE"/>
    <w:rsid w:val="00D67A10"/>
    <w:rsid w:val="00D76111"/>
    <w:rsid w:val="00D90B83"/>
    <w:rsid w:val="00DA1DF8"/>
    <w:rsid w:val="00DC5E18"/>
    <w:rsid w:val="00DD38D1"/>
    <w:rsid w:val="00EB7E18"/>
    <w:rsid w:val="00EF3F16"/>
    <w:rsid w:val="00F62453"/>
    <w:rsid w:val="00FD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CDCC2-79DD-4349-BF0A-EFCFD401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F1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F16"/>
    <w:pPr>
      <w:ind w:left="720"/>
      <w:contextualSpacing/>
    </w:pPr>
  </w:style>
  <w:style w:type="table" w:styleId="Tabela-Siatka">
    <w:name w:val="Table Grid"/>
    <w:basedOn w:val="Standardowy"/>
    <w:uiPriority w:val="39"/>
    <w:rsid w:val="00EF3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1763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3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B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B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B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90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B83"/>
  </w:style>
  <w:style w:type="paragraph" w:styleId="Stopka">
    <w:name w:val="footer"/>
    <w:basedOn w:val="Normalny"/>
    <w:link w:val="StopkaZnak"/>
    <w:uiPriority w:val="99"/>
    <w:unhideWhenUsed/>
    <w:rsid w:val="00D90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Topolewska</dc:creator>
  <cp:lastModifiedBy>Magdalena Balcerak</cp:lastModifiedBy>
  <cp:revision>7</cp:revision>
  <cp:lastPrinted>2018-07-20T10:55:00Z</cp:lastPrinted>
  <dcterms:created xsi:type="dcterms:W3CDTF">2021-02-16T07:17:00Z</dcterms:created>
  <dcterms:modified xsi:type="dcterms:W3CDTF">2025-10-30T10:54:00Z</dcterms:modified>
</cp:coreProperties>
</file>