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B76BA" w14:textId="77777777" w:rsidR="00FD5D7C" w:rsidRPr="00FD5D7C" w:rsidRDefault="00FD5D7C" w:rsidP="00FD5D7C">
      <w:r w:rsidRPr="00FD5D7C">
        <w:rPr>
          <w:b/>
          <w:bCs/>
        </w:rPr>
        <w:t>Oświadczenie placówki – Konkurs Mikołajkowy Rubi Juice „Projekt Etykiety dla Mikołaja”</w:t>
      </w:r>
    </w:p>
    <w:p w14:paraId="6386996E" w14:textId="77777777" w:rsidR="00FD5D7C" w:rsidRPr="00FD5D7C" w:rsidRDefault="00FD5D7C" w:rsidP="00FD5D7C">
      <w:r w:rsidRPr="00FD5D7C">
        <w:t>Reprezentując placówkę: ___________________________</w:t>
      </w:r>
    </w:p>
    <w:p w14:paraId="3DB90553" w14:textId="77777777" w:rsidR="00FD5D7C" w:rsidRPr="00FD5D7C" w:rsidRDefault="00FD5D7C" w:rsidP="00FD5D7C">
      <w:r w:rsidRPr="00FD5D7C">
        <w:t>Oświadczamy, że:</w:t>
      </w:r>
    </w:p>
    <w:p w14:paraId="7E0E1E5C" w14:textId="77777777" w:rsidR="00FD5D7C" w:rsidRPr="00FD5D7C" w:rsidRDefault="00FD5D7C" w:rsidP="00FD5D7C">
      <w:pPr>
        <w:numPr>
          <w:ilvl w:val="0"/>
          <w:numId w:val="1"/>
        </w:numPr>
      </w:pPr>
      <w:r w:rsidRPr="00FD5D7C">
        <w:t>Wszystkie dzieci biorące udział w konkursie mają zgodę rodziców/opiekunów prawnych na udział w konkursie.</w:t>
      </w:r>
    </w:p>
    <w:p w14:paraId="7EAFAE1F" w14:textId="77777777" w:rsidR="00FD5D7C" w:rsidRPr="00FD5D7C" w:rsidRDefault="00FD5D7C" w:rsidP="00FD5D7C">
      <w:pPr>
        <w:numPr>
          <w:ilvl w:val="0"/>
          <w:numId w:val="1"/>
        </w:numPr>
      </w:pPr>
      <w:r w:rsidRPr="00FD5D7C">
        <w:t xml:space="preserve">Wyrażamy zgodę na </w:t>
      </w:r>
      <w:r w:rsidRPr="00FD5D7C">
        <w:rPr>
          <w:b/>
          <w:bCs/>
        </w:rPr>
        <w:t>publikację prac konkursowych</w:t>
      </w:r>
      <w:r w:rsidRPr="00FD5D7C">
        <w:t xml:space="preserve"> (rysunki, grafiki, kolaże) na profilu </w:t>
      </w:r>
      <w:r w:rsidRPr="00FD5D7C">
        <w:rPr>
          <w:b/>
          <w:bCs/>
        </w:rPr>
        <w:t>Facebook Rubi Juice</w:t>
      </w:r>
      <w:r w:rsidRPr="00FD5D7C">
        <w:t xml:space="preserve"> w celu prezentacji konkursu i głosowania społecznościowego.</w:t>
      </w:r>
    </w:p>
    <w:p w14:paraId="34B7E176" w14:textId="77777777" w:rsidR="00FD5D7C" w:rsidRPr="00FD5D7C" w:rsidRDefault="00FD5D7C" w:rsidP="00FD5D7C">
      <w:pPr>
        <w:numPr>
          <w:ilvl w:val="0"/>
          <w:numId w:val="1"/>
        </w:numPr>
      </w:pPr>
      <w:r w:rsidRPr="00FD5D7C">
        <w:t xml:space="preserve">W przypadku zdjęć dzieci (wizerunku), placówka posiada </w:t>
      </w:r>
      <w:r w:rsidRPr="00FD5D7C">
        <w:rPr>
          <w:b/>
          <w:bCs/>
        </w:rPr>
        <w:t>zgodę rodziców/opiekunów prawnych</w:t>
      </w:r>
      <w:r w:rsidRPr="00FD5D7C">
        <w:t xml:space="preserve"> na publikację wizerunku w mediach społecznościowych Rubi Juice.</w:t>
      </w:r>
    </w:p>
    <w:p w14:paraId="0D512BA2" w14:textId="77777777" w:rsidR="00FD5D7C" w:rsidRPr="00FD5D7C" w:rsidRDefault="00FD5D7C" w:rsidP="00FD5D7C">
      <w:r w:rsidRPr="00FD5D7C">
        <w:rPr>
          <w:rFonts w:ascii="Segoe UI Emoji" w:hAnsi="Segoe UI Emoji" w:cs="Segoe UI Emoji"/>
        </w:rPr>
        <w:t>☑️</w:t>
      </w:r>
      <w:r w:rsidRPr="00FD5D7C">
        <w:t xml:space="preserve"> Zgadzamy się na powyższe warunki i udział placówki w konkursie.</w:t>
      </w:r>
    </w:p>
    <w:p w14:paraId="04FDA2D2" w14:textId="77777777" w:rsidR="00FD5D7C" w:rsidRDefault="00FD5D7C"/>
    <w:sectPr w:rsidR="00FD5D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410A1"/>
    <w:multiLevelType w:val="multilevel"/>
    <w:tmpl w:val="3A0C3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72999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D7C"/>
    <w:rsid w:val="00214628"/>
    <w:rsid w:val="00A60A84"/>
    <w:rsid w:val="00E708FB"/>
    <w:rsid w:val="00EB75FD"/>
    <w:rsid w:val="00F53480"/>
    <w:rsid w:val="00F74655"/>
    <w:rsid w:val="00FD5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7F265"/>
  <w15:chartTrackingRefBased/>
  <w15:docId w15:val="{4451ACC4-10B5-4BA4-84C2-FAC9F8218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D5D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D5D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D5D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D5D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D5D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D5D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D5D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D5D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D5D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5D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D5D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D5D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D5D7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D5D7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D5D7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D5D7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D5D7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D5D7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D5D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D5D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D5D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D5D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D5D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D5D7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D5D7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D5D7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D5D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D5D7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D5D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92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Maetusz Pluta</dc:creator>
  <cp:keywords/>
  <dc:description/>
  <cp:lastModifiedBy>Maetusz Pluta</cp:lastModifiedBy>
  <cp:revision>1</cp:revision>
  <cp:lastPrinted>2025-10-09T10:33:00Z</cp:lastPrinted>
  <dcterms:created xsi:type="dcterms:W3CDTF">2025-10-09T07:40:00Z</dcterms:created>
  <dcterms:modified xsi:type="dcterms:W3CDTF">2025-10-09T10:34:00Z</dcterms:modified>
</cp:coreProperties>
</file>