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D41F" w14:textId="519957A9" w:rsidR="00EF0A56" w:rsidRDefault="00EF0A56" w:rsidP="005653D1">
      <w:pPr>
        <w:jc w:val="center"/>
        <w:rPr>
          <w:noProof/>
          <w:lang w:eastAsia="pl-PL"/>
        </w:rPr>
      </w:pPr>
    </w:p>
    <w:p w14:paraId="7C917B9B" w14:textId="77777777" w:rsidR="00EF0A56" w:rsidRPr="00574C55" w:rsidRDefault="00EF0A56" w:rsidP="00EF0A56">
      <w:pPr>
        <w:rPr>
          <w:b/>
          <w:bCs/>
          <w:u w:val="single"/>
        </w:rPr>
      </w:pPr>
      <w:r w:rsidRPr="00574C55">
        <w:rPr>
          <w:b/>
          <w:bCs/>
          <w:u w:val="single"/>
        </w:rPr>
        <w:t>Regulamin konkursu:</w:t>
      </w:r>
    </w:p>
    <w:p w14:paraId="743FDB0C" w14:textId="77777777" w:rsidR="00EF0A56" w:rsidRDefault="00EF0A56" w:rsidP="00EF0A56">
      <w:r>
        <w:t>1. Konkurs jest skierowany do wszystkich uczniów.</w:t>
      </w:r>
    </w:p>
    <w:p w14:paraId="50C3515F" w14:textId="77777777" w:rsidR="00EF0A56" w:rsidRDefault="00054E31" w:rsidP="00EF0A56">
      <w:r>
        <w:t>2. W</w:t>
      </w:r>
      <w:r w:rsidR="00EF0A56">
        <w:t xml:space="preserve"> klasach 1-4 zadanie konkursowe polega na zaprojektowaniu frontowej strony okładki </w:t>
      </w:r>
      <w:r>
        <w:t xml:space="preserve">książki - </w:t>
      </w:r>
    </w:p>
    <w:p w14:paraId="701586A5" w14:textId="77777777" w:rsidR="00EF0A56" w:rsidRDefault="00054E31" w:rsidP="00EF0A56">
      <w:r>
        <w:t>powinna zawierać tytuł</w:t>
      </w:r>
      <w:r w:rsidRPr="00054E31">
        <w:t xml:space="preserve"> </w:t>
      </w:r>
      <w:r>
        <w:t>książki i nazwisko autora.</w:t>
      </w:r>
    </w:p>
    <w:p w14:paraId="04DB5FAE" w14:textId="77777777" w:rsidR="00EF0A56" w:rsidRDefault="00EF0A56" w:rsidP="00EF0A56">
      <w:r>
        <w:t>3</w:t>
      </w:r>
      <w:r w:rsidR="00054E31">
        <w:t>. W</w:t>
      </w:r>
      <w:r>
        <w:t xml:space="preserve"> klasach 5-8 zadanie polega na zaprojektowaniu plakatu reklamującego czytelnictwo.</w:t>
      </w:r>
    </w:p>
    <w:p w14:paraId="6EF253E0" w14:textId="77777777" w:rsidR="00EF0A56" w:rsidRDefault="00EF0A56" w:rsidP="00EF0A56">
      <w:r>
        <w:t>4. Uczestn</w:t>
      </w:r>
      <w:r w:rsidR="00054E31">
        <w:t>ik konkursu tworzy kompozycję wł</w:t>
      </w:r>
      <w:r>
        <w:t>asnego pomysłu.</w:t>
      </w:r>
    </w:p>
    <w:p w14:paraId="6188A505" w14:textId="77777777" w:rsidR="00054E31" w:rsidRDefault="00054E31" w:rsidP="00EF0A56">
      <w:r>
        <w:t>5. Praca wykonana dowolną techniką, w formacie A4</w:t>
      </w:r>
    </w:p>
    <w:p w14:paraId="522F9957" w14:textId="77777777" w:rsidR="00054E31" w:rsidRDefault="00054E31" w:rsidP="00EF0A56">
      <w:r>
        <w:t>6. Każdy uczestnik może zgłosić tylko jedną pracę.</w:t>
      </w:r>
    </w:p>
    <w:p w14:paraId="071A875C" w14:textId="77777777" w:rsidR="00054E31" w:rsidRDefault="00054E31" w:rsidP="00EF0A56">
      <w:r>
        <w:t>7. Podpisane na odwrocie prace należy składać w bibliotece szkolnej do dnia 28 października 2021r.</w:t>
      </w:r>
    </w:p>
    <w:p w14:paraId="1FC7855A" w14:textId="77777777" w:rsidR="00EF0A56" w:rsidRDefault="00054E31" w:rsidP="00EF0A56">
      <w:r>
        <w:t>8. Najlepsze prace zostaną wybrane przez jury i nagrodzone, a wszystkie zajmą miejsce na szkolnej wystawie.</w:t>
      </w:r>
    </w:p>
    <w:sectPr w:rsidR="00EF0A56" w:rsidSect="00A4349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33"/>
    <w:rsid w:val="00054E31"/>
    <w:rsid w:val="00176FDC"/>
    <w:rsid w:val="0034084B"/>
    <w:rsid w:val="00361713"/>
    <w:rsid w:val="005653D1"/>
    <w:rsid w:val="00574C55"/>
    <w:rsid w:val="006C3538"/>
    <w:rsid w:val="00893533"/>
    <w:rsid w:val="008B055F"/>
    <w:rsid w:val="00950920"/>
    <w:rsid w:val="009A4F30"/>
    <w:rsid w:val="00A4349C"/>
    <w:rsid w:val="00B730C5"/>
    <w:rsid w:val="00C313A3"/>
    <w:rsid w:val="00E6449E"/>
    <w:rsid w:val="00EF0A56"/>
    <w:rsid w:val="00F8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30EC"/>
  <w15:docId w15:val="{6E4E05E2-55E9-4C5A-B788-67E99729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5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3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Home</cp:lastModifiedBy>
  <cp:revision>2</cp:revision>
  <cp:lastPrinted>2021-10-18T09:47:00Z</cp:lastPrinted>
  <dcterms:created xsi:type="dcterms:W3CDTF">2021-10-19T21:00:00Z</dcterms:created>
  <dcterms:modified xsi:type="dcterms:W3CDTF">2021-10-19T21:00:00Z</dcterms:modified>
</cp:coreProperties>
</file>