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85A" w:rsidRDefault="0090485A">
      <w:r>
        <w:t>Link do rejestracji:</w:t>
      </w:r>
    </w:p>
    <w:p w:rsidR="0090485A" w:rsidRDefault="0090485A">
      <w:r w:rsidRPr="0090485A">
        <w:t>https://www.sportstiming.pl/rejestrac</w:t>
      </w:r>
      <w:bookmarkStart w:id="0" w:name="_GoBack"/>
      <w:bookmarkEnd w:id="0"/>
      <w:r w:rsidRPr="0090485A">
        <w:t>ja-ix-bieg-niepodleglosci-wloszczowa-2021/</w:t>
      </w:r>
    </w:p>
    <w:sectPr w:rsidR="00904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5A"/>
    <w:rsid w:val="0090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E0CD"/>
  <w15:chartTrackingRefBased/>
  <w15:docId w15:val="{C9B7B08B-B3D1-4F8C-A155-AE786E77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Biuro1</dc:creator>
  <cp:keywords/>
  <dc:description/>
  <cp:lastModifiedBy>Biuro1</cp:lastModifiedBy>
  <cp:revision>1</cp:revision>
  <dcterms:created xsi:type="dcterms:W3CDTF">2021-10-14T08:06:00Z</dcterms:created>
  <dcterms:modified xsi:type="dcterms:W3CDTF">2021-10-14T08:07:00Z</dcterms:modified>
</cp:coreProperties>
</file>