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D751A" w14:textId="4DAAE3B2" w:rsidR="00D952CD" w:rsidRDefault="00D952CD" w:rsidP="00D952CD">
      <w:pPr>
        <w:tabs>
          <w:tab w:val="num" w:pos="720"/>
        </w:tabs>
        <w:spacing w:before="100" w:beforeAutospacing="1" w:after="100" w:afterAutospacing="1" w:line="240" w:lineRule="auto"/>
        <w:ind w:left="720" w:hanging="360"/>
      </w:pPr>
    </w:p>
    <w:p w14:paraId="4326FF15" w14:textId="27797796" w:rsidR="005366E3" w:rsidRPr="00D952CD" w:rsidRDefault="005366E3" w:rsidP="00D952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4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Plan pracy w głównych obszarach działalności szkoły</w:t>
      </w:r>
      <w:r w:rsidRPr="00D952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4A14B234" w14:textId="77777777" w:rsidR="005366E3" w:rsidRPr="005C6470" w:rsidRDefault="005366E3" w:rsidP="005366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4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Organizacja pracy szkoły</w:t>
      </w:r>
    </w:p>
    <w:tbl>
      <w:tblPr>
        <w:tblW w:w="11108" w:type="dxa"/>
        <w:tblCellSpacing w:w="0" w:type="dxa"/>
        <w:tblInd w:w="-9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0"/>
        <w:gridCol w:w="2805"/>
        <w:gridCol w:w="2693"/>
      </w:tblGrid>
      <w:tr w:rsidR="005366E3" w:rsidRPr="005C6470" w14:paraId="237BE628" w14:textId="77777777" w:rsidTr="005366E3">
        <w:trPr>
          <w:tblCellSpacing w:w="0" w:type="dxa"/>
        </w:trPr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54C1C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Zadania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59222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Osoba odpowiedzialna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3F287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 realizacji</w:t>
            </w:r>
          </w:p>
        </w:tc>
      </w:tr>
      <w:tr w:rsidR="005366E3" w:rsidRPr="005C6470" w14:paraId="6E06B36F" w14:textId="77777777" w:rsidTr="005366E3">
        <w:trPr>
          <w:tblCellSpacing w:w="0" w:type="dxa"/>
        </w:trPr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96073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Przydział obowiązków służbowych wszystkim pracownikom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60667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Dyrekcja szkoły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0631A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końca sierpnia</w:t>
            </w:r>
          </w:p>
        </w:tc>
      </w:tr>
      <w:tr w:rsidR="005366E3" w:rsidRPr="005C6470" w14:paraId="70E68745" w14:textId="77777777" w:rsidTr="005366E3">
        <w:trPr>
          <w:tblCellSpacing w:w="0" w:type="dxa"/>
        </w:trPr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EA51C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Opracowanie rocznego planu pracy szkoły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EED7" w14:textId="097F5548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H Nowak, M. </w:t>
            </w:r>
            <w:proofErr w:type="spellStart"/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Oelke</w:t>
            </w:r>
            <w:proofErr w:type="spellEnd"/>
          </w:p>
          <w:p w14:paraId="3CB0D958" w14:textId="20DD03D4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Rada pedagogiczn</w:t>
            </w:r>
            <w:r w:rsidR="001212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EEB52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15 września</w:t>
            </w:r>
          </w:p>
        </w:tc>
      </w:tr>
      <w:tr w:rsidR="005366E3" w:rsidRPr="005C6470" w14:paraId="62A7E42A" w14:textId="77777777" w:rsidTr="005366E3">
        <w:trPr>
          <w:tblCellSpacing w:w="0" w:type="dxa"/>
        </w:trPr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06424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Modyfikacja programu wychowawczo- profilaktycznego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E9F80" w14:textId="12AE9B2B" w:rsidR="005366E3" w:rsidRPr="005C6470" w:rsidRDefault="005366E3" w:rsidP="005366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</w:t>
            </w: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              pedagog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9FD51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20 września</w:t>
            </w:r>
          </w:p>
        </w:tc>
      </w:tr>
      <w:tr w:rsidR="005366E3" w:rsidRPr="005C6470" w14:paraId="49F519E2" w14:textId="77777777" w:rsidTr="005366E3">
        <w:trPr>
          <w:tblCellSpacing w:w="0" w:type="dxa"/>
        </w:trPr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913FF" w14:textId="74E45D03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Przedstawienie Radzie Pedagogicznej wyników i wniosków ze sprawowanego nadzoru w roku szkolnym 2019/2020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0F753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D1541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końca sierpnia</w:t>
            </w:r>
          </w:p>
        </w:tc>
      </w:tr>
      <w:tr w:rsidR="005366E3" w:rsidRPr="005C6470" w14:paraId="4366D2DA" w14:textId="77777777" w:rsidTr="005366E3">
        <w:trPr>
          <w:tblCellSpacing w:w="0" w:type="dxa"/>
        </w:trPr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EC093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Wprowadzenie zmian w dokumentach szkolnych i dostosowanie ich do zmian prawa oświatowego: regulaminy, procedury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EC090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E2324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końca września</w:t>
            </w:r>
          </w:p>
        </w:tc>
      </w:tr>
      <w:tr w:rsidR="005366E3" w:rsidRPr="005C6470" w14:paraId="312AE7DD" w14:textId="77777777" w:rsidTr="005366E3">
        <w:trPr>
          <w:tblCellSpacing w:w="0" w:type="dxa"/>
        </w:trPr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3C691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Opracowanie wewnątrzszkolnego planu doskonalenia zawodowego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58C8E" w14:textId="21C2DBC1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D.</w:t>
            </w:r>
            <w:r w:rsidR="00CB0CBE"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Guziołek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E024C" w14:textId="65A2CB94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10września</w:t>
            </w:r>
          </w:p>
        </w:tc>
      </w:tr>
      <w:tr w:rsidR="005366E3" w:rsidRPr="005C6470" w14:paraId="1B289BD6" w14:textId="77777777" w:rsidTr="005366E3">
        <w:trPr>
          <w:tblCellSpacing w:w="0" w:type="dxa"/>
        </w:trPr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DE359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Opracowanie planu nadzoru pedagogicznego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7B3E8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DBEAD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15 września</w:t>
            </w:r>
          </w:p>
        </w:tc>
      </w:tr>
      <w:tr w:rsidR="005366E3" w:rsidRPr="005C6470" w14:paraId="435C95AC" w14:textId="77777777" w:rsidTr="005366E3">
        <w:trPr>
          <w:tblCellSpacing w:w="0" w:type="dxa"/>
        </w:trPr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F21ED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Pełnienie nadzoru pedagogicznego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5825A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676E9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5366E3" w:rsidRPr="005C6470" w14:paraId="2464FDD6" w14:textId="77777777" w:rsidTr="005366E3">
        <w:trPr>
          <w:tblCellSpacing w:w="0" w:type="dxa"/>
        </w:trPr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6B6D5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Opracowanie arkusza organizacji pracy szkoły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0F0EF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7B55A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końca marca</w:t>
            </w:r>
          </w:p>
        </w:tc>
      </w:tr>
      <w:tr w:rsidR="005366E3" w:rsidRPr="005C6470" w14:paraId="2F7414FB" w14:textId="77777777" w:rsidTr="005366E3">
        <w:trPr>
          <w:tblCellSpacing w:w="0" w:type="dxa"/>
        </w:trPr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AC0CD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Umożliwienie nauczycielem zdobywania kolejnych stopni awansu zawodowego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34BF2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szkoły, opiekunowie stażystów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543B9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5366E3" w:rsidRPr="005C6470" w14:paraId="3EA344EE" w14:textId="77777777" w:rsidTr="005366E3">
        <w:trPr>
          <w:tblCellSpacing w:w="0" w:type="dxa"/>
        </w:trPr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5B5EE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Promocja szkoły w środowisku lokalnym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12FA5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DB205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5366E3" w:rsidRPr="005C6470" w14:paraId="6D857020" w14:textId="77777777" w:rsidTr="005366E3">
        <w:trPr>
          <w:tblCellSpacing w:w="0" w:type="dxa"/>
        </w:trPr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83382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Przeprowadzenie rekrutacji uczniów do klas pierwszych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CBBEC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Dyrekcja szkoły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22153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Marzec - kwiecień</w:t>
            </w:r>
          </w:p>
        </w:tc>
      </w:tr>
    </w:tbl>
    <w:p w14:paraId="332B68F2" w14:textId="77777777" w:rsidR="005366E3" w:rsidRPr="005C6470" w:rsidRDefault="005366E3" w:rsidP="005366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47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303B052" w14:textId="77777777" w:rsidR="005366E3" w:rsidRPr="005C6470" w:rsidRDefault="005366E3" w:rsidP="005366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365E65B" w14:textId="5F01CC33" w:rsidR="005366E3" w:rsidRPr="005C6470" w:rsidRDefault="005366E3" w:rsidP="005366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4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Nauczanie</w:t>
      </w:r>
    </w:p>
    <w:tbl>
      <w:tblPr>
        <w:tblW w:w="11075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1"/>
        <w:gridCol w:w="1723"/>
        <w:gridCol w:w="3221"/>
      </w:tblGrid>
      <w:tr w:rsidR="005366E3" w:rsidRPr="005C6470" w14:paraId="6B9C4337" w14:textId="77777777" w:rsidTr="005366E3">
        <w:trPr>
          <w:trHeight w:val="555"/>
          <w:tblCellSpacing w:w="0" w:type="dxa"/>
        </w:trPr>
        <w:tc>
          <w:tcPr>
            <w:tcW w:w="6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2EDC1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Zadania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7BD88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Osoba odpowiedzialna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F01FE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 realizacji</w:t>
            </w:r>
          </w:p>
        </w:tc>
      </w:tr>
      <w:tr w:rsidR="005366E3" w:rsidRPr="005C6470" w14:paraId="09881D1F" w14:textId="77777777" w:rsidTr="005366E3">
        <w:trPr>
          <w:trHeight w:val="555"/>
          <w:tblCellSpacing w:w="0" w:type="dxa"/>
        </w:trPr>
        <w:tc>
          <w:tcPr>
            <w:tcW w:w="6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B7BEE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Wdrażanie i realizacja nowej podstawy programowej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E497A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5BC5D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 szkolny</w:t>
            </w:r>
          </w:p>
        </w:tc>
      </w:tr>
      <w:tr w:rsidR="005366E3" w:rsidRPr="005C6470" w14:paraId="43F57739" w14:textId="77777777" w:rsidTr="005366E3">
        <w:trPr>
          <w:trHeight w:val="540"/>
          <w:tblCellSpacing w:w="0" w:type="dxa"/>
        </w:trPr>
        <w:tc>
          <w:tcPr>
            <w:tcW w:w="6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1DFDD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Organizacja pracy zespołów przedmiotowych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60491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Przewodniczący zespołów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9FC00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 szkolny</w:t>
            </w:r>
          </w:p>
        </w:tc>
      </w:tr>
      <w:tr w:rsidR="005366E3" w:rsidRPr="005C6470" w14:paraId="2B15721D" w14:textId="77777777" w:rsidTr="005366E3">
        <w:trPr>
          <w:trHeight w:val="841"/>
          <w:tblCellSpacing w:w="0" w:type="dxa"/>
        </w:trPr>
        <w:tc>
          <w:tcPr>
            <w:tcW w:w="6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B9CD9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Współpraca z psychologiem, pedagogiem, poradniami psychologiczno-pedagogicznymi i rodzicami w celu rozpoznania indywidualnych potrzeb i możliwości uczniów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D142F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C49BB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 szkolny</w:t>
            </w:r>
          </w:p>
        </w:tc>
      </w:tr>
      <w:tr w:rsidR="005366E3" w:rsidRPr="005C6470" w14:paraId="0FEFDDE7" w14:textId="77777777" w:rsidTr="005366E3">
        <w:trPr>
          <w:trHeight w:val="826"/>
          <w:tblCellSpacing w:w="0" w:type="dxa"/>
        </w:trPr>
        <w:tc>
          <w:tcPr>
            <w:tcW w:w="6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77A94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Odkrywanie i rozwijanie zainteresowań i uzdolnień uczniów przez indywidualizowanie stawianych im zadań oraz </w:t>
            </w: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przygotowanie do udziału w konkursach wewnątrzszkolnych i pozaszkolnych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67AE0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Wszyscy nauczyciele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4A7A3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 szkolny</w:t>
            </w:r>
          </w:p>
        </w:tc>
      </w:tr>
      <w:tr w:rsidR="005366E3" w:rsidRPr="005C6470" w14:paraId="4F5A4E54" w14:textId="77777777" w:rsidTr="005366E3">
        <w:trPr>
          <w:trHeight w:val="270"/>
          <w:tblCellSpacing w:w="0" w:type="dxa"/>
        </w:trPr>
        <w:tc>
          <w:tcPr>
            <w:tcW w:w="6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0978D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Organizacja konkursów szkolnych i pozaszkolnych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2AB46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19F55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 szkolny</w:t>
            </w:r>
          </w:p>
        </w:tc>
      </w:tr>
      <w:tr w:rsidR="005366E3" w:rsidRPr="005C6470" w14:paraId="26B0B5D5" w14:textId="77777777" w:rsidTr="005366E3">
        <w:trPr>
          <w:trHeight w:val="841"/>
          <w:tblCellSpacing w:w="0" w:type="dxa"/>
        </w:trPr>
        <w:tc>
          <w:tcPr>
            <w:tcW w:w="6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BCD2C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Praca z uczniami mającymi trudności w nauce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AF6F6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nauczyciele, pedagog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11D60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 szkolny</w:t>
            </w:r>
          </w:p>
        </w:tc>
      </w:tr>
      <w:tr w:rsidR="005366E3" w:rsidRPr="005C6470" w14:paraId="135FFFE0" w14:textId="77777777" w:rsidTr="005366E3">
        <w:trPr>
          <w:trHeight w:val="540"/>
          <w:tblCellSpacing w:w="0" w:type="dxa"/>
        </w:trPr>
        <w:tc>
          <w:tcPr>
            <w:tcW w:w="6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C6A91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Badanie wyników nauczania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133BC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szkoły, Nauczyciele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AA531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Wg planu nadzoru</w:t>
            </w:r>
          </w:p>
        </w:tc>
      </w:tr>
      <w:tr w:rsidR="005366E3" w:rsidRPr="005C6470" w14:paraId="41F42587" w14:textId="77777777" w:rsidTr="005366E3">
        <w:trPr>
          <w:trHeight w:val="555"/>
          <w:tblCellSpacing w:w="0" w:type="dxa"/>
        </w:trPr>
        <w:tc>
          <w:tcPr>
            <w:tcW w:w="6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7FB42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Analiza wyników nauczania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EF1E0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1E6E9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 szkolny</w:t>
            </w:r>
          </w:p>
        </w:tc>
      </w:tr>
      <w:tr w:rsidR="005366E3" w:rsidRPr="005C6470" w14:paraId="6A82C489" w14:textId="77777777" w:rsidTr="005366E3">
        <w:trPr>
          <w:trHeight w:val="555"/>
          <w:tblCellSpacing w:w="0" w:type="dxa"/>
        </w:trPr>
        <w:tc>
          <w:tcPr>
            <w:tcW w:w="6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07E50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Kształcenie u uczniów poczucia odpowiedzialności za uzyskane oceny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AADD7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BBE5E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 szkolny</w:t>
            </w:r>
          </w:p>
        </w:tc>
      </w:tr>
      <w:tr w:rsidR="005366E3" w:rsidRPr="005C6470" w14:paraId="28CB8FE4" w14:textId="77777777" w:rsidTr="005366E3">
        <w:trPr>
          <w:trHeight w:val="555"/>
          <w:tblCellSpacing w:w="0" w:type="dxa"/>
        </w:trPr>
        <w:tc>
          <w:tcPr>
            <w:tcW w:w="6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A9D71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właściwego i systematycznego oceniania uczniów przez nauczycieli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6B5CA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8F9FF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 w miesiącu</w:t>
            </w:r>
          </w:p>
        </w:tc>
      </w:tr>
      <w:tr w:rsidR="005366E3" w:rsidRPr="005C6470" w14:paraId="4D5DEE12" w14:textId="77777777" w:rsidTr="005366E3">
        <w:trPr>
          <w:trHeight w:val="270"/>
          <w:tblCellSpacing w:w="0" w:type="dxa"/>
        </w:trPr>
        <w:tc>
          <w:tcPr>
            <w:tcW w:w="6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BF92B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Obserwacje lekcji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2AA34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886F4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Według harmonogramu</w:t>
            </w:r>
          </w:p>
        </w:tc>
      </w:tr>
      <w:tr w:rsidR="005366E3" w:rsidRPr="005C6470" w14:paraId="53439D43" w14:textId="77777777" w:rsidTr="005366E3">
        <w:trPr>
          <w:trHeight w:val="555"/>
          <w:tblCellSpacing w:w="0" w:type="dxa"/>
        </w:trPr>
        <w:tc>
          <w:tcPr>
            <w:tcW w:w="6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3018E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przestrzegania przez nauczycieli obowiązujących zasad oceniania, klasyfikowania i promowania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F7655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B7B3E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 szkolny</w:t>
            </w:r>
          </w:p>
        </w:tc>
      </w:tr>
      <w:tr w:rsidR="005366E3" w:rsidRPr="005C6470" w14:paraId="43AFDCA4" w14:textId="77777777" w:rsidTr="005366E3">
        <w:trPr>
          <w:trHeight w:val="555"/>
          <w:tblCellSpacing w:w="0" w:type="dxa"/>
        </w:trPr>
        <w:tc>
          <w:tcPr>
            <w:tcW w:w="6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505D5" w14:textId="3164CA6B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Kształcenia kompetencji kluczowych ze szczególnym 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D9BD6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04A51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 szkolny</w:t>
            </w:r>
          </w:p>
        </w:tc>
      </w:tr>
      <w:tr w:rsidR="005366E3" w:rsidRPr="005C6470" w14:paraId="28407F4D" w14:textId="77777777" w:rsidTr="005366E3">
        <w:trPr>
          <w:trHeight w:val="555"/>
          <w:tblCellSpacing w:w="0" w:type="dxa"/>
        </w:trPr>
        <w:tc>
          <w:tcPr>
            <w:tcW w:w="6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069E7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Kształcenie kompetencji cyfrowych poprzez wykorzystywanie TIK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B9318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</w:t>
            </w:r>
          </w:p>
        </w:tc>
        <w:tc>
          <w:tcPr>
            <w:tcW w:w="3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6C0D5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 szkolny</w:t>
            </w:r>
          </w:p>
        </w:tc>
      </w:tr>
    </w:tbl>
    <w:p w14:paraId="4D60713B" w14:textId="77777777" w:rsidR="005366E3" w:rsidRPr="005C6470" w:rsidRDefault="005366E3" w:rsidP="005366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4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07E4D07C" w14:textId="77777777" w:rsidR="005366E3" w:rsidRPr="005C6470" w:rsidRDefault="005366E3" w:rsidP="005366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4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Wychowanie</w:t>
      </w:r>
    </w:p>
    <w:tbl>
      <w:tblPr>
        <w:tblW w:w="11057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5"/>
        <w:gridCol w:w="2578"/>
        <w:gridCol w:w="2464"/>
      </w:tblGrid>
      <w:tr w:rsidR="005366E3" w:rsidRPr="005C6470" w14:paraId="610E3E83" w14:textId="77777777" w:rsidTr="005366E3">
        <w:trPr>
          <w:trHeight w:val="274"/>
          <w:tblCellSpacing w:w="0" w:type="dxa"/>
        </w:trPr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ED5AC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Zadania</w:t>
            </w:r>
          </w:p>
        </w:tc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82344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Osoba odpowiedzialna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DC43D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 realizacji</w:t>
            </w:r>
          </w:p>
        </w:tc>
      </w:tr>
      <w:tr w:rsidR="005366E3" w:rsidRPr="005C6470" w14:paraId="2C93FF78" w14:textId="77777777" w:rsidTr="005366E3">
        <w:trPr>
          <w:trHeight w:val="289"/>
          <w:tblCellSpacing w:w="0" w:type="dxa"/>
        </w:trPr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10639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Integracja zespołów klasowych</w:t>
            </w:r>
          </w:p>
        </w:tc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8A25B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 klas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95B66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Wrzesień</w:t>
            </w:r>
          </w:p>
        </w:tc>
      </w:tr>
      <w:tr w:rsidR="005366E3" w:rsidRPr="005C6470" w14:paraId="5FADFE52" w14:textId="77777777" w:rsidTr="005366E3">
        <w:trPr>
          <w:trHeight w:val="837"/>
          <w:tblCellSpacing w:w="0" w:type="dxa"/>
        </w:trPr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C66E6" w14:textId="67258B22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Zmiana zapisów w programie wychowawczo-profilaktycznym</w:t>
            </w:r>
          </w:p>
        </w:tc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46A43" w14:textId="6BB56AA1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Pedagog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D449D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Wrzesień</w:t>
            </w:r>
          </w:p>
        </w:tc>
      </w:tr>
      <w:tr w:rsidR="005366E3" w:rsidRPr="005C6470" w14:paraId="08BC3F82" w14:textId="77777777" w:rsidTr="005366E3">
        <w:trPr>
          <w:trHeight w:val="563"/>
          <w:tblCellSpacing w:w="0" w:type="dxa"/>
        </w:trPr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26DFA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Realizowanie programu wychowawczo-profilaktycznego szkoły</w:t>
            </w:r>
          </w:p>
        </w:tc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1CFA9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856F2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5366E3" w:rsidRPr="005C6470" w14:paraId="44CE876D" w14:textId="77777777" w:rsidTr="005366E3">
        <w:trPr>
          <w:trHeight w:val="274"/>
          <w:tblCellSpacing w:w="0" w:type="dxa"/>
        </w:trPr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41B1B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Diagnozowanie i monitorowanie </w:t>
            </w:r>
            <w:proofErr w:type="spellStart"/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zachowań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uczniów</w:t>
            </w:r>
          </w:p>
        </w:tc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0939B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B6F02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5366E3" w:rsidRPr="005C6470" w14:paraId="3CAA8857" w14:textId="77777777" w:rsidTr="005366E3">
        <w:trPr>
          <w:trHeight w:val="274"/>
          <w:tblCellSpacing w:w="0" w:type="dxa"/>
        </w:trPr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E496C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Profilaktyka agresji i przemocy w szkole</w:t>
            </w:r>
          </w:p>
        </w:tc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39280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7D8F1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5366E3" w:rsidRPr="005C6470" w14:paraId="01374337" w14:textId="77777777" w:rsidTr="005366E3">
        <w:trPr>
          <w:trHeight w:val="563"/>
          <w:tblCellSpacing w:w="0" w:type="dxa"/>
        </w:trPr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C605C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Promowanie </w:t>
            </w:r>
            <w:proofErr w:type="spellStart"/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zachowań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pozytywnych i bezpiecznych wśród uczniów</w:t>
            </w:r>
          </w:p>
        </w:tc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97C98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D9E86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5366E3" w:rsidRPr="005C6470" w14:paraId="33374842" w14:textId="77777777" w:rsidTr="005366E3">
        <w:trPr>
          <w:trHeight w:val="563"/>
          <w:tblCellSpacing w:w="0" w:type="dxa"/>
        </w:trPr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A41DD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Organizacja uroczystości patriotycznych, kształtowanie właściwych postaw i wartości</w:t>
            </w:r>
          </w:p>
        </w:tc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D8D8F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C76D4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5366E3" w:rsidRPr="005C6470" w14:paraId="662581A1" w14:textId="77777777" w:rsidTr="005366E3">
        <w:trPr>
          <w:trHeight w:val="563"/>
          <w:tblCellSpacing w:w="0" w:type="dxa"/>
        </w:trPr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BCA04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Organizacja uroczystości i imprez kulturalnych, artystycznych oraz wycieczek</w:t>
            </w:r>
          </w:p>
        </w:tc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1FB95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D4DFB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5366E3" w:rsidRPr="005C6470" w14:paraId="3E5CE150" w14:textId="77777777" w:rsidTr="005366E3">
        <w:trPr>
          <w:trHeight w:val="837"/>
          <w:tblCellSpacing w:w="0" w:type="dxa"/>
        </w:trPr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AE976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Współpraca wychowawców z rodzicami dzieci, z pedagogiem szkolnym, poradniami psychologiczno-</w:t>
            </w: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-pedagogicznymi</w:t>
            </w:r>
          </w:p>
        </w:tc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B23E5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 klas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CBB5E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5366E3" w:rsidRPr="005C6470" w14:paraId="4B783AB0" w14:textId="77777777" w:rsidTr="005366E3">
        <w:trPr>
          <w:trHeight w:val="289"/>
          <w:tblCellSpacing w:w="0" w:type="dxa"/>
        </w:trPr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C7D94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Doskonalenie pracy samorządu uczniowskiego</w:t>
            </w:r>
          </w:p>
        </w:tc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A3D22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Opiekun SU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7F4D4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5366E3" w:rsidRPr="005C6470" w14:paraId="1ECD4D46" w14:textId="77777777" w:rsidTr="005366E3">
        <w:trPr>
          <w:trHeight w:val="837"/>
          <w:tblCellSpacing w:w="0" w:type="dxa"/>
        </w:trPr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04B53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Propagowanie zdrowych nawyków żywieniowych oraz zachęcanie uczniów do aktywnego spędzania wolnego czasu</w:t>
            </w:r>
          </w:p>
        </w:tc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6A3BE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 klas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47BC7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5366E3" w:rsidRPr="005C6470" w14:paraId="40AAC031" w14:textId="77777777" w:rsidTr="005366E3">
        <w:trPr>
          <w:trHeight w:val="274"/>
          <w:tblCellSpacing w:w="0" w:type="dxa"/>
        </w:trPr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A30F3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Edukacja czytelnicza</w:t>
            </w:r>
          </w:p>
        </w:tc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4AECD" w14:textId="4CBE017A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Bibliotekarz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29DC1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5366E3" w:rsidRPr="005C6470" w14:paraId="43C5B435" w14:textId="77777777" w:rsidTr="005366E3">
        <w:trPr>
          <w:trHeight w:val="563"/>
          <w:tblCellSpacing w:w="0" w:type="dxa"/>
        </w:trPr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BF1C9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Wspomaganie działalności wychowawczej rodziców i opiekunów</w:t>
            </w:r>
          </w:p>
        </w:tc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7B1FF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 klas</w:t>
            </w:r>
          </w:p>
        </w:tc>
        <w:tc>
          <w:tcPr>
            <w:tcW w:w="2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42E6D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</w:tbl>
    <w:p w14:paraId="129F4054" w14:textId="77777777" w:rsidR="005366E3" w:rsidRPr="005C6470" w:rsidRDefault="005366E3" w:rsidP="005366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4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02739FA6" w14:textId="77777777" w:rsidR="005366E3" w:rsidRPr="005C6470" w:rsidRDefault="005366E3" w:rsidP="005366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4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Zadania opiekuńcze</w:t>
      </w:r>
    </w:p>
    <w:tbl>
      <w:tblPr>
        <w:tblW w:w="11014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2825"/>
        <w:gridCol w:w="2235"/>
      </w:tblGrid>
      <w:tr w:rsidR="005366E3" w:rsidRPr="005C6470" w14:paraId="2AF2C301" w14:textId="77777777" w:rsidTr="005366E3">
        <w:trPr>
          <w:trHeight w:val="181"/>
          <w:tblCellSpacing w:w="0" w:type="dxa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06192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Zadania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BF5B4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Osoba odpowiedzialna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DFF2B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 realizacji</w:t>
            </w:r>
          </w:p>
        </w:tc>
      </w:tr>
      <w:tr w:rsidR="005366E3" w:rsidRPr="005C6470" w14:paraId="03F28505" w14:textId="77777777" w:rsidTr="005366E3">
        <w:trPr>
          <w:trHeight w:val="273"/>
          <w:tblCellSpacing w:w="0" w:type="dxa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FC18C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Organizacja opieki pedagogicznej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0FCF0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45E4E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5366E3" w:rsidRPr="005C6470" w14:paraId="6893A9E4" w14:textId="77777777" w:rsidTr="005366E3">
        <w:trPr>
          <w:trHeight w:val="533"/>
          <w:tblCellSpacing w:w="0" w:type="dxa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5CA84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Zapewnienie pomocy psychologiczno-</w:t>
            </w: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-pedagogicznej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6D82F" w14:textId="312B7261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Dyrektor, nauczyciele, pedagog szkolny, psycholog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05FAF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5366E3" w:rsidRPr="005C6470" w14:paraId="0FF17D2E" w14:textId="77777777" w:rsidTr="005366E3">
        <w:trPr>
          <w:trHeight w:val="518"/>
          <w:tblCellSpacing w:w="0" w:type="dxa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9908F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Objęcie opieką świetlicy wszystkich dzieci potrzebujących takiej opieki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B73AD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 klas, opiekunowie świetlicy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17063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5366E3" w:rsidRPr="005C6470" w14:paraId="1C4580BB" w14:textId="77777777" w:rsidTr="005366E3">
        <w:trPr>
          <w:trHeight w:val="533"/>
          <w:tblCellSpacing w:w="0" w:type="dxa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C00E3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Organizacja opieki wychowawczej uczniom znajdującym się w trudnej sytuacji życiowej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AE0A0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 klas, pedagog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843FF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  <w:tr w:rsidR="005366E3" w:rsidRPr="005C6470" w14:paraId="779B62A6" w14:textId="77777777" w:rsidTr="005366E3">
        <w:trPr>
          <w:trHeight w:val="273"/>
          <w:tblCellSpacing w:w="0" w:type="dxa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83969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Zapewnienie obiadów w szkole</w:t>
            </w:r>
          </w:p>
        </w:tc>
        <w:tc>
          <w:tcPr>
            <w:tcW w:w="2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F42D2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 klas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32550" w14:textId="77777777" w:rsidR="005366E3" w:rsidRPr="005C6470" w:rsidRDefault="005366E3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</w:tr>
    </w:tbl>
    <w:p w14:paraId="1F246C6C" w14:textId="77777777" w:rsidR="005366E3" w:rsidRPr="005C6470" w:rsidRDefault="005366E3" w:rsidP="005366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47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3603749" w14:textId="797F0476" w:rsidR="005366E3" w:rsidRPr="005C6470" w:rsidRDefault="005366E3" w:rsidP="005366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4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 Kalendarium szkoły w roku szkolnym </w:t>
      </w:r>
      <w:r w:rsidR="00CB0CBE" w:rsidRPr="005C64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</w:t>
      </w:r>
      <w:r w:rsidRPr="005C64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CB0CBE" w:rsidRPr="005C64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</w:p>
    <w:tbl>
      <w:tblPr>
        <w:tblW w:w="11057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111"/>
        <w:gridCol w:w="2551"/>
      </w:tblGrid>
      <w:tr w:rsidR="00847E78" w:rsidRPr="005C6470" w14:paraId="1DFC8C51" w14:textId="79DD8362" w:rsidTr="00847E78">
        <w:trPr>
          <w:trHeight w:val="145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5D35F" w14:textId="77777777" w:rsidR="00847E78" w:rsidRPr="005C6470" w:rsidRDefault="00847E78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AB3EA" w14:textId="77777777" w:rsidR="00847E78" w:rsidRPr="005C6470" w:rsidRDefault="00847E78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Zadanie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4C7AA" w14:textId="77777777" w:rsidR="00847E78" w:rsidRPr="005C6470" w:rsidRDefault="00847E78" w:rsidP="005366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Odpowiedzialni</w:t>
            </w:r>
          </w:p>
        </w:tc>
      </w:tr>
      <w:tr w:rsidR="00847E78" w:rsidRPr="005C6470" w14:paraId="65B6F271" w14:textId="07750BF7" w:rsidTr="00847E78">
        <w:trPr>
          <w:trHeight w:val="145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FC4CE" w14:textId="78C08F22" w:rsidR="00847E78" w:rsidRPr="00D952CD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52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września 20</w:t>
            </w:r>
            <w:r w:rsidR="00CB0CBE" w:rsidRPr="00D952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  <w:r w:rsidRPr="00D952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E1AAF" w14:textId="77777777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Rozpoczęcie roku szkolnego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26B31" w14:textId="77777777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Dyrektor, wychowawcy</w:t>
            </w:r>
          </w:p>
        </w:tc>
      </w:tr>
      <w:tr w:rsidR="00847E78" w:rsidRPr="005C6470" w14:paraId="23072281" w14:textId="4D339363" w:rsidTr="00847E78">
        <w:trPr>
          <w:trHeight w:val="145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EB6ED" w14:textId="57C3271A" w:rsidR="00847E78" w:rsidRPr="00D952CD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52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="006B62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952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września 2020r.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C6323" w14:textId="65DEB059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Zebranie z rodzicami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402AC" w14:textId="2716E30E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wychowawcy</w:t>
            </w:r>
          </w:p>
        </w:tc>
      </w:tr>
      <w:tr w:rsidR="00847E78" w:rsidRPr="005C6470" w14:paraId="2079AF8F" w14:textId="6C932184" w:rsidTr="00847E78">
        <w:trPr>
          <w:trHeight w:val="145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3742C" w14:textId="4B37EA8B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wrzesień 2020 r.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C967F" w14:textId="1CFA0951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Sprzątanie świat</w:t>
            </w:r>
            <w:r w:rsidR="006B62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6702A" w14:textId="76C7A491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</w:t>
            </w:r>
            <w:r w:rsidR="001212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Nowak,          wychowawcy</w:t>
            </w:r>
          </w:p>
        </w:tc>
      </w:tr>
      <w:tr w:rsidR="00847E78" w:rsidRPr="005C6470" w14:paraId="06A4E263" w14:textId="316AC240" w:rsidTr="00847E78">
        <w:trPr>
          <w:trHeight w:val="145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9D4F6" w14:textId="67F7D58D" w:rsidR="00847E78" w:rsidRPr="005C6470" w:rsidRDefault="00CB0CBE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00847E78"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30 września 20</w:t>
            </w:r>
            <w:r w:rsidR="006B62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  <w:r w:rsidR="00847E78"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  <w:p w14:paraId="409BCF70" w14:textId="3B2DB282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1CF02" w14:textId="77777777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Wybory do samorządu uczniowskiego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F58F8" w14:textId="204846C8" w:rsidR="00847E78" w:rsidRPr="005C6470" w:rsidRDefault="00CB0CBE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Skalski</w:t>
            </w:r>
          </w:p>
        </w:tc>
      </w:tr>
      <w:tr w:rsidR="00847E78" w:rsidRPr="005C6470" w14:paraId="778444FD" w14:textId="232F0159" w:rsidTr="00847E78">
        <w:trPr>
          <w:trHeight w:val="145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D9D98" w14:textId="32A80D77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26/30 września 2020 r.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3C1D0" w14:textId="77777777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Klasowe obchody Dnia Chłopaka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F0A20" w14:textId="77777777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</w:t>
            </w:r>
          </w:p>
        </w:tc>
      </w:tr>
      <w:tr w:rsidR="00847E78" w:rsidRPr="005C6470" w14:paraId="51FE2E90" w14:textId="6702DDAF" w:rsidTr="00847E78">
        <w:trPr>
          <w:trHeight w:val="145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7962C" w14:textId="036008AD" w:rsidR="00847E78" w:rsidRPr="005C6470" w:rsidRDefault="00833D2A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847E78"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rzesień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2020 r.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0D94B" w14:textId="77777777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Ślubowanie klasy pierwszej,</w:t>
            </w:r>
          </w:p>
          <w:p w14:paraId="4328DDFE" w14:textId="0CAC185F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9221B" w14:textId="5E09B5E8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H. Nawrocka</w:t>
            </w:r>
          </w:p>
        </w:tc>
      </w:tr>
      <w:tr w:rsidR="00847E78" w:rsidRPr="005C6470" w14:paraId="5F2AB285" w14:textId="23D0372A" w:rsidTr="00847E78">
        <w:trPr>
          <w:trHeight w:val="1122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B3303" w14:textId="44077D3A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październik 2020 r.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99D8F" w14:textId="77777777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DEN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DDC57" w14:textId="157F1B4E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</w:t>
            </w:r>
          </w:p>
        </w:tc>
      </w:tr>
      <w:tr w:rsidR="00847E78" w:rsidRPr="005C6470" w14:paraId="1ADB3D5D" w14:textId="1B94B6B5" w:rsidTr="00847E78">
        <w:trPr>
          <w:trHeight w:val="288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0D7BC" w14:textId="6E5BF328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D952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listopada 20</w:t>
            </w:r>
            <w:r w:rsidR="00967B3B"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10EA1" w14:textId="77777777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Narodowe Święto Niepodległości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B0D55" w14:textId="0C393538" w:rsidR="00847E78" w:rsidRPr="005C6470" w:rsidRDefault="00CB0CBE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</w:t>
            </w:r>
          </w:p>
        </w:tc>
      </w:tr>
      <w:tr w:rsidR="00847E78" w:rsidRPr="005C6470" w14:paraId="05854E84" w14:textId="21F9C854" w:rsidTr="00847E78">
        <w:trPr>
          <w:trHeight w:val="273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DD733" w14:textId="38782EBF" w:rsidR="00847E78" w:rsidRPr="005C6470" w:rsidRDefault="00D952CD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aździernik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listopad</w:t>
            </w:r>
            <w:r w:rsidR="00833D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2020 r.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5A521" w14:textId="2A6D608C" w:rsidR="00847E78" w:rsidRPr="005C6470" w:rsidRDefault="00D952CD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Konkurs Biblijny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CC884" w14:textId="48474984" w:rsidR="00847E78" w:rsidRPr="005C6470" w:rsidRDefault="00D952CD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Arwońska</w:t>
            </w:r>
            <w:proofErr w:type="spellEnd"/>
          </w:p>
        </w:tc>
      </w:tr>
      <w:tr w:rsidR="00847E78" w:rsidRPr="005C6470" w14:paraId="0B4B3AAE" w14:textId="01C4F189" w:rsidTr="00847E78">
        <w:trPr>
          <w:trHeight w:val="561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1DA45" w14:textId="29B75D59" w:rsidR="00847E78" w:rsidRPr="005C6470" w:rsidRDefault="00833D2A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</w:t>
            </w:r>
            <w:r w:rsidR="00847E78"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istopa</w:t>
            </w:r>
            <w:r w:rsidR="00D952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2020 r.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F6B5F" w14:textId="77777777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Międzynarodowy Dzień Praw Dziecka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70157" w14:textId="71DC200C" w:rsidR="00847E78" w:rsidRPr="005C6470" w:rsidRDefault="00D952CD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847E78"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edagog,</w:t>
            </w:r>
          </w:p>
        </w:tc>
      </w:tr>
      <w:tr w:rsidR="00847E78" w:rsidRPr="005C6470" w14:paraId="1891025C" w14:textId="7E422181" w:rsidTr="00847E78">
        <w:trPr>
          <w:trHeight w:val="561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6D10B" w14:textId="116692CB" w:rsidR="00847E78" w:rsidRPr="005C6470" w:rsidRDefault="00833D2A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</w:t>
            </w:r>
            <w:r w:rsidR="00D952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istopad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2020 r.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E76CC" w14:textId="2B01848C" w:rsidR="00847E78" w:rsidRPr="005C6470" w:rsidRDefault="00D952CD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Konkurs plastyczny „Mój Anioł”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06E37" w14:textId="7D33C143" w:rsidR="00847E78" w:rsidRPr="005C6470" w:rsidRDefault="00D952CD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="001212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Arwo</w:t>
            </w:r>
            <w:r w:rsidR="001212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ńska</w:t>
            </w:r>
            <w:proofErr w:type="spellEnd"/>
          </w:p>
        </w:tc>
      </w:tr>
      <w:tr w:rsidR="00847E78" w:rsidRPr="005C6470" w14:paraId="716A4E6D" w14:textId="3D8CCF1F" w:rsidTr="00847E78">
        <w:trPr>
          <w:trHeight w:val="849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9FBBC" w14:textId="18A9AC60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28 listopada 20</w:t>
            </w:r>
            <w:r w:rsidR="00967B3B"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B2A1F" w14:textId="77777777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Andrzejki szkolne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BC466" w14:textId="77777777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 klas, SU, Rada Rodziców</w:t>
            </w:r>
          </w:p>
        </w:tc>
      </w:tr>
      <w:tr w:rsidR="00847E78" w:rsidRPr="005C6470" w14:paraId="4982BBD9" w14:textId="4498AABE" w:rsidTr="00847E78">
        <w:trPr>
          <w:trHeight w:val="546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F8F7B" w14:textId="2EF5C8B0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grudnia 20</w:t>
            </w:r>
            <w:r w:rsidR="00967B3B"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01A1C" w14:textId="77777777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Mikołajki szkolne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64F09" w14:textId="77777777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 klas</w:t>
            </w:r>
          </w:p>
        </w:tc>
      </w:tr>
      <w:tr w:rsidR="00847E78" w:rsidRPr="005C6470" w14:paraId="25ECF372" w14:textId="050F3931" w:rsidTr="00847E78">
        <w:trPr>
          <w:trHeight w:val="288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D5AC9" w14:textId="4D8FD1B2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09A85" w14:textId="2CC1ADC2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4E7CA" w14:textId="24C6570F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47E78" w:rsidRPr="005C6470" w14:paraId="5296D60F" w14:textId="269D25E4" w:rsidTr="00847E78">
        <w:trPr>
          <w:trHeight w:val="561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425B3" w14:textId="1DDBE3C0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967B3B"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grudnia 20</w:t>
            </w:r>
            <w:r w:rsidR="00967B3B"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6E9DD" w14:textId="6806A719" w:rsidR="00847E78" w:rsidRPr="005C6470" w:rsidRDefault="00CB0CBE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847E78"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igilia </w:t>
            </w: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klasowa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6B912" w14:textId="61C3028E" w:rsidR="00847E78" w:rsidRPr="005C6470" w:rsidRDefault="00E2162C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CB0CBE"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ychowawcy</w:t>
            </w:r>
          </w:p>
        </w:tc>
      </w:tr>
      <w:tr w:rsidR="00847E78" w:rsidRPr="005C6470" w14:paraId="529077AD" w14:textId="6466AB3C" w:rsidTr="00847E78">
        <w:trPr>
          <w:trHeight w:val="273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ED44A" w14:textId="5DE7D49C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23 - 31 grudnia 20</w:t>
            </w:r>
            <w:r w:rsidR="00967B3B"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308BB" w14:textId="77777777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Zimowa przerwa świąteczna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2AC80" w14:textId="62456350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47E78" w:rsidRPr="005C6470" w14:paraId="2BC12D71" w14:textId="6788C97C" w:rsidTr="00847E78">
        <w:trPr>
          <w:trHeight w:val="273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C0523" w14:textId="22EE3378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DC8A8" w14:textId="273947D4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7D708" w14:textId="1AFFF039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47E78" w:rsidRPr="005C6470" w14:paraId="47238AAD" w14:textId="62C06332" w:rsidTr="00847E78">
        <w:trPr>
          <w:trHeight w:val="288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9123B" w14:textId="3FE0C53B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stycznia 202</w:t>
            </w:r>
            <w:r w:rsidR="00967B3B"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D3487" w14:textId="77777777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Wystawianie ocen śródrocznych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509BE" w14:textId="405032A6" w:rsidR="00847E78" w:rsidRPr="005C6470" w:rsidRDefault="00E2162C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="00847E78"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auczyciele</w:t>
            </w:r>
          </w:p>
        </w:tc>
      </w:tr>
      <w:tr w:rsidR="00847E78" w:rsidRPr="005C6470" w14:paraId="1A09242F" w14:textId="6A9C31DF" w:rsidTr="00847E78">
        <w:trPr>
          <w:trHeight w:val="1107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BE1B8" w14:textId="04A6F4AE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stycznia 202</w:t>
            </w:r>
            <w:r w:rsidR="00967B3B"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F25A3" w14:textId="77777777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Dzień Babci i Dziadka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3B73B" w14:textId="1D0826C4" w:rsidR="00847E78" w:rsidRPr="005C6470" w:rsidRDefault="00E2162C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 w:rsidR="00967B3B"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lasy 1-3</w:t>
            </w:r>
          </w:p>
        </w:tc>
      </w:tr>
      <w:tr w:rsidR="00847E78" w:rsidRPr="005C6470" w14:paraId="0289A1F2" w14:textId="6FCF083D" w:rsidTr="00847E78">
        <w:trPr>
          <w:trHeight w:val="561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DD911" w14:textId="3E38A875" w:rsidR="00847E78" w:rsidRPr="005C6470" w:rsidRDefault="00CB0CBE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25.01 2021r.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D51A4" w14:textId="77777777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Posiedzenie klasyfikacyjne rady pedagogicznej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1F324" w14:textId="77777777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Dyrektor, RP</w:t>
            </w:r>
          </w:p>
        </w:tc>
      </w:tr>
      <w:tr w:rsidR="00847E78" w:rsidRPr="005C6470" w14:paraId="74C94CED" w14:textId="564959A7" w:rsidTr="00847E78">
        <w:trPr>
          <w:trHeight w:val="834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669AC" w14:textId="1EA3554A" w:rsidR="00847E78" w:rsidRPr="005C6470" w:rsidRDefault="00CB0CBE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25.01.2021r.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0E47E" w14:textId="7696BF80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Zebranie z rodzicami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AB408" w14:textId="77777777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Dyrektor, wychowawcy klas</w:t>
            </w:r>
          </w:p>
        </w:tc>
      </w:tr>
      <w:tr w:rsidR="00833D2A" w:rsidRPr="005C6470" w14:paraId="7B288B25" w14:textId="77777777" w:rsidTr="00847E78">
        <w:trPr>
          <w:trHeight w:val="834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9BDA4" w14:textId="04478E21" w:rsidR="00833D2A" w:rsidRPr="005C6470" w:rsidRDefault="00833D2A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marzec 2021 r.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0D0EB4" w14:textId="404BF45E" w:rsidR="00833D2A" w:rsidRPr="005C6470" w:rsidRDefault="00833D2A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Konkurs wiedzy o Pojezierzy Gnieźnieńskim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9C5DE" w14:textId="2B78083F" w:rsidR="00833D2A" w:rsidRPr="005C6470" w:rsidRDefault="00833D2A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 Nowak</w:t>
            </w:r>
          </w:p>
        </w:tc>
      </w:tr>
      <w:tr w:rsidR="00833D2A" w:rsidRPr="005C6470" w14:paraId="50277315" w14:textId="77777777" w:rsidTr="00847E78">
        <w:trPr>
          <w:trHeight w:val="834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BACC9D" w14:textId="05338BA6" w:rsidR="00833D2A" w:rsidRDefault="00833D2A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marzec 2021.r.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84E0C" w14:textId="1055E697" w:rsidR="00833D2A" w:rsidRDefault="00833D2A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Konkurs fotograficzny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E6DFE0" w14:textId="70E57264" w:rsidR="00833D2A" w:rsidRDefault="00833D2A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 Nowak</w:t>
            </w:r>
          </w:p>
        </w:tc>
      </w:tr>
      <w:tr w:rsidR="00847E78" w:rsidRPr="005C6470" w14:paraId="04341141" w14:textId="6423D142" w:rsidTr="00847E78">
        <w:trPr>
          <w:trHeight w:val="561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91EE0" w14:textId="08A5AAC9" w:rsidR="00847E78" w:rsidRPr="005C6470" w:rsidRDefault="00CB0CBE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847E78"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 6 lutego 202</w:t>
            </w:r>
            <w:r w:rsidR="006B62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847E78"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25E1A" w14:textId="77777777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Walentynki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0E669" w14:textId="7AEA3EFF" w:rsidR="00847E78" w:rsidRPr="005C6470" w:rsidRDefault="00CB0CBE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</w:t>
            </w:r>
          </w:p>
        </w:tc>
      </w:tr>
      <w:tr w:rsidR="00847E78" w:rsidRPr="005C6470" w14:paraId="4D159C73" w14:textId="52BF2ACA" w:rsidTr="00847E78">
        <w:trPr>
          <w:trHeight w:val="273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8FEB1" w14:textId="7C6E8708" w:rsidR="00847E78" w:rsidRPr="005C6470" w:rsidRDefault="00396EB4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15-28.02.2021r.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FA53E" w14:textId="77777777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Ferie zimowe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3064D" w14:textId="67AF6D5B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47E78" w:rsidRPr="005C6470" w14:paraId="0BD27FE9" w14:textId="4FF51F12" w:rsidTr="00847E78">
        <w:trPr>
          <w:trHeight w:val="561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FD7DF" w14:textId="7B0BC7FA" w:rsidR="00847E78" w:rsidRPr="005C6470" w:rsidRDefault="00396EB4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8.03.2021r.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955A9" w14:textId="77777777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Uroczystości szkolne związane z Dniem Kobiet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81174" w14:textId="77777777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 klas</w:t>
            </w:r>
          </w:p>
        </w:tc>
      </w:tr>
      <w:tr w:rsidR="00847E78" w:rsidRPr="005C6470" w14:paraId="03C6BFCF" w14:textId="1D3DE0CB" w:rsidTr="00847E78">
        <w:trPr>
          <w:trHeight w:val="273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1CF5C" w14:textId="48DF9184" w:rsidR="00847E78" w:rsidRPr="005C6470" w:rsidRDefault="00833D2A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396EB4"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arzec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2021 r.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CBB5C" w14:textId="5D4BA5E3" w:rsidR="00847E78" w:rsidRPr="005C6470" w:rsidRDefault="00396EB4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Konkurs ortograficzny klas  I-III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CA871" w14:textId="5003342B" w:rsidR="00847E78" w:rsidRPr="005C6470" w:rsidRDefault="00396EB4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H.</w:t>
            </w:r>
            <w:r w:rsidR="005C6470"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Nawrocka, H Bereźnicka, A Grzechowiak</w:t>
            </w:r>
          </w:p>
        </w:tc>
      </w:tr>
      <w:tr w:rsidR="00847E78" w:rsidRPr="005C6470" w14:paraId="3AF3A494" w14:textId="282B52E4" w:rsidTr="00847E78">
        <w:trPr>
          <w:trHeight w:val="288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929FC" w14:textId="4805449B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C94D2" w14:textId="77777777" w:rsidR="00847E78" w:rsidRPr="005C6470" w:rsidRDefault="00847E78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Rekolekcje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601E6" w14:textId="25F535FB" w:rsidR="00847E78" w:rsidRPr="005C6470" w:rsidRDefault="00396EB4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E.</w:t>
            </w:r>
            <w:r w:rsidR="005C6470"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Wesołowska</w:t>
            </w:r>
          </w:p>
        </w:tc>
      </w:tr>
      <w:tr w:rsidR="00E2162C" w:rsidRPr="005C6470" w14:paraId="0104126F" w14:textId="2B688097" w:rsidTr="00E2162C">
        <w:trPr>
          <w:trHeight w:val="273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857C5" w14:textId="0E03C8B2" w:rsidR="00E2162C" w:rsidRPr="005C6470" w:rsidRDefault="00E2162C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2-6.04.2021r.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BCBE1" w14:textId="3A8D0B90" w:rsidR="00E2162C" w:rsidRPr="005C6470" w:rsidRDefault="00E2162C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Wiosenna przerwa świąteczna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3929C3" w14:textId="4B24A84A" w:rsidR="00E2162C" w:rsidRPr="005C6470" w:rsidRDefault="00E2162C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2162C" w:rsidRPr="005C6470" w14:paraId="6480F16D" w14:textId="77777777" w:rsidTr="00E2162C">
        <w:trPr>
          <w:trHeight w:val="273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90ADB" w14:textId="7CD759A8" w:rsidR="00E2162C" w:rsidRPr="005C6470" w:rsidRDefault="00833D2A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E2162C"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2021 r.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249A7" w14:textId="50064D1B" w:rsidR="00E2162C" w:rsidRPr="005C6470" w:rsidRDefault="00E2162C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Polska Biega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05A32" w14:textId="60C844FF" w:rsidR="00E2162C" w:rsidRPr="005C6470" w:rsidRDefault="00E2162C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H.Szymańska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J Marek</w:t>
            </w:r>
          </w:p>
        </w:tc>
      </w:tr>
      <w:tr w:rsidR="00E2162C" w:rsidRPr="005C6470" w14:paraId="69FE18A1" w14:textId="769691A0" w:rsidTr="00396EB4">
        <w:trPr>
          <w:trHeight w:val="288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3D1B7" w14:textId="25A3DDBA" w:rsidR="00E2162C" w:rsidRPr="005C6470" w:rsidRDefault="00833D2A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E2162C"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2021 r.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12576" w14:textId="366A53CD" w:rsidR="00E2162C" w:rsidRPr="005C6470" w:rsidRDefault="00E2162C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Konkurs recytatorski klas I-III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6E5E3" w14:textId="5858EB02" w:rsidR="00E2162C" w:rsidRPr="005C6470" w:rsidRDefault="00E2162C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H.Nawrocka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H Bereźnicka, A Grzechowiak</w:t>
            </w:r>
          </w:p>
        </w:tc>
      </w:tr>
      <w:tr w:rsidR="00E2162C" w:rsidRPr="005C6470" w14:paraId="0764B69B" w14:textId="77777777" w:rsidTr="00847E78">
        <w:trPr>
          <w:trHeight w:val="288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B1F47" w14:textId="5F4A1612" w:rsidR="00E2162C" w:rsidRPr="005C6470" w:rsidRDefault="00833D2A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E2162C"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2021 r.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1B8D9A" w14:textId="2CEDA26C" w:rsidR="00E2162C" w:rsidRPr="005C6470" w:rsidRDefault="00E2162C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Konkurs Matematyczny „Czwórka”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45098" w14:textId="5D0DC42F" w:rsidR="00E2162C" w:rsidRPr="005C6470" w:rsidRDefault="00E2162C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Oelke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A Łykowska</w:t>
            </w:r>
          </w:p>
        </w:tc>
      </w:tr>
      <w:tr w:rsidR="00E2162C" w:rsidRPr="005C6470" w14:paraId="28DE50F3" w14:textId="77777777" w:rsidTr="00847E78">
        <w:trPr>
          <w:trHeight w:val="288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42640" w14:textId="22ED5B4C" w:rsidR="00E2162C" w:rsidRPr="005C6470" w:rsidRDefault="00E2162C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maj/czerwiec</w:t>
            </w:r>
            <w:r w:rsidR="00833D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2021 r.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5C3AF8" w14:textId="367CBD1B" w:rsidR="00E2162C" w:rsidRPr="005C6470" w:rsidRDefault="00E2162C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Dni Języków Obcych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F0E24" w14:textId="79DA9918" w:rsidR="00E2162C" w:rsidRPr="005C6470" w:rsidRDefault="00E2162C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D.Guziołek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A.Grzechowiak</w:t>
            </w:r>
            <w:proofErr w:type="spellEnd"/>
          </w:p>
        </w:tc>
      </w:tr>
      <w:tr w:rsidR="00E2162C" w:rsidRPr="005C6470" w14:paraId="3DFDCAD6" w14:textId="77777777" w:rsidTr="00847E78">
        <w:trPr>
          <w:trHeight w:val="288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3F9A4" w14:textId="675221B7" w:rsidR="00E2162C" w:rsidRPr="005C6470" w:rsidRDefault="00833D2A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E2162C"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2021 r.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CF7B3" w14:textId="7A021B65" w:rsidR="00E2162C" w:rsidRPr="005C6470" w:rsidRDefault="00E2162C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Dni</w:t>
            </w:r>
            <w:r w:rsidR="005C6470"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Przedmiotów </w:t>
            </w:r>
            <w:r w:rsid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Matematyczno-</w:t>
            </w:r>
            <w:r w:rsidR="005C6470"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Przyrodniczych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E1DB5" w14:textId="663C9A8B" w:rsidR="005C6470" w:rsidRDefault="00E2162C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M.Oelke</w:t>
            </w:r>
            <w:proofErr w:type="spellEnd"/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A Łykowska</w:t>
            </w:r>
            <w:r w:rsid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2D374FD1" w14:textId="2652E168" w:rsidR="00E2162C" w:rsidRPr="005C6470" w:rsidRDefault="005C6470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 Nowak</w:t>
            </w:r>
          </w:p>
        </w:tc>
      </w:tr>
      <w:tr w:rsidR="00E2162C" w:rsidRPr="005C6470" w14:paraId="28E787A9" w14:textId="7272C225" w:rsidTr="00847E78">
        <w:trPr>
          <w:trHeight w:val="273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905F1" w14:textId="6E3415EB" w:rsidR="00E2162C" w:rsidRPr="005C6470" w:rsidRDefault="00833D2A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maj 2021 r.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5CF10" w14:textId="3E01B923" w:rsidR="00E2162C" w:rsidRPr="005C6470" w:rsidRDefault="00E2162C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Gminne Zawody Lekkoatletyczne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54A7D" w14:textId="22E202DE" w:rsidR="00E2162C" w:rsidRPr="005C6470" w:rsidRDefault="00E2162C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 .Szymańska, J Marek</w:t>
            </w:r>
          </w:p>
        </w:tc>
      </w:tr>
      <w:tr w:rsidR="00E2162C" w:rsidRPr="005C6470" w14:paraId="7BAAC78C" w14:textId="77777777" w:rsidTr="003F4860">
        <w:trPr>
          <w:trHeight w:val="288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1B6BF" w14:textId="3A92100E" w:rsidR="00E2162C" w:rsidRPr="005C6470" w:rsidRDefault="00E2162C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25-27.05.2021r.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CAFCE" w14:textId="77777777" w:rsidR="00E2162C" w:rsidRPr="005C6470" w:rsidRDefault="00E2162C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Egzamin ósmoklasisty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13353" w14:textId="63284A1B" w:rsidR="00E2162C" w:rsidRPr="005C6470" w:rsidRDefault="00E2162C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</w:t>
            </w:r>
          </w:p>
        </w:tc>
      </w:tr>
      <w:tr w:rsidR="00E2162C" w:rsidRPr="005C6470" w14:paraId="3A15B712" w14:textId="15B08D94" w:rsidTr="00847E78">
        <w:trPr>
          <w:trHeight w:val="561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C5AEA" w14:textId="15A66C6C" w:rsidR="00E2162C" w:rsidRPr="005C6470" w:rsidRDefault="00E2162C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czerwca 2021r.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88252" w14:textId="77777777" w:rsidR="00E2162C" w:rsidRPr="005C6470" w:rsidRDefault="00E2162C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Uroczystości związane z Dniem Dziecka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C7BC9" w14:textId="349E79F0" w:rsidR="00E2162C" w:rsidRPr="005C6470" w:rsidRDefault="005C6470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E2162C"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szyscy nauczyciele</w:t>
            </w:r>
          </w:p>
        </w:tc>
      </w:tr>
      <w:tr w:rsidR="00E2162C" w:rsidRPr="005C6470" w14:paraId="0B895968" w14:textId="08A09F6C" w:rsidTr="00847E78">
        <w:trPr>
          <w:trHeight w:val="561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B3FDE" w14:textId="123446E4" w:rsidR="00E2162C" w:rsidRPr="005C6470" w:rsidRDefault="00E2162C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</w:t>
            </w:r>
            <w:r w:rsidR="00833D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14 </w:t>
            </w: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czerwca 2021 r.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E11AD" w14:textId="77777777" w:rsidR="00E2162C" w:rsidRPr="005C6470" w:rsidRDefault="00E2162C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Wystawianie rocznych ocen klasyfikacyjnych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8CE26" w14:textId="4E9AEE5B" w:rsidR="00E2162C" w:rsidRPr="005C6470" w:rsidRDefault="005C6470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 w:rsidR="00E2162C"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auczyciele</w:t>
            </w:r>
          </w:p>
        </w:tc>
      </w:tr>
      <w:tr w:rsidR="00E2162C" w:rsidRPr="005C6470" w14:paraId="77C9DED1" w14:textId="38E05DBE" w:rsidTr="00847E78">
        <w:trPr>
          <w:trHeight w:val="561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796D7" w14:textId="4297DC17" w:rsidR="00E2162C" w:rsidRPr="005C6470" w:rsidRDefault="00E2162C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czerwca 2021 r.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28875" w14:textId="77777777" w:rsidR="00E2162C" w:rsidRPr="005C6470" w:rsidRDefault="00E2162C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Posiedzenie klasyfikacyjne rady pedagogicznej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99585" w14:textId="1BAFD836" w:rsidR="00E2162C" w:rsidRPr="005C6470" w:rsidRDefault="005C6470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</w:t>
            </w:r>
          </w:p>
        </w:tc>
      </w:tr>
      <w:tr w:rsidR="00E2162C" w:rsidRPr="005C6470" w14:paraId="5608201F" w14:textId="1E74AFA8" w:rsidTr="00847E78">
        <w:trPr>
          <w:trHeight w:val="834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0B482" w14:textId="776D25E7" w:rsidR="00E2162C" w:rsidRPr="005C6470" w:rsidRDefault="00E2162C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czerwca 2021 r.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9AB6D" w14:textId="3C5A4DA9" w:rsidR="00E2162C" w:rsidRPr="005C6470" w:rsidRDefault="00E2162C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Uroczyste zakończenie </w:t>
            </w:r>
            <w:r w:rsidR="005C6470"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roku szkolnego 2020/2021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26A62" w14:textId="44064065" w:rsidR="00E2162C" w:rsidRPr="005C6470" w:rsidRDefault="00D952CD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</w:t>
            </w:r>
          </w:p>
        </w:tc>
      </w:tr>
      <w:tr w:rsidR="00E2162C" w:rsidRPr="005C6470" w14:paraId="1CC1C259" w14:textId="15E3A945" w:rsidTr="00847E78">
        <w:trPr>
          <w:trHeight w:val="546"/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3AACB" w14:textId="7F289D59" w:rsidR="00E2162C" w:rsidRPr="005C6470" w:rsidRDefault="00E2162C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24– 28 sierpnia 2021 r.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C210F" w14:textId="77777777" w:rsidR="00E2162C" w:rsidRPr="005C6470" w:rsidRDefault="00E2162C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4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Przeprowadzenie egzaminów poprawkowych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D2B45" w14:textId="3EE1460C" w:rsidR="00E2162C" w:rsidRPr="005C6470" w:rsidRDefault="00D952CD" w:rsidP="00D952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Dyrektor, Nauczyciele</w:t>
            </w:r>
          </w:p>
        </w:tc>
      </w:tr>
    </w:tbl>
    <w:p w14:paraId="2ECE33D2" w14:textId="0C4B3F0E" w:rsidR="005366E3" w:rsidRPr="005C6470" w:rsidRDefault="005366E3" w:rsidP="005366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47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6B742BB" w14:textId="52AEC7E5" w:rsidR="007A186D" w:rsidRPr="005C6470" w:rsidRDefault="007A186D" w:rsidP="005366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820C6" w14:textId="03CE0C5F" w:rsidR="007A186D" w:rsidRPr="005C6470" w:rsidRDefault="007A186D" w:rsidP="005366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BD5415" w14:textId="044F6C9E" w:rsidR="007A186D" w:rsidRPr="005C6470" w:rsidRDefault="007A186D" w:rsidP="005366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06ABB5" w14:textId="78F63570" w:rsidR="007A186D" w:rsidRPr="005C6470" w:rsidRDefault="007A186D" w:rsidP="005366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6CFF1A" w14:textId="68FCDF79" w:rsidR="007A186D" w:rsidRPr="005C6470" w:rsidRDefault="007A186D" w:rsidP="005366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6470">
        <w:rPr>
          <w:rFonts w:ascii="Times New Roman" w:hAnsi="Times New Roman" w:cs="Times New Roman"/>
          <w:sz w:val="24"/>
          <w:szCs w:val="24"/>
        </w:rPr>
        <w:t xml:space="preserve">Plan Pracy Szkoły zatwierdzony uchwałą RP nr  </w:t>
      </w:r>
      <w:r w:rsidR="002B521C">
        <w:rPr>
          <w:rFonts w:ascii="Times New Roman" w:hAnsi="Times New Roman" w:cs="Times New Roman"/>
          <w:sz w:val="24"/>
          <w:szCs w:val="24"/>
        </w:rPr>
        <w:t>6</w:t>
      </w:r>
      <w:r w:rsidRPr="005C6470">
        <w:rPr>
          <w:rFonts w:ascii="Times New Roman" w:hAnsi="Times New Roman" w:cs="Times New Roman"/>
          <w:sz w:val="24"/>
          <w:szCs w:val="24"/>
        </w:rPr>
        <w:t>/2020/</w:t>
      </w:r>
      <w:r w:rsidR="00AE39EC">
        <w:rPr>
          <w:rFonts w:ascii="Times New Roman" w:hAnsi="Times New Roman" w:cs="Times New Roman"/>
          <w:sz w:val="24"/>
          <w:szCs w:val="24"/>
        </w:rPr>
        <w:t>20</w:t>
      </w:r>
      <w:r w:rsidRPr="005C6470">
        <w:rPr>
          <w:rFonts w:ascii="Times New Roman" w:hAnsi="Times New Roman" w:cs="Times New Roman"/>
          <w:sz w:val="24"/>
          <w:szCs w:val="24"/>
        </w:rPr>
        <w:t>21 dnia 10. 09.202</w:t>
      </w:r>
      <w:r w:rsidR="002B521C">
        <w:rPr>
          <w:rFonts w:ascii="Times New Roman" w:hAnsi="Times New Roman" w:cs="Times New Roman"/>
          <w:sz w:val="24"/>
          <w:szCs w:val="24"/>
        </w:rPr>
        <w:t>0</w:t>
      </w:r>
      <w:r w:rsidRPr="005C647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AD7AEDB" w14:textId="7F5BE4FE" w:rsidR="00634A7B" w:rsidRPr="005C6470" w:rsidRDefault="00634A7B" w:rsidP="005366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6CD186" w14:textId="00AEAEDE" w:rsidR="00634A7B" w:rsidRPr="005C6470" w:rsidRDefault="00634A7B" w:rsidP="005366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771C11" w14:textId="1C7C9278" w:rsidR="00634A7B" w:rsidRPr="005C6470" w:rsidRDefault="00634A7B" w:rsidP="005366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0BBFCF" w14:textId="47CA6D92" w:rsidR="00634A7B" w:rsidRPr="005C6470" w:rsidRDefault="00634A7B" w:rsidP="005366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DA602B" w14:textId="43A81B33" w:rsidR="00634A7B" w:rsidRPr="005C6470" w:rsidRDefault="00634A7B" w:rsidP="005366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285B9B" w14:textId="5E4F083F" w:rsidR="00634A7B" w:rsidRPr="005C6470" w:rsidRDefault="00634A7B" w:rsidP="005366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8FC48E8" w14:textId="2185B4F7" w:rsidR="00634A7B" w:rsidRPr="005C6470" w:rsidRDefault="00634A7B" w:rsidP="005366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17C228D" w14:textId="32464541" w:rsidR="00634A7B" w:rsidRPr="005C6470" w:rsidRDefault="00634A7B" w:rsidP="005366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CDB93C6" w14:textId="1EC0DF82" w:rsidR="00634A7B" w:rsidRPr="005C6470" w:rsidRDefault="00634A7B" w:rsidP="005366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84B4A20" w14:textId="2B67ADE7" w:rsidR="00634A7B" w:rsidRPr="005C6470" w:rsidRDefault="00634A7B" w:rsidP="005366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3874F8F" w14:textId="3903F638" w:rsidR="00634A7B" w:rsidRPr="005C6470" w:rsidRDefault="00634A7B" w:rsidP="005366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80990F1" w14:textId="520A5C25" w:rsidR="00634A7B" w:rsidRPr="005C6470" w:rsidRDefault="00634A7B" w:rsidP="005366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7DD52D" w14:textId="6068021A" w:rsidR="00634A7B" w:rsidRPr="005C6470" w:rsidRDefault="00634A7B" w:rsidP="005366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80102F" w14:textId="77777777" w:rsidR="00D952CD" w:rsidRDefault="00D952CD" w:rsidP="00634A7B">
      <w:pPr>
        <w:rPr>
          <w:rFonts w:ascii="Times New Roman" w:hAnsi="Times New Roman" w:cs="Times New Roman"/>
          <w:sz w:val="24"/>
          <w:szCs w:val="24"/>
        </w:rPr>
      </w:pPr>
    </w:p>
    <w:p w14:paraId="296E9973" w14:textId="77777777" w:rsidR="00D952CD" w:rsidRDefault="00D952CD" w:rsidP="00634A7B">
      <w:pPr>
        <w:rPr>
          <w:rFonts w:ascii="Times New Roman" w:hAnsi="Times New Roman" w:cs="Times New Roman"/>
          <w:sz w:val="24"/>
          <w:szCs w:val="24"/>
        </w:rPr>
      </w:pPr>
    </w:p>
    <w:p w14:paraId="24AD2767" w14:textId="32F984F6" w:rsidR="00634A7B" w:rsidRPr="005C6470" w:rsidRDefault="00634A7B" w:rsidP="00634A7B">
      <w:pPr>
        <w:rPr>
          <w:rFonts w:ascii="Times New Roman" w:hAnsi="Times New Roman" w:cs="Times New Roman"/>
          <w:sz w:val="24"/>
          <w:szCs w:val="24"/>
        </w:rPr>
      </w:pPr>
      <w:r w:rsidRPr="00803DE6">
        <w:rPr>
          <w:rFonts w:ascii="Times New Roman" w:hAnsi="Times New Roman" w:cs="Times New Roman"/>
          <w:b/>
          <w:bCs/>
          <w:sz w:val="24"/>
          <w:szCs w:val="24"/>
        </w:rPr>
        <w:t>Plan pracy szkoły na rok szkolny 2020/2021opracowany został na podstawie</w:t>
      </w:r>
      <w:r w:rsidRPr="005C6470">
        <w:rPr>
          <w:rFonts w:ascii="Times New Roman" w:hAnsi="Times New Roman" w:cs="Times New Roman"/>
          <w:sz w:val="24"/>
          <w:szCs w:val="24"/>
        </w:rPr>
        <w:t>:</w:t>
      </w:r>
    </w:p>
    <w:p w14:paraId="21CD5949" w14:textId="77777777" w:rsidR="00634A7B" w:rsidRPr="005C6470" w:rsidRDefault="00634A7B" w:rsidP="00634A7B">
      <w:pPr>
        <w:rPr>
          <w:rFonts w:ascii="Times New Roman" w:hAnsi="Times New Roman" w:cs="Times New Roman"/>
          <w:sz w:val="24"/>
          <w:szCs w:val="24"/>
        </w:rPr>
      </w:pPr>
      <w:r w:rsidRPr="005C6470">
        <w:rPr>
          <w:rFonts w:ascii="Times New Roman" w:hAnsi="Times New Roman" w:cs="Times New Roman"/>
          <w:sz w:val="24"/>
          <w:szCs w:val="24"/>
        </w:rPr>
        <w:t>1. Konstytucji Rzeczypospolitej Polskiej.</w:t>
      </w:r>
    </w:p>
    <w:p w14:paraId="5DE70834" w14:textId="77777777" w:rsidR="00634A7B" w:rsidRPr="005C6470" w:rsidRDefault="00634A7B" w:rsidP="00634A7B">
      <w:pPr>
        <w:rPr>
          <w:rFonts w:ascii="Times New Roman" w:hAnsi="Times New Roman" w:cs="Times New Roman"/>
          <w:sz w:val="24"/>
          <w:szCs w:val="24"/>
        </w:rPr>
      </w:pPr>
      <w:r w:rsidRPr="005C6470">
        <w:rPr>
          <w:rFonts w:ascii="Times New Roman" w:hAnsi="Times New Roman" w:cs="Times New Roman"/>
          <w:sz w:val="24"/>
          <w:szCs w:val="24"/>
        </w:rPr>
        <w:t>2. Konwencji o Prawach Dziecka z dnia 20 listopada 1989r.</w:t>
      </w:r>
    </w:p>
    <w:p w14:paraId="0332A60F" w14:textId="77777777" w:rsidR="00634A7B" w:rsidRPr="005C6470" w:rsidRDefault="00634A7B" w:rsidP="00634A7B">
      <w:pPr>
        <w:rPr>
          <w:rFonts w:ascii="Times New Roman" w:hAnsi="Times New Roman" w:cs="Times New Roman"/>
          <w:sz w:val="24"/>
          <w:szCs w:val="24"/>
        </w:rPr>
      </w:pPr>
      <w:r w:rsidRPr="005C6470">
        <w:rPr>
          <w:rFonts w:ascii="Times New Roman" w:hAnsi="Times New Roman" w:cs="Times New Roman"/>
          <w:sz w:val="24"/>
          <w:szCs w:val="24"/>
        </w:rPr>
        <w:t>3. Powszechnej Deklaracji Praw Człowieka z 10 grudnia 1948 r.</w:t>
      </w:r>
    </w:p>
    <w:p w14:paraId="491947E5" w14:textId="77777777" w:rsidR="00634A7B" w:rsidRPr="005C6470" w:rsidRDefault="00634A7B" w:rsidP="00634A7B">
      <w:pPr>
        <w:rPr>
          <w:rFonts w:ascii="Times New Roman" w:hAnsi="Times New Roman" w:cs="Times New Roman"/>
          <w:sz w:val="24"/>
          <w:szCs w:val="24"/>
        </w:rPr>
      </w:pPr>
      <w:r w:rsidRPr="005C6470">
        <w:rPr>
          <w:rFonts w:ascii="Times New Roman" w:hAnsi="Times New Roman" w:cs="Times New Roman"/>
          <w:sz w:val="24"/>
          <w:szCs w:val="24"/>
        </w:rPr>
        <w:t>4. Ustawy o systemie oświaty z dnia 7 września 1991 r.</w:t>
      </w:r>
    </w:p>
    <w:p w14:paraId="69E7E9BE" w14:textId="77777777" w:rsidR="00634A7B" w:rsidRPr="005C6470" w:rsidRDefault="00634A7B" w:rsidP="00634A7B">
      <w:pPr>
        <w:rPr>
          <w:rFonts w:ascii="Times New Roman" w:hAnsi="Times New Roman" w:cs="Times New Roman"/>
          <w:sz w:val="24"/>
          <w:szCs w:val="24"/>
        </w:rPr>
      </w:pPr>
      <w:r w:rsidRPr="005C6470">
        <w:rPr>
          <w:rFonts w:ascii="Times New Roman" w:hAnsi="Times New Roman" w:cs="Times New Roman"/>
          <w:sz w:val="24"/>
          <w:szCs w:val="24"/>
        </w:rPr>
        <w:t xml:space="preserve"> 5. Ustawy-Prawo oświatowe z dnia 14 grudnia 2016 r. </w:t>
      </w:r>
    </w:p>
    <w:p w14:paraId="00FF0ECB" w14:textId="77777777" w:rsidR="00634A7B" w:rsidRPr="005C6470" w:rsidRDefault="00634A7B" w:rsidP="00634A7B">
      <w:pPr>
        <w:rPr>
          <w:rFonts w:ascii="Times New Roman" w:hAnsi="Times New Roman" w:cs="Times New Roman"/>
          <w:sz w:val="24"/>
          <w:szCs w:val="24"/>
        </w:rPr>
      </w:pPr>
      <w:r w:rsidRPr="005C6470">
        <w:rPr>
          <w:rFonts w:ascii="Times New Roman" w:hAnsi="Times New Roman" w:cs="Times New Roman"/>
          <w:sz w:val="24"/>
          <w:szCs w:val="24"/>
        </w:rPr>
        <w:t>.6. Rozporządzenia Ministra Edukacji Narodowej z dnia 7 lutego 2012 r. w sprawie ramowych planów nauczania w szkołach publicznych (Dz. U. z 2012r. nr 204ze zmianami).</w:t>
      </w:r>
    </w:p>
    <w:p w14:paraId="53E74362" w14:textId="77777777" w:rsidR="00634A7B" w:rsidRPr="005C6470" w:rsidRDefault="00634A7B" w:rsidP="00634A7B">
      <w:pPr>
        <w:rPr>
          <w:rFonts w:ascii="Times New Roman" w:hAnsi="Times New Roman" w:cs="Times New Roman"/>
          <w:sz w:val="24"/>
          <w:szCs w:val="24"/>
        </w:rPr>
      </w:pPr>
      <w:r w:rsidRPr="005C6470">
        <w:rPr>
          <w:rFonts w:ascii="Times New Roman" w:hAnsi="Times New Roman" w:cs="Times New Roman"/>
          <w:sz w:val="24"/>
          <w:szCs w:val="24"/>
        </w:rPr>
        <w:t>7. Rozporządzenia Ministra Edukacji Narodowej z dnia 27 sierpnia 2012roku w sprawie podstawy programowej wychowania przedszkolnego oraz kształcenia ogólnego w poszczególnych typach szkół(Dz. U z 2012 r., poz. 976ze zmianami)</w:t>
      </w:r>
    </w:p>
    <w:p w14:paraId="6A10E4EF" w14:textId="407A1266" w:rsidR="00634A7B" w:rsidRPr="005C6470" w:rsidRDefault="00634A7B" w:rsidP="00634A7B">
      <w:pPr>
        <w:rPr>
          <w:rFonts w:ascii="Times New Roman" w:hAnsi="Times New Roman" w:cs="Times New Roman"/>
          <w:sz w:val="24"/>
          <w:szCs w:val="24"/>
        </w:rPr>
      </w:pPr>
      <w:r w:rsidRPr="005C6470">
        <w:rPr>
          <w:rFonts w:ascii="Times New Roman" w:hAnsi="Times New Roman" w:cs="Times New Roman"/>
          <w:sz w:val="24"/>
          <w:szCs w:val="24"/>
        </w:rPr>
        <w:t xml:space="preserve">8.Rozporzadzenie Ministra Edukacji Narodowej z 30 stycznia 2018 r. w sprawie podstawy programowej kształcenia ogólnego dla liceum ogólnokształcącego, technikum oraz branżowej szkoły II stopnia(Dz. </w:t>
      </w:r>
      <w:proofErr w:type="spellStart"/>
      <w:r w:rsidRPr="005C6470">
        <w:rPr>
          <w:rFonts w:ascii="Times New Roman" w:hAnsi="Times New Roman" w:cs="Times New Roman"/>
          <w:sz w:val="24"/>
          <w:szCs w:val="24"/>
        </w:rPr>
        <w:t>U</w:t>
      </w:r>
      <w:r w:rsidR="00D952C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5C6470">
        <w:rPr>
          <w:rFonts w:ascii="Times New Roman" w:hAnsi="Times New Roman" w:cs="Times New Roman"/>
          <w:sz w:val="24"/>
          <w:szCs w:val="24"/>
        </w:rPr>
        <w:t xml:space="preserve"> 2018r. poz. 467 ze zmianami)</w:t>
      </w:r>
    </w:p>
    <w:p w14:paraId="252BA46E" w14:textId="77777777" w:rsidR="00634A7B" w:rsidRPr="005C6470" w:rsidRDefault="00634A7B" w:rsidP="00634A7B">
      <w:pPr>
        <w:rPr>
          <w:rFonts w:ascii="Times New Roman" w:hAnsi="Times New Roman" w:cs="Times New Roman"/>
          <w:sz w:val="24"/>
          <w:szCs w:val="24"/>
        </w:rPr>
      </w:pPr>
      <w:r w:rsidRPr="005C6470">
        <w:rPr>
          <w:rFonts w:ascii="Times New Roman" w:hAnsi="Times New Roman" w:cs="Times New Roman"/>
          <w:sz w:val="24"/>
          <w:szCs w:val="24"/>
        </w:rPr>
        <w:t>9. Arkusza organizacji szkoły na rok szkolny 2020/2021.</w:t>
      </w:r>
    </w:p>
    <w:p w14:paraId="50C90584" w14:textId="77777777" w:rsidR="00D952CD" w:rsidRDefault="00634A7B" w:rsidP="00634A7B">
      <w:pPr>
        <w:rPr>
          <w:rFonts w:ascii="Times New Roman" w:hAnsi="Times New Roman" w:cs="Times New Roman"/>
          <w:sz w:val="24"/>
          <w:szCs w:val="24"/>
        </w:rPr>
      </w:pPr>
      <w:r w:rsidRPr="005C6470">
        <w:rPr>
          <w:rFonts w:ascii="Times New Roman" w:hAnsi="Times New Roman" w:cs="Times New Roman"/>
          <w:sz w:val="24"/>
          <w:szCs w:val="24"/>
        </w:rPr>
        <w:t>9. Karty Nauczyciela.</w:t>
      </w:r>
    </w:p>
    <w:p w14:paraId="164FD041" w14:textId="2620BB95" w:rsidR="00634A7B" w:rsidRPr="005C6470" w:rsidRDefault="00634A7B" w:rsidP="00634A7B">
      <w:pPr>
        <w:rPr>
          <w:rFonts w:ascii="Times New Roman" w:hAnsi="Times New Roman" w:cs="Times New Roman"/>
          <w:sz w:val="24"/>
          <w:szCs w:val="24"/>
        </w:rPr>
      </w:pPr>
      <w:r w:rsidRPr="005C6470">
        <w:rPr>
          <w:rFonts w:ascii="Times New Roman" w:hAnsi="Times New Roman" w:cs="Times New Roman"/>
          <w:sz w:val="24"/>
          <w:szCs w:val="24"/>
        </w:rPr>
        <w:t>10. Statutu Szkoły.</w:t>
      </w:r>
    </w:p>
    <w:p w14:paraId="0EF4FB3F" w14:textId="77777777" w:rsidR="00634A7B" w:rsidRPr="005C6470" w:rsidRDefault="00634A7B" w:rsidP="00634A7B">
      <w:pPr>
        <w:rPr>
          <w:rFonts w:ascii="Times New Roman" w:hAnsi="Times New Roman" w:cs="Times New Roman"/>
          <w:sz w:val="24"/>
          <w:szCs w:val="24"/>
        </w:rPr>
      </w:pPr>
      <w:r w:rsidRPr="005C6470">
        <w:rPr>
          <w:rFonts w:ascii="Times New Roman" w:hAnsi="Times New Roman" w:cs="Times New Roman"/>
          <w:sz w:val="24"/>
          <w:szCs w:val="24"/>
        </w:rPr>
        <w:t>11.Kierunków realizacji polityki oświatowej państwa.</w:t>
      </w:r>
    </w:p>
    <w:p w14:paraId="67576B1D" w14:textId="77777777" w:rsidR="00634A7B" w:rsidRPr="005C6470" w:rsidRDefault="00634A7B" w:rsidP="00634A7B">
      <w:pPr>
        <w:rPr>
          <w:rFonts w:ascii="Times New Roman" w:hAnsi="Times New Roman" w:cs="Times New Roman"/>
          <w:sz w:val="24"/>
          <w:szCs w:val="24"/>
        </w:rPr>
      </w:pPr>
      <w:r w:rsidRPr="005C6470">
        <w:rPr>
          <w:rFonts w:ascii="Times New Roman" w:hAnsi="Times New Roman" w:cs="Times New Roman"/>
          <w:sz w:val="24"/>
          <w:szCs w:val="24"/>
        </w:rPr>
        <w:t>12. Wniosków z zebrań Rad Pedagogicznych odbytych w roku szkolnym 2019/2020.</w:t>
      </w:r>
    </w:p>
    <w:p w14:paraId="1FB51F77" w14:textId="77777777" w:rsidR="00634A7B" w:rsidRPr="005C6470" w:rsidRDefault="00634A7B" w:rsidP="00634A7B">
      <w:pPr>
        <w:rPr>
          <w:rFonts w:ascii="Times New Roman" w:hAnsi="Times New Roman" w:cs="Times New Roman"/>
          <w:sz w:val="24"/>
          <w:szCs w:val="24"/>
        </w:rPr>
      </w:pPr>
      <w:r w:rsidRPr="005C6470">
        <w:rPr>
          <w:rFonts w:ascii="Times New Roman" w:hAnsi="Times New Roman" w:cs="Times New Roman"/>
          <w:sz w:val="24"/>
          <w:szCs w:val="24"/>
        </w:rPr>
        <w:t xml:space="preserve"> 13.Wniosków i uwag uczniów, nauczycieli i rodziców</w:t>
      </w:r>
    </w:p>
    <w:p w14:paraId="0284C93D" w14:textId="77777777" w:rsidR="00634A7B" w:rsidRPr="005C6470" w:rsidRDefault="00634A7B" w:rsidP="00634A7B">
      <w:pPr>
        <w:rPr>
          <w:rFonts w:ascii="Times New Roman" w:hAnsi="Times New Roman" w:cs="Times New Roman"/>
          <w:sz w:val="24"/>
          <w:szCs w:val="24"/>
        </w:rPr>
      </w:pPr>
    </w:p>
    <w:p w14:paraId="7AD05080" w14:textId="77777777" w:rsidR="00634A7B" w:rsidRPr="005C6470" w:rsidRDefault="00634A7B" w:rsidP="005366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BE53D5" w14:textId="77777777" w:rsidR="005366E3" w:rsidRPr="005C6470" w:rsidRDefault="005366E3">
      <w:pPr>
        <w:rPr>
          <w:rFonts w:ascii="Times New Roman" w:hAnsi="Times New Roman" w:cs="Times New Roman"/>
          <w:sz w:val="24"/>
          <w:szCs w:val="24"/>
        </w:rPr>
      </w:pPr>
    </w:p>
    <w:sectPr w:rsidR="005366E3" w:rsidRPr="005C6470" w:rsidSect="00536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140694"/>
    <w:multiLevelType w:val="multilevel"/>
    <w:tmpl w:val="17EAC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6E3"/>
    <w:rsid w:val="000A1E49"/>
    <w:rsid w:val="00121232"/>
    <w:rsid w:val="002B521C"/>
    <w:rsid w:val="00396EB4"/>
    <w:rsid w:val="005366E3"/>
    <w:rsid w:val="005C6470"/>
    <w:rsid w:val="00634A7B"/>
    <w:rsid w:val="006A2FA3"/>
    <w:rsid w:val="006B629E"/>
    <w:rsid w:val="007A186D"/>
    <w:rsid w:val="00803DE6"/>
    <w:rsid w:val="00833D2A"/>
    <w:rsid w:val="00847E78"/>
    <w:rsid w:val="00967B3B"/>
    <w:rsid w:val="00991A32"/>
    <w:rsid w:val="00A24BF3"/>
    <w:rsid w:val="00AE39EC"/>
    <w:rsid w:val="00CB0CBE"/>
    <w:rsid w:val="00D952CD"/>
    <w:rsid w:val="00DB0E71"/>
    <w:rsid w:val="00E2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3764"/>
  <w15:chartTrackingRefBased/>
  <w15:docId w15:val="{CEE26F00-99FB-40BC-8810-4AF246EE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366E3"/>
    <w:rPr>
      <w:b/>
      <w:bCs/>
    </w:rPr>
  </w:style>
  <w:style w:type="paragraph" w:customStyle="1" w:styleId="listparagraph">
    <w:name w:val="listparagraph"/>
    <w:basedOn w:val="Normalny"/>
    <w:rsid w:val="00536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36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6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1199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aleksandra2004@onet.eu</dc:creator>
  <cp:keywords/>
  <dc:description/>
  <cp:lastModifiedBy>Agata Grzechowiak</cp:lastModifiedBy>
  <cp:revision>2</cp:revision>
  <cp:lastPrinted>2020-09-29T07:41:00Z</cp:lastPrinted>
  <dcterms:created xsi:type="dcterms:W3CDTF">2020-10-11T20:06:00Z</dcterms:created>
  <dcterms:modified xsi:type="dcterms:W3CDTF">2020-10-11T20:06:00Z</dcterms:modified>
</cp:coreProperties>
</file>