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A" w:rsidRPr="006E7F5B" w:rsidRDefault="008F660D" w:rsidP="008F66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F5B">
        <w:rPr>
          <w:rFonts w:ascii="Times New Roman" w:hAnsi="Times New Roman" w:cs="Times New Roman"/>
          <w:b/>
          <w:sz w:val="24"/>
          <w:szCs w:val="24"/>
          <w:u w:val="single"/>
        </w:rPr>
        <w:t>TURNIEJ  PIŁKI  NOŻ</w:t>
      </w:r>
      <w:r w:rsidR="0077331C" w:rsidRPr="006E7F5B">
        <w:rPr>
          <w:rFonts w:ascii="Times New Roman" w:hAnsi="Times New Roman" w:cs="Times New Roman"/>
          <w:b/>
          <w:sz w:val="24"/>
          <w:szCs w:val="24"/>
          <w:u w:val="single"/>
        </w:rPr>
        <w:t>NEJ – MINI EURO 2016 – ŁUKOM, C</w:t>
      </w:r>
      <w:r w:rsidRPr="006E7F5B">
        <w:rPr>
          <w:rFonts w:ascii="Times New Roman" w:hAnsi="Times New Roman" w:cs="Times New Roman"/>
          <w:b/>
          <w:sz w:val="24"/>
          <w:szCs w:val="24"/>
          <w:u w:val="single"/>
        </w:rPr>
        <w:t>zerw</w:t>
      </w:r>
      <w:r w:rsidR="0077331C" w:rsidRPr="006E7F5B">
        <w:rPr>
          <w:rFonts w:ascii="Times New Roman" w:hAnsi="Times New Roman" w:cs="Times New Roman"/>
          <w:b/>
          <w:sz w:val="24"/>
          <w:szCs w:val="24"/>
          <w:u w:val="single"/>
        </w:rPr>
        <w:t>ie</w:t>
      </w:r>
      <w:r w:rsidRPr="006E7F5B">
        <w:rPr>
          <w:rFonts w:ascii="Times New Roman" w:hAnsi="Times New Roman" w:cs="Times New Roman"/>
          <w:b/>
          <w:sz w:val="24"/>
          <w:szCs w:val="24"/>
          <w:u w:val="single"/>
        </w:rPr>
        <w:t>c 2016 r.</w:t>
      </w:r>
    </w:p>
    <w:p w:rsidR="008F660D" w:rsidRDefault="008F660D" w:rsidP="008F660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F660D" w:rsidRPr="0077331C" w:rsidRDefault="008F660D" w:rsidP="008F66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7331C">
        <w:rPr>
          <w:rFonts w:ascii="Times New Roman" w:hAnsi="Times New Roman" w:cs="Times New Roman"/>
          <w:b/>
          <w:sz w:val="24"/>
          <w:szCs w:val="24"/>
        </w:rPr>
        <w:t>RUNDA ELIMINACYJNA</w:t>
      </w:r>
    </w:p>
    <w:p w:rsidR="008F660D" w:rsidRDefault="008F660D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660D" w:rsidRDefault="008F660D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331C">
        <w:rPr>
          <w:rFonts w:ascii="Times New Roman" w:hAnsi="Times New Roman" w:cs="Times New Roman"/>
          <w:sz w:val="24"/>
          <w:szCs w:val="24"/>
          <w:u w:val="single"/>
        </w:rPr>
        <w:t>Grupa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331C">
        <w:rPr>
          <w:rFonts w:ascii="Times New Roman" w:hAnsi="Times New Roman" w:cs="Times New Roman"/>
          <w:sz w:val="24"/>
          <w:szCs w:val="24"/>
          <w:u w:val="single"/>
        </w:rPr>
        <w:t>Grupa II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3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331C">
        <w:rPr>
          <w:rFonts w:ascii="Times New Roman" w:hAnsi="Times New Roman" w:cs="Times New Roman"/>
          <w:sz w:val="24"/>
          <w:szCs w:val="24"/>
          <w:u w:val="single"/>
        </w:rPr>
        <w:t>Grupa III</w:t>
      </w:r>
    </w:p>
    <w:p w:rsidR="008F660D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Hiszpania-Polska   8:0  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Irlandia-Włochy       3:0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Ukraina-Rumuni    0:0</w:t>
      </w:r>
    </w:p>
    <w:p w:rsidR="008F660D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Francja-Niemcy     1:0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Turcja-Czechy          0:3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Szwecja-Rumunia  0:1</w:t>
      </w:r>
    </w:p>
    <w:p w:rsidR="008F660D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Hiszpania-Niemcy 6:0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Irlandia-Czechy        2:0</w:t>
      </w:r>
      <w:r w:rsidR="008F66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Ukraina-Szwecja    0:0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Francja-Polska       6:0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Turcja-Włochy         0:3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Hiszpania-Francja  1:0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Irlandia-Turcja         7:0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Niemcy-Polska       2:0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Czechy-Włochy        0:0</w:t>
      </w: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33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Hiszpania    9   15-0                      1. Irlandia    9   12-0                     1. Rumunia   4   1:0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Francja        6    7-1           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Czechy    4     3-2            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hAnsi="Times New Roman" w:cs="Times New Roman"/>
          <w:sz w:val="24"/>
          <w:szCs w:val="24"/>
        </w:rPr>
        <w:t xml:space="preserve"> Ukraina    2   0:0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Niemcy       3    2-7           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 xml:space="preserve"> Włochy    4    2-3             </w:t>
      </w:r>
      <w:r w:rsidR="00B4527C">
        <w:rPr>
          <w:rFonts w:ascii="Times New Roman" w:hAnsi="Times New Roman" w:cs="Times New Roman"/>
          <w:sz w:val="24"/>
          <w:szCs w:val="24"/>
        </w:rPr>
        <w:t xml:space="preserve">          3.</w:t>
      </w:r>
      <w:r>
        <w:rPr>
          <w:rFonts w:ascii="Times New Roman" w:hAnsi="Times New Roman" w:cs="Times New Roman"/>
          <w:sz w:val="24"/>
          <w:szCs w:val="24"/>
        </w:rPr>
        <w:t xml:space="preserve"> Szwecja   1   0:1</w:t>
      </w:r>
    </w:p>
    <w:p w:rsidR="00B4527C" w:rsidRDefault="0077331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Polska         0    0-16                     4. </w:t>
      </w:r>
      <w:r w:rsidR="00512298">
        <w:rPr>
          <w:rFonts w:ascii="Times New Roman" w:hAnsi="Times New Roman" w:cs="Times New Roman"/>
          <w:sz w:val="24"/>
          <w:szCs w:val="24"/>
        </w:rPr>
        <w:t>Turcja      0    0-13</w:t>
      </w: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Pr="0077331C" w:rsidRDefault="00B4527C" w:rsidP="008F66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7331C">
        <w:rPr>
          <w:rFonts w:ascii="Times New Roman" w:hAnsi="Times New Roman" w:cs="Times New Roman"/>
          <w:b/>
          <w:sz w:val="24"/>
          <w:szCs w:val="24"/>
        </w:rPr>
        <w:t>DRUGA RUNDA</w:t>
      </w: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59C7">
        <w:rPr>
          <w:rFonts w:ascii="Times New Roman" w:hAnsi="Times New Roman" w:cs="Times New Roman"/>
          <w:sz w:val="24"/>
          <w:szCs w:val="24"/>
          <w:u w:val="single"/>
        </w:rPr>
        <w:t>Grupa 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E59C7">
        <w:rPr>
          <w:rFonts w:ascii="Times New Roman" w:hAnsi="Times New Roman" w:cs="Times New Roman"/>
          <w:sz w:val="24"/>
          <w:szCs w:val="24"/>
          <w:u w:val="single"/>
        </w:rPr>
        <w:t>Grupa B</w:t>
      </w:r>
    </w:p>
    <w:p w:rsidR="00B4527C" w:rsidRDefault="00CE59C7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Hiszpania-Czechy      9:0                                                 Irlandia-Ukraina    2:0</w:t>
      </w:r>
    </w:p>
    <w:p w:rsidR="00CE59C7" w:rsidRDefault="00CE59C7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Rumunia-Czechy       2:2                                                 Ukraina-Francja     1:0</w:t>
      </w:r>
    </w:p>
    <w:p w:rsidR="00CE59C7" w:rsidRDefault="00CE59C7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Hiszpania-Rumunia   5-0                                                 Irlandia-Francja     7:0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D75856">
        <w:rPr>
          <w:rFonts w:ascii="Times New Roman" w:hAnsi="Times New Roman" w:cs="Times New Roman"/>
          <w:sz w:val="24"/>
          <w:szCs w:val="24"/>
          <w:u w:val="single"/>
        </w:rPr>
        <w:t>Tabela</w:t>
      </w:r>
      <w:proofErr w:type="spellEnd"/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Hiszpania     6    14-0                                                    1. Irlandia    6    9-0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Rumunia      1      2-5                                                    2. Ukraina    3    1-2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Czechy         1     2-9                                                     3. Francja     0    0-8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Pr="00D75856" w:rsidRDefault="00B4527C" w:rsidP="008F66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5856">
        <w:rPr>
          <w:rFonts w:ascii="Times New Roman" w:hAnsi="Times New Roman" w:cs="Times New Roman"/>
          <w:b/>
          <w:sz w:val="24"/>
          <w:szCs w:val="24"/>
        </w:rPr>
        <w:t>RUNDA  FINAŁOWA</w:t>
      </w: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Pr="00D75856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>Mecz o 5-6</w:t>
      </w:r>
      <w:r w:rsidR="00D75856" w:rsidRPr="00D75856">
        <w:rPr>
          <w:rFonts w:ascii="Times New Roman" w:hAnsi="Times New Roman" w:cs="Times New Roman"/>
          <w:sz w:val="24"/>
          <w:szCs w:val="24"/>
          <w:u w:val="single"/>
        </w:rPr>
        <w:t xml:space="preserve"> miejsce: </w:t>
      </w:r>
    </w:p>
    <w:p w:rsidR="00B4527C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Francja-Czechy               3:1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 xml:space="preserve">Mecz o 3-4 miejsce: </w:t>
      </w:r>
    </w:p>
    <w:p w:rsidR="00D75856" w:rsidRP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Ukraina-Rumunia           2:1 </w:t>
      </w:r>
    </w:p>
    <w:p w:rsidR="00B4527C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27C" w:rsidRPr="00D75856" w:rsidRDefault="00B4527C" w:rsidP="008F660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>Finał: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Irlandia-Hiszpania       3:3, po dogrywce; 4:3 w rzutach karnych</w:t>
      </w: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5856" w:rsidRDefault="00D75856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>Kolejność drużyn</w:t>
      </w:r>
      <w:r w:rsidR="008F660D" w:rsidRPr="00D7585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D64A8A" w:rsidRDefault="00D75856" w:rsidP="008F66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4A8A">
        <w:rPr>
          <w:rFonts w:ascii="Times New Roman" w:hAnsi="Times New Roman" w:cs="Times New Roman"/>
          <w:b/>
          <w:sz w:val="24"/>
          <w:szCs w:val="24"/>
        </w:rPr>
        <w:t>Irlandia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Hiszpania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Ukraina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Rumunia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Francja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Czechy</w:t>
      </w:r>
    </w:p>
    <w:p w:rsidR="00D64A8A" w:rsidRDefault="00D64A8A" w:rsidP="008F66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7-11. Niemcy, Polska, Szwecja, Turcja, Włochy</w:t>
      </w:r>
    </w:p>
    <w:p w:rsidR="008F660D" w:rsidRPr="00D75856" w:rsidRDefault="008F660D" w:rsidP="008F660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D7585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sectPr w:rsidR="008F660D" w:rsidRPr="00D75856" w:rsidSect="0050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60D"/>
    <w:rsid w:val="00241FAA"/>
    <w:rsid w:val="00356E36"/>
    <w:rsid w:val="005000A1"/>
    <w:rsid w:val="00512298"/>
    <w:rsid w:val="006E7F5B"/>
    <w:rsid w:val="0077331C"/>
    <w:rsid w:val="008F660D"/>
    <w:rsid w:val="00B4527C"/>
    <w:rsid w:val="00CE59C7"/>
    <w:rsid w:val="00D64A8A"/>
    <w:rsid w:val="00D75856"/>
    <w:rsid w:val="00EA69C2"/>
    <w:rsid w:val="00F5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6</cp:revision>
  <dcterms:created xsi:type="dcterms:W3CDTF">2016-05-31T10:40:00Z</dcterms:created>
  <dcterms:modified xsi:type="dcterms:W3CDTF">2016-06-08T07:36:00Z</dcterms:modified>
</cp:coreProperties>
</file>