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5618" w14:textId="62C868AE" w:rsidR="00F11F6B" w:rsidRDefault="00976875" w:rsidP="008F2A47">
      <w:pPr>
        <w:jc w:val="center"/>
        <w:rPr>
          <w:sz w:val="40"/>
          <w:szCs w:val="36"/>
        </w:rPr>
      </w:pPr>
      <w:bookmarkStart w:id="0" w:name="_GoBack"/>
      <w:bookmarkEnd w:id="0"/>
      <w:r w:rsidRPr="00976875">
        <w:rPr>
          <w:sz w:val="40"/>
          <w:szCs w:val="36"/>
        </w:rPr>
        <w:t>Przedmiotowy system oceniania z wychowania fizycznego kl.</w:t>
      </w:r>
      <w:r w:rsidR="00EA54EA">
        <w:rPr>
          <w:sz w:val="40"/>
          <w:szCs w:val="36"/>
        </w:rPr>
        <w:t xml:space="preserve"> </w:t>
      </w:r>
      <w:r w:rsidR="001D68E9">
        <w:rPr>
          <w:sz w:val="40"/>
          <w:szCs w:val="36"/>
        </w:rPr>
        <w:t>I</w:t>
      </w:r>
      <w:r w:rsidRPr="00976875">
        <w:rPr>
          <w:sz w:val="40"/>
          <w:szCs w:val="36"/>
        </w:rPr>
        <w:t xml:space="preserve">-VIII </w:t>
      </w:r>
      <w:r w:rsidR="001D68E9">
        <w:rPr>
          <w:sz w:val="40"/>
          <w:szCs w:val="36"/>
        </w:rPr>
        <w:t>w Szkole Podstawowej im. Wojska Polskiego w Lądku</w:t>
      </w:r>
    </w:p>
    <w:p w14:paraId="10E39A4F" w14:textId="77777777" w:rsidR="00C4328E" w:rsidRDefault="00C4328E" w:rsidP="000B3220">
      <w:pPr>
        <w:rPr>
          <w:sz w:val="40"/>
          <w:szCs w:val="36"/>
        </w:rPr>
      </w:pPr>
    </w:p>
    <w:p w14:paraId="06A37609" w14:textId="77CD46A8" w:rsidR="00C4328E" w:rsidRPr="00005203" w:rsidRDefault="00DD18F5" w:rsidP="000B3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C2DFB">
        <w:rPr>
          <w:b/>
          <w:sz w:val="32"/>
          <w:szCs w:val="32"/>
        </w:rPr>
        <w:t>.1 Założe</w:t>
      </w:r>
      <w:r w:rsidR="00C4328E" w:rsidRPr="00005203">
        <w:rPr>
          <w:b/>
          <w:sz w:val="32"/>
          <w:szCs w:val="32"/>
        </w:rPr>
        <w:t>nia ogólne</w:t>
      </w:r>
    </w:p>
    <w:p w14:paraId="705985AD" w14:textId="4D47DF21" w:rsidR="005B5331" w:rsidRDefault="00EF782E" w:rsidP="000B3220">
      <w:pPr>
        <w:pStyle w:val="Akapitzlist"/>
        <w:numPr>
          <w:ilvl w:val="0"/>
          <w:numId w:val="1"/>
        </w:numPr>
      </w:pPr>
      <w:r w:rsidRPr="005B5331">
        <w:t xml:space="preserve">Ocenianie z wychowania fizycznego jest integralną </w:t>
      </w:r>
      <w:r w:rsidR="00745D4F" w:rsidRPr="005B5331">
        <w:t>częścią</w:t>
      </w:r>
      <w:r w:rsidRPr="005B5331">
        <w:t xml:space="preserve"> </w:t>
      </w:r>
      <w:r w:rsidR="005B5331" w:rsidRPr="005B5331">
        <w:t>wewnątrzszkolnego systemu oceniania szkoły</w:t>
      </w:r>
    </w:p>
    <w:p w14:paraId="44205B4D" w14:textId="720E8141" w:rsidR="004D79FD" w:rsidRDefault="008F2A47" w:rsidP="000B3220">
      <w:pPr>
        <w:pStyle w:val="Akapitzlist"/>
        <w:numPr>
          <w:ilvl w:val="0"/>
          <w:numId w:val="1"/>
        </w:numPr>
      </w:pPr>
      <w:r>
        <w:t>Ocena półroczna</w:t>
      </w:r>
      <w:r w:rsidR="005B5331">
        <w:t xml:space="preserve"> lub roczna oceniana jest na podstawie ocen cząstkowych za określony </w:t>
      </w:r>
      <w:r w:rsidR="00745D4F">
        <w:t>poziom wiadomości, umiejętno</w:t>
      </w:r>
      <w:r w:rsidR="004D79FD">
        <w:t>ści i kompetencji społecznych w procesie szkolnego wychowania fizycznego</w:t>
      </w:r>
    </w:p>
    <w:p w14:paraId="4114ADD5" w14:textId="2D8A6411" w:rsidR="004D79FD" w:rsidRDefault="00EA54EA" w:rsidP="000B3220">
      <w:pPr>
        <w:pStyle w:val="Akapitzlist"/>
        <w:numPr>
          <w:ilvl w:val="0"/>
          <w:numId w:val="1"/>
        </w:numPr>
      </w:pPr>
      <w:r>
        <w:t>Ocena półroczna</w:t>
      </w:r>
      <w:r w:rsidR="004D79FD">
        <w:t xml:space="preserve"> lub roczna nie jest średnią arytmetyczną ocen cząstkowych</w:t>
      </w:r>
    </w:p>
    <w:p w14:paraId="4B7E358D" w14:textId="02282994" w:rsidR="004D79FD" w:rsidRDefault="004D79FD" w:rsidP="000B3220">
      <w:pPr>
        <w:pStyle w:val="Akapitzlist"/>
        <w:numPr>
          <w:ilvl w:val="0"/>
          <w:numId w:val="1"/>
        </w:numPr>
      </w:pPr>
      <w:r>
        <w:t>P</w:t>
      </w:r>
      <w:r w:rsidR="008A3CE1">
        <w:t>rzy ustalaniu oceny półrocznej</w:t>
      </w:r>
      <w:r>
        <w:t xml:space="preserve"> i rocznej uwzględnia się  przede wszystkim wysiłek ucznia, wynikający z realizacji programu nauczania oraz systematyczny i aktywny udział w lekcjach wychowania fizycznego</w:t>
      </w:r>
    </w:p>
    <w:p w14:paraId="3492CC47" w14:textId="166B48CC" w:rsidR="004D79FD" w:rsidRDefault="004D79FD" w:rsidP="000B3220">
      <w:pPr>
        <w:pStyle w:val="Akapitzlist"/>
        <w:numPr>
          <w:ilvl w:val="0"/>
          <w:numId w:val="1"/>
        </w:numPr>
      </w:pPr>
      <w:r>
        <w:t xml:space="preserve">Ocena z wychowania fizycznego może być podniesiona za dodatkową aktywność ucznia, np. udział w zajęciach rekreacyjno-sportowych, zawodach sportowych, turniejach i rozgrywkach pozaszkolnych, konkursach plastycznych i </w:t>
      </w:r>
      <w:r w:rsidR="00B01AA8">
        <w:t>literackiej</w:t>
      </w:r>
      <w:r>
        <w:t xml:space="preserve"> tematyce sportowej, wyjazdach na basen itp.</w:t>
      </w:r>
    </w:p>
    <w:p w14:paraId="01DB8D94" w14:textId="7E54FE3D" w:rsidR="000401C1" w:rsidRDefault="004D79FD" w:rsidP="000B3220">
      <w:pPr>
        <w:pStyle w:val="Akapitzlist"/>
        <w:numPr>
          <w:ilvl w:val="0"/>
          <w:numId w:val="1"/>
        </w:numPr>
      </w:pPr>
      <w:r>
        <w:t xml:space="preserve">Podniesienie </w:t>
      </w:r>
      <w:r w:rsidR="00B01AA8">
        <w:t>oceny z wychowania</w:t>
      </w:r>
      <w:r w:rsidR="008A3CE1">
        <w:t xml:space="preserve"> fizycznego na koniec I półrocza</w:t>
      </w:r>
      <w:r w:rsidR="00B01AA8">
        <w:t xml:space="preserve"> lub roku szkolnego może być tylko o jeden stopień</w:t>
      </w:r>
      <w:r w:rsidR="000401C1">
        <w:t>.</w:t>
      </w:r>
    </w:p>
    <w:p w14:paraId="0C411F4C" w14:textId="152BE258" w:rsidR="000401C1" w:rsidRDefault="000401C1" w:rsidP="000B3220">
      <w:pPr>
        <w:pStyle w:val="Akapitzlist"/>
        <w:numPr>
          <w:ilvl w:val="0"/>
          <w:numId w:val="1"/>
        </w:numPr>
      </w:pPr>
      <w:r>
        <w:t>Ocenę za dodatkową aktywność ucznia nauczyciel wystawia dwa razy w roku szkolnym – na konie</w:t>
      </w:r>
      <w:r w:rsidR="00981CEE">
        <w:t>c pierwszego i drugiego półrocza</w:t>
      </w:r>
      <w:r>
        <w:t xml:space="preserve">. </w:t>
      </w:r>
    </w:p>
    <w:p w14:paraId="5BAEBF1C" w14:textId="7AC5DE51" w:rsidR="000401C1" w:rsidRDefault="000401C1" w:rsidP="000B3220">
      <w:pPr>
        <w:pStyle w:val="Akapitzlist"/>
        <w:numPr>
          <w:ilvl w:val="0"/>
          <w:numId w:val="1"/>
        </w:numPr>
      </w:pPr>
      <w:r>
        <w:t>Szkolne ocenianie z wychowania fizycznego ma być czynnikiem motywującym młodzież do aktywności fizycznej w wymiarze teraźniejszym i przyszłościowym.</w:t>
      </w:r>
    </w:p>
    <w:p w14:paraId="4BCA1755" w14:textId="5A2D8339" w:rsidR="000401C1" w:rsidRDefault="000401C1" w:rsidP="000B3220">
      <w:pPr>
        <w:pStyle w:val="Akapitzlist"/>
        <w:numPr>
          <w:ilvl w:val="0"/>
          <w:numId w:val="1"/>
        </w:numPr>
      </w:pPr>
      <w:r>
        <w:t>Obniżenie oceny z wychowan</w:t>
      </w:r>
      <w:r w:rsidR="00653D6A">
        <w:t>ia fizycznego na koniec półrocza</w:t>
      </w:r>
      <w:r>
        <w:t xml:space="preserve">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14:paraId="61826DAC" w14:textId="6F7C49FD" w:rsidR="000401C1" w:rsidRDefault="000401C1" w:rsidP="000B3220">
      <w:pPr>
        <w:pStyle w:val="Akapitzlist"/>
        <w:numPr>
          <w:ilvl w:val="0"/>
          <w:numId w:val="1"/>
        </w:numPr>
      </w:pPr>
      <w:r>
        <w:t>Ocena może być obniżona o jeden stopień.</w:t>
      </w:r>
    </w:p>
    <w:p w14:paraId="2EEB11DD" w14:textId="5D7AF446" w:rsidR="000401C1" w:rsidRDefault="000401C1" w:rsidP="000B3220">
      <w:pPr>
        <w:pStyle w:val="Akapitzlist"/>
        <w:numPr>
          <w:ilvl w:val="0"/>
          <w:numId w:val="1"/>
        </w:numPr>
      </w:pPr>
      <w:r>
        <w:t xml:space="preserve">Uczeń może być zwolniony z zajęć wychowania fizycznego decyzją administracyjną dyrektora szkoły na podstawie opinii o ograniczonych możliwościach uczestniczenia </w:t>
      </w:r>
      <w:r w:rsidR="00653D6A">
        <w:t xml:space="preserve">     </w:t>
      </w:r>
      <w:r>
        <w:t>w tych zajęciach, wydanej przez lekarza, na czas określony w tej opinii [Rozporządzenie MEN z dnia 10.06.2015 r].</w:t>
      </w:r>
    </w:p>
    <w:p w14:paraId="7A374056" w14:textId="1D44E372" w:rsidR="000401C1" w:rsidRDefault="000401C1" w:rsidP="000B3220">
      <w:pPr>
        <w:pStyle w:val="Akapitzlist"/>
        <w:numPr>
          <w:ilvl w:val="0"/>
          <w:numId w:val="1"/>
        </w:numPr>
      </w:pPr>
      <w:r>
        <w:t>W przypadku zwolnienia ucznia z zajęć wychowania na okres uniemożliwiając</w:t>
      </w:r>
      <w:r w:rsidR="00653D6A">
        <w:t>y wystawienie oceny półrocznej</w:t>
      </w:r>
      <w:r>
        <w:t xml:space="preserve"> lub klasyfikacyjnej na koniec roku szkolnego, zamiast oceny nauczyciel wychowania fizycznego wpisuje „zwolniony” albo „zwolniona” [Rozporządzenie MEN z dnia 10.06.2015 r].</w:t>
      </w:r>
    </w:p>
    <w:p w14:paraId="11572279" w14:textId="2CF995C8" w:rsidR="000401C1" w:rsidRDefault="000401C1" w:rsidP="000B3220">
      <w:pPr>
        <w:pStyle w:val="Akapitzlist"/>
        <w:numPr>
          <w:ilvl w:val="0"/>
          <w:numId w:val="1"/>
        </w:numPr>
      </w:pPr>
      <w:r>
        <w:t>Uczeń który opuścił z własnej winy lub nie ćwiczył w 51% i więcej obowiązkowych zajęć wychowania fizycznego, otrzymuje ocenę n</w:t>
      </w:r>
      <w:r w:rsidR="00653D6A">
        <w:t>iedostateczną na koniec półrocza</w:t>
      </w:r>
      <w:r>
        <w:t xml:space="preserve"> lub roku szkolnego. </w:t>
      </w:r>
    </w:p>
    <w:p w14:paraId="5C79B8F1" w14:textId="04E1C952" w:rsidR="00471078" w:rsidRDefault="000401C1" w:rsidP="000B3220">
      <w:pPr>
        <w:pStyle w:val="Akapitzlist"/>
        <w:numPr>
          <w:ilvl w:val="0"/>
          <w:numId w:val="1"/>
        </w:numPr>
      </w:pPr>
      <w:r>
        <w:t>Rada pedagogiczna szkoły, w której uczeń</w:t>
      </w:r>
      <w:r w:rsidR="00471078">
        <w:t xml:space="preserve"> opuścił z własnej winy lub  nie ćwiczył w 51% i więcej obowiązkowych zajęć wychowania fizycznego, może ustalić dla ucznia egzamin klasyfikacyjny. </w:t>
      </w:r>
    </w:p>
    <w:p w14:paraId="32121A67" w14:textId="0E25CB13" w:rsidR="00471078" w:rsidRDefault="00471078" w:rsidP="000B3220">
      <w:pPr>
        <w:pStyle w:val="Akapitzlist"/>
        <w:numPr>
          <w:ilvl w:val="0"/>
          <w:numId w:val="1"/>
        </w:numPr>
      </w:pPr>
      <w:r>
        <w:lastRenderedPageBreak/>
        <w:t>Egzamin klasyfikacyjny obejmuje zadania praktyczne (umiejętności ruchowe), które były przedmio</w:t>
      </w:r>
      <w:r w:rsidR="000229A2">
        <w:t>tem nauczania w trakcie półrocza</w:t>
      </w:r>
      <w:r>
        <w:t xml:space="preserve"> lub roku szkolnego. </w:t>
      </w:r>
    </w:p>
    <w:p w14:paraId="35FE39CD" w14:textId="4C0D8CC1" w:rsidR="00471078" w:rsidRDefault="00471078" w:rsidP="000B3220">
      <w:pPr>
        <w:pStyle w:val="Akapitzlist"/>
        <w:numPr>
          <w:ilvl w:val="0"/>
          <w:numId w:val="1"/>
        </w:numPr>
      </w:pPr>
      <w:r>
        <w:t>Oceny cząstkowe za określony poziom wiadomości, umiejętności i kompetencji społecznych będą realizowane według następującej skali ocen</w:t>
      </w:r>
    </w:p>
    <w:p w14:paraId="47F3E6A0" w14:textId="115E66D0" w:rsidR="00C4328E" w:rsidRDefault="00C4328E" w:rsidP="000B3220">
      <w:pPr>
        <w:ind w:left="700"/>
      </w:pPr>
    </w:p>
    <w:p w14:paraId="6D9AE146" w14:textId="4CC2DF88" w:rsidR="00471078" w:rsidRDefault="002B41F0" w:rsidP="000B3220">
      <w:pPr>
        <w:ind w:left="700"/>
      </w:pPr>
      <w:r>
        <w:t>1-niedostateczny</w:t>
      </w:r>
    </w:p>
    <w:p w14:paraId="30C01AF8" w14:textId="4605A196" w:rsidR="00471078" w:rsidRDefault="002B41F0" w:rsidP="007F28D5">
      <w:pPr>
        <w:ind w:left="700"/>
      </w:pPr>
      <w:r>
        <w:t>2-dopuszczający</w:t>
      </w:r>
      <w:r>
        <w:br/>
        <w:t>3-dostateczny</w:t>
      </w:r>
      <w:r>
        <w:br/>
        <w:t>4-dobry</w:t>
      </w:r>
      <w:r w:rsidR="00471078">
        <w:br/>
        <w:t>5-bardzo dobry</w:t>
      </w:r>
      <w:r w:rsidR="00471078">
        <w:br/>
        <w:t>6-celujący</w:t>
      </w:r>
    </w:p>
    <w:p w14:paraId="4B6C3C07" w14:textId="77777777" w:rsidR="00471078" w:rsidRPr="00005203" w:rsidRDefault="00471078" w:rsidP="000B3220">
      <w:pPr>
        <w:ind w:left="700"/>
        <w:rPr>
          <w:b/>
        </w:rPr>
      </w:pPr>
    </w:p>
    <w:p w14:paraId="7445A7CF" w14:textId="77777777" w:rsidR="00471078" w:rsidRPr="00005203" w:rsidRDefault="00471078" w:rsidP="000B3220">
      <w:pPr>
        <w:rPr>
          <w:b/>
        </w:rPr>
      </w:pPr>
    </w:p>
    <w:p w14:paraId="2F439C9F" w14:textId="5109CC70" w:rsidR="00471078" w:rsidRPr="00005203" w:rsidRDefault="00DD18F5" w:rsidP="000B3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71078" w:rsidRPr="00005203">
        <w:rPr>
          <w:b/>
          <w:sz w:val="32"/>
          <w:szCs w:val="32"/>
        </w:rPr>
        <w:t xml:space="preserve">.2 Wymagania szczegółowe – edukacja wczesnoszkolna klasa I-III szkoły podstawowej </w:t>
      </w:r>
    </w:p>
    <w:p w14:paraId="6147A742" w14:textId="77777777" w:rsidR="00573C84" w:rsidRDefault="00573C84" w:rsidP="000B3220">
      <w:pPr>
        <w:rPr>
          <w:sz w:val="32"/>
          <w:szCs w:val="32"/>
        </w:rPr>
      </w:pPr>
    </w:p>
    <w:p w14:paraId="14E86CF1" w14:textId="0F664E73" w:rsidR="00573C84" w:rsidRDefault="00573C84" w:rsidP="000B3220">
      <w:r>
        <w:tab/>
        <w:t xml:space="preserve">Ocena w edukacji wczesnoszkolnej jest opisowa, czyli nauczyciel prowadzący określony rodzaj zajęć edukacyjnych nie </w:t>
      </w:r>
      <w:r w:rsidR="007F70A8">
        <w:t>wyst</w:t>
      </w:r>
      <w:r w:rsidR="00E27897">
        <w:t>awia stopni na koniec półrocza</w:t>
      </w:r>
      <w:r>
        <w:t xml:space="preserve"> czy roku szkolnego, tylko opisuje uzyskany przez ucznia poziom efektów edukacyjnych w określonym obszarze. Sytuacja ta dotyczy również wychowania fizycznego. W ocenie opisowej należy wskazać, w których aspektach rozwoju fizycznego, motorycznego nauczania i doskonaleniu podstawowych umiejętności ruchowych czy aktywności fizycznej uczeń uzyskał postęp, które pozostały bez zmian, a które wymagają zdecydowanej poprawy. </w:t>
      </w:r>
    </w:p>
    <w:p w14:paraId="7A873DF1" w14:textId="77777777" w:rsidR="00BF24BC" w:rsidRDefault="00BF24BC" w:rsidP="000B3220"/>
    <w:p w14:paraId="061D0842" w14:textId="77777777" w:rsidR="00296775" w:rsidRDefault="00BF24BC" w:rsidP="000B3220">
      <w:pPr>
        <w:rPr>
          <w:sz w:val="32"/>
          <w:szCs w:val="32"/>
        </w:rPr>
      </w:pPr>
      <w:r>
        <w:rPr>
          <w:sz w:val="32"/>
          <w:szCs w:val="32"/>
        </w:rPr>
        <w:t>W klasach I-III przedmiot kon</w:t>
      </w:r>
      <w:r w:rsidR="007F70A8">
        <w:rPr>
          <w:sz w:val="32"/>
          <w:szCs w:val="32"/>
        </w:rPr>
        <w:t>t</w:t>
      </w:r>
      <w:r>
        <w:rPr>
          <w:sz w:val="32"/>
          <w:szCs w:val="32"/>
        </w:rPr>
        <w:t xml:space="preserve">roli i oceny powinien obejmować </w:t>
      </w:r>
    </w:p>
    <w:p w14:paraId="7E81AC12" w14:textId="73B0A4A4" w:rsidR="00BF24BC" w:rsidRDefault="00296775" w:rsidP="000B3220">
      <w:pPr>
        <w:pStyle w:val="Akapitzlist"/>
        <w:numPr>
          <w:ilvl w:val="0"/>
          <w:numId w:val="2"/>
        </w:numPr>
      </w:pPr>
      <w:r>
        <w:t>postawę ucznia i jego kompetencje społeczne</w:t>
      </w:r>
    </w:p>
    <w:p w14:paraId="2CC8FD9E" w14:textId="5A4F08FF" w:rsidR="00BF24BC" w:rsidRDefault="00BF24BC" w:rsidP="000B3220">
      <w:pPr>
        <w:pStyle w:val="Akapitzlist"/>
        <w:numPr>
          <w:ilvl w:val="0"/>
          <w:numId w:val="2"/>
        </w:numPr>
      </w:pPr>
      <w:r>
        <w:t>systematyczny udział i aktywność w trakcie zajęć</w:t>
      </w:r>
    </w:p>
    <w:p w14:paraId="2191D2E1" w14:textId="0279FB4D" w:rsidR="00BF24BC" w:rsidRDefault="00BF24BC" w:rsidP="000B3220">
      <w:pPr>
        <w:pStyle w:val="Akapitzlist"/>
        <w:numPr>
          <w:ilvl w:val="0"/>
          <w:numId w:val="2"/>
        </w:numPr>
      </w:pPr>
      <w:r>
        <w:t xml:space="preserve">umiejętności ruchowe </w:t>
      </w:r>
    </w:p>
    <w:p w14:paraId="762DACB5" w14:textId="64E5F870" w:rsidR="00BF24BC" w:rsidRDefault="00BF24BC" w:rsidP="000B3220">
      <w:pPr>
        <w:pStyle w:val="Akapitzlist"/>
        <w:numPr>
          <w:ilvl w:val="0"/>
          <w:numId w:val="3"/>
        </w:numPr>
      </w:pPr>
      <w:r>
        <w:t>przewrót w przód  przysiadu podpartego do przysiadu podpartego</w:t>
      </w:r>
    </w:p>
    <w:p w14:paraId="3F9C2157" w14:textId="36CCBB73" w:rsidR="00BF24BC" w:rsidRDefault="00BF24BC" w:rsidP="000B3220">
      <w:pPr>
        <w:pStyle w:val="Akapitzlist"/>
        <w:numPr>
          <w:ilvl w:val="0"/>
          <w:numId w:val="3"/>
        </w:numPr>
      </w:pPr>
      <w:r>
        <w:t>przeskoki zawrotne przez ławeczkę, odbijając się z jednej lub obu nóg,</w:t>
      </w:r>
    </w:p>
    <w:p w14:paraId="52C13024" w14:textId="6578C683" w:rsidR="00BF24BC" w:rsidRDefault="00BF24BC" w:rsidP="000B3220">
      <w:pPr>
        <w:pStyle w:val="Akapitzlist"/>
        <w:numPr>
          <w:ilvl w:val="0"/>
          <w:numId w:val="3"/>
        </w:numPr>
      </w:pPr>
      <w:r>
        <w:t>przejście równoważne z woreczkiem na głowie po odwróconej ławeczce,</w:t>
      </w:r>
    </w:p>
    <w:p w14:paraId="48FBFAD6" w14:textId="399B664B" w:rsidR="00BF24BC" w:rsidRDefault="00296775" w:rsidP="000B3220">
      <w:pPr>
        <w:pStyle w:val="Akapitzlist"/>
        <w:numPr>
          <w:ilvl w:val="0"/>
          <w:numId w:val="3"/>
        </w:numPr>
      </w:pPr>
      <w:r>
        <w:t>skoki przez skakankę</w:t>
      </w:r>
      <w:r w:rsidR="00E27897">
        <w:t xml:space="preserve"> </w:t>
      </w:r>
      <w:r>
        <w:t xml:space="preserve">- wykonanie próby polega na wielokrotnym przeskakiwaniu przez skakankę obunóż lub </w:t>
      </w:r>
      <w:proofErr w:type="spellStart"/>
      <w:r>
        <w:t>jednonóż</w:t>
      </w:r>
      <w:proofErr w:type="spellEnd"/>
      <w:r w:rsidR="00E27897">
        <w:t>,</w:t>
      </w:r>
      <w:r>
        <w:t xml:space="preserve"> do oceny bierzemy pod uwagę wynik najlepszej próby, każdy uczeń ma do dyspozycji 3 próby,</w:t>
      </w:r>
    </w:p>
    <w:p w14:paraId="7FA2DA17" w14:textId="65648A05" w:rsidR="00186C46" w:rsidRDefault="00186C46" w:rsidP="000B3220">
      <w:pPr>
        <w:pStyle w:val="Akapitzlist"/>
        <w:numPr>
          <w:ilvl w:val="0"/>
          <w:numId w:val="3"/>
        </w:numPr>
      </w:pPr>
      <w:r>
        <w:t>kozłuje w marszu piłkę prawą lub lewą ręką</w:t>
      </w:r>
    </w:p>
    <w:p w14:paraId="479BC304" w14:textId="77777777" w:rsidR="00296775" w:rsidRDefault="00186C46" w:rsidP="000B3220">
      <w:pPr>
        <w:pStyle w:val="Akapitzlist"/>
        <w:numPr>
          <w:ilvl w:val="0"/>
          <w:numId w:val="3"/>
        </w:numPr>
      </w:pPr>
      <w:r>
        <w:t>chwyta piłkę oburącz i pod</w:t>
      </w:r>
      <w:r w:rsidR="00895403">
        <w:t>aje piłkę jednorącz (mała piłka), oburącz</w:t>
      </w:r>
    </w:p>
    <w:p w14:paraId="23998B0A" w14:textId="37597C7C" w:rsidR="00186C46" w:rsidRDefault="00895403" w:rsidP="000B3220">
      <w:pPr>
        <w:pStyle w:val="Akapitzlist"/>
        <w:numPr>
          <w:ilvl w:val="0"/>
          <w:numId w:val="2"/>
        </w:numPr>
      </w:pPr>
      <w:r>
        <w:t>wiadomości – podstawowe przepisy gier i zabaw ruchowych</w:t>
      </w:r>
    </w:p>
    <w:p w14:paraId="6293D16F" w14:textId="6FC13A56" w:rsidR="00895403" w:rsidRDefault="00895403" w:rsidP="000B3220"/>
    <w:p w14:paraId="4CEBF227" w14:textId="0AEF18F0" w:rsidR="00895403" w:rsidRPr="00005203" w:rsidRDefault="00E27897" w:rsidP="000B3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95403" w:rsidRPr="00005203">
        <w:rPr>
          <w:b/>
          <w:sz w:val="32"/>
          <w:szCs w:val="32"/>
        </w:rPr>
        <w:t xml:space="preserve">.3. Wymagania szczegółowe w klasie IV szkoły podstawowej </w:t>
      </w:r>
    </w:p>
    <w:p w14:paraId="3196B301" w14:textId="6C1F9C7F" w:rsidR="00895403" w:rsidRDefault="00895403" w:rsidP="000B3220">
      <w:r>
        <w:rPr>
          <w:sz w:val="32"/>
          <w:szCs w:val="32"/>
        </w:rPr>
        <w:tab/>
      </w:r>
      <w:r>
        <w:t xml:space="preserve">W klasie IV szkoły podstawowej kontrolujemy i oceniamy następujące obszary aktywności ucznia: </w:t>
      </w:r>
    </w:p>
    <w:p w14:paraId="361C0604" w14:textId="0EC090B6" w:rsidR="00895403" w:rsidRDefault="00895403" w:rsidP="000B3220">
      <w:pPr>
        <w:pStyle w:val="Akapitzlist"/>
        <w:numPr>
          <w:ilvl w:val="1"/>
          <w:numId w:val="3"/>
        </w:numPr>
      </w:pPr>
      <w:r>
        <w:t xml:space="preserve">postawę ucznia </w:t>
      </w:r>
      <w:r w:rsidR="001845FE">
        <w:t xml:space="preserve">i jego kompetencje społeczne, </w:t>
      </w:r>
    </w:p>
    <w:p w14:paraId="70AFD84A" w14:textId="6DC34E01" w:rsidR="001845FE" w:rsidRDefault="001845FE" w:rsidP="000B3220">
      <w:pPr>
        <w:pStyle w:val="Akapitzlist"/>
        <w:numPr>
          <w:ilvl w:val="1"/>
          <w:numId w:val="3"/>
        </w:numPr>
      </w:pPr>
      <w:r>
        <w:t xml:space="preserve">systematyczny udział i aktywność w trakcie zajęć, </w:t>
      </w:r>
    </w:p>
    <w:p w14:paraId="01250EAD" w14:textId="0F76F148" w:rsidR="001845FE" w:rsidRDefault="001845FE" w:rsidP="000B3220">
      <w:pPr>
        <w:pStyle w:val="Akapitzlist"/>
        <w:numPr>
          <w:ilvl w:val="1"/>
          <w:numId w:val="3"/>
        </w:numPr>
      </w:pPr>
      <w:r>
        <w:t>sprawność fizyczną (kontrola):</w:t>
      </w:r>
    </w:p>
    <w:p w14:paraId="3DE82BCA" w14:textId="753149B7" w:rsidR="001845FE" w:rsidRDefault="001845FE" w:rsidP="000B3220">
      <w:pPr>
        <w:pStyle w:val="Akapitzlist"/>
        <w:numPr>
          <w:ilvl w:val="0"/>
          <w:numId w:val="4"/>
        </w:numPr>
      </w:pPr>
      <w:r>
        <w:t>siła mięśni brzucha – siady z leżenia tyłem wykonywane w czasie 30 s [według MTSF]</w:t>
      </w:r>
    </w:p>
    <w:p w14:paraId="2FFD4D21" w14:textId="1270EB9B" w:rsidR="001845FE" w:rsidRDefault="001845FE" w:rsidP="000B3220">
      <w:pPr>
        <w:pStyle w:val="Akapitzlist"/>
        <w:numPr>
          <w:ilvl w:val="0"/>
          <w:numId w:val="4"/>
        </w:numPr>
      </w:pPr>
      <w:r>
        <w:lastRenderedPageBreak/>
        <w:t>gibkość – skłon tułowia w przód z podwyższenia [według MTSF],</w:t>
      </w:r>
    </w:p>
    <w:p w14:paraId="590EDA7C" w14:textId="3F0F6764" w:rsidR="001845FE" w:rsidRDefault="001845FE" w:rsidP="000B3220">
      <w:pPr>
        <w:pStyle w:val="Akapitzlist"/>
        <w:numPr>
          <w:ilvl w:val="0"/>
          <w:numId w:val="4"/>
        </w:numPr>
      </w:pPr>
      <w:r>
        <w:t xml:space="preserve">pomiar tętna przed wysiłkiem i po jego zakończeniu – Próba </w:t>
      </w:r>
      <w:proofErr w:type="spellStart"/>
      <w:r>
        <w:t>Ruffiera</w:t>
      </w:r>
      <w:proofErr w:type="spellEnd"/>
      <w:r>
        <w:t>.</w:t>
      </w:r>
    </w:p>
    <w:p w14:paraId="298003AD" w14:textId="3738357E" w:rsidR="001845FE" w:rsidRDefault="001845FE" w:rsidP="000B3220">
      <w:pPr>
        <w:pStyle w:val="Akapitzlist"/>
        <w:numPr>
          <w:ilvl w:val="1"/>
          <w:numId w:val="3"/>
        </w:numPr>
      </w:pPr>
      <w:r>
        <w:t>umiejętności ruchowe</w:t>
      </w:r>
    </w:p>
    <w:p w14:paraId="2750C129" w14:textId="7B728002" w:rsidR="001845FE" w:rsidRDefault="001845FE" w:rsidP="000B3220">
      <w:pPr>
        <w:pStyle w:val="Akapitzlist"/>
        <w:numPr>
          <w:ilvl w:val="0"/>
          <w:numId w:val="4"/>
        </w:numPr>
      </w:pPr>
      <w:r>
        <w:t>gimnastyka:</w:t>
      </w:r>
    </w:p>
    <w:p w14:paraId="087C2807" w14:textId="799E1529" w:rsidR="001845FE" w:rsidRDefault="001845FE" w:rsidP="000B3220">
      <w:pPr>
        <w:pStyle w:val="Akapitzlist"/>
        <w:numPr>
          <w:ilvl w:val="3"/>
          <w:numId w:val="5"/>
        </w:numPr>
      </w:pPr>
      <w:r>
        <w:t xml:space="preserve">przewrót w przód z przysiadu </w:t>
      </w:r>
      <w:r w:rsidR="00925A7F">
        <w:t xml:space="preserve">podpartego do przysiadu partego, </w:t>
      </w:r>
    </w:p>
    <w:p w14:paraId="7E55E08C" w14:textId="73B1B731" w:rsidR="00925A7F" w:rsidRDefault="00925A7F" w:rsidP="000B3220">
      <w:pPr>
        <w:pStyle w:val="Akapitzlist"/>
        <w:numPr>
          <w:ilvl w:val="3"/>
          <w:numId w:val="5"/>
        </w:numPr>
      </w:pPr>
      <w:r>
        <w:t>układ gimnastyczny według własnej inwencji (postawa zas</w:t>
      </w:r>
      <w:r w:rsidR="00722F8C">
        <w:t>adnicza, przysiad podparty, przewrót w przód, klęk podparty leżenie przewrotne),</w:t>
      </w:r>
    </w:p>
    <w:p w14:paraId="15D8A2F3" w14:textId="375B6842" w:rsidR="00C448E1" w:rsidRDefault="00C448E1" w:rsidP="000B3220">
      <w:pPr>
        <w:pStyle w:val="Akapitzlist"/>
        <w:numPr>
          <w:ilvl w:val="0"/>
          <w:numId w:val="4"/>
        </w:numPr>
      </w:pPr>
      <w:proofErr w:type="spellStart"/>
      <w:r>
        <w:t>minipiłka</w:t>
      </w:r>
      <w:proofErr w:type="spellEnd"/>
      <w:r>
        <w:t xml:space="preserve"> nożna:</w:t>
      </w:r>
    </w:p>
    <w:p w14:paraId="211B7B3A" w14:textId="644B36A1" w:rsidR="007F70A8" w:rsidRDefault="007F70A8" w:rsidP="000B3220">
      <w:pPr>
        <w:pStyle w:val="Akapitzlist"/>
        <w:numPr>
          <w:ilvl w:val="3"/>
          <w:numId w:val="6"/>
        </w:numPr>
      </w:pPr>
      <w:r>
        <w:t>prowadzenie piłki wewnętrzną częścią stopy prawą lub lewą nogą,</w:t>
      </w:r>
    </w:p>
    <w:p w14:paraId="13EF6E9F" w14:textId="5124BA3B" w:rsidR="00C448E1" w:rsidRDefault="00666F2B" w:rsidP="000B3220">
      <w:pPr>
        <w:pStyle w:val="Akapitzlist"/>
        <w:numPr>
          <w:ilvl w:val="3"/>
          <w:numId w:val="6"/>
        </w:numPr>
      </w:pPr>
      <w:r>
        <w:t>uderze</w:t>
      </w:r>
      <w:r w:rsidR="007F70A8">
        <w:t>nie piłki na bramkę wewnętrzną częścią stopy ,</w:t>
      </w:r>
    </w:p>
    <w:p w14:paraId="6BF0D5CA" w14:textId="657A6F8B" w:rsidR="007F70A8" w:rsidRDefault="007F70A8" w:rsidP="000B3220">
      <w:pPr>
        <w:pStyle w:val="Akapitzlist"/>
        <w:numPr>
          <w:ilvl w:val="0"/>
          <w:numId w:val="7"/>
        </w:numPr>
      </w:pPr>
      <w:proofErr w:type="spellStart"/>
      <w:r>
        <w:t>minikoszykówka</w:t>
      </w:r>
      <w:proofErr w:type="spellEnd"/>
      <w:r>
        <w:t>:</w:t>
      </w:r>
    </w:p>
    <w:p w14:paraId="3009CE4E" w14:textId="03C4393B" w:rsidR="007F70A8" w:rsidRDefault="007F70A8" w:rsidP="000B3220">
      <w:pPr>
        <w:pStyle w:val="Akapitzlist"/>
        <w:numPr>
          <w:ilvl w:val="0"/>
          <w:numId w:val="8"/>
        </w:numPr>
      </w:pPr>
      <w:r>
        <w:t>kozłowanie piłki w marszu lub biegu po prostej ze zmianą ręki kozłującej,</w:t>
      </w:r>
    </w:p>
    <w:p w14:paraId="66C40010" w14:textId="19D443CF" w:rsidR="00821136" w:rsidRDefault="00821136" w:rsidP="000B3220">
      <w:pPr>
        <w:pStyle w:val="Akapitzlist"/>
        <w:numPr>
          <w:ilvl w:val="0"/>
          <w:numId w:val="8"/>
        </w:numPr>
      </w:pPr>
      <w:r>
        <w:t>podania oburącz sprzed klatki piersiowej w marszu,</w:t>
      </w:r>
    </w:p>
    <w:p w14:paraId="08435AA1" w14:textId="6DCBCDC4" w:rsidR="00821136" w:rsidRDefault="00821136" w:rsidP="000B3220">
      <w:pPr>
        <w:pStyle w:val="Akapitzlist"/>
        <w:numPr>
          <w:ilvl w:val="0"/>
          <w:numId w:val="7"/>
        </w:numPr>
      </w:pPr>
      <w:proofErr w:type="spellStart"/>
      <w:r>
        <w:t>minipiłka</w:t>
      </w:r>
      <w:proofErr w:type="spellEnd"/>
      <w:r>
        <w:t xml:space="preserve"> ręczna:</w:t>
      </w:r>
    </w:p>
    <w:p w14:paraId="4925CC30" w14:textId="0FBA970E" w:rsidR="00821136" w:rsidRDefault="00821136" w:rsidP="000B3220">
      <w:pPr>
        <w:pStyle w:val="Akapitzlist"/>
        <w:numPr>
          <w:ilvl w:val="0"/>
          <w:numId w:val="9"/>
        </w:numPr>
      </w:pPr>
      <w:r>
        <w:t>rzut na bramkę jednorącz z kilku kroków marszu,</w:t>
      </w:r>
    </w:p>
    <w:p w14:paraId="476B40B5" w14:textId="04419A9A" w:rsidR="00821136" w:rsidRDefault="00821136" w:rsidP="000B3220">
      <w:pPr>
        <w:pStyle w:val="Akapitzlist"/>
        <w:numPr>
          <w:ilvl w:val="0"/>
          <w:numId w:val="9"/>
        </w:numPr>
      </w:pPr>
      <w:r>
        <w:t>podanie jednorącz półgórne w marszu,</w:t>
      </w:r>
    </w:p>
    <w:p w14:paraId="689AC05E" w14:textId="2B023C71" w:rsidR="00821136" w:rsidRDefault="00821136" w:rsidP="000B3220">
      <w:pPr>
        <w:pStyle w:val="Akapitzlist"/>
        <w:numPr>
          <w:ilvl w:val="0"/>
          <w:numId w:val="7"/>
        </w:numPr>
      </w:pPr>
      <w:proofErr w:type="spellStart"/>
      <w:r>
        <w:t>minipiłka</w:t>
      </w:r>
      <w:proofErr w:type="spellEnd"/>
      <w:r>
        <w:t xml:space="preserve"> siatkowa:</w:t>
      </w:r>
    </w:p>
    <w:p w14:paraId="668194E7" w14:textId="13BD5AA0" w:rsidR="00821136" w:rsidRDefault="00821136" w:rsidP="000B3220">
      <w:pPr>
        <w:pStyle w:val="Akapitzlist"/>
        <w:numPr>
          <w:ilvl w:val="0"/>
          <w:numId w:val="10"/>
        </w:numPr>
      </w:pPr>
      <w:r>
        <w:t>odbicie piłki sposobem oburącz górnym po własnym podrzucie,</w:t>
      </w:r>
    </w:p>
    <w:p w14:paraId="5C8A36AC" w14:textId="4ACBF251" w:rsidR="00821136" w:rsidRDefault="00FD0B96" w:rsidP="000B3220">
      <w:pPr>
        <w:pStyle w:val="Akapitzlist"/>
        <w:numPr>
          <w:ilvl w:val="1"/>
          <w:numId w:val="3"/>
        </w:numPr>
      </w:pPr>
      <w:r>
        <w:t>wiadomości:</w:t>
      </w:r>
    </w:p>
    <w:p w14:paraId="2F07F2F0" w14:textId="7EDE221A" w:rsidR="00FD0B96" w:rsidRDefault="00FD0B96" w:rsidP="000B3220">
      <w:pPr>
        <w:pStyle w:val="Akapitzlist"/>
        <w:numPr>
          <w:ilvl w:val="0"/>
          <w:numId w:val="11"/>
        </w:numPr>
      </w:pPr>
      <w:r>
        <w:t xml:space="preserve">uczeń 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</w:p>
    <w:p w14:paraId="5267206A" w14:textId="4E564483" w:rsidR="00FD0B96" w:rsidRDefault="00FD0B96" w:rsidP="000B3220">
      <w:pPr>
        <w:pStyle w:val="Akapitzlist"/>
        <w:numPr>
          <w:ilvl w:val="0"/>
          <w:numId w:val="11"/>
        </w:numPr>
      </w:pPr>
      <w:r>
        <w:t>uczeń potrafi wyjaśnić pojęcie sprawności fizycznej i rozwoju fizycznego (odpowiedzi ustne lub sprawdzian pisemny),</w:t>
      </w:r>
    </w:p>
    <w:p w14:paraId="1FE9762B" w14:textId="7E2D8243" w:rsidR="00FD0B96" w:rsidRDefault="00FD0B96" w:rsidP="000B3220">
      <w:pPr>
        <w:pStyle w:val="Akapitzlist"/>
        <w:numPr>
          <w:ilvl w:val="0"/>
          <w:numId w:val="11"/>
        </w:numPr>
      </w:pPr>
      <w:r>
        <w:t xml:space="preserve">uczeń zna wszystkie próby ISF K. </w:t>
      </w:r>
      <w:proofErr w:type="spellStart"/>
      <w:r>
        <w:t>Zuchory</w:t>
      </w:r>
      <w:proofErr w:type="spellEnd"/>
      <w:r>
        <w:t>, potrafi je samodzielnie przeprowadzić oraz indywidualnie interpretuje własny wynik.</w:t>
      </w:r>
    </w:p>
    <w:p w14:paraId="40A8FCD1" w14:textId="77777777" w:rsidR="00FD0B96" w:rsidRDefault="00FD0B96" w:rsidP="000B3220"/>
    <w:p w14:paraId="3FA85373" w14:textId="682FB048" w:rsidR="00FD0B96" w:rsidRPr="00005203" w:rsidRDefault="00FD0B96" w:rsidP="000B3220">
      <w:pPr>
        <w:rPr>
          <w:b/>
          <w:sz w:val="32"/>
          <w:szCs w:val="32"/>
        </w:rPr>
      </w:pPr>
      <w:r w:rsidRPr="00005203">
        <w:rPr>
          <w:b/>
        </w:rPr>
        <w:t xml:space="preserve"> </w:t>
      </w:r>
      <w:r w:rsidR="00E27897">
        <w:rPr>
          <w:b/>
          <w:sz w:val="32"/>
          <w:szCs w:val="32"/>
        </w:rPr>
        <w:t>1</w:t>
      </w:r>
      <w:r w:rsidRPr="00005203">
        <w:rPr>
          <w:b/>
          <w:sz w:val="32"/>
          <w:szCs w:val="32"/>
        </w:rPr>
        <w:t>.4 Wymagania szczegółowe w klasie V szkoły podstawowej</w:t>
      </w:r>
    </w:p>
    <w:p w14:paraId="2DF7C434" w14:textId="0321DDCC" w:rsidR="00FD0B96" w:rsidRDefault="00FD0B96" w:rsidP="000B3220">
      <w:pPr>
        <w:ind w:firstLine="708"/>
      </w:pPr>
      <w:r>
        <w:t>W klasie V szkoły podstawowej kontrolujemy i oceniamy następujące obszary aktywności ucznia:</w:t>
      </w:r>
    </w:p>
    <w:p w14:paraId="669BD406" w14:textId="51C79006" w:rsidR="00FD0B96" w:rsidRDefault="00A01990" w:rsidP="000B3220">
      <w:pPr>
        <w:pStyle w:val="Akapitzlist"/>
        <w:numPr>
          <w:ilvl w:val="0"/>
          <w:numId w:val="12"/>
        </w:numPr>
      </w:pPr>
      <w:r>
        <w:t>postawę ucznia i jego kompetencje społeczne,</w:t>
      </w:r>
    </w:p>
    <w:p w14:paraId="52B0555C" w14:textId="7B6D58E4" w:rsidR="00A01990" w:rsidRDefault="00A01990" w:rsidP="000B3220">
      <w:pPr>
        <w:pStyle w:val="Akapitzlist"/>
        <w:numPr>
          <w:ilvl w:val="0"/>
          <w:numId w:val="12"/>
        </w:numPr>
      </w:pPr>
      <w:r>
        <w:t>systematyczny udział i aktywność w trakcie zajęć,</w:t>
      </w:r>
    </w:p>
    <w:p w14:paraId="764CCD4F" w14:textId="44035712" w:rsidR="00A01990" w:rsidRDefault="00A01990" w:rsidP="000B3220">
      <w:pPr>
        <w:pStyle w:val="Akapitzlist"/>
        <w:numPr>
          <w:ilvl w:val="0"/>
          <w:numId w:val="12"/>
        </w:numPr>
      </w:pPr>
      <w:r>
        <w:t>sprawność fizyczna (kontrola):</w:t>
      </w:r>
    </w:p>
    <w:p w14:paraId="581B1634" w14:textId="1C2A2B61" w:rsidR="00A01990" w:rsidRDefault="00A01990" w:rsidP="000B3220">
      <w:pPr>
        <w:pStyle w:val="Akapitzlist"/>
        <w:numPr>
          <w:ilvl w:val="0"/>
          <w:numId w:val="13"/>
        </w:numPr>
      </w:pPr>
      <w:r>
        <w:t>siła mięśni brzucha - siady z leżenia tyłem wykonywane w czasie 30 s [według MTSF],</w:t>
      </w:r>
    </w:p>
    <w:p w14:paraId="2FD44239" w14:textId="6A88074F" w:rsidR="00A01990" w:rsidRDefault="00A01990" w:rsidP="000B3220">
      <w:pPr>
        <w:pStyle w:val="Akapitzlist"/>
        <w:numPr>
          <w:ilvl w:val="0"/>
          <w:numId w:val="13"/>
        </w:numPr>
      </w:pPr>
      <w:r>
        <w:t>gibkość – skłon tułowia w przód z podwyższenia [według MTSF],</w:t>
      </w:r>
    </w:p>
    <w:p w14:paraId="4287B06C" w14:textId="750BB8A6" w:rsidR="00A01990" w:rsidRDefault="00A01990" w:rsidP="000B3220">
      <w:pPr>
        <w:pStyle w:val="Akapitzlist"/>
        <w:numPr>
          <w:ilvl w:val="0"/>
          <w:numId w:val="13"/>
        </w:numPr>
      </w:pPr>
      <w:r>
        <w:t>pomiar tętna przed wysiłkiem i po jego zakończeniu – Test Coopera.</w:t>
      </w:r>
    </w:p>
    <w:p w14:paraId="203D91B6" w14:textId="66D0E957" w:rsidR="00A01990" w:rsidRDefault="00A01990" w:rsidP="000B3220">
      <w:pPr>
        <w:pStyle w:val="Akapitzlist"/>
        <w:numPr>
          <w:ilvl w:val="0"/>
          <w:numId w:val="12"/>
        </w:numPr>
      </w:pPr>
      <w:r>
        <w:t>umiejętności ruchowe:</w:t>
      </w:r>
    </w:p>
    <w:p w14:paraId="61ADDE1E" w14:textId="0063345E" w:rsidR="00A01990" w:rsidRDefault="00A01990" w:rsidP="000B3220">
      <w:pPr>
        <w:pStyle w:val="Akapitzlist"/>
        <w:numPr>
          <w:ilvl w:val="0"/>
          <w:numId w:val="14"/>
        </w:numPr>
      </w:pPr>
      <w:r>
        <w:t>gimnastyka:</w:t>
      </w:r>
    </w:p>
    <w:p w14:paraId="617679F2" w14:textId="4B8F66DF" w:rsidR="002C2A0F" w:rsidRDefault="006535C0" w:rsidP="000B3220">
      <w:pPr>
        <w:pStyle w:val="Akapitzlist"/>
        <w:numPr>
          <w:ilvl w:val="0"/>
          <w:numId w:val="10"/>
        </w:numPr>
      </w:pPr>
      <w:r>
        <w:t xml:space="preserve">przewrót w tył z przysiadu podpartego </w:t>
      </w:r>
      <w:r w:rsidR="007D0154">
        <w:t>do przysiadu podpartego,</w:t>
      </w:r>
      <w:r w:rsidR="002C2A0F">
        <w:t xml:space="preserve"> </w:t>
      </w:r>
    </w:p>
    <w:p w14:paraId="10168259" w14:textId="01E3B6D1" w:rsidR="00037CD8" w:rsidRDefault="00037CD8" w:rsidP="000B3220">
      <w:pPr>
        <w:pStyle w:val="Akapitzlist"/>
        <w:numPr>
          <w:ilvl w:val="0"/>
          <w:numId w:val="10"/>
        </w:numPr>
      </w:pPr>
      <w:r>
        <w:t>podpór łukiem leżąc tyłem „mostek”,</w:t>
      </w:r>
    </w:p>
    <w:p w14:paraId="373630CD" w14:textId="0D49C6C5" w:rsidR="00037CD8" w:rsidRDefault="00037CD8" w:rsidP="000B3220">
      <w:pPr>
        <w:pStyle w:val="Akapitzlist"/>
        <w:numPr>
          <w:ilvl w:val="0"/>
          <w:numId w:val="14"/>
        </w:numPr>
      </w:pPr>
      <w:proofErr w:type="spellStart"/>
      <w:r>
        <w:t>minipiłka</w:t>
      </w:r>
      <w:proofErr w:type="spellEnd"/>
      <w:r>
        <w:t xml:space="preserve"> nożna: </w:t>
      </w:r>
    </w:p>
    <w:p w14:paraId="625B295D" w14:textId="04DB4649" w:rsidR="00037CD8" w:rsidRDefault="00037CD8" w:rsidP="000B3220">
      <w:pPr>
        <w:pStyle w:val="Akapitzlist"/>
        <w:numPr>
          <w:ilvl w:val="0"/>
          <w:numId w:val="15"/>
        </w:numPr>
      </w:pPr>
      <w:r>
        <w:t xml:space="preserve">prowadzenie piłki prostym podbiciem prawą lub lewą nogą, </w:t>
      </w:r>
    </w:p>
    <w:p w14:paraId="1425AFF0" w14:textId="7718F1C6" w:rsidR="00037CD8" w:rsidRDefault="00037CD8" w:rsidP="000B3220">
      <w:pPr>
        <w:pStyle w:val="Akapitzlist"/>
        <w:numPr>
          <w:ilvl w:val="0"/>
          <w:numId w:val="15"/>
        </w:numPr>
      </w:pPr>
      <w:r>
        <w:t>uderzenie piłki prostym podbiciem na bramkę po kilku krokach rozbiegu (piłka jest nieruchoma),</w:t>
      </w:r>
    </w:p>
    <w:p w14:paraId="41A1CBEC" w14:textId="7F21BDDF" w:rsidR="00037CD8" w:rsidRDefault="00037CD8" w:rsidP="000B3220">
      <w:pPr>
        <w:pStyle w:val="Akapitzlist"/>
        <w:numPr>
          <w:ilvl w:val="0"/>
          <w:numId w:val="14"/>
        </w:numPr>
      </w:pPr>
      <w:proofErr w:type="spellStart"/>
      <w:r>
        <w:t>minikoszykówka</w:t>
      </w:r>
      <w:proofErr w:type="spellEnd"/>
      <w:r>
        <w:t>:</w:t>
      </w:r>
    </w:p>
    <w:p w14:paraId="7667973C" w14:textId="5371F5EF" w:rsidR="00037CD8" w:rsidRDefault="00037CD8" w:rsidP="000B3220">
      <w:pPr>
        <w:pStyle w:val="Akapitzlist"/>
        <w:numPr>
          <w:ilvl w:val="0"/>
          <w:numId w:val="16"/>
        </w:numPr>
      </w:pPr>
      <w:r>
        <w:lastRenderedPageBreak/>
        <w:t>kozłowanie piłki w biegu ze zmianą ręki kozłującej i kierunku poruszania się,</w:t>
      </w:r>
    </w:p>
    <w:p w14:paraId="139B9A0F" w14:textId="2A41FA42" w:rsidR="00037CD8" w:rsidRDefault="00037CD8" w:rsidP="000B3220">
      <w:pPr>
        <w:pStyle w:val="Akapitzlist"/>
        <w:numPr>
          <w:ilvl w:val="0"/>
          <w:numId w:val="16"/>
        </w:numPr>
      </w:pPr>
      <w:r>
        <w:t>rzut do kosza z dwutaktu (dwutakt z miejsca bez kozłowania piłki),</w:t>
      </w:r>
    </w:p>
    <w:p w14:paraId="3C702743" w14:textId="1F702EAA" w:rsidR="00037CD8" w:rsidRDefault="00037CD8" w:rsidP="000B3220">
      <w:pPr>
        <w:pStyle w:val="Akapitzlist"/>
        <w:numPr>
          <w:ilvl w:val="0"/>
          <w:numId w:val="14"/>
        </w:numPr>
      </w:pPr>
      <w:proofErr w:type="spellStart"/>
      <w:r>
        <w:t>minipiłka</w:t>
      </w:r>
      <w:proofErr w:type="spellEnd"/>
      <w:r>
        <w:t xml:space="preserve"> ręczna:</w:t>
      </w:r>
    </w:p>
    <w:p w14:paraId="2DBAE6E8" w14:textId="69A2C54B" w:rsidR="00037CD8" w:rsidRDefault="00037CD8" w:rsidP="000B3220">
      <w:pPr>
        <w:pStyle w:val="Akapitzlist"/>
        <w:numPr>
          <w:ilvl w:val="0"/>
          <w:numId w:val="17"/>
        </w:numPr>
      </w:pPr>
      <w:r>
        <w:t xml:space="preserve">rzut na bramkę z biegu, </w:t>
      </w:r>
    </w:p>
    <w:p w14:paraId="22CD883D" w14:textId="734DE97A" w:rsidR="00037CD8" w:rsidRDefault="00037CD8" w:rsidP="000B3220">
      <w:pPr>
        <w:pStyle w:val="Akapitzlist"/>
        <w:numPr>
          <w:ilvl w:val="0"/>
          <w:numId w:val="17"/>
        </w:numPr>
      </w:pPr>
      <w:r>
        <w:t>podanie jednorącz półgórne w biegu,</w:t>
      </w:r>
    </w:p>
    <w:p w14:paraId="6A023F93" w14:textId="500EFFBF" w:rsidR="00037CD8" w:rsidRDefault="00037CD8" w:rsidP="000B3220">
      <w:pPr>
        <w:pStyle w:val="Akapitzlist"/>
        <w:numPr>
          <w:ilvl w:val="0"/>
          <w:numId w:val="14"/>
        </w:numPr>
      </w:pPr>
      <w:proofErr w:type="spellStart"/>
      <w:r>
        <w:t>minipiłka</w:t>
      </w:r>
      <w:proofErr w:type="spellEnd"/>
      <w:r>
        <w:t xml:space="preserve"> siatkowa:</w:t>
      </w:r>
    </w:p>
    <w:p w14:paraId="66471574" w14:textId="39F4CED3" w:rsidR="00037CD8" w:rsidRDefault="00543380" w:rsidP="000B3220">
      <w:pPr>
        <w:pStyle w:val="Akapitzlist"/>
        <w:numPr>
          <w:ilvl w:val="0"/>
          <w:numId w:val="18"/>
        </w:numPr>
      </w:pPr>
      <w:r>
        <w:t xml:space="preserve">odbicie piłki sposobem oburącz górnym w parach, </w:t>
      </w:r>
    </w:p>
    <w:p w14:paraId="01100438" w14:textId="76BC9D97" w:rsidR="00543380" w:rsidRDefault="00543380" w:rsidP="000B3220">
      <w:pPr>
        <w:pStyle w:val="Akapitzlist"/>
        <w:numPr>
          <w:ilvl w:val="0"/>
          <w:numId w:val="18"/>
        </w:numPr>
      </w:pPr>
      <w:r>
        <w:t xml:space="preserve">zagrywka sposobem dolny z 3-4 m od siatki, </w:t>
      </w:r>
    </w:p>
    <w:p w14:paraId="19A8AB34" w14:textId="70C828DA" w:rsidR="00543380" w:rsidRDefault="00543380" w:rsidP="000B3220">
      <w:pPr>
        <w:pStyle w:val="Akapitzlist"/>
        <w:numPr>
          <w:ilvl w:val="0"/>
          <w:numId w:val="12"/>
        </w:numPr>
      </w:pPr>
      <w:r>
        <w:t>wiadomości:</w:t>
      </w:r>
    </w:p>
    <w:p w14:paraId="041454C6" w14:textId="77777777" w:rsidR="00543380" w:rsidRDefault="00543380" w:rsidP="000B3220">
      <w:pPr>
        <w:pStyle w:val="Akapitzlist"/>
        <w:numPr>
          <w:ilvl w:val="0"/>
          <w:numId w:val="19"/>
        </w:numPr>
      </w:pPr>
      <w:r>
        <w:t xml:space="preserve">uczeń 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</w:p>
    <w:p w14:paraId="19328553" w14:textId="37165D58" w:rsidR="00543380" w:rsidRDefault="00543380" w:rsidP="000B3220">
      <w:pPr>
        <w:pStyle w:val="Akapitzlist"/>
        <w:numPr>
          <w:ilvl w:val="0"/>
          <w:numId w:val="19"/>
        </w:numPr>
      </w:pPr>
      <w:r>
        <w:t>uczeń potrafi wyjaśnić i scharakteryzować pojęcie zdrowia według WHO (odpowiedzi ustne lub sprawdzian pisemny),</w:t>
      </w:r>
    </w:p>
    <w:p w14:paraId="750179F5" w14:textId="380C2B22" w:rsidR="00543380" w:rsidRDefault="00543380" w:rsidP="000B3220">
      <w:pPr>
        <w:pStyle w:val="Akapitzlist"/>
        <w:numPr>
          <w:ilvl w:val="0"/>
          <w:numId w:val="19"/>
        </w:numPr>
      </w:pPr>
      <w:r>
        <w:t>uczeń zna Test Coopera, potrafi go samodzielnie przeprowadzić oraz indywidualnie interpretuje własny wynik.</w:t>
      </w:r>
    </w:p>
    <w:p w14:paraId="24BB3DB0" w14:textId="77777777" w:rsidR="00FE2ABC" w:rsidRDefault="00FE2ABC" w:rsidP="000B3220">
      <w:pPr>
        <w:pStyle w:val="Akapitzlist"/>
        <w:ind w:left="1068"/>
      </w:pPr>
    </w:p>
    <w:p w14:paraId="7795132B" w14:textId="5BA147BB" w:rsidR="00FE2ABC" w:rsidRPr="00005203" w:rsidRDefault="00E27897" w:rsidP="000B3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E2ABC" w:rsidRPr="00005203">
        <w:rPr>
          <w:b/>
          <w:sz w:val="32"/>
          <w:szCs w:val="32"/>
        </w:rPr>
        <w:t xml:space="preserve">.5. Wymagania szczegółowe w klasie VI szkoły podstawowej </w:t>
      </w:r>
    </w:p>
    <w:p w14:paraId="5F59D012" w14:textId="2415F264" w:rsidR="00FE2ABC" w:rsidRDefault="00FE2ABC" w:rsidP="000B3220">
      <w:r>
        <w:rPr>
          <w:sz w:val="32"/>
          <w:szCs w:val="32"/>
        </w:rPr>
        <w:tab/>
      </w:r>
      <w:r w:rsidRPr="00FE2ABC">
        <w:rPr>
          <w:sz w:val="32"/>
          <w:szCs w:val="32"/>
        </w:rPr>
        <w:t xml:space="preserve"> </w:t>
      </w:r>
      <w:r>
        <w:t xml:space="preserve">W klasie VI szkoły podstawowej kontrolujemy i oceniamy następujące obszary aktywności ucznia: </w:t>
      </w:r>
    </w:p>
    <w:p w14:paraId="792BE3B8" w14:textId="77777777" w:rsidR="00FE2ABC" w:rsidRDefault="00FE2ABC" w:rsidP="000B3220">
      <w:pPr>
        <w:pStyle w:val="Akapitzlist"/>
        <w:numPr>
          <w:ilvl w:val="0"/>
          <w:numId w:val="20"/>
        </w:numPr>
      </w:pPr>
      <w:r>
        <w:t xml:space="preserve">postawę ucznia i jego kompetencje społeczne, </w:t>
      </w:r>
    </w:p>
    <w:p w14:paraId="23CC0A33" w14:textId="77777777" w:rsidR="00FE2ABC" w:rsidRDefault="00FE2ABC" w:rsidP="000B3220">
      <w:pPr>
        <w:pStyle w:val="Akapitzlist"/>
        <w:numPr>
          <w:ilvl w:val="0"/>
          <w:numId w:val="20"/>
        </w:numPr>
      </w:pPr>
      <w:r>
        <w:t xml:space="preserve">systematyczny udział i aktywność w trakcie zajęć, </w:t>
      </w:r>
    </w:p>
    <w:p w14:paraId="65AFFFD8" w14:textId="77777777" w:rsidR="00FE2ABC" w:rsidRDefault="00FE2ABC" w:rsidP="000B3220">
      <w:pPr>
        <w:pStyle w:val="Akapitzlist"/>
        <w:numPr>
          <w:ilvl w:val="0"/>
          <w:numId w:val="20"/>
        </w:numPr>
      </w:pPr>
      <w:r>
        <w:t>sprawność fizyczną (kontrola):</w:t>
      </w:r>
    </w:p>
    <w:p w14:paraId="2BF6FFF3" w14:textId="77777777" w:rsidR="00FE2ABC" w:rsidRDefault="00FE2ABC" w:rsidP="000B3220">
      <w:pPr>
        <w:pStyle w:val="Akapitzlist"/>
        <w:numPr>
          <w:ilvl w:val="0"/>
          <w:numId w:val="4"/>
        </w:numPr>
      </w:pPr>
      <w:r>
        <w:t>siła mięśni brzucha – siady z leżenia tyłem wykonywane w czasie 30 s [według MTSF]</w:t>
      </w:r>
    </w:p>
    <w:p w14:paraId="3DC5D822" w14:textId="77777777" w:rsidR="00FE2ABC" w:rsidRDefault="00FE2ABC" w:rsidP="000B3220">
      <w:pPr>
        <w:pStyle w:val="Akapitzlist"/>
        <w:numPr>
          <w:ilvl w:val="0"/>
          <w:numId w:val="4"/>
        </w:numPr>
      </w:pPr>
      <w:r>
        <w:t>gibkość – skłon tułowia w przód z podwyższenia [według MTSF],</w:t>
      </w:r>
    </w:p>
    <w:p w14:paraId="6A01556F" w14:textId="42E388B1" w:rsidR="00FE2ABC" w:rsidRDefault="00FE2ABC" w:rsidP="000B3220">
      <w:pPr>
        <w:pStyle w:val="Akapitzlist"/>
        <w:numPr>
          <w:ilvl w:val="0"/>
          <w:numId w:val="4"/>
        </w:numPr>
      </w:pPr>
      <w:r>
        <w:t>pomiar tętna przed wysiłkiem i po j</w:t>
      </w:r>
      <w:r w:rsidR="00666F2B">
        <w:t>ego zakończeniu – Test Coopera</w:t>
      </w:r>
      <w:r>
        <w:t>.</w:t>
      </w:r>
    </w:p>
    <w:p w14:paraId="50376F4C" w14:textId="77777777" w:rsidR="00FE2ABC" w:rsidRDefault="00FE2ABC" w:rsidP="000B3220">
      <w:pPr>
        <w:pStyle w:val="Akapitzlist"/>
        <w:numPr>
          <w:ilvl w:val="0"/>
          <w:numId w:val="20"/>
        </w:numPr>
      </w:pPr>
      <w:r>
        <w:t>umiejętności ruchowe</w:t>
      </w:r>
    </w:p>
    <w:p w14:paraId="79B586A1" w14:textId="77777777" w:rsidR="00FE2ABC" w:rsidRDefault="00FE2ABC" w:rsidP="000B3220">
      <w:pPr>
        <w:pStyle w:val="Akapitzlist"/>
        <w:numPr>
          <w:ilvl w:val="0"/>
          <w:numId w:val="4"/>
        </w:numPr>
      </w:pPr>
      <w:r>
        <w:t>gimnastyka:</w:t>
      </w:r>
    </w:p>
    <w:p w14:paraId="43FACE64" w14:textId="04ED1D45" w:rsidR="00FE2ABC" w:rsidRDefault="00666F2B" w:rsidP="000B3220">
      <w:pPr>
        <w:pStyle w:val="Akapitzlist"/>
        <w:numPr>
          <w:ilvl w:val="3"/>
          <w:numId w:val="5"/>
        </w:numPr>
      </w:pPr>
      <w:r>
        <w:t>stanie na rękach przy drabinkach,</w:t>
      </w:r>
      <w:r w:rsidR="00FE2ABC">
        <w:t xml:space="preserve"> </w:t>
      </w:r>
    </w:p>
    <w:p w14:paraId="07CCAE92" w14:textId="6FB33498" w:rsidR="00FE2ABC" w:rsidRDefault="00666F2B" w:rsidP="000B3220">
      <w:pPr>
        <w:pStyle w:val="Akapitzlist"/>
        <w:numPr>
          <w:ilvl w:val="3"/>
          <w:numId w:val="5"/>
        </w:numPr>
      </w:pPr>
      <w:r>
        <w:t>przewrót w przód z marszu do przysiadu podpartego,</w:t>
      </w:r>
    </w:p>
    <w:p w14:paraId="5251BB27" w14:textId="77777777" w:rsidR="00FE2ABC" w:rsidRDefault="00FE2ABC" w:rsidP="000B3220">
      <w:pPr>
        <w:pStyle w:val="Akapitzlist"/>
        <w:numPr>
          <w:ilvl w:val="0"/>
          <w:numId w:val="4"/>
        </w:numPr>
      </w:pPr>
      <w:proofErr w:type="spellStart"/>
      <w:r>
        <w:t>minipiłka</w:t>
      </w:r>
      <w:proofErr w:type="spellEnd"/>
      <w:r>
        <w:t xml:space="preserve"> nożna:</w:t>
      </w:r>
    </w:p>
    <w:p w14:paraId="2485B624" w14:textId="11513BEB" w:rsidR="00FE2ABC" w:rsidRDefault="00FE2ABC" w:rsidP="000B3220">
      <w:pPr>
        <w:pStyle w:val="Akapitzlist"/>
        <w:numPr>
          <w:ilvl w:val="3"/>
          <w:numId w:val="6"/>
        </w:numPr>
      </w:pPr>
      <w:r>
        <w:t xml:space="preserve">prowadzenie piłki </w:t>
      </w:r>
      <w:r w:rsidR="00666F2B">
        <w:t>prostym podbiciem prawą lub lewą nogą ze zmianą tempa i kierunku poruszania się,</w:t>
      </w:r>
    </w:p>
    <w:p w14:paraId="38A936EE" w14:textId="61296DD0" w:rsidR="00FE2ABC" w:rsidRDefault="00666F2B" w:rsidP="000B3220">
      <w:pPr>
        <w:pStyle w:val="Akapitzlist"/>
        <w:numPr>
          <w:ilvl w:val="3"/>
          <w:numId w:val="6"/>
        </w:numPr>
      </w:pPr>
      <w:r>
        <w:t>uderze</w:t>
      </w:r>
      <w:r w:rsidR="00FE2ABC">
        <w:t xml:space="preserve">nie piłki </w:t>
      </w:r>
      <w:r>
        <w:t>prostym podbiciem na bramkę po kilku krokach rozbiegu (piłka jest dogrywana od współćwiczącego),</w:t>
      </w:r>
    </w:p>
    <w:p w14:paraId="4EAD169C" w14:textId="77777777" w:rsidR="00FE2ABC" w:rsidRDefault="00FE2ABC" w:rsidP="000B3220">
      <w:pPr>
        <w:pStyle w:val="Akapitzlist"/>
        <w:numPr>
          <w:ilvl w:val="0"/>
          <w:numId w:val="7"/>
        </w:numPr>
      </w:pPr>
      <w:proofErr w:type="spellStart"/>
      <w:r>
        <w:t>minikoszykówka</w:t>
      </w:r>
      <w:proofErr w:type="spellEnd"/>
      <w:r>
        <w:t>:</w:t>
      </w:r>
    </w:p>
    <w:p w14:paraId="614949D1" w14:textId="4948DFF5" w:rsidR="00FE2ABC" w:rsidRDefault="00666F2B" w:rsidP="000B3220">
      <w:pPr>
        <w:pStyle w:val="Akapitzlist"/>
        <w:numPr>
          <w:ilvl w:val="0"/>
          <w:numId w:val="8"/>
        </w:numPr>
      </w:pPr>
      <w:r>
        <w:t>rzut do kosza z dwutaktu z biegu</w:t>
      </w:r>
      <w:r w:rsidR="00FE2ABC">
        <w:t>,</w:t>
      </w:r>
    </w:p>
    <w:p w14:paraId="53A1CD63" w14:textId="4FC2701F" w:rsidR="00FE2ABC" w:rsidRDefault="00FE2ABC" w:rsidP="000B3220">
      <w:pPr>
        <w:pStyle w:val="Akapitzlist"/>
        <w:numPr>
          <w:ilvl w:val="0"/>
          <w:numId w:val="8"/>
        </w:numPr>
      </w:pPr>
      <w:r>
        <w:t>podania</w:t>
      </w:r>
      <w:r w:rsidR="00666F2B">
        <w:t xml:space="preserve"> piłki oburącz sprzed klatki piersiowej kozłem w biegu</w:t>
      </w:r>
      <w:r>
        <w:t>,</w:t>
      </w:r>
    </w:p>
    <w:p w14:paraId="01512F7A" w14:textId="77777777" w:rsidR="00FE2ABC" w:rsidRDefault="00FE2ABC" w:rsidP="000B3220">
      <w:pPr>
        <w:pStyle w:val="Akapitzlist"/>
        <w:numPr>
          <w:ilvl w:val="0"/>
          <w:numId w:val="7"/>
        </w:numPr>
      </w:pPr>
      <w:proofErr w:type="spellStart"/>
      <w:r>
        <w:t>minipiłka</w:t>
      </w:r>
      <w:proofErr w:type="spellEnd"/>
      <w:r>
        <w:t xml:space="preserve"> ręczna:</w:t>
      </w:r>
    </w:p>
    <w:p w14:paraId="22970D00" w14:textId="3D05B273" w:rsidR="00FE2ABC" w:rsidRDefault="00FE2ABC" w:rsidP="000B3220">
      <w:pPr>
        <w:pStyle w:val="Akapitzlist"/>
        <w:numPr>
          <w:ilvl w:val="0"/>
          <w:numId w:val="9"/>
        </w:numPr>
      </w:pPr>
      <w:r>
        <w:t>rzut na bramkę</w:t>
      </w:r>
      <w:r w:rsidR="00666F2B">
        <w:t xml:space="preserve"> z biegu po podaniu od współćwiczącego</w:t>
      </w:r>
      <w:r>
        <w:t>,</w:t>
      </w:r>
    </w:p>
    <w:p w14:paraId="17DA7CE4" w14:textId="54A349A5" w:rsidR="00FE2ABC" w:rsidRDefault="00FE2ABC" w:rsidP="000B3220">
      <w:pPr>
        <w:pStyle w:val="Akapitzlist"/>
        <w:numPr>
          <w:ilvl w:val="0"/>
          <w:numId w:val="9"/>
        </w:numPr>
      </w:pPr>
      <w:r>
        <w:t>pod</w:t>
      </w:r>
      <w:r w:rsidR="00666F2B">
        <w:t>anie jednorącz półgórne w biegu ze zmianą miejsca i kierunku poruszania się</w:t>
      </w:r>
      <w:r>
        <w:t>,</w:t>
      </w:r>
    </w:p>
    <w:p w14:paraId="33F5E52C" w14:textId="77777777" w:rsidR="00FE2ABC" w:rsidRDefault="00FE2ABC" w:rsidP="000B3220">
      <w:pPr>
        <w:pStyle w:val="Akapitzlist"/>
        <w:numPr>
          <w:ilvl w:val="0"/>
          <w:numId w:val="7"/>
        </w:numPr>
      </w:pPr>
      <w:proofErr w:type="spellStart"/>
      <w:r>
        <w:t>minipiłka</w:t>
      </w:r>
      <w:proofErr w:type="spellEnd"/>
      <w:r>
        <w:t xml:space="preserve"> siatkowa:</w:t>
      </w:r>
    </w:p>
    <w:p w14:paraId="7B659CDD" w14:textId="02ED8BA5" w:rsidR="00FE2ABC" w:rsidRDefault="00FE2ABC" w:rsidP="000B3220">
      <w:pPr>
        <w:pStyle w:val="Akapitzlist"/>
        <w:numPr>
          <w:ilvl w:val="0"/>
          <w:numId w:val="10"/>
        </w:numPr>
      </w:pPr>
      <w:r>
        <w:t xml:space="preserve">odbicie piłki sposobem oburącz </w:t>
      </w:r>
      <w:r w:rsidR="00666F2B">
        <w:t>dolnym w parach</w:t>
      </w:r>
      <w:r>
        <w:t>,</w:t>
      </w:r>
    </w:p>
    <w:p w14:paraId="6E12E1C6" w14:textId="656C68E8" w:rsidR="00666F2B" w:rsidRDefault="00666F2B" w:rsidP="000B3220">
      <w:pPr>
        <w:pStyle w:val="Akapitzlist"/>
        <w:numPr>
          <w:ilvl w:val="0"/>
          <w:numId w:val="10"/>
        </w:numPr>
      </w:pPr>
      <w:r>
        <w:t>zagrywka sposobem dolnym 4-5 m od siatki,</w:t>
      </w:r>
    </w:p>
    <w:p w14:paraId="043FC49C" w14:textId="77777777" w:rsidR="00FE2ABC" w:rsidRDefault="00FE2ABC" w:rsidP="000B3220">
      <w:pPr>
        <w:pStyle w:val="Akapitzlist"/>
        <w:numPr>
          <w:ilvl w:val="0"/>
          <w:numId w:val="20"/>
        </w:numPr>
      </w:pPr>
      <w:r>
        <w:lastRenderedPageBreak/>
        <w:t>wiadomości:</w:t>
      </w:r>
    </w:p>
    <w:p w14:paraId="1D664959" w14:textId="77777777" w:rsidR="00FE2ABC" w:rsidRDefault="00FE2ABC" w:rsidP="000B3220">
      <w:pPr>
        <w:pStyle w:val="Akapitzlist"/>
        <w:numPr>
          <w:ilvl w:val="0"/>
          <w:numId w:val="11"/>
        </w:numPr>
      </w:pPr>
      <w:r>
        <w:t xml:space="preserve">uczeń 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</w:p>
    <w:p w14:paraId="7818A967" w14:textId="09492B4A" w:rsidR="00FE2ABC" w:rsidRDefault="00FE2ABC" w:rsidP="000B3220">
      <w:pPr>
        <w:pStyle w:val="Akapitzlist"/>
        <w:numPr>
          <w:ilvl w:val="0"/>
          <w:numId w:val="11"/>
        </w:numPr>
      </w:pPr>
      <w:r>
        <w:t xml:space="preserve">uczeń </w:t>
      </w:r>
      <w:r w:rsidR="00455550">
        <w:t>wymienia podstawowe zasady korzystania ze sprzętu sportowego (odpowiedzi ustne lub sprawdzian pisemny),</w:t>
      </w:r>
    </w:p>
    <w:p w14:paraId="6527DEF5" w14:textId="66A0EE95" w:rsidR="00FE2ABC" w:rsidRDefault="00455550" w:rsidP="000B3220">
      <w:pPr>
        <w:pStyle w:val="Akapitzlist"/>
        <w:numPr>
          <w:ilvl w:val="0"/>
          <w:numId w:val="11"/>
        </w:numPr>
      </w:pPr>
      <w:r>
        <w:t>uczeń zna zasady i metody hartowania organizmu.</w:t>
      </w:r>
    </w:p>
    <w:p w14:paraId="1AF12698" w14:textId="77777777" w:rsidR="00455550" w:rsidRDefault="00455550" w:rsidP="000B3220">
      <w:pPr>
        <w:ind w:left="851"/>
      </w:pPr>
    </w:p>
    <w:p w14:paraId="54743A07" w14:textId="3C3B0A7F" w:rsidR="00455550" w:rsidRPr="00005203" w:rsidRDefault="00E27897" w:rsidP="000B3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55550" w:rsidRPr="00005203">
        <w:rPr>
          <w:b/>
          <w:sz w:val="32"/>
          <w:szCs w:val="32"/>
        </w:rPr>
        <w:t xml:space="preserve">.6. Wymagania szczegółowe w klasie VII szkoły podstawowej </w:t>
      </w:r>
    </w:p>
    <w:p w14:paraId="538157E6" w14:textId="28EDD06E" w:rsidR="00FE2ABC" w:rsidRPr="00FE2ABC" w:rsidRDefault="00FE2ABC" w:rsidP="000B3220">
      <w:pPr>
        <w:pStyle w:val="Akapitzlist"/>
      </w:pPr>
    </w:p>
    <w:p w14:paraId="37C08C03" w14:textId="60FB7317" w:rsidR="00543380" w:rsidRDefault="00092A35" w:rsidP="000B3220">
      <w:r>
        <w:t>W klasie VII szkoły podstawowej kontrolujemy i oceniamy następujące obszary aktywności ucznia:</w:t>
      </w:r>
    </w:p>
    <w:p w14:paraId="38599D7C" w14:textId="536A5CEE" w:rsidR="00092A35" w:rsidRDefault="00092A35" w:rsidP="000B3220">
      <w:pPr>
        <w:pStyle w:val="Akapitzlist"/>
        <w:numPr>
          <w:ilvl w:val="0"/>
          <w:numId w:val="21"/>
        </w:numPr>
      </w:pPr>
      <w:r>
        <w:t>postawę ucznia i jego kompetencje społeczne,</w:t>
      </w:r>
    </w:p>
    <w:p w14:paraId="7AF2E5E4" w14:textId="1D0711DD" w:rsidR="00092A35" w:rsidRDefault="00092A35" w:rsidP="000B3220">
      <w:pPr>
        <w:pStyle w:val="Akapitzlist"/>
        <w:numPr>
          <w:ilvl w:val="0"/>
          <w:numId w:val="21"/>
        </w:numPr>
      </w:pPr>
      <w:r>
        <w:t>systematyczny udział i aktywność w trakcie zajęć,</w:t>
      </w:r>
    </w:p>
    <w:p w14:paraId="5F997414" w14:textId="4FE10D4B" w:rsidR="00092A35" w:rsidRDefault="00092A35" w:rsidP="000B3220">
      <w:pPr>
        <w:pStyle w:val="Akapitzlist"/>
        <w:numPr>
          <w:ilvl w:val="0"/>
          <w:numId w:val="21"/>
        </w:numPr>
      </w:pPr>
      <w:r>
        <w:t>sprawność fizyczną (kontrola):</w:t>
      </w:r>
    </w:p>
    <w:p w14:paraId="7983C9C9" w14:textId="4FE112B0" w:rsidR="00092A35" w:rsidRDefault="00092A35" w:rsidP="000B3220">
      <w:pPr>
        <w:pStyle w:val="Akapitzlist"/>
        <w:numPr>
          <w:ilvl w:val="0"/>
          <w:numId w:val="22"/>
        </w:numPr>
      </w:pPr>
      <w:r>
        <w:t>siła mięśni brzucha - siady z leżenia tyłem wykonywane w czasie 30 s [według MTSF],</w:t>
      </w:r>
    </w:p>
    <w:p w14:paraId="05B0A909" w14:textId="70313F31" w:rsidR="00092A35" w:rsidRDefault="00092A35" w:rsidP="000B3220">
      <w:pPr>
        <w:pStyle w:val="Akapitzlist"/>
        <w:numPr>
          <w:ilvl w:val="0"/>
          <w:numId w:val="22"/>
        </w:numPr>
      </w:pPr>
      <w:r>
        <w:t xml:space="preserve">gibkość  - </w:t>
      </w:r>
      <w:r w:rsidR="00486B11">
        <w:t>skłon tułowia</w:t>
      </w:r>
      <w:r w:rsidR="003A07CE">
        <w:t xml:space="preserve"> w przód z podwyższenia [według MTSF],</w:t>
      </w:r>
    </w:p>
    <w:p w14:paraId="27868F39" w14:textId="1C0E5F4F" w:rsidR="003A07CE" w:rsidRDefault="003A07CE" w:rsidP="000B3220">
      <w:pPr>
        <w:pStyle w:val="Akapitzlist"/>
        <w:numPr>
          <w:ilvl w:val="0"/>
          <w:numId w:val="22"/>
        </w:numPr>
      </w:pPr>
      <w:r>
        <w:t>skok w dal z miejsca [według MTSF],</w:t>
      </w:r>
    </w:p>
    <w:p w14:paraId="68443767" w14:textId="77860A87" w:rsidR="003A07CE" w:rsidRDefault="003A07CE" w:rsidP="000B3220">
      <w:pPr>
        <w:pStyle w:val="Akapitzlist"/>
        <w:numPr>
          <w:ilvl w:val="0"/>
          <w:numId w:val="22"/>
        </w:numPr>
      </w:pPr>
      <w:r>
        <w:t>bieg ze startu wysokiego na 50 m [według MTSF],</w:t>
      </w:r>
    </w:p>
    <w:p w14:paraId="6C4ECB1C" w14:textId="278B8CBF" w:rsidR="003A07CE" w:rsidRDefault="003A07CE" w:rsidP="000B3220">
      <w:pPr>
        <w:pStyle w:val="Akapitzlist"/>
        <w:numPr>
          <w:ilvl w:val="0"/>
          <w:numId w:val="22"/>
        </w:numPr>
      </w:pPr>
      <w:r>
        <w:t>bieg wahadłowy na dystansie 4 razy 10 m z przenoszeniem klocków [według MTSF],</w:t>
      </w:r>
    </w:p>
    <w:p w14:paraId="2FA33E86" w14:textId="59980C1C" w:rsidR="003A07CE" w:rsidRDefault="003A07CE" w:rsidP="000B3220">
      <w:pPr>
        <w:pStyle w:val="Akapitzlist"/>
        <w:numPr>
          <w:ilvl w:val="0"/>
          <w:numId w:val="22"/>
        </w:numPr>
      </w:pPr>
      <w:r>
        <w:t>pomiar siły względnej [według MTSF]:</w:t>
      </w:r>
    </w:p>
    <w:p w14:paraId="608B430C" w14:textId="14C6EF12" w:rsidR="003A07CE" w:rsidRDefault="003A07CE" w:rsidP="000B3220">
      <w:pPr>
        <w:pStyle w:val="Akapitzlist"/>
        <w:numPr>
          <w:ilvl w:val="0"/>
          <w:numId w:val="23"/>
        </w:numPr>
      </w:pPr>
      <w:r>
        <w:t>zwis na ugiętych rękach – dziewczęta,</w:t>
      </w:r>
    </w:p>
    <w:p w14:paraId="5E978399" w14:textId="2D1F5B25" w:rsidR="003A07CE" w:rsidRDefault="003A07CE" w:rsidP="000B3220">
      <w:pPr>
        <w:pStyle w:val="Akapitzlist"/>
        <w:numPr>
          <w:ilvl w:val="0"/>
          <w:numId w:val="23"/>
        </w:numPr>
      </w:pPr>
      <w:r>
        <w:t>podciąganie w zwisie na drążku – chłopcy,</w:t>
      </w:r>
    </w:p>
    <w:p w14:paraId="26F8533D" w14:textId="4ECDB54A" w:rsidR="003A07CE" w:rsidRDefault="006831EE" w:rsidP="00B170FA">
      <w:pPr>
        <w:pStyle w:val="Akapitzlist"/>
        <w:numPr>
          <w:ilvl w:val="0"/>
          <w:numId w:val="24"/>
        </w:numPr>
      </w:pPr>
      <w:r>
        <w:t>biegi przedłużone [według MTSF]:</w:t>
      </w:r>
    </w:p>
    <w:p w14:paraId="6765FDFD" w14:textId="56199A63" w:rsidR="006831EE" w:rsidRDefault="006831EE" w:rsidP="00B170FA">
      <w:pPr>
        <w:pStyle w:val="Akapitzlist"/>
        <w:numPr>
          <w:ilvl w:val="0"/>
          <w:numId w:val="25"/>
        </w:numPr>
      </w:pPr>
      <w:r>
        <w:t>na dystansie 800 m – dziewczęta,</w:t>
      </w:r>
    </w:p>
    <w:p w14:paraId="2F44BE21" w14:textId="4465C158" w:rsidR="006831EE" w:rsidRDefault="006831EE" w:rsidP="00B170FA">
      <w:pPr>
        <w:pStyle w:val="Akapitzlist"/>
        <w:numPr>
          <w:ilvl w:val="0"/>
          <w:numId w:val="25"/>
        </w:numPr>
      </w:pPr>
      <w:r>
        <w:t>na dystansie 1000 m – chłopcy,</w:t>
      </w:r>
    </w:p>
    <w:p w14:paraId="04E9E978" w14:textId="149EF09F" w:rsidR="00F42945" w:rsidRDefault="00F42945" w:rsidP="00B170FA">
      <w:pPr>
        <w:pStyle w:val="Akapitzlist"/>
        <w:numPr>
          <w:ilvl w:val="0"/>
          <w:numId w:val="24"/>
        </w:numPr>
      </w:pPr>
      <w:r>
        <w:t>pomiar tętna przed wysiłkiem i po jego zakończeniu – Test Coopera.</w:t>
      </w:r>
    </w:p>
    <w:p w14:paraId="2D0A1620" w14:textId="77777777" w:rsidR="00F42945" w:rsidRDefault="00F42945" w:rsidP="000B3220">
      <w:pPr>
        <w:pStyle w:val="Akapitzlist"/>
        <w:numPr>
          <w:ilvl w:val="0"/>
          <w:numId w:val="21"/>
        </w:numPr>
      </w:pPr>
      <w:r>
        <w:t>umiejętności ruchowe:</w:t>
      </w:r>
    </w:p>
    <w:p w14:paraId="70A5684B" w14:textId="42588D99" w:rsidR="00F42945" w:rsidRDefault="00F42945" w:rsidP="00B170FA">
      <w:pPr>
        <w:pStyle w:val="Akapitzlist"/>
        <w:numPr>
          <w:ilvl w:val="0"/>
          <w:numId w:val="24"/>
        </w:numPr>
      </w:pPr>
      <w:r>
        <w:t>gimnastyka:</w:t>
      </w:r>
    </w:p>
    <w:p w14:paraId="745F7BDD" w14:textId="74AC131C" w:rsidR="00F42945" w:rsidRDefault="00F42945" w:rsidP="00B170FA">
      <w:pPr>
        <w:pStyle w:val="Akapitzlist"/>
        <w:numPr>
          <w:ilvl w:val="0"/>
          <w:numId w:val="26"/>
        </w:numPr>
      </w:pPr>
      <w:r>
        <w:t>stanie na rękach przy drabinkach,</w:t>
      </w:r>
    </w:p>
    <w:p w14:paraId="7385F244" w14:textId="370FB6CE" w:rsidR="00F42945" w:rsidRDefault="00F42945" w:rsidP="00B170FA">
      <w:pPr>
        <w:pStyle w:val="Akapitzlist"/>
        <w:numPr>
          <w:ilvl w:val="0"/>
          <w:numId w:val="26"/>
        </w:numPr>
      </w:pPr>
      <w:r>
        <w:t>łączone formy przewrotów w przód i w tył,</w:t>
      </w:r>
    </w:p>
    <w:p w14:paraId="4F52D059" w14:textId="542B525D" w:rsidR="00F42945" w:rsidRDefault="00F42945" w:rsidP="00B170FA">
      <w:pPr>
        <w:pStyle w:val="Akapitzlist"/>
        <w:numPr>
          <w:ilvl w:val="0"/>
          <w:numId w:val="24"/>
        </w:numPr>
      </w:pPr>
      <w:r>
        <w:t>piłka nożna:</w:t>
      </w:r>
    </w:p>
    <w:p w14:paraId="43E2A1D3" w14:textId="005000AD" w:rsidR="00F42945" w:rsidRDefault="00F42945" w:rsidP="00B170FA">
      <w:pPr>
        <w:pStyle w:val="Akapitzlist"/>
        <w:numPr>
          <w:ilvl w:val="0"/>
          <w:numId w:val="27"/>
        </w:numPr>
      </w:pPr>
      <w:r>
        <w:t>zwód pojedynczy przodem</w:t>
      </w:r>
      <w:r w:rsidR="000B3220">
        <w:t xml:space="preserve"> bez piłki i uderzenie</w:t>
      </w:r>
      <w:r>
        <w:t xml:space="preserve"> na bramkę prostym podbiciem lub wewnętrzną częścią stopy,</w:t>
      </w:r>
    </w:p>
    <w:p w14:paraId="3D673A53" w14:textId="77777777" w:rsidR="00F42945" w:rsidRDefault="00F42945" w:rsidP="00B170FA">
      <w:pPr>
        <w:pStyle w:val="Akapitzlist"/>
        <w:numPr>
          <w:ilvl w:val="0"/>
          <w:numId w:val="27"/>
        </w:numPr>
      </w:pPr>
      <w:r>
        <w:t>prowadzenie piłki ze zmianą kierunku poruszania się i nogi prowadzącej,</w:t>
      </w:r>
    </w:p>
    <w:p w14:paraId="6F7AC6D8" w14:textId="19BCFCBC" w:rsidR="00F42945" w:rsidRDefault="00F42945" w:rsidP="00B170FA">
      <w:pPr>
        <w:pStyle w:val="Akapitzlist"/>
        <w:numPr>
          <w:ilvl w:val="0"/>
          <w:numId w:val="24"/>
        </w:numPr>
      </w:pPr>
      <w:r>
        <w:t>koszykówka:</w:t>
      </w:r>
    </w:p>
    <w:p w14:paraId="57C77414" w14:textId="26421355" w:rsidR="00F42945" w:rsidRDefault="00F42945" w:rsidP="00B170FA">
      <w:pPr>
        <w:pStyle w:val="Akapitzlist"/>
        <w:numPr>
          <w:ilvl w:val="0"/>
          <w:numId w:val="28"/>
        </w:numPr>
      </w:pPr>
      <w:r>
        <w:t>zwód pojedynczy przodem bez piłki i rzut do kosza z dwutaktu po podaniu od współćwiczącego,</w:t>
      </w:r>
    </w:p>
    <w:p w14:paraId="16FDEB8C" w14:textId="3D9DBE80" w:rsidR="00F42945" w:rsidRDefault="00F42945" w:rsidP="00B170FA">
      <w:pPr>
        <w:pStyle w:val="Akapitzlist"/>
        <w:numPr>
          <w:ilvl w:val="0"/>
          <w:numId w:val="28"/>
        </w:numPr>
      </w:pPr>
      <w:r>
        <w:t>podania oburącz sprzed klatki piersiowej ze zmianą miejsca i kierunku poruszania się,</w:t>
      </w:r>
    </w:p>
    <w:p w14:paraId="3AB49AA7" w14:textId="3E1E9AD7" w:rsidR="00F42945" w:rsidRDefault="00F42945" w:rsidP="00B170FA">
      <w:pPr>
        <w:pStyle w:val="Akapitzlist"/>
        <w:numPr>
          <w:ilvl w:val="0"/>
          <w:numId w:val="24"/>
        </w:numPr>
      </w:pPr>
      <w:r>
        <w:t>piłka ręczna:</w:t>
      </w:r>
    </w:p>
    <w:p w14:paraId="50894B67" w14:textId="0CECA849" w:rsidR="00F42945" w:rsidRDefault="00F42945" w:rsidP="00B170FA">
      <w:pPr>
        <w:pStyle w:val="Akapitzlist"/>
        <w:numPr>
          <w:ilvl w:val="0"/>
          <w:numId w:val="29"/>
        </w:numPr>
      </w:pPr>
      <w:r>
        <w:t>rzut na bramkę z wyskoku po zwodzie pojedynczym przodem bez piłki i podaniu od współćwiczącego</w:t>
      </w:r>
      <w:r w:rsidR="00D229D3">
        <w:t>,</w:t>
      </w:r>
    </w:p>
    <w:p w14:paraId="511AD1BA" w14:textId="3EA7FB38" w:rsidR="00D229D3" w:rsidRDefault="00CC63D6" w:rsidP="00B170FA">
      <w:pPr>
        <w:pStyle w:val="Akapitzlist"/>
        <w:numPr>
          <w:ilvl w:val="0"/>
          <w:numId w:val="29"/>
        </w:numPr>
      </w:pPr>
      <w:r>
        <w:t>poruszanie się w obronie (w strefie),</w:t>
      </w:r>
    </w:p>
    <w:p w14:paraId="57FDCCD5" w14:textId="211A2FB7" w:rsidR="00CC63D6" w:rsidRDefault="00005203" w:rsidP="00B170FA">
      <w:pPr>
        <w:pStyle w:val="Akapitzlist"/>
        <w:numPr>
          <w:ilvl w:val="0"/>
          <w:numId w:val="24"/>
        </w:numPr>
      </w:pPr>
      <w:r>
        <w:lastRenderedPageBreak/>
        <w:t>piłka siatkowa:</w:t>
      </w:r>
    </w:p>
    <w:p w14:paraId="08398118" w14:textId="3BE0FB91" w:rsidR="00005203" w:rsidRDefault="00005203" w:rsidP="00B170FA">
      <w:pPr>
        <w:pStyle w:val="Akapitzlist"/>
        <w:numPr>
          <w:ilvl w:val="0"/>
          <w:numId w:val="30"/>
        </w:numPr>
      </w:pPr>
      <w:r>
        <w:t>łączone odbicia piłki sposobem oburącz górnym i dolnym w parach,</w:t>
      </w:r>
    </w:p>
    <w:p w14:paraId="05918D28" w14:textId="5CB29F73" w:rsidR="00005203" w:rsidRDefault="00005203" w:rsidP="00B170FA">
      <w:pPr>
        <w:pStyle w:val="Akapitzlist"/>
        <w:numPr>
          <w:ilvl w:val="0"/>
          <w:numId w:val="30"/>
        </w:numPr>
      </w:pPr>
      <w:r>
        <w:t>zagrywka sposobem dolnym z 5-6 m od siatki,</w:t>
      </w:r>
    </w:p>
    <w:p w14:paraId="7A34F547" w14:textId="73641FFE" w:rsidR="00005203" w:rsidRDefault="00005203" w:rsidP="000B3220">
      <w:pPr>
        <w:pStyle w:val="Akapitzlist"/>
        <w:numPr>
          <w:ilvl w:val="0"/>
          <w:numId w:val="21"/>
        </w:numPr>
      </w:pPr>
      <w:r>
        <w:t>wiadomości:</w:t>
      </w:r>
    </w:p>
    <w:p w14:paraId="1AD83489" w14:textId="6BE78D05" w:rsidR="00005203" w:rsidRDefault="00005203" w:rsidP="00B170FA">
      <w:pPr>
        <w:pStyle w:val="Akapitzlist"/>
        <w:numPr>
          <w:ilvl w:val="0"/>
          <w:numId w:val="24"/>
        </w:numPr>
      </w:pPr>
      <w:r>
        <w:t>uczeń zna podstawowe przepisy gier zespołowych (odpowiedzi ustne lub pisemny test)</w:t>
      </w:r>
    </w:p>
    <w:p w14:paraId="5BE7EFCE" w14:textId="4DC6C1A1" w:rsidR="00005203" w:rsidRDefault="00005203" w:rsidP="00B170FA">
      <w:pPr>
        <w:pStyle w:val="Akapitzlist"/>
        <w:numPr>
          <w:ilvl w:val="0"/>
          <w:numId w:val="24"/>
        </w:numPr>
      </w:pPr>
      <w:r>
        <w:t>uczeń oblicza wskaźnik BMI i interpretuje własny wynik za pomocą siatki centylowej (odpowiedzi ustne),</w:t>
      </w:r>
    </w:p>
    <w:p w14:paraId="58C662BD" w14:textId="6B42BEEB" w:rsidR="00005203" w:rsidRDefault="00005203" w:rsidP="00B170FA">
      <w:pPr>
        <w:pStyle w:val="Akapitzlist"/>
        <w:numPr>
          <w:ilvl w:val="0"/>
          <w:numId w:val="24"/>
        </w:numPr>
      </w:pPr>
      <w:r>
        <w:t>uczeń wymienia pozytywne mierniki zdrowia (odpowiedzi ustne lub pisemny test).</w:t>
      </w:r>
    </w:p>
    <w:p w14:paraId="4112047B" w14:textId="4B0F0AC6" w:rsidR="00005203" w:rsidRDefault="000B3220" w:rsidP="000B3220">
      <w:pPr>
        <w:tabs>
          <w:tab w:val="left" w:pos="1553"/>
        </w:tabs>
      </w:pPr>
      <w:r>
        <w:tab/>
      </w:r>
    </w:p>
    <w:p w14:paraId="40D6E172" w14:textId="387FFBE4" w:rsidR="00005203" w:rsidRDefault="00E27897" w:rsidP="000B3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05203" w:rsidRPr="00005203">
        <w:rPr>
          <w:b/>
          <w:sz w:val="32"/>
          <w:szCs w:val="32"/>
        </w:rPr>
        <w:t>.7 Wymagania szczegółowe</w:t>
      </w:r>
      <w:r w:rsidR="00005203">
        <w:rPr>
          <w:b/>
          <w:sz w:val="32"/>
          <w:szCs w:val="32"/>
        </w:rPr>
        <w:t xml:space="preserve"> w klasie VIII szkoły podstawowej</w:t>
      </w:r>
    </w:p>
    <w:p w14:paraId="470DB398" w14:textId="760A9823" w:rsidR="00005203" w:rsidRDefault="00005203" w:rsidP="000B3220">
      <w:r>
        <w:t>W klasie VIII szkoły podstawowej kontrolujemy i oceniamy następujące obszary aktywności ucznia:</w:t>
      </w:r>
    </w:p>
    <w:p w14:paraId="73AF9912" w14:textId="77777777" w:rsidR="00005203" w:rsidRDefault="00005203" w:rsidP="00B170FA">
      <w:pPr>
        <w:pStyle w:val="Akapitzlist"/>
        <w:numPr>
          <w:ilvl w:val="0"/>
          <w:numId w:val="31"/>
        </w:numPr>
      </w:pPr>
      <w:r>
        <w:t>postawę ucznia i jego kompetencje społeczne,</w:t>
      </w:r>
    </w:p>
    <w:p w14:paraId="329032FD" w14:textId="77777777" w:rsidR="00005203" w:rsidRDefault="00005203" w:rsidP="00B170FA">
      <w:pPr>
        <w:pStyle w:val="Akapitzlist"/>
        <w:numPr>
          <w:ilvl w:val="0"/>
          <w:numId w:val="31"/>
        </w:numPr>
      </w:pPr>
      <w:r>
        <w:t>systematyczny udział i aktywność w trakcie zajęć,</w:t>
      </w:r>
    </w:p>
    <w:p w14:paraId="6100D9AB" w14:textId="77777777" w:rsidR="00005203" w:rsidRDefault="00005203" w:rsidP="00B170FA">
      <w:pPr>
        <w:pStyle w:val="Akapitzlist"/>
        <w:numPr>
          <w:ilvl w:val="0"/>
          <w:numId w:val="31"/>
        </w:numPr>
      </w:pPr>
      <w:r>
        <w:t>sprawność fizyczną (kontrola):</w:t>
      </w:r>
    </w:p>
    <w:p w14:paraId="78AB5314" w14:textId="77777777" w:rsidR="00005203" w:rsidRDefault="00005203" w:rsidP="000B3220">
      <w:pPr>
        <w:pStyle w:val="Akapitzlist"/>
        <w:numPr>
          <w:ilvl w:val="0"/>
          <w:numId w:val="22"/>
        </w:numPr>
      </w:pPr>
      <w:r>
        <w:t>siła mięśni brzucha - siady z leżenia tyłem wykonywane w czasie 30 s [według MTSF],</w:t>
      </w:r>
    </w:p>
    <w:p w14:paraId="5F9F1DED" w14:textId="77777777" w:rsidR="00005203" w:rsidRDefault="00005203" w:rsidP="000B3220">
      <w:pPr>
        <w:pStyle w:val="Akapitzlist"/>
        <w:numPr>
          <w:ilvl w:val="0"/>
          <w:numId w:val="22"/>
        </w:numPr>
      </w:pPr>
      <w:r>
        <w:t>gibkość  - skłon tułowia w przód z podwyższenia [według MTSF],</w:t>
      </w:r>
    </w:p>
    <w:p w14:paraId="764BEA15" w14:textId="77777777" w:rsidR="00005203" w:rsidRDefault="00005203" w:rsidP="000B3220">
      <w:pPr>
        <w:pStyle w:val="Akapitzlist"/>
        <w:numPr>
          <w:ilvl w:val="0"/>
          <w:numId w:val="22"/>
        </w:numPr>
      </w:pPr>
      <w:r>
        <w:t>skok w dal z miejsca [według MTSF],</w:t>
      </w:r>
    </w:p>
    <w:p w14:paraId="5960116D" w14:textId="77777777" w:rsidR="00005203" w:rsidRDefault="00005203" w:rsidP="000B3220">
      <w:pPr>
        <w:pStyle w:val="Akapitzlist"/>
        <w:numPr>
          <w:ilvl w:val="0"/>
          <w:numId w:val="22"/>
        </w:numPr>
      </w:pPr>
      <w:r>
        <w:t>bieg ze startu wysokiego na 50 m [według MTSF],</w:t>
      </w:r>
    </w:p>
    <w:p w14:paraId="55896EB8" w14:textId="77777777" w:rsidR="00005203" w:rsidRDefault="00005203" w:rsidP="000B3220">
      <w:pPr>
        <w:pStyle w:val="Akapitzlist"/>
        <w:numPr>
          <w:ilvl w:val="0"/>
          <w:numId w:val="22"/>
        </w:numPr>
      </w:pPr>
      <w:r>
        <w:t>bieg wahadłowy na dystansie 4 razy 10 m z przenoszeniem klocków [według MTSF],</w:t>
      </w:r>
    </w:p>
    <w:p w14:paraId="146966CF" w14:textId="77777777" w:rsidR="00005203" w:rsidRDefault="00005203" w:rsidP="000B3220">
      <w:pPr>
        <w:pStyle w:val="Akapitzlist"/>
        <w:numPr>
          <w:ilvl w:val="0"/>
          <w:numId w:val="22"/>
        </w:numPr>
      </w:pPr>
      <w:r>
        <w:t>pomiar siły względnej [według MTSF]:</w:t>
      </w:r>
    </w:p>
    <w:p w14:paraId="2A99BE23" w14:textId="77777777" w:rsidR="00005203" w:rsidRDefault="00005203" w:rsidP="000B3220">
      <w:pPr>
        <w:pStyle w:val="Akapitzlist"/>
        <w:numPr>
          <w:ilvl w:val="0"/>
          <w:numId w:val="23"/>
        </w:numPr>
      </w:pPr>
      <w:r>
        <w:t>zwis na ugiętych rękach – dziewczęta,</w:t>
      </w:r>
    </w:p>
    <w:p w14:paraId="671FFB43" w14:textId="77777777" w:rsidR="00005203" w:rsidRDefault="00005203" w:rsidP="000B3220">
      <w:pPr>
        <w:pStyle w:val="Akapitzlist"/>
        <w:numPr>
          <w:ilvl w:val="0"/>
          <w:numId w:val="23"/>
        </w:numPr>
      </w:pPr>
      <w:r>
        <w:t>podciąganie w zwisie na drążku – chłopcy,</w:t>
      </w:r>
    </w:p>
    <w:p w14:paraId="50F71C2B" w14:textId="77777777" w:rsidR="00005203" w:rsidRDefault="00005203" w:rsidP="00B170FA">
      <w:pPr>
        <w:pStyle w:val="Akapitzlist"/>
        <w:numPr>
          <w:ilvl w:val="0"/>
          <w:numId w:val="24"/>
        </w:numPr>
      </w:pPr>
      <w:r>
        <w:t>biegi przedłużone [według MTSF]:</w:t>
      </w:r>
    </w:p>
    <w:p w14:paraId="33008DDD" w14:textId="77777777" w:rsidR="00005203" w:rsidRDefault="00005203" w:rsidP="00B170FA">
      <w:pPr>
        <w:pStyle w:val="Akapitzlist"/>
        <w:numPr>
          <w:ilvl w:val="0"/>
          <w:numId w:val="25"/>
        </w:numPr>
      </w:pPr>
      <w:r>
        <w:t>na dystansie 800 m – dziewczęta,</w:t>
      </w:r>
    </w:p>
    <w:p w14:paraId="374F34DF" w14:textId="77777777" w:rsidR="00005203" w:rsidRDefault="00005203" w:rsidP="00B170FA">
      <w:pPr>
        <w:pStyle w:val="Akapitzlist"/>
        <w:numPr>
          <w:ilvl w:val="0"/>
          <w:numId w:val="25"/>
        </w:numPr>
      </w:pPr>
      <w:r>
        <w:t>na dystansie 1000 m – chłopcy,</w:t>
      </w:r>
    </w:p>
    <w:p w14:paraId="74AC23D4" w14:textId="67CB1AE9" w:rsidR="00005203" w:rsidRDefault="00005203" w:rsidP="00B170FA">
      <w:pPr>
        <w:pStyle w:val="Akapitzlist"/>
        <w:numPr>
          <w:ilvl w:val="0"/>
          <w:numId w:val="24"/>
        </w:numPr>
      </w:pPr>
      <w:r>
        <w:t xml:space="preserve">pomiar tętna przed wysiłkiem i po jego zakończeniu – Test </w:t>
      </w:r>
      <w:r w:rsidR="000B3220">
        <w:t>Coopera [opis i kryteria w aneksie],</w:t>
      </w:r>
    </w:p>
    <w:p w14:paraId="0AE76D89" w14:textId="77777777" w:rsidR="00005203" w:rsidRDefault="00005203" w:rsidP="00B170FA">
      <w:pPr>
        <w:pStyle w:val="Akapitzlist"/>
        <w:numPr>
          <w:ilvl w:val="0"/>
          <w:numId w:val="31"/>
        </w:numPr>
      </w:pPr>
      <w:r>
        <w:t>umiejętności ruchowe:</w:t>
      </w:r>
    </w:p>
    <w:p w14:paraId="6B61DB70" w14:textId="77777777" w:rsidR="00005203" w:rsidRDefault="00005203" w:rsidP="00B170FA">
      <w:pPr>
        <w:pStyle w:val="Akapitzlist"/>
        <w:numPr>
          <w:ilvl w:val="0"/>
          <w:numId w:val="24"/>
        </w:numPr>
      </w:pPr>
      <w:r>
        <w:t>gimnastyka:</w:t>
      </w:r>
    </w:p>
    <w:p w14:paraId="242C3A25" w14:textId="3B087AFE" w:rsidR="00005203" w:rsidRDefault="000B3220" w:rsidP="00B170FA">
      <w:pPr>
        <w:pStyle w:val="Akapitzlist"/>
        <w:numPr>
          <w:ilvl w:val="0"/>
          <w:numId w:val="26"/>
        </w:numPr>
      </w:pPr>
      <w:r>
        <w:t>przerzut bokiem,</w:t>
      </w:r>
    </w:p>
    <w:p w14:paraId="4FBF6AFE" w14:textId="02B74779" w:rsidR="00005203" w:rsidRDefault="000B3220" w:rsidP="00B170FA">
      <w:pPr>
        <w:pStyle w:val="Akapitzlist"/>
        <w:numPr>
          <w:ilvl w:val="0"/>
          <w:numId w:val="26"/>
        </w:numPr>
      </w:pPr>
      <w:r>
        <w:t>„piramida” dwójkowa,</w:t>
      </w:r>
    </w:p>
    <w:p w14:paraId="7D786C09" w14:textId="77777777" w:rsidR="00005203" w:rsidRDefault="00005203" w:rsidP="00B170FA">
      <w:pPr>
        <w:pStyle w:val="Akapitzlist"/>
        <w:numPr>
          <w:ilvl w:val="0"/>
          <w:numId w:val="24"/>
        </w:numPr>
      </w:pPr>
      <w:r>
        <w:t>piłka nożna:</w:t>
      </w:r>
    </w:p>
    <w:p w14:paraId="0FD58657" w14:textId="01B46D36" w:rsidR="00005203" w:rsidRDefault="00005203" w:rsidP="00B170FA">
      <w:pPr>
        <w:pStyle w:val="Akapitzlist"/>
        <w:numPr>
          <w:ilvl w:val="0"/>
          <w:numId w:val="27"/>
        </w:numPr>
      </w:pPr>
      <w:r>
        <w:t>zwód pojedynczy przodem</w:t>
      </w:r>
      <w:r w:rsidR="000B3220">
        <w:t xml:space="preserve"> piłką i uderzenie</w:t>
      </w:r>
      <w:r>
        <w:t xml:space="preserve"> na bramkę prostym podbiciem lub wewnętrzną częścią stopy,</w:t>
      </w:r>
    </w:p>
    <w:p w14:paraId="0D8F6ED5" w14:textId="77777777" w:rsidR="00005203" w:rsidRDefault="00005203" w:rsidP="00B170FA">
      <w:pPr>
        <w:pStyle w:val="Akapitzlist"/>
        <w:numPr>
          <w:ilvl w:val="0"/>
          <w:numId w:val="27"/>
        </w:numPr>
      </w:pPr>
      <w:r>
        <w:t>prowadzenie piłki ze zmianą kierunku poruszania się i nogi prowadzącej,</w:t>
      </w:r>
    </w:p>
    <w:p w14:paraId="529B8FD5" w14:textId="77777777" w:rsidR="00005203" w:rsidRDefault="00005203" w:rsidP="00B170FA">
      <w:pPr>
        <w:pStyle w:val="Akapitzlist"/>
        <w:numPr>
          <w:ilvl w:val="0"/>
          <w:numId w:val="24"/>
        </w:numPr>
      </w:pPr>
      <w:r>
        <w:t>koszykówka:</w:t>
      </w:r>
    </w:p>
    <w:p w14:paraId="34E9CFE5" w14:textId="69C9B344" w:rsidR="00005203" w:rsidRDefault="000B3220" w:rsidP="00B170FA">
      <w:pPr>
        <w:pStyle w:val="Akapitzlist"/>
        <w:numPr>
          <w:ilvl w:val="0"/>
          <w:numId w:val="28"/>
        </w:numPr>
      </w:pPr>
      <w:r>
        <w:t>zwód pojedynczy przodem piłką</w:t>
      </w:r>
      <w:r w:rsidR="00005203">
        <w:t xml:space="preserve"> i rzut do kosza z dwutaktu po podaniu od współćwiczącego,</w:t>
      </w:r>
    </w:p>
    <w:p w14:paraId="08D96527" w14:textId="79EF2791" w:rsidR="00005203" w:rsidRDefault="00005203" w:rsidP="00B170FA">
      <w:pPr>
        <w:pStyle w:val="Akapitzlist"/>
        <w:numPr>
          <w:ilvl w:val="0"/>
          <w:numId w:val="28"/>
        </w:numPr>
      </w:pPr>
      <w:r>
        <w:t>podania oburącz sprzed klatki piersiowej</w:t>
      </w:r>
      <w:r w:rsidR="000B3220">
        <w:t xml:space="preserve"> kozłem</w:t>
      </w:r>
      <w:r>
        <w:t xml:space="preserve"> ze zmianą miejsca i kierunku poruszania się,</w:t>
      </w:r>
    </w:p>
    <w:p w14:paraId="170A3E4C" w14:textId="77777777" w:rsidR="00005203" w:rsidRDefault="00005203" w:rsidP="00B170FA">
      <w:pPr>
        <w:pStyle w:val="Akapitzlist"/>
        <w:numPr>
          <w:ilvl w:val="0"/>
          <w:numId w:val="24"/>
        </w:numPr>
      </w:pPr>
      <w:r>
        <w:lastRenderedPageBreak/>
        <w:t>piłka ręczna:</w:t>
      </w:r>
    </w:p>
    <w:p w14:paraId="7F0494C4" w14:textId="7827E4A9" w:rsidR="00005203" w:rsidRDefault="00005203" w:rsidP="00B170FA">
      <w:pPr>
        <w:pStyle w:val="Akapitzlist"/>
        <w:numPr>
          <w:ilvl w:val="0"/>
          <w:numId w:val="29"/>
        </w:numPr>
      </w:pPr>
      <w:r>
        <w:t xml:space="preserve">rzut na bramkę z wyskoku po </w:t>
      </w:r>
      <w:r w:rsidR="000B3220">
        <w:t xml:space="preserve">zwodzie pojedynczym przodem </w:t>
      </w:r>
      <w:r>
        <w:t>piłk</w:t>
      </w:r>
      <w:r w:rsidR="000B3220">
        <w:t>ą</w:t>
      </w:r>
      <w:r>
        <w:t xml:space="preserve"> i podaniu od współćwiczącego,</w:t>
      </w:r>
    </w:p>
    <w:p w14:paraId="6DCC1504" w14:textId="2757E0B8" w:rsidR="00005203" w:rsidRDefault="00005203" w:rsidP="00B170FA">
      <w:pPr>
        <w:pStyle w:val="Akapitzlist"/>
        <w:numPr>
          <w:ilvl w:val="0"/>
          <w:numId w:val="29"/>
        </w:numPr>
      </w:pPr>
      <w:r>
        <w:t>poru</w:t>
      </w:r>
      <w:r w:rsidR="000B3220">
        <w:t>szanie się w obronie „każdy swego”</w:t>
      </w:r>
      <w:r>
        <w:t>,</w:t>
      </w:r>
    </w:p>
    <w:p w14:paraId="494F375C" w14:textId="77777777" w:rsidR="00005203" w:rsidRDefault="00005203" w:rsidP="00B170FA">
      <w:pPr>
        <w:pStyle w:val="Akapitzlist"/>
        <w:numPr>
          <w:ilvl w:val="0"/>
          <w:numId w:val="24"/>
        </w:numPr>
      </w:pPr>
      <w:r>
        <w:t>piłka siatkowa:</w:t>
      </w:r>
    </w:p>
    <w:p w14:paraId="7154BFA4" w14:textId="77777777" w:rsidR="000B3220" w:rsidRDefault="000B3220" w:rsidP="00B170FA">
      <w:pPr>
        <w:pStyle w:val="Akapitzlist"/>
        <w:numPr>
          <w:ilvl w:val="0"/>
          <w:numId w:val="30"/>
        </w:numPr>
      </w:pPr>
      <w:r>
        <w:t>wystawienie piłki sposobem oburącz górnym,</w:t>
      </w:r>
    </w:p>
    <w:p w14:paraId="7A984F75" w14:textId="679E7D5E" w:rsidR="00005203" w:rsidRDefault="000B3220" w:rsidP="00B170FA">
      <w:pPr>
        <w:pStyle w:val="Akapitzlist"/>
        <w:numPr>
          <w:ilvl w:val="0"/>
          <w:numId w:val="30"/>
        </w:numPr>
      </w:pPr>
      <w:r>
        <w:t xml:space="preserve">zagrywka sposobem dolnym z </w:t>
      </w:r>
      <w:r w:rsidR="00005203">
        <w:t>6 m od siatki,</w:t>
      </w:r>
    </w:p>
    <w:p w14:paraId="402D4200" w14:textId="77777777" w:rsidR="00005203" w:rsidRDefault="00005203" w:rsidP="00B170FA">
      <w:pPr>
        <w:pStyle w:val="Akapitzlist"/>
        <w:numPr>
          <w:ilvl w:val="0"/>
          <w:numId w:val="31"/>
        </w:numPr>
      </w:pPr>
      <w:r>
        <w:t>wiadomości:</w:t>
      </w:r>
    </w:p>
    <w:p w14:paraId="2349D5A4" w14:textId="1B1D1F74" w:rsidR="00005203" w:rsidRDefault="000B3220" w:rsidP="00B170FA">
      <w:pPr>
        <w:pStyle w:val="Akapitzlist"/>
        <w:numPr>
          <w:ilvl w:val="0"/>
          <w:numId w:val="24"/>
        </w:numPr>
      </w:pPr>
      <w:r>
        <w:t>wymienia przyczyny i skutki otyłości, zagrożenia wynikające z nadmiernego odchudzania się, stosowania sterydów i innych substancji wspomagających negatywnie proces treningowy (odpowiedzi ustne lub pisemny test),</w:t>
      </w:r>
    </w:p>
    <w:p w14:paraId="6295ADAC" w14:textId="5A884DAF" w:rsidR="00005203" w:rsidRDefault="000B3220" w:rsidP="00B170FA">
      <w:pPr>
        <w:pStyle w:val="Akapitzlist"/>
        <w:numPr>
          <w:ilvl w:val="0"/>
          <w:numId w:val="24"/>
        </w:numPr>
      </w:pPr>
      <w:r>
        <w:t>zna współczesne aplikacje internetowe i urządzenia elektroniczne do oceny własnej aktywności fizycznej,</w:t>
      </w:r>
    </w:p>
    <w:p w14:paraId="2334890F" w14:textId="567A42FF" w:rsidR="00005203" w:rsidRDefault="000B3220" w:rsidP="00B170FA">
      <w:pPr>
        <w:pStyle w:val="Akapitzlist"/>
        <w:numPr>
          <w:ilvl w:val="0"/>
          <w:numId w:val="24"/>
        </w:numPr>
      </w:pPr>
      <w:r>
        <w:t xml:space="preserve">wymienia korzyści dla zdrowia wynikające </w:t>
      </w:r>
      <w:r w:rsidR="0050216A">
        <w:t>z systematycznej aktywności fizycznej (odpowiedzi ustne lub pisemny test).</w:t>
      </w:r>
    </w:p>
    <w:p w14:paraId="6833A8A4" w14:textId="77777777" w:rsidR="0050216A" w:rsidRDefault="0050216A" w:rsidP="0050216A"/>
    <w:p w14:paraId="38A2ACB6" w14:textId="77777777" w:rsidR="006B3BE8" w:rsidRDefault="00E27897" w:rsidP="00502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0216A">
        <w:rPr>
          <w:b/>
          <w:sz w:val="32"/>
          <w:szCs w:val="32"/>
        </w:rPr>
        <w:t>.8 Szczegó</w:t>
      </w:r>
      <w:r>
        <w:rPr>
          <w:b/>
          <w:sz w:val="32"/>
          <w:szCs w:val="32"/>
        </w:rPr>
        <w:t xml:space="preserve">łowe kryteria oceny półrocznej </w:t>
      </w:r>
      <w:r w:rsidR="0050216A">
        <w:rPr>
          <w:b/>
          <w:sz w:val="32"/>
          <w:szCs w:val="32"/>
        </w:rPr>
        <w:t xml:space="preserve"> lub rocznej </w:t>
      </w:r>
      <w:r w:rsidR="006B3BE8">
        <w:rPr>
          <w:b/>
          <w:sz w:val="32"/>
          <w:szCs w:val="32"/>
        </w:rPr>
        <w:t xml:space="preserve">                            </w:t>
      </w:r>
    </w:p>
    <w:p w14:paraId="20D9877A" w14:textId="624FDBC7" w:rsidR="0050216A" w:rsidRDefault="006B3BE8" w:rsidP="00502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0216A">
        <w:rPr>
          <w:b/>
          <w:sz w:val="32"/>
          <w:szCs w:val="32"/>
        </w:rPr>
        <w:t>z wychowania fizycznego</w:t>
      </w:r>
    </w:p>
    <w:p w14:paraId="7579BBB0" w14:textId="77777777" w:rsidR="00413741" w:rsidRDefault="00413741" w:rsidP="0050216A">
      <w:pPr>
        <w:rPr>
          <w:b/>
          <w:sz w:val="32"/>
          <w:szCs w:val="32"/>
        </w:rPr>
      </w:pPr>
    </w:p>
    <w:p w14:paraId="5A224612" w14:textId="75C6CDA7" w:rsidR="00413741" w:rsidRPr="00413741" w:rsidRDefault="00413741" w:rsidP="00F11F6B">
      <w:pPr>
        <w:pStyle w:val="Akapitzlist"/>
        <w:numPr>
          <w:ilvl w:val="0"/>
          <w:numId w:val="38"/>
        </w:numPr>
        <w:rPr>
          <w:b/>
          <w:sz w:val="28"/>
          <w:szCs w:val="28"/>
        </w:rPr>
      </w:pPr>
      <w:r w:rsidRPr="00413741">
        <w:rPr>
          <w:b/>
          <w:sz w:val="28"/>
          <w:szCs w:val="28"/>
        </w:rPr>
        <w:t>OCENA CELUJĄCA</w:t>
      </w:r>
    </w:p>
    <w:p w14:paraId="2E606C89" w14:textId="77777777" w:rsidR="0050216A" w:rsidRPr="0050216A" w:rsidRDefault="0050216A" w:rsidP="0050216A"/>
    <w:p w14:paraId="206F3374" w14:textId="0992FAEE" w:rsidR="00005203" w:rsidRDefault="00C85C27" w:rsidP="000B3220">
      <w:r>
        <w:t xml:space="preserve">Ocenę </w:t>
      </w:r>
      <w:r w:rsidR="006B3BE8">
        <w:t>celującą za pierwsze półrocze</w:t>
      </w:r>
      <w:r w:rsidR="003360BB">
        <w:t xml:space="preserve"> lub </w:t>
      </w:r>
      <w:r w:rsidR="006B3BE8">
        <w:t xml:space="preserve">na </w:t>
      </w:r>
      <w:r w:rsidR="003360BB">
        <w:t xml:space="preserve">koniec roku szkolnego otrzymuje uczeń, który </w:t>
      </w:r>
      <w:r w:rsidR="006B3BE8">
        <w:t xml:space="preserve">     </w:t>
      </w:r>
      <w:r w:rsidR="003360BB">
        <w:t>w zakresie:</w:t>
      </w:r>
    </w:p>
    <w:p w14:paraId="65687F2A" w14:textId="5BF84B0B" w:rsidR="003360BB" w:rsidRPr="003360BB" w:rsidRDefault="003360BB" w:rsidP="00F11F6B">
      <w:pPr>
        <w:pStyle w:val="Akapitzlist"/>
        <w:numPr>
          <w:ilvl w:val="0"/>
          <w:numId w:val="33"/>
        </w:numPr>
      </w:pPr>
      <w:r w:rsidRPr="00B170FA">
        <w:rPr>
          <w:b/>
        </w:rPr>
        <w:t>postawy i kompetencji społecznych (spełnia co najmniej 5 kryteriów):</w:t>
      </w:r>
    </w:p>
    <w:p w14:paraId="238C92C3" w14:textId="2049D5F3" w:rsidR="003360BB" w:rsidRDefault="003360BB" w:rsidP="00F11F6B">
      <w:pPr>
        <w:pStyle w:val="Akapitzlist"/>
        <w:numPr>
          <w:ilvl w:val="0"/>
          <w:numId w:val="32"/>
        </w:numPr>
      </w:pPr>
      <w:r>
        <w:t>jest zawsze przygotowany do zajęć wychowania fizycznego, m.in. posiada odpowiedni strój sportowy,</w:t>
      </w:r>
    </w:p>
    <w:p w14:paraId="6DE90AA2" w14:textId="2B37D52B" w:rsidR="003360BB" w:rsidRDefault="003360BB" w:rsidP="00F11F6B">
      <w:pPr>
        <w:pStyle w:val="Akapitzlist"/>
        <w:numPr>
          <w:ilvl w:val="0"/>
          <w:numId w:val="32"/>
        </w:numPr>
      </w:pPr>
      <w:r>
        <w:t>nie ćwiczy na lekcjach tylko z bardzo ważnych powodów zdrowotnych, rodzinnych lub osobistych,</w:t>
      </w:r>
    </w:p>
    <w:p w14:paraId="103A64C0" w14:textId="0C7F3FCA" w:rsidR="003360BB" w:rsidRDefault="003360BB" w:rsidP="00F11F6B">
      <w:pPr>
        <w:pStyle w:val="Akapitzlist"/>
        <w:numPr>
          <w:ilvl w:val="0"/>
          <w:numId w:val="32"/>
        </w:numPr>
      </w:pPr>
      <w:r>
        <w:t>charakteryzuje się wysokim poziomem kultury osobistej,</w:t>
      </w:r>
    </w:p>
    <w:p w14:paraId="4F4E5E2A" w14:textId="697BE6D6" w:rsidR="003360BB" w:rsidRDefault="003360BB" w:rsidP="00F11F6B">
      <w:pPr>
        <w:pStyle w:val="Akapitzlist"/>
        <w:numPr>
          <w:ilvl w:val="0"/>
          <w:numId w:val="32"/>
        </w:numPr>
        <w:jc w:val="both"/>
      </w:pPr>
      <w:r>
        <w:t xml:space="preserve">używa właściwych sformułowań w kontaktach interpersonalnych </w:t>
      </w:r>
      <w:r w:rsidR="006B3BE8">
        <w:t xml:space="preserve">                                </w:t>
      </w:r>
      <w:r>
        <w:t>z rówieśnikami w klasie oraz w stosunku do nauczycieli czy innych pracowników szkoły,</w:t>
      </w:r>
    </w:p>
    <w:p w14:paraId="655DE8E7" w14:textId="7927EB10" w:rsidR="003360BB" w:rsidRDefault="003360BB" w:rsidP="00F11F6B">
      <w:pPr>
        <w:pStyle w:val="Akapitzlist"/>
        <w:numPr>
          <w:ilvl w:val="0"/>
          <w:numId w:val="32"/>
        </w:numPr>
        <w:jc w:val="both"/>
      </w:pPr>
      <w:r>
        <w:t>bardzo chętnie współpracuje z nauczycielami wychowania fizycznego na rzecz szkolnej lub środowiskowej kultury fizycznej,</w:t>
      </w:r>
    </w:p>
    <w:p w14:paraId="09B17D7D" w14:textId="0F1063B2" w:rsidR="003360BB" w:rsidRDefault="003360BB" w:rsidP="00F11F6B">
      <w:pPr>
        <w:pStyle w:val="Akapitzlist"/>
        <w:numPr>
          <w:ilvl w:val="0"/>
          <w:numId w:val="32"/>
        </w:numPr>
        <w:jc w:val="both"/>
      </w:pPr>
      <w:r>
        <w:t>reprezentuje szkołę w zawodach sportowych na poziomie powiatu, rejonu, województwa lub w zawodach ogólnopolskich ,</w:t>
      </w:r>
    </w:p>
    <w:p w14:paraId="37C2341D" w14:textId="77777777" w:rsidR="003360BB" w:rsidRDefault="003360BB" w:rsidP="00F11F6B">
      <w:pPr>
        <w:pStyle w:val="Akapitzlist"/>
        <w:numPr>
          <w:ilvl w:val="0"/>
          <w:numId w:val="32"/>
        </w:numPr>
        <w:jc w:val="both"/>
      </w:pPr>
      <w:r>
        <w:t>systematycznie bierze udział w zajęciach sportowo-rekreacyjnych,</w:t>
      </w:r>
    </w:p>
    <w:p w14:paraId="220B411D" w14:textId="7B09BD2F" w:rsidR="00B170FA" w:rsidRPr="006B3BE8" w:rsidRDefault="005D0F92" w:rsidP="006B3BE8">
      <w:pPr>
        <w:pStyle w:val="Akapitzlist"/>
        <w:numPr>
          <w:ilvl w:val="0"/>
          <w:numId w:val="32"/>
        </w:numPr>
        <w:jc w:val="both"/>
        <w:rPr>
          <w:b/>
        </w:rPr>
      </w:pPr>
      <w:r w:rsidRPr="006B3BE8">
        <w:rPr>
          <w:b/>
        </w:rPr>
        <w:t xml:space="preserve">uprawia dyscypliny lub konkurencje sportowe w innych </w:t>
      </w:r>
      <w:r w:rsidR="00B170FA" w:rsidRPr="006B3BE8">
        <w:rPr>
          <w:b/>
        </w:rPr>
        <w:t>klubach lub sekcjach sportowych, podejmuje dowolne formy aktywności fizycznej w czasie wolnym;</w:t>
      </w:r>
    </w:p>
    <w:p w14:paraId="2CD9FFBD" w14:textId="77777777" w:rsidR="007966DD" w:rsidRDefault="007966DD" w:rsidP="00F11F6B">
      <w:pPr>
        <w:pStyle w:val="Akapitzlist"/>
        <w:numPr>
          <w:ilvl w:val="0"/>
          <w:numId w:val="33"/>
        </w:numPr>
        <w:jc w:val="both"/>
        <w:rPr>
          <w:b/>
        </w:rPr>
      </w:pPr>
      <w:r>
        <w:rPr>
          <w:b/>
        </w:rPr>
        <w:t>systematycznego udziału i aktywności w trakcie zajęć (spełnia co najmniej 5 kryteriów):</w:t>
      </w:r>
    </w:p>
    <w:p w14:paraId="4234CCF4" w14:textId="77777777" w:rsidR="007966DD" w:rsidRPr="006A3276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trakcie miesiąca aktywnie ćwiczy w co najmniej 95-100% zajęć,</w:t>
      </w:r>
    </w:p>
    <w:p w14:paraId="7EA77791" w14:textId="77777777" w:rsidR="007966DD" w:rsidRPr="006A3276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sposób ponad bardzo dobry wykonuje wszystkie ćwiczenia w czasie lekcji,</w:t>
      </w:r>
    </w:p>
    <w:p w14:paraId="79A2E817" w14:textId="77777777" w:rsidR="007966DD" w:rsidRPr="007966DD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wzorowo pełni funkcje lidera grupy ćwiczebnej lub kapitana drużyny,</w:t>
      </w:r>
    </w:p>
    <w:p w14:paraId="79AEA247" w14:textId="77777777" w:rsidR="007966DD" w:rsidRPr="007966DD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lastRenderedPageBreak/>
        <w:t>pokazuje i demonstruje większość umiejętności ruchowych,</w:t>
      </w:r>
    </w:p>
    <w:p w14:paraId="3B947B99" w14:textId="77777777" w:rsidR="007966DD" w:rsidRPr="007966DD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prowadzi rozgrzewkę lub ćwiczenia kształtujące bardzo poprawnie pod względem merytorycznym i metodycznym,</w:t>
      </w:r>
    </w:p>
    <w:p w14:paraId="4A567586" w14:textId="77777777" w:rsidR="007966DD" w:rsidRPr="007966DD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potrafi samodzielnie pod względem psychomotorycznym przygotować się do wybranego fragmentu zajęć,</w:t>
      </w:r>
    </w:p>
    <w:p w14:paraId="71E76075" w14:textId="77777777" w:rsidR="007966DD" w:rsidRPr="007966DD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umie samodzielnie przygotować miejsce ćwiczeń,</w:t>
      </w:r>
    </w:p>
    <w:p w14:paraId="546C4CFB" w14:textId="77777777" w:rsidR="007966DD" w:rsidRPr="007966DD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sposób bezwzględny stosuje zasady bezpiecznej organizacji zajęć wychowania fizycznego,</w:t>
      </w:r>
    </w:p>
    <w:p w14:paraId="59D2295A" w14:textId="77777777" w:rsidR="007966DD" w:rsidRPr="007966DD" w:rsidRDefault="007966DD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poczuwa się do współodpowiedzialności za stan techniczny urządzeń, przyborów i obiektów sportowych szkoły;</w:t>
      </w:r>
    </w:p>
    <w:p w14:paraId="41007071" w14:textId="1CD29C8A" w:rsidR="006A3276" w:rsidRDefault="007966DD" w:rsidP="00F11F6B">
      <w:pPr>
        <w:pStyle w:val="Akapitzlist"/>
        <w:numPr>
          <w:ilvl w:val="0"/>
          <w:numId w:val="33"/>
        </w:numPr>
        <w:jc w:val="both"/>
        <w:rPr>
          <w:b/>
        </w:rPr>
      </w:pPr>
      <w:r>
        <w:rPr>
          <w:b/>
        </w:rPr>
        <w:t>sprawności fizycznej</w:t>
      </w:r>
      <w:r w:rsidR="00004B05">
        <w:rPr>
          <w:b/>
        </w:rPr>
        <w:t xml:space="preserve"> i rozwoju fizycznego (spełnia co najmniej 5 kryteriów):</w:t>
      </w:r>
    </w:p>
    <w:p w14:paraId="231FFA50" w14:textId="138AC736" w:rsidR="00004B05" w:rsidRPr="00004B05" w:rsidRDefault="00004B05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zalicza wszystkie testy i próby sprawnościowe ujęte w programie nauczania,</w:t>
      </w:r>
    </w:p>
    <w:p w14:paraId="0A87B72C" w14:textId="0C6C1E9E" w:rsidR="00004B05" w:rsidRPr="00C647BD" w:rsidRDefault="00004B05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samodzielnie zabiega o poprawę </w:t>
      </w:r>
      <w:r w:rsidR="00C647BD">
        <w:t>lub uzupełnia próby sprawnościowej, w której nie uczestniczył z ważnych powodów osobistych, rodzinnych lub zdrowotnych,</w:t>
      </w:r>
    </w:p>
    <w:p w14:paraId="4F506E35" w14:textId="77777777" w:rsidR="00C647BD" w:rsidRPr="00C647BD" w:rsidRDefault="00C647BD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uzyskuje bardzo znaczny postęp w kolejnych próbach sprawnościowych, np. w ciągu roku szkolnego,</w:t>
      </w:r>
    </w:p>
    <w:p w14:paraId="061E70FA" w14:textId="77777777" w:rsidR="00C647BD" w:rsidRPr="00C647BD" w:rsidRDefault="00C647BD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dokonuje oceny własnego rozwoju fizycznego,</w:t>
      </w:r>
    </w:p>
    <w:p w14:paraId="4ED1FAC0" w14:textId="77777777" w:rsidR="00C647BD" w:rsidRPr="00C647BD" w:rsidRDefault="00C647BD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oblicza wskaźnik BMI,</w:t>
      </w:r>
    </w:p>
    <w:p w14:paraId="1687B14E" w14:textId="77777777" w:rsidR="00C647BD" w:rsidRPr="00C647BD" w:rsidRDefault="00C647BD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podejmuje indywidualny program treningowy w celu poprawy wyniku w danej próbie sprawności fizycznej,</w:t>
      </w:r>
    </w:p>
    <w:p w14:paraId="572DA051" w14:textId="144D1D78" w:rsidR="00C647BD" w:rsidRDefault="00C647BD" w:rsidP="00F11F6B">
      <w:pPr>
        <w:pStyle w:val="Akapitzlist"/>
        <w:numPr>
          <w:ilvl w:val="0"/>
          <w:numId w:val="33"/>
        </w:numPr>
        <w:jc w:val="both"/>
        <w:rPr>
          <w:b/>
        </w:rPr>
      </w:pPr>
      <w:r>
        <w:rPr>
          <w:b/>
        </w:rPr>
        <w:t>aktywności fizycznej (spełnia co najmniej 5 kryteriów):</w:t>
      </w:r>
    </w:p>
    <w:p w14:paraId="22F7B7A6" w14:textId="0C1C3BFC" w:rsidR="00C647BD" w:rsidRPr="000D6506" w:rsidRDefault="00C647BD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 xml:space="preserve">zalicza </w:t>
      </w:r>
      <w:r w:rsidR="000D6506">
        <w:t>wszystkie sprawdziany umiejętności ruchowych bez jakichkolwiek błędów technicznych lub taktycznych,</w:t>
      </w:r>
    </w:p>
    <w:p w14:paraId="68FEA566" w14:textId="087F238E" w:rsidR="000D6506" w:rsidRPr="000D6506" w:rsidRDefault="000D650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ćwiczenia wykonuje zgodnie z przepisami lub zasadami obowiązującymi w konkurencjach indywidualnych lub zespołowych,</w:t>
      </w:r>
    </w:p>
    <w:p w14:paraId="5892882E" w14:textId="35119C3F" w:rsidR="000D6506" w:rsidRPr="000D6506" w:rsidRDefault="000D650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zadania ruchowego może być zawsze przykładem i wzorem do naśladowania dla  innych ćwiczących,</w:t>
      </w:r>
    </w:p>
    <w:p w14:paraId="2A525EF5" w14:textId="779355FC" w:rsidR="000D6506" w:rsidRPr="000D6506" w:rsidRDefault="000D650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potrafi wykonać ćwiczenie o znacznym stopniu trudności,</w:t>
      </w:r>
    </w:p>
    <w:p w14:paraId="4C3DBD48" w14:textId="7F926462" w:rsidR="000D6506" w:rsidRPr="000D6506" w:rsidRDefault="000D650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zadania ruchowe nie tylko efektownie, ale i efektywnie, np. trafia do bramki, rzuca celnie do kosza,</w:t>
      </w:r>
    </w:p>
    <w:p w14:paraId="75740936" w14:textId="52C1A00D" w:rsidR="000D6506" w:rsidRPr="000D6506" w:rsidRDefault="000D650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stosuje opanowane umiejętności ruchowe w czasie zawodów i rozgrywek sportowych,</w:t>
      </w:r>
    </w:p>
    <w:p w14:paraId="6ABC3EC9" w14:textId="54DF2CB1" w:rsidR="000D6506" w:rsidRPr="007F28D5" w:rsidRDefault="000D650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stopień opanowania umiejętności ruchowych przez ucznia w spos</w:t>
      </w:r>
      <w:r w:rsidR="007F28D5">
        <w:t>ób znaczący wpływa na wyniki drużyn szkolnych w zawodach i rozgrywkach różnych szczebli;</w:t>
      </w:r>
    </w:p>
    <w:p w14:paraId="27C53DC3" w14:textId="14756B37" w:rsidR="007F28D5" w:rsidRDefault="007F28D5" w:rsidP="00F11F6B">
      <w:pPr>
        <w:pStyle w:val="Akapitzlist"/>
        <w:numPr>
          <w:ilvl w:val="0"/>
          <w:numId w:val="33"/>
        </w:numPr>
        <w:jc w:val="both"/>
        <w:rPr>
          <w:b/>
        </w:rPr>
      </w:pPr>
      <w:r>
        <w:rPr>
          <w:b/>
        </w:rPr>
        <w:t>wiadomości (spełnia co najmniej 3 kryteria):</w:t>
      </w:r>
    </w:p>
    <w:p w14:paraId="081122EC" w14:textId="7CA0B9D2" w:rsidR="007F28D5" w:rsidRPr="00846801" w:rsidRDefault="007F28D5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 xml:space="preserve">zalicza sprawdziany </w:t>
      </w:r>
      <w:r w:rsidR="00846801">
        <w:t>pisemne i testy na ocenę bardzo dobrą lub celującą,</w:t>
      </w:r>
    </w:p>
    <w:p w14:paraId="42B032FC" w14:textId="5DE15DF7" w:rsidR="00846801" w:rsidRPr="00413741" w:rsidRDefault="00BD343D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 xml:space="preserve">stosuje wszystkie przepisy i zasady </w:t>
      </w:r>
      <w:r w:rsidR="002B20B1">
        <w:t>sportów</w:t>
      </w:r>
      <w:r>
        <w:t xml:space="preserve"> </w:t>
      </w:r>
      <w:r w:rsidR="002B20B1">
        <w:t xml:space="preserve">indywidualnych oraz zespołowych, które były nauczane </w:t>
      </w:r>
      <w:r w:rsidR="00413741">
        <w:t>w trakcie zajęć wychowania fizycznego,</w:t>
      </w:r>
    </w:p>
    <w:p w14:paraId="7AEFD593" w14:textId="5B004BB9" w:rsidR="00413741" w:rsidRPr="00413741" w:rsidRDefault="00413741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posiada rozległą wiedzę na temat rozwoju fizycznego i motorycznego,</w:t>
      </w:r>
    </w:p>
    <w:p w14:paraId="5DA340F8" w14:textId="0BFF2D82" w:rsidR="00413741" w:rsidRPr="00413741" w:rsidRDefault="00413741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wykazuje się dużym zakresem wiedzy nt. bieżących wydarzeń sportowych w kraju i za granicą.</w:t>
      </w:r>
    </w:p>
    <w:p w14:paraId="500D31E0" w14:textId="77777777" w:rsidR="00413741" w:rsidRPr="00413741" w:rsidRDefault="00413741" w:rsidP="00413741">
      <w:pPr>
        <w:pStyle w:val="Akapitzlist"/>
        <w:ind w:left="1494"/>
        <w:jc w:val="both"/>
        <w:rPr>
          <w:b/>
        </w:rPr>
      </w:pPr>
    </w:p>
    <w:p w14:paraId="0711D654" w14:textId="663FA728" w:rsidR="00C62596" w:rsidRDefault="00413741" w:rsidP="00F11F6B">
      <w:pPr>
        <w:pStyle w:val="Akapitzlist"/>
        <w:numPr>
          <w:ilvl w:val="0"/>
          <w:numId w:val="38"/>
        </w:numPr>
        <w:jc w:val="both"/>
        <w:rPr>
          <w:b/>
        </w:rPr>
      </w:pPr>
      <w:r w:rsidRPr="00C62596">
        <w:rPr>
          <w:b/>
        </w:rPr>
        <w:t>OCENA BARDZO DOBRA</w:t>
      </w:r>
    </w:p>
    <w:p w14:paraId="054218F3" w14:textId="77ED1FB4" w:rsidR="00C62596" w:rsidRDefault="00C62596" w:rsidP="00C62596">
      <w:pPr>
        <w:pStyle w:val="Akapitzlist"/>
        <w:ind w:left="644"/>
      </w:pPr>
      <w:r>
        <w:lastRenderedPageBreak/>
        <w:t xml:space="preserve">Ocenę bardzo dobrą </w:t>
      </w:r>
      <w:r w:rsidR="006B3BE8">
        <w:t xml:space="preserve">za pierwsze półrocze lub na koniec </w:t>
      </w:r>
      <w:r>
        <w:t>roku szkolnego otrzymuje uczeń, który w zakresie:</w:t>
      </w:r>
    </w:p>
    <w:p w14:paraId="53C3C591" w14:textId="77777777" w:rsidR="00C62596" w:rsidRPr="00F4260E" w:rsidRDefault="00C62596" w:rsidP="00F11F6B">
      <w:pPr>
        <w:pStyle w:val="Akapitzlist"/>
        <w:numPr>
          <w:ilvl w:val="0"/>
          <w:numId w:val="39"/>
        </w:numPr>
      </w:pPr>
      <w:r>
        <w:rPr>
          <w:b/>
        </w:rPr>
        <w:t>postawy i kompetencji społecznych (spełnia co najmniej 4 kryteria):</w:t>
      </w:r>
    </w:p>
    <w:p w14:paraId="187F3AB9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jest przygotowany do zajęć wychowania fizycznego , m.in. posiada odpowiedni strój sportowy, ale sporadycznie nie bierze  udziału w lekcjach z różnych powodów,</w:t>
      </w:r>
    </w:p>
    <w:p w14:paraId="63FC8606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nie ćwiczy na lekcjach tylko z bardzo ważnych powodów zdrowotnych, rodzinnych lub osobistych,</w:t>
      </w:r>
    </w:p>
    <w:p w14:paraId="69AE8492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charakteryzuje się właściwym poziomem kultury osobistej,</w:t>
      </w:r>
    </w:p>
    <w:p w14:paraId="6720C08F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używa odpowiednich sformułowań w kontaktach interpersonalnych z rówieśnikami w klasie oraz w stosunku do nauczyciela czy innych pracowników szkoły,</w:t>
      </w:r>
    </w:p>
    <w:p w14:paraId="6E8820E3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chętnie współpracuje z nauczycielami wychowania fizycznego na rzecz szkolnej lub środowiskowej kultury fizycznej,</w:t>
      </w:r>
    </w:p>
    <w:p w14:paraId="776296BA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reprezentuje szkołę w zawodach sportowych na poziomie miejskim lub gminnym,</w:t>
      </w:r>
    </w:p>
    <w:p w14:paraId="1C3D5DED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niesystematycznie bierze udział w zajęciach sportowo-rekreacyjnych,</w:t>
      </w:r>
    </w:p>
    <w:p w14:paraId="7949066A" w14:textId="77777777" w:rsidR="00C62596" w:rsidRDefault="00C62596" w:rsidP="00F11F6B">
      <w:pPr>
        <w:pStyle w:val="Akapitzlist"/>
        <w:numPr>
          <w:ilvl w:val="0"/>
          <w:numId w:val="40"/>
        </w:numPr>
      </w:pPr>
      <w:r>
        <w:t>niekiedy podejmuje indywidualne formy aktywności fizycznej w czasie wolnym;</w:t>
      </w:r>
    </w:p>
    <w:p w14:paraId="01880EFE" w14:textId="77777777" w:rsidR="00C62596" w:rsidRPr="00A87453" w:rsidRDefault="00C62596" w:rsidP="00F11F6B">
      <w:pPr>
        <w:pStyle w:val="Akapitzlist"/>
        <w:numPr>
          <w:ilvl w:val="0"/>
          <w:numId w:val="39"/>
        </w:numPr>
      </w:pPr>
      <w:r w:rsidRPr="00A87453">
        <w:rPr>
          <w:b/>
        </w:rPr>
        <w:t>systematycznego udziału i aktywności w trakc</w:t>
      </w:r>
      <w:r>
        <w:rPr>
          <w:b/>
        </w:rPr>
        <w:t xml:space="preserve">ie zajęć (spełnia co najmniej </w:t>
      </w:r>
      <w:r w:rsidRPr="00A87453">
        <w:rPr>
          <w:b/>
        </w:rPr>
        <w:t xml:space="preserve"> </w:t>
      </w:r>
      <w:r>
        <w:rPr>
          <w:b/>
        </w:rPr>
        <w:t>kryteria</w:t>
      </w:r>
      <w:r w:rsidRPr="00A87453">
        <w:rPr>
          <w:b/>
        </w:rPr>
        <w:t>):</w:t>
      </w:r>
    </w:p>
    <w:p w14:paraId="5BB3CAC3" w14:textId="77777777" w:rsidR="00C62596" w:rsidRPr="006A3276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trakcie miesiąca aktywnie ćwiczy w co najmniej 90-94% zajęć,</w:t>
      </w:r>
    </w:p>
    <w:p w14:paraId="1B76864A" w14:textId="77777777" w:rsidR="00C62596" w:rsidRPr="006A3276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sposób bardzo dobry wykonuje większość ćwiczenia w czasie lekcji,</w:t>
      </w:r>
    </w:p>
    <w:p w14:paraId="2D0A95F5" w14:textId="77777777" w:rsidR="00C62596" w:rsidRPr="007966DD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bardzo dobrze pełni funkcje lidera grupy ćwiczebnej lub kapitana drużyny,</w:t>
      </w:r>
    </w:p>
    <w:p w14:paraId="0A27A003" w14:textId="77777777" w:rsidR="00C62596" w:rsidRPr="007966DD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pokazuje i demonstruje niektóre umiejętności ruchowe,</w:t>
      </w:r>
    </w:p>
    <w:p w14:paraId="2D325BEC" w14:textId="77777777" w:rsidR="00C62596" w:rsidRPr="007966DD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prowadzi rozgrzewkę lub ćwiczenia kształtujące poprawnie pod względem merytorycznym i metodycznym,</w:t>
      </w:r>
    </w:p>
    <w:p w14:paraId="7FFD357C" w14:textId="77777777" w:rsidR="00C62596" w:rsidRPr="007966DD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potrafi samodzielnie pod względem psychomotorycznym przygotować się do wybranego fragmentu zajęć,</w:t>
      </w:r>
    </w:p>
    <w:p w14:paraId="2FF9E490" w14:textId="77777777" w:rsidR="00C62596" w:rsidRPr="007966DD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umie z pomocą nauczyciela lub współćwiczących przygotować miejsce ćwiczeń,</w:t>
      </w:r>
    </w:p>
    <w:p w14:paraId="20C22E5F" w14:textId="77777777" w:rsidR="00C62596" w:rsidRPr="007966DD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stosuje zasady bezpiecznej organizacji zajęć wychowania fizycznego,</w:t>
      </w:r>
    </w:p>
    <w:p w14:paraId="5479C5FB" w14:textId="77777777" w:rsidR="00C62596" w:rsidRPr="00ED6EF0" w:rsidRDefault="00C62596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stara się dbać o stan techniczny urządzeń, przyborów i obiektów sportowych szkoły;</w:t>
      </w:r>
    </w:p>
    <w:p w14:paraId="5EAD155C" w14:textId="77777777" w:rsidR="00C62596" w:rsidRPr="00ED6EF0" w:rsidRDefault="00C62596" w:rsidP="00F11F6B">
      <w:pPr>
        <w:pStyle w:val="Akapitzlist"/>
        <w:numPr>
          <w:ilvl w:val="0"/>
          <w:numId w:val="39"/>
        </w:numPr>
        <w:jc w:val="both"/>
        <w:rPr>
          <w:b/>
        </w:rPr>
      </w:pPr>
      <w:r w:rsidRPr="00ED6EF0">
        <w:rPr>
          <w:b/>
        </w:rPr>
        <w:t>sprawności fizycznej i rozwoju f</w:t>
      </w:r>
      <w:r>
        <w:rPr>
          <w:b/>
        </w:rPr>
        <w:t>izycznego (spełnia co najmniej 4 kryteria</w:t>
      </w:r>
      <w:r w:rsidRPr="00ED6EF0">
        <w:rPr>
          <w:b/>
        </w:rPr>
        <w:t>):</w:t>
      </w:r>
    </w:p>
    <w:p w14:paraId="311948D5" w14:textId="77777777" w:rsidR="00C62596" w:rsidRPr="00004B05" w:rsidRDefault="00C62596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zalicza prawie wszystkie testy i próby sprawnościowe ujęte w programie nauczania,</w:t>
      </w:r>
    </w:p>
    <w:p w14:paraId="320BE820" w14:textId="77777777" w:rsidR="00C62596" w:rsidRPr="00C647BD" w:rsidRDefault="00C62596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poprawia lub uzupełnia próby sprawnościowe, w których nie uczestniczył z ważnych powodów osobistych, rodzinnych lub zdrowotnych za namową nauczyciela,</w:t>
      </w:r>
    </w:p>
    <w:p w14:paraId="0DD4D7D0" w14:textId="77777777" w:rsidR="00C62596" w:rsidRPr="00C647BD" w:rsidRDefault="00C62596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uzyskuje znaczny postęp w kolejnych próbach sprawnościowych, np. w ciągu roku szkolnego,</w:t>
      </w:r>
    </w:p>
    <w:p w14:paraId="39680547" w14:textId="77777777" w:rsidR="00C62596" w:rsidRPr="00C647BD" w:rsidRDefault="00C62596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dokonuje oceny własnego rozwoju fizycznego,</w:t>
      </w:r>
    </w:p>
    <w:p w14:paraId="669F4FE7" w14:textId="77777777" w:rsidR="00C62596" w:rsidRPr="00C647BD" w:rsidRDefault="00C62596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oblicza wskaźnik BMI,</w:t>
      </w:r>
    </w:p>
    <w:p w14:paraId="08C94C54" w14:textId="73218C28" w:rsidR="00C62596" w:rsidRPr="00EA2848" w:rsidRDefault="00C62596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czasami podejmuje indywidualny program treningowy w celu poprawy wyniku w da</w:t>
      </w:r>
      <w:r w:rsidR="00E346D8">
        <w:t>nej próbie sprawności fizycznej;</w:t>
      </w:r>
    </w:p>
    <w:p w14:paraId="2D81EC36" w14:textId="77777777" w:rsidR="00C62596" w:rsidRPr="00EA2848" w:rsidRDefault="00C62596" w:rsidP="00F11F6B">
      <w:pPr>
        <w:pStyle w:val="Akapitzlist"/>
        <w:numPr>
          <w:ilvl w:val="0"/>
          <w:numId w:val="39"/>
        </w:numPr>
        <w:jc w:val="both"/>
        <w:rPr>
          <w:b/>
        </w:rPr>
      </w:pPr>
      <w:r w:rsidRPr="00EA2848">
        <w:rPr>
          <w:b/>
        </w:rPr>
        <w:lastRenderedPageBreak/>
        <w:t>aktywności fizycznej (spełnia co najmnie</w:t>
      </w:r>
      <w:r>
        <w:rPr>
          <w:b/>
        </w:rPr>
        <w:t>j 4 kryteria</w:t>
      </w:r>
      <w:r w:rsidRPr="00EA2848">
        <w:rPr>
          <w:b/>
        </w:rPr>
        <w:t>):</w:t>
      </w:r>
    </w:p>
    <w:p w14:paraId="6C4FA835" w14:textId="77777777" w:rsidR="00C62596" w:rsidRPr="000D6506" w:rsidRDefault="00C6259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zalicza wszystkie sprawdziany umiejętności ruchowych z niewielkimi błędami technicznymi lub taktycznymi,</w:t>
      </w:r>
    </w:p>
    <w:p w14:paraId="46F4FC3A" w14:textId="77777777" w:rsidR="00C62596" w:rsidRPr="000D6506" w:rsidRDefault="00C6259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ćwiczenia wykonuje zgodnie z przepisami lub zasadami obowiązującymi w konkurencjach indywidualnych lub zespołowych,</w:t>
      </w:r>
    </w:p>
    <w:p w14:paraId="3F7D2A64" w14:textId="77777777" w:rsidR="00C62596" w:rsidRPr="000D6506" w:rsidRDefault="00C6259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potrafi wykonywać ćwiczenia o znacznym stopniu trudności,</w:t>
      </w:r>
    </w:p>
    <w:p w14:paraId="3FD018B1" w14:textId="77777777" w:rsidR="00C62596" w:rsidRPr="000D6506" w:rsidRDefault="00C6259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zadania ruchowe efektownie, ale nie zawsze efektywnie, np. sporadycznie trafia do bramki czy rzuca celnie do kosza,</w:t>
      </w:r>
    </w:p>
    <w:p w14:paraId="2D501A64" w14:textId="77777777" w:rsidR="00C62596" w:rsidRPr="000D6506" w:rsidRDefault="00C6259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stosuje opanowane umiejętności ruchowe w czasie gry właściwej, w trakcie zajęć,</w:t>
      </w:r>
    </w:p>
    <w:p w14:paraId="75112ADE" w14:textId="77777777" w:rsidR="00C62596" w:rsidRPr="00CE0E13" w:rsidRDefault="00C62596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stopień opanowania umiejętności ruchowych przez ucznia wpływa na wyniki drużyn szkolnych w zawodach i rozgrywkach różnych szczebli;</w:t>
      </w:r>
    </w:p>
    <w:p w14:paraId="2EA67DDC" w14:textId="77777777" w:rsidR="00C62596" w:rsidRPr="00CE0E13" w:rsidRDefault="00C62596" w:rsidP="00F11F6B">
      <w:pPr>
        <w:pStyle w:val="Akapitzlist"/>
        <w:numPr>
          <w:ilvl w:val="0"/>
          <w:numId w:val="39"/>
        </w:numPr>
        <w:jc w:val="both"/>
        <w:rPr>
          <w:b/>
        </w:rPr>
      </w:pPr>
      <w:r w:rsidRPr="00CE0E13">
        <w:rPr>
          <w:b/>
        </w:rPr>
        <w:t>w</w:t>
      </w:r>
      <w:r>
        <w:rPr>
          <w:b/>
        </w:rPr>
        <w:t>iadomości (spełnia co najmniej 2</w:t>
      </w:r>
      <w:r w:rsidRPr="00CE0E13">
        <w:rPr>
          <w:b/>
        </w:rPr>
        <w:t xml:space="preserve"> kryteria):</w:t>
      </w:r>
    </w:p>
    <w:p w14:paraId="44373A76" w14:textId="77777777" w:rsidR="00C62596" w:rsidRPr="00846801" w:rsidRDefault="00C62596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zalicza sprawdziany pisemne i testy na ocenę bardzo dobrą lub dobrą,</w:t>
      </w:r>
    </w:p>
    <w:p w14:paraId="15CA9D08" w14:textId="77777777" w:rsidR="00C62596" w:rsidRPr="00413741" w:rsidRDefault="00C62596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stosuje prawie wszystkie przepisy i zasady sportów indywidualnych oraz zespołowych, które były nauczane w trakcie zajęć wychowania fizycznego,</w:t>
      </w:r>
    </w:p>
    <w:p w14:paraId="18F6FF6B" w14:textId="77777777" w:rsidR="00C62596" w:rsidRPr="00413741" w:rsidRDefault="00C62596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posiada bardzo dobrą wiedzę na temat rozwoju fizycznego i motorycznego,</w:t>
      </w:r>
    </w:p>
    <w:p w14:paraId="659583E7" w14:textId="1A5C24D8" w:rsidR="00C62596" w:rsidRPr="00C62596" w:rsidRDefault="00C62596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wykazuje się bardzo dobrym zakresem wiedzy nt. bieżących wydarzeń sportowych w kraju i za granicą.</w:t>
      </w:r>
    </w:p>
    <w:p w14:paraId="6D8653B2" w14:textId="77777777" w:rsidR="00C62596" w:rsidRDefault="00C62596" w:rsidP="00C62596">
      <w:pPr>
        <w:pStyle w:val="Akapitzlist"/>
        <w:ind w:left="644"/>
        <w:jc w:val="both"/>
        <w:rPr>
          <w:b/>
        </w:rPr>
      </w:pPr>
    </w:p>
    <w:p w14:paraId="5545BAB1" w14:textId="11A02B49" w:rsidR="00C62596" w:rsidRDefault="00C62596" w:rsidP="00F11F6B">
      <w:pPr>
        <w:pStyle w:val="Akapitzlist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C62596">
        <w:rPr>
          <w:b/>
          <w:sz w:val="28"/>
          <w:szCs w:val="28"/>
        </w:rPr>
        <w:t>OCENA DOBRA</w:t>
      </w:r>
    </w:p>
    <w:p w14:paraId="48A95461" w14:textId="58B3AB9C" w:rsidR="00C62596" w:rsidRPr="001D4CF6" w:rsidRDefault="00DB0EF1" w:rsidP="00C62596">
      <w:pPr>
        <w:jc w:val="both"/>
      </w:pPr>
      <w:r w:rsidRPr="001D4CF6">
        <w:t xml:space="preserve">Ocenę </w:t>
      </w:r>
      <w:r w:rsidR="001D4CF6" w:rsidRPr="001D4CF6">
        <w:t xml:space="preserve">dobrą </w:t>
      </w:r>
      <w:r w:rsidR="008619DD">
        <w:t xml:space="preserve">za pierwsze półrocze lub na koniec </w:t>
      </w:r>
      <w:r w:rsidR="001D4CF6" w:rsidRPr="001D4CF6">
        <w:t xml:space="preserve">roku szkolnego otrzymuje uczeń, który </w:t>
      </w:r>
      <w:r w:rsidR="008619DD">
        <w:t xml:space="preserve">               </w:t>
      </w:r>
      <w:r w:rsidR="001D4CF6" w:rsidRPr="001D4CF6">
        <w:t>w zakresie:</w:t>
      </w:r>
    </w:p>
    <w:p w14:paraId="51B4FE70" w14:textId="62572868" w:rsidR="001D4CF6" w:rsidRPr="00F4260E" w:rsidRDefault="001D4CF6" w:rsidP="00F11F6B">
      <w:pPr>
        <w:pStyle w:val="Akapitzlist"/>
        <w:numPr>
          <w:ilvl w:val="0"/>
          <w:numId w:val="41"/>
        </w:numPr>
      </w:pPr>
      <w:r>
        <w:rPr>
          <w:b/>
        </w:rPr>
        <w:t>postawy i kompetencji sp</w:t>
      </w:r>
      <w:r w:rsidR="00B91A08">
        <w:rPr>
          <w:b/>
        </w:rPr>
        <w:t>ołecznych (spełnia co najmniej 3</w:t>
      </w:r>
      <w:r>
        <w:rPr>
          <w:b/>
        </w:rPr>
        <w:t xml:space="preserve"> kryteria):</w:t>
      </w:r>
    </w:p>
    <w:p w14:paraId="2791EB9A" w14:textId="3606CA3C" w:rsidR="001D4CF6" w:rsidRDefault="001D4CF6" w:rsidP="00F11F6B">
      <w:pPr>
        <w:pStyle w:val="Akapitzlist"/>
        <w:numPr>
          <w:ilvl w:val="0"/>
          <w:numId w:val="40"/>
        </w:numPr>
      </w:pPr>
      <w:r>
        <w:t xml:space="preserve">jest przygotowany do zajęć wychowania fizycznego , m.in. posiada odpowiedni strój sportowy, ale </w:t>
      </w:r>
      <w:r w:rsidR="00B91A08">
        <w:t>zdarza mu się nie brać</w:t>
      </w:r>
      <w:r>
        <w:t xml:space="preserve"> udziału w lekcjach z różnych powodów,</w:t>
      </w:r>
    </w:p>
    <w:p w14:paraId="24082F6A" w14:textId="77777777" w:rsidR="001D4CF6" w:rsidRDefault="001D4CF6" w:rsidP="00F11F6B">
      <w:pPr>
        <w:pStyle w:val="Akapitzlist"/>
        <w:numPr>
          <w:ilvl w:val="0"/>
          <w:numId w:val="40"/>
        </w:numPr>
      </w:pPr>
      <w:r>
        <w:t>nie ćwiczy na lekcjach tylko z bardzo ważnych powodów zdrowotnych, rodzinnych lub osobistych,</w:t>
      </w:r>
    </w:p>
    <w:p w14:paraId="690FBF63" w14:textId="77777777" w:rsidR="001D4CF6" w:rsidRDefault="001D4CF6" w:rsidP="00F11F6B">
      <w:pPr>
        <w:pStyle w:val="Akapitzlist"/>
        <w:numPr>
          <w:ilvl w:val="0"/>
          <w:numId w:val="40"/>
        </w:numPr>
      </w:pPr>
      <w:r>
        <w:t>charakteryzuje się właściwym poziomem kultury osobistej,</w:t>
      </w:r>
    </w:p>
    <w:p w14:paraId="1C2E168E" w14:textId="3D892EFF" w:rsidR="001D4CF6" w:rsidRDefault="00B91A08" w:rsidP="00F11F6B">
      <w:pPr>
        <w:pStyle w:val="Akapitzlist"/>
        <w:numPr>
          <w:ilvl w:val="0"/>
          <w:numId w:val="40"/>
        </w:numPr>
      </w:pPr>
      <w:r>
        <w:t xml:space="preserve">nie zawsze </w:t>
      </w:r>
      <w:r w:rsidR="001D4CF6">
        <w:t>używa odpowiednich sformułowań w kontaktach interpersonalnych z rówieśnikami w klasie oraz w stosunku do nauczyciela czy innych pracowników szkoły,</w:t>
      </w:r>
    </w:p>
    <w:p w14:paraId="2F23F40B" w14:textId="0FE736FF" w:rsidR="001D4CF6" w:rsidRDefault="00B91A08" w:rsidP="00F11F6B">
      <w:pPr>
        <w:pStyle w:val="Akapitzlist"/>
        <w:numPr>
          <w:ilvl w:val="0"/>
          <w:numId w:val="40"/>
        </w:numPr>
      </w:pPr>
      <w:r>
        <w:t>sporadycznie</w:t>
      </w:r>
      <w:r w:rsidR="001D4CF6">
        <w:t xml:space="preserve"> współpracuje z nauczycielami wychowania fizycznego na rzecz szkolnej lub środowiskowej kultury fizycznej,</w:t>
      </w:r>
    </w:p>
    <w:p w14:paraId="11561527" w14:textId="4D694E55" w:rsidR="001D4CF6" w:rsidRDefault="00B91A08" w:rsidP="00F11F6B">
      <w:pPr>
        <w:pStyle w:val="Akapitzlist"/>
        <w:numPr>
          <w:ilvl w:val="0"/>
          <w:numId w:val="40"/>
        </w:numPr>
      </w:pPr>
      <w:r>
        <w:t>bierze udział</w:t>
      </w:r>
      <w:r w:rsidR="001D4CF6">
        <w:t xml:space="preserve"> w </w:t>
      </w:r>
      <w:r>
        <w:t>klasowych i szkolnych zawodach sportowych,</w:t>
      </w:r>
    </w:p>
    <w:p w14:paraId="2E7633C3" w14:textId="4DBE722F" w:rsidR="001D4CF6" w:rsidRDefault="00B91A08" w:rsidP="00F11F6B">
      <w:pPr>
        <w:pStyle w:val="Akapitzlist"/>
        <w:numPr>
          <w:ilvl w:val="0"/>
          <w:numId w:val="40"/>
        </w:numPr>
      </w:pPr>
      <w:r>
        <w:t>nie uczęszcza na zajęcia sportowo-rekreacyjne</w:t>
      </w:r>
      <w:r w:rsidR="001D4CF6">
        <w:t>,</w:t>
      </w:r>
    </w:p>
    <w:p w14:paraId="7E084A9B" w14:textId="1394DF0C" w:rsidR="001D4CF6" w:rsidRDefault="00B91A08" w:rsidP="00F11F6B">
      <w:pPr>
        <w:pStyle w:val="Akapitzlist"/>
        <w:numPr>
          <w:ilvl w:val="0"/>
          <w:numId w:val="40"/>
        </w:numPr>
      </w:pPr>
      <w:r>
        <w:t>raczej nie</w:t>
      </w:r>
      <w:r w:rsidR="001D4CF6">
        <w:t xml:space="preserve"> podejmuje indywidual</w:t>
      </w:r>
      <w:r>
        <w:t xml:space="preserve">nych form </w:t>
      </w:r>
      <w:r w:rsidR="001D4CF6">
        <w:t>aktywności fizycznej w czasie wolnym;</w:t>
      </w:r>
    </w:p>
    <w:p w14:paraId="300D4220" w14:textId="248D26F0" w:rsidR="00B91A08" w:rsidRPr="00A87453" w:rsidRDefault="00B91A08" w:rsidP="00F11F6B">
      <w:pPr>
        <w:pStyle w:val="Akapitzlist"/>
        <w:numPr>
          <w:ilvl w:val="0"/>
          <w:numId w:val="41"/>
        </w:numPr>
      </w:pPr>
      <w:r w:rsidRPr="00B91A08">
        <w:rPr>
          <w:b/>
        </w:rPr>
        <w:t xml:space="preserve">systematycznego udziału i aktywności w trakcie zajęć (spełnia co najmniej  </w:t>
      </w:r>
      <w:r>
        <w:rPr>
          <w:b/>
        </w:rPr>
        <w:t xml:space="preserve">3 </w:t>
      </w:r>
      <w:r w:rsidRPr="00B91A08">
        <w:rPr>
          <w:b/>
        </w:rPr>
        <w:t>kryteria):</w:t>
      </w:r>
    </w:p>
    <w:p w14:paraId="07AE83D2" w14:textId="6252C98D" w:rsidR="00B91A08" w:rsidRPr="006A3276" w:rsidRDefault="00B91A0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trakcie miesiąca aktywnie ćwiczy w co najmniej 85-89% zajęć,</w:t>
      </w:r>
    </w:p>
    <w:p w14:paraId="4D03B9A0" w14:textId="15A49F9F" w:rsidR="00B91A08" w:rsidRPr="006A3276" w:rsidRDefault="00B91A0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sposób dobry wykonuje większość ćwiczeń w czasie lekcji,</w:t>
      </w:r>
    </w:p>
    <w:p w14:paraId="22F4FAA8" w14:textId="678C52ED" w:rsidR="00B91A08" w:rsidRPr="007966DD" w:rsidRDefault="00B91A0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dobrze pełni funkcje lidera grupy ćwiczebnej lub kapitana drużyny,</w:t>
      </w:r>
    </w:p>
    <w:p w14:paraId="2B40B61B" w14:textId="4BFD2E95" w:rsidR="00B91A08" w:rsidRPr="007966DD" w:rsidRDefault="00C53ABC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pokazywać</w:t>
      </w:r>
      <w:r w:rsidR="00B91A08">
        <w:t xml:space="preserve"> i </w:t>
      </w:r>
      <w:r>
        <w:t>demonstrować</w:t>
      </w:r>
      <w:r w:rsidR="00B91A08">
        <w:t xml:space="preserve"> </w:t>
      </w:r>
      <w:r>
        <w:t>umiejętności ruchowych</w:t>
      </w:r>
      <w:r w:rsidR="00B91A08">
        <w:t>,</w:t>
      </w:r>
    </w:p>
    <w:p w14:paraId="6C96F0B0" w14:textId="3FE8A739" w:rsidR="00B91A08" w:rsidRPr="007966DD" w:rsidRDefault="00B91A0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lastRenderedPageBreak/>
        <w:t xml:space="preserve">prowadzi rozgrzewkę lub ćwiczenia kształtujące </w:t>
      </w:r>
      <w:r w:rsidR="00C53ABC">
        <w:t xml:space="preserve">w miarę </w:t>
      </w:r>
      <w:r>
        <w:t>poprawnie pod względem merytorycznym i metodycznym,</w:t>
      </w:r>
    </w:p>
    <w:p w14:paraId="759C89B1" w14:textId="086AA8D5" w:rsidR="00B91A08" w:rsidRPr="007966DD" w:rsidRDefault="00B91A0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potrafi samodzielnie pod względem psychomotorycznym przygotować się do wybranego fragmentu zajęć,</w:t>
      </w:r>
      <w:r w:rsidR="00E346D8">
        <w:t xml:space="preserve"> ale często to przygotowanie wymaga dodatkowych uwag i zaleceń nauczyciela,</w:t>
      </w:r>
    </w:p>
    <w:p w14:paraId="115B51F3" w14:textId="77777777" w:rsidR="00B91A08" w:rsidRPr="007966DD" w:rsidRDefault="00B91A0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umie z pomocą nauczyciela lub współćwiczących przygotować miejsce ćwiczeń,</w:t>
      </w:r>
    </w:p>
    <w:p w14:paraId="77639A7C" w14:textId="7EDB9E3C" w:rsidR="00B91A08" w:rsidRPr="007966DD" w:rsidRDefault="00E346D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nie zawsze </w:t>
      </w:r>
      <w:r w:rsidR="00B91A08">
        <w:t>stosuje zasady bezpiecznej organizacji zajęć wychowania fizycznego,</w:t>
      </w:r>
    </w:p>
    <w:p w14:paraId="432A84A0" w14:textId="1E7483B7" w:rsidR="00B91A08" w:rsidRPr="00ED6EF0" w:rsidRDefault="00E346D8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dba</w:t>
      </w:r>
      <w:r w:rsidR="00B91A08">
        <w:t xml:space="preserve"> o stan techniczny urządzeń, przybor</w:t>
      </w:r>
      <w:r>
        <w:t>ów i obiektów sportowych szkoły, ale aktywność ta wymaga dodatkowej interwencji wychowawczej prowadzącego zajęcia;</w:t>
      </w:r>
    </w:p>
    <w:p w14:paraId="4A23218E" w14:textId="03D05731" w:rsidR="00E346D8" w:rsidRPr="00E346D8" w:rsidRDefault="00E346D8" w:rsidP="00F11F6B">
      <w:pPr>
        <w:pStyle w:val="Akapitzlist"/>
        <w:numPr>
          <w:ilvl w:val="0"/>
          <w:numId w:val="41"/>
        </w:numPr>
      </w:pPr>
      <w:r w:rsidRPr="00E346D8">
        <w:rPr>
          <w:b/>
        </w:rPr>
        <w:t>sprawności fizycznej i rozwoju fi</w:t>
      </w:r>
      <w:r>
        <w:rPr>
          <w:b/>
        </w:rPr>
        <w:t xml:space="preserve">zycznego (spełnia co najmniej 3 </w:t>
      </w:r>
      <w:r w:rsidRPr="00E346D8">
        <w:rPr>
          <w:b/>
        </w:rPr>
        <w:t>kryteria):</w:t>
      </w:r>
    </w:p>
    <w:p w14:paraId="40CB137C" w14:textId="04C8BD47" w:rsidR="00E346D8" w:rsidRPr="00004B05" w:rsidRDefault="00E346D8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zalicza większość testów i prób sprawnościowych ujętych w programie nauczania,</w:t>
      </w:r>
    </w:p>
    <w:p w14:paraId="49B76027" w14:textId="0E3A720A" w:rsidR="00E346D8" w:rsidRPr="00E346D8" w:rsidRDefault="00E346D8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wykonuje określone próby sprawności fizycznej na ocenę dobrą, </w:t>
      </w:r>
    </w:p>
    <w:p w14:paraId="7335A739" w14:textId="4C75DDEE" w:rsidR="00E346D8" w:rsidRPr="00E346D8" w:rsidRDefault="00E346D8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poprawia lub uzupełnia próby sprawnościowe, w których nie uczestniczył z ważnych powodów osobistych, rodzinnych lub zdrowotnych za namową nauczyciela,</w:t>
      </w:r>
    </w:p>
    <w:p w14:paraId="1AF0856C" w14:textId="500D1512" w:rsidR="00E346D8" w:rsidRPr="00C647BD" w:rsidRDefault="00E346D8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uzyskuje niewielki postęp w kolejnych próbach sprawnościowych, np. w ciągu roku szkolnego,</w:t>
      </w:r>
    </w:p>
    <w:p w14:paraId="183B3E21" w14:textId="77777777" w:rsidR="00E346D8" w:rsidRPr="00C647BD" w:rsidRDefault="00E346D8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dokonuje oceny własnego rozwoju fizycznego,</w:t>
      </w:r>
    </w:p>
    <w:p w14:paraId="33CB2CD0" w14:textId="77777777" w:rsidR="00E346D8" w:rsidRPr="00C647BD" w:rsidRDefault="00E346D8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oblicza wskaźnik BMI,</w:t>
      </w:r>
    </w:p>
    <w:p w14:paraId="512ED873" w14:textId="735AA5B8" w:rsidR="00B91A08" w:rsidRPr="00E346D8" w:rsidRDefault="00E346D8" w:rsidP="00F11F6B">
      <w:pPr>
        <w:pStyle w:val="Akapitzlist"/>
        <w:numPr>
          <w:ilvl w:val="0"/>
          <w:numId w:val="35"/>
        </w:numPr>
        <w:jc w:val="both"/>
        <w:rPr>
          <w:b/>
        </w:rPr>
      </w:pPr>
      <w:r>
        <w:t>raczej nie podejmuje indywidualnego programu treningowego w celu poprawy wyniku w danej próbie sprawności fizycznej;</w:t>
      </w:r>
    </w:p>
    <w:p w14:paraId="36A8A213" w14:textId="64C6DA5A" w:rsidR="00E346D8" w:rsidRPr="00E346D8" w:rsidRDefault="00E346D8" w:rsidP="00F11F6B">
      <w:pPr>
        <w:pStyle w:val="Akapitzlist"/>
        <w:numPr>
          <w:ilvl w:val="0"/>
          <w:numId w:val="41"/>
        </w:numPr>
        <w:jc w:val="both"/>
        <w:rPr>
          <w:b/>
        </w:rPr>
      </w:pPr>
      <w:r w:rsidRPr="00E346D8">
        <w:rPr>
          <w:b/>
        </w:rPr>
        <w:t xml:space="preserve"> aktywności fizycznej (spełnia co najmnie</w:t>
      </w:r>
      <w:r>
        <w:rPr>
          <w:b/>
        </w:rPr>
        <w:t>j 3</w:t>
      </w:r>
      <w:r w:rsidRPr="00E346D8">
        <w:rPr>
          <w:b/>
        </w:rPr>
        <w:t xml:space="preserve"> kryteria):</w:t>
      </w:r>
    </w:p>
    <w:p w14:paraId="7E5E7549" w14:textId="77777777" w:rsidR="00E346D8" w:rsidRPr="000D6506" w:rsidRDefault="00E346D8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zalicza wszystkie sprawdziany umiejętności ruchowych z niewielkimi błędami technicznymi lub taktycznymi,</w:t>
      </w:r>
    </w:p>
    <w:p w14:paraId="08C66F2E" w14:textId="54FD27D5" w:rsidR="00E346D8" w:rsidRPr="000D6506" w:rsidRDefault="00E346D8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ćwiczenia nie zawsze zgodnie z przepisami lub zasadami obowiązującymi w konkurencjach indywidualnych lub zespołowych,</w:t>
      </w:r>
    </w:p>
    <w:p w14:paraId="3FA3DC5A" w14:textId="7FB49CE9" w:rsidR="00E346D8" w:rsidRPr="000D6506" w:rsidRDefault="00E346D8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 xml:space="preserve">potrafi wykonywać ćwiczenia </w:t>
      </w:r>
      <w:r w:rsidR="00563CDD">
        <w:t xml:space="preserve">o przeciętnym </w:t>
      </w:r>
      <w:r>
        <w:t>stopniu trudności,</w:t>
      </w:r>
    </w:p>
    <w:p w14:paraId="0C493BB8" w14:textId="4A9F4461" w:rsidR="00E346D8" w:rsidRPr="000D6506" w:rsidRDefault="00E346D8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zadania ruchowe</w:t>
      </w:r>
      <w:r w:rsidR="00C94B90">
        <w:t xml:space="preserve"> efektownie, ale </w:t>
      </w:r>
      <w:r>
        <w:t>zawsze</w:t>
      </w:r>
      <w:r w:rsidR="00C94B90">
        <w:t xml:space="preserve"> mało</w:t>
      </w:r>
      <w:r>
        <w:t xml:space="preserve"> efektywnie, np. </w:t>
      </w:r>
      <w:r w:rsidR="00C94B90">
        <w:t>nie</w:t>
      </w:r>
      <w:r>
        <w:t xml:space="preserve"> trafia do bramki czy </w:t>
      </w:r>
      <w:r w:rsidR="00C94B90">
        <w:t xml:space="preserve">nie </w:t>
      </w:r>
      <w:r>
        <w:t>rzuca celnie do kosza,</w:t>
      </w:r>
    </w:p>
    <w:p w14:paraId="7084BF35" w14:textId="3925F9BB" w:rsidR="00E346D8" w:rsidRPr="000D6506" w:rsidRDefault="00C94B90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>nie potrafi zastosować opanowanych umiejętności ruchowych</w:t>
      </w:r>
      <w:r w:rsidR="00E346D8">
        <w:t xml:space="preserve"> w czasie gry właściwej</w:t>
      </w:r>
      <w:r w:rsidR="00AC19FA">
        <w:t xml:space="preserve"> lub szkolnej,</w:t>
      </w:r>
    </w:p>
    <w:p w14:paraId="2FA84B64" w14:textId="00EA5F0B" w:rsidR="00E346D8" w:rsidRPr="00AC19FA" w:rsidRDefault="00E346D8" w:rsidP="00F11F6B">
      <w:pPr>
        <w:pStyle w:val="Akapitzlist"/>
        <w:numPr>
          <w:ilvl w:val="0"/>
          <w:numId w:val="36"/>
        </w:numPr>
        <w:jc w:val="both"/>
        <w:rPr>
          <w:b/>
        </w:rPr>
      </w:pPr>
      <w:r>
        <w:t xml:space="preserve">stopień opanowania umiejętności ruchowych przez ucznia </w:t>
      </w:r>
      <w:r w:rsidR="00AC19FA">
        <w:t xml:space="preserve">nie </w:t>
      </w:r>
      <w:r>
        <w:t>wpływa na wyniki drużyn szkolnych w zawodach i rozgrywkach różnych szczebli;</w:t>
      </w:r>
    </w:p>
    <w:p w14:paraId="512AF3C4" w14:textId="2628E5E0" w:rsidR="00AC19FA" w:rsidRPr="00AC19FA" w:rsidRDefault="00AC19FA" w:rsidP="00F11F6B">
      <w:pPr>
        <w:pStyle w:val="Akapitzlist"/>
        <w:numPr>
          <w:ilvl w:val="0"/>
          <w:numId w:val="41"/>
        </w:numPr>
        <w:jc w:val="both"/>
        <w:rPr>
          <w:b/>
        </w:rPr>
      </w:pPr>
      <w:r w:rsidRPr="00AC19FA">
        <w:rPr>
          <w:b/>
        </w:rPr>
        <w:t>w</w:t>
      </w:r>
      <w:r>
        <w:rPr>
          <w:b/>
        </w:rPr>
        <w:t>iadomości (spełnia co najmniej 1 kryterium</w:t>
      </w:r>
      <w:r w:rsidRPr="00AC19FA">
        <w:rPr>
          <w:b/>
        </w:rPr>
        <w:t>):</w:t>
      </w:r>
    </w:p>
    <w:p w14:paraId="77D67D91" w14:textId="7E49D4E8" w:rsidR="00AC19FA" w:rsidRPr="00846801" w:rsidRDefault="00AC19FA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zalicza sprawdziany pisemne i testy na ocenę dobrą,</w:t>
      </w:r>
    </w:p>
    <w:p w14:paraId="7A9C1BEF" w14:textId="7179D345" w:rsidR="00AC19FA" w:rsidRPr="00413741" w:rsidRDefault="00AC19FA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stosuje przepisy i zasady sportów indywidualnych oraz zespołowych, które były nauczane w trakcie zajęć wychowania fizycznego,</w:t>
      </w:r>
    </w:p>
    <w:p w14:paraId="51E88E31" w14:textId="36BB8CE0" w:rsidR="00AC19FA" w:rsidRPr="00413741" w:rsidRDefault="00995DF6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 xml:space="preserve">posiada </w:t>
      </w:r>
      <w:r w:rsidR="00AC19FA">
        <w:t>dobrą wiedzę na temat rozwoju fizycznego i motorycznego,</w:t>
      </w:r>
    </w:p>
    <w:p w14:paraId="61A3DD11" w14:textId="3E4C2A60" w:rsidR="00AC19FA" w:rsidRPr="00C62596" w:rsidRDefault="00AC19FA" w:rsidP="00F11F6B">
      <w:pPr>
        <w:pStyle w:val="Akapitzlist"/>
        <w:numPr>
          <w:ilvl w:val="0"/>
          <w:numId w:val="37"/>
        </w:numPr>
        <w:jc w:val="both"/>
        <w:rPr>
          <w:b/>
        </w:rPr>
      </w:pPr>
      <w:r>
        <w:t>w</w:t>
      </w:r>
      <w:r w:rsidR="00995DF6">
        <w:t xml:space="preserve">ykazuje się </w:t>
      </w:r>
      <w:r>
        <w:t>dobrym zakresem wiedzy nt. bieżących wydarzeń sportowych w kraju i za granicą.</w:t>
      </w:r>
    </w:p>
    <w:p w14:paraId="4E92DDFA" w14:textId="7C29A154" w:rsidR="00E346D8" w:rsidRDefault="005E0821" w:rsidP="005E0821">
      <w:pPr>
        <w:pStyle w:val="Akapitzlist"/>
        <w:numPr>
          <w:ilvl w:val="0"/>
          <w:numId w:val="3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DOSTATECZNA</w:t>
      </w:r>
    </w:p>
    <w:p w14:paraId="180D828A" w14:textId="755E9F64" w:rsidR="005E0821" w:rsidRPr="001D4CF6" w:rsidRDefault="005E0821" w:rsidP="005E0821">
      <w:pPr>
        <w:pStyle w:val="Akapitzlist"/>
        <w:ind w:left="643"/>
        <w:jc w:val="both"/>
      </w:pPr>
      <w:r w:rsidRPr="001D4CF6">
        <w:lastRenderedPageBreak/>
        <w:t xml:space="preserve">Ocenę </w:t>
      </w:r>
      <w:r>
        <w:t>dostateczną</w:t>
      </w:r>
      <w:r w:rsidRPr="001D4CF6">
        <w:t xml:space="preserve"> </w:t>
      </w:r>
      <w:r w:rsidR="001976F0">
        <w:t xml:space="preserve">za pierwsze półrocze lub na koniec </w:t>
      </w:r>
      <w:r w:rsidR="00923DDF">
        <w:t xml:space="preserve">roku </w:t>
      </w:r>
      <w:r w:rsidRPr="001D4CF6">
        <w:t>szkolnego otrzymuje uczeń, który w zakresie:</w:t>
      </w:r>
    </w:p>
    <w:p w14:paraId="6903752E" w14:textId="74780C54" w:rsidR="004825C7" w:rsidRPr="00F4260E" w:rsidRDefault="004825C7" w:rsidP="00F11F6B">
      <w:pPr>
        <w:pStyle w:val="Akapitzlist"/>
        <w:numPr>
          <w:ilvl w:val="0"/>
          <w:numId w:val="42"/>
        </w:numPr>
      </w:pPr>
      <w:r>
        <w:rPr>
          <w:b/>
        </w:rPr>
        <w:t>postawy i kompetencji społecznych (spełnia co najmniej 2 kryteria):</w:t>
      </w:r>
    </w:p>
    <w:p w14:paraId="44B34612" w14:textId="533D2F86" w:rsidR="004825C7" w:rsidRDefault="004825C7" w:rsidP="00F11F6B">
      <w:pPr>
        <w:pStyle w:val="Akapitzlist"/>
        <w:numPr>
          <w:ilvl w:val="0"/>
          <w:numId w:val="40"/>
        </w:numPr>
      </w:pPr>
      <w:r>
        <w:t xml:space="preserve">jest przygotowany do zajęć wychowania fizycznego , m.in. posiada odpowiedni strój sportowy, ale </w:t>
      </w:r>
      <w:r w:rsidR="00A34996">
        <w:t xml:space="preserve">często </w:t>
      </w:r>
      <w:r>
        <w:t>zdarza mu się nie brać udziału w lekcjach z różnych powodów,</w:t>
      </w:r>
    </w:p>
    <w:p w14:paraId="2C93EAA5" w14:textId="288996F6" w:rsidR="004825C7" w:rsidRDefault="00A34996" w:rsidP="00F11F6B">
      <w:pPr>
        <w:pStyle w:val="Akapitzlist"/>
        <w:numPr>
          <w:ilvl w:val="0"/>
          <w:numId w:val="40"/>
        </w:numPr>
      </w:pPr>
      <w:r>
        <w:t>nie ćwiczy na lekcjach z błahych</w:t>
      </w:r>
      <w:r w:rsidR="004825C7">
        <w:t xml:space="preserve"> powodów zdrowotnych, rodzinnych lub osobistych,</w:t>
      </w:r>
    </w:p>
    <w:p w14:paraId="419D8812" w14:textId="2AC33597" w:rsidR="004825C7" w:rsidRDefault="004825C7" w:rsidP="00F11F6B">
      <w:pPr>
        <w:pStyle w:val="Akapitzlist"/>
        <w:numPr>
          <w:ilvl w:val="0"/>
          <w:numId w:val="40"/>
        </w:numPr>
      </w:pPr>
      <w:r>
        <w:t xml:space="preserve">charakteryzuje się </w:t>
      </w:r>
      <w:r w:rsidR="00A34996">
        <w:t>przeciętnym</w:t>
      </w:r>
      <w:r>
        <w:t xml:space="preserve"> poziomem kultury osobistej,</w:t>
      </w:r>
    </w:p>
    <w:p w14:paraId="5379E2FE" w14:textId="62060445" w:rsidR="004825C7" w:rsidRDefault="00A34996" w:rsidP="00F11F6B">
      <w:pPr>
        <w:pStyle w:val="Akapitzlist"/>
        <w:numPr>
          <w:ilvl w:val="0"/>
          <w:numId w:val="40"/>
        </w:numPr>
      </w:pPr>
      <w:r>
        <w:t>często</w:t>
      </w:r>
      <w:r w:rsidR="004825C7">
        <w:t xml:space="preserve"> używa </w:t>
      </w:r>
      <w:r>
        <w:t>nie</w:t>
      </w:r>
      <w:r w:rsidR="004825C7">
        <w:t>odpowiednich sformułowań w kontaktach interpersonalnych z rówieśnikami w klasie oraz w stosunku do nauczyciela czy innych pracowników szkoły,</w:t>
      </w:r>
    </w:p>
    <w:p w14:paraId="06061CEB" w14:textId="4C87EEFB" w:rsidR="004825C7" w:rsidRDefault="00A34996" w:rsidP="00F11F6B">
      <w:pPr>
        <w:pStyle w:val="Akapitzlist"/>
        <w:numPr>
          <w:ilvl w:val="0"/>
          <w:numId w:val="40"/>
        </w:numPr>
      </w:pPr>
      <w:r>
        <w:t>nie</w:t>
      </w:r>
      <w:r w:rsidR="004825C7">
        <w:t xml:space="preserve"> współpracuje z nauczycielami wychowania fizycznego na rzecz szkolnej lub środowiskowej kultury fizycznej,</w:t>
      </w:r>
    </w:p>
    <w:p w14:paraId="33901367" w14:textId="1649BB44" w:rsidR="004825C7" w:rsidRDefault="00F11F6B" w:rsidP="00F11F6B">
      <w:pPr>
        <w:pStyle w:val="Akapitzlist"/>
        <w:numPr>
          <w:ilvl w:val="0"/>
          <w:numId w:val="40"/>
        </w:numPr>
      </w:pPr>
      <w:r>
        <w:t xml:space="preserve">nie </w:t>
      </w:r>
      <w:r w:rsidR="004825C7">
        <w:t>bierze udział</w:t>
      </w:r>
      <w:r>
        <w:t>u</w:t>
      </w:r>
      <w:r w:rsidR="004825C7">
        <w:t xml:space="preserve"> w klasowych i szkolnych zawodach sportowych,</w:t>
      </w:r>
    </w:p>
    <w:p w14:paraId="39451A74" w14:textId="77777777" w:rsidR="004825C7" w:rsidRDefault="004825C7" w:rsidP="00F11F6B">
      <w:pPr>
        <w:pStyle w:val="Akapitzlist"/>
        <w:numPr>
          <w:ilvl w:val="0"/>
          <w:numId w:val="40"/>
        </w:numPr>
      </w:pPr>
      <w:r>
        <w:t>nie uczęszcza na zajęcia sportowo-rekreacyjne,</w:t>
      </w:r>
    </w:p>
    <w:p w14:paraId="2B14AB49" w14:textId="7F19F3B2" w:rsidR="004825C7" w:rsidRDefault="00F11F6B" w:rsidP="00F11F6B">
      <w:pPr>
        <w:pStyle w:val="Akapitzlist"/>
        <w:numPr>
          <w:ilvl w:val="0"/>
          <w:numId w:val="40"/>
        </w:numPr>
      </w:pPr>
      <w:r>
        <w:t>nigdy</w:t>
      </w:r>
      <w:r w:rsidR="004825C7">
        <w:t xml:space="preserve"> nie podejmuje indywidualnych form aktywności fizycznej w czasie wolnym;</w:t>
      </w:r>
    </w:p>
    <w:p w14:paraId="25333F9C" w14:textId="28BC7FD8" w:rsidR="00F11F6B" w:rsidRPr="00A87453" w:rsidRDefault="00F11F6B" w:rsidP="00F11F6B">
      <w:pPr>
        <w:pStyle w:val="Akapitzlist"/>
        <w:numPr>
          <w:ilvl w:val="0"/>
          <w:numId w:val="42"/>
        </w:numPr>
      </w:pPr>
      <w:r w:rsidRPr="00B91A08">
        <w:rPr>
          <w:b/>
        </w:rPr>
        <w:t xml:space="preserve">systematycznego udziału i aktywności w trakcie zajęć (spełnia co najmniej  </w:t>
      </w:r>
      <w:r>
        <w:rPr>
          <w:b/>
        </w:rPr>
        <w:t xml:space="preserve">2 </w:t>
      </w:r>
      <w:r w:rsidRPr="00B91A08">
        <w:rPr>
          <w:b/>
        </w:rPr>
        <w:t>kryteria):</w:t>
      </w:r>
    </w:p>
    <w:p w14:paraId="3A1C0649" w14:textId="547ECDA0" w:rsidR="00F11F6B" w:rsidRPr="006A3276" w:rsidRDefault="00F11F6B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trakcie miesiąca aktywnie ćwiczy w co najmniej 80-84% zajęć,</w:t>
      </w:r>
    </w:p>
    <w:p w14:paraId="6029E45A" w14:textId="5A2DAA79" w:rsidR="00F11F6B" w:rsidRPr="006A3276" w:rsidRDefault="00F11F6B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w sposób dostateczny wykonuje większość ćwiczeń w czasie lekcji,</w:t>
      </w:r>
    </w:p>
    <w:p w14:paraId="422A35A0" w14:textId="071758CF" w:rsidR="00F11F6B" w:rsidRPr="007966DD" w:rsidRDefault="009C6CF4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pełni funkcji</w:t>
      </w:r>
      <w:r w:rsidR="00F11F6B">
        <w:t xml:space="preserve"> lidera grupy ćwiczebnej lub kapitana drużyny,</w:t>
      </w:r>
    </w:p>
    <w:p w14:paraId="6858084D" w14:textId="77777777" w:rsidR="00F11F6B" w:rsidRPr="007966DD" w:rsidRDefault="00F11F6B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pokazywać i demonstrować umiejętności ruchowych,</w:t>
      </w:r>
    </w:p>
    <w:p w14:paraId="14434F43" w14:textId="5F0BD960" w:rsidR="00F11F6B" w:rsidRPr="007966DD" w:rsidRDefault="00F11F6B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nie potrafi </w:t>
      </w:r>
      <w:r w:rsidR="00C464B2">
        <w:t>prze</w:t>
      </w:r>
      <w:r>
        <w:t>prowadzić rozgrzewki lub ćwiczeń kształtujących poprawnie pod względem merytorycznym i metodycznym,</w:t>
      </w:r>
    </w:p>
    <w:p w14:paraId="75447648" w14:textId="48432AF3" w:rsidR="00F11F6B" w:rsidRPr="007966DD" w:rsidRDefault="00C464B2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nie </w:t>
      </w:r>
      <w:r w:rsidR="00F11F6B">
        <w:t>potrafi samodzielnie pod względem psychomotorycznym przygotować się do wybranego fragmentu zajęć,</w:t>
      </w:r>
    </w:p>
    <w:p w14:paraId="5E7AAA28" w14:textId="77777777" w:rsidR="00F11F6B" w:rsidRPr="007966DD" w:rsidRDefault="00F11F6B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umie z pomocą nauczyciela lub współćwiczących przygotować miejsce ćwiczeń,</w:t>
      </w:r>
    </w:p>
    <w:p w14:paraId="22DEA011" w14:textId="456CC330" w:rsidR="00F11F6B" w:rsidRPr="007966DD" w:rsidRDefault="0022427A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często </w:t>
      </w:r>
      <w:r w:rsidR="00F11F6B">
        <w:t xml:space="preserve">nie </w:t>
      </w:r>
      <w:r>
        <w:t>stosuje zasad</w:t>
      </w:r>
      <w:r w:rsidR="00F11F6B">
        <w:t xml:space="preserve"> bezpiecznej organizacji zajęć wychowania fizycznego,</w:t>
      </w:r>
    </w:p>
    <w:p w14:paraId="51AF765B" w14:textId="3515DE35" w:rsidR="00F11F6B" w:rsidRPr="00ED6EF0" w:rsidRDefault="00F11F6B" w:rsidP="00F11F6B">
      <w:pPr>
        <w:pStyle w:val="Akapitzlist"/>
        <w:numPr>
          <w:ilvl w:val="0"/>
          <w:numId w:val="34"/>
        </w:numPr>
        <w:jc w:val="both"/>
        <w:rPr>
          <w:b/>
        </w:rPr>
      </w:pPr>
      <w:r>
        <w:t>dba o stan techniczny urządzeń, przyborów i obiektów sportowych szkoły, ale aktywność ta wymaga</w:t>
      </w:r>
      <w:r w:rsidR="0022427A">
        <w:t xml:space="preserve"> zawsze</w:t>
      </w:r>
      <w:r>
        <w:t xml:space="preserve"> dodatkowej interwencji wychowawczej prowadzącego zajęcia;</w:t>
      </w:r>
    </w:p>
    <w:p w14:paraId="188B68EE" w14:textId="5B28D823" w:rsidR="0022427A" w:rsidRPr="00E346D8" w:rsidRDefault="0022427A" w:rsidP="0022427A">
      <w:pPr>
        <w:pStyle w:val="Akapitzlist"/>
        <w:numPr>
          <w:ilvl w:val="0"/>
          <w:numId w:val="42"/>
        </w:numPr>
      </w:pPr>
      <w:r w:rsidRPr="00E346D8">
        <w:rPr>
          <w:b/>
        </w:rPr>
        <w:t>sprawności fizycznej i rozwoju fi</w:t>
      </w:r>
      <w:r>
        <w:rPr>
          <w:b/>
        </w:rPr>
        <w:t xml:space="preserve">zycznego (spełnia co najmniej 2 </w:t>
      </w:r>
      <w:r w:rsidRPr="00E346D8">
        <w:rPr>
          <w:b/>
        </w:rPr>
        <w:t>kryteria):</w:t>
      </w:r>
    </w:p>
    <w:p w14:paraId="374520B1" w14:textId="2AA2855B" w:rsidR="0022427A" w:rsidRPr="00004B05" w:rsidRDefault="0022427A" w:rsidP="0022427A">
      <w:pPr>
        <w:pStyle w:val="Akapitzlist"/>
        <w:numPr>
          <w:ilvl w:val="0"/>
          <w:numId w:val="35"/>
        </w:numPr>
        <w:jc w:val="both"/>
        <w:rPr>
          <w:b/>
        </w:rPr>
      </w:pPr>
      <w:r>
        <w:t>zalicza tylko niektóre testy i próby sprawnościowe ujęte w programie nauczania,</w:t>
      </w:r>
    </w:p>
    <w:p w14:paraId="720402E9" w14:textId="10C2DC18" w:rsidR="0022427A" w:rsidRPr="00E346D8" w:rsidRDefault="0022427A" w:rsidP="0022427A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wykonuje określone próby sprawności fizycznej na ocenę dostateczną, </w:t>
      </w:r>
    </w:p>
    <w:p w14:paraId="1EF091F8" w14:textId="5F697FCE" w:rsidR="0022427A" w:rsidRPr="00E346D8" w:rsidRDefault="006D71F8" w:rsidP="0022427A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nie </w:t>
      </w:r>
      <w:r w:rsidR="0022427A">
        <w:t xml:space="preserve">poprawia lub </w:t>
      </w:r>
      <w:r>
        <w:t>nie uzupełnia prób sprawnościowych</w:t>
      </w:r>
      <w:r w:rsidR="0022427A">
        <w:t>, w których nie uczestniczył z ważnych powodów osobistych, rodzinnych lub zdrowotnych,</w:t>
      </w:r>
    </w:p>
    <w:p w14:paraId="7813D3AC" w14:textId="6D58F2C0" w:rsidR="0022427A" w:rsidRPr="00C647BD" w:rsidRDefault="006D71F8" w:rsidP="0022427A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nie </w:t>
      </w:r>
      <w:r w:rsidR="0022427A">
        <w:t>dokonuje oceny własnego rozwoju fizycznego,</w:t>
      </w:r>
    </w:p>
    <w:p w14:paraId="2BAC72A2" w14:textId="3E92272E" w:rsidR="0022427A" w:rsidRPr="00C647BD" w:rsidRDefault="006D71F8" w:rsidP="0022427A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nie </w:t>
      </w:r>
      <w:r w:rsidR="0022427A">
        <w:t>oblicza wskaźnik</w:t>
      </w:r>
      <w:r>
        <w:t>a</w:t>
      </w:r>
      <w:r w:rsidR="0022427A">
        <w:t xml:space="preserve"> BMI,</w:t>
      </w:r>
    </w:p>
    <w:p w14:paraId="0AC0D4F6" w14:textId="77777777" w:rsidR="006D71F8" w:rsidRPr="00C647BD" w:rsidRDefault="006D71F8" w:rsidP="006D71F8">
      <w:pPr>
        <w:pStyle w:val="Akapitzlist"/>
        <w:numPr>
          <w:ilvl w:val="0"/>
          <w:numId w:val="35"/>
        </w:numPr>
        <w:jc w:val="both"/>
        <w:rPr>
          <w:b/>
        </w:rPr>
      </w:pPr>
      <w:r>
        <w:t>nie uzyskuje żadnego postępu w kolejnych próbach sprawnościowych, np. w ciągu roku szkolnego,</w:t>
      </w:r>
    </w:p>
    <w:p w14:paraId="11B68227" w14:textId="6503350D" w:rsidR="0022427A" w:rsidRPr="00E346D8" w:rsidRDefault="006D71F8" w:rsidP="0022427A">
      <w:pPr>
        <w:pStyle w:val="Akapitzlist"/>
        <w:numPr>
          <w:ilvl w:val="0"/>
          <w:numId w:val="35"/>
        </w:numPr>
        <w:jc w:val="both"/>
        <w:rPr>
          <w:b/>
        </w:rPr>
      </w:pPr>
      <w:r>
        <w:t>nigdy</w:t>
      </w:r>
      <w:r w:rsidR="0022427A">
        <w:t xml:space="preserve"> nie podejmuje indywidualnego programu treningowego w celu poprawy wyniku w danej próbie sprawności fizycznej;</w:t>
      </w:r>
    </w:p>
    <w:p w14:paraId="4EF005B4" w14:textId="518A18C8" w:rsidR="006D71F8" w:rsidRPr="00E346D8" w:rsidRDefault="006D71F8" w:rsidP="006D71F8">
      <w:pPr>
        <w:pStyle w:val="Akapitzlist"/>
        <w:numPr>
          <w:ilvl w:val="0"/>
          <w:numId w:val="42"/>
        </w:numPr>
        <w:jc w:val="both"/>
        <w:rPr>
          <w:b/>
        </w:rPr>
      </w:pPr>
      <w:r w:rsidRPr="00E346D8">
        <w:rPr>
          <w:b/>
        </w:rPr>
        <w:lastRenderedPageBreak/>
        <w:t>aktywności fizycznej (spełnia co najmnie</w:t>
      </w:r>
      <w:r>
        <w:rPr>
          <w:b/>
        </w:rPr>
        <w:t>j 2</w:t>
      </w:r>
      <w:r w:rsidRPr="00E346D8">
        <w:rPr>
          <w:b/>
        </w:rPr>
        <w:t xml:space="preserve"> kryteria):</w:t>
      </w:r>
    </w:p>
    <w:p w14:paraId="6917970A" w14:textId="345B4EB1" w:rsidR="006D71F8" w:rsidRPr="000D6506" w:rsidRDefault="006D71F8" w:rsidP="006D71F8">
      <w:pPr>
        <w:pStyle w:val="Akapitzlist"/>
        <w:numPr>
          <w:ilvl w:val="0"/>
          <w:numId w:val="36"/>
        </w:numPr>
        <w:jc w:val="both"/>
        <w:rPr>
          <w:b/>
        </w:rPr>
      </w:pPr>
      <w:r>
        <w:t>zalicza wszystkie sprawdziany umiejętności ruchowych z dużymi błędami technicznymi lub taktycznymi,</w:t>
      </w:r>
    </w:p>
    <w:p w14:paraId="490A53DE" w14:textId="266DF7D0" w:rsidR="006D71F8" w:rsidRPr="000D6506" w:rsidRDefault="00171F92" w:rsidP="006D71F8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ćwiczenia prawie</w:t>
      </w:r>
      <w:r w:rsidR="006D71F8">
        <w:t xml:space="preserve"> zawsze </w:t>
      </w:r>
      <w:r>
        <w:t>nie</w:t>
      </w:r>
      <w:r w:rsidR="006D71F8">
        <w:t>zgodnie z przepisami lub zasadami obowiązującymi w konkurencjach indywidualnych lub zespołowych,</w:t>
      </w:r>
    </w:p>
    <w:p w14:paraId="2C404171" w14:textId="5A88ACA2" w:rsidR="006D71F8" w:rsidRPr="000D6506" w:rsidRDefault="006D71F8" w:rsidP="006D71F8">
      <w:pPr>
        <w:pStyle w:val="Akapitzlist"/>
        <w:numPr>
          <w:ilvl w:val="0"/>
          <w:numId w:val="36"/>
        </w:numPr>
        <w:jc w:val="both"/>
        <w:rPr>
          <w:b/>
        </w:rPr>
      </w:pPr>
      <w:r>
        <w:t xml:space="preserve">potrafi wykonywać ćwiczenia o </w:t>
      </w:r>
      <w:r w:rsidR="003756D5">
        <w:t>niskim</w:t>
      </w:r>
      <w:r>
        <w:t xml:space="preserve"> stopniu trudności,</w:t>
      </w:r>
    </w:p>
    <w:p w14:paraId="381B6511" w14:textId="71720066" w:rsidR="006D71F8" w:rsidRPr="000D6506" w:rsidRDefault="006D71F8" w:rsidP="006D71F8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zadania ruchowe</w:t>
      </w:r>
      <w:r w:rsidR="003756D5">
        <w:t xml:space="preserve"> mało</w:t>
      </w:r>
      <w:r>
        <w:t xml:space="preserve"> efektownie</w:t>
      </w:r>
      <w:r w:rsidR="003756D5">
        <w:t xml:space="preserve"> i</w:t>
      </w:r>
      <w:r>
        <w:t xml:space="preserve"> zawsze mało efektywnie, np. nie</w:t>
      </w:r>
      <w:r w:rsidR="003756D5">
        <w:t xml:space="preserve"> trafia do bramki, </w:t>
      </w:r>
      <w:r>
        <w:t>nie rzuca celnie do kosza,</w:t>
      </w:r>
    </w:p>
    <w:p w14:paraId="0E010EED" w14:textId="77777777" w:rsidR="006D71F8" w:rsidRPr="000D6506" w:rsidRDefault="006D71F8" w:rsidP="006D71F8">
      <w:pPr>
        <w:pStyle w:val="Akapitzlist"/>
        <w:numPr>
          <w:ilvl w:val="0"/>
          <w:numId w:val="36"/>
        </w:numPr>
        <w:jc w:val="both"/>
        <w:rPr>
          <w:b/>
        </w:rPr>
      </w:pPr>
      <w:r>
        <w:t>nie potrafi zastosować opanowanych umiejętności ruchowych w czasie gry właściwej lub szkolnej,</w:t>
      </w:r>
    </w:p>
    <w:p w14:paraId="59A65417" w14:textId="77777777" w:rsidR="006D71F8" w:rsidRPr="00AC19FA" w:rsidRDefault="006D71F8" w:rsidP="006D71F8">
      <w:pPr>
        <w:pStyle w:val="Akapitzlist"/>
        <w:numPr>
          <w:ilvl w:val="0"/>
          <w:numId w:val="36"/>
        </w:numPr>
        <w:jc w:val="both"/>
        <w:rPr>
          <w:b/>
        </w:rPr>
      </w:pPr>
      <w:r>
        <w:t>stopień opanowania umiejętności ruchowych przez ucznia nie wpływa na wyniki drużyn szkolnych w zawodach i rozgrywkach różnych szczebli;</w:t>
      </w:r>
    </w:p>
    <w:p w14:paraId="466D4B24" w14:textId="77777777" w:rsidR="003756D5" w:rsidRPr="00AC19FA" w:rsidRDefault="003756D5" w:rsidP="003756D5">
      <w:pPr>
        <w:pStyle w:val="Akapitzlist"/>
        <w:numPr>
          <w:ilvl w:val="0"/>
          <w:numId w:val="42"/>
        </w:numPr>
        <w:jc w:val="both"/>
        <w:rPr>
          <w:b/>
        </w:rPr>
      </w:pPr>
      <w:r w:rsidRPr="00AC19FA">
        <w:rPr>
          <w:b/>
        </w:rPr>
        <w:t>w</w:t>
      </w:r>
      <w:r>
        <w:rPr>
          <w:b/>
        </w:rPr>
        <w:t>iadomości (spełnia co najmniej 1 kryterium</w:t>
      </w:r>
      <w:r w:rsidRPr="00AC19FA">
        <w:rPr>
          <w:b/>
        </w:rPr>
        <w:t>):</w:t>
      </w:r>
    </w:p>
    <w:p w14:paraId="69E88110" w14:textId="31F06574" w:rsidR="003756D5" w:rsidRPr="00846801" w:rsidRDefault="003756D5" w:rsidP="003756D5">
      <w:pPr>
        <w:pStyle w:val="Akapitzlist"/>
        <w:numPr>
          <w:ilvl w:val="0"/>
          <w:numId w:val="37"/>
        </w:numPr>
        <w:jc w:val="both"/>
        <w:rPr>
          <w:b/>
        </w:rPr>
      </w:pPr>
      <w:r>
        <w:t>zalicza sprawdziany pisemne i testy na ocenę dostateczną,</w:t>
      </w:r>
    </w:p>
    <w:p w14:paraId="17AC2C9D" w14:textId="6E70F0B9" w:rsidR="003756D5" w:rsidRPr="00413741" w:rsidRDefault="003756D5" w:rsidP="003756D5">
      <w:pPr>
        <w:pStyle w:val="Akapitzlist"/>
        <w:numPr>
          <w:ilvl w:val="0"/>
          <w:numId w:val="37"/>
        </w:numPr>
        <w:jc w:val="both"/>
        <w:rPr>
          <w:b/>
        </w:rPr>
      </w:pPr>
      <w:r>
        <w:t>stosuje niektóre przepisy i zasady sportów indywidualnych oraz zespołowych, które były nauczane w trakcie zajęć wychowania fizycznego,</w:t>
      </w:r>
    </w:p>
    <w:p w14:paraId="433848CB" w14:textId="2B799B7C" w:rsidR="003756D5" w:rsidRPr="00413741" w:rsidRDefault="003756D5" w:rsidP="003756D5">
      <w:pPr>
        <w:pStyle w:val="Akapitzlist"/>
        <w:numPr>
          <w:ilvl w:val="0"/>
          <w:numId w:val="37"/>
        </w:numPr>
        <w:jc w:val="both"/>
        <w:rPr>
          <w:b/>
        </w:rPr>
      </w:pPr>
      <w:r>
        <w:t>posiada dostateczną wiedzę na temat rozwoju fizycznego i motorycznego,</w:t>
      </w:r>
    </w:p>
    <w:p w14:paraId="614D71B4" w14:textId="2A2BB4F0" w:rsidR="003756D5" w:rsidRPr="00C62596" w:rsidRDefault="003756D5" w:rsidP="003756D5">
      <w:pPr>
        <w:pStyle w:val="Akapitzlist"/>
        <w:numPr>
          <w:ilvl w:val="0"/>
          <w:numId w:val="37"/>
        </w:numPr>
        <w:jc w:val="both"/>
        <w:rPr>
          <w:b/>
        </w:rPr>
      </w:pPr>
      <w:r>
        <w:t>wykazuje się przeciętnym zakresem wiedzy nt. bieżących wydarzeń sportowych w kraju i za granicą.</w:t>
      </w:r>
    </w:p>
    <w:p w14:paraId="641F18F6" w14:textId="0323E274" w:rsidR="005E0821" w:rsidRDefault="003756D5" w:rsidP="003756D5">
      <w:pPr>
        <w:pStyle w:val="Akapitzlist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756D5">
        <w:rPr>
          <w:b/>
          <w:sz w:val="28"/>
          <w:szCs w:val="28"/>
        </w:rPr>
        <w:t>OCENA DOPUSZCZAJĄCA</w:t>
      </w:r>
    </w:p>
    <w:p w14:paraId="1C7132B5" w14:textId="6CA08BED" w:rsidR="003756D5" w:rsidRPr="001D4CF6" w:rsidRDefault="003756D5" w:rsidP="003756D5">
      <w:pPr>
        <w:pStyle w:val="Akapitzlist"/>
        <w:ind w:left="644"/>
        <w:jc w:val="both"/>
      </w:pPr>
      <w:r w:rsidRPr="001D4CF6">
        <w:t xml:space="preserve">Ocenę </w:t>
      </w:r>
      <w:r>
        <w:t>dopuszczającą</w:t>
      </w:r>
      <w:r w:rsidRPr="001D4CF6">
        <w:t xml:space="preserve"> </w:t>
      </w:r>
      <w:r w:rsidR="00250BF8">
        <w:t xml:space="preserve">za pierwsze półrocze lub na koniec </w:t>
      </w:r>
      <w:r w:rsidRPr="001D4CF6">
        <w:t>roku szkolnego otrzymuje uczeń, który w zakresie:</w:t>
      </w:r>
    </w:p>
    <w:p w14:paraId="461F8971" w14:textId="427307DA" w:rsidR="00AF00F2" w:rsidRPr="00F4260E" w:rsidRDefault="00AF00F2" w:rsidP="00AF00F2">
      <w:pPr>
        <w:pStyle w:val="Akapitzlist"/>
        <w:numPr>
          <w:ilvl w:val="0"/>
          <w:numId w:val="45"/>
        </w:numPr>
      </w:pPr>
      <w:r>
        <w:rPr>
          <w:b/>
        </w:rPr>
        <w:t>postawy i kompetencji społecznych (spełnia co najmniej 1 kryterium):</w:t>
      </w:r>
    </w:p>
    <w:p w14:paraId="193A9299" w14:textId="77777777" w:rsidR="00AF00F2" w:rsidRDefault="00AF00F2" w:rsidP="00AF00F2">
      <w:pPr>
        <w:pStyle w:val="Akapitzlist"/>
        <w:numPr>
          <w:ilvl w:val="0"/>
          <w:numId w:val="40"/>
        </w:numPr>
      </w:pPr>
      <w:r>
        <w:t>bardzo często jest nieprzygotowany do lekcji, zapomina stroju,</w:t>
      </w:r>
    </w:p>
    <w:p w14:paraId="6FFCA576" w14:textId="76ABB211" w:rsidR="00AF00F2" w:rsidRDefault="00AF00F2" w:rsidP="00AF00F2">
      <w:pPr>
        <w:pStyle w:val="Akapitzlist"/>
        <w:numPr>
          <w:ilvl w:val="0"/>
          <w:numId w:val="40"/>
        </w:numPr>
      </w:pPr>
      <w:r>
        <w:t>często nie ćwiczy na lekcjach z błahych powodów zdrowotnych, rodzinnych lub osobistych,</w:t>
      </w:r>
    </w:p>
    <w:p w14:paraId="4A649355" w14:textId="4C04612E" w:rsidR="00AF00F2" w:rsidRDefault="00AF00F2" w:rsidP="00AF00F2">
      <w:pPr>
        <w:pStyle w:val="Akapitzlist"/>
        <w:numPr>
          <w:ilvl w:val="0"/>
          <w:numId w:val="40"/>
        </w:numPr>
      </w:pPr>
      <w:r>
        <w:t>charakteryzuje się niskim poziomem kultury osobistej,</w:t>
      </w:r>
    </w:p>
    <w:p w14:paraId="0F74FA46" w14:textId="5F10FD59" w:rsidR="00AF00F2" w:rsidRDefault="00AF00F2" w:rsidP="00AF00F2">
      <w:pPr>
        <w:pStyle w:val="Akapitzlist"/>
        <w:numPr>
          <w:ilvl w:val="0"/>
          <w:numId w:val="40"/>
        </w:numPr>
      </w:pPr>
      <w:r>
        <w:t>bardzo często używa nieodpowiednich sformułowań w kontaktach interpersonalnych z rówieśnikami w klasie oraz w stosunku do nauczyciela czy innych pracowników szkoły,</w:t>
      </w:r>
    </w:p>
    <w:p w14:paraId="15B21378" w14:textId="77777777" w:rsidR="00AF00F2" w:rsidRDefault="00AF00F2" w:rsidP="00AF00F2">
      <w:pPr>
        <w:pStyle w:val="Akapitzlist"/>
        <w:numPr>
          <w:ilvl w:val="0"/>
          <w:numId w:val="40"/>
        </w:numPr>
      </w:pPr>
      <w:r>
        <w:t>nie współpracuje z nauczycielami wychowania fizycznego na rzecz szkolnej lub środowiskowej kultury fizycznej,</w:t>
      </w:r>
    </w:p>
    <w:p w14:paraId="6BA1935F" w14:textId="77777777" w:rsidR="00AF00F2" w:rsidRDefault="00AF00F2" w:rsidP="00AF00F2">
      <w:pPr>
        <w:pStyle w:val="Akapitzlist"/>
        <w:numPr>
          <w:ilvl w:val="0"/>
          <w:numId w:val="40"/>
        </w:numPr>
      </w:pPr>
      <w:r>
        <w:t>nie bierze udziału w klasowych i szkolnych zawodach sportowych,</w:t>
      </w:r>
    </w:p>
    <w:p w14:paraId="309F86DE" w14:textId="77777777" w:rsidR="00AF00F2" w:rsidRDefault="00AF00F2" w:rsidP="00AF00F2">
      <w:pPr>
        <w:pStyle w:val="Akapitzlist"/>
        <w:numPr>
          <w:ilvl w:val="0"/>
          <w:numId w:val="40"/>
        </w:numPr>
      </w:pPr>
      <w:r>
        <w:t>nie uczęszcza na zajęcia sportowo-rekreacyjne,</w:t>
      </w:r>
    </w:p>
    <w:p w14:paraId="7305C717" w14:textId="77777777" w:rsidR="00AF00F2" w:rsidRDefault="00AF00F2" w:rsidP="00AF00F2">
      <w:pPr>
        <w:pStyle w:val="Akapitzlist"/>
        <w:numPr>
          <w:ilvl w:val="0"/>
          <w:numId w:val="40"/>
        </w:numPr>
      </w:pPr>
      <w:r>
        <w:t>nigdy nie podejmuje indywidualnych form aktywności fizycznej w czasie wolnym;</w:t>
      </w:r>
    </w:p>
    <w:p w14:paraId="66A4F0F1" w14:textId="58E14085" w:rsidR="0066219B" w:rsidRPr="00A87453" w:rsidRDefault="0066219B" w:rsidP="0066219B">
      <w:pPr>
        <w:pStyle w:val="Akapitzlist"/>
        <w:numPr>
          <w:ilvl w:val="0"/>
          <w:numId w:val="45"/>
        </w:numPr>
      </w:pPr>
      <w:r w:rsidRPr="00B91A08">
        <w:rPr>
          <w:b/>
        </w:rPr>
        <w:t xml:space="preserve">systematycznego udziału i aktywności w trakcie zajęć (spełnia co najmniej  </w:t>
      </w:r>
      <w:r>
        <w:rPr>
          <w:b/>
        </w:rPr>
        <w:t xml:space="preserve">1 </w:t>
      </w:r>
      <w:r w:rsidRPr="00B91A08">
        <w:rPr>
          <w:b/>
        </w:rPr>
        <w:t>kr</w:t>
      </w:r>
      <w:r>
        <w:rPr>
          <w:b/>
        </w:rPr>
        <w:t>yterium</w:t>
      </w:r>
      <w:r w:rsidRPr="00B91A08">
        <w:rPr>
          <w:b/>
        </w:rPr>
        <w:t>):</w:t>
      </w:r>
    </w:p>
    <w:p w14:paraId="60BC33FA" w14:textId="2ACE80C4" w:rsidR="0066219B" w:rsidRPr="006A3276" w:rsidRDefault="0066219B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t>w trakcie miesiąca</w:t>
      </w:r>
      <w:r w:rsidR="00B47662">
        <w:t xml:space="preserve"> aktywnie ćwiczy w co najmniej 7</w:t>
      </w:r>
      <w:r>
        <w:t>0-</w:t>
      </w:r>
      <w:r w:rsidR="00B47662">
        <w:t>79</w:t>
      </w:r>
      <w:r>
        <w:t>% zajęć,</w:t>
      </w:r>
    </w:p>
    <w:p w14:paraId="2F22E346" w14:textId="4D1C1C93" w:rsidR="0066219B" w:rsidRPr="006A3276" w:rsidRDefault="0066219B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w sposób </w:t>
      </w:r>
      <w:r w:rsidR="00B47662">
        <w:t>nieudolny</w:t>
      </w:r>
      <w:r>
        <w:t xml:space="preserve"> wykonuje większość ćwiczeń w czasie lekcji,</w:t>
      </w:r>
    </w:p>
    <w:p w14:paraId="6875CC05" w14:textId="143DFB66" w:rsidR="0066219B" w:rsidRPr="007966DD" w:rsidRDefault="009C6CF4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pełni funkcji</w:t>
      </w:r>
      <w:r w:rsidR="0066219B">
        <w:t xml:space="preserve"> lidera grupy ćwiczebnej lub kapitana drużyny,</w:t>
      </w:r>
    </w:p>
    <w:p w14:paraId="0A20C29F" w14:textId="77777777" w:rsidR="0066219B" w:rsidRPr="007966DD" w:rsidRDefault="0066219B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pokazywać i demonstrować umiejętności ruchowych,</w:t>
      </w:r>
    </w:p>
    <w:p w14:paraId="25D70955" w14:textId="77777777" w:rsidR="0066219B" w:rsidRPr="007966DD" w:rsidRDefault="0066219B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przeprowadzić rozgrzewki lub ćwiczeń kształtujących poprawnie pod względem merytorycznym i metodycznym,</w:t>
      </w:r>
    </w:p>
    <w:p w14:paraId="458DC4DD" w14:textId="77777777" w:rsidR="0066219B" w:rsidRPr="007966DD" w:rsidRDefault="0066219B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samodzielnie pod względem psychomotorycznym przygotować się do wybranego fragmentu zajęć,</w:t>
      </w:r>
    </w:p>
    <w:p w14:paraId="6AC63AF5" w14:textId="77777777" w:rsidR="0066219B" w:rsidRPr="007966DD" w:rsidRDefault="0066219B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lastRenderedPageBreak/>
        <w:t>umie z pomocą nauczyciela lub współćwiczących przygotować miejsce ćwiczeń,</w:t>
      </w:r>
    </w:p>
    <w:p w14:paraId="51D0BFB1" w14:textId="7BD7AAC3" w:rsidR="0066219B" w:rsidRPr="007966DD" w:rsidRDefault="008542D8" w:rsidP="0066219B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bardzo </w:t>
      </w:r>
      <w:r w:rsidR="0066219B">
        <w:t>często nie stosuje zasad bezpiecznej organizacji zajęć wychowania fizycznego,</w:t>
      </w:r>
      <w:r>
        <w:t xml:space="preserve"> a zachowanie ucznia na lekcji może zagrażać zdrowiu i życiu współćwiczących,</w:t>
      </w:r>
    </w:p>
    <w:p w14:paraId="164EDD98" w14:textId="1148ED69" w:rsidR="008542D8" w:rsidRPr="008542D8" w:rsidRDefault="008542D8" w:rsidP="008542D8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nie </w:t>
      </w:r>
      <w:r w:rsidR="0066219B">
        <w:t>dba o stan techniczny urządzeń, przyborów i obiektów sportowych szk</w:t>
      </w:r>
      <w:r>
        <w:t>oły;</w:t>
      </w:r>
    </w:p>
    <w:p w14:paraId="079247D3" w14:textId="123D9459" w:rsidR="008542D8" w:rsidRPr="00E346D8" w:rsidRDefault="008542D8" w:rsidP="008542D8">
      <w:pPr>
        <w:pStyle w:val="Akapitzlist"/>
        <w:numPr>
          <w:ilvl w:val="0"/>
          <w:numId w:val="45"/>
        </w:numPr>
      </w:pPr>
      <w:r w:rsidRPr="00E346D8">
        <w:rPr>
          <w:b/>
        </w:rPr>
        <w:t>sprawności fizycznej i rozwoju fi</w:t>
      </w:r>
      <w:r>
        <w:rPr>
          <w:b/>
        </w:rPr>
        <w:t>zycznego (spełnia co najmniej 1 kryterium</w:t>
      </w:r>
      <w:r w:rsidRPr="00E346D8">
        <w:rPr>
          <w:b/>
        </w:rPr>
        <w:t>):</w:t>
      </w:r>
    </w:p>
    <w:p w14:paraId="757FE4F8" w14:textId="11163D10" w:rsidR="008542D8" w:rsidRPr="008542D8" w:rsidRDefault="008542D8" w:rsidP="008542D8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zalicza tylko pojedyncze testy i próby sprawnościowe ujęte w programie nauczania, </w:t>
      </w:r>
    </w:p>
    <w:p w14:paraId="746FB826" w14:textId="77777777" w:rsidR="008542D8" w:rsidRPr="008542D8" w:rsidRDefault="008542D8" w:rsidP="008542D8">
      <w:pPr>
        <w:pStyle w:val="Akapitzlist"/>
        <w:numPr>
          <w:ilvl w:val="0"/>
          <w:numId w:val="35"/>
        </w:numPr>
        <w:jc w:val="both"/>
        <w:rPr>
          <w:b/>
        </w:rPr>
      </w:pPr>
      <w:r>
        <w:t>nie poprawia lub nie uzupełnia prób sprawnościowych, w których nie uczestniczył z ważnych powodów osobistych, rodzinnych lub zdrowotnych,</w:t>
      </w:r>
      <w:r w:rsidRPr="008542D8">
        <w:t xml:space="preserve"> </w:t>
      </w:r>
    </w:p>
    <w:p w14:paraId="46800557" w14:textId="5CDD2757" w:rsidR="008542D8" w:rsidRPr="008542D8" w:rsidRDefault="008542D8" w:rsidP="008542D8">
      <w:pPr>
        <w:pStyle w:val="Akapitzlist"/>
        <w:numPr>
          <w:ilvl w:val="0"/>
          <w:numId w:val="35"/>
        </w:numPr>
        <w:jc w:val="both"/>
        <w:rPr>
          <w:b/>
        </w:rPr>
      </w:pPr>
      <w:r>
        <w:t>nie uzyskuje żadnego postępu w kolejnych próbach sprawnościowych, np. w ciągu roku szkolnego,</w:t>
      </w:r>
    </w:p>
    <w:p w14:paraId="3859AF33" w14:textId="77777777" w:rsidR="008542D8" w:rsidRPr="00C647BD" w:rsidRDefault="008542D8" w:rsidP="008542D8">
      <w:pPr>
        <w:pStyle w:val="Akapitzlist"/>
        <w:numPr>
          <w:ilvl w:val="0"/>
          <w:numId w:val="35"/>
        </w:numPr>
        <w:jc w:val="both"/>
        <w:rPr>
          <w:b/>
        </w:rPr>
      </w:pPr>
      <w:r>
        <w:t>nie dokonuje oceny własnego rozwoju fizycznego,</w:t>
      </w:r>
    </w:p>
    <w:p w14:paraId="63A31423" w14:textId="77777777" w:rsidR="008542D8" w:rsidRPr="00C647BD" w:rsidRDefault="008542D8" w:rsidP="008542D8">
      <w:pPr>
        <w:pStyle w:val="Akapitzlist"/>
        <w:numPr>
          <w:ilvl w:val="0"/>
          <w:numId w:val="35"/>
        </w:numPr>
        <w:jc w:val="both"/>
        <w:rPr>
          <w:b/>
        </w:rPr>
      </w:pPr>
      <w:r>
        <w:t>nie oblicza wskaźnika BMI,</w:t>
      </w:r>
    </w:p>
    <w:p w14:paraId="2FFEE3A2" w14:textId="77777777" w:rsidR="008542D8" w:rsidRPr="00E346D8" w:rsidRDefault="008542D8" w:rsidP="008542D8">
      <w:pPr>
        <w:pStyle w:val="Akapitzlist"/>
        <w:numPr>
          <w:ilvl w:val="0"/>
          <w:numId w:val="35"/>
        </w:numPr>
        <w:jc w:val="both"/>
        <w:rPr>
          <w:b/>
        </w:rPr>
      </w:pPr>
      <w:r>
        <w:t>nigdy nie podejmuje indywidualnego programu treningowego w celu poprawy wyniku w danej próbie sprawności fizycznej;</w:t>
      </w:r>
    </w:p>
    <w:p w14:paraId="2D0A90B7" w14:textId="5938614E" w:rsidR="009C6CF4" w:rsidRPr="00E346D8" w:rsidRDefault="009C6CF4" w:rsidP="009C6CF4">
      <w:pPr>
        <w:pStyle w:val="Akapitzlist"/>
        <w:numPr>
          <w:ilvl w:val="0"/>
          <w:numId w:val="45"/>
        </w:numPr>
        <w:jc w:val="both"/>
        <w:rPr>
          <w:b/>
        </w:rPr>
      </w:pPr>
      <w:r w:rsidRPr="00E346D8">
        <w:rPr>
          <w:b/>
        </w:rPr>
        <w:t>aktywności fizycznej (spełnia co najmnie</w:t>
      </w:r>
      <w:r>
        <w:rPr>
          <w:b/>
        </w:rPr>
        <w:t>j 1 kryterium</w:t>
      </w:r>
      <w:r w:rsidRPr="00E346D8">
        <w:rPr>
          <w:b/>
        </w:rPr>
        <w:t>):</w:t>
      </w:r>
    </w:p>
    <w:p w14:paraId="095E98F2" w14:textId="2637DA0B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zalicza wszystkie sprawdziany umiejętności ruchowych z rażącymi błędami technicznymi lub taktycznymi,</w:t>
      </w:r>
    </w:p>
    <w:p w14:paraId="0D1E34F0" w14:textId="3BB98C88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ćwiczenia zawsze niezgodnie z przepisami lub zasadami obowiązującymi w konkurencjach indywidualnych lub zespołowych,</w:t>
      </w:r>
    </w:p>
    <w:p w14:paraId="5AE1976E" w14:textId="58510AF5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potrafi wykonywać ćwiczenia o bardzo niskim stopniu trudności,</w:t>
      </w:r>
    </w:p>
    <w:p w14:paraId="1B7B324D" w14:textId="798E7A44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zadania ruchowe mało efektownie i zawsze mało efektywnie, np. nie trafia do bramki czy nie rzuca celnie do kosza,</w:t>
      </w:r>
    </w:p>
    <w:p w14:paraId="6045778E" w14:textId="77777777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nie potrafi zastosować opanowanych umiejętności ruchowych w czasie gry właściwej lub szkolnej,</w:t>
      </w:r>
    </w:p>
    <w:p w14:paraId="64087CA4" w14:textId="77777777" w:rsidR="009C6CF4" w:rsidRPr="00AC19FA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stopień opanowania umiejętności ruchowych przez ucznia nie wpływa na wyniki drużyn szkolnych w zawodach i rozgrywkach różnych szczebli;</w:t>
      </w:r>
    </w:p>
    <w:p w14:paraId="7F0B5433" w14:textId="77777777" w:rsidR="009C6CF4" w:rsidRPr="00AC19FA" w:rsidRDefault="009C6CF4" w:rsidP="009C6CF4">
      <w:pPr>
        <w:pStyle w:val="Akapitzlist"/>
        <w:numPr>
          <w:ilvl w:val="0"/>
          <w:numId w:val="45"/>
        </w:numPr>
        <w:jc w:val="both"/>
        <w:rPr>
          <w:b/>
        </w:rPr>
      </w:pPr>
      <w:r w:rsidRPr="00AC19FA">
        <w:rPr>
          <w:b/>
        </w:rPr>
        <w:t>w</w:t>
      </w:r>
      <w:r>
        <w:rPr>
          <w:b/>
        </w:rPr>
        <w:t>iadomości (spełnia co najmniej 1 kryterium</w:t>
      </w:r>
      <w:r w:rsidRPr="00AC19FA">
        <w:rPr>
          <w:b/>
        </w:rPr>
        <w:t>):</w:t>
      </w:r>
    </w:p>
    <w:p w14:paraId="70AA1878" w14:textId="0FD60922" w:rsidR="009C6CF4" w:rsidRPr="00846801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t>zalicza sprawdziany pisemne i testy na ocenę dopuszczającą,</w:t>
      </w:r>
    </w:p>
    <w:p w14:paraId="48799BD2" w14:textId="77777777" w:rsidR="009C6CF4" w:rsidRPr="00413741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t>stosuje niektóre przepisy i zasady sportów indywidualnych oraz zespołowych, które były nauczane w trakcie zajęć wychowania fizycznego,</w:t>
      </w:r>
    </w:p>
    <w:p w14:paraId="7C5B943D" w14:textId="3E38550B" w:rsidR="009C6CF4" w:rsidRPr="00413741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t>posiada niewielką wiedzę na temat rozwoju fizycznego i motorycznego,</w:t>
      </w:r>
    </w:p>
    <w:p w14:paraId="6052D6E7" w14:textId="10B40056" w:rsidR="009C6CF4" w:rsidRPr="009C6CF4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t>wykazuje się niskim zakresem wiedzy nt. bieżących wydarzeń sportowych w środowisku lokalnym i kraju.</w:t>
      </w:r>
    </w:p>
    <w:p w14:paraId="647D9631" w14:textId="39C78D83" w:rsidR="009C6CF4" w:rsidRDefault="009C6CF4" w:rsidP="009C6CF4">
      <w:pPr>
        <w:pStyle w:val="Akapitzlist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NIEDOSTATECZNA</w:t>
      </w:r>
    </w:p>
    <w:p w14:paraId="6480BC60" w14:textId="77777777" w:rsidR="009C6CF4" w:rsidRPr="009C6CF4" w:rsidRDefault="009C6CF4" w:rsidP="009C6CF4">
      <w:pPr>
        <w:pStyle w:val="Akapitzlist"/>
        <w:ind w:left="644"/>
        <w:jc w:val="both"/>
        <w:rPr>
          <w:b/>
        </w:rPr>
      </w:pPr>
    </w:p>
    <w:p w14:paraId="7FC2374A" w14:textId="2AC635F4" w:rsidR="009C6CF4" w:rsidRPr="001D4CF6" w:rsidRDefault="009C6CF4" w:rsidP="009C6CF4">
      <w:pPr>
        <w:pStyle w:val="Akapitzlist"/>
        <w:ind w:left="644"/>
        <w:jc w:val="both"/>
      </w:pPr>
      <w:r w:rsidRPr="001D4CF6">
        <w:t xml:space="preserve">Ocenę </w:t>
      </w:r>
      <w:r>
        <w:t>niedostateczną</w:t>
      </w:r>
      <w:r w:rsidRPr="001D4CF6">
        <w:t xml:space="preserve"> </w:t>
      </w:r>
      <w:r w:rsidR="00684874">
        <w:t xml:space="preserve">za pierwsze półrocze lub na koniec </w:t>
      </w:r>
      <w:r w:rsidRPr="001D4CF6">
        <w:t>roku szkolnego otrzymuje uczeń, który w zakresie:</w:t>
      </w:r>
    </w:p>
    <w:p w14:paraId="58D0208C" w14:textId="0B44BA8F" w:rsidR="009C6CF4" w:rsidRPr="00F4260E" w:rsidRDefault="009C6CF4" w:rsidP="009C6CF4">
      <w:pPr>
        <w:pStyle w:val="Akapitzlist"/>
        <w:numPr>
          <w:ilvl w:val="0"/>
          <w:numId w:val="46"/>
        </w:numPr>
      </w:pPr>
      <w:r>
        <w:rPr>
          <w:b/>
        </w:rPr>
        <w:t>postawy i kompetencji społecznych:</w:t>
      </w:r>
    </w:p>
    <w:p w14:paraId="437D6EB4" w14:textId="7C6FF224" w:rsidR="009C6CF4" w:rsidRDefault="009C6CF4" w:rsidP="009C6CF4">
      <w:pPr>
        <w:pStyle w:val="Akapitzlist"/>
        <w:numPr>
          <w:ilvl w:val="0"/>
          <w:numId w:val="40"/>
        </w:numPr>
      </w:pPr>
      <w:r>
        <w:t>prawie zawsze jest nieprzygotowany do lekcji, zapomina stroju,</w:t>
      </w:r>
    </w:p>
    <w:p w14:paraId="3E0CD30C" w14:textId="6DA93CD8" w:rsidR="009C6CF4" w:rsidRDefault="009C6CF4" w:rsidP="009C6CF4">
      <w:pPr>
        <w:pStyle w:val="Akapitzlist"/>
        <w:numPr>
          <w:ilvl w:val="0"/>
          <w:numId w:val="40"/>
        </w:numPr>
      </w:pPr>
      <w:r>
        <w:t>bardzo często nie ćwiczy na lekcjach z błahych powodów zdrowotnych, rodzinnych lub osobistych,</w:t>
      </w:r>
    </w:p>
    <w:p w14:paraId="0D093D2B" w14:textId="10902EB8" w:rsidR="009C6CF4" w:rsidRDefault="009C6CF4" w:rsidP="009C6CF4">
      <w:pPr>
        <w:pStyle w:val="Akapitzlist"/>
        <w:numPr>
          <w:ilvl w:val="0"/>
          <w:numId w:val="40"/>
        </w:numPr>
      </w:pPr>
      <w:r>
        <w:t>charakteryzuje się bardzo niskim poziomem kultury osobistej,</w:t>
      </w:r>
    </w:p>
    <w:p w14:paraId="367C4AE0" w14:textId="3BB83FE3" w:rsidR="009C6CF4" w:rsidRDefault="009C6CF4" w:rsidP="009C6CF4">
      <w:pPr>
        <w:pStyle w:val="Akapitzlist"/>
        <w:numPr>
          <w:ilvl w:val="0"/>
          <w:numId w:val="40"/>
        </w:numPr>
      </w:pPr>
      <w:r>
        <w:lastRenderedPageBreak/>
        <w:t>zachowuje się wulgarnie w stosunku do nauczyciela czy innych pracowników szkoły,</w:t>
      </w:r>
    </w:p>
    <w:p w14:paraId="59514C50" w14:textId="77777777" w:rsidR="009C6CF4" w:rsidRDefault="009C6CF4" w:rsidP="009C6CF4">
      <w:pPr>
        <w:pStyle w:val="Akapitzlist"/>
        <w:numPr>
          <w:ilvl w:val="0"/>
          <w:numId w:val="40"/>
        </w:numPr>
      </w:pPr>
      <w:r>
        <w:t>nie współpracuje z nauczycielami wychowania fizycznego na rzecz szkolnej lub środowiskowej kultury fizycznej,</w:t>
      </w:r>
    </w:p>
    <w:p w14:paraId="1EE98A35" w14:textId="77777777" w:rsidR="009C6CF4" w:rsidRDefault="009C6CF4" w:rsidP="009C6CF4">
      <w:pPr>
        <w:pStyle w:val="Akapitzlist"/>
        <w:numPr>
          <w:ilvl w:val="0"/>
          <w:numId w:val="40"/>
        </w:numPr>
      </w:pPr>
      <w:r>
        <w:t>nie bierze udziału w klasowych i szkolnych zawodach sportowych,</w:t>
      </w:r>
    </w:p>
    <w:p w14:paraId="0067D160" w14:textId="77777777" w:rsidR="009C6CF4" w:rsidRDefault="009C6CF4" w:rsidP="009C6CF4">
      <w:pPr>
        <w:pStyle w:val="Akapitzlist"/>
        <w:numPr>
          <w:ilvl w:val="0"/>
          <w:numId w:val="40"/>
        </w:numPr>
      </w:pPr>
      <w:r>
        <w:t>nie uczęszcza na zajęcia sportowo-rekreacyjne,</w:t>
      </w:r>
    </w:p>
    <w:p w14:paraId="29D7F33E" w14:textId="77777777" w:rsidR="009C6CF4" w:rsidRDefault="009C6CF4" w:rsidP="009C6CF4">
      <w:pPr>
        <w:pStyle w:val="Akapitzlist"/>
        <w:numPr>
          <w:ilvl w:val="0"/>
          <w:numId w:val="40"/>
        </w:numPr>
      </w:pPr>
      <w:r>
        <w:t>nigdy nie podejmuje indywidualnych form aktywności fizycznej w czasie wolnym;</w:t>
      </w:r>
    </w:p>
    <w:p w14:paraId="5C9B612C" w14:textId="6551FB84" w:rsidR="009C6CF4" w:rsidRPr="00A87453" w:rsidRDefault="009C6CF4" w:rsidP="009C6CF4">
      <w:pPr>
        <w:pStyle w:val="Akapitzlist"/>
        <w:numPr>
          <w:ilvl w:val="0"/>
          <w:numId w:val="46"/>
        </w:numPr>
      </w:pPr>
      <w:r w:rsidRPr="00B91A08">
        <w:rPr>
          <w:b/>
        </w:rPr>
        <w:t>systematycznego udziału i aktywności w trakcie zajęć:</w:t>
      </w:r>
    </w:p>
    <w:p w14:paraId="4FEBC06E" w14:textId="08977A33" w:rsidR="009C6CF4" w:rsidRPr="006A3276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w trakcie miesiąca aktywnie ćwiczy poniżej 70% obowiązkowych zajęć,</w:t>
      </w:r>
    </w:p>
    <w:p w14:paraId="224227EF" w14:textId="3637BCA9" w:rsidR="009C6CF4" w:rsidRPr="006A3276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w sposób bardzo nieudolny wykonuje większość ćwiczeń w czasie lekcji,</w:t>
      </w:r>
    </w:p>
    <w:p w14:paraId="5F02CBD9" w14:textId="1E47C370" w:rsidR="009C6CF4" w:rsidRPr="007966DD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pełni funkcji lidera grupy ćwiczebnej lub kapitana drużyny,</w:t>
      </w:r>
    </w:p>
    <w:p w14:paraId="09531D60" w14:textId="77777777" w:rsidR="009C6CF4" w:rsidRPr="007966DD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pokazywać i demonstrować umiejętności ruchowych,</w:t>
      </w:r>
    </w:p>
    <w:p w14:paraId="549AA1AC" w14:textId="77777777" w:rsidR="009C6CF4" w:rsidRPr="007966DD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przeprowadzić rozgrzewki lub ćwiczeń kształtujących poprawnie pod względem merytorycznym i metodycznym,</w:t>
      </w:r>
    </w:p>
    <w:p w14:paraId="4B392D5C" w14:textId="77777777" w:rsidR="009C6CF4" w:rsidRPr="007966DD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nie potrafi samodzielnie pod względem psychomotorycznym przygotować się do wybranego fragmentu zajęć,</w:t>
      </w:r>
    </w:p>
    <w:p w14:paraId="6B8DEF25" w14:textId="4CBD978F" w:rsidR="009C6CF4" w:rsidRPr="007966DD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nigdy nie przygotowuje miejsca ćwiczeń,</w:t>
      </w:r>
    </w:p>
    <w:p w14:paraId="3F1C5EA5" w14:textId="175EF454" w:rsidR="009C6CF4" w:rsidRPr="007966DD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nigdy nie stosuje zasad bezpiecznej organizacji zajęć wychowania fizycznego, a zachowanie ucznia n</w:t>
      </w:r>
      <w:r w:rsidR="004636D9">
        <w:t>a lekcji może zagrażać zdrowiu, a nawet</w:t>
      </w:r>
      <w:r>
        <w:t xml:space="preserve"> życiu współćwiczących,</w:t>
      </w:r>
    </w:p>
    <w:p w14:paraId="3E67B1B0" w14:textId="224576D6" w:rsidR="009C6CF4" w:rsidRPr="008542D8" w:rsidRDefault="009C6CF4" w:rsidP="009C6CF4">
      <w:pPr>
        <w:pStyle w:val="Akapitzlist"/>
        <w:numPr>
          <w:ilvl w:val="0"/>
          <w:numId w:val="34"/>
        </w:numPr>
        <w:jc w:val="both"/>
        <w:rPr>
          <w:b/>
        </w:rPr>
      </w:pPr>
      <w:r>
        <w:t>nie dba o stan techniczny urządzeń, przyborów i obiektów sportowych szkoły</w:t>
      </w:r>
      <w:r w:rsidR="004636D9">
        <w:t>, a nawet często je niszczy i dewastuje</w:t>
      </w:r>
      <w:r>
        <w:t>;</w:t>
      </w:r>
    </w:p>
    <w:p w14:paraId="27F670BC" w14:textId="77777777" w:rsidR="004636D9" w:rsidRDefault="009C6CF4" w:rsidP="004636D9">
      <w:pPr>
        <w:pStyle w:val="Akapitzlist"/>
        <w:numPr>
          <w:ilvl w:val="0"/>
          <w:numId w:val="46"/>
        </w:numPr>
        <w:jc w:val="both"/>
        <w:rPr>
          <w:b/>
        </w:rPr>
      </w:pPr>
      <w:r w:rsidRPr="004636D9">
        <w:rPr>
          <w:b/>
        </w:rPr>
        <w:t>sprawności fizycznej i rozwoju fizycznego</w:t>
      </w:r>
      <w:r w:rsidR="004636D9">
        <w:rPr>
          <w:b/>
        </w:rPr>
        <w:t>:</w:t>
      </w:r>
    </w:p>
    <w:p w14:paraId="67F166B6" w14:textId="346B9450" w:rsidR="009C6CF4" w:rsidRPr="004636D9" w:rsidRDefault="004636D9" w:rsidP="00905207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nie </w:t>
      </w:r>
      <w:r w:rsidR="009C6CF4">
        <w:t xml:space="preserve">zalicza </w:t>
      </w:r>
      <w:r>
        <w:t>większości testów</w:t>
      </w:r>
      <w:r w:rsidR="009C6CF4">
        <w:t xml:space="preserve"> i prób sprawnościow</w:t>
      </w:r>
      <w:r>
        <w:t>ych ujętych</w:t>
      </w:r>
      <w:r w:rsidR="009C6CF4">
        <w:t xml:space="preserve"> w programie nauczania, </w:t>
      </w:r>
    </w:p>
    <w:p w14:paraId="32FE469C" w14:textId="77777777" w:rsidR="009C6CF4" w:rsidRPr="008542D8" w:rsidRDefault="009C6CF4" w:rsidP="009C6CF4">
      <w:pPr>
        <w:pStyle w:val="Akapitzlist"/>
        <w:numPr>
          <w:ilvl w:val="0"/>
          <w:numId w:val="35"/>
        </w:numPr>
        <w:jc w:val="both"/>
        <w:rPr>
          <w:b/>
        </w:rPr>
      </w:pPr>
      <w:r>
        <w:t>nie poprawia lub nie uzupełnia prób sprawnościowych, w których nie uczestniczył z ważnych powodów osobistych, rodzinnych lub zdrowotnych,</w:t>
      </w:r>
      <w:r w:rsidRPr="008542D8">
        <w:t xml:space="preserve"> </w:t>
      </w:r>
    </w:p>
    <w:p w14:paraId="5FE79720" w14:textId="77777777" w:rsidR="009C6CF4" w:rsidRPr="008542D8" w:rsidRDefault="009C6CF4" w:rsidP="009C6CF4">
      <w:pPr>
        <w:pStyle w:val="Akapitzlist"/>
        <w:numPr>
          <w:ilvl w:val="0"/>
          <w:numId w:val="35"/>
        </w:numPr>
        <w:jc w:val="both"/>
        <w:rPr>
          <w:b/>
        </w:rPr>
      </w:pPr>
      <w:r>
        <w:t>nie uzyskuje żadnego postępu w kolejnych próbach sprawnościowych, np. w ciągu roku szkolnego,</w:t>
      </w:r>
    </w:p>
    <w:p w14:paraId="3C2A2F1E" w14:textId="77777777" w:rsidR="009C6CF4" w:rsidRPr="00E346D8" w:rsidRDefault="009C6CF4" w:rsidP="009C6CF4">
      <w:pPr>
        <w:pStyle w:val="Akapitzlist"/>
        <w:numPr>
          <w:ilvl w:val="0"/>
          <w:numId w:val="35"/>
        </w:numPr>
        <w:jc w:val="both"/>
        <w:rPr>
          <w:b/>
        </w:rPr>
      </w:pPr>
      <w:r>
        <w:t>nigdy nie podejmuje indywidualnego programu treningowego w celu poprawy wyniku w danej próbie sprawności fizycznej;</w:t>
      </w:r>
    </w:p>
    <w:p w14:paraId="3BAE7E59" w14:textId="77777777" w:rsidR="004636D9" w:rsidRDefault="009C6CF4" w:rsidP="004636D9">
      <w:pPr>
        <w:pStyle w:val="Akapitzlist"/>
        <w:numPr>
          <w:ilvl w:val="0"/>
          <w:numId w:val="46"/>
        </w:numPr>
        <w:jc w:val="both"/>
        <w:rPr>
          <w:b/>
        </w:rPr>
      </w:pPr>
      <w:r w:rsidRPr="004636D9">
        <w:rPr>
          <w:b/>
        </w:rPr>
        <w:t>aktywności fizycznej</w:t>
      </w:r>
      <w:r w:rsidR="004636D9">
        <w:rPr>
          <w:b/>
        </w:rPr>
        <w:t>:</w:t>
      </w:r>
    </w:p>
    <w:p w14:paraId="75F09EFD" w14:textId="4BE10B9F" w:rsidR="009C6CF4" w:rsidRPr="004636D9" w:rsidRDefault="009C6CF4" w:rsidP="00017DE9">
      <w:pPr>
        <w:pStyle w:val="Akapitzlist"/>
        <w:numPr>
          <w:ilvl w:val="0"/>
          <w:numId w:val="36"/>
        </w:numPr>
        <w:jc w:val="both"/>
        <w:rPr>
          <w:b/>
        </w:rPr>
      </w:pPr>
      <w:r>
        <w:t>zalicza wszystkie sprawdziany umiejętności ruchowych z</w:t>
      </w:r>
      <w:r w:rsidR="004636D9">
        <w:t xml:space="preserve"> bardzo</w:t>
      </w:r>
      <w:r>
        <w:t xml:space="preserve"> rażącymi błędami technicznymi lub taktycznymi,</w:t>
      </w:r>
    </w:p>
    <w:p w14:paraId="2B104181" w14:textId="77777777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wykonuje ćwiczenia zawsze niezgodnie z przepisami lub zasadami obowiązującymi w konkurencjach indywidualnych lub zespołowych,</w:t>
      </w:r>
    </w:p>
    <w:p w14:paraId="29ADB36D" w14:textId="5DDA6EDD" w:rsidR="009C6CF4" w:rsidRPr="000D6506" w:rsidRDefault="004636D9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nie potrafi wykonywać ćwiczeń nawet</w:t>
      </w:r>
      <w:r w:rsidR="009C6CF4">
        <w:t xml:space="preserve"> o bardzo niskim stopniu trudności,</w:t>
      </w:r>
    </w:p>
    <w:p w14:paraId="07C933F8" w14:textId="063C2658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 xml:space="preserve">wykonuje zadania ruchowe mało efektownie i zawsze mało efektywnie, np. nie </w:t>
      </w:r>
      <w:r w:rsidR="004636D9">
        <w:t xml:space="preserve">trafia do bramki, </w:t>
      </w:r>
      <w:r>
        <w:t>nie rzuca celnie do kosza,</w:t>
      </w:r>
    </w:p>
    <w:p w14:paraId="4CDB5CA0" w14:textId="77777777" w:rsidR="009C6CF4" w:rsidRPr="000D6506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nie potrafi zastosować opanowanych umiejętności ruchowych w czasie gry właściwej lub szkolnej,</w:t>
      </w:r>
    </w:p>
    <w:p w14:paraId="167D546C" w14:textId="77777777" w:rsidR="009C6CF4" w:rsidRPr="00AC19FA" w:rsidRDefault="009C6CF4" w:rsidP="009C6CF4">
      <w:pPr>
        <w:pStyle w:val="Akapitzlist"/>
        <w:numPr>
          <w:ilvl w:val="0"/>
          <w:numId w:val="36"/>
        </w:numPr>
        <w:jc w:val="both"/>
        <w:rPr>
          <w:b/>
        </w:rPr>
      </w:pPr>
      <w:r>
        <w:t>stopień opanowania umiejętności ruchowych przez ucznia nie wpływa na wyniki drużyn szkolnych w zawodach i rozgrywkach różnych szczebli;</w:t>
      </w:r>
    </w:p>
    <w:p w14:paraId="611C7518" w14:textId="4DB3C069" w:rsidR="009C6CF4" w:rsidRPr="00AC19FA" w:rsidRDefault="009C6CF4" w:rsidP="009C6CF4">
      <w:pPr>
        <w:pStyle w:val="Akapitzlist"/>
        <w:numPr>
          <w:ilvl w:val="0"/>
          <w:numId w:val="46"/>
        </w:numPr>
        <w:jc w:val="both"/>
        <w:rPr>
          <w:b/>
        </w:rPr>
      </w:pPr>
      <w:r w:rsidRPr="00AC19FA">
        <w:rPr>
          <w:b/>
        </w:rPr>
        <w:t>w</w:t>
      </w:r>
      <w:r w:rsidR="004636D9">
        <w:rPr>
          <w:b/>
        </w:rPr>
        <w:t>iadomości:</w:t>
      </w:r>
    </w:p>
    <w:p w14:paraId="1BC50CF6" w14:textId="2C5D5626" w:rsidR="009C6CF4" w:rsidRPr="00846801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t xml:space="preserve">zalicza sprawdziany pisemne i testy na ocenę </w:t>
      </w:r>
      <w:r w:rsidR="004636D9">
        <w:t>niedostateczną,</w:t>
      </w:r>
    </w:p>
    <w:p w14:paraId="718EFAC7" w14:textId="77777777" w:rsidR="009C6CF4" w:rsidRPr="00413741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lastRenderedPageBreak/>
        <w:t>stosuje niektóre przepisy i zasady sportów indywidualnych oraz zespołowych, które były nauczane w trakcie zajęć wychowania fizycznego,</w:t>
      </w:r>
    </w:p>
    <w:p w14:paraId="15379417" w14:textId="158A7BD0" w:rsidR="009C6CF4" w:rsidRPr="00413741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t xml:space="preserve">posiada </w:t>
      </w:r>
      <w:r w:rsidR="004636D9">
        <w:t>niedostateczną</w:t>
      </w:r>
      <w:r>
        <w:t xml:space="preserve"> wiedzę na temat rozwoju fizycznego i motorycznego,</w:t>
      </w:r>
    </w:p>
    <w:p w14:paraId="1038EA22" w14:textId="67DE7019" w:rsidR="009C6CF4" w:rsidRPr="009C6CF4" w:rsidRDefault="009C6CF4" w:rsidP="009C6CF4">
      <w:pPr>
        <w:pStyle w:val="Akapitzlist"/>
        <w:numPr>
          <w:ilvl w:val="0"/>
          <w:numId w:val="37"/>
        </w:numPr>
        <w:jc w:val="both"/>
        <w:rPr>
          <w:b/>
        </w:rPr>
      </w:pPr>
      <w:r>
        <w:t xml:space="preserve">wykazuje się </w:t>
      </w:r>
      <w:r w:rsidR="004636D9">
        <w:t xml:space="preserve">niedostatecznym </w:t>
      </w:r>
      <w:r>
        <w:t>zakresem wiedzy nt. bieżących wydarzeń sportowych w środowisku lokalnym i kraju.</w:t>
      </w:r>
    </w:p>
    <w:p w14:paraId="5465B3F7" w14:textId="77777777" w:rsidR="008542D8" w:rsidRDefault="008542D8" w:rsidP="004636D9">
      <w:pPr>
        <w:jc w:val="both"/>
        <w:rPr>
          <w:b/>
        </w:rPr>
      </w:pPr>
    </w:p>
    <w:p w14:paraId="3ED243C0" w14:textId="6242B3C2" w:rsidR="004636D9" w:rsidRDefault="00162A94" w:rsidP="004636D9">
      <w:pPr>
        <w:jc w:val="both"/>
        <w:rPr>
          <w:b/>
        </w:rPr>
      </w:pPr>
      <w:r>
        <w:rPr>
          <w:b/>
          <w:sz w:val="32"/>
          <w:szCs w:val="32"/>
        </w:rPr>
        <w:t>1</w:t>
      </w:r>
      <w:r w:rsidR="004636D9">
        <w:rPr>
          <w:b/>
          <w:sz w:val="32"/>
          <w:szCs w:val="32"/>
        </w:rPr>
        <w:t>.9 Postanowienia końcowe</w:t>
      </w:r>
    </w:p>
    <w:p w14:paraId="2C95AB75" w14:textId="464F8032" w:rsidR="004636D9" w:rsidRDefault="004636D9" w:rsidP="004636D9">
      <w:pPr>
        <w:pStyle w:val="Akapitzlist"/>
        <w:numPr>
          <w:ilvl w:val="0"/>
          <w:numId w:val="47"/>
        </w:numPr>
        <w:jc w:val="both"/>
      </w:pPr>
      <w:r w:rsidRPr="004636D9">
        <w:t>Zwolnienia</w:t>
      </w:r>
      <w:r>
        <w:t xml:space="preserve"> lekarskie nie powodują obniżenia oceny za nieodpowiednią postawę ucznia, kompetencje społeczne oraz systematyczny udział w lekcjach.</w:t>
      </w:r>
    </w:p>
    <w:p w14:paraId="0F839749" w14:textId="773D3D77" w:rsidR="004636D9" w:rsidRDefault="004636D9" w:rsidP="004636D9">
      <w:pPr>
        <w:pStyle w:val="Akapitzlist"/>
        <w:numPr>
          <w:ilvl w:val="0"/>
          <w:numId w:val="47"/>
        </w:numPr>
        <w:jc w:val="both"/>
      </w:pPr>
      <w:r>
        <w:t xml:space="preserve">Wszystkie oceny cząstkowe podlegają poprawie w terminie uzgodnionym </w:t>
      </w:r>
      <w:r w:rsidR="006702A0">
        <w:t xml:space="preserve">                              </w:t>
      </w:r>
      <w:r>
        <w:t>z nauczycielem.</w:t>
      </w:r>
    </w:p>
    <w:p w14:paraId="5B346379" w14:textId="4536BC29" w:rsidR="004636D9" w:rsidRDefault="004636D9" w:rsidP="004636D9">
      <w:pPr>
        <w:pStyle w:val="Akapitzlist"/>
        <w:numPr>
          <w:ilvl w:val="0"/>
          <w:numId w:val="47"/>
        </w:numPr>
        <w:jc w:val="both"/>
      </w:pPr>
      <w:r>
        <w:t>Ocena poprawiona jest oceną ostateczną.</w:t>
      </w:r>
    </w:p>
    <w:p w14:paraId="64F92614" w14:textId="14BD1AE8" w:rsidR="004636D9" w:rsidRDefault="004636D9" w:rsidP="004636D9">
      <w:pPr>
        <w:pStyle w:val="Akapitzlist"/>
        <w:numPr>
          <w:ilvl w:val="0"/>
          <w:numId w:val="47"/>
        </w:numPr>
        <w:jc w:val="both"/>
      </w:pPr>
      <w:r>
        <w:t>Uczeń ma prawo wykonania danego ćwiczenia stosownie do swoich możliwości, np. obniżona wysoko</w:t>
      </w:r>
      <w:r w:rsidR="007F4011">
        <w:t>ść przyrządu.</w:t>
      </w:r>
    </w:p>
    <w:p w14:paraId="113C28DB" w14:textId="4768D75A" w:rsidR="00EC2FBD" w:rsidRPr="00A41E34" w:rsidRDefault="00EC2FBD" w:rsidP="004636D9">
      <w:pPr>
        <w:pStyle w:val="Akapitzlist"/>
        <w:numPr>
          <w:ilvl w:val="0"/>
          <w:numId w:val="47"/>
        </w:numPr>
        <w:jc w:val="both"/>
      </w:pPr>
      <w:r w:rsidRPr="00A41E34">
        <w:t>Po dłuższej absencji chorobowej lub innej związanej, np. z sytuacją rodzinną, uczeń nie ma obowiązku zaliczenia programu, który był realizowany w tym okresie.</w:t>
      </w:r>
      <w:r w:rsidR="007B4614">
        <w:t xml:space="preserve"> </w:t>
      </w:r>
    </w:p>
    <w:p w14:paraId="3CA084CD" w14:textId="7CE0E7E8" w:rsidR="00EC2FBD" w:rsidRPr="004636D9" w:rsidRDefault="00EC2FBD" w:rsidP="004636D9">
      <w:pPr>
        <w:pStyle w:val="Akapitzlist"/>
        <w:numPr>
          <w:ilvl w:val="0"/>
          <w:numId w:val="47"/>
        </w:numPr>
        <w:jc w:val="both"/>
      </w:pPr>
      <w:r>
        <w:t>Sytuacja wymieniona w punkcie 5 nie powoduje obniżenia oceny.</w:t>
      </w:r>
    </w:p>
    <w:sectPr w:rsidR="00EC2FBD" w:rsidRPr="004636D9" w:rsidSect="00371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30"/>
    <w:multiLevelType w:val="hybridMultilevel"/>
    <w:tmpl w:val="E35E11E0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1EE447E"/>
    <w:multiLevelType w:val="hybridMultilevel"/>
    <w:tmpl w:val="6C3CA1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3848D8"/>
    <w:multiLevelType w:val="hybridMultilevel"/>
    <w:tmpl w:val="9ABC8A60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040C7563"/>
    <w:multiLevelType w:val="hybridMultilevel"/>
    <w:tmpl w:val="951A809C"/>
    <w:lvl w:ilvl="0" w:tplc="04150017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4A55404"/>
    <w:multiLevelType w:val="hybridMultilevel"/>
    <w:tmpl w:val="AE06BA56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04DF0D6E"/>
    <w:multiLevelType w:val="hybridMultilevel"/>
    <w:tmpl w:val="EC5E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718B7"/>
    <w:multiLevelType w:val="hybridMultilevel"/>
    <w:tmpl w:val="9BD0FEB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81656F1"/>
    <w:multiLevelType w:val="hybridMultilevel"/>
    <w:tmpl w:val="249266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8B252B5"/>
    <w:multiLevelType w:val="hybridMultilevel"/>
    <w:tmpl w:val="09B247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C5A78D4"/>
    <w:multiLevelType w:val="hybridMultilevel"/>
    <w:tmpl w:val="7C8464F4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0F264C5A"/>
    <w:multiLevelType w:val="hybridMultilevel"/>
    <w:tmpl w:val="C458088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2EC0967"/>
    <w:multiLevelType w:val="hybridMultilevel"/>
    <w:tmpl w:val="72F80D98"/>
    <w:lvl w:ilvl="0" w:tplc="E39EB530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56E4FCF"/>
    <w:multiLevelType w:val="hybridMultilevel"/>
    <w:tmpl w:val="799E10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8C181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4252D"/>
    <w:multiLevelType w:val="hybridMultilevel"/>
    <w:tmpl w:val="B27E0D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C1813E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B18B1"/>
    <w:multiLevelType w:val="hybridMultilevel"/>
    <w:tmpl w:val="8CC263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8C181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06CC"/>
    <w:multiLevelType w:val="hybridMultilevel"/>
    <w:tmpl w:val="36F006E6"/>
    <w:lvl w:ilvl="0" w:tplc="6E3A2266">
      <w:start w:val="1"/>
      <w:numFmt w:val="none"/>
      <w:lvlText w:val="4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D0330AC"/>
    <w:multiLevelType w:val="hybridMultilevel"/>
    <w:tmpl w:val="F33A9424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1F941B2B"/>
    <w:multiLevelType w:val="hybridMultilevel"/>
    <w:tmpl w:val="C99A8B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C1813E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0B789F"/>
    <w:multiLevelType w:val="hybridMultilevel"/>
    <w:tmpl w:val="813C4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744CA"/>
    <w:multiLevelType w:val="hybridMultilevel"/>
    <w:tmpl w:val="6B88CBEC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A0E0DF5"/>
    <w:multiLevelType w:val="hybridMultilevel"/>
    <w:tmpl w:val="FE72E59A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D097D23"/>
    <w:multiLevelType w:val="hybridMultilevel"/>
    <w:tmpl w:val="CF100F80"/>
    <w:lvl w:ilvl="0" w:tplc="5692879A">
      <w:start w:val="1"/>
      <w:numFmt w:val="none"/>
      <w:lvlText w:val="5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7B05B1"/>
    <w:multiLevelType w:val="hybridMultilevel"/>
    <w:tmpl w:val="E474C3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7266DD9"/>
    <w:multiLevelType w:val="hybridMultilevel"/>
    <w:tmpl w:val="FF18CA46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 w15:restartNumberingAfterBreak="0">
    <w:nsid w:val="391404E2"/>
    <w:multiLevelType w:val="hybridMultilevel"/>
    <w:tmpl w:val="488EC77C"/>
    <w:lvl w:ilvl="0" w:tplc="0415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5" w15:restartNumberingAfterBreak="0">
    <w:nsid w:val="3FB36BCE"/>
    <w:multiLevelType w:val="hybridMultilevel"/>
    <w:tmpl w:val="CA14F996"/>
    <w:lvl w:ilvl="0" w:tplc="04150017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4B04C75"/>
    <w:multiLevelType w:val="hybridMultilevel"/>
    <w:tmpl w:val="D2C444BE"/>
    <w:lvl w:ilvl="0" w:tplc="041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48693121"/>
    <w:multiLevelType w:val="hybridMultilevel"/>
    <w:tmpl w:val="642AFC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2B6E2F"/>
    <w:multiLevelType w:val="hybridMultilevel"/>
    <w:tmpl w:val="BBCE75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4DF029EC"/>
    <w:multiLevelType w:val="hybridMultilevel"/>
    <w:tmpl w:val="FDFC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B20E1"/>
    <w:multiLevelType w:val="hybridMultilevel"/>
    <w:tmpl w:val="E61E8F22"/>
    <w:lvl w:ilvl="0" w:tplc="04150017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60962EC"/>
    <w:multiLevelType w:val="hybridMultilevel"/>
    <w:tmpl w:val="3B7A1A9A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CB71E3"/>
    <w:multiLevelType w:val="hybridMultilevel"/>
    <w:tmpl w:val="C8E6B9F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9276F76"/>
    <w:multiLevelType w:val="hybridMultilevel"/>
    <w:tmpl w:val="9064CAAC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5947336B"/>
    <w:multiLevelType w:val="hybridMultilevel"/>
    <w:tmpl w:val="407AE5AA"/>
    <w:lvl w:ilvl="0" w:tplc="CAACBB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5" w15:restartNumberingAfterBreak="0">
    <w:nsid w:val="5A3C7048"/>
    <w:multiLevelType w:val="hybridMultilevel"/>
    <w:tmpl w:val="7AD010F4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5CF43A47"/>
    <w:multiLevelType w:val="hybridMultilevel"/>
    <w:tmpl w:val="951A809C"/>
    <w:lvl w:ilvl="0" w:tplc="04150017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F6311F8"/>
    <w:multiLevelType w:val="hybridMultilevel"/>
    <w:tmpl w:val="A2A41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752E50"/>
    <w:multiLevelType w:val="multilevel"/>
    <w:tmpl w:val="D390CA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9663B12"/>
    <w:multiLevelType w:val="hybridMultilevel"/>
    <w:tmpl w:val="9AA64256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0" w15:restartNumberingAfterBreak="0">
    <w:nsid w:val="6D6F075F"/>
    <w:multiLevelType w:val="hybridMultilevel"/>
    <w:tmpl w:val="090088A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2796F2A"/>
    <w:multiLevelType w:val="hybridMultilevel"/>
    <w:tmpl w:val="0A4A2A2E"/>
    <w:lvl w:ilvl="0" w:tplc="04150017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5464AAC"/>
    <w:multiLevelType w:val="hybridMultilevel"/>
    <w:tmpl w:val="D7B61AC4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779D2176"/>
    <w:multiLevelType w:val="hybridMultilevel"/>
    <w:tmpl w:val="BB76482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78EF4E35"/>
    <w:multiLevelType w:val="hybridMultilevel"/>
    <w:tmpl w:val="8F9E110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7D41776E"/>
    <w:multiLevelType w:val="hybridMultilevel"/>
    <w:tmpl w:val="C32E504C"/>
    <w:lvl w:ilvl="0" w:tplc="04150017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EE454AE"/>
    <w:multiLevelType w:val="hybridMultilevel"/>
    <w:tmpl w:val="81900D60"/>
    <w:lvl w:ilvl="0" w:tplc="1BF288F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"/>
  </w:num>
  <w:num w:numId="4">
    <w:abstractNumId w:val="46"/>
  </w:num>
  <w:num w:numId="5">
    <w:abstractNumId w:val="18"/>
  </w:num>
  <w:num w:numId="6">
    <w:abstractNumId w:val="29"/>
  </w:num>
  <w:num w:numId="7">
    <w:abstractNumId w:val="22"/>
  </w:num>
  <w:num w:numId="8">
    <w:abstractNumId w:val="20"/>
  </w:num>
  <w:num w:numId="9">
    <w:abstractNumId w:val="19"/>
  </w:num>
  <w:num w:numId="10">
    <w:abstractNumId w:val="39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42"/>
  </w:num>
  <w:num w:numId="16">
    <w:abstractNumId w:val="0"/>
  </w:num>
  <w:num w:numId="17">
    <w:abstractNumId w:val="33"/>
  </w:num>
  <w:num w:numId="18">
    <w:abstractNumId w:val="9"/>
  </w:num>
  <w:num w:numId="19">
    <w:abstractNumId w:val="13"/>
  </w:num>
  <w:num w:numId="20">
    <w:abstractNumId w:val="8"/>
  </w:num>
  <w:num w:numId="21">
    <w:abstractNumId w:val="21"/>
  </w:num>
  <w:num w:numId="22">
    <w:abstractNumId w:val="6"/>
  </w:num>
  <w:num w:numId="23">
    <w:abstractNumId w:val="24"/>
  </w:num>
  <w:num w:numId="24">
    <w:abstractNumId w:val="44"/>
  </w:num>
  <w:num w:numId="25">
    <w:abstractNumId w:val="26"/>
  </w:num>
  <w:num w:numId="26">
    <w:abstractNumId w:val="35"/>
  </w:num>
  <w:num w:numId="27">
    <w:abstractNumId w:val="16"/>
  </w:num>
  <w:num w:numId="28">
    <w:abstractNumId w:val="2"/>
  </w:num>
  <w:num w:numId="29">
    <w:abstractNumId w:val="23"/>
  </w:num>
  <w:num w:numId="30">
    <w:abstractNumId w:val="4"/>
  </w:num>
  <w:num w:numId="31">
    <w:abstractNumId w:val="15"/>
  </w:num>
  <w:num w:numId="32">
    <w:abstractNumId w:val="37"/>
  </w:num>
  <w:num w:numId="33">
    <w:abstractNumId w:val="31"/>
  </w:num>
  <w:num w:numId="34">
    <w:abstractNumId w:val="28"/>
  </w:num>
  <w:num w:numId="35">
    <w:abstractNumId w:val="32"/>
  </w:num>
  <w:num w:numId="36">
    <w:abstractNumId w:val="40"/>
  </w:num>
  <w:num w:numId="37">
    <w:abstractNumId w:val="43"/>
  </w:num>
  <w:num w:numId="38">
    <w:abstractNumId w:val="11"/>
  </w:num>
  <w:num w:numId="39">
    <w:abstractNumId w:val="45"/>
  </w:num>
  <w:num w:numId="40">
    <w:abstractNumId w:val="10"/>
  </w:num>
  <w:num w:numId="41">
    <w:abstractNumId w:val="3"/>
  </w:num>
  <w:num w:numId="42">
    <w:abstractNumId w:val="30"/>
  </w:num>
  <w:num w:numId="43">
    <w:abstractNumId w:val="36"/>
  </w:num>
  <w:num w:numId="44">
    <w:abstractNumId w:val="38"/>
  </w:num>
  <w:num w:numId="45">
    <w:abstractNumId w:val="25"/>
  </w:num>
  <w:num w:numId="46">
    <w:abstractNumId w:val="41"/>
  </w:num>
  <w:num w:numId="47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E"/>
    <w:rsid w:val="00004B05"/>
    <w:rsid w:val="00005203"/>
    <w:rsid w:val="000229A2"/>
    <w:rsid w:val="00037CD8"/>
    <w:rsid w:val="000401C1"/>
    <w:rsid w:val="00092A35"/>
    <w:rsid w:val="00095168"/>
    <w:rsid w:val="000B3220"/>
    <w:rsid w:val="000C0151"/>
    <w:rsid w:val="000D6506"/>
    <w:rsid w:val="00162A94"/>
    <w:rsid w:val="00171F92"/>
    <w:rsid w:val="001845FE"/>
    <w:rsid w:val="00186C46"/>
    <w:rsid w:val="001976F0"/>
    <w:rsid w:val="001D4CF6"/>
    <w:rsid w:val="001D68E9"/>
    <w:rsid w:val="0022427A"/>
    <w:rsid w:val="00250BF8"/>
    <w:rsid w:val="00296775"/>
    <w:rsid w:val="002B20B1"/>
    <w:rsid w:val="002B41F0"/>
    <w:rsid w:val="002C2A0F"/>
    <w:rsid w:val="003360BB"/>
    <w:rsid w:val="0036313C"/>
    <w:rsid w:val="003714AC"/>
    <w:rsid w:val="003756D5"/>
    <w:rsid w:val="003A07CE"/>
    <w:rsid w:val="00413741"/>
    <w:rsid w:val="00455550"/>
    <w:rsid w:val="004636D9"/>
    <w:rsid w:val="00471078"/>
    <w:rsid w:val="004825C7"/>
    <w:rsid w:val="00486B11"/>
    <w:rsid w:val="004D79FD"/>
    <w:rsid w:val="004F58FE"/>
    <w:rsid w:val="0050216A"/>
    <w:rsid w:val="005209A7"/>
    <w:rsid w:val="00543380"/>
    <w:rsid w:val="00563CDD"/>
    <w:rsid w:val="00573C84"/>
    <w:rsid w:val="00592A97"/>
    <w:rsid w:val="005B5331"/>
    <w:rsid w:val="005D0F92"/>
    <w:rsid w:val="005E0821"/>
    <w:rsid w:val="00605A4F"/>
    <w:rsid w:val="00642A26"/>
    <w:rsid w:val="006535C0"/>
    <w:rsid w:val="00653D6A"/>
    <w:rsid w:val="0066219B"/>
    <w:rsid w:val="00666F2B"/>
    <w:rsid w:val="006702A0"/>
    <w:rsid w:val="006831EE"/>
    <w:rsid w:val="00684874"/>
    <w:rsid w:val="006A3276"/>
    <w:rsid w:val="006B3BE8"/>
    <w:rsid w:val="006D71F8"/>
    <w:rsid w:val="00722F8C"/>
    <w:rsid w:val="00740284"/>
    <w:rsid w:val="00745D4F"/>
    <w:rsid w:val="00787287"/>
    <w:rsid w:val="007966DD"/>
    <w:rsid w:val="007A49B6"/>
    <w:rsid w:val="007B4614"/>
    <w:rsid w:val="007D0154"/>
    <w:rsid w:val="007F28D5"/>
    <w:rsid w:val="007F4011"/>
    <w:rsid w:val="007F70A8"/>
    <w:rsid w:val="00821136"/>
    <w:rsid w:val="00846801"/>
    <w:rsid w:val="008542D8"/>
    <w:rsid w:val="008619DD"/>
    <w:rsid w:val="00895403"/>
    <w:rsid w:val="008A3CE1"/>
    <w:rsid w:val="008E6A35"/>
    <w:rsid w:val="008F2A47"/>
    <w:rsid w:val="00923DDF"/>
    <w:rsid w:val="00925A7F"/>
    <w:rsid w:val="00976875"/>
    <w:rsid w:val="00981CEE"/>
    <w:rsid w:val="00995DF6"/>
    <w:rsid w:val="009C6CF4"/>
    <w:rsid w:val="00A01990"/>
    <w:rsid w:val="00A34996"/>
    <w:rsid w:val="00A41E34"/>
    <w:rsid w:val="00A87453"/>
    <w:rsid w:val="00AC19FA"/>
    <w:rsid w:val="00AC44EC"/>
    <w:rsid w:val="00AF00F2"/>
    <w:rsid w:val="00B01AA8"/>
    <w:rsid w:val="00B170FA"/>
    <w:rsid w:val="00B47662"/>
    <w:rsid w:val="00B91A08"/>
    <w:rsid w:val="00BD343D"/>
    <w:rsid w:val="00BF24BC"/>
    <w:rsid w:val="00C4328E"/>
    <w:rsid w:val="00C448E1"/>
    <w:rsid w:val="00C464B2"/>
    <w:rsid w:val="00C53ABC"/>
    <w:rsid w:val="00C62596"/>
    <w:rsid w:val="00C647BD"/>
    <w:rsid w:val="00C85C27"/>
    <w:rsid w:val="00C94B90"/>
    <w:rsid w:val="00CC2DFB"/>
    <w:rsid w:val="00CC63D6"/>
    <w:rsid w:val="00CE0E13"/>
    <w:rsid w:val="00D229D3"/>
    <w:rsid w:val="00DB0EF1"/>
    <w:rsid w:val="00DC31DC"/>
    <w:rsid w:val="00DD18F5"/>
    <w:rsid w:val="00E27897"/>
    <w:rsid w:val="00E346D8"/>
    <w:rsid w:val="00E6697A"/>
    <w:rsid w:val="00E73395"/>
    <w:rsid w:val="00EA2848"/>
    <w:rsid w:val="00EA54EA"/>
    <w:rsid w:val="00EC2FBD"/>
    <w:rsid w:val="00ED6EF0"/>
    <w:rsid w:val="00EF782E"/>
    <w:rsid w:val="00F11F6B"/>
    <w:rsid w:val="00F23975"/>
    <w:rsid w:val="00F4260E"/>
    <w:rsid w:val="00F42945"/>
    <w:rsid w:val="00FD08D2"/>
    <w:rsid w:val="00FD0B96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E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B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B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4923</Words>
  <Characters>29544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Pietrzak</dc:creator>
  <cp:keywords/>
  <dc:description/>
  <cp:lastModifiedBy>Serwis_F1</cp:lastModifiedBy>
  <cp:revision>2</cp:revision>
  <dcterms:created xsi:type="dcterms:W3CDTF">2019-09-22T05:40:00Z</dcterms:created>
  <dcterms:modified xsi:type="dcterms:W3CDTF">2019-09-22T05:40:00Z</dcterms:modified>
</cp:coreProperties>
</file>