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1560"/>
        <w:tblW w:w="9322" w:type="dxa"/>
        <w:tblLook w:val="04A0"/>
      </w:tblPr>
      <w:tblGrid>
        <w:gridCol w:w="655"/>
        <w:gridCol w:w="6966"/>
        <w:gridCol w:w="1701"/>
      </w:tblGrid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33791">
              <w:rPr>
                <w:rFonts w:asciiTheme="majorHAnsi" w:hAnsiTheme="majorHAnsi"/>
                <w:b/>
                <w:sz w:val="28"/>
                <w:szCs w:val="28"/>
              </w:rPr>
              <w:t>l.p.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33791">
              <w:rPr>
                <w:rFonts w:asciiTheme="majorHAnsi" w:hAnsiTheme="majorHAnsi"/>
                <w:b/>
                <w:sz w:val="28"/>
                <w:szCs w:val="28"/>
              </w:rPr>
              <w:t>Rodzaj zdjęcia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33791">
              <w:rPr>
                <w:rFonts w:asciiTheme="majorHAnsi" w:hAnsiTheme="majorHAnsi"/>
                <w:b/>
                <w:sz w:val="28"/>
                <w:szCs w:val="28"/>
              </w:rPr>
              <w:t>Cena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Album pamiątkowy ukończenia szkoły podstawowej lub gimnazjum 23 x 51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22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 xml:space="preserve">Zdjęcie grupowe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23 x 28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16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 xml:space="preserve">Duży portret na płótnie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28 x 35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29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 xml:space="preserve">Portret na płótnie naciągnięty na ramę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24 x 31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39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5.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Zestaw zdjęć: znaczki pocztowe, seria: stolice europejskie 10 x 15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7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6.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Zdjęcia legitymacyjne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13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7.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bCs/>
                <w:sz w:val="28"/>
                <w:szCs w:val="28"/>
              </w:rPr>
              <w:t xml:space="preserve">Zdjęcie </w:t>
            </w:r>
            <w:proofErr w:type="spellStart"/>
            <w:r w:rsidRPr="00F33791">
              <w:rPr>
                <w:rFonts w:asciiTheme="majorHAnsi" w:hAnsiTheme="majorHAnsi"/>
                <w:bCs/>
                <w:sz w:val="28"/>
                <w:szCs w:val="28"/>
              </w:rPr>
              <w:t>Passe-Partout</w:t>
            </w:r>
            <w:proofErr w:type="spellEnd"/>
            <w:r w:rsidRPr="00F3379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20 x 26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31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8.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 xml:space="preserve">Plakat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30 x 45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27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9.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Portret na płótnie w ramce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41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10.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 xml:space="preserve">Zdjęcie w podkładce ma myszkę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23 x 23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23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11.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 xml:space="preserve">Magnes 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8,5 x 11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18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12.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 xml:space="preserve">Zdjęcie w sepii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17 x 24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22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13.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 xml:space="preserve">Portret w ramce plastikowej </w:t>
            </w:r>
            <w:r w:rsidRPr="00F33791">
              <w:rPr>
                <w:rStyle w:val="apple-converted-space"/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24 x 31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35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14.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 xml:space="preserve">Portret w todze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20 x 26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33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15.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 xml:space="preserve">Kalendarz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30 x 45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30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16.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Zdjęcie towarzyskie w ramce tekturowej 18 x 23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14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17.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 xml:space="preserve">Portret w srebrnej ramce 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23 x 30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35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19.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Portret w kwadratowej ramce 21 x 21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29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19.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Zdjęcie do paszportu, dowodu 4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18 zł</w:t>
            </w:r>
          </w:p>
        </w:tc>
      </w:tr>
      <w:tr w:rsidR="00C76848" w:rsidRPr="00F33791" w:rsidTr="003F175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20.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Zdjęcie w pojemniku na przybory szkolne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 </w:t>
            </w:r>
            <w:r w:rsidRPr="00F33791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8 x 11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48" w:rsidRPr="00F33791" w:rsidRDefault="00C76848" w:rsidP="003F1756">
            <w:pPr>
              <w:rPr>
                <w:rFonts w:asciiTheme="majorHAnsi" w:hAnsiTheme="majorHAnsi"/>
                <w:sz w:val="28"/>
                <w:szCs w:val="28"/>
              </w:rPr>
            </w:pPr>
            <w:r w:rsidRPr="00F33791">
              <w:rPr>
                <w:rFonts w:asciiTheme="majorHAnsi" w:hAnsiTheme="majorHAnsi"/>
                <w:sz w:val="28"/>
                <w:szCs w:val="28"/>
              </w:rPr>
              <w:t>21 zł</w:t>
            </w:r>
          </w:p>
        </w:tc>
      </w:tr>
    </w:tbl>
    <w:p w:rsidR="00C76848" w:rsidRPr="00F33791" w:rsidRDefault="00C76848" w:rsidP="00C76848">
      <w:pPr>
        <w:rPr>
          <w:sz w:val="28"/>
          <w:szCs w:val="28"/>
        </w:rPr>
      </w:pPr>
    </w:p>
    <w:p w:rsidR="008C3D91" w:rsidRDefault="008C3D91"/>
    <w:sectPr w:rsidR="008C3D91" w:rsidSect="00C6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848"/>
    <w:rsid w:val="001167D8"/>
    <w:rsid w:val="0027480B"/>
    <w:rsid w:val="00546DAD"/>
    <w:rsid w:val="008C3D91"/>
    <w:rsid w:val="00C7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8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76848"/>
  </w:style>
  <w:style w:type="table" w:styleId="Tabela-Siatka">
    <w:name w:val="Table Grid"/>
    <w:basedOn w:val="Standardowy"/>
    <w:uiPriority w:val="59"/>
    <w:rsid w:val="00C76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Jacek&amp;Jola</dc:creator>
  <cp:lastModifiedBy>Jacek&amp;Jola</cp:lastModifiedBy>
  <cp:revision>4</cp:revision>
  <dcterms:created xsi:type="dcterms:W3CDTF">2017-03-12T15:37:00Z</dcterms:created>
  <dcterms:modified xsi:type="dcterms:W3CDTF">2017-03-12T15:58:00Z</dcterms:modified>
</cp:coreProperties>
</file>