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1006"/>
        <w:tblW w:w="9747" w:type="dxa"/>
        <w:tblLook w:val="04A0"/>
      </w:tblPr>
      <w:tblGrid>
        <w:gridCol w:w="2660"/>
        <w:gridCol w:w="4536"/>
        <w:gridCol w:w="2551"/>
      </w:tblGrid>
      <w:tr w:rsidR="00EF2692" w:rsidRPr="00A07B02" w:rsidTr="00EF2692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2692" w:rsidRPr="00293AA0" w:rsidRDefault="00EF2692" w:rsidP="00EF2692">
            <w:pPr>
              <w:jc w:val="center"/>
              <w:rPr>
                <w:b/>
                <w:sz w:val="18"/>
                <w:szCs w:val="18"/>
              </w:rPr>
            </w:pPr>
            <w:r w:rsidRPr="008E2115">
              <w:rPr>
                <w:b/>
                <w:sz w:val="24"/>
                <w:szCs w:val="24"/>
                <w:u w:val="single"/>
              </w:rPr>
              <w:t>Zajęcia pozalekcyjne</w:t>
            </w:r>
          </w:p>
          <w:p w:rsidR="00EF2692" w:rsidRDefault="00EF2692" w:rsidP="00EF26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Publiczna Szkoła Podstawowa we Wrzesinie</w:t>
            </w:r>
          </w:p>
          <w:p w:rsidR="00EF2692" w:rsidRDefault="00EF2692" w:rsidP="00EF26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szkolny 2016/2017-II półrocze</w:t>
            </w:r>
          </w:p>
          <w:p w:rsidR="00EF2692" w:rsidRPr="00A07B02" w:rsidRDefault="00EF2692" w:rsidP="00EF26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2692" w:rsidRPr="00A07B02" w:rsidTr="00EF2692">
        <w:tc>
          <w:tcPr>
            <w:tcW w:w="2660" w:type="dxa"/>
            <w:shd w:val="clear" w:color="auto" w:fill="FABF8F" w:themeFill="accent6" w:themeFillTint="99"/>
            <w:vAlign w:val="center"/>
          </w:tcPr>
          <w:p w:rsidR="00EF2692" w:rsidRPr="00A07B02" w:rsidRDefault="00EF2692" w:rsidP="00EF2692">
            <w:pPr>
              <w:jc w:val="center"/>
              <w:rPr>
                <w:b/>
                <w:sz w:val="24"/>
                <w:szCs w:val="24"/>
              </w:rPr>
            </w:pPr>
            <w:r w:rsidRPr="00A07B0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  <w:shd w:val="clear" w:color="auto" w:fill="FABF8F" w:themeFill="accent6" w:themeFillTint="99"/>
            <w:vAlign w:val="center"/>
          </w:tcPr>
          <w:p w:rsidR="00EF2692" w:rsidRPr="00A07B02" w:rsidRDefault="00EF2692" w:rsidP="00EF2692">
            <w:pPr>
              <w:jc w:val="center"/>
              <w:rPr>
                <w:b/>
                <w:sz w:val="24"/>
                <w:szCs w:val="24"/>
              </w:rPr>
            </w:pPr>
            <w:r w:rsidRPr="00A07B02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EF2692" w:rsidRPr="00A07B02" w:rsidRDefault="00EF2692" w:rsidP="00EF2692">
            <w:pPr>
              <w:jc w:val="center"/>
              <w:rPr>
                <w:b/>
                <w:sz w:val="24"/>
                <w:szCs w:val="24"/>
              </w:rPr>
            </w:pPr>
            <w:r w:rsidRPr="00A07B02">
              <w:rPr>
                <w:b/>
                <w:sz w:val="24"/>
                <w:szCs w:val="24"/>
              </w:rPr>
              <w:t>Termin</w:t>
            </w:r>
          </w:p>
        </w:tc>
      </w:tr>
      <w:tr w:rsidR="00EF2692" w:rsidRPr="0088692C" w:rsidTr="009A6DC3">
        <w:trPr>
          <w:trHeight w:val="616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>Henryk Kita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Zajęcia umuzykalniające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Czwartek 7.30-8.00</w:t>
            </w:r>
          </w:p>
        </w:tc>
      </w:tr>
      <w:tr w:rsidR="00EF2692" w:rsidRPr="0088692C" w:rsidTr="009A6DC3">
        <w:trPr>
          <w:trHeight w:val="656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9A6DC3" w:rsidP="00EF2692">
            <w:pPr>
              <w:jc w:val="center"/>
            </w:pPr>
            <w:r>
              <w:t>Ewa Mierzejewska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Zajęcia dla klasy IV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Środa 13.35 – 14.20</w:t>
            </w:r>
          </w:p>
        </w:tc>
      </w:tr>
      <w:tr w:rsidR="00EF2692" w:rsidRPr="0088692C" w:rsidTr="009A6DC3"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>Michał Chmieliński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>
              <w:t>Gry i zabawy z piłką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>
              <w:t>Środa 13.40-14.25</w:t>
            </w:r>
          </w:p>
          <w:p w:rsidR="00EF2692" w:rsidRPr="0088692C" w:rsidRDefault="00EF2692" w:rsidP="00EF2692">
            <w:pPr>
              <w:jc w:val="center"/>
            </w:pPr>
          </w:p>
        </w:tc>
      </w:tr>
      <w:tr w:rsidR="00EF2692" w:rsidRPr="0088692C" w:rsidTr="009A6DC3"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>Ewa Kornas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Konsultacje dla uczniów kl. IV-VI</w:t>
            </w:r>
          </w:p>
          <w:p w:rsidR="00EF2692" w:rsidRPr="0088692C" w:rsidRDefault="00EF2692" w:rsidP="00EF2692">
            <w:pPr>
              <w:jc w:val="center"/>
            </w:pPr>
            <w:r w:rsidRPr="0088692C">
              <w:t>Przygotowanie klas IV i V do konkursu „Świetlik”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wg potrzeb</w:t>
            </w:r>
          </w:p>
          <w:p w:rsidR="00EF2692" w:rsidRPr="0088692C" w:rsidRDefault="00EF2692" w:rsidP="00EF2692">
            <w:pPr>
              <w:jc w:val="center"/>
            </w:pPr>
            <w:r>
              <w:t>Wtorek 13.40-14.25</w:t>
            </w:r>
          </w:p>
        </w:tc>
      </w:tr>
      <w:tr w:rsidR="00EF2692" w:rsidRPr="0088692C" w:rsidTr="009A6DC3"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>Jarosław Liberadzki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>
              <w:t xml:space="preserve">Gry zespołowe </w:t>
            </w:r>
            <w:r w:rsidRPr="0088692C">
              <w:t>kl. I-III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Środa 13.35 -15.00</w:t>
            </w:r>
          </w:p>
        </w:tc>
      </w:tr>
      <w:tr w:rsidR="00EF2692" w:rsidRPr="0088692C" w:rsidTr="009A6DC3">
        <w:trPr>
          <w:trHeight w:val="803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>Elżbieta Pieklik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Gimnastyka korekcyjno – kompensacyjna</w:t>
            </w:r>
          </w:p>
          <w:p w:rsidR="00EF2692" w:rsidRPr="0088692C" w:rsidRDefault="00EF2692" w:rsidP="00EF2692">
            <w:pPr>
              <w:jc w:val="center"/>
            </w:pPr>
            <w:r w:rsidRPr="0088692C">
              <w:t>Kółko plastyczne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>
              <w:t>Środa</w:t>
            </w:r>
            <w:r w:rsidRPr="0088692C">
              <w:t xml:space="preserve"> </w:t>
            </w:r>
            <w:r>
              <w:t>13.40-14.25</w:t>
            </w:r>
          </w:p>
          <w:p w:rsidR="00EF2692" w:rsidRPr="0088692C" w:rsidRDefault="00EF2692" w:rsidP="00EF2692">
            <w:pPr>
              <w:jc w:val="center"/>
            </w:pPr>
            <w:r>
              <w:t>Wtorek</w:t>
            </w:r>
            <w:r w:rsidRPr="0088692C">
              <w:t xml:space="preserve"> </w:t>
            </w:r>
            <w:r>
              <w:t>12.45-13.30</w:t>
            </w:r>
          </w:p>
        </w:tc>
      </w:tr>
      <w:tr w:rsidR="00EF2692" w:rsidRPr="0088692C" w:rsidTr="009A6DC3"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>
              <w:t>Emilia Figura –</w:t>
            </w:r>
            <w:proofErr w:type="spellStart"/>
            <w:r w:rsidRPr="0088692C">
              <w:t>Osełkowska</w:t>
            </w:r>
            <w:proofErr w:type="spellEnd"/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 xml:space="preserve">Zajęcia rozwijające </w:t>
            </w:r>
            <w:r>
              <w:t>uzdolnienia</w:t>
            </w:r>
            <w:r w:rsidRPr="0088692C">
              <w:t xml:space="preserve"> z j. niemieckiego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>
              <w:t>Czwartek 12.45-13.30</w:t>
            </w:r>
          </w:p>
        </w:tc>
      </w:tr>
      <w:tr w:rsidR="00EF2692" w:rsidRPr="0088692C" w:rsidTr="009A6DC3">
        <w:trPr>
          <w:trHeight w:val="598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>Jacek Kowalski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Szkolne koło Caritas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083B9C" w:rsidRDefault="00EF2692" w:rsidP="00EF2692">
            <w:pPr>
              <w:jc w:val="center"/>
              <w:rPr>
                <w:sz w:val="16"/>
                <w:szCs w:val="16"/>
              </w:rPr>
            </w:pPr>
            <w:r w:rsidRPr="00083B9C">
              <w:rPr>
                <w:sz w:val="16"/>
                <w:szCs w:val="16"/>
              </w:rPr>
              <w:t>spotkania wg harmonogramu pracy Caritas AW</w:t>
            </w:r>
          </w:p>
        </w:tc>
      </w:tr>
      <w:tr w:rsidR="00EF2692" w:rsidRPr="0088692C" w:rsidTr="009A6DC3"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>Monika Łukomska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Zajęcia teatralne</w:t>
            </w:r>
          </w:p>
          <w:p w:rsidR="00EF2692" w:rsidRPr="0088692C" w:rsidRDefault="00EF2692" w:rsidP="00EF2692">
            <w:pPr>
              <w:jc w:val="center"/>
            </w:pPr>
            <w:r w:rsidRPr="0088692C">
              <w:t>Zajęcia dydaktyczno-wyrównawcze kl. IV i V</w:t>
            </w:r>
          </w:p>
          <w:p w:rsidR="00EF2692" w:rsidRPr="0088692C" w:rsidRDefault="00EF2692" w:rsidP="00EF2692">
            <w:pPr>
              <w:jc w:val="center"/>
            </w:pPr>
            <w:r w:rsidRPr="0088692C">
              <w:t>Zajęcia dydaktyczno-wyrównawcze kl. VI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 xml:space="preserve">Poniedziałek  </w:t>
            </w:r>
            <w:r>
              <w:t>13.40-14.25</w:t>
            </w:r>
          </w:p>
          <w:p w:rsidR="00EF2692" w:rsidRPr="0088692C" w:rsidRDefault="00EF2692" w:rsidP="00EF2692">
            <w:pPr>
              <w:jc w:val="center"/>
            </w:pPr>
            <w:r w:rsidRPr="0088692C">
              <w:t xml:space="preserve">Wtorek </w:t>
            </w:r>
            <w:r>
              <w:t>13.40-14.25</w:t>
            </w:r>
          </w:p>
          <w:p w:rsidR="00EF2692" w:rsidRPr="0088692C" w:rsidRDefault="00EF2692" w:rsidP="00EF2692">
            <w:pPr>
              <w:jc w:val="center"/>
            </w:pPr>
            <w:r w:rsidRPr="0088692C">
              <w:t xml:space="preserve">Środa </w:t>
            </w:r>
            <w:r>
              <w:t>13.40-14.25</w:t>
            </w:r>
          </w:p>
        </w:tc>
      </w:tr>
      <w:tr w:rsidR="00EF2692" w:rsidRPr="0088692C" w:rsidTr="009A6DC3"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 xml:space="preserve">Rafał </w:t>
            </w:r>
            <w:proofErr w:type="spellStart"/>
            <w:r w:rsidRPr="0088692C">
              <w:t>Zasański</w:t>
            </w:r>
            <w:proofErr w:type="spellEnd"/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Szkolne koło historyczne kl. IV-VI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Wtorek godz. 7.00-7.45</w:t>
            </w:r>
          </w:p>
        </w:tc>
      </w:tr>
      <w:tr w:rsidR="00EF2692" w:rsidRPr="0088692C" w:rsidTr="009A6DC3"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 xml:space="preserve">Anna </w:t>
            </w:r>
            <w:proofErr w:type="spellStart"/>
            <w:r w:rsidRPr="0088692C">
              <w:t>Rekosz</w:t>
            </w:r>
            <w:proofErr w:type="spellEnd"/>
            <w:r w:rsidRPr="0088692C">
              <w:t xml:space="preserve"> – </w:t>
            </w:r>
            <w:proofErr w:type="spellStart"/>
            <w:r w:rsidRPr="0088692C">
              <w:t>Przystup</w:t>
            </w:r>
            <w:proofErr w:type="spellEnd"/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Default="00EF2692" w:rsidP="00EF2692">
            <w:pPr>
              <w:jc w:val="center"/>
            </w:pPr>
            <w:r>
              <w:t>Konsultacje</w:t>
            </w:r>
            <w:r w:rsidRPr="0088692C">
              <w:t xml:space="preserve"> z j. angielskiego</w:t>
            </w:r>
          </w:p>
          <w:p w:rsidR="00EF2692" w:rsidRPr="0088692C" w:rsidRDefault="00EF2692" w:rsidP="00EF2692">
            <w:pPr>
              <w:jc w:val="center"/>
            </w:pPr>
            <w:r>
              <w:t>Konsultacje</w:t>
            </w:r>
            <w:r w:rsidRPr="0088692C">
              <w:t xml:space="preserve"> z j. angielskiego</w:t>
            </w:r>
          </w:p>
          <w:p w:rsidR="00EF2692" w:rsidRPr="0088692C" w:rsidRDefault="00EF2692" w:rsidP="00EF2692">
            <w:pPr>
              <w:jc w:val="center"/>
            </w:pPr>
            <w:r>
              <w:t>Zajęcia rozwijające uzdolnienie z j. angielskiego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Default="00EF2692" w:rsidP="00EF2692">
            <w:pPr>
              <w:jc w:val="center"/>
            </w:pPr>
            <w:r w:rsidRPr="0088692C">
              <w:t xml:space="preserve">Poniedziałek </w:t>
            </w:r>
            <w:r>
              <w:t>13.40-14.25</w:t>
            </w:r>
          </w:p>
          <w:p w:rsidR="00EF2692" w:rsidRPr="0088692C" w:rsidRDefault="00EF2692" w:rsidP="00EF2692">
            <w:pPr>
              <w:jc w:val="center"/>
            </w:pPr>
            <w:r>
              <w:t>Wtorek 7.00-7.45</w:t>
            </w:r>
          </w:p>
          <w:p w:rsidR="00EF2692" w:rsidRPr="0088692C" w:rsidRDefault="00EF2692" w:rsidP="00EF2692">
            <w:pPr>
              <w:jc w:val="center"/>
            </w:pPr>
            <w:r>
              <w:t>W</w:t>
            </w:r>
            <w:r w:rsidRPr="0088692C">
              <w:t xml:space="preserve">torek </w:t>
            </w:r>
            <w:r>
              <w:t>13.40-14.25</w:t>
            </w:r>
          </w:p>
        </w:tc>
      </w:tr>
      <w:tr w:rsidR="00EF2692" w:rsidRPr="0088692C" w:rsidTr="009A6DC3">
        <w:trPr>
          <w:trHeight w:val="620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</w:p>
          <w:p w:rsidR="00EF2692" w:rsidRPr="0088692C" w:rsidRDefault="00EF2692" w:rsidP="00EF2692">
            <w:pPr>
              <w:jc w:val="center"/>
            </w:pPr>
            <w:r w:rsidRPr="0088692C">
              <w:t>Monika Wilczewska</w:t>
            </w:r>
          </w:p>
          <w:p w:rsidR="00EF2692" w:rsidRPr="0088692C" w:rsidRDefault="00EF2692" w:rsidP="00EF2692">
            <w:pPr>
              <w:jc w:val="center"/>
            </w:pP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Koło czytelnicze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Wtorek 13.40 – 14.25</w:t>
            </w:r>
          </w:p>
        </w:tc>
      </w:tr>
      <w:tr w:rsidR="00EF2692" w:rsidRPr="0088692C" w:rsidTr="009A6DC3">
        <w:trPr>
          <w:trHeight w:val="56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Danuta Glińska</w:t>
            </w: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293AA0" w:rsidRDefault="00EF2692" w:rsidP="00EF2692">
            <w:pPr>
              <w:jc w:val="center"/>
              <w:rPr>
                <w:sz w:val="20"/>
                <w:szCs w:val="20"/>
              </w:rPr>
            </w:pPr>
            <w:r w:rsidRPr="00293AA0">
              <w:rPr>
                <w:sz w:val="20"/>
                <w:szCs w:val="20"/>
              </w:rPr>
              <w:t>Zajęcia dydaktyczno – wyrównawcze z j. polskiego</w:t>
            </w:r>
          </w:p>
          <w:p w:rsidR="00EF2692" w:rsidRPr="0088692C" w:rsidRDefault="00EF2692" w:rsidP="00EF2692">
            <w:pPr>
              <w:jc w:val="center"/>
            </w:pPr>
            <w:r>
              <w:t>Zajęcia rozwijające uzdolnienia z j. polskiego</w:t>
            </w:r>
          </w:p>
          <w:p w:rsidR="00EF2692" w:rsidRPr="0088692C" w:rsidRDefault="00EF2692" w:rsidP="00EF2692">
            <w:pPr>
              <w:jc w:val="center"/>
            </w:pPr>
            <w:r w:rsidRPr="0088692C">
              <w:t>Zajęcie korekcyjno – kompensacyjne</w:t>
            </w:r>
            <w:r>
              <w:t xml:space="preserve"> kl. IV-VI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 xml:space="preserve">Środa </w:t>
            </w:r>
            <w:r>
              <w:t>12.45-13.30</w:t>
            </w:r>
          </w:p>
          <w:p w:rsidR="00EF2692" w:rsidRPr="0088692C" w:rsidRDefault="00EF2692" w:rsidP="00EF2692">
            <w:pPr>
              <w:jc w:val="center"/>
            </w:pPr>
            <w:r w:rsidRPr="0088692C">
              <w:t xml:space="preserve">Piątek </w:t>
            </w:r>
            <w:r>
              <w:t>11.45-12.30</w:t>
            </w:r>
          </w:p>
          <w:p w:rsidR="00EF2692" w:rsidRPr="0088692C" w:rsidRDefault="00EF2692" w:rsidP="00EF2692">
            <w:pPr>
              <w:jc w:val="center"/>
            </w:pPr>
            <w:r w:rsidRPr="0088692C">
              <w:t>Czwartek 7.05- 7.55</w:t>
            </w:r>
          </w:p>
        </w:tc>
      </w:tr>
      <w:tr w:rsidR="00EF2692" w:rsidRPr="0088692C" w:rsidTr="009A6DC3">
        <w:trPr>
          <w:trHeight w:val="1119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Grażyna Górska</w:t>
            </w: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Terapia pedagogiczna kl. II-III</w:t>
            </w:r>
          </w:p>
          <w:p w:rsidR="00EF2692" w:rsidRPr="0088692C" w:rsidRDefault="00EF2692" w:rsidP="00EF2692">
            <w:pPr>
              <w:jc w:val="center"/>
            </w:pPr>
            <w:r w:rsidRPr="0088692C">
              <w:t>Terapia pedagogiczna kl. I</w:t>
            </w:r>
          </w:p>
          <w:p w:rsidR="00EF2692" w:rsidRPr="0088692C" w:rsidRDefault="00EF2692" w:rsidP="00EF2692">
            <w:pPr>
              <w:jc w:val="center"/>
            </w:pPr>
            <w:r w:rsidRPr="0088692C">
              <w:t>Zajęcie wyrównawcze z matematyki</w:t>
            </w:r>
          </w:p>
          <w:p w:rsidR="00EF2692" w:rsidRPr="0088692C" w:rsidRDefault="00EF2692" w:rsidP="00EF2692">
            <w:pPr>
              <w:jc w:val="center"/>
            </w:pPr>
            <w:r>
              <w:t>Zajęcia rozwijające uzdolnienia z matematyki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 xml:space="preserve">Poniedziałek </w:t>
            </w:r>
            <w:r>
              <w:t>12.45-13.30</w:t>
            </w:r>
          </w:p>
          <w:p w:rsidR="00EF2692" w:rsidRPr="0088692C" w:rsidRDefault="00EF2692" w:rsidP="00EF2692">
            <w:pPr>
              <w:jc w:val="center"/>
            </w:pPr>
            <w:r w:rsidRPr="0088692C">
              <w:t xml:space="preserve">Piątek </w:t>
            </w:r>
            <w:r>
              <w:t>12.45-13.30</w:t>
            </w:r>
          </w:p>
          <w:p w:rsidR="00EF2692" w:rsidRDefault="00EF2692" w:rsidP="00EF2692">
            <w:pPr>
              <w:jc w:val="center"/>
            </w:pPr>
            <w:r w:rsidRPr="0088692C">
              <w:t xml:space="preserve">Wtorek </w:t>
            </w:r>
            <w:r>
              <w:t>12.45-13.30</w:t>
            </w:r>
          </w:p>
          <w:p w:rsidR="00EF2692" w:rsidRPr="0088692C" w:rsidRDefault="00EF2692" w:rsidP="00EF2692">
            <w:pPr>
              <w:jc w:val="center"/>
            </w:pPr>
            <w:r w:rsidRPr="0088692C">
              <w:t xml:space="preserve">Piątek </w:t>
            </w:r>
            <w:r>
              <w:t>12.45-13.30</w:t>
            </w:r>
          </w:p>
        </w:tc>
      </w:tr>
      <w:tr w:rsidR="00EF2692" w:rsidRPr="0088692C" w:rsidTr="009A6DC3">
        <w:trPr>
          <w:trHeight w:val="979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Katarzyna Buchowska</w:t>
            </w: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>Zajęcia wyrównawcze z matematyki  kl. IV i V</w:t>
            </w:r>
          </w:p>
          <w:p w:rsidR="00EF2692" w:rsidRPr="0088692C" w:rsidRDefault="00EF2692" w:rsidP="00EF2692">
            <w:pPr>
              <w:jc w:val="center"/>
            </w:pPr>
            <w:r w:rsidRPr="0088692C">
              <w:t>Zajęcia wyrównawcze z matematyki  kl. VI</w:t>
            </w:r>
          </w:p>
          <w:p w:rsidR="00EF2692" w:rsidRPr="0088692C" w:rsidRDefault="00EF2692" w:rsidP="00EF2692">
            <w:pPr>
              <w:jc w:val="center"/>
            </w:pPr>
            <w:r>
              <w:t>Zajęcia rozwijające uzdolnienia z matematyki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F2692" w:rsidRPr="0088692C" w:rsidRDefault="00EF2692" w:rsidP="00EF2692">
            <w:pPr>
              <w:jc w:val="center"/>
            </w:pPr>
            <w:r w:rsidRPr="0088692C">
              <w:t xml:space="preserve">Czwartek </w:t>
            </w:r>
            <w:r>
              <w:t>13.40-14.25</w:t>
            </w:r>
          </w:p>
          <w:p w:rsidR="00EF2692" w:rsidRPr="0088692C" w:rsidRDefault="00EF2692" w:rsidP="00EF2692">
            <w:pPr>
              <w:jc w:val="center"/>
            </w:pPr>
            <w:r>
              <w:t>Środa</w:t>
            </w:r>
            <w:r w:rsidRPr="0088692C">
              <w:t xml:space="preserve"> </w:t>
            </w:r>
            <w:r>
              <w:t>7.00-7.45</w:t>
            </w:r>
          </w:p>
          <w:p w:rsidR="00EF2692" w:rsidRPr="0088692C" w:rsidRDefault="00EF2692" w:rsidP="00EF2692">
            <w:pPr>
              <w:jc w:val="center"/>
            </w:pPr>
            <w:r w:rsidRPr="0088692C">
              <w:t xml:space="preserve">Wtorek </w:t>
            </w:r>
            <w:r>
              <w:t>13.40-14.25</w:t>
            </w:r>
          </w:p>
        </w:tc>
      </w:tr>
    </w:tbl>
    <w:p w:rsidR="00EF2692" w:rsidRPr="00E8346A" w:rsidRDefault="00EF2692" w:rsidP="00EF2692"/>
    <w:p w:rsidR="008C3D91" w:rsidRDefault="008C3D91"/>
    <w:sectPr w:rsidR="008C3D91" w:rsidSect="002258D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692"/>
    <w:rsid w:val="002258D3"/>
    <w:rsid w:val="008C3D91"/>
    <w:rsid w:val="009A6DC3"/>
    <w:rsid w:val="00B12DE7"/>
    <w:rsid w:val="00DE6D9B"/>
    <w:rsid w:val="00EF2692"/>
    <w:rsid w:val="00FA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Jacek&amp;Jola</dc:creator>
  <cp:keywords/>
  <dc:description/>
  <cp:lastModifiedBy>Jacek&amp;Jola</cp:lastModifiedBy>
  <cp:revision>6</cp:revision>
  <dcterms:created xsi:type="dcterms:W3CDTF">2017-02-17T17:11:00Z</dcterms:created>
  <dcterms:modified xsi:type="dcterms:W3CDTF">2017-02-17T17:31:00Z</dcterms:modified>
</cp:coreProperties>
</file>