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405A3" w14:textId="77777777" w:rsidR="00C46ADA" w:rsidRPr="00C46ADA" w:rsidRDefault="00C46ADA" w:rsidP="00C46AD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15"/>
        <w:gridCol w:w="2202"/>
        <w:gridCol w:w="2271"/>
        <w:gridCol w:w="1800"/>
      </w:tblGrid>
      <w:tr w:rsidR="00C46ADA" w:rsidRPr="00C46ADA" w14:paraId="311448FF" w14:textId="77777777" w:rsidTr="000E2959">
        <w:tc>
          <w:tcPr>
            <w:tcW w:w="3015" w:type="dxa"/>
            <w:shd w:val="clear" w:color="auto" w:fill="auto"/>
          </w:tcPr>
          <w:p w14:paraId="10F91AC1" w14:textId="77777777" w:rsidR="00C46ADA" w:rsidRPr="00C46ADA" w:rsidRDefault="00C46ADA" w:rsidP="00C4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841E1A" w14:textId="77777777" w:rsidR="00C46ADA" w:rsidRPr="00C46ADA" w:rsidRDefault="00C46ADA" w:rsidP="00C4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83A9EE" w14:textId="77777777" w:rsidR="00C46ADA" w:rsidRPr="00C46ADA" w:rsidRDefault="00C46ADA" w:rsidP="00C4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ADA">
              <w:rPr>
                <w:rFonts w:ascii="Times New Roman" w:hAnsi="Times New Roman"/>
                <w:sz w:val="24"/>
                <w:szCs w:val="24"/>
              </w:rPr>
              <w:t xml:space="preserve">Dofinansowano ze środków </w:t>
            </w:r>
            <w:r w:rsidRPr="00C46ADA">
              <w:rPr>
                <w:rFonts w:ascii="Times New Roman" w:hAnsi="Times New Roman"/>
                <w:sz w:val="24"/>
                <w:szCs w:val="24"/>
              </w:rPr>
              <w:br/>
              <w:t>Ministra Obrony Narodowej</w:t>
            </w:r>
          </w:p>
          <w:p w14:paraId="381AEB2D" w14:textId="77777777" w:rsidR="00C46ADA" w:rsidRPr="00C46ADA" w:rsidRDefault="00C46ADA" w:rsidP="00C46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14:paraId="7BBCDD68" w14:textId="1017018C" w:rsidR="00C46ADA" w:rsidRPr="00C46ADA" w:rsidRDefault="00C46ADA" w:rsidP="00C46ADA">
            <w:pPr>
              <w:spacing w:after="0" w:line="240" w:lineRule="auto"/>
            </w:pPr>
            <w:r w:rsidRPr="00C46AD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5F4734E" wp14:editId="26D68E1F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47625</wp:posOffset>
                  </wp:positionV>
                  <wp:extent cx="1107440" cy="1107440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440" cy="110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86EA9A" w14:textId="77777777" w:rsidR="00C46ADA" w:rsidRPr="00C46ADA" w:rsidRDefault="00046DFF" w:rsidP="00C46ADA">
            <w:pPr>
              <w:spacing w:after="0" w:line="240" w:lineRule="auto"/>
            </w:pPr>
            <w:r>
              <w:rPr>
                <w:noProof/>
              </w:rPr>
              <w:pict w14:anchorId="1DF86363">
                <v:group id="_x0000_s1027" style="position:absolute;margin-left:253.9pt;margin-top:17.95pt;width:113.1pt;height:57.35pt;z-index:251660288" coordsize="2262,1147" o:allowincell="f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width:2260;height:1140;mso-position-horizontal-relative:page;mso-position-vertical-relative:page" o:allowincell="f">
                    <v:imagedata r:id="rId5" o:title=""/>
                  </v:shape>
                  <v:shape id="_x0000_s1029" style="position:absolute;left:102;top:87;width:1150;height:988;mso-position-horizontal-relative:page;mso-position-vertical-relative:page" coordsize="1150,988" o:allowincell="f" path="m942,987r-300,l573,698,481,987r-293,l,,277,r68,390l429,,720,r80,390l872,r277,l942,987xe" filled="f" strokecolor="#e31836" strokeweight=".50869mm">
                    <v:path arrowok="t"/>
                  </v:shape>
                  <v:shape id="_x0000_s1030" style="position:absolute;left:1141;top:89;width:1073;height:986;mso-position-horizontal-relative:page;mso-position-vertical-relative:page" coordsize="1073,986" o:allowincell="f" path="m649,l199,,,985r304,l361,699r328,l766,693r72,-17l903,648r56,-39l1006,558r36,-61l1064,426r8,-82l1065,265r-23,-69l1006,137,958,87,898,45,846,22,785,8,719,1,649,xe" fillcolor="#e31836" stroked="f">
                    <v:path arrowok="t"/>
                  </v:shape>
                  <v:shape id="_x0000_s1031" style="position:absolute;left:1141;top:89;width:1073;height:986;mso-position-horizontal-relative:page;mso-position-vertical-relative:page" coordsize="1073,986" o:allowincell="f" path="m689,699r-328,l304,985,,985,199,,649,r70,1l785,8r61,14l898,45r60,42l1006,137r36,59l1065,265r7,79l1064,426r-22,71l1006,558r-47,51l903,648r-65,28l766,693r-77,6xe" filled="f" strokecolor="#e31836" strokeweight=".50869mm">
                    <v:path arrowok="t"/>
                  </v:shape>
                  <v:shape id="_x0000_s1032" type="#_x0000_t75" style="position:absolute;left:1557;top:113;width:240;height:200;mso-position-horizontal-relative:page;mso-position-vertical-relative:page" o:allowincell="f">
                    <v:imagedata r:id="rId6" o:title=""/>
                  </v:shape>
                  <v:group id="_x0000_s1033" style="position:absolute;left:1381;top:345;width:853;height:426" coordorigin="1381,345" coordsize="853,426" o:allowincell="f">
                    <v:shape id="_x0000_s1034" style="position:absolute;left:1381;top:345;width:853;height:426;mso-position-horizontal-relative:page;mso-position-vertical-relative:page" coordsize="853,426" o:allowincell="f" path="m848,136r-783,l118,140r65,14l256,177r79,32l415,250r80,50l571,358r69,67l689,413r34,-19l755,356r46,-71l831,215r16,-71l848,136xe" fillcolor="#fefbf9" stroked="f">
                      <v:path arrowok="t"/>
                    </v:shape>
                    <v:shape id="_x0000_s1035" style="position:absolute;left:1381;top:345;width:853;height:426;mso-position-horizontal-relative:page;mso-position-vertical-relative:page" coordsize="853,426" o:allowincell="f" path="m127,50r-33,l55,54,23,64,5,81,,103r1,26l5,157,26,142r39,-6l848,136r4,-48l850,61,794,53,775,51r-631,l127,50xe" fillcolor="#fefbf9" stroked="f">
                      <v:path arrowok="t"/>
                    </v:shape>
                    <v:shape id="_x0000_s1036" style="position:absolute;left:1381;top:345;width:853;height:426;mso-position-horizontal-relative:page;mso-position-vertical-relative:page" coordsize="853,426" o:allowincell="f" path="m247,l182,4,143,19r1,32l775,51,722,45,641,37,442,22r-1,-2l446,16r4,-3l450,11,435,8,424,6,413,5,402,4,325,1,247,xe" fillcolor="#fefbf9" stroked="f">
                      <v:path arrowok="t"/>
                    </v:shape>
                  </v:group>
                  <v:shape id="_x0000_s1037" type="#_x0000_t75" style="position:absolute;left:1538;top:856;width:600;height:100;mso-position-horizontal-relative:page;mso-position-vertical-relative:page" o:allowincell="f">
                    <v:imagedata r:id="rId7" o:title=""/>
                  </v:shape>
                  <v:shape id="_x0000_s1038" type="#_x0000_t75" style="position:absolute;left:1506;top:991;width:620;height:100;mso-position-horizontal-relative:page;mso-position-vertical-relative:page" o:allowincell="f">
                    <v:imagedata r:id="rId8" o:title=""/>
                  </v:shape>
                  <v:shape id="_x0000_s1039" style="position:absolute;left:1526;top:396;width:94;height:32;mso-position-horizontal-relative:page;mso-position-vertical-relative:page" coordsize="94,32" o:allowincell="f" path="m,l10,31,29,25,38,12,93,,,xe" fillcolor="#e31836" stroked="f">
                    <v:path arrowok="t"/>
                  </v:shape>
                </v:group>
              </w:pict>
            </w:r>
          </w:p>
          <w:p w14:paraId="2DE2C753" w14:textId="77777777" w:rsidR="00C46ADA" w:rsidRPr="00C46ADA" w:rsidRDefault="00C46ADA" w:rsidP="00C46ADA">
            <w:pPr>
              <w:spacing w:after="0" w:line="240" w:lineRule="auto"/>
            </w:pPr>
          </w:p>
          <w:p w14:paraId="70058986" w14:textId="77777777" w:rsidR="00C46ADA" w:rsidRPr="00C46ADA" w:rsidRDefault="00C46ADA" w:rsidP="00C46ADA">
            <w:pPr>
              <w:spacing w:after="0" w:line="240" w:lineRule="auto"/>
            </w:pPr>
          </w:p>
          <w:p w14:paraId="1F79D9BC" w14:textId="77777777" w:rsidR="00C46ADA" w:rsidRPr="00C46ADA" w:rsidRDefault="00C46ADA" w:rsidP="00C46ADA">
            <w:pPr>
              <w:spacing w:after="0" w:line="240" w:lineRule="auto"/>
            </w:pPr>
          </w:p>
          <w:p w14:paraId="20A2C51C" w14:textId="77777777" w:rsidR="00C46ADA" w:rsidRPr="00C46ADA" w:rsidRDefault="00C46ADA" w:rsidP="00C46ADA">
            <w:pPr>
              <w:spacing w:after="0" w:line="240" w:lineRule="auto"/>
            </w:pPr>
          </w:p>
          <w:p w14:paraId="1F708569" w14:textId="77777777" w:rsidR="00C46ADA" w:rsidRPr="00C46ADA" w:rsidRDefault="00C46ADA" w:rsidP="00C46ADA">
            <w:pPr>
              <w:spacing w:after="0" w:line="240" w:lineRule="auto"/>
            </w:pPr>
          </w:p>
        </w:tc>
        <w:tc>
          <w:tcPr>
            <w:tcW w:w="2271" w:type="dxa"/>
            <w:shd w:val="clear" w:color="auto" w:fill="auto"/>
          </w:tcPr>
          <w:p w14:paraId="3ABAD680" w14:textId="77777777" w:rsidR="00C46ADA" w:rsidRPr="00C46ADA" w:rsidRDefault="00C46ADA" w:rsidP="00C46ADA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2CC3BFAC" w14:textId="77777777" w:rsidR="00C46ADA" w:rsidRPr="00C46ADA" w:rsidRDefault="00C46ADA" w:rsidP="00C46ADA">
            <w:pPr>
              <w:spacing w:after="0" w:line="240" w:lineRule="auto"/>
            </w:pPr>
          </w:p>
          <w:p w14:paraId="6C9CF4C9" w14:textId="691CD19E" w:rsidR="00C46ADA" w:rsidRPr="00C46ADA" w:rsidRDefault="00C46ADA" w:rsidP="00C46ADA">
            <w:pPr>
              <w:spacing w:after="0" w:line="240" w:lineRule="auto"/>
            </w:pPr>
            <w:r w:rsidRPr="00C46ADA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D097D98" wp14:editId="620807B7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51435</wp:posOffset>
                  </wp:positionV>
                  <wp:extent cx="1088390" cy="821055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90" cy="82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67B1E9" w14:textId="77777777" w:rsidR="00C46ADA" w:rsidRPr="00C46ADA" w:rsidRDefault="00C46ADA" w:rsidP="00C46ADA">
            <w:pPr>
              <w:spacing w:after="0" w:line="240" w:lineRule="auto"/>
            </w:pPr>
          </w:p>
          <w:p w14:paraId="11213142" w14:textId="77777777" w:rsidR="00C46ADA" w:rsidRPr="00C46ADA" w:rsidRDefault="00C46ADA" w:rsidP="00C46ADA">
            <w:pPr>
              <w:spacing w:after="0" w:line="240" w:lineRule="auto"/>
            </w:pPr>
          </w:p>
          <w:p w14:paraId="416B5CE3" w14:textId="77777777" w:rsidR="00C46ADA" w:rsidRPr="00C46ADA" w:rsidRDefault="00C46ADA" w:rsidP="00C46ADA">
            <w:pPr>
              <w:spacing w:after="0" w:line="240" w:lineRule="auto"/>
            </w:pPr>
          </w:p>
          <w:p w14:paraId="4ED734E0" w14:textId="77777777" w:rsidR="00C46ADA" w:rsidRPr="00C46ADA" w:rsidRDefault="00C46ADA" w:rsidP="00C46ADA">
            <w:pPr>
              <w:spacing w:after="0" w:line="240" w:lineRule="auto"/>
              <w:jc w:val="center"/>
            </w:pPr>
          </w:p>
        </w:tc>
      </w:tr>
    </w:tbl>
    <w:p w14:paraId="31CAC84F" w14:textId="77777777" w:rsidR="00C46ADA" w:rsidRPr="00574E68" w:rsidRDefault="00C46ADA" w:rsidP="00574E68">
      <w:pPr>
        <w:ind w:firstLine="708"/>
        <w:rPr>
          <w:rFonts w:ascii="Times New Roman" w:hAnsi="Times New Roman"/>
          <w:sz w:val="28"/>
          <w:szCs w:val="28"/>
        </w:rPr>
      </w:pPr>
    </w:p>
    <w:sectPr w:rsidR="00C46ADA" w:rsidRPr="00574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675D"/>
    <w:rsid w:val="00046DFF"/>
    <w:rsid w:val="001C25D7"/>
    <w:rsid w:val="002D160D"/>
    <w:rsid w:val="003D675D"/>
    <w:rsid w:val="00574E68"/>
    <w:rsid w:val="00861DF7"/>
    <w:rsid w:val="00961114"/>
    <w:rsid w:val="00C46ADA"/>
    <w:rsid w:val="00DB5862"/>
    <w:rsid w:val="00F6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63890102"/>
  <w15:docId w15:val="{951B4D7F-36D8-49D4-9186-D3C9DAB6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E6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2021-11-19T13:45:00Z</dcterms:created>
  <dcterms:modified xsi:type="dcterms:W3CDTF">2021-11-22T11:22:00Z</dcterms:modified>
</cp:coreProperties>
</file>