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color w:val="586C81"/>
          <w:sz w:val="20"/>
          <w:szCs w:val="20"/>
          <w:shd w:val="clear" w:color="auto" w:fill="FFFFFF"/>
        </w:rPr>
      </w:pPr>
      <w:r>
        <w:rPr>
          <w:b/>
          <w:sz w:val="32"/>
          <w:szCs w:val="32"/>
        </w:rPr>
        <w:t xml:space="preserve">Wykaz realizacji godziny wynikającej z Art.42 KN </w:t>
      </w:r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2f</w:t>
      </w:r>
      <w:r>
        <w:rPr>
          <w:rFonts w:ascii="Arial" w:hAnsi="Arial" w:cs="Arial"/>
          <w:b/>
          <w:color w:val="586C81"/>
          <w:sz w:val="20"/>
          <w:szCs w:val="20"/>
          <w:shd w:val="clear" w:color="auto" w:fill="FFFFFF"/>
        </w:rPr>
        <w:t>.</w:t>
      </w:r>
    </w:p>
    <w:p>
      <w:pPr>
        <w:jc w:val="center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nauczyciela/specjalisty: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Konsultacje: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Mariola Łapińska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12.00 -13.00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Piszczatowska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10.30 -11.30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Mirosława Domaszewska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12.00 - 13.00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Dąbrowska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12.30 - 13.30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Urszula Płońska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15.30-16.30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Bożena Dąbrowska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12.00 -12.30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12.00 - 12.30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Kamińska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10.30 - 11.30/11.30 – 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Raciborska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2 tyg. Poniedziałek 7.00 - 8.00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Ruda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12.00 - 13.00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Weronika Falkowska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7.00-7.30, Środa 7.00-7.30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Leszczyńska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13.00 -14.00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Sankowska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11.30 -12.30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Sobieraj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12.00 – 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Marcelina Łupińska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12.30 - 13.30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Onichimiuk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12.30-13.30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Gregorczuk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15.30 – 16.30/12.30 – 13.30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Falkowska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12.00 - 13.00/ 11.00 - 12.00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Ewelina Rząca 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10.00 -11.00, 11.00-12.00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A6"/>
    <w:rsid w:val="001C7A00"/>
    <w:rsid w:val="001D47CC"/>
    <w:rsid w:val="002031C7"/>
    <w:rsid w:val="00261426"/>
    <w:rsid w:val="002B1F9A"/>
    <w:rsid w:val="002E382F"/>
    <w:rsid w:val="00315166"/>
    <w:rsid w:val="00331FCB"/>
    <w:rsid w:val="004C1655"/>
    <w:rsid w:val="004D3C95"/>
    <w:rsid w:val="005859E8"/>
    <w:rsid w:val="005B2A88"/>
    <w:rsid w:val="00675DFB"/>
    <w:rsid w:val="007E48A6"/>
    <w:rsid w:val="00A37262"/>
    <w:rsid w:val="00AF79FB"/>
    <w:rsid w:val="00BB6A49"/>
    <w:rsid w:val="00C050EF"/>
    <w:rsid w:val="00C71FF0"/>
    <w:rsid w:val="00CB609C"/>
    <w:rsid w:val="00E05684"/>
    <w:rsid w:val="00E3276D"/>
    <w:rsid w:val="00EB1DB0"/>
    <w:rsid w:val="00EB1FA3"/>
    <w:rsid w:val="00F61CBF"/>
    <w:rsid w:val="19455FE7"/>
    <w:rsid w:val="48410339"/>
    <w:rsid w:val="62AF285F"/>
    <w:rsid w:val="79E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304</Words>
  <Characters>1830</Characters>
  <Lines>15</Lines>
  <Paragraphs>4</Paragraphs>
  <TotalTime>169</TotalTime>
  <ScaleCrop>false</ScaleCrop>
  <LinksUpToDate>false</LinksUpToDate>
  <CharactersWithSpaces>2130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2022-09-04T19:37:00Z</dcterms:created>
  <dc:creator>Koniccy</dc:creator>
  <cp:lastModifiedBy>gacper</cp:lastModifiedBy>
  <cp:lastPrinted>2023-01-18T10:37:00Z</cp:lastPrinted>
  <dcterms:modified xsi:type="dcterms:W3CDTF">2023-01-19T21:52:12Z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334F263F77C74CEFB32CECE9E45064DA</vt:lpwstr>
  </property>
</Properties>
</file>