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  <w:u w:val="single"/>
        </w:rPr>
        <w:t>Wiersz i piosenka na grudzień - Grupa V 5 latki „Stokrotki”</w:t>
      </w:r>
    </w:p>
    <w:p>
      <w:pPr>
        <w:pStyle w:val="5"/>
        <w:rPr>
          <w:rFonts w:ascii="Times New Roman" w:hAnsi="Times New Roman" w:cs="Times New Roman"/>
          <w:sz w:val="30"/>
          <w:szCs w:val="30"/>
        </w:rPr>
      </w:pPr>
    </w:p>
    <w:p>
      <w:pPr>
        <w:pStyle w:val="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WIERSZ: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Pada śnieżek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Pada śnieżek, pada śnieżek.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Już ze śniegu mam kołnierzyk,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białe uszy i policzki,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śniegowe rękawiczki. 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jak padać nie przestanie – 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wiecie, co się ze mną stanie?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Będzie kino nie z tej ziemi-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nos w marchewkę się zamieni!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PIOSENKA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Grająca choinka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Przyniosły krasnoludki choinkę ubraną w nutki-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wesoło srebrem dzwoniące, jak bombki błyszczące.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Ref. Choinka cała nam gra, piosenki cichutko śpiewa: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La, la, la, la, la, la, la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kolęda serca nam rozgrzewa.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szczycie gwiazda mruga, zimowa nocka jest długa.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Przysiadły wkoło śnieżynki, by słuchać choinki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Ref. Choinka cała nam gra…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Kluczyki wiolinowe przypięło drzewko jodłowe.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Łańcuszek, jak pięciolinia, gałązki owija.</w:t>
      </w:r>
    </w:p>
    <w:p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Ref. Choinka cała nam gra…</w:t>
      </w:r>
    </w:p>
    <w:p>
      <w:pPr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66"/>
    <w:rsid w:val="000021E3"/>
    <w:rsid w:val="000C6678"/>
    <w:rsid w:val="0010562A"/>
    <w:rsid w:val="00106CF6"/>
    <w:rsid w:val="001250B0"/>
    <w:rsid w:val="00137A11"/>
    <w:rsid w:val="001842E3"/>
    <w:rsid w:val="001B0670"/>
    <w:rsid w:val="001B4DE5"/>
    <w:rsid w:val="00212877"/>
    <w:rsid w:val="00272A39"/>
    <w:rsid w:val="00275518"/>
    <w:rsid w:val="00285C51"/>
    <w:rsid w:val="00335D6F"/>
    <w:rsid w:val="003577B5"/>
    <w:rsid w:val="004A5D18"/>
    <w:rsid w:val="0057175D"/>
    <w:rsid w:val="006009FF"/>
    <w:rsid w:val="00607289"/>
    <w:rsid w:val="00670D0D"/>
    <w:rsid w:val="006A4788"/>
    <w:rsid w:val="006B7412"/>
    <w:rsid w:val="007116AF"/>
    <w:rsid w:val="00716FF5"/>
    <w:rsid w:val="0072563E"/>
    <w:rsid w:val="008420E9"/>
    <w:rsid w:val="00846F92"/>
    <w:rsid w:val="008821ED"/>
    <w:rsid w:val="00A314AC"/>
    <w:rsid w:val="00AA691A"/>
    <w:rsid w:val="00B13816"/>
    <w:rsid w:val="00C651D6"/>
    <w:rsid w:val="00F74066"/>
    <w:rsid w:val="00F90A94"/>
    <w:rsid w:val="268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Standard"/>
    <w:uiPriority w:val="0"/>
    <w:pPr>
      <w:suppressAutoHyphens/>
      <w:autoSpaceDN w:val="0"/>
      <w:spacing w:after="0" w:line="240" w:lineRule="auto"/>
    </w:pPr>
    <w:rPr>
      <w:rFonts w:ascii="Liberation Serif" w:hAnsi="Liberation Serif" w:eastAsia="NSimSun" w:cs="Arial"/>
      <w:kern w:val="3"/>
      <w:sz w:val="24"/>
      <w:szCs w:val="24"/>
      <w:lang w:val="pl-PL" w:eastAsia="zh-CN" w:bidi="hi-IN"/>
    </w:rPr>
  </w:style>
  <w:style w:type="paragraph" w:customStyle="1" w:styleId="6">
    <w:name w:val="Text body"/>
    <w:basedOn w:val="5"/>
    <w:qFormat/>
    <w:uiPriority w:val="0"/>
    <w:pPr>
      <w:spacing w:after="140" w:line="276" w:lineRule="auto"/>
    </w:pPr>
  </w:style>
  <w:style w:type="character" w:customStyle="1" w:styleId="7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689</Characters>
  <Lines>5</Lines>
  <Paragraphs>1</Paragraphs>
  <TotalTime>0</TotalTime>
  <ScaleCrop>false</ScaleCrop>
  <LinksUpToDate>false</LinksUpToDate>
  <CharactersWithSpaces>802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2020-12-01T18:19:00Z</dcterms:created>
  <dc:creator>Lenovo</dc:creator>
  <cp:lastModifiedBy>gacper</cp:lastModifiedBy>
  <dcterms:modified xsi:type="dcterms:W3CDTF">2020-12-01T20:47:01Z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1045-11.2.0.9747</vt:lpwstr>
  </property>
</Properties>
</file>