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B08036" w14:textId="77777777" w:rsidR="002A2AD0" w:rsidRPr="00F04EE8" w:rsidRDefault="002A2AD0" w:rsidP="00F506EC">
      <w:pPr>
        <w:pStyle w:val="Standard"/>
        <w:spacing w:after="216" w:line="360" w:lineRule="auto"/>
        <w:jc w:val="center"/>
        <w:rPr>
          <w:rFonts w:ascii="Times New Roman" w:eastAsia="Times New Roman" w:hAnsi="Times New Roman" w:cs="sans-serif"/>
          <w:b/>
          <w:bCs/>
          <w:color w:val="222222"/>
          <w:sz w:val="28"/>
          <w:szCs w:val="28"/>
          <w:u w:val="single"/>
          <w:lang w:bidi="ar"/>
        </w:rPr>
      </w:pPr>
      <w:r w:rsidRPr="00F04EE8">
        <w:rPr>
          <w:rFonts w:ascii="Times New Roman" w:eastAsia="Times New Roman" w:hAnsi="Times New Roman" w:cs="sans-serif"/>
          <w:b/>
          <w:bCs/>
          <w:color w:val="222222"/>
          <w:sz w:val="28"/>
          <w:szCs w:val="28"/>
          <w:u w:val="single"/>
          <w:lang w:bidi="ar"/>
        </w:rPr>
        <w:t>PROPOZYCJE ZABAW – WSPOMAGANIE DZIECKA</w:t>
      </w:r>
    </w:p>
    <w:p w14:paraId="00335669" w14:textId="54466A3E" w:rsidR="002A2AD0" w:rsidRPr="002A2AD0" w:rsidRDefault="002A2AD0" w:rsidP="00F506EC">
      <w:pPr>
        <w:pStyle w:val="Standard"/>
        <w:spacing w:after="216" w:line="360" w:lineRule="auto"/>
        <w:jc w:val="center"/>
        <w:rPr>
          <w:rFonts w:ascii="Times New Roman" w:eastAsia="Times New Roman" w:hAnsi="Times New Roman" w:cs="sans-serif"/>
          <w:b/>
          <w:bCs/>
          <w:color w:val="FF0000"/>
          <w:sz w:val="28"/>
          <w:szCs w:val="28"/>
          <w:lang w:bidi="ar"/>
        </w:rPr>
      </w:pPr>
      <w:r w:rsidRPr="002A2AD0">
        <w:rPr>
          <w:rFonts w:ascii="Times New Roman" w:eastAsia="Times New Roman" w:hAnsi="Times New Roman" w:cs="sans-serif"/>
          <w:b/>
          <w:bCs/>
          <w:color w:val="FF0000"/>
          <w:sz w:val="28"/>
          <w:szCs w:val="28"/>
          <w:lang w:bidi="ar"/>
        </w:rPr>
        <w:t xml:space="preserve">CUDA I DZIWY  </w:t>
      </w:r>
    </w:p>
    <w:p w14:paraId="4C86B5DD" w14:textId="313970C4" w:rsidR="002A2AD0" w:rsidRPr="00310EE4" w:rsidRDefault="00AB7D57" w:rsidP="00F506EC">
      <w:pPr>
        <w:pStyle w:val="Standard"/>
        <w:spacing w:after="216" w:line="360" w:lineRule="auto"/>
        <w:jc w:val="center"/>
        <w:rPr>
          <w:rFonts w:ascii="Times New Roman" w:eastAsia="Times New Roman" w:hAnsi="Times New Roman" w:cs="sans-serif"/>
          <w:b/>
          <w:bCs/>
          <w:color w:val="7030A0"/>
          <w:lang w:bidi="ar"/>
        </w:rPr>
      </w:pPr>
      <w:r>
        <w:rPr>
          <w:rFonts w:ascii="Times New Roman" w:eastAsia="Times New Roman" w:hAnsi="Times New Roman" w:cs="sans-serif"/>
          <w:b/>
          <w:bCs/>
          <w:color w:val="7030A0"/>
          <w:lang w:bidi="ar"/>
        </w:rPr>
        <w:t>Wtorek</w:t>
      </w:r>
      <w:r w:rsidR="002A2AD0" w:rsidRPr="00310EE4">
        <w:rPr>
          <w:rFonts w:ascii="Times New Roman" w:eastAsia="Times New Roman" w:hAnsi="Times New Roman" w:cs="sans-serif"/>
          <w:b/>
          <w:bCs/>
          <w:color w:val="7030A0"/>
          <w:lang w:bidi="ar"/>
        </w:rPr>
        <w:t xml:space="preserve"> </w:t>
      </w:r>
      <w:r w:rsidR="00AB0E44">
        <w:rPr>
          <w:rFonts w:ascii="Times New Roman" w:eastAsia="Times New Roman" w:hAnsi="Times New Roman" w:cs="sans-serif"/>
          <w:b/>
          <w:bCs/>
          <w:color w:val="7030A0"/>
          <w:lang w:bidi="ar"/>
        </w:rPr>
        <w:t>06</w:t>
      </w:r>
      <w:r w:rsidR="002A2AD0" w:rsidRPr="00310EE4">
        <w:rPr>
          <w:rFonts w:ascii="Times New Roman" w:eastAsia="Times New Roman" w:hAnsi="Times New Roman" w:cs="sans-serif"/>
          <w:b/>
          <w:bCs/>
          <w:color w:val="7030A0"/>
          <w:lang w:bidi="ar"/>
        </w:rPr>
        <w:t>.0</w:t>
      </w:r>
      <w:r w:rsidR="00AB0E44">
        <w:rPr>
          <w:rFonts w:ascii="Times New Roman" w:eastAsia="Times New Roman" w:hAnsi="Times New Roman" w:cs="sans-serif"/>
          <w:b/>
          <w:bCs/>
          <w:color w:val="7030A0"/>
          <w:lang w:bidi="ar"/>
        </w:rPr>
        <w:t>4</w:t>
      </w:r>
      <w:r w:rsidR="002A2AD0" w:rsidRPr="00310EE4">
        <w:rPr>
          <w:rFonts w:ascii="Times New Roman" w:eastAsia="Times New Roman" w:hAnsi="Times New Roman" w:cs="sans-serif"/>
          <w:b/>
          <w:bCs/>
          <w:color w:val="7030A0"/>
          <w:lang w:bidi="ar"/>
        </w:rPr>
        <w:t xml:space="preserve">.2021r. </w:t>
      </w:r>
    </w:p>
    <w:p w14:paraId="3294EE5D" w14:textId="685A2FAD" w:rsidR="002A2AD0" w:rsidRDefault="00F506EC" w:rsidP="00F506EC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„Ręce – stopy” – zabawa ruchowa </w:t>
      </w:r>
    </w:p>
    <w:p w14:paraId="5E1A91FD" w14:textId="230B883F" w:rsidR="00F506EC" w:rsidRPr="00F506EC" w:rsidRDefault="00F506EC" w:rsidP="00F506EC">
      <w:pPr>
        <w:spacing w:line="360" w:lineRule="auto"/>
        <w:ind w:left="360"/>
        <w:jc w:val="center"/>
        <w:rPr>
          <w:rFonts w:ascii="Times New Roman" w:eastAsia="Times New Roman" w:hAnsi="Times New Roman" w:cs="Times New Roman"/>
          <w:lang w:eastAsia="pl-PL"/>
        </w:rPr>
      </w:pPr>
      <w:r w:rsidRPr="00F506EC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F506EC">
        <w:rPr>
          <w:rFonts w:ascii="Times New Roman" w:eastAsia="Times New Roman" w:hAnsi="Times New Roman" w:cs="Times New Roman"/>
          <w:lang w:eastAsia="pl-PL"/>
        </w:rPr>
        <w:instrText xml:space="preserve"> INCLUDEPICTURE "https://encrypted-tbn0.gstatic.com/images?q=tbn:ANd9GcQxrRFw2n3zfYMNPge69L6SwP1qpYfcGFT7Dw&amp;usqp=CAU" \* MERGEFORMATINET </w:instrText>
      </w:r>
      <w:r w:rsidRPr="00F506EC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F506EC">
        <w:rPr>
          <w:noProof/>
          <w:lang w:eastAsia="pl-PL"/>
        </w:rPr>
        <w:drawing>
          <wp:inline distT="0" distB="0" distL="0" distR="0" wp14:anchorId="2AE2E93D" wp14:editId="03686121">
            <wp:extent cx="4013200" cy="4013200"/>
            <wp:effectExtent l="0" t="0" r="0" b="0"/>
            <wp:docPr id="1" name="Obraz 1" descr="PRZERWA DLA UCZNIA: Gramy na dłonie czy na stopy? Grupowe zabawy na przerwę  i nie tylk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RWA DLA UCZNIA: Gramy na dłonie czy na stopy? Grupowe zabawy na przerwę  i nie tylko!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6EC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66E3FDE0" w14:textId="77777777" w:rsidR="00F506EC" w:rsidRDefault="00F506EC" w:rsidP="00F506EC">
      <w:pPr>
        <w:pStyle w:val="Akapitzlist"/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0593E6EE" w14:textId="65F5B24F" w:rsidR="00F506EC" w:rsidRDefault="00E06A66" w:rsidP="00F506EC">
      <w:pPr>
        <w:spacing w:line="360" w:lineRule="auto"/>
        <w:rPr>
          <w:rFonts w:ascii="Times New Roman" w:hAnsi="Times New Roman" w:cs="Times New Roman"/>
        </w:rPr>
      </w:pPr>
      <w:hyperlink r:id="rId6" w:history="1">
        <w:r w:rsidR="00F506EC" w:rsidRPr="00F506EC">
          <w:rPr>
            <w:rStyle w:val="Hipercze"/>
            <w:rFonts w:ascii="Times New Roman" w:hAnsi="Times New Roman" w:cs="Times New Roman"/>
          </w:rPr>
          <w:t>https://www.youtube.com/watch?v=1pyJwN7DHM8&amp;t=4s</w:t>
        </w:r>
      </w:hyperlink>
      <w:r w:rsidR="00F506EC" w:rsidRPr="00F506EC">
        <w:rPr>
          <w:rFonts w:ascii="Times New Roman" w:hAnsi="Times New Roman" w:cs="Times New Roman"/>
        </w:rPr>
        <w:t xml:space="preserve"> </w:t>
      </w:r>
    </w:p>
    <w:p w14:paraId="1DC67225" w14:textId="6115A911" w:rsidR="000E3D40" w:rsidRDefault="000E3D40" w:rsidP="00F506EC">
      <w:pPr>
        <w:spacing w:line="360" w:lineRule="auto"/>
        <w:rPr>
          <w:rFonts w:ascii="Times New Roman" w:hAnsi="Times New Roman" w:cs="Times New Roman"/>
        </w:rPr>
      </w:pPr>
    </w:p>
    <w:p w14:paraId="1703D0C9" w14:textId="086D802C" w:rsidR="000E3D40" w:rsidRDefault="000E3D40" w:rsidP="00F506EC">
      <w:pPr>
        <w:spacing w:line="360" w:lineRule="auto"/>
        <w:rPr>
          <w:rFonts w:ascii="Times New Roman" w:hAnsi="Times New Roman" w:cs="Times New Roman"/>
        </w:rPr>
      </w:pPr>
    </w:p>
    <w:p w14:paraId="6BDAC098" w14:textId="421B724B" w:rsidR="000E3D40" w:rsidRDefault="000E3D40" w:rsidP="00F506EC">
      <w:pPr>
        <w:spacing w:line="360" w:lineRule="auto"/>
        <w:rPr>
          <w:rFonts w:ascii="Times New Roman" w:hAnsi="Times New Roman" w:cs="Times New Roman"/>
        </w:rPr>
      </w:pPr>
    </w:p>
    <w:p w14:paraId="31FC7074" w14:textId="3C72D760" w:rsidR="000E3D40" w:rsidRDefault="000E3D40" w:rsidP="00F506EC">
      <w:pPr>
        <w:spacing w:line="360" w:lineRule="auto"/>
        <w:rPr>
          <w:rFonts w:ascii="Times New Roman" w:hAnsi="Times New Roman" w:cs="Times New Roman"/>
        </w:rPr>
      </w:pPr>
    </w:p>
    <w:p w14:paraId="1CBD516C" w14:textId="25E96405" w:rsidR="000E3D40" w:rsidRDefault="000E3D40" w:rsidP="00F506EC">
      <w:pPr>
        <w:spacing w:line="360" w:lineRule="auto"/>
        <w:rPr>
          <w:rFonts w:ascii="Times New Roman" w:hAnsi="Times New Roman" w:cs="Times New Roman"/>
        </w:rPr>
      </w:pPr>
    </w:p>
    <w:p w14:paraId="05AEC7BF" w14:textId="1D319925" w:rsidR="000E3D40" w:rsidRDefault="000E3D40" w:rsidP="00F506EC">
      <w:pPr>
        <w:spacing w:line="360" w:lineRule="auto"/>
        <w:rPr>
          <w:rFonts w:ascii="Times New Roman" w:hAnsi="Times New Roman" w:cs="Times New Roman"/>
        </w:rPr>
      </w:pPr>
    </w:p>
    <w:p w14:paraId="12CCE11C" w14:textId="58E49948" w:rsidR="000E3D40" w:rsidRDefault="000E3D40" w:rsidP="00F506EC">
      <w:pPr>
        <w:spacing w:line="360" w:lineRule="auto"/>
        <w:rPr>
          <w:rFonts w:ascii="Times New Roman" w:hAnsi="Times New Roman" w:cs="Times New Roman"/>
        </w:rPr>
      </w:pPr>
    </w:p>
    <w:p w14:paraId="54D93C24" w14:textId="2CE51AE1" w:rsidR="000E3D40" w:rsidRDefault="000E3D40" w:rsidP="00F506EC">
      <w:pPr>
        <w:spacing w:line="360" w:lineRule="auto"/>
        <w:rPr>
          <w:rFonts w:ascii="Times New Roman" w:hAnsi="Times New Roman" w:cs="Times New Roman"/>
        </w:rPr>
      </w:pPr>
    </w:p>
    <w:p w14:paraId="6C44EF7F" w14:textId="77777777" w:rsidR="000E3D40" w:rsidRPr="00F506EC" w:rsidRDefault="000E3D40" w:rsidP="00F506EC">
      <w:pPr>
        <w:spacing w:line="360" w:lineRule="auto"/>
        <w:rPr>
          <w:rFonts w:ascii="Times New Roman" w:hAnsi="Times New Roman" w:cs="Times New Roman"/>
        </w:rPr>
      </w:pPr>
    </w:p>
    <w:p w14:paraId="7DED5D41" w14:textId="71A612C0" w:rsidR="00F506EC" w:rsidRDefault="00F506EC" w:rsidP="00F506EC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49142834" w14:textId="50E5270B" w:rsidR="00F506EC" w:rsidRPr="000E3D40" w:rsidRDefault="00F506EC" w:rsidP="00F506EC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„Zabawy z literką F” – ćwiczenia wzrokowo – słuchowe </w:t>
      </w:r>
    </w:p>
    <w:p w14:paraId="09F8B222" w14:textId="2C544CDC" w:rsidR="00F506EC" w:rsidRDefault="00F506EC" w:rsidP="00F506EC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2578979A" w14:textId="7334EFEE" w:rsidR="00F506EC" w:rsidRPr="00F506EC" w:rsidRDefault="00F506EC" w:rsidP="00F506EC">
      <w:pPr>
        <w:rPr>
          <w:rFonts w:ascii="Times New Roman" w:eastAsia="Times New Roman" w:hAnsi="Times New Roman" w:cs="Times New Roman"/>
          <w:lang w:eastAsia="pl-PL"/>
        </w:rPr>
      </w:pPr>
      <w:r w:rsidRPr="00F506EC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F506EC">
        <w:rPr>
          <w:rFonts w:ascii="Times New Roman" w:eastAsia="Times New Roman" w:hAnsi="Times New Roman" w:cs="Times New Roman"/>
          <w:lang w:eastAsia="pl-PL"/>
        </w:rPr>
        <w:instrText xml:space="preserve"> INCLUDEPICTURE "https://i.pinimg.com/originals/f4/f0/57/f4f057c87fdeadd1b4e61d2701a8d753.jpg" \* MERGEFORMATINET </w:instrText>
      </w:r>
      <w:r w:rsidRPr="00F506EC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F506EC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54BB0340" wp14:editId="48EACFDB">
            <wp:extent cx="5760720" cy="8145145"/>
            <wp:effectExtent l="0" t="0" r="5080" b="0"/>
            <wp:docPr id="3" name="Obraz 3" descr="Karta pracy utrwalająca literę f | Alphabet activities, School activities,  Preschool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rta pracy utrwalająca literę f | Alphabet activities, School activities,  Preschool activiti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6EC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6F44331B" w14:textId="7F917CDE" w:rsidR="00F506EC" w:rsidRPr="00F506EC" w:rsidRDefault="00F506EC" w:rsidP="00F506EC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1935EB33" w14:textId="003D3C03" w:rsidR="00F506EC" w:rsidRPr="00F506EC" w:rsidRDefault="00F506EC" w:rsidP="00F506EC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Karta pracy – ćwiczenia z literką „F”</w:t>
      </w:r>
    </w:p>
    <w:p w14:paraId="300AB462" w14:textId="7C9D03F5" w:rsidR="00F506EC" w:rsidRDefault="00F506EC" w:rsidP="00F506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Ozdób literę według własnego pomysłu</w:t>
      </w:r>
      <w:r w:rsidR="000E3D40">
        <w:rPr>
          <w:rFonts w:ascii="Times New Roman" w:hAnsi="Times New Roman" w:cs="Times New Roman"/>
        </w:rPr>
        <w:t>.</w:t>
      </w:r>
    </w:p>
    <w:p w14:paraId="6E0D387E" w14:textId="0C3D199C" w:rsidR="00F506EC" w:rsidRDefault="00F506EC" w:rsidP="00F506EC">
      <w:pPr>
        <w:rPr>
          <w:rFonts w:ascii="Times New Roman" w:hAnsi="Times New Roman" w:cs="Times New Roman"/>
        </w:rPr>
      </w:pPr>
    </w:p>
    <w:p w14:paraId="1F0C3570" w14:textId="77777777" w:rsidR="00F506EC" w:rsidRDefault="00F506EC" w:rsidP="00F506EC">
      <w:pPr>
        <w:rPr>
          <w:rFonts w:ascii="Times New Roman" w:hAnsi="Times New Roman" w:cs="Times New Roman"/>
        </w:rPr>
      </w:pPr>
    </w:p>
    <w:p w14:paraId="4BDB37B7" w14:textId="5B53FF85" w:rsidR="00B464EF" w:rsidRDefault="00F506EC" w:rsidP="00973914">
      <w:pPr>
        <w:rPr>
          <w:rFonts w:ascii="Times New Roman" w:eastAsia="Times New Roman" w:hAnsi="Times New Roman" w:cs="Times New Roman"/>
          <w:lang w:eastAsia="pl-PL"/>
        </w:rPr>
      </w:pPr>
      <w:r w:rsidRPr="00F506EC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F506EC">
        <w:rPr>
          <w:rFonts w:ascii="Times New Roman" w:eastAsia="Times New Roman" w:hAnsi="Times New Roman" w:cs="Times New Roman"/>
          <w:lang w:eastAsia="pl-PL"/>
        </w:rPr>
        <w:instrText xml:space="preserve"> INCLUDEPICTURE "https://lh3.googleusercontent.com/proxy/SXkuHBf-SCw5hBmtY2k_cCw5QzwUNyhl4_y3SV_aDGmxFYHjovDKkqYBqocZf3e603kTbq0fACaIvNgX5w9hhqMi" \* MERGEFORMATINET </w:instrText>
      </w:r>
      <w:r w:rsidRPr="00F506EC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F506EC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1D09FD30" wp14:editId="495EDB19">
            <wp:extent cx="5499100" cy="8064500"/>
            <wp:effectExtent l="0" t="0" r="0" b="0"/>
            <wp:docPr id="4" name="Obraz 4" descr="Kolorujmy.pl - Kolorowanki do wydruku, kolorowanki dla dzieci on-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orujmy.pl - Kolorowanki do wydruku, kolorowanki dla dzieci on-l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623" cy="812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6EC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407E80A9" w14:textId="4E5E7DE3" w:rsidR="00D95045" w:rsidRDefault="00D95045" w:rsidP="00D95045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lang w:eastAsia="pl-PL"/>
        </w:rPr>
      </w:pPr>
      <w:r>
        <w:rPr>
          <w:rFonts w:ascii="Times New Roman" w:eastAsia="Times New Roman" w:hAnsi="Times New Roman" w:cs="Times New Roman"/>
          <w:b/>
          <w:bCs/>
          <w:lang w:eastAsia="pl-PL"/>
        </w:rPr>
        <w:lastRenderedPageBreak/>
        <w:t>Karta pracy – ćwiczenia z literą „F”</w:t>
      </w:r>
    </w:p>
    <w:p w14:paraId="3699C95E" w14:textId="2B80953A" w:rsidR="00D95045" w:rsidRDefault="00D95045" w:rsidP="00D95045">
      <w:pPr>
        <w:pStyle w:val="Akapitzlist"/>
        <w:rPr>
          <w:rFonts w:ascii="Times New Roman" w:eastAsia="Times New Roman" w:hAnsi="Times New Roman" w:cs="Times New Roman"/>
          <w:lang w:eastAsia="pl-PL"/>
        </w:rPr>
      </w:pPr>
    </w:p>
    <w:p w14:paraId="7EE98CD0" w14:textId="052DC2C7" w:rsidR="00E06A66" w:rsidRPr="00D95045" w:rsidRDefault="00E06A66" w:rsidP="00D95045">
      <w:pPr>
        <w:pStyle w:val="Akapitzlist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Wyszukaj wśród liter „F”, „f” – dużą lub małą literę i je pokoloruj. </w:t>
      </w:r>
    </w:p>
    <w:p w14:paraId="1A105D7C" w14:textId="604F1F86" w:rsidR="00D95045" w:rsidRDefault="00D95045" w:rsidP="00D95045">
      <w:pPr>
        <w:rPr>
          <w:rFonts w:ascii="Times New Roman" w:eastAsia="Times New Roman" w:hAnsi="Times New Roman" w:cs="Times New Roman"/>
          <w:lang w:eastAsia="pl-PL"/>
        </w:rPr>
      </w:pPr>
      <w:r w:rsidRPr="00D95045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D95045">
        <w:rPr>
          <w:rFonts w:ascii="Times New Roman" w:eastAsia="Times New Roman" w:hAnsi="Times New Roman" w:cs="Times New Roman"/>
          <w:lang w:eastAsia="pl-PL"/>
        </w:rPr>
        <w:instrText xml:space="preserve"> INCLUDEPICTURE "https://ps81.bialystok.pl/podstrony/oddzialy/grupa4/2020-04-08;Sroda_w_Mandarynkach/f.png" \* MERGEFORMATINET </w:instrText>
      </w:r>
      <w:r w:rsidRPr="00D95045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D95045">
        <w:rPr>
          <w:noProof/>
          <w:lang w:eastAsia="pl-PL"/>
        </w:rPr>
        <w:drawing>
          <wp:inline distT="0" distB="0" distL="0" distR="0" wp14:anchorId="54255890" wp14:editId="37C3743D">
            <wp:extent cx="5760720" cy="8262620"/>
            <wp:effectExtent l="0" t="0" r="508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045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56794FF0" w14:textId="77777777" w:rsidR="00D95045" w:rsidRPr="00D95045" w:rsidRDefault="00D95045" w:rsidP="00D95045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13ABFCC2" w14:textId="78DBC7D3" w:rsidR="00A5607C" w:rsidRPr="00973914" w:rsidRDefault="000B64FB" w:rsidP="00A5607C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„Pisanie palcem po kaszy” – zabawa sensoryczna </w:t>
      </w:r>
    </w:p>
    <w:p w14:paraId="12460DBF" w14:textId="160628B6" w:rsidR="00A5607C" w:rsidRDefault="000B64FB" w:rsidP="003D6BF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Pianie palcem po mące lub kaszy jest bardzo atrakcyjnym zajęciem dla dziecko. </w:t>
      </w:r>
      <w:r w:rsidR="003D6BF4">
        <w:rPr>
          <w:rFonts w:ascii="Times New Roman" w:hAnsi="Times New Roman" w:cs="Times New Roman"/>
        </w:rPr>
        <w:t xml:space="preserve">To idealny trening koordynacji dłoni. Możemy pisać różne wzory, litery, cyfry, ćwiczyć rysunki, dać się ponieść wyobraźni. </w:t>
      </w:r>
    </w:p>
    <w:p w14:paraId="622C09F8" w14:textId="151F6045" w:rsidR="00A5607C" w:rsidRDefault="00A5607C" w:rsidP="003D6BF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A5607C">
        <w:rPr>
          <w:rFonts w:ascii="Times New Roman" w:hAnsi="Times New Roman" w:cs="Times New Roman"/>
          <w:b/>
          <w:bCs/>
        </w:rPr>
        <w:t xml:space="preserve">Potrzebne materiały </w:t>
      </w:r>
    </w:p>
    <w:p w14:paraId="6FBD000B" w14:textId="1A10E858" w:rsidR="00A5607C" w:rsidRDefault="00A5607C" w:rsidP="003D6BF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taca</w:t>
      </w:r>
    </w:p>
    <w:p w14:paraId="15AE3650" w14:textId="28C2D9D9" w:rsidR="00A5607C" w:rsidRDefault="00A5607C" w:rsidP="003D6BF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kasza</w:t>
      </w:r>
    </w:p>
    <w:p w14:paraId="562C1C38" w14:textId="05547D1A" w:rsidR="00A5607C" w:rsidRDefault="00A5607C" w:rsidP="003D6BF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wzory (można wydrukować lub samodzielnie narysować)</w:t>
      </w:r>
    </w:p>
    <w:p w14:paraId="0A55D009" w14:textId="271582AC" w:rsidR="00973914" w:rsidRPr="00973914" w:rsidRDefault="00A5607C" w:rsidP="00973914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bCs/>
        </w:rPr>
      </w:pPr>
      <w:r w:rsidRPr="00973914">
        <w:rPr>
          <w:rFonts w:ascii="Times New Roman" w:hAnsi="Times New Roman" w:cs="Times New Roman"/>
          <w:b/>
          <w:bCs/>
        </w:rPr>
        <w:t xml:space="preserve">Rysowanie kształtów w kaszy </w:t>
      </w:r>
    </w:p>
    <w:p w14:paraId="611BAE44" w14:textId="527236F4" w:rsidR="00973914" w:rsidRPr="00973914" w:rsidRDefault="00973914" w:rsidP="00973914">
      <w:pPr>
        <w:jc w:val="center"/>
        <w:rPr>
          <w:rFonts w:ascii="Times New Roman" w:eastAsia="Times New Roman" w:hAnsi="Times New Roman" w:cs="Times New Roman"/>
          <w:lang w:eastAsia="pl-PL"/>
        </w:rPr>
      </w:pPr>
      <w:r w:rsidRPr="00973914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973914">
        <w:rPr>
          <w:rFonts w:ascii="Times New Roman" w:eastAsia="Times New Roman" w:hAnsi="Times New Roman" w:cs="Times New Roman"/>
          <w:lang w:eastAsia="pl-PL"/>
        </w:rPr>
        <w:instrText xml:space="preserve"> INCLUDEPICTURE "https://1.bp.blogspot.com/-Wk7RowXELaY/Xm9eh1_MUsI/AAAAAAAAA6k/c5wbCvHRo6Q3CP49xegMrjY_bsbYHBBAQCLcBGAsYHQ/s320/PicsArt_03-15-12.26.24.jpg" \* MERGEFORMATINET </w:instrText>
      </w:r>
      <w:r w:rsidRPr="00973914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973914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1DC6724D" wp14:editId="20CEA4FA">
            <wp:extent cx="1358900" cy="1811867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823" cy="182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914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04DD5CF2" w14:textId="77777777" w:rsidR="00973914" w:rsidRPr="00973914" w:rsidRDefault="00973914" w:rsidP="00973914">
      <w:pPr>
        <w:spacing w:line="360" w:lineRule="auto"/>
        <w:rPr>
          <w:rFonts w:ascii="Times New Roman" w:hAnsi="Times New Roman" w:cs="Times New Roman"/>
        </w:rPr>
      </w:pPr>
    </w:p>
    <w:p w14:paraId="431FE122" w14:textId="62EB258F" w:rsidR="00A5607C" w:rsidRDefault="00A5607C" w:rsidP="00A5607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Pamiętajmy przy tym, aby dziecko pisało palcem wskazującym. Jeżeli są to litery, należy kreślić je w prawidłowy sposób, np. koło od góry w lewą stronę. </w:t>
      </w:r>
    </w:p>
    <w:p w14:paraId="14BE0FDB" w14:textId="50E08C81" w:rsidR="00973914" w:rsidRPr="00973914" w:rsidRDefault="00A5607C" w:rsidP="00973914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973914">
        <w:rPr>
          <w:rFonts w:ascii="Times New Roman" w:hAnsi="Times New Roman" w:cs="Times New Roman"/>
          <w:b/>
          <w:bCs/>
        </w:rPr>
        <w:t>Rysowanie oburącz</w:t>
      </w:r>
    </w:p>
    <w:p w14:paraId="72CD948A" w14:textId="2A901780" w:rsidR="00973914" w:rsidRDefault="00973914" w:rsidP="00973914">
      <w:pPr>
        <w:spacing w:line="360" w:lineRule="auto"/>
        <w:jc w:val="center"/>
        <w:rPr>
          <w:rFonts w:ascii="Times New Roman" w:hAnsi="Times New Roman" w:cs="Times New Roman"/>
        </w:rPr>
      </w:pPr>
      <w:r w:rsidRPr="00973914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973914">
        <w:rPr>
          <w:rFonts w:ascii="Times New Roman" w:eastAsia="Times New Roman" w:hAnsi="Times New Roman" w:cs="Times New Roman"/>
          <w:lang w:eastAsia="pl-PL"/>
        </w:rPr>
        <w:instrText xml:space="preserve"> INCLUDEPICTURE "https://1.bp.blogspot.com/--yCQ1ABf9cw/Xm9ejlOimjI/AAAAAAAAA6o/V5Yj_uhRraEx1Uk4huiTO8oRUzMrOPE3wCLcBGAsYHQ/s320/PicsArt_03-15-12.27.13.jpg" \* MERGEFORMATINET </w:instrText>
      </w:r>
      <w:r w:rsidRPr="00973914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973914">
        <w:rPr>
          <w:noProof/>
          <w:lang w:eastAsia="pl-PL"/>
        </w:rPr>
        <w:drawing>
          <wp:inline distT="0" distB="0" distL="0" distR="0" wp14:anchorId="32E94A82" wp14:editId="3ADC254F">
            <wp:extent cx="1371600" cy="18288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64" cy="183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914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4D02118A" w14:textId="77777777" w:rsidR="00973914" w:rsidRPr="00973914" w:rsidRDefault="00973914" w:rsidP="00973914">
      <w:pPr>
        <w:spacing w:line="360" w:lineRule="auto"/>
        <w:jc w:val="both"/>
        <w:rPr>
          <w:rFonts w:ascii="Times New Roman" w:hAnsi="Times New Roman" w:cs="Times New Roman"/>
        </w:rPr>
      </w:pPr>
    </w:p>
    <w:p w14:paraId="792D2839" w14:textId="1FF63B3E" w:rsidR="00A5607C" w:rsidRDefault="00A5607C" w:rsidP="00A5607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Tutaj dziecko jednocześnie musi pracować obiema rękami, również przy użyciu palców wskazujących </w:t>
      </w:r>
    </w:p>
    <w:p w14:paraId="444B6DF9" w14:textId="7D299AA2" w:rsidR="00973914" w:rsidRPr="000E3D40" w:rsidRDefault="000E3D40" w:rsidP="00A5607C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0E3D40">
        <w:rPr>
          <w:rFonts w:ascii="Times New Roman" w:hAnsi="Times New Roman" w:cs="Times New Roman"/>
          <w:b/>
          <w:bCs/>
        </w:rPr>
        <w:t>LINK DO GOTOWYCH WZORÓW</w:t>
      </w:r>
      <w:r>
        <w:rPr>
          <w:rFonts w:ascii="Times New Roman" w:hAnsi="Times New Roman" w:cs="Times New Roman"/>
          <w:b/>
          <w:bCs/>
        </w:rPr>
        <w:t>:</w:t>
      </w:r>
    </w:p>
    <w:p w14:paraId="6B7F74D1" w14:textId="1CC6C8FE" w:rsidR="00973914" w:rsidRPr="000E3D40" w:rsidRDefault="00E06A66" w:rsidP="00A5607C">
      <w:pPr>
        <w:spacing w:line="360" w:lineRule="auto"/>
        <w:jc w:val="both"/>
        <w:rPr>
          <w:rFonts w:ascii="Times New Roman" w:hAnsi="Times New Roman" w:cs="Times New Roman"/>
        </w:rPr>
      </w:pPr>
      <w:hyperlink r:id="rId12" w:history="1">
        <w:r w:rsidR="00973914" w:rsidRPr="000E3D40">
          <w:rPr>
            <w:rStyle w:val="Hipercze"/>
            <w:rFonts w:ascii="Times New Roman" w:hAnsi="Times New Roman" w:cs="Times New Roman"/>
          </w:rPr>
          <w:t>https://drive.google.com/file/d/1TSZOdlWgNDMY4koczcKZgXE9R0eHnDLA/view</w:t>
        </w:r>
      </w:hyperlink>
      <w:r w:rsidR="00973914" w:rsidRPr="000E3D40">
        <w:rPr>
          <w:rFonts w:ascii="Times New Roman" w:hAnsi="Times New Roman" w:cs="Times New Roman"/>
        </w:rPr>
        <w:t xml:space="preserve"> </w:t>
      </w:r>
    </w:p>
    <w:p w14:paraId="348F0E7A" w14:textId="71EC0C3F" w:rsidR="003D6BF4" w:rsidRDefault="00E06A66" w:rsidP="003D6BF4">
      <w:pPr>
        <w:spacing w:line="360" w:lineRule="auto"/>
        <w:jc w:val="both"/>
        <w:rPr>
          <w:rFonts w:ascii="Times New Roman" w:hAnsi="Times New Roman" w:cs="Times New Roman"/>
        </w:rPr>
      </w:pPr>
      <w:hyperlink r:id="rId13" w:history="1">
        <w:r w:rsidR="00973914" w:rsidRPr="008A4E3D">
          <w:rPr>
            <w:rStyle w:val="Hipercze"/>
            <w:rFonts w:ascii="Times New Roman" w:hAnsi="Times New Roman" w:cs="Times New Roman"/>
          </w:rPr>
          <w:t>https://drive.google.com/file/d/1zGABlTFEGi9yC8HhPJG8ORm9Rra9NpD5/view</w:t>
        </w:r>
      </w:hyperlink>
      <w:r w:rsidR="00973914">
        <w:rPr>
          <w:rFonts w:ascii="Times New Roman" w:hAnsi="Times New Roman" w:cs="Times New Roman"/>
        </w:rPr>
        <w:t xml:space="preserve"> </w:t>
      </w:r>
    </w:p>
    <w:p w14:paraId="3594AD80" w14:textId="4B43C0F6" w:rsidR="00025F99" w:rsidRPr="00025F99" w:rsidRDefault="00973914" w:rsidP="00025F99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025F99">
        <w:rPr>
          <w:rFonts w:ascii="Times New Roman" w:hAnsi="Times New Roman" w:cs="Times New Roman"/>
          <w:b/>
          <w:bCs/>
        </w:rPr>
        <w:lastRenderedPageBreak/>
        <w:t xml:space="preserve">„Taniec z rekwizytami” – zabawa muzyczna </w:t>
      </w:r>
    </w:p>
    <w:p w14:paraId="21FA4FDE" w14:textId="20CBFA39" w:rsidR="00025F99" w:rsidRDefault="00025F99" w:rsidP="00025F99">
      <w:pPr>
        <w:jc w:val="center"/>
        <w:rPr>
          <w:rFonts w:ascii="Times New Roman" w:eastAsia="Times New Roman" w:hAnsi="Times New Roman" w:cs="Times New Roman"/>
          <w:lang w:eastAsia="pl-PL"/>
        </w:rPr>
      </w:pPr>
      <w:r w:rsidRPr="00025F99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025F99">
        <w:rPr>
          <w:rFonts w:ascii="Times New Roman" w:eastAsia="Times New Roman" w:hAnsi="Times New Roman" w:cs="Times New Roman"/>
          <w:lang w:eastAsia="pl-PL"/>
        </w:rPr>
        <w:instrText xml:space="preserve"> INCLUDEPICTURE "https://image.freepik.com/darmowe-wektory/ilustracja-muzyki-dla-dzieci_97632-635.jpg" \* MERGEFORMATINET </w:instrText>
      </w:r>
      <w:r w:rsidRPr="00025F99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025F9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6990DD98" wp14:editId="2DAE20DB">
            <wp:extent cx="4417102" cy="2730500"/>
            <wp:effectExtent l="0" t="0" r="2540" b="0"/>
            <wp:docPr id="9" name="Obraz 9" descr="Ilustracja Muzyki Dla Dzieci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lustracja Muzyki Dla Dzieci | Premium Wekto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102" cy="276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F99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4C4B12BB" w14:textId="77777777" w:rsidR="004A5479" w:rsidRDefault="004A5479" w:rsidP="00025F99">
      <w:pPr>
        <w:jc w:val="center"/>
        <w:rPr>
          <w:rFonts w:ascii="Times New Roman" w:eastAsia="Times New Roman" w:hAnsi="Times New Roman" w:cs="Times New Roman"/>
          <w:lang w:eastAsia="pl-PL"/>
        </w:rPr>
      </w:pPr>
    </w:p>
    <w:p w14:paraId="3563D251" w14:textId="77777777" w:rsidR="00025F99" w:rsidRPr="00025F99" w:rsidRDefault="00025F99" w:rsidP="00025F99">
      <w:pPr>
        <w:jc w:val="center"/>
        <w:rPr>
          <w:rFonts w:ascii="Times New Roman" w:eastAsia="Times New Roman" w:hAnsi="Times New Roman" w:cs="Times New Roman"/>
          <w:lang w:eastAsia="pl-PL"/>
        </w:rPr>
      </w:pPr>
    </w:p>
    <w:p w14:paraId="728AB8F6" w14:textId="78F89E3E" w:rsidR="004E40BB" w:rsidRPr="00025F99" w:rsidRDefault="004E40BB" w:rsidP="004E40BB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025F99">
        <w:rPr>
          <w:rFonts w:ascii="Times New Roman" w:hAnsi="Times New Roman" w:cs="Times New Roman"/>
          <w:b/>
          <w:bCs/>
        </w:rPr>
        <w:t xml:space="preserve">Potrzebne materiały </w:t>
      </w:r>
    </w:p>
    <w:p w14:paraId="74DBACD4" w14:textId="235993D4" w:rsidR="004E40BB" w:rsidRDefault="004E40BB" w:rsidP="004E40BB">
      <w:pPr>
        <w:spacing w:line="360" w:lineRule="auto"/>
        <w:jc w:val="both"/>
        <w:rPr>
          <w:rFonts w:ascii="Times New Roman" w:hAnsi="Times New Roman" w:cs="Times New Roman"/>
        </w:rPr>
      </w:pPr>
      <w:r w:rsidRPr="00025F99">
        <w:rPr>
          <w:rFonts w:ascii="Times New Roman" w:hAnsi="Times New Roman" w:cs="Times New Roman"/>
          <w:b/>
          <w:bCs/>
        </w:rPr>
        <w:t xml:space="preserve">- </w:t>
      </w:r>
      <w:r w:rsidRPr="00025F99">
        <w:rPr>
          <w:rFonts w:ascii="Times New Roman" w:hAnsi="Times New Roman" w:cs="Times New Roman"/>
        </w:rPr>
        <w:t>muzyka (najlepiej instrumentaln</w:t>
      </w:r>
      <w:r w:rsidR="00C10CD4">
        <w:rPr>
          <w:rFonts w:ascii="Times New Roman" w:hAnsi="Times New Roman" w:cs="Times New Roman"/>
        </w:rPr>
        <w:t>a</w:t>
      </w:r>
      <w:r w:rsidRPr="00025F99">
        <w:rPr>
          <w:rFonts w:ascii="Times New Roman" w:hAnsi="Times New Roman" w:cs="Times New Roman"/>
        </w:rPr>
        <w:t xml:space="preserve"> lub rytmiczn</w:t>
      </w:r>
      <w:r w:rsidR="00C10CD4">
        <w:rPr>
          <w:rFonts w:ascii="Times New Roman" w:hAnsi="Times New Roman" w:cs="Times New Roman"/>
        </w:rPr>
        <w:t>a</w:t>
      </w:r>
      <w:r w:rsidRPr="00025F99">
        <w:rPr>
          <w:rFonts w:ascii="Times New Roman" w:hAnsi="Times New Roman" w:cs="Times New Roman"/>
        </w:rPr>
        <w:t>)</w:t>
      </w:r>
    </w:p>
    <w:p w14:paraId="2FFB4E16" w14:textId="4C6693D6" w:rsidR="004E40BB" w:rsidRPr="004A5479" w:rsidRDefault="004A5479" w:rsidP="004E40BB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MUZYKA DO ZABAWY: </w:t>
      </w:r>
      <w:hyperlink r:id="rId15" w:history="1">
        <w:r w:rsidRPr="008A4E3D">
          <w:rPr>
            <w:rStyle w:val="Hipercze"/>
            <w:rFonts w:ascii="Times New Roman" w:hAnsi="Times New Roman" w:cs="Times New Roman"/>
          </w:rPr>
          <w:t>https://www.youtube.com/watch?v=Sneud1Aw99A</w:t>
        </w:r>
      </w:hyperlink>
      <w:r w:rsidR="004E40BB" w:rsidRPr="00025F99">
        <w:rPr>
          <w:rFonts w:ascii="Times New Roman" w:hAnsi="Times New Roman" w:cs="Times New Roman"/>
        </w:rPr>
        <w:t xml:space="preserve"> </w:t>
      </w:r>
    </w:p>
    <w:p w14:paraId="7CB42CE7" w14:textId="0C2F3EE3" w:rsidR="004E40BB" w:rsidRDefault="00025F99" w:rsidP="004E40BB">
      <w:pPr>
        <w:spacing w:line="360" w:lineRule="auto"/>
        <w:jc w:val="both"/>
        <w:rPr>
          <w:rFonts w:ascii="Times New Roman" w:hAnsi="Times New Roman" w:cs="Times New Roman"/>
        </w:rPr>
      </w:pPr>
      <w:r w:rsidRPr="00025F99">
        <w:rPr>
          <w:rFonts w:ascii="Times New Roman" w:hAnsi="Times New Roman" w:cs="Times New Roman"/>
        </w:rPr>
        <w:t>- rekwizyty do tańca (papierowe talerze, chusteczki z lekkiego materiału, pałeczki, balony itp.)</w:t>
      </w:r>
    </w:p>
    <w:p w14:paraId="0B8C4F54" w14:textId="77777777" w:rsidR="004A5479" w:rsidRPr="00025F99" w:rsidRDefault="004A5479" w:rsidP="004E40BB">
      <w:pPr>
        <w:spacing w:line="360" w:lineRule="auto"/>
        <w:jc w:val="both"/>
        <w:rPr>
          <w:rFonts w:ascii="Times New Roman" w:hAnsi="Times New Roman" w:cs="Times New Roman"/>
        </w:rPr>
      </w:pPr>
    </w:p>
    <w:p w14:paraId="35804683" w14:textId="77777777" w:rsidR="00025F99" w:rsidRPr="00025F99" w:rsidRDefault="00025F99" w:rsidP="00025F99">
      <w:pPr>
        <w:spacing w:line="360" w:lineRule="auto"/>
        <w:rPr>
          <w:rFonts w:ascii="Times New Roman" w:hAnsi="Times New Roman" w:cs="Times New Roman"/>
          <w:b/>
          <w:bCs/>
        </w:rPr>
      </w:pPr>
      <w:r w:rsidRPr="00025F99">
        <w:rPr>
          <w:rFonts w:ascii="Times New Roman" w:hAnsi="Times New Roman" w:cs="Times New Roman"/>
          <w:b/>
          <w:bCs/>
        </w:rPr>
        <w:t>Jak się bawić?</w:t>
      </w:r>
    </w:p>
    <w:p w14:paraId="0552A0A1" w14:textId="0A5EB25B" w:rsidR="00025F99" w:rsidRDefault="00973914" w:rsidP="00025F99">
      <w:pPr>
        <w:spacing w:line="360" w:lineRule="auto"/>
        <w:rPr>
          <w:rFonts w:ascii="Times New Roman" w:hAnsi="Times New Roman" w:cs="Times New Roman"/>
          <w:color w:val="333333"/>
        </w:rPr>
      </w:pPr>
      <w:r w:rsidRPr="00025F99">
        <w:rPr>
          <w:rFonts w:ascii="Times New Roman" w:hAnsi="Times New Roman" w:cs="Times New Roman"/>
          <w:color w:val="333333"/>
        </w:rPr>
        <w:t>Wybieramy jeden rekwizyt (taki sam dla dziecka i dorosłego) i włączamy muzykę. Do rytmu wykonujemy ruch i zachęcamy dziecko, aby nas naśladowało. Zaczynamy od prostych ruchów w pozycji stojącej lub siedzącej. Gdy dziecko nie ma trudności z naśladowaniem, staramy się poruszać z rekwizytem po pokoju i w ruchy wykonywać jakąś czynność, np. pląsając po pomieszczeniu machamy chustką nad głową lub maszerując uderzamy pałeczka o pałeczkę.</w:t>
      </w:r>
    </w:p>
    <w:p w14:paraId="6DECFFC8" w14:textId="381D9ABC" w:rsidR="004A5479" w:rsidRDefault="004A5479" w:rsidP="00025F99">
      <w:pPr>
        <w:spacing w:line="360" w:lineRule="auto"/>
        <w:rPr>
          <w:rFonts w:ascii="Times New Roman" w:hAnsi="Times New Roman" w:cs="Times New Roman"/>
          <w:color w:val="333333"/>
        </w:rPr>
      </w:pPr>
    </w:p>
    <w:p w14:paraId="62C5FA88" w14:textId="6029243F" w:rsidR="004A5479" w:rsidRDefault="004A5479" w:rsidP="00025F99">
      <w:pPr>
        <w:spacing w:line="360" w:lineRule="auto"/>
        <w:rPr>
          <w:rFonts w:ascii="Times New Roman" w:hAnsi="Times New Roman" w:cs="Times New Roman"/>
          <w:color w:val="333333"/>
        </w:rPr>
      </w:pPr>
    </w:p>
    <w:p w14:paraId="256073DC" w14:textId="004972C7" w:rsidR="004A5479" w:rsidRDefault="004A5479" w:rsidP="00025F99">
      <w:pPr>
        <w:spacing w:line="360" w:lineRule="auto"/>
        <w:rPr>
          <w:rFonts w:ascii="Times New Roman" w:hAnsi="Times New Roman" w:cs="Times New Roman"/>
          <w:color w:val="333333"/>
        </w:rPr>
      </w:pPr>
    </w:p>
    <w:p w14:paraId="1CC4E415" w14:textId="486EBE6A" w:rsidR="004A5479" w:rsidRDefault="004A5479" w:rsidP="00025F99">
      <w:pPr>
        <w:spacing w:line="360" w:lineRule="auto"/>
        <w:rPr>
          <w:rFonts w:ascii="Times New Roman" w:hAnsi="Times New Roman" w:cs="Times New Roman"/>
          <w:color w:val="333333"/>
        </w:rPr>
      </w:pPr>
    </w:p>
    <w:p w14:paraId="5B8BC6FE" w14:textId="1C5DD9FD" w:rsidR="004A5479" w:rsidRDefault="004A5479" w:rsidP="00025F99">
      <w:pPr>
        <w:spacing w:line="360" w:lineRule="auto"/>
        <w:rPr>
          <w:rFonts w:ascii="Times New Roman" w:hAnsi="Times New Roman" w:cs="Times New Roman"/>
          <w:color w:val="333333"/>
        </w:rPr>
      </w:pPr>
    </w:p>
    <w:p w14:paraId="57807EF9" w14:textId="7793FBE8" w:rsidR="004A5479" w:rsidRDefault="004A5479" w:rsidP="00025F99">
      <w:pPr>
        <w:spacing w:line="360" w:lineRule="auto"/>
        <w:rPr>
          <w:rFonts w:ascii="Times New Roman" w:hAnsi="Times New Roman" w:cs="Times New Roman"/>
          <w:color w:val="333333"/>
        </w:rPr>
      </w:pPr>
    </w:p>
    <w:p w14:paraId="0333F13D" w14:textId="7ABA71AC" w:rsidR="004A5479" w:rsidRDefault="004A5479" w:rsidP="00025F99">
      <w:pPr>
        <w:spacing w:line="360" w:lineRule="auto"/>
        <w:rPr>
          <w:rFonts w:ascii="Times New Roman" w:hAnsi="Times New Roman" w:cs="Times New Roman"/>
          <w:color w:val="333333"/>
        </w:rPr>
      </w:pPr>
    </w:p>
    <w:p w14:paraId="2C67F4FF" w14:textId="2B2EAB43" w:rsidR="004A5479" w:rsidRDefault="004A5479" w:rsidP="00025F99">
      <w:pPr>
        <w:spacing w:line="360" w:lineRule="auto"/>
        <w:rPr>
          <w:rFonts w:ascii="Times New Roman" w:hAnsi="Times New Roman" w:cs="Times New Roman"/>
          <w:color w:val="333333"/>
        </w:rPr>
      </w:pPr>
    </w:p>
    <w:p w14:paraId="386CEDE6" w14:textId="77777777" w:rsidR="004A5479" w:rsidRDefault="004A5479" w:rsidP="00025F99">
      <w:pPr>
        <w:spacing w:line="360" w:lineRule="auto"/>
        <w:rPr>
          <w:rFonts w:ascii="Times New Roman" w:hAnsi="Times New Roman" w:cs="Times New Roman"/>
          <w:color w:val="333333"/>
        </w:rPr>
      </w:pPr>
    </w:p>
    <w:p w14:paraId="75B5EC4B" w14:textId="570A2AED" w:rsidR="00025F99" w:rsidRDefault="00025F99" w:rsidP="00025F99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color w:val="333333"/>
        </w:rPr>
      </w:pPr>
      <w:r>
        <w:rPr>
          <w:rFonts w:ascii="Times New Roman" w:hAnsi="Times New Roman" w:cs="Times New Roman"/>
          <w:b/>
          <w:bCs/>
          <w:color w:val="333333"/>
        </w:rPr>
        <w:lastRenderedPageBreak/>
        <w:t xml:space="preserve">„Rakieta” – ćwiczenia grafomotoryczne </w:t>
      </w:r>
    </w:p>
    <w:p w14:paraId="6F1554C2" w14:textId="7731D14C" w:rsidR="00025F99" w:rsidRDefault="004A5479" w:rsidP="00025F99">
      <w:pPr>
        <w:spacing w:line="360" w:lineRule="auto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Rysuj po śladzie. Pokoloruj obrazek.</w:t>
      </w:r>
    </w:p>
    <w:p w14:paraId="4D374858" w14:textId="5CDF3BFF" w:rsidR="004A5479" w:rsidRDefault="004A5479" w:rsidP="00025F99">
      <w:pPr>
        <w:spacing w:line="360" w:lineRule="auto"/>
        <w:rPr>
          <w:rFonts w:ascii="Times New Roman" w:hAnsi="Times New Roman" w:cs="Times New Roman"/>
          <w:color w:val="333333"/>
        </w:rPr>
      </w:pPr>
    </w:p>
    <w:p w14:paraId="2AAAEF90" w14:textId="0E9878CB" w:rsidR="004A5479" w:rsidRPr="004A5479" w:rsidRDefault="004A5479" w:rsidP="004A5479">
      <w:pPr>
        <w:rPr>
          <w:rFonts w:ascii="Times New Roman" w:eastAsia="Times New Roman" w:hAnsi="Times New Roman" w:cs="Times New Roman"/>
          <w:lang w:eastAsia="pl-PL"/>
        </w:rPr>
      </w:pPr>
      <w:r w:rsidRPr="004A5479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4A5479">
        <w:rPr>
          <w:rFonts w:ascii="Times New Roman" w:eastAsia="Times New Roman" w:hAnsi="Times New Roman" w:cs="Times New Roman"/>
          <w:lang w:eastAsia="pl-PL"/>
        </w:rPr>
        <w:instrText xml:space="preserve"> INCLUDEPICTURE "https://i2.wp.com/eduzabawy.com/wp-content/uploads/2018/05/dzien-kosmosu-karty-pracy2.gif?resize=675%2C783&amp;ssl=1" \* MERGEFORMATINET </w:instrText>
      </w:r>
      <w:r w:rsidRPr="004A5479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4A547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44271705" wp14:editId="249F4EA3">
            <wp:extent cx="5760720" cy="6682740"/>
            <wp:effectExtent l="0" t="0" r="5080" b="0"/>
            <wp:docPr id="14" name="Obraz 14" descr="Dzień Kosmosu - karty pracy: zabawy rozwijające twórcze myśl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zień Kosmosu - karty pracy: zabawy rozwijające twórcze myśleni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479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7B0D9248" w14:textId="77777777" w:rsidR="004A5479" w:rsidRPr="004A5479" w:rsidRDefault="004A5479" w:rsidP="00025F99">
      <w:pPr>
        <w:spacing w:line="360" w:lineRule="auto"/>
        <w:rPr>
          <w:rFonts w:ascii="Times New Roman" w:hAnsi="Times New Roman" w:cs="Times New Roman"/>
          <w:color w:val="333333"/>
        </w:rPr>
      </w:pPr>
    </w:p>
    <w:p w14:paraId="1019CA2F" w14:textId="486E153C" w:rsidR="00025F99" w:rsidRDefault="00025F99" w:rsidP="00025F99">
      <w:pPr>
        <w:spacing w:line="360" w:lineRule="auto"/>
        <w:rPr>
          <w:rFonts w:ascii="Times New Roman" w:hAnsi="Times New Roman" w:cs="Times New Roman"/>
          <w:color w:val="333333"/>
        </w:rPr>
      </w:pPr>
    </w:p>
    <w:p w14:paraId="2E862407" w14:textId="6B20F9B5" w:rsidR="00025F99" w:rsidRDefault="00025F99" w:rsidP="00025F99">
      <w:pPr>
        <w:spacing w:line="360" w:lineRule="auto"/>
        <w:rPr>
          <w:rFonts w:ascii="Times New Roman" w:hAnsi="Times New Roman" w:cs="Times New Roman"/>
          <w:color w:val="333333"/>
        </w:rPr>
      </w:pPr>
    </w:p>
    <w:p w14:paraId="6B18746F" w14:textId="77777777" w:rsidR="00025F99" w:rsidRPr="00025F99" w:rsidRDefault="00025F99" w:rsidP="00025F99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64DFAA72" w14:textId="77777777" w:rsidR="00973914" w:rsidRPr="00973914" w:rsidRDefault="00973914" w:rsidP="0097391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75AE1C71" w14:textId="3760C5EF" w:rsidR="00025F99" w:rsidRPr="006E1B69" w:rsidRDefault="00025F99" w:rsidP="00025F99">
      <w:pPr>
        <w:pStyle w:val="Akapitzlist"/>
        <w:numPr>
          <w:ilvl w:val="0"/>
          <w:numId w:val="3"/>
        </w:numPr>
        <w:rPr>
          <w:rFonts w:ascii="Times New Roman" w:eastAsia="Times New Roman" w:hAnsi="Times New Roman" w:cs="Times New Roman"/>
          <w:b/>
          <w:bCs/>
          <w:lang w:eastAsia="pl-PL"/>
        </w:rPr>
      </w:pPr>
      <w:r>
        <w:rPr>
          <w:rFonts w:ascii="Times New Roman" w:eastAsia="Times New Roman" w:hAnsi="Times New Roman" w:cs="Times New Roman"/>
          <w:b/>
          <w:bCs/>
          <w:lang w:eastAsia="pl-PL"/>
        </w:rPr>
        <w:lastRenderedPageBreak/>
        <w:t xml:space="preserve">Karty pracy z literką „F” dla chętnych na cały tydzień </w:t>
      </w:r>
    </w:p>
    <w:p w14:paraId="394192D8" w14:textId="41A06B51" w:rsidR="000B64FB" w:rsidRDefault="000B64FB" w:rsidP="000B64FB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73030353" w14:textId="0EACD96D" w:rsidR="00025F99" w:rsidRPr="00025F99" w:rsidRDefault="00025F99" w:rsidP="00025F99">
      <w:pPr>
        <w:rPr>
          <w:rFonts w:ascii="Times New Roman" w:eastAsia="Times New Roman" w:hAnsi="Times New Roman" w:cs="Times New Roman"/>
          <w:lang w:eastAsia="pl-PL"/>
        </w:rPr>
      </w:pPr>
      <w:r w:rsidRPr="00025F99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025F99">
        <w:rPr>
          <w:rFonts w:ascii="Times New Roman" w:eastAsia="Times New Roman" w:hAnsi="Times New Roman" w:cs="Times New Roman"/>
          <w:lang w:eastAsia="pl-PL"/>
        </w:rPr>
        <w:instrText xml:space="preserve"> INCLUDEPICTURE "https://miastodzieci.pl/wp-content/uploads/2017/10/f.jpg" \* MERGEFORMATINET </w:instrText>
      </w:r>
      <w:r w:rsidRPr="00025F99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025F9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7353DAEF" wp14:editId="5477B022">
            <wp:extent cx="5760720" cy="8087995"/>
            <wp:effectExtent l="0" t="0" r="5080" b="1905"/>
            <wp:docPr id="10" name="Obraz 10" descr="Nauka pisania literki F – szablon do druku, arkusze z literkami dla dzieci,  Miasto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auka pisania literki F – szablon do druku, arkusze z literkami dla dzieci,  MiastoDzieci.p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F99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4241CD5B" w14:textId="181DF29B" w:rsidR="000B64FB" w:rsidRDefault="000B64FB" w:rsidP="000B64FB">
      <w:pPr>
        <w:rPr>
          <w:rFonts w:ascii="Times New Roman" w:hAnsi="Times New Roman" w:cs="Times New Roman"/>
          <w:b/>
          <w:bCs/>
        </w:rPr>
      </w:pPr>
    </w:p>
    <w:p w14:paraId="4FF0ED23" w14:textId="68C646D5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086F3945" w14:textId="0DFC4F28" w:rsidR="00025F99" w:rsidRPr="00025F99" w:rsidRDefault="00025F99" w:rsidP="00025F99">
      <w:pPr>
        <w:rPr>
          <w:rFonts w:ascii="Times New Roman" w:eastAsia="Times New Roman" w:hAnsi="Times New Roman" w:cs="Times New Roman"/>
          <w:lang w:eastAsia="pl-PL"/>
        </w:rPr>
      </w:pPr>
      <w:r w:rsidRPr="00025F99">
        <w:rPr>
          <w:rFonts w:ascii="Times New Roman" w:eastAsia="Times New Roman" w:hAnsi="Times New Roman" w:cs="Times New Roman"/>
          <w:lang w:eastAsia="pl-PL"/>
        </w:rPr>
        <w:lastRenderedPageBreak/>
        <w:fldChar w:fldCharType="begin"/>
      </w:r>
      <w:r w:rsidRPr="00025F99">
        <w:rPr>
          <w:rFonts w:ascii="Times New Roman" w:eastAsia="Times New Roman" w:hAnsi="Times New Roman" w:cs="Times New Roman"/>
          <w:lang w:eastAsia="pl-PL"/>
        </w:rPr>
        <w:instrText xml:space="preserve"> INCLUDEPICTURE "https://lh3.googleusercontent.com/proxy/FMY7WYs9eqHnbsGBDmx8ycvrQSdo6O-7qvpyJvm5JZRpR1HjTB76auSm3JTlp5sUJb_NXU2yz2-WXWuI_PI2E53iHf-s-vr9p9rwFlJrmGsWJksbF28uCMneN3d5Uoc" \* MERGEFORMATINET </w:instrText>
      </w:r>
      <w:r w:rsidRPr="00025F99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025F9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788E5C13" wp14:editId="6CE0FAA4">
            <wp:extent cx="5760720" cy="4078605"/>
            <wp:effectExtent l="0" t="0" r="5080" b="0"/>
            <wp:docPr id="11" name="Obraz 11" descr="Nauka pisania dla dzieci - szablony z dużą czcionką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uka pisania dla dzieci - szablony z dużą czcionką - Bystre Dzieck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F99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19984188" w14:textId="23756276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694F13CB" w14:textId="19B7452A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26E51DBF" w14:textId="3EB2F8C9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72FF0D09" w14:textId="3DA40031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57A81D42" w14:textId="6777556D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68151861" w14:textId="0C551CA7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3838FD39" w14:textId="7D574347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17BCF740" w14:textId="476620DA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3407136D" w14:textId="0E811A56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09DC11A3" w14:textId="5A9D5D20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620A7654" w14:textId="466A6F53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7C3D91D3" w14:textId="61104137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47A2B4AB" w14:textId="47F9EE38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5A34BBF9" w14:textId="341C334C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38E8BD68" w14:textId="53B70D9B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3091D072" w14:textId="64F676C9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5E37E0E6" w14:textId="20BBB644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5C4C18F5" w14:textId="6E664911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650DF7C0" w14:textId="63E67436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1B05384D" w14:textId="324D9F0A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66DB1DE5" w14:textId="7F16BD2B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266418CD" w14:textId="691845D0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633B387E" w14:textId="71F3243E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17C26300" w14:textId="175CAFE0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59D3D2AE" w14:textId="2E4640CB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58306E95" w14:textId="550F24DE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41063137" w14:textId="259AD948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24E9BE01" w14:textId="3F7A45EE" w:rsidR="00025F99" w:rsidRPr="00025F99" w:rsidRDefault="00025F99" w:rsidP="00025F99">
      <w:pPr>
        <w:rPr>
          <w:rFonts w:ascii="Times New Roman" w:eastAsia="Times New Roman" w:hAnsi="Times New Roman" w:cs="Times New Roman"/>
          <w:lang w:eastAsia="pl-PL"/>
        </w:rPr>
      </w:pPr>
      <w:r w:rsidRPr="00025F99">
        <w:rPr>
          <w:rFonts w:ascii="Times New Roman" w:eastAsia="Times New Roman" w:hAnsi="Times New Roman" w:cs="Times New Roman"/>
          <w:lang w:eastAsia="pl-PL"/>
        </w:rPr>
        <w:lastRenderedPageBreak/>
        <w:fldChar w:fldCharType="begin"/>
      </w:r>
      <w:r w:rsidRPr="00025F99">
        <w:rPr>
          <w:rFonts w:ascii="Times New Roman" w:eastAsia="Times New Roman" w:hAnsi="Times New Roman" w:cs="Times New Roman"/>
          <w:lang w:eastAsia="pl-PL"/>
        </w:rPr>
        <w:instrText xml:space="preserve"> INCLUDEPICTURE "http://flipbook.nowaera.pl/dokumenty/Flipbook/Wielka-Przygoda-cwiczenia%5Bkl_1%5D%5Bcz_2%5D%5Bpr_2020%5D/files/thumb/34.jpg" \* MERGEFORMATINET </w:instrText>
      </w:r>
      <w:r w:rsidRPr="00025F99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025F9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18A59FA2" wp14:editId="0DE58D1C">
            <wp:extent cx="5676900" cy="7632807"/>
            <wp:effectExtent l="0" t="0" r="0" b="0"/>
            <wp:docPr id="12" name="Obraz 12" descr="Page 34 - Wielka Przygoda, ćwiczenia, klasa 1, częś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 34 - Wielka Przygoda, ćwiczenia, klasa 1, część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702" cy="764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F99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408E71E1" w14:textId="3A631954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06CF812A" w14:textId="619ACCF9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0AB64673" w14:textId="0DB96307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1C18AE54" w14:textId="79E49B7D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522DF57B" w14:textId="482F5F40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5550CCB7" w14:textId="17CA59B5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48E02455" w14:textId="59DEB7D4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205DB7B8" w14:textId="033039D1" w:rsidR="00025F99" w:rsidRPr="00025F99" w:rsidRDefault="00025F99" w:rsidP="00025F99">
      <w:pPr>
        <w:rPr>
          <w:rFonts w:ascii="Times New Roman" w:eastAsia="Times New Roman" w:hAnsi="Times New Roman" w:cs="Times New Roman"/>
          <w:lang w:eastAsia="pl-PL"/>
        </w:rPr>
      </w:pPr>
      <w:r w:rsidRPr="00025F99">
        <w:rPr>
          <w:rFonts w:ascii="Times New Roman" w:eastAsia="Times New Roman" w:hAnsi="Times New Roman" w:cs="Times New Roman"/>
          <w:lang w:eastAsia="pl-PL"/>
        </w:rPr>
        <w:lastRenderedPageBreak/>
        <w:fldChar w:fldCharType="begin"/>
      </w:r>
      <w:r w:rsidRPr="00025F99">
        <w:rPr>
          <w:rFonts w:ascii="Times New Roman" w:eastAsia="Times New Roman" w:hAnsi="Times New Roman" w:cs="Times New Roman"/>
          <w:lang w:eastAsia="pl-PL"/>
        </w:rPr>
        <w:instrText xml:space="preserve"> INCLUDEPICTURE "https://files.liveworksheets.com/def_files/2020/3/28/3281657555366/3281657555366001.jpg" \* MERGEFORMATINET </w:instrText>
      </w:r>
      <w:r w:rsidRPr="00025F99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025F9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1C9878C4" wp14:editId="3A8B0AF5">
            <wp:extent cx="5760720" cy="8140065"/>
            <wp:effectExtent l="0" t="0" r="5080" b="635"/>
            <wp:docPr id="13" name="Obraz 13" descr="Wyrazy z literami f, F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yrazy z literami f, F workshee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F99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106E8F52" w14:textId="6E2FDA16" w:rsidR="00025F99" w:rsidRDefault="00025F99" w:rsidP="000B64FB">
      <w:pPr>
        <w:rPr>
          <w:rFonts w:ascii="Times New Roman" w:hAnsi="Times New Roman" w:cs="Times New Roman"/>
          <w:b/>
          <w:bCs/>
        </w:rPr>
      </w:pPr>
    </w:p>
    <w:p w14:paraId="75558750" w14:textId="5C6CF731" w:rsidR="00D95045" w:rsidRPr="00D95045" w:rsidRDefault="00D95045" w:rsidP="00D95045">
      <w:pPr>
        <w:rPr>
          <w:rFonts w:ascii="Times New Roman" w:eastAsia="Times New Roman" w:hAnsi="Times New Roman" w:cs="Times New Roman"/>
          <w:lang w:eastAsia="pl-PL"/>
        </w:rPr>
      </w:pPr>
      <w:r w:rsidRPr="00D95045">
        <w:rPr>
          <w:rFonts w:ascii="Times New Roman" w:eastAsia="Times New Roman" w:hAnsi="Times New Roman" w:cs="Times New Roman"/>
          <w:lang w:eastAsia="pl-PL"/>
        </w:rPr>
        <w:lastRenderedPageBreak/>
        <w:fldChar w:fldCharType="begin"/>
      </w:r>
      <w:r w:rsidRPr="00D95045">
        <w:rPr>
          <w:rFonts w:ascii="Times New Roman" w:eastAsia="Times New Roman" w:hAnsi="Times New Roman" w:cs="Times New Roman"/>
          <w:lang w:eastAsia="pl-PL"/>
        </w:rPr>
        <w:instrText xml:space="preserve"> INCLUDEPICTURE "http://www.przedszkolerzadz.pl/s/images/literaf/5bb660326e9ae93be980da6957923630-2.jpg" \* MERGEFORMATINET </w:instrText>
      </w:r>
      <w:r w:rsidRPr="00D95045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D95045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15082A90" wp14:editId="77679931">
            <wp:extent cx="5760720" cy="8146415"/>
            <wp:effectExtent l="0" t="0" r="5080" b="0"/>
            <wp:docPr id="2" name="Obraz 2" descr="PRZEDSZKOLE MIEJSKIE &quot;RZĄDZ&quot; GRUDZIĄ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DSZKOLE MIEJSKIE &quot;RZĄDZ&quot; GRUDZIĄDZ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045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3CCE677E" w14:textId="77777777" w:rsidR="00D95045" w:rsidRPr="000B64FB" w:rsidRDefault="00D95045" w:rsidP="000B64FB">
      <w:pPr>
        <w:rPr>
          <w:rFonts w:ascii="Times New Roman" w:hAnsi="Times New Roman" w:cs="Times New Roman"/>
          <w:b/>
          <w:bCs/>
        </w:rPr>
      </w:pPr>
    </w:p>
    <w:sectPr w:rsidR="00D95045" w:rsidRPr="000B64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sans-serif">
    <w:altName w:val="Calibri"/>
    <w:panose1 w:val="020B0604020202020204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C22077"/>
    <w:multiLevelType w:val="hybridMultilevel"/>
    <w:tmpl w:val="DC649B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C352C8"/>
    <w:multiLevelType w:val="hybridMultilevel"/>
    <w:tmpl w:val="207A4E9A"/>
    <w:lvl w:ilvl="0" w:tplc="527827B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225001"/>
    <w:multiLevelType w:val="hybridMultilevel"/>
    <w:tmpl w:val="63DA05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AD0"/>
    <w:rsid w:val="00025F99"/>
    <w:rsid w:val="000B64FB"/>
    <w:rsid w:val="000E3D40"/>
    <w:rsid w:val="002A2AD0"/>
    <w:rsid w:val="003D6BF4"/>
    <w:rsid w:val="004A5479"/>
    <w:rsid w:val="004E40BB"/>
    <w:rsid w:val="00973914"/>
    <w:rsid w:val="00A5607C"/>
    <w:rsid w:val="00AB0E44"/>
    <w:rsid w:val="00AB7D57"/>
    <w:rsid w:val="00B464EF"/>
    <w:rsid w:val="00C10CD4"/>
    <w:rsid w:val="00D95045"/>
    <w:rsid w:val="00E06A66"/>
    <w:rsid w:val="00F50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61EFF8E"/>
  <w15:chartTrackingRefBased/>
  <w15:docId w15:val="{7DCDEEE9-E9E8-A44F-85E8-197092583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2A2AD0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lang w:eastAsia="zh-CN" w:bidi="hi-IN"/>
    </w:rPr>
  </w:style>
  <w:style w:type="paragraph" w:styleId="Akapitzlist">
    <w:name w:val="List Paragraph"/>
    <w:basedOn w:val="Normalny"/>
    <w:uiPriority w:val="34"/>
    <w:qFormat/>
    <w:rsid w:val="00F506E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506E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06EC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9739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9739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8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drive.google.com/file/d/1zGABlTFEGi9yC8HhPJG8ORm9Rra9NpD5/view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hyperlink" Target="https://drive.google.com/file/d/1TSZOdlWgNDMY4koczcKZgXE9R0eHnDLA/view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1pyJwN7DHM8&amp;t=4s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Sneud1Aw99A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12</Pages>
  <Words>624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cp:lastPrinted>2021-04-01T19:20:00Z</cp:lastPrinted>
  <dcterms:created xsi:type="dcterms:W3CDTF">2021-04-01T08:32:00Z</dcterms:created>
  <dcterms:modified xsi:type="dcterms:W3CDTF">2021-04-06T06:16:00Z</dcterms:modified>
</cp:coreProperties>
</file>