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74137" w14:textId="77777777" w:rsidR="00F04EE8" w:rsidRDefault="00F04EE8" w:rsidP="00F04EE8">
      <w:pPr>
        <w:pStyle w:val="Standard"/>
        <w:spacing w:after="216"/>
        <w:jc w:val="center"/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lang w:bidi="ar"/>
        </w:rPr>
      </w:pPr>
    </w:p>
    <w:p w14:paraId="2451B358" w14:textId="56798883" w:rsidR="00F04EE8" w:rsidRPr="00F04EE8" w:rsidRDefault="00F04EE8" w:rsidP="00F04EE8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</w:pPr>
      <w:r w:rsidRPr="00F04EE8"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  <w:t>PROPOZYCJE ZABAW – WSPOMAGANIE DZIECKA</w:t>
      </w:r>
    </w:p>
    <w:p w14:paraId="67E06E54" w14:textId="1A55F63D" w:rsidR="00F04EE8" w:rsidRPr="00310EE4" w:rsidRDefault="00F04EE8" w:rsidP="00F04EE8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00B050"/>
          <w:sz w:val="28"/>
          <w:szCs w:val="28"/>
          <w:lang w:bidi="ar"/>
        </w:rPr>
      </w:pPr>
      <w:r w:rsidRPr="00310EE4">
        <w:rPr>
          <w:rFonts w:ascii="Times New Roman" w:eastAsia="Times New Roman" w:hAnsi="Times New Roman" w:cs="sans-serif"/>
          <w:b/>
          <w:bCs/>
          <w:color w:val="00B050"/>
          <w:sz w:val="28"/>
          <w:szCs w:val="28"/>
          <w:lang w:bidi="ar"/>
        </w:rPr>
        <w:t xml:space="preserve">WKRÓTCE WIELKANOC </w:t>
      </w:r>
    </w:p>
    <w:p w14:paraId="27F571D2" w14:textId="72DC3385" w:rsidR="00F04EE8" w:rsidRPr="00310EE4" w:rsidRDefault="00F04EE8" w:rsidP="00F04EE8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7030A0"/>
          <w:lang w:bidi="ar"/>
        </w:rPr>
      </w:pPr>
      <w:r w:rsidRPr="00310EE4">
        <w:rPr>
          <w:rFonts w:ascii="Times New Roman" w:eastAsia="Times New Roman" w:hAnsi="Times New Roman" w:cs="sans-serif"/>
          <w:b/>
          <w:bCs/>
          <w:color w:val="7030A0"/>
          <w:lang w:bidi="ar"/>
        </w:rPr>
        <w:t xml:space="preserve">Poniedziałek 29.03.2021r. </w:t>
      </w:r>
    </w:p>
    <w:p w14:paraId="54E752D9" w14:textId="6ED43F73" w:rsidR="00F04EE8" w:rsidRDefault="00F04EE8" w:rsidP="00F04EE8">
      <w:pPr>
        <w:spacing w:line="360" w:lineRule="auto"/>
      </w:pPr>
    </w:p>
    <w:p w14:paraId="48E3BDB5" w14:textId="6C408A5D" w:rsidR="00F04EE8" w:rsidRDefault="00F04EE8" w:rsidP="00F04EE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„Zajączek” – zabawa wielkanocna do muzyki</w:t>
      </w:r>
    </w:p>
    <w:p w14:paraId="030908A0" w14:textId="7894F961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  <w:r w:rsidRPr="00F04EE8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84864" behindDoc="1" locked="0" layoutInCell="1" allowOverlap="1" wp14:anchorId="290D3438" wp14:editId="058E2779">
            <wp:simplePos x="0" y="0"/>
            <wp:positionH relativeFrom="column">
              <wp:posOffset>711200</wp:posOffset>
            </wp:positionH>
            <wp:positionV relativeFrom="paragraph">
              <wp:posOffset>160655</wp:posOffset>
            </wp:positionV>
            <wp:extent cx="3619500" cy="3619500"/>
            <wp:effectExtent l="0" t="0" r="0" b="0"/>
            <wp:wrapTight wrapText="bothSides">
              <wp:wrapPolygon edited="0">
                <wp:start x="3335" y="2274"/>
                <wp:lineTo x="3107" y="3411"/>
                <wp:lineTo x="3941" y="5078"/>
                <wp:lineTo x="5533" y="6063"/>
                <wp:lineTo x="5836" y="6063"/>
                <wp:lineTo x="7579" y="7276"/>
                <wp:lineTo x="7958" y="8488"/>
                <wp:lineTo x="7276" y="8867"/>
                <wp:lineTo x="6291" y="9625"/>
                <wp:lineTo x="4926" y="12126"/>
                <wp:lineTo x="4472" y="12202"/>
                <wp:lineTo x="3486" y="13036"/>
                <wp:lineTo x="3486" y="13339"/>
                <wp:lineTo x="3789" y="14552"/>
                <wp:lineTo x="4017" y="15764"/>
                <wp:lineTo x="4623" y="16977"/>
                <wp:lineTo x="5533" y="18189"/>
                <wp:lineTo x="5608" y="18872"/>
                <wp:lineTo x="7579" y="19099"/>
                <wp:lineTo x="13036" y="19251"/>
                <wp:lineTo x="13794" y="19251"/>
                <wp:lineTo x="15461" y="18189"/>
                <wp:lineTo x="16371" y="16977"/>
                <wp:lineTo x="16901" y="15764"/>
                <wp:lineTo x="17053" y="14552"/>
                <wp:lineTo x="17432" y="13112"/>
                <wp:lineTo x="16446" y="12354"/>
                <wp:lineTo x="15688" y="12126"/>
                <wp:lineTo x="15309" y="10914"/>
                <wp:lineTo x="14779" y="10004"/>
                <wp:lineTo x="14552" y="9701"/>
                <wp:lineTo x="13718" y="7276"/>
                <wp:lineTo x="14400" y="6063"/>
                <wp:lineTo x="15158" y="6063"/>
                <wp:lineTo x="17432" y="5154"/>
                <wp:lineTo x="17507" y="4851"/>
                <wp:lineTo x="18038" y="3638"/>
                <wp:lineTo x="18189" y="2577"/>
                <wp:lineTo x="16825" y="2501"/>
                <wp:lineTo x="4244" y="2274"/>
                <wp:lineTo x="3335" y="2274"/>
              </wp:wrapPolygon>
            </wp:wrapTight>
            <wp:docPr id="3" name="Obraz 3" descr="Kic-Kic – Sala zabaw dla dzieci i żłob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c-Kic – Sala zabaw dla dzieci i żłob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F96E5" w14:textId="65DCD77C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4439978" w14:textId="5390E458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43B705C" w14:textId="07526F37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08132C7" w14:textId="7785ACB2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E3F0F8A" w14:textId="5D431374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14E430C" w14:textId="626F1181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9FF5C4D" w14:textId="3484D907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786C053" w14:textId="378D27BD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D3A539A" w14:textId="01A621E7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D6F3E0F" w14:textId="0FACA690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D7E8A79" w14:textId="2A932B96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AFBD50F" w14:textId="5A2989CC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6983FF0" w14:textId="77777777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2FF4617" w14:textId="0630B075" w:rsid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4EE32A7" w14:textId="77777777" w:rsidR="00310EE4" w:rsidRPr="00310EE4" w:rsidRDefault="00310EE4" w:rsidP="00310EE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03D0C4D" w14:textId="68A36C00" w:rsidR="00F04EE8" w:rsidRDefault="00E22A76" w:rsidP="00F04EE8">
      <w:pPr>
        <w:spacing w:line="360" w:lineRule="auto"/>
        <w:ind w:left="360"/>
        <w:rPr>
          <w:rFonts w:ascii="Times New Roman" w:hAnsi="Times New Roman" w:cs="Times New Roman"/>
        </w:rPr>
      </w:pPr>
      <w:hyperlink r:id="rId6" w:history="1">
        <w:r w:rsidR="00F04EE8" w:rsidRPr="00F04EE8">
          <w:rPr>
            <w:rStyle w:val="Hipercze"/>
            <w:rFonts w:ascii="Times New Roman" w:hAnsi="Times New Roman" w:cs="Times New Roman"/>
          </w:rPr>
          <w:t>https://www.youtube.com/watch?v=TgYNrnlxsdo</w:t>
        </w:r>
      </w:hyperlink>
      <w:r w:rsidR="00F04EE8" w:rsidRPr="00F04EE8">
        <w:rPr>
          <w:rFonts w:ascii="Times New Roman" w:hAnsi="Times New Roman" w:cs="Times New Roman"/>
        </w:rPr>
        <w:t xml:space="preserve"> </w:t>
      </w:r>
    </w:p>
    <w:p w14:paraId="017C4FD7" w14:textId="77777777" w:rsidR="000512A3" w:rsidRDefault="000512A3" w:rsidP="00F04EE8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CA06323" w14:textId="3B06FA4F" w:rsidR="00F04EE8" w:rsidRPr="00310EE4" w:rsidRDefault="00310EE4" w:rsidP="00310EE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F04EE8">
        <w:rPr>
          <w:rFonts w:ascii="Times New Roman" w:eastAsia="Times New Roman" w:hAnsi="Times New Roman" w:cs="Times New Roman"/>
          <w:lang w:eastAsia="pl-PL"/>
        </w:rPr>
        <w:t>Dziecko naśladuje</w:t>
      </w:r>
      <w:r w:rsidR="00D318BC">
        <w:rPr>
          <w:rFonts w:ascii="Times New Roman" w:eastAsia="Times New Roman" w:hAnsi="Times New Roman" w:cs="Times New Roman"/>
          <w:lang w:eastAsia="pl-PL"/>
        </w:rPr>
        <w:t xml:space="preserve"> określone</w:t>
      </w:r>
      <w:r w:rsidR="00F04EE8">
        <w:rPr>
          <w:rFonts w:ascii="Times New Roman" w:eastAsia="Times New Roman" w:hAnsi="Times New Roman" w:cs="Times New Roman"/>
          <w:lang w:eastAsia="pl-PL"/>
        </w:rPr>
        <w:t xml:space="preserve"> ruchy do </w:t>
      </w:r>
      <w:r w:rsidR="00D318BC">
        <w:rPr>
          <w:rFonts w:ascii="Times New Roman" w:eastAsia="Times New Roman" w:hAnsi="Times New Roman" w:cs="Times New Roman"/>
          <w:lang w:eastAsia="pl-PL"/>
        </w:rPr>
        <w:t>muzyki.</w:t>
      </w:r>
      <w:r w:rsidR="00F04EE8" w:rsidRPr="00F04EE8">
        <w:rPr>
          <w:rFonts w:ascii="Times New Roman" w:eastAsia="Times New Roman" w:hAnsi="Times New Roman" w:cs="Times New Roman"/>
          <w:lang w:eastAsia="pl-PL"/>
        </w:rPr>
        <w:fldChar w:fldCharType="begin"/>
      </w:r>
      <w:r w:rsidR="00F04EE8" w:rsidRPr="00F04EE8">
        <w:rPr>
          <w:rFonts w:ascii="Times New Roman" w:eastAsia="Times New Roman" w:hAnsi="Times New Roman" w:cs="Times New Roman"/>
          <w:lang w:eastAsia="pl-PL"/>
        </w:rPr>
        <w:instrText xml:space="preserve"> INCLUDEPICTURE "https://kic-kic.edu.pl/wp-content/uploads/2019/10/kic-kic-krolik-pielucha-1024x1024.png" \* MERGEFORMATINET </w:instrText>
      </w:r>
      <w:r w:rsidR="00F04EE8" w:rsidRPr="00F04EE8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2B842265" w14:textId="07283CC2" w:rsidR="006E1B69" w:rsidRDefault="006E1B69" w:rsidP="00310EE4">
      <w:pPr>
        <w:spacing w:line="360" w:lineRule="auto"/>
        <w:rPr>
          <w:rFonts w:ascii="Times New Roman" w:hAnsi="Times New Roman" w:cs="Times New Roman"/>
        </w:rPr>
      </w:pPr>
    </w:p>
    <w:p w14:paraId="2DAF9D91" w14:textId="453C9B44" w:rsidR="006E1B69" w:rsidRDefault="006E1B69" w:rsidP="00F04EE8">
      <w:pPr>
        <w:spacing w:line="360" w:lineRule="auto"/>
        <w:ind w:left="360"/>
        <w:rPr>
          <w:rFonts w:ascii="Times New Roman" w:hAnsi="Times New Roman" w:cs="Times New Roman"/>
        </w:rPr>
      </w:pPr>
    </w:p>
    <w:p w14:paraId="411D6681" w14:textId="1FF244CC" w:rsidR="006E1B69" w:rsidRDefault="006E1B69" w:rsidP="00F04EE8">
      <w:pPr>
        <w:spacing w:line="360" w:lineRule="auto"/>
        <w:ind w:left="360"/>
        <w:rPr>
          <w:rFonts w:ascii="Times New Roman" w:hAnsi="Times New Roman" w:cs="Times New Roman"/>
        </w:rPr>
      </w:pPr>
    </w:p>
    <w:p w14:paraId="2C460919" w14:textId="77777777" w:rsidR="006E1B69" w:rsidRDefault="006E1B69" w:rsidP="00F04EE8">
      <w:pPr>
        <w:spacing w:line="360" w:lineRule="auto"/>
        <w:ind w:left="360"/>
        <w:rPr>
          <w:rFonts w:ascii="Times New Roman" w:hAnsi="Times New Roman" w:cs="Times New Roman"/>
        </w:rPr>
      </w:pPr>
    </w:p>
    <w:p w14:paraId="1756194F" w14:textId="190F9824" w:rsidR="00F04EE8" w:rsidRDefault="00F04EE8" w:rsidP="00D318BC">
      <w:pPr>
        <w:spacing w:line="360" w:lineRule="auto"/>
        <w:rPr>
          <w:rFonts w:ascii="Times New Roman" w:hAnsi="Times New Roman" w:cs="Times New Roman"/>
        </w:rPr>
      </w:pPr>
    </w:p>
    <w:p w14:paraId="064C56EE" w14:textId="77777777" w:rsidR="000512A3" w:rsidRPr="00F04EE8" w:rsidRDefault="000512A3" w:rsidP="00D318BC">
      <w:pPr>
        <w:spacing w:line="360" w:lineRule="auto"/>
        <w:rPr>
          <w:rFonts w:ascii="Times New Roman" w:hAnsi="Times New Roman" w:cs="Times New Roman"/>
        </w:rPr>
      </w:pPr>
    </w:p>
    <w:p w14:paraId="1CC3E180" w14:textId="20DBF7C2" w:rsidR="00D318BC" w:rsidRPr="006E1B69" w:rsidRDefault="00F04EE8" w:rsidP="00F04E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4EE8">
        <w:rPr>
          <w:rFonts w:ascii="Times New Roman" w:hAnsi="Times New Roman" w:cs="Times New Roman"/>
          <w:b/>
          <w:bCs/>
        </w:rPr>
        <w:lastRenderedPageBreak/>
        <w:t>„</w:t>
      </w:r>
      <w:r w:rsidR="003639C7">
        <w:rPr>
          <w:rFonts w:ascii="Times New Roman" w:hAnsi="Times New Roman" w:cs="Times New Roman"/>
          <w:b/>
          <w:bCs/>
        </w:rPr>
        <w:t xml:space="preserve">Zabawa z literką </w:t>
      </w:r>
      <w:proofErr w:type="gramStart"/>
      <w:r w:rsidR="003639C7">
        <w:rPr>
          <w:rFonts w:ascii="Times New Roman" w:hAnsi="Times New Roman" w:cs="Times New Roman"/>
          <w:b/>
          <w:bCs/>
        </w:rPr>
        <w:t xml:space="preserve">Ł </w:t>
      </w:r>
      <w:r w:rsidRPr="00F04EE8">
        <w:rPr>
          <w:rFonts w:ascii="Times New Roman" w:hAnsi="Times New Roman" w:cs="Times New Roman"/>
          <w:b/>
          <w:bCs/>
        </w:rPr>
        <w:t>”</w:t>
      </w:r>
      <w:proofErr w:type="gramEnd"/>
      <w:r w:rsidRPr="00F04EE8">
        <w:rPr>
          <w:rFonts w:ascii="Times New Roman" w:hAnsi="Times New Roman" w:cs="Times New Roman"/>
          <w:b/>
          <w:bCs/>
        </w:rPr>
        <w:t xml:space="preserve"> – ćwiczenia </w:t>
      </w:r>
      <w:r w:rsidR="003639C7">
        <w:rPr>
          <w:rFonts w:ascii="Times New Roman" w:hAnsi="Times New Roman" w:cs="Times New Roman"/>
          <w:b/>
          <w:bCs/>
        </w:rPr>
        <w:t>wzrokowo – słuchowe</w:t>
      </w:r>
    </w:p>
    <w:p w14:paraId="0FF2EA65" w14:textId="4E489327" w:rsidR="00D318BC" w:rsidRPr="003639C7" w:rsidRDefault="00D318BC" w:rsidP="003639C7">
      <w:pPr>
        <w:spacing w:line="360" w:lineRule="auto"/>
        <w:rPr>
          <w:rFonts w:ascii="Times New Roman" w:hAnsi="Times New Roman" w:cs="Times New Roman"/>
        </w:rPr>
      </w:pPr>
      <w:r w:rsidRPr="003639C7">
        <w:rPr>
          <w:rFonts w:ascii="Times New Roman" w:hAnsi="Times New Roman" w:cs="Times New Roman"/>
        </w:rPr>
        <w:t>Pokoloruj tylko te obrazki, których nazwa rozpoczyna się głoską „ł”</w:t>
      </w:r>
    </w:p>
    <w:p w14:paraId="310EEEDE" w14:textId="7E7F40F8" w:rsidR="00D318BC" w:rsidRDefault="00E22A76" w:rsidP="00F04EE8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520752C" wp14:editId="76B9A4F2">
            <wp:simplePos x="0" y="0"/>
            <wp:positionH relativeFrom="column">
              <wp:posOffset>-228600</wp:posOffset>
            </wp:positionH>
            <wp:positionV relativeFrom="paragraph">
              <wp:posOffset>149860</wp:posOffset>
            </wp:positionV>
            <wp:extent cx="1710690" cy="1211580"/>
            <wp:effectExtent l="0" t="0" r="0" b="0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B66E6" w14:textId="79F65675" w:rsidR="00D318BC" w:rsidRDefault="00E22A76" w:rsidP="00F04EE8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44CC4DD" wp14:editId="61F63DEE">
            <wp:simplePos x="0" y="0"/>
            <wp:positionH relativeFrom="column">
              <wp:posOffset>2745105</wp:posOffset>
            </wp:positionH>
            <wp:positionV relativeFrom="paragraph">
              <wp:posOffset>116840</wp:posOffset>
            </wp:positionV>
            <wp:extent cx="3187700" cy="1380490"/>
            <wp:effectExtent l="0" t="0" r="0" b="3810"/>
            <wp:wrapNone/>
            <wp:docPr id="4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3305F" w14:textId="1400B397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0AF8D1D7" w14:textId="6EB84495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62F729B2" w14:textId="42873A95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1FB60BDC" w14:textId="752B5781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4395D78E" w14:textId="22CF3DC5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1F03C7B5" w14:textId="1642F16D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7E8811B0" w14:textId="317B5A60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4DD16683" w14:textId="2B9078F7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166415CC" w14:textId="0ABEDE3F" w:rsidR="00D318BC" w:rsidRDefault="00E22A76" w:rsidP="00F04EE8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E80A660" wp14:editId="3F7E09FF">
            <wp:simplePos x="0" y="0"/>
            <wp:positionH relativeFrom="column">
              <wp:posOffset>3786505</wp:posOffset>
            </wp:positionH>
            <wp:positionV relativeFrom="paragraph">
              <wp:posOffset>177800</wp:posOffset>
            </wp:positionV>
            <wp:extent cx="1955800" cy="1634490"/>
            <wp:effectExtent l="0" t="0" r="0" b="3810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97D7" w14:textId="03B67BFA" w:rsidR="00D318BC" w:rsidRDefault="00E22A76" w:rsidP="00F04EE8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1153F3F" wp14:editId="0A38D24A">
            <wp:simplePos x="0" y="0"/>
            <wp:positionH relativeFrom="column">
              <wp:posOffset>-150495</wp:posOffset>
            </wp:positionH>
            <wp:positionV relativeFrom="paragraph">
              <wp:posOffset>129540</wp:posOffset>
            </wp:positionV>
            <wp:extent cx="2362200" cy="2025015"/>
            <wp:effectExtent l="0" t="0" r="0" b="0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333D8" w14:textId="745E1A8B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18F8E0E6" w14:textId="6C2DAB07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76011090" w14:textId="6B4CCF30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7970408F" w14:textId="77373DF4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0C16F6D0" w14:textId="3530E8F8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77282C89" w14:textId="3C1B6506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7C371034" w14:textId="3F6FD9AB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235BF59B" w14:textId="4CF9B269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4248DADA" w14:textId="47A123E7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34052244" w14:textId="1B865A21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5B524828" w14:textId="7AD68B0A" w:rsidR="00D318BC" w:rsidRDefault="00E22A76" w:rsidP="00F04EE8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CC306D0" wp14:editId="3C002445">
            <wp:simplePos x="0" y="0"/>
            <wp:positionH relativeFrom="column">
              <wp:posOffset>3342005</wp:posOffset>
            </wp:positionH>
            <wp:positionV relativeFrom="paragraph">
              <wp:posOffset>43815</wp:posOffset>
            </wp:positionV>
            <wp:extent cx="2400300" cy="1941830"/>
            <wp:effectExtent l="0" t="0" r="0" b="1270"/>
            <wp:wrapNone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04079" w14:textId="097F7C77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442FAC15" w14:textId="066E5DDB" w:rsidR="00D318BC" w:rsidRDefault="00E22A76" w:rsidP="00F04EE8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0E639C24" wp14:editId="5CF67249">
            <wp:simplePos x="0" y="0"/>
            <wp:positionH relativeFrom="column">
              <wp:posOffset>-152400</wp:posOffset>
            </wp:positionH>
            <wp:positionV relativeFrom="paragraph">
              <wp:posOffset>229235</wp:posOffset>
            </wp:positionV>
            <wp:extent cx="2476500" cy="1748790"/>
            <wp:effectExtent l="0" t="0" r="0" b="0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D4975" w14:textId="680E4BA7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15B27044" w14:textId="099875FC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74F27017" w14:textId="02DE434F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3F092598" w14:textId="49F9924D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1AB337A2" w14:textId="17F4CE3C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4476C35E" w14:textId="1B55CF27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0B41773C" w14:textId="03E94C6E" w:rsidR="00E22A76" w:rsidRDefault="00E22A76" w:rsidP="00F04EE8">
      <w:pPr>
        <w:rPr>
          <w:rFonts w:ascii="Times New Roman" w:hAnsi="Times New Roman" w:cs="Times New Roman"/>
          <w:b/>
          <w:bCs/>
        </w:rPr>
      </w:pPr>
    </w:p>
    <w:p w14:paraId="64D7A617" w14:textId="2455EBB8" w:rsidR="00E22A76" w:rsidRDefault="00E22A76" w:rsidP="00F04EE8">
      <w:pPr>
        <w:rPr>
          <w:rFonts w:ascii="Times New Roman" w:hAnsi="Times New Roman" w:cs="Times New Roman"/>
          <w:b/>
          <w:bCs/>
        </w:rPr>
      </w:pPr>
    </w:p>
    <w:p w14:paraId="1A9425E7" w14:textId="6261CE9C" w:rsidR="00E22A76" w:rsidRDefault="00E22A76" w:rsidP="00F04EE8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1EA8942B" wp14:editId="3F7C0D10">
            <wp:simplePos x="0" y="0"/>
            <wp:positionH relativeFrom="column">
              <wp:posOffset>2326005</wp:posOffset>
            </wp:positionH>
            <wp:positionV relativeFrom="paragraph">
              <wp:posOffset>57785</wp:posOffset>
            </wp:positionV>
            <wp:extent cx="1752600" cy="2183130"/>
            <wp:effectExtent l="0" t="0" r="0" b="1270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FA5F" w14:textId="76EAA25E" w:rsidR="00E22A76" w:rsidRDefault="00E22A76" w:rsidP="00F04EE8">
      <w:pPr>
        <w:rPr>
          <w:rFonts w:ascii="Times New Roman" w:hAnsi="Times New Roman" w:cs="Times New Roman"/>
          <w:b/>
          <w:bCs/>
        </w:rPr>
      </w:pPr>
    </w:p>
    <w:p w14:paraId="439AE116" w14:textId="2AB3DA6C" w:rsidR="00E22A76" w:rsidRDefault="00E22A76" w:rsidP="00F04EE8">
      <w:pPr>
        <w:rPr>
          <w:rFonts w:ascii="Times New Roman" w:hAnsi="Times New Roman" w:cs="Times New Roman"/>
          <w:b/>
          <w:bCs/>
        </w:rPr>
      </w:pPr>
    </w:p>
    <w:p w14:paraId="1FB328E6" w14:textId="45AFB0C2" w:rsidR="00E22A76" w:rsidRDefault="00E22A76" w:rsidP="00F04EE8">
      <w:pPr>
        <w:rPr>
          <w:rFonts w:ascii="Times New Roman" w:hAnsi="Times New Roman" w:cs="Times New Roman"/>
          <w:b/>
          <w:bCs/>
        </w:rPr>
      </w:pPr>
    </w:p>
    <w:p w14:paraId="24AF8690" w14:textId="18B778FA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6D179ED5" w14:textId="3E35533B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1EC6D008" w14:textId="631E84EB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55F5046C" w14:textId="79CAD914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1FEA433A" w14:textId="51246B19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1E109C70" w14:textId="76F64FD6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1BABF3CA" w14:textId="2EB44674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37520215" w14:textId="552C6BC7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39B31A5F" w14:textId="678907F9" w:rsidR="00D318BC" w:rsidRDefault="00D318BC" w:rsidP="00F04EE8">
      <w:pPr>
        <w:rPr>
          <w:rFonts w:ascii="Times New Roman" w:hAnsi="Times New Roman" w:cs="Times New Roman"/>
          <w:b/>
          <w:bCs/>
        </w:rPr>
      </w:pPr>
    </w:p>
    <w:p w14:paraId="07D14E46" w14:textId="77777777" w:rsidR="003639C7" w:rsidRPr="003639C7" w:rsidRDefault="003639C7" w:rsidP="003639C7">
      <w:pPr>
        <w:ind w:left="360"/>
        <w:rPr>
          <w:rFonts w:ascii="Times New Roman" w:hAnsi="Times New Roman" w:cs="Times New Roman"/>
          <w:b/>
          <w:bCs/>
        </w:rPr>
      </w:pPr>
    </w:p>
    <w:p w14:paraId="7E1200E6" w14:textId="20BCBFF4" w:rsidR="003639C7" w:rsidRPr="003639C7" w:rsidRDefault="003639C7" w:rsidP="003639C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639C7">
        <w:rPr>
          <w:rFonts w:ascii="Times New Roman" w:hAnsi="Times New Roman" w:cs="Times New Roman"/>
          <w:b/>
          <w:bCs/>
        </w:rPr>
        <w:lastRenderedPageBreak/>
        <w:t>Karta pracy – ćwiczenia z literką „Ł”</w:t>
      </w:r>
    </w:p>
    <w:p w14:paraId="4C42AA16" w14:textId="0A9AF730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47E3B3F" w14:textId="3D510A64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0F12ED6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F42C525" w14:textId="2BD50DC2" w:rsidR="003639C7" w:rsidRPr="003639C7" w:rsidRDefault="003639C7" w:rsidP="003639C7">
      <w:pPr>
        <w:rPr>
          <w:rFonts w:ascii="Times New Roman" w:eastAsia="Times New Roman" w:hAnsi="Times New Roman" w:cs="Times New Roman"/>
          <w:lang w:eastAsia="pl-PL"/>
        </w:rPr>
      </w:pPr>
      <w:r w:rsidRPr="003639C7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80768" behindDoc="1" locked="0" layoutInCell="1" allowOverlap="1" wp14:anchorId="0215F41E" wp14:editId="190D0C57">
            <wp:simplePos x="0" y="0"/>
            <wp:positionH relativeFrom="column">
              <wp:posOffset>522605</wp:posOffset>
            </wp:positionH>
            <wp:positionV relativeFrom="paragraph">
              <wp:posOffset>62865</wp:posOffset>
            </wp:positionV>
            <wp:extent cx="4953000" cy="6946265"/>
            <wp:effectExtent l="0" t="0" r="0" b="635"/>
            <wp:wrapTight wrapText="bothSides">
              <wp:wrapPolygon edited="0">
                <wp:start x="0" y="0"/>
                <wp:lineTo x="0" y="21562"/>
                <wp:lineTo x="21545" y="21562"/>
                <wp:lineTo x="21545" y="0"/>
                <wp:lineTo x="0" y="0"/>
              </wp:wrapPolygon>
            </wp:wrapTight>
            <wp:docPr id="22" name="Obraz 22" descr="BLOG EDUKACYJNY DLA DZIECI: LITERKA Ł -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LOG EDUKACYJNY DLA DZIECI: LITERKA Ł - KARTY PRAC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9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9C7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3639C7">
        <w:rPr>
          <w:rFonts w:ascii="Times New Roman" w:eastAsia="Times New Roman" w:hAnsi="Times New Roman" w:cs="Times New Roman"/>
          <w:lang w:eastAsia="pl-PL"/>
        </w:rPr>
        <w:instrText xml:space="preserve"> INCLUDEPICTURE "https://2.bp.blogspot.com/-dRSv1KLh5ms/Vub4VOqcotI/AAAAAAAACo0/A89kVbrYyN0NATrqCzGalkncDg_zz292A/s1600/karta%2B%25C5%2581.jpg" \* MERGEFORMATINET </w:instrText>
      </w:r>
      <w:r w:rsidRPr="003639C7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010BE0F0" w14:textId="3123D49A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5D111858" w14:textId="5CAB71B2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D179178" w14:textId="1E0EBF00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7DE12A7" w14:textId="640A8AB5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81054A5" w14:textId="73B61874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B84794C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10F1584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D27FB3F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57B85966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23F79DC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749315D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5AD3B267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3F5CD0F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181D682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3580CEAD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6B91387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E833ADA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BE7A6B9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524D71BC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C905AF0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CE3ED87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9F327FF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2D98E5A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B6A6951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4E186DA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98CA682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D0D7288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6B34237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862BD5E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6A9786C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A30A72C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55953DF3" w14:textId="7777777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542803E" w14:textId="67F1A4AB" w:rsidR="00D318BC" w:rsidRDefault="000512A3" w:rsidP="00F04EE8">
      <w:pPr>
        <w:rPr>
          <w:rFonts w:ascii="Times New Roman" w:eastAsia="Times New Roman" w:hAnsi="Times New Roman" w:cs="Times New Roman"/>
          <w:lang w:eastAsia="pl-PL"/>
        </w:rPr>
      </w:pPr>
      <w:r w:rsidRPr="000512A3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0512A3">
        <w:rPr>
          <w:rFonts w:ascii="Times New Roman" w:eastAsia="Times New Roman" w:hAnsi="Times New Roman" w:cs="Times New Roman"/>
          <w:lang w:eastAsia="pl-PL"/>
        </w:rPr>
        <w:instrText xml:space="preserve"> INCLUDEPICTURE "https://cdn.shortpixel.ai/client/q_glossy,ret_img,w_545,h_800/https:/www.okiemmamy.pl/wp-content/uploads/2018/04/%C5%82-545x800.jpg" \* MERGEFORMATINET </w:instrText>
      </w:r>
      <w:r w:rsidRPr="000512A3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0512A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5888812C" wp14:editId="7732150D">
                <wp:extent cx="304800" cy="304800"/>
                <wp:effectExtent l="0" t="0" r="0" b="0"/>
                <wp:docPr id="18" name="Prostokąt 18" descr="Karty do nauki literek A-Ł - OkiemMamy.pl - Strona dla wszystkich mam,  które chcą wiedzieć więcej. Na naszej stronie znajdziesz inspiracje do  zabaw, co nieco o podróżach, naszych przedsięwzięciach oraz  kuchni.OkiemMamy.pl –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9E2338" id="Prostokąt 18" o:spid="_x0000_s1026" alt="Karty do nauki literek A-Ł - OkiemMamy.pl - Strona dla wszystkich mam,  które chcą wiedzieć więcej. Na naszej stronie znajdziesz inspiracje do  zabaw, co nieco o podróżach, naszych przedsięwzięciach oraz  kuchni.OkiemMamy.pl –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" filled="f" stroked="f">
                <o:lock v:ext="edit" aspectratio="t"/>
                <w10:anchorlock/>
              </v:rect>
            </w:pict>
          </mc:Fallback>
        </mc:AlternateContent>
      </w:r>
      <w:r w:rsidRPr="000512A3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3C4720B1" w14:textId="452CEBE2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7621B5C" w14:textId="39C0910F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B89B0DC" w14:textId="041931D5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55996D94" w14:textId="7A0D9F41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7A36E4E" w14:textId="53CBA38A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64DD30D" w14:textId="32A68578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395B2E14" w14:textId="7A0374CD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1A4DDDF" w14:textId="31BC9F4D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C380DF0" w14:textId="7D7B762B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471427D" w14:textId="08107A6C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B353FDF" w14:textId="44E04885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B4AEF8E" w14:textId="77777777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31AE07E7" w14:textId="269DB79A" w:rsidR="003639C7" w:rsidRDefault="003639C7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B9962B8" w14:textId="27E38416" w:rsidR="003639C7" w:rsidRDefault="006E1B69" w:rsidP="006E1B69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„Koszyczek dobrych życzeń” – zabawy przy piosence </w:t>
      </w:r>
    </w:p>
    <w:p w14:paraId="5E4EFEDB" w14:textId="2DE3DE9C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9DFC7F0" w14:textId="1AA97DAB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E1B69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81792" behindDoc="1" locked="0" layoutInCell="1" allowOverlap="1" wp14:anchorId="7A83B217" wp14:editId="1ACB2331">
            <wp:simplePos x="0" y="0"/>
            <wp:positionH relativeFrom="column">
              <wp:posOffset>979805</wp:posOffset>
            </wp:positionH>
            <wp:positionV relativeFrom="paragraph">
              <wp:posOffset>77470</wp:posOffset>
            </wp:positionV>
            <wp:extent cx="3275965" cy="3390900"/>
            <wp:effectExtent l="0" t="0" r="635" b="0"/>
            <wp:wrapTight wrapText="bothSides">
              <wp:wrapPolygon edited="0">
                <wp:start x="0" y="0"/>
                <wp:lineTo x="0" y="21519"/>
                <wp:lineTo x="21520" y="21519"/>
                <wp:lineTo x="21520" y="0"/>
                <wp:lineTo x="0" y="0"/>
              </wp:wrapPolygon>
            </wp:wrapTight>
            <wp:docPr id="24" name="Obraz 24" descr="Konkurs &quot;OZDOBA WIELKANOCN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nkurs &quot;OZDOBA WIELKANOCNA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DE98" w14:textId="5463FB38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E1B69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6E1B69">
        <w:rPr>
          <w:rFonts w:ascii="Times New Roman" w:eastAsia="Times New Roman" w:hAnsi="Times New Roman" w:cs="Times New Roman"/>
          <w:lang w:eastAsia="pl-PL"/>
        </w:rPr>
        <w:instrText xml:space="preserve"> INCLUDEPICTURE "https://lh3.googleusercontent.com/proxy/eUoL0aCp7YotEEf5rJNbBKoiFjhi3ULHxOEDnbQY9ygezZ2MARHR6U6_5EZ71XtkzYJaufReFFuG8gjRk_R2eyEXHx4OL4XzOcN4DiX1h6rMTlUDoMpu2pEWhv1pLvm-5YVKTLTxApoF" \* MERGEFORMATINET </w:instrText>
      </w:r>
      <w:r w:rsidRPr="006E1B69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6F3B5D9D" w14:textId="538348F8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DA8C40" w14:textId="05435423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2FF70E0" w14:textId="1C99F0A8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B2281C" w14:textId="45B9AB2A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E840CC" w14:textId="2F0ACA72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054677" w14:textId="016D0EEA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E1C5A7" w14:textId="1EA5BE9F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8E9F72" w14:textId="1587AF69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60FE34" w14:textId="5104C710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55972A" w14:textId="519504BE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E3C8BC" w14:textId="2998BABA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4030A8" w14:textId="30979AFD" w:rsid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219C59" w14:textId="77777777" w:rsidR="006E1B69" w:rsidRPr="006E1B69" w:rsidRDefault="006E1B69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15CCD7" w14:textId="665C04D2" w:rsidR="006E1B69" w:rsidRDefault="00E22A76" w:rsidP="006E1B69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hyperlink r:id="rId16" w:history="1">
        <w:r w:rsidR="006E1B69" w:rsidRPr="009D534E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https://www.youtube.com/watch?v=7TZOcP5tKhY&amp;list=RD7TZOcP5tKhY&amp;start_radio=1</w:t>
        </w:r>
      </w:hyperlink>
      <w:r w:rsidR="006E1B6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23B8863" w14:textId="2EA916FC" w:rsidR="006E1B69" w:rsidRPr="006E1B69" w:rsidRDefault="006E1B69" w:rsidP="006E1B69">
      <w:pPr>
        <w:rPr>
          <w:rFonts w:ascii="Times New Roman" w:eastAsia="Times New Roman" w:hAnsi="Times New Roman" w:cs="Times New Roman"/>
          <w:lang w:eastAsia="pl-PL"/>
        </w:rPr>
      </w:pPr>
    </w:p>
    <w:p w14:paraId="080F0B95" w14:textId="7346D94B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0AF9BA" w14:textId="401B0234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30501E" w14:textId="437E8476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AC7C7B" w14:textId="5F305DD0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D8BDA50" w14:textId="59432287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F906B5B" w14:textId="62738BDA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C90589" w14:textId="0BE61C5C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5DAA2C2" w14:textId="7FA29BD4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410C6E" w14:textId="0686878B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0AA015" w14:textId="1CAC3580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58D2A52" w14:textId="639D55D1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F21E73" w14:textId="5486EE5A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72E4F6" w14:textId="6DC68B47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DA21CB" w14:textId="6F4F6473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CD8BC8" w14:textId="0F78692D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37A6A9" w14:textId="77777777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8E9C1B9" w14:textId="3AB9C03B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10722D" w14:textId="28F8DA8D" w:rsid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98923A" w14:textId="77777777" w:rsidR="006E1B69" w:rsidRPr="006E1B69" w:rsidRDefault="006E1B69" w:rsidP="006E1B69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53B68B" w14:textId="0F221751" w:rsidR="003639C7" w:rsidRPr="006E1B69" w:rsidRDefault="006E1B69" w:rsidP="006E1B69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Karty pracy z literką „Ł” dla chętnych na cały tydzień </w:t>
      </w:r>
    </w:p>
    <w:p w14:paraId="0E7794E9" w14:textId="1C9867AB" w:rsidR="003639C7" w:rsidRDefault="003639C7" w:rsidP="003639C7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CDC75E" w14:textId="547044C1" w:rsidR="003639C7" w:rsidRPr="003639C7" w:rsidRDefault="003639C7" w:rsidP="003639C7">
      <w:pPr>
        <w:rPr>
          <w:rFonts w:ascii="Times New Roman" w:eastAsia="Times New Roman" w:hAnsi="Times New Roman" w:cs="Times New Roman"/>
          <w:lang w:eastAsia="pl-PL"/>
        </w:rPr>
      </w:pPr>
      <w:r w:rsidRPr="003639C7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3639C7">
        <w:rPr>
          <w:rFonts w:ascii="Times New Roman" w:eastAsia="Times New Roman" w:hAnsi="Times New Roman" w:cs="Times New Roman"/>
          <w:lang w:eastAsia="pl-PL"/>
        </w:rPr>
        <w:instrText xml:space="preserve"> INCLUDEPICTURE "https://4.bp.blogspot.com/-jn5AREfju2Y/W8HkBgOtr1I/AAAAAAAALvM/7vG_95Q9AsUbwzhnA_tKdDoGPJJGE2kbQCLcBGAs/s1600/2.jpg" \* MERGEFORMATINET </w:instrText>
      </w:r>
      <w:r w:rsidRPr="003639C7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3639C7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E858954" wp14:editId="193DC531">
            <wp:extent cx="5760720" cy="8149590"/>
            <wp:effectExtent l="0" t="0" r="5080" b="3810"/>
            <wp:docPr id="23" name="Obraz 23" descr="BLOG EDUKACYJNY DLA DZIECI: Literka 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LOG EDUKACYJNY DLA DZIECI: Literka 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9C7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396B8D36" w14:textId="6E152476" w:rsidR="003639C7" w:rsidRDefault="003639C7" w:rsidP="003639C7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C24A686" w14:textId="65152CA2" w:rsidR="003639C7" w:rsidRDefault="003639C7" w:rsidP="003639C7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C7642EF" w14:textId="1FF2A351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3A7021C2" w14:textId="7ACBE651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B4F9F44" w14:textId="3448C1F5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79744" behindDoc="1" locked="0" layoutInCell="1" allowOverlap="1" wp14:anchorId="664590FE" wp14:editId="15D85AEF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5257800" cy="7764780"/>
            <wp:effectExtent l="0" t="0" r="0" b="0"/>
            <wp:wrapTight wrapText="bothSides">
              <wp:wrapPolygon edited="0">
                <wp:start x="0" y="0"/>
                <wp:lineTo x="0" y="21551"/>
                <wp:lineTo x="21548" y="21551"/>
                <wp:lineTo x="21548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C49E4" w14:textId="29BB6DB8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66D0709" w14:textId="6FB399EA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5824A84F" w14:textId="1159B3BF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39516015" w14:textId="01DFDA3A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3C39953" w14:textId="01DDA5C1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F2C81BF" w14:textId="597A402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1FBF1DB" w14:textId="797A48A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34236A9" w14:textId="7E37E54E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164E177" w14:textId="562A5D15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3241DA14" w14:textId="2357F6E0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0A6BF67" w14:textId="18098599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056F462" w14:textId="62EA229D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B3EBC73" w14:textId="40D05255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2F35675" w14:textId="1C48763C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2ECAA53" w14:textId="6C4EF36A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BDD0B5E" w14:textId="5A09D151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5AFE4CC" w14:textId="07E92DD2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78F7E40" w14:textId="51DC13D7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2825F13" w14:textId="0B93EB66" w:rsidR="003639C7" w:rsidRPr="003639C7" w:rsidRDefault="006E1B69" w:rsidP="003639C7">
      <w:pPr>
        <w:rPr>
          <w:rFonts w:ascii="Times New Roman" w:eastAsia="Times New Roman" w:hAnsi="Times New Roman" w:cs="Times New Roman"/>
          <w:lang w:eastAsia="pl-PL"/>
        </w:rPr>
      </w:pPr>
      <w:r w:rsidRPr="003639C7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3639C7">
        <w:rPr>
          <w:rFonts w:ascii="Times New Roman" w:eastAsia="Times New Roman" w:hAnsi="Times New Roman" w:cs="Times New Roman"/>
          <w:lang w:eastAsia="pl-PL"/>
        </w:rPr>
        <w:instrText xml:space="preserve"> INCLUDEPICTURE "https://lh3.googleusercontent.com/proxy/ROQTYFcrQuKpocGKZjEY3urf8mOq_TkRVAhLLwEZiLf0HL3QOAZu2iOnCAPSnPazfahgwOKlg3jqbedPLF1eap0jxPzGx0ZaUKkPxErSdAgRPkb4m6y4YpuhO-QO8QN5bqcgVyvf" \* MERGEFORMATINET </w:instrText>
      </w:r>
      <w:r w:rsidRPr="003639C7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32D68247" w14:textId="6A50B1EF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34C71D5A" w14:textId="55BDE561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115925A" w14:textId="639C77E9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4B1112C" w14:textId="6C6DF331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3D94F6E" w14:textId="5443BD25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5665205" w14:textId="57061502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33DDFCE" w14:textId="7AD5EDF6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4ABE9B3" w14:textId="350EE109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4B4D625" w14:textId="175F1689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AEC2540" w14:textId="5E154124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070DAA4" w14:textId="3480BA3E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975AF52" w14:textId="42D3AB9D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D6B832C" w14:textId="3094005C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38DE86F0" w14:textId="4BEB83E5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52FD8D0" w14:textId="379D5744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A298BEB" w14:textId="16E98366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762AF68" w14:textId="3FEFE9F8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1EFA9FB" w14:textId="1258E8B0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77E36DFE" w14:textId="6AFFA31B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C212A22" w14:textId="4F5A46C6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5559ED79" w14:textId="75F82919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C4DA4BC" w14:textId="59B5957D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634CA68" w14:textId="5245C422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598229B6" w14:textId="71871164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5B32735" w14:textId="24F3FC17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3F1ABE0B" w14:textId="7FF994F8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24D4DA4B" w14:textId="14C72DD0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383551BD" w14:textId="708D9CF1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3CACF3A" w14:textId="167C9959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513A46D" w14:textId="1D97D32D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48D1633" w14:textId="13998CDB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04BD575F" w14:textId="6ECD989F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065060B" w14:textId="77777777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CF1923E" w14:textId="7A681196" w:rsidR="003639C7" w:rsidRDefault="006E1B69" w:rsidP="00F04EE8">
      <w:pPr>
        <w:rPr>
          <w:rFonts w:ascii="Times New Roman" w:eastAsia="Times New Roman" w:hAnsi="Times New Roman" w:cs="Times New Roman"/>
          <w:lang w:eastAsia="pl-PL"/>
        </w:rPr>
      </w:pPr>
      <w:r w:rsidRPr="003639C7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82816" behindDoc="1" locked="0" layoutInCell="1" allowOverlap="1" wp14:anchorId="1B233A45" wp14:editId="48D796AC">
            <wp:simplePos x="0" y="0"/>
            <wp:positionH relativeFrom="column">
              <wp:posOffset>90805</wp:posOffset>
            </wp:positionH>
            <wp:positionV relativeFrom="paragraph">
              <wp:posOffset>189230</wp:posOffset>
            </wp:positionV>
            <wp:extent cx="5760720" cy="4078605"/>
            <wp:effectExtent l="0" t="0" r="5080" b="0"/>
            <wp:wrapTight wrapText="bothSides">
              <wp:wrapPolygon edited="0">
                <wp:start x="0" y="0"/>
                <wp:lineTo x="0" y="21523"/>
                <wp:lineTo x="21571" y="21523"/>
                <wp:lineTo x="21571" y="0"/>
                <wp:lineTo x="0" y="0"/>
              </wp:wrapPolygon>
            </wp:wrapTight>
            <wp:docPr id="21" name="Obraz 21" descr="Ł - nauka pisania dla dzieci - duża czcionka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Ł - nauka pisania dla dzieci - duża czcionka - Bystre Dzieck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7AD9E" w14:textId="5B4C3F45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7240EBD" w14:textId="5D5625E0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CF7EB93" w14:textId="77777777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645838EA" w14:textId="278C5BBA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4EA7BC92" w14:textId="77777777" w:rsidR="006E1B69" w:rsidRDefault="006E1B69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11265BBB" w14:textId="0799E004" w:rsidR="003639C7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p w14:paraId="3533AD14" w14:textId="77777777" w:rsidR="003639C7" w:rsidRPr="000512A3" w:rsidRDefault="003639C7" w:rsidP="00F04EE8">
      <w:pPr>
        <w:rPr>
          <w:rFonts w:ascii="Times New Roman" w:eastAsia="Times New Roman" w:hAnsi="Times New Roman" w:cs="Times New Roman"/>
          <w:lang w:eastAsia="pl-PL"/>
        </w:rPr>
      </w:pPr>
    </w:p>
    <w:sectPr w:rsidR="003639C7" w:rsidRPr="000512A3" w:rsidSect="0005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E0BD1"/>
    <w:multiLevelType w:val="hybridMultilevel"/>
    <w:tmpl w:val="8C02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24021"/>
    <w:multiLevelType w:val="hybridMultilevel"/>
    <w:tmpl w:val="1E3A1098"/>
    <w:lvl w:ilvl="0" w:tplc="6414CD8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C352C8"/>
    <w:multiLevelType w:val="hybridMultilevel"/>
    <w:tmpl w:val="207A4E9A"/>
    <w:lvl w:ilvl="0" w:tplc="527827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1383B"/>
    <w:multiLevelType w:val="hybridMultilevel"/>
    <w:tmpl w:val="8DFEBB2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542D1"/>
    <w:multiLevelType w:val="hybridMultilevel"/>
    <w:tmpl w:val="946E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E435E"/>
    <w:multiLevelType w:val="hybridMultilevel"/>
    <w:tmpl w:val="946E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E8"/>
    <w:rsid w:val="000512A3"/>
    <w:rsid w:val="00310EE4"/>
    <w:rsid w:val="003639C7"/>
    <w:rsid w:val="006E1B69"/>
    <w:rsid w:val="00D318BC"/>
    <w:rsid w:val="00E22A76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D484"/>
  <w15:chartTrackingRefBased/>
  <w15:docId w15:val="{1E603888-6D55-734F-8BEB-7C0D2396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4EE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F04E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4E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4EE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0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TZOcP5tKhY&amp;list=RD7TZOcP5tKhY&amp;start_radio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gYNrnlxsd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2021-03-29T08:35:00Z</cp:lastPrinted>
  <dcterms:created xsi:type="dcterms:W3CDTF">2021-03-29T07:40:00Z</dcterms:created>
  <dcterms:modified xsi:type="dcterms:W3CDTF">2021-03-29T08:47:00Z</dcterms:modified>
</cp:coreProperties>
</file>