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C5B8" w14:textId="77777777" w:rsidR="00B5311A" w:rsidRPr="00F04EE8" w:rsidRDefault="00B5311A" w:rsidP="00B5311A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</w:pPr>
      <w:r w:rsidRPr="00F04EE8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  <w:t>PROPOZYCJE ZABAW – WSPOMAGANIE DZIECKA</w:t>
      </w:r>
    </w:p>
    <w:p w14:paraId="3C670B65" w14:textId="77777777" w:rsidR="00B5311A" w:rsidRPr="002A2AD0" w:rsidRDefault="00B5311A" w:rsidP="00B5311A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FF0000"/>
          <w:sz w:val="28"/>
          <w:szCs w:val="28"/>
          <w:lang w:bidi="ar"/>
        </w:rPr>
      </w:pPr>
      <w:r w:rsidRPr="002A2AD0">
        <w:rPr>
          <w:rFonts w:ascii="Times New Roman" w:eastAsia="Times New Roman" w:hAnsi="Times New Roman" w:cs="sans-serif"/>
          <w:b/>
          <w:bCs/>
          <w:color w:val="FF0000"/>
          <w:sz w:val="28"/>
          <w:szCs w:val="28"/>
          <w:lang w:bidi="ar"/>
        </w:rPr>
        <w:t xml:space="preserve">CUDA I DZIWY  </w:t>
      </w:r>
    </w:p>
    <w:p w14:paraId="582CFC94" w14:textId="0AF3A8F9" w:rsidR="00B5311A" w:rsidRDefault="00B5311A" w:rsidP="00B5311A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FFC000" w:themeColor="accent4"/>
          <w:lang w:bidi="ar"/>
        </w:rPr>
      </w:pPr>
      <w:r w:rsidRPr="00B5311A">
        <w:rPr>
          <w:rFonts w:ascii="Times New Roman" w:eastAsia="Times New Roman" w:hAnsi="Times New Roman" w:cs="sans-serif"/>
          <w:b/>
          <w:bCs/>
          <w:color w:val="FFC000" w:themeColor="accent4"/>
          <w:lang w:bidi="ar"/>
        </w:rPr>
        <w:t xml:space="preserve">Piątek 09.04.2021r. </w:t>
      </w:r>
    </w:p>
    <w:p w14:paraId="24C20B68" w14:textId="7F32C16B" w:rsidR="00751E9E" w:rsidRDefault="00751E9E" w:rsidP="00751E9E">
      <w:pPr>
        <w:pStyle w:val="Standard"/>
        <w:numPr>
          <w:ilvl w:val="0"/>
          <w:numId w:val="2"/>
        </w:numPr>
        <w:spacing w:after="216" w:line="360" w:lineRule="auto"/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</w:pPr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 xml:space="preserve">„Rozmowa kosmitów” – zabawa ruchowa, </w:t>
      </w:r>
      <w:proofErr w:type="spellStart"/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>orientacyjno</w:t>
      </w:r>
      <w:proofErr w:type="spellEnd"/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 xml:space="preserve"> – porządkowa z elementem ćwiczeń artykulacyjnych</w:t>
      </w:r>
    </w:p>
    <w:p w14:paraId="20234A5B" w14:textId="18FCEDCF" w:rsidR="00751E9E" w:rsidRDefault="00751E9E" w:rsidP="00E20D9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C000"/>
          <w:lang w:eastAsia="pl-PL"/>
        </w:rPr>
      </w:pPr>
      <w:r w:rsidRPr="00751E9E">
        <w:rPr>
          <w:rFonts w:ascii="Times New Roman" w:eastAsia="Times New Roman" w:hAnsi="Times New Roman" w:cs="Times New Roman"/>
          <w:lang w:eastAsia="pl-PL"/>
        </w:rPr>
        <w:t>Dziec</w:t>
      </w:r>
      <w:r w:rsidR="005F78BA">
        <w:rPr>
          <w:rFonts w:ascii="Times New Roman" w:eastAsia="Times New Roman" w:hAnsi="Times New Roman" w:cs="Times New Roman"/>
          <w:lang w:eastAsia="pl-PL"/>
        </w:rPr>
        <w:t>ko</w:t>
      </w:r>
      <w:r w:rsidRPr="00751E9E">
        <w:rPr>
          <w:rFonts w:ascii="Times New Roman" w:eastAsia="Times New Roman" w:hAnsi="Times New Roman" w:cs="Times New Roman"/>
          <w:lang w:eastAsia="pl-PL"/>
        </w:rPr>
        <w:t xml:space="preserve"> swobodnie biega po pokoju przy dźwiękach muzyki. Na przerwę staj</w:t>
      </w:r>
      <w:r w:rsidR="005F78BA">
        <w:rPr>
          <w:rFonts w:ascii="Times New Roman" w:eastAsia="Times New Roman" w:hAnsi="Times New Roman" w:cs="Times New Roman"/>
          <w:lang w:eastAsia="pl-PL"/>
        </w:rPr>
        <w:t>e</w:t>
      </w:r>
      <w:r w:rsidRPr="00751E9E">
        <w:rPr>
          <w:rFonts w:ascii="Times New Roman" w:eastAsia="Times New Roman" w:hAnsi="Times New Roman" w:cs="Times New Roman"/>
          <w:lang w:eastAsia="pl-PL"/>
        </w:rPr>
        <w:t xml:space="preserve"> w bezruchu i „rozmawia” naśladując odgłos kosmitów, powtarzając za rodzicem sekwencje dźwięków: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cza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cza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czu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ru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dżu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dżu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proofErr w:type="spellStart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dża</w:t>
      </w:r>
      <w:proofErr w:type="spellEnd"/>
      <w:r w:rsidRPr="00B822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 mu, mu, ma.</w:t>
      </w:r>
    </w:p>
    <w:p w14:paraId="1FBAD4DD" w14:textId="77777777" w:rsidR="00751E9E" w:rsidRPr="00751E9E" w:rsidRDefault="00751E9E" w:rsidP="00751E9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D70F7E" w14:textId="0FC17959" w:rsidR="00751E9E" w:rsidRDefault="00751E9E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751E9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751E9E">
        <w:rPr>
          <w:rFonts w:ascii="Times New Roman" w:eastAsia="Times New Roman" w:hAnsi="Times New Roman" w:cs="Times New Roman"/>
          <w:lang w:eastAsia="pl-PL"/>
        </w:rPr>
        <w:instrText xml:space="preserve"> INCLUDEPICTURE "https://img.freepik.com/free-vector/cartoon-illustrations-monsters-aliens-group_11460-9782.jpg?size=626&amp;ext=jpg" \* MERGEFORMATINET </w:instrText>
      </w:r>
      <w:r w:rsidRPr="00751E9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751E9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DE1E9E7" wp14:editId="44678DDB">
            <wp:extent cx="3498679" cy="2671445"/>
            <wp:effectExtent l="0" t="0" r="0" b="0"/>
            <wp:docPr id="1" name="Obraz 1" descr="Premium Vector | Cartoon aliens fantasy characters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artoon aliens fantasy characters gro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60" cy="26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E9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C58FB11" w14:textId="4CA46356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83C1DE" w14:textId="2EB14382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0992BC" w14:textId="394F2F3B" w:rsidR="005E7B29" w:rsidRDefault="005E7B29" w:rsidP="008D0AB7">
      <w:pPr>
        <w:rPr>
          <w:rFonts w:ascii="Times New Roman" w:eastAsia="Times New Roman" w:hAnsi="Times New Roman" w:cs="Times New Roman"/>
          <w:lang w:eastAsia="pl-PL"/>
        </w:rPr>
      </w:pPr>
    </w:p>
    <w:p w14:paraId="2DD3CADE" w14:textId="311A77B9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6FBC36" w14:textId="5C9452CF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4139BE51" w14:textId="5F471193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447A20AC" w14:textId="1C445262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41942A9" w14:textId="581F04B1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03D617" w14:textId="68C1228F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57C6E0" w14:textId="77777777" w:rsidR="00A644F4" w:rsidRDefault="00A644F4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B77724D" w14:textId="5068A593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A4DBAE" w14:textId="248C95E7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5F83C7" w14:textId="2B4F405C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A64E5D0" w14:textId="2BD10E9E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E2A83C4" w14:textId="100DAACE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6E42F0B" w14:textId="77777777" w:rsidR="005E7B29" w:rsidRDefault="005E7B29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086048" w14:textId="46629095" w:rsidR="005F78BA" w:rsidRDefault="005F78BA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5189A8" w14:textId="291AD098" w:rsidR="005F78BA" w:rsidRDefault="005F78BA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AA1CD6F" w14:textId="6B21EE2F" w:rsidR="005F78BA" w:rsidRDefault="005F78BA" w:rsidP="005F78BA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„Lot na księżyc” – opowieść ruchowa </w:t>
      </w:r>
    </w:p>
    <w:p w14:paraId="2A3AFCF3" w14:textId="1BBDF9CE" w:rsidR="005E7B29" w:rsidRPr="005E7B29" w:rsidRDefault="005E7B29" w:rsidP="005E7B29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7813DBAE" w14:textId="6225079C" w:rsidR="005F78BA" w:rsidRDefault="005E7B29" w:rsidP="005E7B29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7B29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E7B29">
        <w:rPr>
          <w:rFonts w:ascii="Times New Roman" w:eastAsia="Times New Roman" w:hAnsi="Times New Roman" w:cs="Times New Roman"/>
          <w:lang w:eastAsia="pl-PL"/>
        </w:rPr>
        <w:instrText xml:space="preserve"> INCLUDEPICTURE "https://image.freepik.com/darmowe-wektory/astronauta-jazda-na-rakiety-ikona-ilustracja-postac-z-kreskowki-maskotka-kosmonauta-nauka-ikona-koncepcja-na-bialym-tle_138676-970.jpg" \* MERGEFORMATINET </w:instrText>
      </w:r>
      <w:r w:rsidRPr="005E7B29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E7B29">
        <w:rPr>
          <w:noProof/>
          <w:lang w:eastAsia="pl-PL"/>
        </w:rPr>
        <w:drawing>
          <wp:inline distT="0" distB="0" distL="0" distR="0" wp14:anchorId="41A1D938" wp14:editId="3C9A8A89">
            <wp:extent cx="2522220" cy="2522220"/>
            <wp:effectExtent l="0" t="0" r="5080" b="5080"/>
            <wp:docPr id="3" name="Obraz 3" descr="Astronauta, Jazda Na Rakiety Ikona Ilustracja. Postać Z Kreskówki Maskotka  Kosmonauta. Nauka Ikona Koncepcja Na Białym Tle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tronauta, Jazda Na Rakiety Ikona Ilustracja. Postać Z Kreskówki Maskotka  Kosmonauta. Nauka Ikona Koncepcja Na Białym Tle | Premium W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B29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2F0F899" w14:textId="117DD2D6" w:rsidR="005E7B29" w:rsidRDefault="005E7B29" w:rsidP="005F78BA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0E19A3" w14:textId="77777777" w:rsidR="005E7B29" w:rsidRPr="005F78BA" w:rsidRDefault="005E7B29" w:rsidP="005F78BA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BA38EB" w14:textId="7AED765C" w:rsidR="005F78BA" w:rsidRDefault="005E7B29" w:rsidP="005F78B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Dziecko naśladuje za rodzicem ruchu do zabawy.</w:t>
      </w:r>
    </w:p>
    <w:p w14:paraId="02E29E90" w14:textId="77777777" w:rsidR="005E7B29" w:rsidRPr="005E7B29" w:rsidRDefault="005E7B29" w:rsidP="005F78BA">
      <w:pPr>
        <w:rPr>
          <w:rFonts w:ascii="Times New Roman" w:eastAsia="Times New Roman" w:hAnsi="Times New Roman" w:cs="Times New Roman"/>
          <w:lang w:eastAsia="pl-PL"/>
        </w:rPr>
      </w:pPr>
    </w:p>
    <w:p w14:paraId="4082FB5D" w14:textId="77777777" w:rsidR="005E7B29" w:rsidRDefault="005E7B29" w:rsidP="005F78BA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7AFDB1" w14:textId="426332D0" w:rsidR="005E7B29" w:rsidRPr="005E7B29" w:rsidRDefault="005F78BA" w:rsidP="005F78BA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Wkładamy kombinezon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 xml:space="preserve">(wykonujemy ruch suwaka </w:t>
      </w:r>
      <w:proofErr w:type="spellStart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sz</w:t>
      </w:r>
      <w:proofErr w:type="spellEnd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 xml:space="preserve">, </w:t>
      </w:r>
      <w:proofErr w:type="spellStart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sz</w:t>
      </w:r>
      <w:proofErr w:type="spellEnd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 xml:space="preserve">, </w:t>
      </w:r>
      <w:proofErr w:type="gramStart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sz...</w:t>
      </w:r>
      <w:proofErr w:type="gramEnd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),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zakładamy specjalne buty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(tup, tup)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i specjalne okulary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(można ubrać okulary przeciwsłoneczne). 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Nakładamy na głowę hełm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(bum),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na ręce rękawice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</w:t>
      </w:r>
      <w:proofErr w:type="spellStart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szu</w:t>
      </w:r>
      <w:proofErr w:type="spellEnd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 xml:space="preserve">, </w:t>
      </w:r>
      <w:proofErr w:type="spellStart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szu</w:t>
      </w:r>
      <w:proofErr w:type="spellEnd"/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).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Idziemy do rakiety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(tup, tup, tup),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otwieramy właz do rakiety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(klaskanie językiem).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Wskakujemy do środka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(hop).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Zamykamy właz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(klaskanie językiem).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Siadamy na fotelu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 xml:space="preserve"> (siup). </w:t>
      </w:r>
    </w:p>
    <w:p w14:paraId="72A12249" w14:textId="77777777" w:rsidR="005E7B29" w:rsidRDefault="005E7B29" w:rsidP="005F78BA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4C8D7DDA" w14:textId="58D5D560" w:rsidR="005F78BA" w:rsidRDefault="005F78BA" w:rsidP="005F78BA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Zapinamy pasy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(klap).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Odpalamy silniki </w:t>
      </w:r>
      <w:r w:rsidRPr="005F78B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(trzy, dwa, jeden- parskanie wargami).</w:t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F78B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Rakieta gotowa do startu...</w:t>
      </w:r>
    </w:p>
    <w:p w14:paraId="1E67BB3D" w14:textId="77777777" w:rsidR="005E7B29" w:rsidRPr="005F78BA" w:rsidRDefault="005E7B29" w:rsidP="005F78BA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1A793C2" w14:textId="2BDFDC39" w:rsidR="005F78BA" w:rsidRDefault="00F43C80" w:rsidP="005E7B29">
      <w:pPr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="005E7B29" w:rsidRPr="00512536">
          <w:rPr>
            <w:rStyle w:val="Hipercze"/>
            <w:rFonts w:ascii="Times New Roman" w:eastAsia="Times New Roman" w:hAnsi="Times New Roman" w:cs="Times New Roman"/>
            <w:lang w:eastAsia="pl-PL"/>
          </w:rPr>
          <w:t>https://www.youtube.com/watch?v=eFUD9Cxhu3o</w:t>
        </w:r>
      </w:hyperlink>
      <w:r w:rsidR="005E7B2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8C98DC" w14:textId="77777777" w:rsidR="00B82248" w:rsidRDefault="00B82248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EF0A25" w14:textId="436511C5" w:rsidR="00751E9E" w:rsidRDefault="00751E9E" w:rsidP="00751E9E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6794BA" w14:textId="18684011" w:rsidR="00751E9E" w:rsidRDefault="004D7A78" w:rsidP="00751E9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„Podróż po planetach” </w:t>
      </w:r>
      <w:r w:rsidR="005F78BA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F78BA">
        <w:rPr>
          <w:rFonts w:ascii="Times New Roman" w:eastAsia="Times New Roman" w:hAnsi="Times New Roman" w:cs="Times New Roman"/>
          <w:b/>
          <w:bCs/>
          <w:lang w:eastAsia="pl-PL"/>
        </w:rPr>
        <w:t xml:space="preserve">zabawy przy piosence </w:t>
      </w:r>
    </w:p>
    <w:p w14:paraId="726E89C4" w14:textId="4198135F" w:rsidR="005F78BA" w:rsidRDefault="005F78BA" w:rsidP="005F78BA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88467E" w14:textId="54DC521E" w:rsidR="005F78BA" w:rsidRPr="005F78BA" w:rsidRDefault="005F78BA" w:rsidP="005F78BA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5F78B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F78BA">
        <w:rPr>
          <w:rFonts w:ascii="Times New Roman" w:eastAsia="Times New Roman" w:hAnsi="Times New Roman" w:cs="Times New Roman"/>
          <w:lang w:eastAsia="pl-PL"/>
        </w:rPr>
        <w:instrText xml:space="preserve"> INCLUDEPICTURE "https://i.ytimg.com/vi/SCMAcaNwGwo/maxresdefault.jpg" \* MERGEFORMATINET </w:instrText>
      </w:r>
      <w:r w:rsidRPr="005F78B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F78BA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2E66360" wp14:editId="309127B3">
            <wp:extent cx="3822700" cy="2150269"/>
            <wp:effectExtent l="0" t="0" r="0" b="0"/>
            <wp:docPr id="2" name="Obraz 2" descr="Zabawa dla dzieci Podróż po planetach #zabawaonlin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bawa dla dzieci Podróż po planetach #zabawaonline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22" cy="215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BA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9B624C4" w14:textId="77777777" w:rsidR="005F78BA" w:rsidRDefault="005F78BA" w:rsidP="00AF47CC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93D938" w14:textId="356367F6" w:rsidR="005F78BA" w:rsidRPr="005F78BA" w:rsidRDefault="005F78BA" w:rsidP="00AF47C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Dziecko naśladuje określone ruchy do zabawy.</w:t>
      </w:r>
    </w:p>
    <w:p w14:paraId="46435252" w14:textId="77777777" w:rsidR="005F78BA" w:rsidRPr="005F78BA" w:rsidRDefault="005F78BA" w:rsidP="00AF47CC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A1D8B5" w14:textId="33A35068" w:rsidR="00252CA2" w:rsidRPr="008D0AB7" w:rsidRDefault="00F43C80" w:rsidP="00AF47CC">
      <w:pPr>
        <w:pStyle w:val="Standard"/>
        <w:spacing w:after="216" w:line="360" w:lineRule="auto"/>
        <w:rPr>
          <w:rFonts w:ascii="Times New Roman" w:eastAsia="Times New Roman" w:hAnsi="Times New Roman" w:cs="sans-serif"/>
          <w:color w:val="000000" w:themeColor="text1"/>
          <w:lang w:bidi="ar"/>
        </w:rPr>
      </w:pPr>
      <w:hyperlink r:id="rId9" w:history="1">
        <w:r w:rsidR="005F78BA" w:rsidRPr="005F78BA">
          <w:rPr>
            <w:rStyle w:val="Hipercze"/>
            <w:rFonts w:ascii="Times New Roman" w:eastAsia="Times New Roman" w:hAnsi="Times New Roman" w:cs="sans-serif"/>
            <w:lang w:bidi="ar"/>
          </w:rPr>
          <w:t>https://www.youtube.com/watch?v=SCMAcaNwGwo</w:t>
        </w:r>
      </w:hyperlink>
    </w:p>
    <w:p w14:paraId="7C725912" w14:textId="12395E0D" w:rsidR="00580612" w:rsidRDefault="00AF47CC" w:rsidP="00AF47C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„Układ </w:t>
      </w:r>
      <w:r w:rsidR="0049717C">
        <w:rPr>
          <w:rFonts w:ascii="Times New Roman" w:hAnsi="Times New Roman" w:cs="Times New Roman"/>
          <w:b/>
          <w:bCs/>
        </w:rPr>
        <w:t>słoneczny</w:t>
      </w:r>
      <w:r>
        <w:rPr>
          <w:rFonts w:ascii="Times New Roman" w:hAnsi="Times New Roman" w:cs="Times New Roman"/>
          <w:b/>
          <w:bCs/>
        </w:rPr>
        <w:t>” – praca plastyczna</w:t>
      </w:r>
    </w:p>
    <w:p w14:paraId="57DACA09" w14:textId="6297DC4F" w:rsidR="0049717C" w:rsidRPr="0049717C" w:rsidRDefault="0049717C" w:rsidP="0049717C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49717C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49717C">
        <w:rPr>
          <w:rFonts w:ascii="Times New Roman" w:eastAsia="Times New Roman" w:hAnsi="Times New Roman" w:cs="Times New Roman"/>
          <w:lang w:eastAsia="pl-PL"/>
        </w:rPr>
        <w:instrText xml:space="preserve"> INCLUDEPICTURE "https://1.bp.blogspot.com/-ABihEXR0qLk/WpWZ47rYKRI/AAAAAAAAWrk/arI7WTyn7QoOLl04fzhVTpNCRUXS5vsXwCLcBGAs/s1600/16507972_1875105822734770_7114884039685855459_n.png" \* MERGEFORMATINET </w:instrText>
      </w:r>
      <w:r w:rsidRPr="0049717C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49717C">
        <w:rPr>
          <w:noProof/>
          <w:lang w:eastAsia="pl-PL"/>
        </w:rPr>
        <w:drawing>
          <wp:inline distT="0" distB="0" distL="0" distR="0" wp14:anchorId="76EBAAFF" wp14:editId="20AAE5CC">
            <wp:extent cx="4381500" cy="36729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18" cy="369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7C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ED73E67" w14:textId="573E8A37" w:rsidR="00AF47CC" w:rsidRDefault="00AF47CC" w:rsidP="0049717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5494849" w14:textId="3766C600" w:rsidR="00824137" w:rsidRDefault="00824137" w:rsidP="0049717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C6D1A7" w14:textId="7265E3D5" w:rsidR="00824137" w:rsidRDefault="00824137" w:rsidP="0049717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E25F6F" w14:textId="0C740550" w:rsidR="00824137" w:rsidRDefault="00824137" w:rsidP="0049717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9FC7553" w14:textId="77777777" w:rsidR="00824137" w:rsidRDefault="00824137" w:rsidP="0049717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5EC0735" w14:textId="427B7307" w:rsidR="00AF47CC" w:rsidRDefault="00AF47CC" w:rsidP="00AF47C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Potrzebne materiały:</w:t>
      </w:r>
    </w:p>
    <w:p w14:paraId="14F89BDA" w14:textId="624C42C0" w:rsidR="00AF47CC" w:rsidRDefault="00AF47CC" w:rsidP="00AF47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plastelina</w:t>
      </w:r>
    </w:p>
    <w:p w14:paraId="22A9AECC" w14:textId="26848139" w:rsidR="00AF47CC" w:rsidRDefault="00AF47CC" w:rsidP="00AF47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49717C">
        <w:rPr>
          <w:rFonts w:ascii="Times New Roman" w:hAnsi="Times New Roman" w:cs="Times New Roman"/>
          <w:color w:val="000000" w:themeColor="text1"/>
        </w:rPr>
        <w:t xml:space="preserve">czarna lub granatowa kartka </w:t>
      </w:r>
    </w:p>
    <w:p w14:paraId="445E2E4A" w14:textId="1B214695" w:rsidR="0049717C" w:rsidRDefault="0049717C" w:rsidP="00AF47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białą kredkę/pastele  </w:t>
      </w:r>
    </w:p>
    <w:p w14:paraId="669D7348" w14:textId="77777777" w:rsidR="00824137" w:rsidRPr="00AF47CC" w:rsidRDefault="00824137" w:rsidP="00AF47C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5F4E1B" w14:textId="4E614333" w:rsidR="00690489" w:rsidRDefault="00AF47CC" w:rsidP="00AF47C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AF47C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Dziec</w:t>
      </w:r>
      <w:r w:rsidR="0049717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ko</w:t>
      </w:r>
      <w:r w:rsidRPr="00AF47C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lepi z plasteliny </w:t>
      </w:r>
      <w:r w:rsidR="0049717C" w:rsidRPr="00AF47C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planety</w:t>
      </w:r>
      <w:r w:rsidR="0049717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 W</w:t>
      </w:r>
      <w:r w:rsidRPr="00AF47C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 tym czasie</w:t>
      </w:r>
      <w:r w:rsidR="0049717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rodzic r</w:t>
      </w:r>
      <w:r w:rsidRPr="00AF47C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ysuj</w:t>
      </w:r>
      <w:r w:rsidR="0049717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e</w:t>
      </w:r>
      <w:r w:rsidRPr="00AF47C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na kartce okręgi</w:t>
      </w:r>
      <w:r w:rsidR="0049717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– orbity. Dziecko układa planety na orbitach, a na środku umieszcza Słońce (</w:t>
      </w:r>
      <w:r w:rsidR="00A644F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przypominamy dziecku, że planety krążą wokół Słońca poruszając się po orbitach)</w:t>
      </w:r>
      <w:r w:rsidR="0082413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. Zadaniem dziecka jest okrążenie Słońca przez każdą planetę – dziecko toczy kulkę z plasteliny po narysowanym okręgu (w ten sposób ćwiczymy koordynację ręka – oko). </w:t>
      </w:r>
    </w:p>
    <w:p w14:paraId="518416ED" w14:textId="452DD1E3" w:rsidR="0049717C" w:rsidRDefault="0049717C" w:rsidP="00AF47C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</w:p>
    <w:p w14:paraId="09D9B80D" w14:textId="60F717DE" w:rsidR="00824137" w:rsidRDefault="00690489" w:rsidP="006904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„Rakieta”</w:t>
      </w:r>
      <w:r w:rsidR="00757301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 xml:space="preserve"> – układanie rakiety z figur geometrycznych według wzoru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 xml:space="preserve"> </w:t>
      </w:r>
    </w:p>
    <w:p w14:paraId="2FBEBBE8" w14:textId="057172FE" w:rsidR="00690489" w:rsidRPr="00690489" w:rsidRDefault="00690489" w:rsidP="0069048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Dziecko z dostępnych poniżej figur geometrycznych układa rakietę</w:t>
      </w:r>
      <w:r w:rsidR="0075730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. </w:t>
      </w:r>
    </w:p>
    <w:p w14:paraId="63D0AA2F" w14:textId="477A427F" w:rsidR="00690489" w:rsidRPr="00690489" w:rsidRDefault="00690489" w:rsidP="0069048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  <w:r w:rsidRPr="00690489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90489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"https://lh3.googleusercontent.com/proxy/1RHIaYXTSy0FNYfJQXK3k4rfBZYQ0MyWWE5m89UzPeATRUpCYdmc7qZL7zX6BfTV8jKrlAwCyVX8Ii6UFUfGs_CW7MKrXvY0hDu2egy-rL2fOKU_fmtQkLoIcLUc7w1WCXo" \* MERGEFORMATINET </w:instrText>
      </w:r>
      <w:r w:rsidRPr="00690489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90489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855D84E" wp14:editId="5057FDD4">
            <wp:extent cx="2819400" cy="3987660"/>
            <wp:effectExtent l="0" t="0" r="0" b="635"/>
            <wp:docPr id="6" name="Obraz 6" descr="Wycinanki | Edukacja Domowa w Prakty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inanki | Edukacja Domowa w Prakty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65" cy="399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89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60F0E1C" w14:textId="298AA8CB" w:rsidR="00690489" w:rsidRPr="00690489" w:rsidRDefault="00690489" w:rsidP="00690489">
      <w:pPr>
        <w:rPr>
          <w:rFonts w:ascii="Times New Roman" w:eastAsia="Times New Roman" w:hAnsi="Times New Roman" w:cs="Times New Roman"/>
          <w:lang w:eastAsia="pl-PL"/>
        </w:rPr>
      </w:pPr>
    </w:p>
    <w:p w14:paraId="7865F93C" w14:textId="77777777" w:rsidR="00AF47CC" w:rsidRPr="00AF47CC" w:rsidRDefault="00AF47CC" w:rsidP="00AF47C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9D014DB" w14:textId="77777777" w:rsidR="00580612" w:rsidRDefault="00580612" w:rsidP="00AF47CC">
      <w:pPr>
        <w:spacing w:line="360" w:lineRule="auto"/>
        <w:rPr>
          <w:rFonts w:ascii="Times New Roman" w:hAnsi="Times New Roman" w:cs="Times New Roman"/>
        </w:rPr>
      </w:pPr>
    </w:p>
    <w:p w14:paraId="4EBCDF36" w14:textId="77777777" w:rsidR="00580612" w:rsidRDefault="00580612" w:rsidP="00AF47CC">
      <w:pPr>
        <w:spacing w:line="360" w:lineRule="auto"/>
        <w:rPr>
          <w:rFonts w:ascii="Times New Roman" w:hAnsi="Times New Roman" w:cs="Times New Roman"/>
        </w:rPr>
      </w:pPr>
    </w:p>
    <w:p w14:paraId="6D32C808" w14:textId="5030C215" w:rsidR="00252CA2" w:rsidRDefault="00252CA2" w:rsidP="00AF47C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9927E1C" w14:textId="03FCFA40" w:rsidR="00252CA2" w:rsidRDefault="00252CA2" w:rsidP="00AF47C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B192951" w14:textId="2F52C784" w:rsidR="00252CA2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5BCEA8C" w14:textId="0B7EBD4D" w:rsidR="00252CA2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6CFF9D7" w14:textId="4AC393F6" w:rsidR="00690489" w:rsidRPr="00690489" w:rsidRDefault="00690489" w:rsidP="00690489">
      <w:pPr>
        <w:rPr>
          <w:rFonts w:ascii="Times New Roman" w:eastAsia="Times New Roman" w:hAnsi="Times New Roman" w:cs="Times New Roman"/>
          <w:lang w:eastAsia="pl-PL"/>
        </w:rPr>
      </w:pPr>
      <w:r w:rsidRPr="00690489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90489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"https://lh3.googleusercontent.com/proxy/10b1LsbQocWUjaqeVpdr8p957dXn9lOAvrbsSBYGc8MMDn42V-31oPMTrigwyFO2IFFkZ4SxZrOXVr3ZpZXpiMVPE1jhQ_Dk-XOfemnxSpOAKcyOHJ-gy5QJI4qDxGCpaw" \* MERGEFORMATINET </w:instrText>
      </w:r>
      <w:r w:rsidRPr="00690489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90489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4C7F9DA7" wp14:editId="6D3CA645">
            <wp:extent cx="4597400" cy="6502400"/>
            <wp:effectExtent l="0" t="0" r="0" b="0"/>
            <wp:docPr id="7" name="Obraz 7" descr="Wycinanki | Edukacja Domowa w Prakty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cinanki | Edukacja Domowa w Prakty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65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89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830EE8B" w14:textId="2B9BE603" w:rsidR="00252CA2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6D3BE16" w14:textId="542FFFEC" w:rsidR="00F43C80" w:rsidRDefault="00F43C80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079E7D6" w14:textId="6FBFD42E" w:rsidR="00F43C80" w:rsidRDefault="00F43C80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D3BE7F1" w14:textId="6E3DCC82" w:rsidR="00F43C80" w:rsidRDefault="00F43C80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3DB8DC3" w14:textId="28DA5978" w:rsidR="00F43C80" w:rsidRDefault="00F43C80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BA70C16" w14:textId="32878A60" w:rsidR="00F43C80" w:rsidRDefault="00F43C80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2B48876" w14:textId="6A3E8CAE" w:rsidR="00F43C80" w:rsidRDefault="00F43C80" w:rsidP="00F43C8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Karty pracy – ćwiczenia grafomotoryczne</w:t>
      </w:r>
    </w:p>
    <w:p w14:paraId="69E8C18A" w14:textId="3CC757A7" w:rsidR="00F43C80" w:rsidRDefault="00F43C80" w:rsidP="00F43C80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8B05D7" w14:textId="0D092764" w:rsidR="00F43C80" w:rsidRPr="00F43C80" w:rsidRDefault="00F43C80" w:rsidP="00F43C80">
      <w:pPr>
        <w:rPr>
          <w:rFonts w:ascii="Times New Roman" w:eastAsia="Times New Roman" w:hAnsi="Times New Roman" w:cs="Times New Roman"/>
          <w:lang w:eastAsia="pl-PL"/>
        </w:rPr>
      </w:pPr>
      <w:r w:rsidRPr="00F43C80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F43C80">
        <w:rPr>
          <w:rFonts w:ascii="Times New Roman" w:eastAsia="Times New Roman" w:hAnsi="Times New Roman" w:cs="Times New Roman"/>
          <w:lang w:eastAsia="pl-PL"/>
        </w:rPr>
        <w:instrText xml:space="preserve"> INCLUDEPICTURE "https://kolorowanki.net.pl/wp-content/uploads/2020/11/szlaczki-do-druku-dla-dzieci.jpg" \* MERGEFORMATINET </w:instrText>
      </w:r>
      <w:r w:rsidRPr="00F43C80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F43C80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26295ABF" wp14:editId="241321EC">
            <wp:extent cx="5760720" cy="7309485"/>
            <wp:effectExtent l="0" t="0" r="5080" b="5715"/>
            <wp:docPr id="8" name="Obraz 8" descr="Szlaczki do zeszytu kre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laczki do zeszytu kres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C80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67A6BFF" w14:textId="77777777" w:rsidR="00F43C80" w:rsidRPr="00F43C80" w:rsidRDefault="00F43C80" w:rsidP="00F43C80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DE105C" w14:textId="3C2669BF" w:rsidR="00252CA2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8B39370" w14:textId="0C2BFB5E" w:rsidR="00252CA2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E570A29" w14:textId="3C2D8589" w:rsidR="00252CA2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968ACEA" w14:textId="7FBE662B" w:rsidR="00252CA2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970C054" w14:textId="1B48DAE9" w:rsidR="00F43C80" w:rsidRPr="00F43C80" w:rsidRDefault="00F43C80" w:rsidP="00F43C80">
      <w:pPr>
        <w:rPr>
          <w:rFonts w:ascii="Times New Roman" w:eastAsia="Times New Roman" w:hAnsi="Times New Roman" w:cs="Times New Roman"/>
          <w:lang w:eastAsia="pl-PL"/>
        </w:rPr>
      </w:pPr>
      <w:r w:rsidRPr="00F43C80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F43C80">
        <w:rPr>
          <w:rFonts w:ascii="Times New Roman" w:eastAsia="Times New Roman" w:hAnsi="Times New Roman" w:cs="Times New Roman"/>
          <w:lang w:eastAsia="pl-PL"/>
        </w:rPr>
        <w:instrText xml:space="preserve"> INCLUDEPICTURE "https://kolorowanki.net.pl/wp-content/uploads/2020/11/szlaczki-dla-przedszkolakow.jpg" \* MERGEFORMATINET </w:instrText>
      </w:r>
      <w:r w:rsidRPr="00F43C80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F43C80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CA3F812" wp14:editId="54675586">
            <wp:extent cx="5760720" cy="7309485"/>
            <wp:effectExtent l="0" t="0" r="5080" b="5715"/>
            <wp:docPr id="9" name="Obraz 9" descr="Szlaczki do 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laczki do druku dla dziec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C80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0C221DD" w14:textId="77777777" w:rsidR="00252CA2" w:rsidRPr="002C153F" w:rsidRDefault="00252CA2" w:rsidP="002C153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252CA2" w:rsidRPr="002C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B69"/>
    <w:multiLevelType w:val="hybridMultilevel"/>
    <w:tmpl w:val="40EC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64C"/>
    <w:multiLevelType w:val="hybridMultilevel"/>
    <w:tmpl w:val="2A38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D83"/>
    <w:multiLevelType w:val="hybridMultilevel"/>
    <w:tmpl w:val="CCE85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58E9"/>
    <w:multiLevelType w:val="hybridMultilevel"/>
    <w:tmpl w:val="F83A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1A"/>
    <w:rsid w:val="00157BCC"/>
    <w:rsid w:val="001A55B1"/>
    <w:rsid w:val="00252CA2"/>
    <w:rsid w:val="002C153F"/>
    <w:rsid w:val="003E2382"/>
    <w:rsid w:val="0049717C"/>
    <w:rsid w:val="004D7A78"/>
    <w:rsid w:val="00580612"/>
    <w:rsid w:val="005E7B29"/>
    <w:rsid w:val="005F78BA"/>
    <w:rsid w:val="00690489"/>
    <w:rsid w:val="00751E9E"/>
    <w:rsid w:val="00757301"/>
    <w:rsid w:val="007D7D82"/>
    <w:rsid w:val="00824137"/>
    <w:rsid w:val="008D0AB7"/>
    <w:rsid w:val="00A644F4"/>
    <w:rsid w:val="00AE1330"/>
    <w:rsid w:val="00AF47CC"/>
    <w:rsid w:val="00B5311A"/>
    <w:rsid w:val="00B82248"/>
    <w:rsid w:val="00D61AF2"/>
    <w:rsid w:val="00DF3A58"/>
    <w:rsid w:val="00E20D9B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E1F34"/>
  <w15:chartTrackingRefBased/>
  <w15:docId w15:val="{952F51E5-3942-FF4B-A515-DC64300E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311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751E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78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8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7B29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F3A5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C15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C1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UD9Cxhu3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CMAcaNwGwo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2021-04-07T09:15:00Z</cp:lastPrinted>
  <dcterms:created xsi:type="dcterms:W3CDTF">2021-04-01T08:47:00Z</dcterms:created>
  <dcterms:modified xsi:type="dcterms:W3CDTF">2021-04-08T07:29:00Z</dcterms:modified>
</cp:coreProperties>
</file>