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B5" w:rsidRPr="004D4838" w:rsidRDefault="006422B1" w:rsidP="00B0737B">
      <w:pPr>
        <w:ind w:left="0" w:firstLine="0"/>
        <w:jc w:val="both"/>
        <w:rPr>
          <w:rFonts w:cs="Times New Roman"/>
          <w:b/>
          <w:sz w:val="28"/>
          <w:szCs w:val="28"/>
        </w:rPr>
      </w:pPr>
      <w:r w:rsidRPr="004D4838">
        <w:rPr>
          <w:rFonts w:cs="Times New Roman"/>
          <w:b/>
          <w:sz w:val="28"/>
          <w:szCs w:val="28"/>
        </w:rPr>
        <w:t xml:space="preserve">Link do filmu: Tom and </w:t>
      </w:r>
      <w:proofErr w:type="spellStart"/>
      <w:r w:rsidRPr="004D4838">
        <w:rPr>
          <w:rFonts w:cs="Times New Roman"/>
          <w:b/>
          <w:sz w:val="28"/>
          <w:szCs w:val="28"/>
        </w:rPr>
        <w:t>Keri</w:t>
      </w:r>
      <w:proofErr w:type="spellEnd"/>
      <w:r w:rsidRPr="004D4838">
        <w:rPr>
          <w:rFonts w:cs="Times New Roman"/>
          <w:b/>
          <w:sz w:val="28"/>
          <w:szCs w:val="28"/>
        </w:rPr>
        <w:t xml:space="preserve"> – </w:t>
      </w:r>
      <w:r w:rsidR="004F3A59" w:rsidRPr="004D4838">
        <w:rPr>
          <w:rFonts w:cs="Times New Roman"/>
          <w:b/>
          <w:sz w:val="28"/>
          <w:szCs w:val="28"/>
        </w:rPr>
        <w:t xml:space="preserve"> </w:t>
      </w:r>
      <w:proofErr w:type="spellStart"/>
      <w:r w:rsidRPr="004D4838">
        <w:rPr>
          <w:rFonts w:cs="Times New Roman"/>
          <w:b/>
          <w:sz w:val="28"/>
          <w:szCs w:val="28"/>
        </w:rPr>
        <w:t>The</w:t>
      </w:r>
      <w:proofErr w:type="spellEnd"/>
      <w:r w:rsidRPr="004D4838">
        <w:rPr>
          <w:rFonts w:cs="Times New Roman"/>
          <w:b/>
          <w:sz w:val="28"/>
          <w:szCs w:val="28"/>
        </w:rPr>
        <w:t xml:space="preserve"> </w:t>
      </w:r>
      <w:r w:rsidR="00930182" w:rsidRPr="004D4838">
        <w:rPr>
          <w:rFonts w:cs="Times New Roman"/>
          <w:b/>
          <w:sz w:val="28"/>
          <w:szCs w:val="28"/>
        </w:rPr>
        <w:t xml:space="preserve"> </w:t>
      </w:r>
      <w:proofErr w:type="spellStart"/>
      <w:r w:rsidRPr="004D4838">
        <w:rPr>
          <w:rFonts w:cs="Times New Roman"/>
          <w:b/>
          <w:sz w:val="28"/>
          <w:szCs w:val="28"/>
        </w:rPr>
        <w:t>Sunhat</w:t>
      </w:r>
      <w:proofErr w:type="spellEnd"/>
    </w:p>
    <w:p w:rsidR="00E12113" w:rsidRPr="00E81DF7" w:rsidRDefault="00930182" w:rsidP="00B0737B">
      <w:pPr>
        <w:ind w:left="0" w:firstLine="0"/>
        <w:jc w:val="both"/>
        <w:rPr>
          <w:rFonts w:cs="Times New Roman"/>
          <w:sz w:val="28"/>
          <w:szCs w:val="28"/>
        </w:rPr>
      </w:pPr>
      <w:r w:rsidRPr="00E81DF7">
        <w:rPr>
          <w:rFonts w:cs="Times New Roman"/>
          <w:sz w:val="28"/>
          <w:szCs w:val="28"/>
        </w:rPr>
        <w:t xml:space="preserve"> </w:t>
      </w:r>
      <w:hyperlink r:id="rId5" w:history="1">
        <w:r w:rsidR="003150A7" w:rsidRPr="00E81DF7">
          <w:rPr>
            <w:rStyle w:val="Hipercze"/>
            <w:rFonts w:cs="Times New Roman"/>
            <w:sz w:val="28"/>
            <w:szCs w:val="28"/>
          </w:rPr>
          <w:t>https://youtu.be/ZVyQ671aHSs</w:t>
        </w:r>
      </w:hyperlink>
    </w:p>
    <w:p w:rsidR="005838EC" w:rsidRDefault="005838EC" w:rsidP="00B0737B">
      <w:pPr>
        <w:ind w:left="0" w:firstLine="0"/>
        <w:jc w:val="both"/>
        <w:rPr>
          <w:rFonts w:cs="Times New Roman"/>
          <w:sz w:val="28"/>
          <w:szCs w:val="28"/>
        </w:rPr>
      </w:pPr>
    </w:p>
    <w:p w:rsidR="00161814" w:rsidRPr="00E81DF7" w:rsidRDefault="007576B5" w:rsidP="00B0737B">
      <w:pPr>
        <w:ind w:left="0" w:firstLine="0"/>
        <w:jc w:val="both"/>
        <w:rPr>
          <w:rFonts w:cs="Times New Roman"/>
          <w:sz w:val="28"/>
          <w:szCs w:val="28"/>
        </w:rPr>
      </w:pPr>
      <w:r w:rsidRPr="00E81DF7">
        <w:rPr>
          <w:rFonts w:cs="Times New Roman"/>
          <w:sz w:val="28"/>
          <w:szCs w:val="28"/>
        </w:rPr>
        <w:t xml:space="preserve"> </w:t>
      </w:r>
      <w:r w:rsidR="007D43DC" w:rsidRPr="00E81DF7">
        <w:rPr>
          <w:rFonts w:cs="Times New Roman"/>
          <w:sz w:val="28"/>
          <w:szCs w:val="28"/>
        </w:rPr>
        <w:t xml:space="preserve">Film do wspólnego obejrzenia i powtórzenia z dzieckiem prezentowanych słów i zwrotów. </w:t>
      </w:r>
      <w:r w:rsidR="00EC4C8D" w:rsidRPr="00E81DF7">
        <w:rPr>
          <w:rFonts w:cs="Times New Roman"/>
          <w:sz w:val="28"/>
          <w:szCs w:val="28"/>
        </w:rPr>
        <w:t>Podczas śpiewania piosenki</w:t>
      </w:r>
      <w:r w:rsidR="007D43DC" w:rsidRPr="00E81DF7">
        <w:rPr>
          <w:rFonts w:cs="Times New Roman"/>
          <w:sz w:val="28"/>
          <w:szCs w:val="28"/>
        </w:rPr>
        <w:t xml:space="preserve"> </w:t>
      </w:r>
      <w:r w:rsidR="0069169D" w:rsidRPr="00E81DF7">
        <w:rPr>
          <w:rFonts w:cs="Times New Roman"/>
          <w:i/>
          <w:sz w:val="28"/>
          <w:szCs w:val="28"/>
        </w:rPr>
        <w:t xml:space="preserve">I </w:t>
      </w:r>
      <w:proofErr w:type="spellStart"/>
      <w:r w:rsidR="0069169D" w:rsidRPr="00E81DF7">
        <w:rPr>
          <w:rFonts w:cs="Times New Roman"/>
          <w:i/>
          <w:sz w:val="28"/>
          <w:szCs w:val="28"/>
        </w:rPr>
        <w:t>can</w:t>
      </w:r>
      <w:proofErr w:type="spellEnd"/>
      <w:r w:rsidR="0069169D" w:rsidRPr="00E81DF7">
        <w:rPr>
          <w:rFonts w:cs="Times New Roman"/>
          <w:i/>
          <w:sz w:val="28"/>
          <w:szCs w:val="28"/>
        </w:rPr>
        <w:t xml:space="preserve"> </w:t>
      </w:r>
      <w:proofErr w:type="spellStart"/>
      <w:r w:rsidR="0069169D" w:rsidRPr="00E81DF7">
        <w:rPr>
          <w:rFonts w:cs="Times New Roman"/>
          <w:i/>
          <w:sz w:val="28"/>
          <w:szCs w:val="28"/>
        </w:rPr>
        <w:t>say</w:t>
      </w:r>
      <w:proofErr w:type="spellEnd"/>
      <w:r w:rsidR="0069169D" w:rsidRPr="00E81DF7">
        <w:rPr>
          <w:rFonts w:cs="Times New Roman"/>
          <w:i/>
          <w:sz w:val="28"/>
          <w:szCs w:val="28"/>
        </w:rPr>
        <w:t xml:space="preserve"> </w:t>
      </w:r>
      <w:proofErr w:type="spellStart"/>
      <w:r w:rsidR="0069169D" w:rsidRPr="00E81DF7">
        <w:rPr>
          <w:rFonts w:cs="Times New Roman"/>
          <w:i/>
          <w:sz w:val="28"/>
          <w:szCs w:val="28"/>
        </w:rPr>
        <w:t>hello</w:t>
      </w:r>
      <w:proofErr w:type="spellEnd"/>
      <w:r w:rsidR="0069169D" w:rsidRPr="00E81DF7">
        <w:rPr>
          <w:rFonts w:cs="Times New Roman"/>
          <w:i/>
          <w:sz w:val="28"/>
          <w:szCs w:val="28"/>
        </w:rPr>
        <w:t xml:space="preserve"> !</w:t>
      </w:r>
      <w:r w:rsidR="00EC4C8D" w:rsidRPr="00E81DF7">
        <w:rPr>
          <w:rFonts w:cs="Times New Roman"/>
          <w:sz w:val="28"/>
          <w:szCs w:val="28"/>
        </w:rPr>
        <w:t xml:space="preserve"> można jej treść ilustrować gestem  i mimiką. Piosenka jest okazją do stosowania zwrotów: </w:t>
      </w:r>
    </w:p>
    <w:p w:rsidR="007D43DC" w:rsidRPr="00E81DF7" w:rsidRDefault="00EC4C8D" w:rsidP="00B0737B">
      <w:pPr>
        <w:ind w:left="0" w:firstLine="0"/>
        <w:jc w:val="both"/>
        <w:rPr>
          <w:rFonts w:cs="Times New Roman"/>
          <w:i/>
          <w:sz w:val="28"/>
          <w:szCs w:val="28"/>
        </w:rPr>
      </w:pPr>
      <w:proofErr w:type="spellStart"/>
      <w:r w:rsidRPr="00E81DF7">
        <w:rPr>
          <w:rFonts w:cs="Times New Roman"/>
          <w:i/>
          <w:sz w:val="28"/>
          <w:szCs w:val="28"/>
        </w:rPr>
        <w:t>Ican</w:t>
      </w:r>
      <w:proofErr w:type="spellEnd"/>
      <w:r w:rsidRPr="00E81DF7">
        <w:rPr>
          <w:rFonts w:cs="Times New Roman"/>
          <w:i/>
          <w:sz w:val="28"/>
          <w:szCs w:val="28"/>
        </w:rPr>
        <w:t xml:space="preserve">/ </w:t>
      </w:r>
      <w:proofErr w:type="spellStart"/>
      <w:r w:rsidRPr="00E81DF7">
        <w:rPr>
          <w:rFonts w:cs="Times New Roman"/>
          <w:i/>
          <w:sz w:val="28"/>
          <w:szCs w:val="28"/>
        </w:rPr>
        <w:t>You</w:t>
      </w:r>
      <w:proofErr w:type="spellEnd"/>
      <w:r w:rsidRPr="00E81DF7">
        <w:rPr>
          <w:rFonts w:cs="Times New Roman"/>
          <w:i/>
          <w:sz w:val="28"/>
          <w:szCs w:val="28"/>
        </w:rPr>
        <w:t xml:space="preserve"> </w:t>
      </w:r>
      <w:proofErr w:type="spellStart"/>
      <w:r w:rsidRPr="00E81DF7">
        <w:rPr>
          <w:rFonts w:cs="Times New Roman"/>
          <w:i/>
          <w:sz w:val="28"/>
          <w:szCs w:val="28"/>
        </w:rPr>
        <w:t>can</w:t>
      </w:r>
      <w:proofErr w:type="spellEnd"/>
      <w:r w:rsidRPr="00E81DF7">
        <w:rPr>
          <w:rFonts w:cs="Times New Roman"/>
          <w:i/>
          <w:sz w:val="28"/>
          <w:szCs w:val="28"/>
        </w:rPr>
        <w:t xml:space="preserve"> ; </w:t>
      </w:r>
      <w:proofErr w:type="spellStart"/>
      <w:r w:rsidRPr="00E81DF7">
        <w:rPr>
          <w:rFonts w:cs="Times New Roman"/>
          <w:i/>
          <w:sz w:val="28"/>
          <w:szCs w:val="28"/>
        </w:rPr>
        <w:t>Hello</w:t>
      </w:r>
      <w:proofErr w:type="spellEnd"/>
      <w:r w:rsidRPr="00E81DF7">
        <w:rPr>
          <w:rFonts w:cs="Times New Roman"/>
          <w:i/>
          <w:sz w:val="28"/>
          <w:szCs w:val="28"/>
        </w:rPr>
        <w:t xml:space="preserve">!; I </w:t>
      </w:r>
      <w:proofErr w:type="spellStart"/>
      <w:r w:rsidRPr="00E81DF7">
        <w:rPr>
          <w:rFonts w:cs="Times New Roman"/>
          <w:i/>
          <w:sz w:val="28"/>
          <w:szCs w:val="28"/>
        </w:rPr>
        <w:t>can</w:t>
      </w:r>
      <w:proofErr w:type="spellEnd"/>
      <w:r w:rsidRPr="00E81DF7">
        <w:rPr>
          <w:rFonts w:cs="Times New Roman"/>
          <w:i/>
          <w:sz w:val="28"/>
          <w:szCs w:val="28"/>
        </w:rPr>
        <w:t xml:space="preserve"> </w:t>
      </w:r>
      <w:proofErr w:type="spellStart"/>
      <w:r w:rsidRPr="00E81DF7">
        <w:rPr>
          <w:rFonts w:cs="Times New Roman"/>
          <w:i/>
          <w:sz w:val="28"/>
          <w:szCs w:val="28"/>
        </w:rPr>
        <w:t>say</w:t>
      </w:r>
      <w:proofErr w:type="spellEnd"/>
      <w:r w:rsidRPr="00E81DF7">
        <w:rPr>
          <w:rFonts w:cs="Times New Roman"/>
          <w:i/>
          <w:sz w:val="28"/>
          <w:szCs w:val="28"/>
        </w:rPr>
        <w:t>.</w:t>
      </w:r>
    </w:p>
    <w:p w:rsidR="00161814" w:rsidRPr="00E81DF7" w:rsidRDefault="00161814" w:rsidP="00B0737B">
      <w:pPr>
        <w:ind w:left="0" w:firstLine="0"/>
        <w:jc w:val="both"/>
        <w:rPr>
          <w:rFonts w:cs="Times New Roman"/>
          <w:sz w:val="28"/>
          <w:szCs w:val="28"/>
        </w:rPr>
      </w:pPr>
      <w:r w:rsidRPr="00E81DF7">
        <w:rPr>
          <w:rFonts w:cs="Times New Roman"/>
          <w:sz w:val="28"/>
          <w:szCs w:val="28"/>
        </w:rPr>
        <w:t xml:space="preserve">Piosenka </w:t>
      </w:r>
      <w:proofErr w:type="spellStart"/>
      <w:r w:rsidRPr="00E81DF7">
        <w:rPr>
          <w:rFonts w:cs="Times New Roman"/>
          <w:i/>
          <w:sz w:val="28"/>
          <w:szCs w:val="28"/>
        </w:rPr>
        <w:t>The</w:t>
      </w:r>
      <w:proofErr w:type="spellEnd"/>
      <w:r w:rsidRPr="00E81DF7">
        <w:rPr>
          <w:rFonts w:cs="Times New Roman"/>
          <w:i/>
          <w:sz w:val="28"/>
          <w:szCs w:val="28"/>
        </w:rPr>
        <w:t xml:space="preserve"> </w:t>
      </w:r>
      <w:proofErr w:type="spellStart"/>
      <w:r w:rsidRPr="00E81DF7">
        <w:rPr>
          <w:rFonts w:cs="Times New Roman"/>
          <w:i/>
          <w:sz w:val="28"/>
          <w:szCs w:val="28"/>
        </w:rPr>
        <w:t>sun</w:t>
      </w:r>
      <w:proofErr w:type="spellEnd"/>
      <w:r w:rsidRPr="00E81DF7">
        <w:rPr>
          <w:rFonts w:cs="Times New Roman"/>
          <w:sz w:val="28"/>
          <w:szCs w:val="28"/>
        </w:rPr>
        <w:t xml:space="preserve"> uczy nowych słów</w:t>
      </w:r>
      <w:r w:rsidR="00C331BC" w:rsidRPr="00E81DF7">
        <w:rPr>
          <w:rFonts w:cs="Times New Roman"/>
          <w:sz w:val="28"/>
          <w:szCs w:val="28"/>
        </w:rPr>
        <w:t xml:space="preserve"> związanych z latem </w:t>
      </w:r>
      <w:r w:rsidRPr="00E81DF7">
        <w:rPr>
          <w:rFonts w:cs="Times New Roman"/>
          <w:sz w:val="28"/>
          <w:szCs w:val="28"/>
        </w:rPr>
        <w:t xml:space="preserve">: </w:t>
      </w:r>
      <w:proofErr w:type="spellStart"/>
      <w:r w:rsidRPr="00E81DF7">
        <w:rPr>
          <w:rFonts w:cs="Times New Roman"/>
          <w:i/>
          <w:sz w:val="28"/>
          <w:szCs w:val="28"/>
        </w:rPr>
        <w:t>sun</w:t>
      </w:r>
      <w:proofErr w:type="spellEnd"/>
      <w:r w:rsidRPr="00E81DF7">
        <w:rPr>
          <w:rFonts w:cs="Times New Roman"/>
          <w:i/>
          <w:sz w:val="28"/>
          <w:szCs w:val="28"/>
        </w:rPr>
        <w:t xml:space="preserve">, </w:t>
      </w:r>
      <w:proofErr w:type="spellStart"/>
      <w:r w:rsidRPr="00E81DF7">
        <w:rPr>
          <w:rFonts w:cs="Times New Roman"/>
          <w:i/>
          <w:sz w:val="28"/>
          <w:szCs w:val="28"/>
        </w:rPr>
        <w:t>sunhat</w:t>
      </w:r>
      <w:proofErr w:type="spellEnd"/>
      <w:r w:rsidRPr="00E81DF7">
        <w:rPr>
          <w:rFonts w:cs="Times New Roman"/>
          <w:i/>
          <w:sz w:val="28"/>
          <w:szCs w:val="28"/>
        </w:rPr>
        <w:t xml:space="preserve">, </w:t>
      </w:r>
      <w:proofErr w:type="spellStart"/>
      <w:r w:rsidRPr="00E81DF7">
        <w:rPr>
          <w:rFonts w:cs="Times New Roman"/>
          <w:i/>
          <w:sz w:val="28"/>
          <w:szCs w:val="28"/>
        </w:rPr>
        <w:t>hat</w:t>
      </w:r>
      <w:proofErr w:type="spellEnd"/>
      <w:r w:rsidRPr="00E81DF7">
        <w:rPr>
          <w:rFonts w:cs="Times New Roman"/>
          <w:i/>
          <w:sz w:val="28"/>
          <w:szCs w:val="28"/>
        </w:rPr>
        <w:t xml:space="preserve"> i hot</w:t>
      </w:r>
      <w:r w:rsidRPr="00E81DF7">
        <w:rPr>
          <w:rFonts w:cs="Times New Roman"/>
          <w:sz w:val="28"/>
          <w:szCs w:val="28"/>
        </w:rPr>
        <w:t xml:space="preserve"> oraz dostrzegania różnic wymowie</w:t>
      </w:r>
      <w:r w:rsidR="00A4632D" w:rsidRPr="00E81DF7">
        <w:rPr>
          <w:rFonts w:cs="Times New Roman"/>
          <w:sz w:val="28"/>
          <w:szCs w:val="28"/>
        </w:rPr>
        <w:t xml:space="preserve"> i znaczeniu</w:t>
      </w:r>
      <w:r w:rsidRPr="00E81DF7">
        <w:rPr>
          <w:rFonts w:cs="Times New Roman"/>
          <w:sz w:val="28"/>
          <w:szCs w:val="28"/>
        </w:rPr>
        <w:t xml:space="preserve"> dwóch ostatnich słów. Tu również podczas śpiewania lub słuchania piosenki można gestem pokazywać najważniejsze słowa z tekstu</w:t>
      </w:r>
      <w:r w:rsidR="009B025E" w:rsidRPr="00E81DF7">
        <w:rPr>
          <w:rFonts w:cs="Times New Roman"/>
          <w:sz w:val="28"/>
          <w:szCs w:val="28"/>
        </w:rPr>
        <w:t>.</w:t>
      </w:r>
    </w:p>
    <w:p w:rsidR="003150A7" w:rsidRPr="00E81DF7" w:rsidRDefault="0092653B" w:rsidP="00930182">
      <w:pPr>
        <w:ind w:left="0" w:firstLine="0"/>
        <w:rPr>
          <w:rFonts w:cs="Times New Roman"/>
          <w:sz w:val="28"/>
          <w:szCs w:val="28"/>
        </w:rPr>
      </w:pPr>
      <w:r w:rsidRPr="00E81DF7">
        <w:rPr>
          <w:rFonts w:cs="Times New Roman"/>
          <w:sz w:val="28"/>
          <w:szCs w:val="28"/>
        </w:rPr>
        <w:t>Karta</w:t>
      </w:r>
      <w:r w:rsidR="009B025E" w:rsidRPr="00E81DF7">
        <w:rPr>
          <w:rFonts w:cs="Times New Roman"/>
          <w:sz w:val="28"/>
          <w:szCs w:val="28"/>
        </w:rPr>
        <w:t xml:space="preserve"> pracy :</w:t>
      </w:r>
    </w:p>
    <w:p w:rsidR="00050DC3" w:rsidRPr="00E81DF7" w:rsidRDefault="009E5DAB" w:rsidP="009E5DAB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E81DF7">
        <w:rPr>
          <w:rFonts w:ascii="Times New Roman" w:hAnsi="Times New Roman"/>
          <w:i/>
          <w:sz w:val="28"/>
          <w:szCs w:val="28"/>
        </w:rPr>
        <w:t>Two</w:t>
      </w:r>
      <w:proofErr w:type="spellEnd"/>
      <w:r w:rsidRPr="00E81DF7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E81DF7">
        <w:rPr>
          <w:rFonts w:ascii="Times New Roman" w:hAnsi="Times New Roman"/>
          <w:i/>
          <w:sz w:val="28"/>
          <w:szCs w:val="28"/>
        </w:rPr>
        <w:t>bananas</w:t>
      </w:r>
      <w:proofErr w:type="spellEnd"/>
      <w:r w:rsidRPr="00E81DF7">
        <w:rPr>
          <w:rFonts w:ascii="Times New Roman" w:hAnsi="Times New Roman"/>
          <w:sz w:val="28"/>
          <w:szCs w:val="28"/>
        </w:rPr>
        <w:t xml:space="preserve"> - </w:t>
      </w:r>
      <w:r w:rsidR="009C3551" w:rsidRPr="00E81DF7">
        <w:rPr>
          <w:rFonts w:ascii="Times New Roman" w:hAnsi="Times New Roman"/>
          <w:sz w:val="28"/>
          <w:szCs w:val="28"/>
        </w:rPr>
        <w:t xml:space="preserve">utrwalenie liczby 2 oraz liczby mnogiej rzeczownika </w:t>
      </w:r>
      <w:r w:rsidR="009C3551" w:rsidRPr="00E81DF7">
        <w:rPr>
          <w:rFonts w:ascii="Times New Roman" w:hAnsi="Times New Roman"/>
          <w:i/>
          <w:sz w:val="28"/>
          <w:szCs w:val="28"/>
        </w:rPr>
        <w:t xml:space="preserve">banana </w:t>
      </w:r>
      <w:r w:rsidR="009C3551" w:rsidRPr="00E81DF7">
        <w:rPr>
          <w:rFonts w:ascii="Times New Roman" w:hAnsi="Times New Roman"/>
          <w:sz w:val="28"/>
          <w:szCs w:val="28"/>
        </w:rPr>
        <w:t>; pisanie po śladzie</w:t>
      </w:r>
    </w:p>
    <w:p w:rsidR="00B233DA" w:rsidRDefault="00B233DA" w:rsidP="00930182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B233DA" w:rsidRDefault="00B233DA" w:rsidP="00930182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B233DA" w:rsidRDefault="00B233DA" w:rsidP="00930182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B233DA" w:rsidRDefault="00B233DA" w:rsidP="00930182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B233DA" w:rsidRDefault="00B233DA" w:rsidP="00930182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B233DA" w:rsidRDefault="00B233DA" w:rsidP="00930182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B233DA" w:rsidRDefault="00B233DA" w:rsidP="00930182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B233DA" w:rsidRDefault="00B233DA" w:rsidP="00930182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B233DA" w:rsidRDefault="00B233DA" w:rsidP="00930182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B233DA" w:rsidRDefault="00B233DA" w:rsidP="00930182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B233DA" w:rsidRDefault="00B233DA" w:rsidP="00930182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B233DA" w:rsidRDefault="00B233DA" w:rsidP="00930182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B233DA" w:rsidRDefault="00B233DA" w:rsidP="00930182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B233DA" w:rsidRDefault="00B233DA" w:rsidP="00930182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B233DA" w:rsidRDefault="00B233DA" w:rsidP="00930182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B233DA" w:rsidRDefault="00B233DA" w:rsidP="00930182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B233DA" w:rsidRDefault="00B233DA" w:rsidP="00930182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B233DA" w:rsidRDefault="00B233DA" w:rsidP="00930182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B233DA" w:rsidRDefault="00B233DA" w:rsidP="00930182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B233DA" w:rsidRDefault="00B233DA" w:rsidP="00930182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B233DA" w:rsidRDefault="00B233DA" w:rsidP="00930182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B233DA" w:rsidRDefault="00B233DA" w:rsidP="00930182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B233DA" w:rsidRDefault="00B233DA" w:rsidP="00930182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B233DA" w:rsidRDefault="00B233DA" w:rsidP="00930182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B233DA" w:rsidRDefault="00B233DA" w:rsidP="00930182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B233DA" w:rsidRDefault="00B233DA" w:rsidP="00930182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B233DA" w:rsidRDefault="00B233DA" w:rsidP="00930182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B233DA" w:rsidRDefault="00B233DA" w:rsidP="00930182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B233DA" w:rsidRDefault="00B233DA" w:rsidP="00930182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B233DA" w:rsidRPr="00BD0FF7" w:rsidRDefault="008B2C18" w:rsidP="00930182">
      <w:pPr>
        <w:ind w:left="0" w:firstLine="0"/>
        <w:rPr>
          <w:sz w:val="28"/>
          <w:szCs w:val="28"/>
        </w:rPr>
      </w:pPr>
      <w:r>
        <w:rPr>
          <w:noProof/>
          <w:sz w:val="28"/>
          <w:szCs w:val="28"/>
          <w:lang w:eastAsia="pl-PL" w:bidi="ar-SA"/>
        </w:rPr>
        <w:drawing>
          <wp:inline distT="0" distB="0" distL="0" distR="0">
            <wp:extent cx="5327714" cy="6381750"/>
            <wp:effectExtent l="19050" t="0" r="6286" b="0"/>
            <wp:docPr id="2" name="Obraz 2" descr="C:\Users\Lenovo\Downloads\karty pracy -ang\90790985_649042649247264_75340628684932382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karty pracy -ang\90790985_649042649247264_7534062868493238272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75" t="3064" r="4295" b="4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714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33DA" w:rsidRPr="00BD0FF7" w:rsidSect="00E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1353B"/>
    <w:multiLevelType w:val="hybridMultilevel"/>
    <w:tmpl w:val="3C98F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E4490"/>
    <w:rsid w:val="00006018"/>
    <w:rsid w:val="00011288"/>
    <w:rsid w:val="000263CF"/>
    <w:rsid w:val="0003078F"/>
    <w:rsid w:val="00035025"/>
    <w:rsid w:val="0003670F"/>
    <w:rsid w:val="00050DC3"/>
    <w:rsid w:val="000838E5"/>
    <w:rsid w:val="000A208F"/>
    <w:rsid w:val="000A2A7D"/>
    <w:rsid w:val="000D552F"/>
    <w:rsid w:val="000E06E2"/>
    <w:rsid w:val="000E0B58"/>
    <w:rsid w:val="000E396F"/>
    <w:rsid w:val="00114B99"/>
    <w:rsid w:val="00115898"/>
    <w:rsid w:val="00116401"/>
    <w:rsid w:val="00156F8A"/>
    <w:rsid w:val="00161814"/>
    <w:rsid w:val="001725C2"/>
    <w:rsid w:val="00174775"/>
    <w:rsid w:val="00196723"/>
    <w:rsid w:val="001A0DA9"/>
    <w:rsid w:val="001A4507"/>
    <w:rsid w:val="00204496"/>
    <w:rsid w:val="002113CD"/>
    <w:rsid w:val="00220DB2"/>
    <w:rsid w:val="00232090"/>
    <w:rsid w:val="0023325F"/>
    <w:rsid w:val="00237D7D"/>
    <w:rsid w:val="00245736"/>
    <w:rsid w:val="00255F0B"/>
    <w:rsid w:val="002610DB"/>
    <w:rsid w:val="00267A98"/>
    <w:rsid w:val="002855CF"/>
    <w:rsid w:val="0028578E"/>
    <w:rsid w:val="0028587A"/>
    <w:rsid w:val="00287AFE"/>
    <w:rsid w:val="002A0169"/>
    <w:rsid w:val="002B4CBF"/>
    <w:rsid w:val="002B778F"/>
    <w:rsid w:val="002C424E"/>
    <w:rsid w:val="002D4B3C"/>
    <w:rsid w:val="002E4490"/>
    <w:rsid w:val="002F53AA"/>
    <w:rsid w:val="002F5CF0"/>
    <w:rsid w:val="00301775"/>
    <w:rsid w:val="00306314"/>
    <w:rsid w:val="003106C7"/>
    <w:rsid w:val="00310946"/>
    <w:rsid w:val="003150A7"/>
    <w:rsid w:val="00326331"/>
    <w:rsid w:val="00333BB1"/>
    <w:rsid w:val="00334180"/>
    <w:rsid w:val="003620DF"/>
    <w:rsid w:val="0038175E"/>
    <w:rsid w:val="00382D9D"/>
    <w:rsid w:val="003904CA"/>
    <w:rsid w:val="003B6CFA"/>
    <w:rsid w:val="003B7400"/>
    <w:rsid w:val="003E488B"/>
    <w:rsid w:val="003E496A"/>
    <w:rsid w:val="003F00C4"/>
    <w:rsid w:val="00440E68"/>
    <w:rsid w:val="00452898"/>
    <w:rsid w:val="0045298D"/>
    <w:rsid w:val="0046480D"/>
    <w:rsid w:val="00467843"/>
    <w:rsid w:val="004B333B"/>
    <w:rsid w:val="004B79C5"/>
    <w:rsid w:val="004C0805"/>
    <w:rsid w:val="004D195C"/>
    <w:rsid w:val="004D4838"/>
    <w:rsid w:val="004F3A59"/>
    <w:rsid w:val="005006E7"/>
    <w:rsid w:val="00500E8D"/>
    <w:rsid w:val="00504B12"/>
    <w:rsid w:val="00513104"/>
    <w:rsid w:val="005378FD"/>
    <w:rsid w:val="00542A9A"/>
    <w:rsid w:val="005518ED"/>
    <w:rsid w:val="00565AD7"/>
    <w:rsid w:val="005838EC"/>
    <w:rsid w:val="00593CC1"/>
    <w:rsid w:val="005B06BB"/>
    <w:rsid w:val="005B5E23"/>
    <w:rsid w:val="005B6E4C"/>
    <w:rsid w:val="005C003B"/>
    <w:rsid w:val="00603844"/>
    <w:rsid w:val="00611186"/>
    <w:rsid w:val="00612BFF"/>
    <w:rsid w:val="006304B9"/>
    <w:rsid w:val="006422B1"/>
    <w:rsid w:val="00642407"/>
    <w:rsid w:val="00643D26"/>
    <w:rsid w:val="0065610B"/>
    <w:rsid w:val="00665833"/>
    <w:rsid w:val="0069169D"/>
    <w:rsid w:val="00693707"/>
    <w:rsid w:val="006A0260"/>
    <w:rsid w:val="006B4D6C"/>
    <w:rsid w:val="0070090D"/>
    <w:rsid w:val="00702E67"/>
    <w:rsid w:val="0070388A"/>
    <w:rsid w:val="007048FC"/>
    <w:rsid w:val="007142DC"/>
    <w:rsid w:val="00723903"/>
    <w:rsid w:val="0073431F"/>
    <w:rsid w:val="00745852"/>
    <w:rsid w:val="00750D07"/>
    <w:rsid w:val="007576B5"/>
    <w:rsid w:val="00766EEB"/>
    <w:rsid w:val="0078049F"/>
    <w:rsid w:val="007A1DEE"/>
    <w:rsid w:val="007A54D1"/>
    <w:rsid w:val="007B52FE"/>
    <w:rsid w:val="007B65D0"/>
    <w:rsid w:val="007C7A2F"/>
    <w:rsid w:val="007D271D"/>
    <w:rsid w:val="007D43DC"/>
    <w:rsid w:val="007E16D8"/>
    <w:rsid w:val="007E5F7E"/>
    <w:rsid w:val="007F6DB5"/>
    <w:rsid w:val="00801340"/>
    <w:rsid w:val="00803BEC"/>
    <w:rsid w:val="00810C10"/>
    <w:rsid w:val="00822343"/>
    <w:rsid w:val="00830A18"/>
    <w:rsid w:val="00834E9A"/>
    <w:rsid w:val="0084499E"/>
    <w:rsid w:val="00860E66"/>
    <w:rsid w:val="00866C1B"/>
    <w:rsid w:val="008801C4"/>
    <w:rsid w:val="00884710"/>
    <w:rsid w:val="00886EFA"/>
    <w:rsid w:val="008B2C18"/>
    <w:rsid w:val="008C185F"/>
    <w:rsid w:val="008C4724"/>
    <w:rsid w:val="008D43AA"/>
    <w:rsid w:val="008D79AF"/>
    <w:rsid w:val="008D7F36"/>
    <w:rsid w:val="008E6579"/>
    <w:rsid w:val="00904103"/>
    <w:rsid w:val="00914F7E"/>
    <w:rsid w:val="0092653B"/>
    <w:rsid w:val="00930182"/>
    <w:rsid w:val="0095434A"/>
    <w:rsid w:val="00977113"/>
    <w:rsid w:val="0099299A"/>
    <w:rsid w:val="009935F1"/>
    <w:rsid w:val="009A501A"/>
    <w:rsid w:val="009B025E"/>
    <w:rsid w:val="009C3551"/>
    <w:rsid w:val="009E5DAB"/>
    <w:rsid w:val="009F7F75"/>
    <w:rsid w:val="00A11E39"/>
    <w:rsid w:val="00A437BB"/>
    <w:rsid w:val="00A4632D"/>
    <w:rsid w:val="00A647E0"/>
    <w:rsid w:val="00A85269"/>
    <w:rsid w:val="00A91CF4"/>
    <w:rsid w:val="00AA57F6"/>
    <w:rsid w:val="00AC7FBB"/>
    <w:rsid w:val="00AE0F61"/>
    <w:rsid w:val="00AE33DA"/>
    <w:rsid w:val="00AF38C1"/>
    <w:rsid w:val="00B0171F"/>
    <w:rsid w:val="00B06227"/>
    <w:rsid w:val="00B0737B"/>
    <w:rsid w:val="00B1124C"/>
    <w:rsid w:val="00B233DA"/>
    <w:rsid w:val="00B23E49"/>
    <w:rsid w:val="00B30B69"/>
    <w:rsid w:val="00B34A3C"/>
    <w:rsid w:val="00B34C2C"/>
    <w:rsid w:val="00B359DA"/>
    <w:rsid w:val="00B37B9D"/>
    <w:rsid w:val="00B408BD"/>
    <w:rsid w:val="00B50997"/>
    <w:rsid w:val="00B56210"/>
    <w:rsid w:val="00B71275"/>
    <w:rsid w:val="00B93EA5"/>
    <w:rsid w:val="00BA13A4"/>
    <w:rsid w:val="00BB491C"/>
    <w:rsid w:val="00BC550D"/>
    <w:rsid w:val="00BC7B17"/>
    <w:rsid w:val="00BD0FF7"/>
    <w:rsid w:val="00C023BE"/>
    <w:rsid w:val="00C129C0"/>
    <w:rsid w:val="00C27780"/>
    <w:rsid w:val="00C331BC"/>
    <w:rsid w:val="00C33EFA"/>
    <w:rsid w:val="00C34F4E"/>
    <w:rsid w:val="00C35B77"/>
    <w:rsid w:val="00C472F7"/>
    <w:rsid w:val="00C72B6C"/>
    <w:rsid w:val="00C74CC8"/>
    <w:rsid w:val="00C86443"/>
    <w:rsid w:val="00CB31F2"/>
    <w:rsid w:val="00CB351B"/>
    <w:rsid w:val="00CC2970"/>
    <w:rsid w:val="00CC3719"/>
    <w:rsid w:val="00CC54BD"/>
    <w:rsid w:val="00CD255C"/>
    <w:rsid w:val="00CD3220"/>
    <w:rsid w:val="00CF0162"/>
    <w:rsid w:val="00CF2135"/>
    <w:rsid w:val="00D018FB"/>
    <w:rsid w:val="00D02692"/>
    <w:rsid w:val="00D24AA1"/>
    <w:rsid w:val="00D42E9D"/>
    <w:rsid w:val="00D71C73"/>
    <w:rsid w:val="00D8756B"/>
    <w:rsid w:val="00DA047D"/>
    <w:rsid w:val="00DA19FD"/>
    <w:rsid w:val="00DA338C"/>
    <w:rsid w:val="00DB08A8"/>
    <w:rsid w:val="00DB3A5D"/>
    <w:rsid w:val="00DC59B3"/>
    <w:rsid w:val="00DE6917"/>
    <w:rsid w:val="00DF46FF"/>
    <w:rsid w:val="00E05EC9"/>
    <w:rsid w:val="00E11C28"/>
    <w:rsid w:val="00E11D3A"/>
    <w:rsid w:val="00E12113"/>
    <w:rsid w:val="00E25BCC"/>
    <w:rsid w:val="00E2669D"/>
    <w:rsid w:val="00E44678"/>
    <w:rsid w:val="00E522DD"/>
    <w:rsid w:val="00E61FE5"/>
    <w:rsid w:val="00E6465B"/>
    <w:rsid w:val="00E64E5A"/>
    <w:rsid w:val="00E6774F"/>
    <w:rsid w:val="00E77172"/>
    <w:rsid w:val="00E81DF7"/>
    <w:rsid w:val="00E90FE4"/>
    <w:rsid w:val="00EA4AFF"/>
    <w:rsid w:val="00EC4C8D"/>
    <w:rsid w:val="00EF19BB"/>
    <w:rsid w:val="00F0361D"/>
    <w:rsid w:val="00F05D57"/>
    <w:rsid w:val="00F13CD1"/>
    <w:rsid w:val="00F20C7F"/>
    <w:rsid w:val="00F21DC6"/>
    <w:rsid w:val="00F32748"/>
    <w:rsid w:val="00F771E9"/>
    <w:rsid w:val="00F85500"/>
    <w:rsid w:val="00F90318"/>
    <w:rsid w:val="00F95589"/>
    <w:rsid w:val="00FC2C76"/>
    <w:rsid w:val="00FC6942"/>
    <w:rsid w:val="00FE213F"/>
    <w:rsid w:val="00FE3651"/>
    <w:rsid w:val="00FE36B9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72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196723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196723"/>
    <w:rPr>
      <w:b/>
      <w:bCs/>
      <w:sz w:val="36"/>
      <w:szCs w:val="36"/>
    </w:rPr>
  </w:style>
  <w:style w:type="character" w:styleId="Pogrubienie">
    <w:name w:val="Strong"/>
    <w:uiPriority w:val="22"/>
    <w:qFormat/>
    <w:rsid w:val="00196723"/>
    <w:rPr>
      <w:b/>
      <w:bCs/>
    </w:rPr>
  </w:style>
  <w:style w:type="character" w:styleId="Uwydatnienie">
    <w:name w:val="Emphasis"/>
    <w:uiPriority w:val="20"/>
    <w:qFormat/>
    <w:rsid w:val="00196723"/>
    <w:rPr>
      <w:i/>
      <w:iCs/>
    </w:rPr>
  </w:style>
  <w:style w:type="paragraph" w:styleId="Akapitzlist">
    <w:name w:val="List Paragraph"/>
    <w:basedOn w:val="Normalny"/>
    <w:uiPriority w:val="34"/>
    <w:qFormat/>
    <w:rsid w:val="00196723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Odwoanieintensywne">
    <w:name w:val="Intense Reference"/>
    <w:basedOn w:val="Domylnaczcionkaakapitu"/>
    <w:uiPriority w:val="32"/>
    <w:qFormat/>
    <w:rsid w:val="00196723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196723"/>
    <w:rPr>
      <w:b/>
      <w:bCs/>
      <w:smallCaps/>
      <w:spacing w:val="5"/>
    </w:rPr>
  </w:style>
  <w:style w:type="paragraph" w:customStyle="1" w:styleId="ARTartustawynprozporzdzenia">
    <w:name w:val="ART(§) – art. ustawy (§ np. rozporządzenia)"/>
    <w:uiPriority w:val="11"/>
    <w:qFormat/>
    <w:rsid w:val="00196723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styleId="Hipercze">
    <w:name w:val="Hyperlink"/>
    <w:basedOn w:val="Domylnaczcionkaakapitu"/>
    <w:uiPriority w:val="99"/>
    <w:unhideWhenUsed/>
    <w:rsid w:val="003150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A9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A9A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ZVyQ671aH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37</cp:revision>
  <dcterms:created xsi:type="dcterms:W3CDTF">2020-05-10T20:55:00Z</dcterms:created>
  <dcterms:modified xsi:type="dcterms:W3CDTF">2020-05-18T18:17:00Z</dcterms:modified>
</cp:coreProperties>
</file>