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239" w:rsidRPr="0029227F" w:rsidRDefault="007C6126" w:rsidP="002922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820B823" wp14:editId="2A450443">
            <wp:simplePos x="0" y="0"/>
            <wp:positionH relativeFrom="margin">
              <wp:posOffset>4157980</wp:posOffset>
            </wp:positionH>
            <wp:positionV relativeFrom="paragraph">
              <wp:posOffset>5080</wp:posOffset>
            </wp:positionV>
            <wp:extent cx="2125980" cy="2095500"/>
            <wp:effectExtent l="0" t="0" r="7620" b="0"/>
            <wp:wrapSquare wrapText="bothSides"/>
            <wp:docPr id="2" name="Obraz 2" descr="Wektory stockowe: czyszczenia zębów szczoteczki, elektryczna szczotka do  czyszczenia, pierwsza szczoteczka do zębów - rysunki, obrazy, ilustracje | 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ktory stockowe: czyszczenia zębów szczoteczki, elektryczna szczotka do  czyszczenia, pierwsza szczoteczka do zębów - rysunki, obrazy, ilustracje |  Depositphot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5762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51239" w:rsidRPr="00651239">
        <w:rPr>
          <w:rFonts w:ascii="Times New Roman" w:hAnsi="Times New Roman" w:cs="Times New Roman"/>
          <w:b/>
          <w:sz w:val="32"/>
          <w:szCs w:val="32"/>
        </w:rPr>
        <w:t>PIĄTEK (13.11.2020 r.)</w:t>
      </w:r>
    </w:p>
    <w:p w:rsidR="00651239" w:rsidRDefault="00651239" w:rsidP="0065123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Zajęcia poranne</w:t>
      </w:r>
    </w:p>
    <w:p w:rsidR="00651239" w:rsidRDefault="00651239" w:rsidP="002922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1.”Dbamy o zęby”- rozmowa z dziećmi na podstawie własnych doświadczeń</w:t>
      </w:r>
      <w:r w:rsidR="002922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1239" w:rsidRDefault="00651239" w:rsidP="002922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Dlaczego dbamy o zęby?</w:t>
      </w:r>
    </w:p>
    <w:p w:rsidR="00651239" w:rsidRDefault="00651239" w:rsidP="002922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wpływa na rozwój zębów?</w:t>
      </w:r>
    </w:p>
    <w:p w:rsidR="00651239" w:rsidRDefault="00651239" w:rsidP="002922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należy jeść, aby nasze zęby były zdrowe?</w:t>
      </w:r>
    </w:p>
    <w:p w:rsidR="00651239" w:rsidRPr="00651239" w:rsidRDefault="00651239" w:rsidP="002922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Karta pracy</w:t>
      </w:r>
    </w:p>
    <w:p w:rsidR="00651239" w:rsidRDefault="00651239" w:rsidP="0065123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391150" cy="6158704"/>
            <wp:effectExtent l="0" t="0" r="0" b="0"/>
            <wp:docPr id="1" name="Obraz 1" descr="Odkrywam siebie - Złota kolekcja. Poziom B i B+. Karty pracy cz. 2 - Tylko  ! Podręczniki \ Przedszkole \ Pięciolatki \ Odkrywam siebie - Złota  kolekcja \ Karty pracy Podręczniki 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krywam siebie - Złota kolekcja. Poziom B i B+. Karty pracy cz. 2 - Tylko  ! Podręczniki \ Przedszkole \ Pięciolatki \ Odkrywam siebie - Złota  kolekcja \ Karty pracy Podręczniki \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010" cy="61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27F" w:rsidRDefault="0029227F" w:rsidP="00651239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651239" w:rsidRDefault="00651239" w:rsidP="00651239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29227F">
        <w:rPr>
          <w:rFonts w:ascii="Times New Roman" w:hAnsi="Times New Roman" w:cs="Times New Roman"/>
          <w:sz w:val="24"/>
          <w:szCs w:val="24"/>
        </w:rPr>
        <w:t>„Myjemy całe ciało”- zabawa ruchowo- naśladowcza</w:t>
      </w:r>
    </w:p>
    <w:p w:rsidR="00581248" w:rsidRDefault="0029227F" w:rsidP="00651239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naśladują mycie poszczególnych części ciała (włosy, ręce, zęby, twarz itd.)</w:t>
      </w:r>
    </w:p>
    <w:p w:rsidR="00581248" w:rsidRPr="00581248" w:rsidRDefault="00581248" w:rsidP="00581248">
      <w:pPr>
        <w:pStyle w:val="Akapitzlist"/>
        <w:numPr>
          <w:ilvl w:val="0"/>
          <w:numId w:val="1"/>
        </w:numPr>
        <w:tabs>
          <w:tab w:val="left" w:pos="1665"/>
        </w:tabs>
        <w:rPr>
          <w:rFonts w:ascii="Times New Roman" w:hAnsi="Times New Roman" w:cs="Times New Roman"/>
          <w:b/>
          <w:sz w:val="24"/>
          <w:szCs w:val="24"/>
        </w:rPr>
      </w:pPr>
      <w:r w:rsidRPr="00581248">
        <w:rPr>
          <w:rFonts w:ascii="Times New Roman" w:hAnsi="Times New Roman" w:cs="Times New Roman"/>
          <w:b/>
          <w:sz w:val="24"/>
          <w:szCs w:val="24"/>
        </w:rPr>
        <w:t>Zajęcia główne</w:t>
      </w:r>
    </w:p>
    <w:p w:rsidR="00581248" w:rsidRDefault="00581248" w:rsidP="00581248">
      <w:pPr>
        <w:tabs>
          <w:tab w:val="left" w:pos="166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1248">
        <w:rPr>
          <w:rFonts w:ascii="Times New Roman" w:hAnsi="Times New Roman" w:cs="Times New Roman"/>
          <w:b/>
          <w:sz w:val="24"/>
          <w:szCs w:val="24"/>
          <w:u w:val="single"/>
        </w:rPr>
        <w:t>T: „Mam zdrowe zęby”- rozmowa na podstawie bajki edukacyjnej pt. „Bajka o myciu zębów”</w:t>
      </w:r>
    </w:p>
    <w:p w:rsidR="00581248" w:rsidRDefault="00581248" w:rsidP="00581248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hyperlink r:id="rId7" w:history="1">
        <w:r w:rsidRPr="00581248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https://www.youtub</w:t>
        </w:r>
        <w:r w:rsidRPr="00581248">
          <w:rPr>
            <w:rStyle w:val="Hipercze"/>
            <w:rFonts w:ascii="Times New Roman" w:hAnsi="Times New Roman" w:cs="Times New Roman"/>
            <w:b/>
            <w:sz w:val="24"/>
            <w:szCs w:val="24"/>
          </w:rPr>
          <w:t>e.c</w:t>
        </w:r>
        <w:r w:rsidRPr="00581248">
          <w:rPr>
            <w:rStyle w:val="Hipercze"/>
            <w:rFonts w:ascii="Times New Roman" w:hAnsi="Times New Roman" w:cs="Times New Roman"/>
            <w:b/>
            <w:sz w:val="24"/>
            <w:szCs w:val="24"/>
          </w:rPr>
          <w:t>om/watch?v=dPx7230fZKk</w:t>
        </w:r>
      </w:hyperlink>
      <w:r>
        <w:rPr>
          <w:rFonts w:ascii="Times New Roman" w:hAnsi="Times New Roman" w:cs="Times New Roman"/>
          <w:sz w:val="24"/>
          <w:szCs w:val="24"/>
        </w:rPr>
        <w:t>– bajka o myciu zębów</w:t>
      </w:r>
    </w:p>
    <w:p w:rsidR="00581248" w:rsidRPr="00B80001" w:rsidRDefault="00581248" w:rsidP="00581248">
      <w:pPr>
        <w:tabs>
          <w:tab w:val="left" w:pos="1665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B80001">
        <w:rPr>
          <w:rFonts w:ascii="Times New Roman" w:hAnsi="Times New Roman" w:cs="Times New Roman"/>
          <w:color w:val="FF0000"/>
          <w:sz w:val="24"/>
          <w:szCs w:val="24"/>
        </w:rPr>
        <w:t>Rozmowa na temat bajki:</w:t>
      </w:r>
    </w:p>
    <w:p w:rsidR="00581248" w:rsidRDefault="00581248" w:rsidP="00581248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się dzieje w naszej buzi, gdy nie myjemy zębów?</w:t>
      </w:r>
    </w:p>
    <w:p w:rsidR="00581248" w:rsidRDefault="00581248" w:rsidP="00581248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Kiedy należy myć zęby?</w:t>
      </w:r>
    </w:p>
    <w:p w:rsidR="00581248" w:rsidRDefault="00581248" w:rsidP="00581248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wpływa na stan naszych zębów?</w:t>
      </w:r>
    </w:p>
    <w:p w:rsidR="00581248" w:rsidRDefault="00E45762" w:rsidP="00581248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„Zdrowe zęby mamy, bo o nie dbamy”- rytmizowanie tekstu</w:t>
      </w:r>
    </w:p>
    <w:p w:rsidR="00E45762" w:rsidRDefault="00E45762" w:rsidP="00E45762">
      <w:pPr>
        <w:tabs>
          <w:tab w:val="left" w:pos="16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wypowiadają tekst cicho i głośno. Masują językiem górne i dolne żeby, kłapią zębami, pokazują je w szerokim uśmiechu.</w:t>
      </w:r>
    </w:p>
    <w:p w:rsidR="00E45762" w:rsidRDefault="00E45762" w:rsidP="006A3A65">
      <w:pPr>
        <w:tabs>
          <w:tab w:val="left" w:pos="16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Karta pracy</w:t>
      </w:r>
    </w:p>
    <w:p w:rsidR="00E45762" w:rsidRDefault="00E45762" w:rsidP="006A3A65">
      <w:pPr>
        <w:tabs>
          <w:tab w:val="left" w:pos="16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Połącz </w:t>
      </w:r>
      <w:r w:rsidR="006A3A65">
        <w:rPr>
          <w:rFonts w:ascii="Times New Roman" w:hAnsi="Times New Roman" w:cs="Times New Roman"/>
          <w:sz w:val="24"/>
          <w:szCs w:val="24"/>
        </w:rPr>
        <w:t xml:space="preserve">produkty zdrowe z wesołym ząbkiem, a niezdrowe </w:t>
      </w:r>
      <w:bookmarkStart w:id="0" w:name="_GoBack"/>
      <w:bookmarkEnd w:id="0"/>
      <w:r w:rsidR="006A3A65">
        <w:rPr>
          <w:rFonts w:ascii="Times New Roman" w:hAnsi="Times New Roman" w:cs="Times New Roman"/>
          <w:sz w:val="24"/>
          <w:szCs w:val="24"/>
        </w:rPr>
        <w:t>ze smutnym ząbkiem. Pokoloruj obrazki.</w:t>
      </w:r>
    </w:p>
    <w:p w:rsidR="006A3A65" w:rsidRDefault="006A3A65" w:rsidP="00E45762">
      <w:pPr>
        <w:tabs>
          <w:tab w:val="left" w:pos="16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932413" cy="41910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386" cy="419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A65" w:rsidRDefault="00DB7D3B" w:rsidP="00E45762">
      <w:pPr>
        <w:tabs>
          <w:tab w:val="left" w:pos="1665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 wp14:anchorId="51BF932C" wp14:editId="3D7DE32B">
            <wp:simplePos x="0" y="0"/>
            <wp:positionH relativeFrom="column">
              <wp:posOffset>3938905</wp:posOffset>
            </wp:positionH>
            <wp:positionV relativeFrom="paragraph">
              <wp:posOffset>14605</wp:posOffset>
            </wp:positionV>
            <wp:extent cx="2425700" cy="1819275"/>
            <wp:effectExtent l="0" t="0" r="0" b="9525"/>
            <wp:wrapSquare wrapText="bothSides"/>
            <wp:docPr id="6" name="Obraz 6" descr="Zabawy i ćwiczenia gimnastyczne - Przedszkole nr 2 w Tarnowskich Gór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abawy i ćwiczenia gimnastyczne - Przedszkole nr 2 w Tarnowskich Góra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A65" w:rsidRPr="00344DC2">
        <w:rPr>
          <w:rFonts w:ascii="Times New Roman" w:hAnsi="Times New Roman" w:cs="Times New Roman"/>
          <w:b/>
          <w:sz w:val="24"/>
          <w:szCs w:val="24"/>
          <w:u w:val="single"/>
        </w:rPr>
        <w:t xml:space="preserve">T: </w:t>
      </w:r>
      <w:r w:rsidR="00344DC2" w:rsidRPr="00344DC2">
        <w:rPr>
          <w:rFonts w:ascii="Times New Roman" w:hAnsi="Times New Roman" w:cs="Times New Roman"/>
          <w:b/>
          <w:sz w:val="24"/>
          <w:szCs w:val="24"/>
          <w:u w:val="single"/>
        </w:rPr>
        <w:t>Ćwiczenia gimnastyczne</w:t>
      </w:r>
      <w:r w:rsidR="00662284">
        <w:rPr>
          <w:rFonts w:ascii="Times New Roman" w:hAnsi="Times New Roman" w:cs="Times New Roman"/>
          <w:b/>
          <w:sz w:val="24"/>
          <w:szCs w:val="24"/>
          <w:u w:val="single"/>
        </w:rPr>
        <w:t xml:space="preserve"> z butelką</w:t>
      </w:r>
    </w:p>
    <w:p w:rsidR="00344DC2" w:rsidRDefault="00344DC2" w:rsidP="00344DC2">
      <w:pPr>
        <w:tabs>
          <w:tab w:val="left" w:pos="16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1.W pozycji stojącej przekładanie butelki z ręki do ręki:</w:t>
      </w:r>
      <w:r w:rsidR="00DB7D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4DC2" w:rsidRDefault="00344DC2" w:rsidP="00344DC2">
      <w:pPr>
        <w:tabs>
          <w:tab w:val="left" w:pos="16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przed sobą</w:t>
      </w:r>
    </w:p>
    <w:p w:rsidR="00344DC2" w:rsidRDefault="00344DC2" w:rsidP="00344DC2">
      <w:pPr>
        <w:tabs>
          <w:tab w:val="left" w:pos="16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 sobą</w:t>
      </w:r>
    </w:p>
    <w:p w:rsidR="00344DC2" w:rsidRDefault="00344DC2" w:rsidP="00344DC2">
      <w:pPr>
        <w:tabs>
          <w:tab w:val="left" w:pos="16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nad głową…</w:t>
      </w:r>
    </w:p>
    <w:p w:rsidR="00344DC2" w:rsidRDefault="00344DC2" w:rsidP="00344DC2">
      <w:pPr>
        <w:tabs>
          <w:tab w:val="left" w:pos="16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Ćwiczenia tułowia: siad skrzyżny- kreślenie butelką koła wokół siebie (prawą ręką i lewą ręką).</w:t>
      </w:r>
    </w:p>
    <w:p w:rsidR="00344DC2" w:rsidRDefault="00344DC2" w:rsidP="00344DC2">
      <w:pPr>
        <w:tabs>
          <w:tab w:val="left" w:pos="16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Podskoki z butelką trzymaną między kolanami, skoki obunóż w różnych kierunkach.</w:t>
      </w:r>
    </w:p>
    <w:p w:rsidR="00344DC2" w:rsidRDefault="00344DC2" w:rsidP="00344DC2">
      <w:pPr>
        <w:tabs>
          <w:tab w:val="left" w:pos="16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Ćwiczenia mięśnie grzbietu: leżenie przodem, butelka ułożona pod brodą, trzymana oburącz za końce- uniesienie w górę klatki piersiowej i łokci, a następnie szybki powrót do leżenia </w:t>
      </w:r>
    </w:p>
    <w:p w:rsidR="00344DC2" w:rsidRDefault="00344DC2" w:rsidP="00344DC2">
      <w:pPr>
        <w:tabs>
          <w:tab w:val="left" w:pos="16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Ćwiczenia równowagi: w staniu w rozsypce- podniesienie wysoko kolana, włożenie butelki pod kolano, (kilkakrotnie powtórzyć zmieniając nogę)</w:t>
      </w:r>
    </w:p>
    <w:p w:rsidR="00344DC2" w:rsidRDefault="00344DC2" w:rsidP="00344DC2">
      <w:pPr>
        <w:tabs>
          <w:tab w:val="left" w:pos="16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Ćwiczenia mięśni grzbietu: leżenie tyłem, nogi zgięte w kolanach, butelka umieszczona między stopami, stopy ustawione na ziemi- podnoszenie nóg (z butelką) do góry, opuszczanie na podłogę</w:t>
      </w:r>
    </w:p>
    <w:p w:rsidR="00344DC2" w:rsidRDefault="00344DC2" w:rsidP="00344DC2">
      <w:pPr>
        <w:tabs>
          <w:tab w:val="left" w:pos="16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Ćwiczenia stóp: siad skulny, butelka leży przed stopami- toczenie jej do przodu i do siebie</w:t>
      </w:r>
    </w:p>
    <w:p w:rsidR="00A102EB" w:rsidRDefault="002F570A" w:rsidP="00344DC2">
      <w:pPr>
        <w:tabs>
          <w:tab w:val="left" w:pos="16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Zabawy na świeżym powietrzu</w:t>
      </w:r>
    </w:p>
    <w:p w:rsidR="00A102EB" w:rsidRDefault="00A102EB" w:rsidP="00A102EB">
      <w:pPr>
        <w:pStyle w:val="Akapitzlist"/>
        <w:numPr>
          <w:ilvl w:val="0"/>
          <w:numId w:val="1"/>
        </w:numPr>
        <w:tabs>
          <w:tab w:val="left" w:pos="166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2EB">
        <w:rPr>
          <w:rFonts w:ascii="Times New Roman" w:hAnsi="Times New Roman" w:cs="Times New Roman"/>
          <w:b/>
          <w:sz w:val="24"/>
          <w:szCs w:val="24"/>
        </w:rPr>
        <w:t>Zabawy dodatkowe</w:t>
      </w:r>
    </w:p>
    <w:p w:rsidR="00A102EB" w:rsidRDefault="00A102EB" w:rsidP="00A102EB">
      <w:pPr>
        <w:tabs>
          <w:tab w:val="left" w:pos="16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1.Etapy prawidłowego mycia zębów</w:t>
      </w:r>
    </w:p>
    <w:p w:rsidR="00A102EB" w:rsidRDefault="00A102EB" w:rsidP="00A102EB">
      <w:pPr>
        <w:tabs>
          <w:tab w:val="left" w:pos="16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A102E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https://www.youtube.com/watch?v=Co5-mQRK_Ls</w:t>
        </w:r>
      </w:hyperlink>
      <w:r w:rsidR="0066228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-  Myj zęby</w:t>
      </w:r>
    </w:p>
    <w:p w:rsidR="00A102EB" w:rsidRDefault="00A102EB" w:rsidP="00A102EB">
      <w:pPr>
        <w:tabs>
          <w:tab w:val="left" w:pos="16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obejrzeniu filmu dziecko z rodzicem idzie do łazienki i poprawnie myje zęby.</w:t>
      </w:r>
    </w:p>
    <w:p w:rsidR="00A102EB" w:rsidRDefault="00A102EB" w:rsidP="00A102EB">
      <w:pPr>
        <w:tabs>
          <w:tab w:val="left" w:pos="16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Ćwiczenia usprawniające mięśnie szczęki i języka </w:t>
      </w:r>
    </w:p>
    <w:p w:rsidR="00A102EB" w:rsidRDefault="00A102EB" w:rsidP="00A102EB">
      <w:pPr>
        <w:tabs>
          <w:tab w:val="left" w:pos="16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liczymy ząbki</w:t>
      </w:r>
    </w:p>
    <w:p w:rsidR="00A102EB" w:rsidRDefault="00A102EB" w:rsidP="00A102EB">
      <w:pPr>
        <w:tabs>
          <w:tab w:val="left" w:pos="16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dotykają czubkiem języka kolejnych zębów szczęki górnej, a potem dolnej przy szeroko otwartej buzi.</w:t>
      </w:r>
    </w:p>
    <w:p w:rsidR="00A102EB" w:rsidRDefault="00A102EB" w:rsidP="00A102EB">
      <w:pPr>
        <w:tabs>
          <w:tab w:val="left" w:pos="16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czyścimy ząbki</w:t>
      </w:r>
    </w:p>
    <w:p w:rsidR="00A102EB" w:rsidRDefault="00A102EB" w:rsidP="00A102EB">
      <w:pPr>
        <w:tabs>
          <w:tab w:val="left" w:pos="16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oblizują zęby językiem przez zataczanie kół po zewnętrznej części zębów</w:t>
      </w:r>
    </w:p>
    <w:p w:rsidR="00A102EB" w:rsidRDefault="00A102EB" w:rsidP="00A102EB">
      <w:pPr>
        <w:tabs>
          <w:tab w:val="left" w:pos="16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szczękamy z zimna</w:t>
      </w:r>
    </w:p>
    <w:p w:rsidR="00A102EB" w:rsidRDefault="00A102EB" w:rsidP="00A102EB">
      <w:pPr>
        <w:tabs>
          <w:tab w:val="left" w:pos="16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naśladują szczękanie zębami z zimna, przy rozciągniętych wargach</w:t>
      </w:r>
    </w:p>
    <w:p w:rsidR="002F570A" w:rsidRDefault="002F570A" w:rsidP="00A102EB">
      <w:pPr>
        <w:tabs>
          <w:tab w:val="left" w:pos="16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Rozpoznawanie za pomocą dotyku przyborów służących do mycia </w:t>
      </w:r>
    </w:p>
    <w:p w:rsidR="002F570A" w:rsidRDefault="002F570A" w:rsidP="00A102EB">
      <w:pPr>
        <w:tabs>
          <w:tab w:val="left" w:pos="16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przygotowuje kilka przyborów do mycia np. ręcznik, kubek, mydło itp. Dzieci oglądają przybory, dotykają je i nazywają, następnie rodzic chowa np. do worka, dziecko za pomocą dotyku stara się rozpoznać jaki to przedmiot i prawidłowo go nazwać</w:t>
      </w:r>
    </w:p>
    <w:p w:rsidR="00A102EB" w:rsidRDefault="002F570A" w:rsidP="00A102EB">
      <w:pPr>
        <w:tabs>
          <w:tab w:val="left" w:pos="16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102EB">
        <w:rPr>
          <w:rFonts w:ascii="Times New Roman" w:hAnsi="Times New Roman" w:cs="Times New Roman"/>
          <w:sz w:val="24"/>
          <w:szCs w:val="24"/>
        </w:rPr>
        <w:t xml:space="preserve">. </w:t>
      </w:r>
      <w:r w:rsidR="003B371D">
        <w:rPr>
          <w:rFonts w:ascii="Times New Roman" w:hAnsi="Times New Roman" w:cs="Times New Roman"/>
          <w:sz w:val="24"/>
          <w:szCs w:val="24"/>
        </w:rPr>
        <w:t>Karta pracy</w:t>
      </w:r>
    </w:p>
    <w:p w:rsidR="003B371D" w:rsidRPr="00A102EB" w:rsidRDefault="003B371D" w:rsidP="00A102EB">
      <w:pPr>
        <w:tabs>
          <w:tab w:val="left" w:pos="16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6067425" cy="7784010"/>
            <wp:effectExtent l="0" t="0" r="0" b="7620"/>
            <wp:docPr id="5" name="Obraz 5" descr="Odkrywam siebie - Złota kolekcja. Poziom B i B+. Karty pracy cz. 2 - Tylko  ! Podręczniki \ Przedszkole \ Pięciolatki \ Odkrywam siebie - Złota  kolekcja \ Karty pracy Podręczniki 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dkrywam siebie - Złota kolekcja. Poziom B i B+. Karty pracy cz. 2 - Tylko  ! Podręczniki \ Przedszkole \ Pięciolatki \ Odkrywam siebie - Złota  kolekcja \ Karty pracy Podręczniki \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255" cy="778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371D" w:rsidRPr="00A10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B2935"/>
    <w:multiLevelType w:val="hybridMultilevel"/>
    <w:tmpl w:val="04987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00A5D"/>
    <w:multiLevelType w:val="hybridMultilevel"/>
    <w:tmpl w:val="6DBC5F5A"/>
    <w:lvl w:ilvl="0" w:tplc="A3BCD7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39"/>
    <w:rsid w:val="001D13EB"/>
    <w:rsid w:val="0029227F"/>
    <w:rsid w:val="002F570A"/>
    <w:rsid w:val="00344DC2"/>
    <w:rsid w:val="003B371D"/>
    <w:rsid w:val="00472119"/>
    <w:rsid w:val="00581248"/>
    <w:rsid w:val="0058781C"/>
    <w:rsid w:val="00651239"/>
    <w:rsid w:val="00662284"/>
    <w:rsid w:val="006A3A65"/>
    <w:rsid w:val="007C6126"/>
    <w:rsid w:val="00A102EB"/>
    <w:rsid w:val="00B80001"/>
    <w:rsid w:val="00D93852"/>
    <w:rsid w:val="00DB7D3B"/>
    <w:rsid w:val="00E45762"/>
    <w:rsid w:val="00EB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BF969-39AD-4725-A531-421E2760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2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124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812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Px7230fZK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Co5-mQRK_L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2020-11-10T09:38:00Z</dcterms:created>
  <dcterms:modified xsi:type="dcterms:W3CDTF">2020-11-10T11:35:00Z</dcterms:modified>
</cp:coreProperties>
</file>