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EABD8" w14:textId="7F7C148C" w:rsidR="00B81397" w:rsidRDefault="00B81397" w:rsidP="00B81397">
      <w:pPr>
        <w:pStyle w:val="Textbody"/>
        <w:spacing w:line="360" w:lineRule="auto"/>
        <w:jc w:val="center"/>
        <w:rPr>
          <w:rStyle w:val="StrongEmphasis"/>
          <w:rFonts w:ascii="Times New Roman" w:hAnsi="Times New Roman" w:cs="Times New Roman"/>
          <w:sz w:val="32"/>
          <w:szCs w:val="32"/>
          <w:u w:val="single"/>
        </w:rPr>
      </w:pPr>
      <w:r w:rsidRPr="00585B93">
        <w:rPr>
          <w:rStyle w:val="StrongEmphasis"/>
          <w:rFonts w:ascii="Times New Roman" w:hAnsi="Times New Roman" w:cs="Times New Roman"/>
          <w:sz w:val="32"/>
          <w:szCs w:val="32"/>
          <w:u w:val="single"/>
        </w:rPr>
        <w:t>Propozycje zabaw i ćwiczeń domowych - grupa V i VI 4 latków</w:t>
      </w:r>
    </w:p>
    <w:p w14:paraId="562D36D2" w14:textId="77777777" w:rsidR="00C96FC2" w:rsidRPr="00585B93" w:rsidRDefault="00C96FC2" w:rsidP="00B81397">
      <w:pPr>
        <w:pStyle w:val="Textbody"/>
        <w:spacing w:line="360" w:lineRule="auto"/>
        <w:jc w:val="center"/>
        <w:rPr>
          <w:rStyle w:val="StrongEmphasis"/>
          <w:rFonts w:ascii="Times New Roman" w:hAnsi="Times New Roman" w:cs="Times New Roman"/>
          <w:sz w:val="32"/>
          <w:szCs w:val="32"/>
          <w:u w:val="single"/>
        </w:rPr>
      </w:pPr>
    </w:p>
    <w:p w14:paraId="40D99569" w14:textId="7645BD20" w:rsidR="00A96DDD" w:rsidRPr="00C96FC2" w:rsidRDefault="00B81397" w:rsidP="00A96DDD">
      <w:pPr>
        <w:pStyle w:val="Textbody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6FC2">
        <w:rPr>
          <w:rFonts w:ascii="Times New Roman" w:hAnsi="Times New Roman" w:cs="Times New Roman"/>
          <w:b/>
          <w:bCs/>
          <w:sz w:val="28"/>
          <w:szCs w:val="28"/>
          <w:u w:val="single"/>
        </w:rPr>
        <w:t>NA MOIM PODWÓRKU (08.06.2020- 12.06.2020)</w:t>
      </w:r>
    </w:p>
    <w:p w14:paraId="489F7710" w14:textId="2BF99BB2" w:rsidR="006D1256" w:rsidRPr="00542847" w:rsidRDefault="00A96DDD" w:rsidP="006D1256">
      <w:pPr>
        <w:pStyle w:val="Standard"/>
        <w:spacing w:line="36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542847">
        <w:rPr>
          <w:rFonts w:ascii="Times New Roman" w:hAnsi="Times New Roman"/>
          <w:i/>
          <w:iCs/>
          <w:sz w:val="26"/>
          <w:szCs w:val="26"/>
        </w:rPr>
        <w:t>Witajcie kochane</w:t>
      </w:r>
      <w:r w:rsidR="0036309F">
        <w:rPr>
          <w:rFonts w:ascii="Times New Roman" w:hAnsi="Times New Roman"/>
          <w:i/>
          <w:iCs/>
          <w:sz w:val="26"/>
          <w:szCs w:val="26"/>
        </w:rPr>
        <w:t xml:space="preserve"> D</w:t>
      </w:r>
      <w:r w:rsidRPr="00542847">
        <w:rPr>
          <w:rFonts w:ascii="Times New Roman" w:hAnsi="Times New Roman"/>
          <w:i/>
          <w:iCs/>
          <w:sz w:val="26"/>
          <w:szCs w:val="26"/>
        </w:rPr>
        <w:t xml:space="preserve">zieci, witajcie drodzy Rodzice! </w:t>
      </w:r>
      <w:r w:rsidRPr="00542847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8543183" w14:textId="438A1DF9" w:rsidR="00A96DDD" w:rsidRPr="00542847" w:rsidRDefault="00A96DDD" w:rsidP="006D1256">
      <w:pPr>
        <w:pStyle w:val="Standard"/>
        <w:spacing w:line="36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542847">
        <w:rPr>
          <w:rFonts w:ascii="Times New Roman" w:hAnsi="Times New Roman"/>
          <w:i/>
          <w:iCs/>
          <w:sz w:val="26"/>
          <w:szCs w:val="26"/>
        </w:rPr>
        <w:t xml:space="preserve">Zaczynamy nowy tydzień, a wraz z nim rozpoczynamy nowy i ciekawy temat – </w:t>
      </w:r>
      <w:r w:rsidR="00C957CA" w:rsidRPr="00542847">
        <w:rPr>
          <w:rFonts w:ascii="Times New Roman" w:hAnsi="Times New Roman"/>
          <w:i/>
          <w:iCs/>
          <w:sz w:val="26"/>
          <w:szCs w:val="26"/>
        </w:rPr>
        <w:t>„N</w:t>
      </w:r>
      <w:r w:rsidRPr="00542847">
        <w:rPr>
          <w:rFonts w:ascii="Times New Roman" w:hAnsi="Times New Roman"/>
          <w:i/>
          <w:iCs/>
          <w:sz w:val="26"/>
          <w:szCs w:val="26"/>
        </w:rPr>
        <w:t>a moim podwórku</w:t>
      </w:r>
      <w:r w:rsidR="00C957CA" w:rsidRPr="00542847">
        <w:rPr>
          <w:rFonts w:ascii="Times New Roman" w:hAnsi="Times New Roman"/>
          <w:i/>
          <w:iCs/>
          <w:sz w:val="26"/>
          <w:szCs w:val="26"/>
        </w:rPr>
        <w:t>”</w:t>
      </w:r>
      <w:r w:rsidRPr="00542847">
        <w:rPr>
          <w:rFonts w:ascii="Times New Roman" w:hAnsi="Times New Roman"/>
          <w:i/>
          <w:iCs/>
          <w:sz w:val="26"/>
          <w:szCs w:val="26"/>
        </w:rPr>
        <w:t>.  Bardzo prosimy</w:t>
      </w:r>
      <w:r w:rsidR="00C957CA" w:rsidRPr="00542847">
        <w:rPr>
          <w:rFonts w:ascii="Times New Roman" w:hAnsi="Times New Roman"/>
          <w:i/>
          <w:iCs/>
          <w:sz w:val="26"/>
          <w:szCs w:val="26"/>
        </w:rPr>
        <w:t xml:space="preserve"> Was Drodzy Rodzice</w:t>
      </w:r>
      <w:r w:rsidRPr="00542847">
        <w:rPr>
          <w:rFonts w:ascii="Times New Roman" w:hAnsi="Times New Roman"/>
          <w:i/>
          <w:iCs/>
          <w:sz w:val="26"/>
          <w:szCs w:val="26"/>
        </w:rPr>
        <w:t xml:space="preserve"> o przysyłanie zdjęć z Waszych zabaw i prac w domu.</w:t>
      </w:r>
      <w:r w:rsidR="00D52495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D52495" w:rsidRPr="00D52495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1B40AFA" w14:textId="3315EBFE" w:rsidR="00B81397" w:rsidRDefault="00B81397"/>
    <w:p w14:paraId="6B0B3A93" w14:textId="2962423C" w:rsidR="00B81397" w:rsidRPr="00B81397" w:rsidRDefault="00B81397" w:rsidP="00B813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397">
        <w:rPr>
          <w:rFonts w:ascii="Times New Roman" w:hAnsi="Times New Roman" w:cs="Times New Roman"/>
          <w:b/>
          <w:bCs/>
          <w:sz w:val="28"/>
          <w:szCs w:val="28"/>
        </w:rPr>
        <w:t>PONIEDZIAŁEK (08.06.2020)</w:t>
      </w:r>
    </w:p>
    <w:p w14:paraId="3993D05D" w14:textId="6937D11C" w:rsidR="00B81397" w:rsidRDefault="00A96DDD" w:rsidP="00A96DD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„Zabawy na podwórku”- zabawa ruchowo- naśladowcza</w:t>
      </w:r>
    </w:p>
    <w:p w14:paraId="1D5E1111" w14:textId="6ECB4735" w:rsidR="00A96DDD" w:rsidRDefault="00A96DDD" w:rsidP="00CC1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naśladują zabawy na podwórku, na hasła- nazwy zabaw podane przez rodzica (np. jazda na rowerze, budowanie z piasku, bieganie itp.) </w:t>
      </w:r>
    </w:p>
    <w:p w14:paraId="19D2114F" w14:textId="77777777" w:rsidR="00CC1219" w:rsidRPr="00CC1219" w:rsidRDefault="00CC1219" w:rsidP="00CC121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219">
        <w:rPr>
          <w:rFonts w:ascii="Times New Roman" w:hAnsi="Times New Roman" w:cs="Times New Roman"/>
          <w:b/>
          <w:bCs/>
          <w:sz w:val="24"/>
          <w:szCs w:val="24"/>
        </w:rPr>
        <w:t xml:space="preserve">Karta pracy, cz. 2, s. 54. </w:t>
      </w:r>
    </w:p>
    <w:p w14:paraId="0777A442" w14:textId="2CA38FD8" w:rsidR="00CC1219" w:rsidRPr="00CC1219" w:rsidRDefault="00CC1219" w:rsidP="00CC1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219">
        <w:rPr>
          <w:rFonts w:ascii="Times New Roman" w:hAnsi="Times New Roman" w:cs="Times New Roman"/>
          <w:sz w:val="24"/>
          <w:szCs w:val="24"/>
        </w:rPr>
        <w:t>Oglądanie obrazków. Odszukanie pięciu różnic pomiędzy nimi. Zaznaczenie ich na górnym obrazku.</w:t>
      </w:r>
    </w:p>
    <w:p w14:paraId="6D7EDF87" w14:textId="34FAE262" w:rsidR="00A96DDD" w:rsidRDefault="00A96DDD" w:rsidP="009C017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A96D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T: "Moje podwórko" - rozmowa inspirowana wierszem J. </w:t>
      </w:r>
      <w:proofErr w:type="spellStart"/>
      <w:r w:rsidRPr="00A96DDD">
        <w:rPr>
          <w:rFonts w:ascii="Times New Roman" w:hAnsi="Times New Roman" w:cs="Times New Roman"/>
          <w:b/>
          <w:bCs/>
          <w:sz w:val="24"/>
          <w:szCs w:val="24"/>
          <w:u w:val="single"/>
        </w:rPr>
        <w:t>Koczanowskiej</w:t>
      </w:r>
      <w:proofErr w:type="spellEnd"/>
      <w:r w:rsidRPr="00A96D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96DD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Podwórko</w:t>
      </w:r>
    </w:p>
    <w:p w14:paraId="77F5DA9C" w14:textId="338BB35C" w:rsidR="009C0173" w:rsidRPr="009C0173" w:rsidRDefault="009C0173" w:rsidP="009C01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173">
        <w:rPr>
          <w:rFonts w:ascii="Times New Roman" w:hAnsi="Times New Roman" w:cs="Times New Roman"/>
          <w:b/>
          <w:bCs/>
          <w:sz w:val="24"/>
          <w:szCs w:val="24"/>
        </w:rPr>
        <w:t xml:space="preserve">Ćwiczenia w książce, s. 60. </w:t>
      </w:r>
    </w:p>
    <w:p w14:paraId="17CB8BB1" w14:textId="2A89EC17" w:rsidR="00A96DDD" w:rsidRDefault="009C0173" w:rsidP="009C01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173">
        <w:rPr>
          <w:rFonts w:ascii="Times New Roman" w:hAnsi="Times New Roman" w:cs="Times New Roman"/>
          <w:sz w:val="24"/>
          <w:szCs w:val="24"/>
        </w:rPr>
        <w:t>Oglądanie obrazka. Opowiadanie o zabawach dzieci na placu zabaw, a potem opowiadanie dzieci o ich zabawach na placu. Podawanie nazw ich ulubionych zabaw</w:t>
      </w:r>
    </w:p>
    <w:p w14:paraId="1B91B495" w14:textId="2F35021E" w:rsidR="009C0173" w:rsidRDefault="009C0173" w:rsidP="009C017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173">
        <w:rPr>
          <w:rFonts w:ascii="Times New Roman" w:hAnsi="Times New Roman" w:cs="Times New Roman"/>
          <w:b/>
          <w:bCs/>
          <w:sz w:val="24"/>
          <w:szCs w:val="24"/>
        </w:rPr>
        <w:t xml:space="preserve">„Podwórko”- słuchanie wiersza J. </w:t>
      </w:r>
      <w:proofErr w:type="spellStart"/>
      <w:r w:rsidRPr="009C0173">
        <w:rPr>
          <w:rFonts w:ascii="Times New Roman" w:hAnsi="Times New Roman" w:cs="Times New Roman"/>
          <w:b/>
          <w:bCs/>
          <w:sz w:val="24"/>
          <w:szCs w:val="24"/>
        </w:rPr>
        <w:t>Koczanowskiej</w:t>
      </w:r>
      <w:proofErr w:type="spellEnd"/>
    </w:p>
    <w:p w14:paraId="1F9F0E18" w14:textId="77777777" w:rsidR="00F07142" w:rsidRPr="009C0173" w:rsidRDefault="00F07142" w:rsidP="00F07142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BD438" w14:textId="01BB9CD5" w:rsidR="009C0173" w:rsidRPr="009C0173" w:rsidRDefault="009C0173" w:rsidP="00F071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173">
        <w:rPr>
          <w:rFonts w:ascii="Times New Roman" w:hAnsi="Times New Roman" w:cs="Times New Roman"/>
          <w:sz w:val="24"/>
          <w:szCs w:val="24"/>
        </w:rPr>
        <w:t>Na naszym podwórku</w:t>
      </w:r>
    </w:p>
    <w:p w14:paraId="2A659151" w14:textId="77777777" w:rsidR="009C0173" w:rsidRPr="009C0173" w:rsidRDefault="009C0173" w:rsidP="00F071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173">
        <w:rPr>
          <w:rFonts w:ascii="Times New Roman" w:hAnsi="Times New Roman" w:cs="Times New Roman"/>
          <w:sz w:val="24"/>
          <w:szCs w:val="24"/>
        </w:rPr>
        <w:t>wspaniała zabawa,</w:t>
      </w:r>
    </w:p>
    <w:p w14:paraId="1A826709" w14:textId="597945F3" w:rsidR="009C0173" w:rsidRPr="009C0173" w:rsidRDefault="009C0173" w:rsidP="00F071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173">
        <w:rPr>
          <w:rFonts w:ascii="Times New Roman" w:hAnsi="Times New Roman" w:cs="Times New Roman"/>
          <w:sz w:val="24"/>
          <w:szCs w:val="24"/>
        </w:rPr>
        <w:t>jest ławka, huśtawka</w:t>
      </w:r>
    </w:p>
    <w:p w14:paraId="528FE59D" w14:textId="1C7D727E" w:rsidR="009C0173" w:rsidRPr="009C0173" w:rsidRDefault="009C0173" w:rsidP="00F071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173">
        <w:rPr>
          <w:rFonts w:ascii="Times New Roman" w:hAnsi="Times New Roman" w:cs="Times New Roman"/>
          <w:sz w:val="24"/>
          <w:szCs w:val="24"/>
        </w:rPr>
        <w:t>i zielona trawa.</w:t>
      </w:r>
    </w:p>
    <w:p w14:paraId="482F8A5B" w14:textId="139DFEE1" w:rsidR="009C0173" w:rsidRPr="009C0173" w:rsidRDefault="009C0173" w:rsidP="00F071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173">
        <w:rPr>
          <w:rFonts w:ascii="Times New Roman" w:hAnsi="Times New Roman" w:cs="Times New Roman"/>
          <w:sz w:val="24"/>
          <w:szCs w:val="24"/>
        </w:rPr>
        <w:t>Jest piasek, łopatka</w:t>
      </w:r>
    </w:p>
    <w:p w14:paraId="1FF29DA4" w14:textId="2F47AC92" w:rsidR="009C0173" w:rsidRPr="009C0173" w:rsidRDefault="009C0173" w:rsidP="00F071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173">
        <w:rPr>
          <w:rFonts w:ascii="Times New Roman" w:hAnsi="Times New Roman" w:cs="Times New Roman"/>
          <w:sz w:val="24"/>
          <w:szCs w:val="24"/>
        </w:rPr>
        <w:t>I wiele foremek,</w:t>
      </w:r>
    </w:p>
    <w:p w14:paraId="08068337" w14:textId="6BB424AB" w:rsidR="009C0173" w:rsidRPr="009C0173" w:rsidRDefault="009C0173" w:rsidP="00F071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173">
        <w:rPr>
          <w:rFonts w:ascii="Times New Roman" w:hAnsi="Times New Roman" w:cs="Times New Roman"/>
          <w:sz w:val="24"/>
          <w:szCs w:val="24"/>
        </w:rPr>
        <w:t>są piłki, skakanki,</w:t>
      </w:r>
    </w:p>
    <w:p w14:paraId="65510DD0" w14:textId="78EFA6D5" w:rsidR="009C0173" w:rsidRPr="009C0173" w:rsidRDefault="009C0173" w:rsidP="00F071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173">
        <w:rPr>
          <w:rFonts w:ascii="Times New Roman" w:hAnsi="Times New Roman" w:cs="Times New Roman"/>
          <w:sz w:val="24"/>
          <w:szCs w:val="24"/>
        </w:rPr>
        <w:t>czerwony rowerek.</w:t>
      </w:r>
    </w:p>
    <w:p w14:paraId="1CDA1BA4" w14:textId="1CE03D2E" w:rsidR="009C0173" w:rsidRPr="009C0173" w:rsidRDefault="009C0173" w:rsidP="00F071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173">
        <w:rPr>
          <w:rFonts w:ascii="Times New Roman" w:hAnsi="Times New Roman" w:cs="Times New Roman"/>
          <w:sz w:val="24"/>
          <w:szCs w:val="24"/>
        </w:rPr>
        <w:t>Tutaj się bawimy,</w:t>
      </w:r>
    </w:p>
    <w:p w14:paraId="51BC6F7B" w14:textId="6197D4AB" w:rsidR="009C0173" w:rsidRPr="009C0173" w:rsidRDefault="009C0173" w:rsidP="00F071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173">
        <w:rPr>
          <w:rFonts w:ascii="Times New Roman" w:hAnsi="Times New Roman" w:cs="Times New Roman"/>
          <w:sz w:val="24"/>
          <w:szCs w:val="24"/>
        </w:rPr>
        <w:t>zapraszamy gości,</w:t>
      </w:r>
    </w:p>
    <w:p w14:paraId="39670F12" w14:textId="18C67E7D" w:rsidR="009C0173" w:rsidRPr="009C0173" w:rsidRDefault="009C0173" w:rsidP="00F071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173">
        <w:rPr>
          <w:rFonts w:ascii="Times New Roman" w:hAnsi="Times New Roman" w:cs="Times New Roman"/>
          <w:sz w:val="24"/>
          <w:szCs w:val="24"/>
        </w:rPr>
        <w:lastRenderedPageBreak/>
        <w:t>bo wspólna zabawa</w:t>
      </w:r>
    </w:p>
    <w:p w14:paraId="34EE344D" w14:textId="2122F642" w:rsidR="00484F99" w:rsidRDefault="009C0173" w:rsidP="00F071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173">
        <w:rPr>
          <w:rFonts w:ascii="Times New Roman" w:hAnsi="Times New Roman" w:cs="Times New Roman"/>
          <w:sz w:val="24"/>
          <w:szCs w:val="24"/>
        </w:rPr>
        <w:t>to mnóstwo radości.</w:t>
      </w:r>
    </w:p>
    <w:p w14:paraId="554E12D3" w14:textId="77777777" w:rsidR="00F07142" w:rsidRPr="009C0173" w:rsidRDefault="00F07142" w:rsidP="00F071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962F39" w14:textId="77777777" w:rsidR="009C0173" w:rsidRPr="009C0173" w:rsidRDefault="009C0173" w:rsidP="009C017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173">
        <w:rPr>
          <w:rFonts w:ascii="Times New Roman" w:hAnsi="Times New Roman" w:cs="Times New Roman"/>
          <w:b/>
          <w:bCs/>
          <w:sz w:val="24"/>
          <w:szCs w:val="24"/>
        </w:rPr>
        <w:t>Rozmowa na temat wiersza.</w:t>
      </w:r>
    </w:p>
    <w:p w14:paraId="198141D4" w14:textId="719E8076" w:rsidR="009C0173" w:rsidRPr="009C0173" w:rsidRDefault="009C0173" w:rsidP="009C01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173">
        <w:rPr>
          <w:rFonts w:ascii="Times New Roman" w:hAnsi="Times New Roman" w:cs="Times New Roman"/>
          <w:sz w:val="24"/>
          <w:szCs w:val="24"/>
        </w:rPr>
        <w:t xml:space="preserve">− Co znajduje się na podwórku? </w:t>
      </w:r>
    </w:p>
    <w:p w14:paraId="11C49B5C" w14:textId="41B3AE60" w:rsidR="009C0173" w:rsidRDefault="009C0173" w:rsidP="009C01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173">
        <w:rPr>
          <w:rFonts w:ascii="Times New Roman" w:hAnsi="Times New Roman" w:cs="Times New Roman"/>
          <w:sz w:val="24"/>
          <w:szCs w:val="24"/>
        </w:rPr>
        <w:t>− Co robimy na podwórku?</w:t>
      </w:r>
    </w:p>
    <w:p w14:paraId="5E3ACA92" w14:textId="77777777" w:rsidR="00107409" w:rsidRPr="00107409" w:rsidRDefault="00107409" w:rsidP="009C01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409">
        <w:rPr>
          <w:rFonts w:ascii="Times New Roman" w:hAnsi="Times New Roman" w:cs="Times New Roman"/>
          <w:b/>
          <w:bCs/>
          <w:sz w:val="24"/>
          <w:szCs w:val="24"/>
        </w:rPr>
        <w:t>Karta pracy, cz. 2, s. 55</w:t>
      </w:r>
    </w:p>
    <w:p w14:paraId="2535781C" w14:textId="107A2EB7" w:rsidR="00107409" w:rsidRDefault="00107409" w:rsidP="009C01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409">
        <w:rPr>
          <w:rFonts w:ascii="Times New Roman" w:hAnsi="Times New Roman" w:cs="Times New Roman"/>
          <w:sz w:val="24"/>
          <w:szCs w:val="24"/>
        </w:rPr>
        <w:t>Rysowanie po drodze Lenki i Mikołaja do karuzeli. Określanie, co będą mijali po drodze.</w:t>
      </w:r>
    </w:p>
    <w:p w14:paraId="3A5ED6A2" w14:textId="379F816D" w:rsidR="00107409" w:rsidRPr="001F2189" w:rsidRDefault="001F2189" w:rsidP="001F2189">
      <w:pPr>
        <w:pStyle w:val="Akapitzlist"/>
        <w:numPr>
          <w:ilvl w:val="0"/>
          <w:numId w:val="1"/>
        </w:num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1F2189"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Urządzenia zabawowe na podwórku</w:t>
      </w:r>
      <w:r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” - zabawa słowna</w:t>
      </w:r>
    </w:p>
    <w:p w14:paraId="3134074C" w14:textId="38F790F3" w:rsidR="001F2189" w:rsidRDefault="00542847" w:rsidP="001F2189">
      <w:pPr>
        <w:spacing w:after="0" w:line="360" w:lineRule="auto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C34878" wp14:editId="4948BAF4">
            <wp:simplePos x="0" y="0"/>
            <wp:positionH relativeFrom="margin">
              <wp:posOffset>2681605</wp:posOffset>
            </wp:positionH>
            <wp:positionV relativeFrom="paragraph">
              <wp:posOffset>408940</wp:posOffset>
            </wp:positionV>
            <wp:extent cx="3100070" cy="2066925"/>
            <wp:effectExtent l="0" t="0" r="5080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498D9F8" wp14:editId="2CBF15F9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2870835" cy="1914525"/>
            <wp:effectExtent l="0" t="0" r="5715" b="0"/>
            <wp:wrapSquare wrapText="bothSides"/>
            <wp:docPr id="1" name="Obraz 1" descr="Playground | LearnEnglish Kids | Brit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ground | LearnEnglish Kids | British Counc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014" cy="192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189">
        <w:rPr>
          <w:noProof/>
        </w:rPr>
        <w:t xml:space="preserve"> </w:t>
      </w:r>
    </w:p>
    <w:p w14:paraId="41E29BA7" w14:textId="2EE25851" w:rsidR="001F2189" w:rsidRPr="001F2189" w:rsidRDefault="001F2189" w:rsidP="001F21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67879" w14:textId="11059DC6" w:rsidR="00484F99" w:rsidRDefault="00542847" w:rsidP="001F218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E9A2C06" wp14:editId="1F826735">
            <wp:simplePos x="0" y="0"/>
            <wp:positionH relativeFrom="margin">
              <wp:align>left</wp:align>
            </wp:positionH>
            <wp:positionV relativeFrom="paragraph">
              <wp:posOffset>361950</wp:posOffset>
            </wp:positionV>
            <wp:extent cx="2828925" cy="2171700"/>
            <wp:effectExtent l="0" t="0" r="9525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6DD70" w14:textId="0E3D8264" w:rsidR="00484F99" w:rsidRDefault="00B77200" w:rsidP="001F218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401DECF" wp14:editId="7ECC179D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3171825" cy="2238375"/>
            <wp:effectExtent l="0" t="0" r="9525" b="9525"/>
            <wp:wrapSquare wrapText="bothSides"/>
            <wp:docPr id="11" name="Obraz 11" descr="Play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2FF62D9" w14:textId="77777777" w:rsidR="00E226F3" w:rsidRDefault="00A71B26" w:rsidP="001F218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Dziecko</w:t>
      </w:r>
      <w:r w:rsidR="001F2189">
        <w:rPr>
          <w:color w:val="000000"/>
        </w:rPr>
        <w:t xml:space="preserve"> </w:t>
      </w:r>
      <w:r w:rsidR="001F2189" w:rsidRPr="001F2189">
        <w:rPr>
          <w:color w:val="000000"/>
        </w:rPr>
        <w:t>o</w:t>
      </w:r>
      <w:r>
        <w:rPr>
          <w:color w:val="000000"/>
        </w:rPr>
        <w:t>gląda</w:t>
      </w:r>
      <w:r w:rsidR="001F2189" w:rsidRPr="001F2189">
        <w:rPr>
          <w:color w:val="000000"/>
        </w:rPr>
        <w:t xml:space="preserve"> zdję</w:t>
      </w:r>
      <w:r>
        <w:rPr>
          <w:color w:val="000000"/>
        </w:rPr>
        <w:t xml:space="preserve">cia, po czym omawia każde urządzenie z obrazka. Po zapoznaniu się z obrazkami rodzic rozmawia </w:t>
      </w:r>
      <w:r w:rsidR="001F2189" w:rsidRPr="001F2189">
        <w:rPr>
          <w:color w:val="000000"/>
        </w:rPr>
        <w:t xml:space="preserve">z dzieckiem na temat </w:t>
      </w:r>
    </w:p>
    <w:p w14:paraId="08DE2914" w14:textId="75B9C675" w:rsidR="001F2189" w:rsidRPr="001F2189" w:rsidRDefault="001F2189" w:rsidP="001F218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1F2189">
        <w:rPr>
          <w:color w:val="000000"/>
        </w:rPr>
        <w:t>– </w:t>
      </w:r>
      <w:r w:rsidRPr="001F2189">
        <w:rPr>
          <w:rStyle w:val="Pogrubienie"/>
          <w:color w:val="000000"/>
          <w:bdr w:val="none" w:sz="0" w:space="0" w:color="auto" w:frame="1"/>
        </w:rPr>
        <w:t>Jakie jest twoje podwórko?</w:t>
      </w:r>
    </w:p>
    <w:p w14:paraId="4DDAA321" w14:textId="77777777" w:rsidR="001F2189" w:rsidRPr="001F2189" w:rsidRDefault="001F2189" w:rsidP="001F218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1F2189">
        <w:rPr>
          <w:color w:val="000000"/>
        </w:rPr>
        <w:t>– ćwiczenia językowe (próba opisania swojego podwórka)</w:t>
      </w:r>
    </w:p>
    <w:p w14:paraId="57B11209" w14:textId="44596AE5" w:rsidR="001F2189" w:rsidRDefault="001F2189" w:rsidP="001F218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1F2189">
        <w:rPr>
          <w:color w:val="000000"/>
        </w:rPr>
        <w:t>– czy lubisz bawić się na podwórku?</w:t>
      </w:r>
      <w:r w:rsidR="003106FA">
        <w:rPr>
          <w:color w:val="000000"/>
        </w:rPr>
        <w:t xml:space="preserve"> </w:t>
      </w:r>
    </w:p>
    <w:p w14:paraId="3566A949" w14:textId="397BF7DD" w:rsidR="003106FA" w:rsidRDefault="003106FA" w:rsidP="001F218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- w co najchętniej bawisz się u siebie na podwórku?</w:t>
      </w:r>
    </w:p>
    <w:p w14:paraId="3ECBBE38" w14:textId="77777777" w:rsidR="00A81081" w:rsidRPr="002D59E6" w:rsidRDefault="00A81081" w:rsidP="00A81081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59E6">
        <w:rPr>
          <w:rFonts w:ascii="Times New Roman" w:hAnsi="Times New Roman" w:cs="Times New Roman"/>
          <w:b/>
          <w:bCs/>
          <w:sz w:val="24"/>
          <w:szCs w:val="24"/>
        </w:rPr>
        <w:t>„Piłka parzy”- zabawa ruchowa</w:t>
      </w:r>
    </w:p>
    <w:p w14:paraId="63E0B6A5" w14:textId="13E474C2" w:rsidR="00A81081" w:rsidRPr="00A81081" w:rsidRDefault="00A81081" w:rsidP="00A81081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B0E3B">
        <w:rPr>
          <w:rFonts w:ascii="Times New Roman" w:hAnsi="Times New Roman" w:cs="Times New Roman"/>
          <w:color w:val="222222"/>
          <w:sz w:val="24"/>
          <w:szCs w:val="24"/>
        </w:rPr>
        <w:t>Dziecko siada na dywanie. Przed nim siada rodzic z piłką. Rzuca on piłkę do dziecka, podając nazwy dowolnych kolorów. Dziecko łapie piłkę, potem ją odrzuca i podaje przykład przedmiotu (rośliny, zwierzęcia) występującego w tym kolorze. Nie wolno łapać piłki kiedy rodzic wymieni kolor czarny, bo wtedy </w:t>
      </w:r>
      <w:r w:rsidRPr="00EB0E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piłka parzy! </w:t>
      </w:r>
      <w:r w:rsidRPr="00EB0E3B">
        <w:rPr>
          <w:rFonts w:ascii="Times New Roman" w:hAnsi="Times New Roman" w:cs="Times New Roman"/>
          <w:color w:val="222222"/>
          <w:sz w:val="24"/>
          <w:szCs w:val="24"/>
        </w:rPr>
        <w:t>Jeśli dziecko złapie wtedy piłkę, to odsuwa się na chwilę od zabawy (jeśli jest więcej uczestników) lub zamienia się rolami z rodzicem.</w:t>
      </w:r>
    </w:p>
    <w:p w14:paraId="447EE1E8" w14:textId="77777777" w:rsidR="00055E16" w:rsidRDefault="00055E16" w:rsidP="001F2189">
      <w:pPr>
        <w:rPr>
          <w:rFonts w:ascii="Times New Roman" w:hAnsi="Times New Roman" w:cs="Times New Roman"/>
          <w:sz w:val="24"/>
          <w:szCs w:val="24"/>
        </w:rPr>
      </w:pPr>
    </w:p>
    <w:p w14:paraId="1B6E4EC5" w14:textId="5B70BB2C" w:rsidR="003F06F5" w:rsidRDefault="003F06F5" w:rsidP="003F06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6F5">
        <w:rPr>
          <w:rFonts w:ascii="Times New Roman" w:hAnsi="Times New Roman" w:cs="Times New Roman"/>
          <w:b/>
          <w:bCs/>
          <w:sz w:val="28"/>
          <w:szCs w:val="28"/>
        </w:rPr>
        <w:t>WTOREK (09.06.2020)</w:t>
      </w:r>
    </w:p>
    <w:p w14:paraId="0EC960C0" w14:textId="2419F1B9" w:rsidR="003F06F5" w:rsidRDefault="005D7DEF" w:rsidP="003F06F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„Gdzie są fragmenty obrazka”- zabawa</w:t>
      </w:r>
    </w:p>
    <w:p w14:paraId="125B0453" w14:textId="5692B721" w:rsidR="005D7DEF" w:rsidRPr="005D7DEF" w:rsidRDefault="00660357" w:rsidP="005D7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35F6733" wp14:editId="55885F7A">
            <wp:simplePos x="0" y="0"/>
            <wp:positionH relativeFrom="margin">
              <wp:align>center</wp:align>
            </wp:positionH>
            <wp:positionV relativeFrom="paragraph">
              <wp:posOffset>1426210</wp:posOffset>
            </wp:positionV>
            <wp:extent cx="6248400" cy="4123894"/>
            <wp:effectExtent l="0" t="0" r="0" b="0"/>
            <wp:wrapSquare wrapText="bothSides"/>
            <wp:docPr id="4" name="Obraz 4" descr="Jak narysować rower krok po kr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narysować rower krok po krok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2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7DEF">
        <w:rPr>
          <w:rFonts w:ascii="Times New Roman" w:hAnsi="Times New Roman" w:cs="Times New Roman"/>
          <w:sz w:val="24"/>
          <w:szCs w:val="24"/>
        </w:rPr>
        <w:t xml:space="preserve">Rodzic przygotowuje obrazek przedstawiający rower. Przecina go na 4 części i kładzie je w różnych miejscach w pokoju. </w:t>
      </w:r>
      <w:r w:rsidR="005D7DEF" w:rsidRPr="005D7DEF">
        <w:rPr>
          <w:rFonts w:ascii="Times New Roman" w:hAnsi="Times New Roman" w:cs="Times New Roman"/>
          <w:sz w:val="24"/>
          <w:szCs w:val="24"/>
        </w:rPr>
        <w:t>Dzie</w:t>
      </w:r>
      <w:r w:rsidR="00563974">
        <w:rPr>
          <w:rFonts w:ascii="Times New Roman" w:hAnsi="Times New Roman" w:cs="Times New Roman"/>
          <w:sz w:val="24"/>
          <w:szCs w:val="24"/>
        </w:rPr>
        <w:t>cko</w:t>
      </w:r>
      <w:r w:rsidR="005D7DEF" w:rsidRPr="005D7DEF">
        <w:rPr>
          <w:rFonts w:ascii="Times New Roman" w:hAnsi="Times New Roman" w:cs="Times New Roman"/>
          <w:sz w:val="24"/>
          <w:szCs w:val="24"/>
        </w:rPr>
        <w:t xml:space="preserve"> szuka w </w:t>
      </w:r>
      <w:r w:rsidR="005D7DEF">
        <w:rPr>
          <w:rFonts w:ascii="Times New Roman" w:hAnsi="Times New Roman" w:cs="Times New Roman"/>
          <w:sz w:val="24"/>
          <w:szCs w:val="24"/>
        </w:rPr>
        <w:t>pokoju</w:t>
      </w:r>
      <w:r w:rsidR="005D7DEF" w:rsidRPr="005D7DEF">
        <w:rPr>
          <w:rFonts w:ascii="Times New Roman" w:hAnsi="Times New Roman" w:cs="Times New Roman"/>
          <w:sz w:val="24"/>
          <w:szCs w:val="24"/>
        </w:rPr>
        <w:t xml:space="preserve"> ukrytych fragmentów obrazka (obrazek formatu A3). Nie wie, że obrazek przedstawia rower. Po odnalezieniu każdego fragmentu dziec</w:t>
      </w:r>
      <w:r w:rsidR="005D7DEF">
        <w:rPr>
          <w:rFonts w:ascii="Times New Roman" w:hAnsi="Times New Roman" w:cs="Times New Roman"/>
          <w:sz w:val="24"/>
          <w:szCs w:val="24"/>
        </w:rPr>
        <w:t>ko</w:t>
      </w:r>
      <w:r w:rsidR="005D7DEF" w:rsidRPr="005D7DEF">
        <w:rPr>
          <w:rFonts w:ascii="Times New Roman" w:hAnsi="Times New Roman" w:cs="Times New Roman"/>
          <w:sz w:val="24"/>
          <w:szCs w:val="24"/>
        </w:rPr>
        <w:t xml:space="preserve"> określ</w:t>
      </w:r>
      <w:r w:rsidR="005D7DEF">
        <w:rPr>
          <w:rFonts w:ascii="Times New Roman" w:hAnsi="Times New Roman" w:cs="Times New Roman"/>
          <w:sz w:val="24"/>
          <w:szCs w:val="24"/>
        </w:rPr>
        <w:t>a</w:t>
      </w:r>
      <w:r w:rsidR="005D7DEF" w:rsidRPr="005D7DEF">
        <w:rPr>
          <w:rFonts w:ascii="Times New Roman" w:hAnsi="Times New Roman" w:cs="Times New Roman"/>
          <w:sz w:val="24"/>
          <w:szCs w:val="24"/>
        </w:rPr>
        <w:t>, gdzie on był schowany. Na koniec składa fragmenty w całość i określa, co przedstawia obrazek.</w:t>
      </w:r>
    </w:p>
    <w:p w14:paraId="4FFCF265" w14:textId="2CF1E2B3" w:rsidR="001F2189" w:rsidRPr="001F2189" w:rsidRDefault="001F2189" w:rsidP="001F2189">
      <w:pPr>
        <w:rPr>
          <w:rFonts w:ascii="Times New Roman" w:hAnsi="Times New Roman" w:cs="Times New Roman"/>
          <w:sz w:val="24"/>
          <w:szCs w:val="24"/>
        </w:rPr>
      </w:pPr>
    </w:p>
    <w:p w14:paraId="2729AD68" w14:textId="77777777" w:rsidR="00660357" w:rsidRDefault="00660357" w:rsidP="001F218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D5171F" w14:textId="22335AA8" w:rsidR="001F2189" w:rsidRDefault="001C48FC" w:rsidP="001F218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48F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T: "Rowerowa piosenka" </w:t>
      </w:r>
      <w:r w:rsidR="006F68BD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Pr="001C48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zabaw</w:t>
      </w:r>
      <w:r w:rsidR="006F68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rytmiczna </w:t>
      </w:r>
      <w:r w:rsidRPr="001C48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piosenki  </w:t>
      </w:r>
    </w:p>
    <w:p w14:paraId="66F8EF72" w14:textId="38B1B234" w:rsidR="00932DC7" w:rsidRDefault="007B7CDA" w:rsidP="001F2189">
      <w:hyperlink r:id="rId12" w:history="1">
        <w:r w:rsidR="006F68BD">
          <w:rPr>
            <w:rStyle w:val="Hipercze"/>
          </w:rPr>
          <w:t>https://www.youtube.com/watch?v=ud-8KeE2AKY</w:t>
        </w:r>
      </w:hyperlink>
    </w:p>
    <w:p w14:paraId="16E783A7" w14:textId="72B6B36D" w:rsidR="006F68BD" w:rsidRPr="00D722B0" w:rsidRDefault="006F68BD" w:rsidP="006F68BD">
      <w:pPr>
        <w:jc w:val="center"/>
        <w:rPr>
          <w:rFonts w:ascii="Times New Roman" w:hAnsi="Times New Roman" w:cs="Times New Roman"/>
          <w:b/>
          <w:bCs/>
        </w:rPr>
      </w:pPr>
      <w:r w:rsidRPr="00D722B0">
        <w:rPr>
          <w:rFonts w:ascii="Times New Roman" w:hAnsi="Times New Roman" w:cs="Times New Roman"/>
          <w:b/>
          <w:bCs/>
        </w:rPr>
        <w:t>„Rowerowa piosenka”</w:t>
      </w:r>
    </w:p>
    <w:p w14:paraId="65AFDBBF" w14:textId="77777777" w:rsidR="006F68BD" w:rsidRPr="00D722B0" w:rsidRDefault="006F68BD" w:rsidP="006F68BD">
      <w:pPr>
        <w:jc w:val="center"/>
        <w:rPr>
          <w:rFonts w:ascii="Times New Roman" w:hAnsi="Times New Roman" w:cs="Times New Roman"/>
        </w:rPr>
      </w:pPr>
      <w:r w:rsidRPr="00D722B0">
        <w:rPr>
          <w:rFonts w:ascii="Times New Roman" w:hAnsi="Times New Roman" w:cs="Times New Roman"/>
        </w:rPr>
        <w:t>1.Kiedy spojrzę na ulicę, jadą piękne samochody,</w:t>
      </w:r>
    </w:p>
    <w:p w14:paraId="33935716" w14:textId="660E4DBD" w:rsidR="006F68BD" w:rsidRPr="00D722B0" w:rsidRDefault="006F68BD" w:rsidP="006F68BD">
      <w:pPr>
        <w:jc w:val="center"/>
        <w:rPr>
          <w:rFonts w:ascii="Times New Roman" w:hAnsi="Times New Roman" w:cs="Times New Roman"/>
        </w:rPr>
      </w:pPr>
      <w:r w:rsidRPr="00D722B0">
        <w:rPr>
          <w:rFonts w:ascii="Times New Roman" w:hAnsi="Times New Roman" w:cs="Times New Roman"/>
        </w:rPr>
        <w:t>autobusy i tramwaje spieszą wciąż.</w:t>
      </w:r>
    </w:p>
    <w:p w14:paraId="027E538F" w14:textId="3A4E5E8D" w:rsidR="006F68BD" w:rsidRPr="00D722B0" w:rsidRDefault="006F68BD" w:rsidP="006F68BD">
      <w:pPr>
        <w:jc w:val="center"/>
        <w:rPr>
          <w:rFonts w:ascii="Times New Roman" w:hAnsi="Times New Roman" w:cs="Times New Roman"/>
        </w:rPr>
      </w:pPr>
      <w:r w:rsidRPr="00D722B0">
        <w:rPr>
          <w:rFonts w:ascii="Times New Roman" w:hAnsi="Times New Roman" w:cs="Times New Roman"/>
        </w:rPr>
        <w:t>Po błękitnym, czystym niebie samoloty mkną przed siebie</w:t>
      </w:r>
    </w:p>
    <w:p w14:paraId="5A25FFF9" w14:textId="7ED9D72F" w:rsidR="00932DC7" w:rsidRPr="00D722B0" w:rsidRDefault="006F68BD" w:rsidP="00932DC7">
      <w:pPr>
        <w:jc w:val="center"/>
        <w:rPr>
          <w:rFonts w:ascii="Times New Roman" w:hAnsi="Times New Roman" w:cs="Times New Roman"/>
        </w:rPr>
      </w:pPr>
      <w:r w:rsidRPr="00D722B0">
        <w:rPr>
          <w:rFonts w:ascii="Times New Roman" w:hAnsi="Times New Roman" w:cs="Times New Roman"/>
        </w:rPr>
        <w:t>i pociągi pędzą z wszystkich świata stron.</w:t>
      </w:r>
    </w:p>
    <w:p w14:paraId="2B07E47C" w14:textId="6B8E0EA1" w:rsidR="006F68BD" w:rsidRPr="00D722B0" w:rsidRDefault="006F68BD" w:rsidP="006F68BD">
      <w:pPr>
        <w:jc w:val="center"/>
        <w:rPr>
          <w:rFonts w:ascii="Times New Roman" w:hAnsi="Times New Roman" w:cs="Times New Roman"/>
        </w:rPr>
      </w:pPr>
      <w:r w:rsidRPr="00D722B0">
        <w:rPr>
          <w:rFonts w:ascii="Times New Roman" w:hAnsi="Times New Roman" w:cs="Times New Roman"/>
        </w:rPr>
        <w:t>Ref.: A ja swoim rowerem</w:t>
      </w:r>
    </w:p>
    <w:p w14:paraId="055E5F83" w14:textId="77777777" w:rsidR="006F68BD" w:rsidRPr="00D722B0" w:rsidRDefault="006F68BD" w:rsidP="006F68BD">
      <w:pPr>
        <w:jc w:val="center"/>
        <w:rPr>
          <w:rFonts w:ascii="Times New Roman" w:hAnsi="Times New Roman" w:cs="Times New Roman"/>
        </w:rPr>
      </w:pPr>
      <w:r w:rsidRPr="00D722B0">
        <w:rPr>
          <w:rFonts w:ascii="Times New Roman" w:hAnsi="Times New Roman" w:cs="Times New Roman"/>
        </w:rPr>
        <w:t>zwiedzę cały świat;</w:t>
      </w:r>
    </w:p>
    <w:p w14:paraId="4ED30578" w14:textId="77777777" w:rsidR="006F68BD" w:rsidRPr="00D722B0" w:rsidRDefault="006F68BD" w:rsidP="006F68BD">
      <w:pPr>
        <w:jc w:val="center"/>
        <w:rPr>
          <w:rFonts w:ascii="Times New Roman" w:hAnsi="Times New Roman" w:cs="Times New Roman"/>
        </w:rPr>
      </w:pPr>
      <w:r w:rsidRPr="00D722B0">
        <w:rPr>
          <w:rFonts w:ascii="Times New Roman" w:hAnsi="Times New Roman" w:cs="Times New Roman"/>
        </w:rPr>
        <w:t>lubię, kiedy w uszach gwiżdże wiatr.</w:t>
      </w:r>
    </w:p>
    <w:p w14:paraId="3F2D4B8D" w14:textId="43D4144C" w:rsidR="006F68BD" w:rsidRPr="00D722B0" w:rsidRDefault="006F68BD" w:rsidP="006F68BD">
      <w:pPr>
        <w:jc w:val="center"/>
        <w:rPr>
          <w:rFonts w:ascii="Times New Roman" w:hAnsi="Times New Roman" w:cs="Times New Roman"/>
        </w:rPr>
      </w:pPr>
      <w:r w:rsidRPr="00D722B0">
        <w:rPr>
          <w:rFonts w:ascii="Times New Roman" w:hAnsi="Times New Roman" w:cs="Times New Roman"/>
        </w:rPr>
        <w:t>Mijam pola i lasy</w:t>
      </w:r>
    </w:p>
    <w:p w14:paraId="0386B33F" w14:textId="3A1B9155" w:rsidR="006F68BD" w:rsidRPr="00D722B0" w:rsidRDefault="006F68BD" w:rsidP="006F68BD">
      <w:pPr>
        <w:jc w:val="center"/>
        <w:rPr>
          <w:rFonts w:ascii="Times New Roman" w:hAnsi="Times New Roman" w:cs="Times New Roman"/>
        </w:rPr>
      </w:pPr>
      <w:r w:rsidRPr="00D722B0">
        <w:rPr>
          <w:rFonts w:ascii="Times New Roman" w:hAnsi="Times New Roman" w:cs="Times New Roman"/>
        </w:rPr>
        <w:t>i podziwiam wciąż,</w:t>
      </w:r>
    </w:p>
    <w:p w14:paraId="7C98C0C9" w14:textId="4EA34F08" w:rsidR="006F68BD" w:rsidRPr="00D722B0" w:rsidRDefault="006F68BD" w:rsidP="006F68BD">
      <w:pPr>
        <w:jc w:val="center"/>
        <w:rPr>
          <w:rFonts w:ascii="Times New Roman" w:hAnsi="Times New Roman" w:cs="Times New Roman"/>
        </w:rPr>
      </w:pPr>
      <w:r w:rsidRPr="00D722B0">
        <w:rPr>
          <w:rFonts w:ascii="Times New Roman" w:hAnsi="Times New Roman" w:cs="Times New Roman"/>
        </w:rPr>
        <w:t>jaki piękny jest ten świat.</w:t>
      </w:r>
    </w:p>
    <w:p w14:paraId="7B2B7DFD" w14:textId="77777777" w:rsidR="006F68BD" w:rsidRPr="00D722B0" w:rsidRDefault="006F68BD" w:rsidP="006F68BD">
      <w:pPr>
        <w:jc w:val="center"/>
        <w:rPr>
          <w:rFonts w:ascii="Times New Roman" w:hAnsi="Times New Roman" w:cs="Times New Roman"/>
        </w:rPr>
      </w:pPr>
      <w:r w:rsidRPr="00D722B0">
        <w:rPr>
          <w:rFonts w:ascii="Times New Roman" w:hAnsi="Times New Roman" w:cs="Times New Roman"/>
        </w:rPr>
        <w:t>2. Komu spieszy się, to proszę, może łatwo mnie wyprzedzić;</w:t>
      </w:r>
    </w:p>
    <w:p w14:paraId="28281A98" w14:textId="6A1BC7FC" w:rsidR="006F68BD" w:rsidRPr="00D722B0" w:rsidRDefault="006F68BD" w:rsidP="006F68BD">
      <w:pPr>
        <w:jc w:val="center"/>
        <w:rPr>
          <w:rFonts w:ascii="Times New Roman" w:hAnsi="Times New Roman" w:cs="Times New Roman"/>
        </w:rPr>
      </w:pPr>
      <w:r w:rsidRPr="00D722B0">
        <w:rPr>
          <w:rFonts w:ascii="Times New Roman" w:hAnsi="Times New Roman" w:cs="Times New Roman"/>
        </w:rPr>
        <w:t>mnie nie spieszy się w ogóle, nic a nic.</w:t>
      </w:r>
    </w:p>
    <w:p w14:paraId="44E36E2E" w14:textId="46D405D5" w:rsidR="006F68BD" w:rsidRPr="00D722B0" w:rsidRDefault="006F68BD" w:rsidP="006F68BD">
      <w:pPr>
        <w:jc w:val="center"/>
        <w:rPr>
          <w:rFonts w:ascii="Times New Roman" w:hAnsi="Times New Roman" w:cs="Times New Roman"/>
        </w:rPr>
      </w:pPr>
      <w:r w:rsidRPr="00D722B0">
        <w:rPr>
          <w:rFonts w:ascii="Times New Roman" w:hAnsi="Times New Roman" w:cs="Times New Roman"/>
        </w:rPr>
        <w:t>Bardzo wolno pedałuję, z przerzutkami nie szarżuję,</w:t>
      </w:r>
    </w:p>
    <w:p w14:paraId="00E66EAD" w14:textId="77777777" w:rsidR="006F68BD" w:rsidRPr="00D722B0" w:rsidRDefault="006F68BD" w:rsidP="006F68BD">
      <w:pPr>
        <w:jc w:val="center"/>
        <w:rPr>
          <w:rFonts w:ascii="Times New Roman" w:hAnsi="Times New Roman" w:cs="Times New Roman"/>
        </w:rPr>
      </w:pPr>
      <w:r w:rsidRPr="00D722B0">
        <w:rPr>
          <w:rFonts w:ascii="Times New Roman" w:hAnsi="Times New Roman" w:cs="Times New Roman"/>
        </w:rPr>
        <w:t>bo przyjemnie jechać tak jak ja.</w:t>
      </w:r>
    </w:p>
    <w:p w14:paraId="67E82FEA" w14:textId="029F69FD" w:rsidR="00C96FC2" w:rsidRPr="00D722B0" w:rsidRDefault="006F68BD" w:rsidP="00D722B0">
      <w:pPr>
        <w:jc w:val="center"/>
        <w:rPr>
          <w:rFonts w:ascii="Times New Roman" w:hAnsi="Times New Roman" w:cs="Times New Roman"/>
        </w:rPr>
      </w:pPr>
      <w:r w:rsidRPr="00D722B0">
        <w:rPr>
          <w:rFonts w:ascii="Times New Roman" w:hAnsi="Times New Roman" w:cs="Times New Roman"/>
        </w:rPr>
        <w:t>Ref.: A ja swoim...</w:t>
      </w:r>
    </w:p>
    <w:p w14:paraId="3BE5BEC2" w14:textId="017A0B51" w:rsidR="006F68BD" w:rsidRPr="006F68BD" w:rsidRDefault="006F68BD" w:rsidP="006F68B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F68BD">
        <w:rPr>
          <w:rFonts w:ascii="Times New Roman" w:hAnsi="Times New Roman" w:cs="Times New Roman"/>
          <w:b/>
          <w:bCs/>
          <w:sz w:val="24"/>
          <w:szCs w:val="24"/>
        </w:rPr>
        <w:t xml:space="preserve">Rozmowa na temat piosenki </w:t>
      </w:r>
    </w:p>
    <w:p w14:paraId="19DE5546" w14:textId="77777777" w:rsidR="006F68BD" w:rsidRPr="006F68BD" w:rsidRDefault="006F68BD" w:rsidP="006F68BD">
      <w:pPr>
        <w:rPr>
          <w:rFonts w:ascii="Times New Roman" w:hAnsi="Times New Roman" w:cs="Times New Roman"/>
          <w:sz w:val="24"/>
          <w:szCs w:val="24"/>
        </w:rPr>
      </w:pPr>
      <w:r w:rsidRPr="006F68BD">
        <w:rPr>
          <w:rFonts w:ascii="Times New Roman" w:hAnsi="Times New Roman" w:cs="Times New Roman"/>
          <w:sz w:val="24"/>
          <w:szCs w:val="24"/>
        </w:rPr>
        <w:t xml:space="preserve">− Co jeździ po ulicach? </w:t>
      </w:r>
    </w:p>
    <w:p w14:paraId="053E60B6" w14:textId="7B207B1B" w:rsidR="001F2189" w:rsidRDefault="006F68BD" w:rsidP="006F68BD">
      <w:pPr>
        <w:rPr>
          <w:rFonts w:ascii="Times New Roman" w:hAnsi="Times New Roman" w:cs="Times New Roman"/>
          <w:sz w:val="24"/>
          <w:szCs w:val="24"/>
        </w:rPr>
      </w:pPr>
      <w:r w:rsidRPr="006F68BD">
        <w:rPr>
          <w:rFonts w:ascii="Times New Roman" w:hAnsi="Times New Roman" w:cs="Times New Roman"/>
          <w:sz w:val="24"/>
          <w:szCs w:val="24"/>
        </w:rPr>
        <w:t>− Czym jeździ chłopiec?</w:t>
      </w:r>
      <w:r w:rsidR="00FF61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A5A5B" w14:textId="71A90F15" w:rsidR="007A3B1F" w:rsidRDefault="007A3B1F" w:rsidP="007A3B1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A3B1F">
        <w:rPr>
          <w:rFonts w:ascii="Times New Roman" w:hAnsi="Times New Roman" w:cs="Times New Roman"/>
          <w:b/>
          <w:bCs/>
          <w:sz w:val="24"/>
          <w:szCs w:val="24"/>
        </w:rPr>
        <w:t>Zabawa do piosenki „Rowerowa piosenka”</w:t>
      </w:r>
    </w:p>
    <w:p w14:paraId="3015C63F" w14:textId="68BFEDB3" w:rsidR="00660357" w:rsidRPr="00542847" w:rsidRDefault="000427EA" w:rsidP="005428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7EA">
        <w:rPr>
          <w:rFonts w:ascii="Times New Roman" w:hAnsi="Times New Roman" w:cs="Times New Roman"/>
          <w:sz w:val="24"/>
          <w:szCs w:val="24"/>
        </w:rPr>
        <w:t xml:space="preserve">Podczas zwrotek dzieci poruszają się po </w:t>
      </w:r>
      <w:r w:rsidR="00E454ED">
        <w:rPr>
          <w:rFonts w:ascii="Times New Roman" w:hAnsi="Times New Roman" w:cs="Times New Roman"/>
          <w:sz w:val="24"/>
          <w:szCs w:val="24"/>
        </w:rPr>
        <w:t xml:space="preserve">pokoju, </w:t>
      </w:r>
      <w:r w:rsidRPr="000427EA">
        <w:rPr>
          <w:rFonts w:ascii="Times New Roman" w:hAnsi="Times New Roman" w:cs="Times New Roman"/>
          <w:sz w:val="24"/>
          <w:szCs w:val="24"/>
        </w:rPr>
        <w:t>trzymając ręce tak, jakby trzymały kierownicę roweru. Podczas refrenu kładą się na dywanie i naśladują pedałowanie.</w:t>
      </w:r>
    </w:p>
    <w:p w14:paraId="7FAF4EE6" w14:textId="009A0746" w:rsidR="00BF645B" w:rsidRPr="00BF645B" w:rsidRDefault="00BF645B" w:rsidP="00BF64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645B">
        <w:rPr>
          <w:rFonts w:ascii="Times New Roman" w:hAnsi="Times New Roman" w:cs="Times New Roman"/>
          <w:b/>
          <w:bCs/>
          <w:sz w:val="24"/>
          <w:szCs w:val="24"/>
          <w:u w:val="single"/>
        </w:rPr>
        <w:t>Ćwiczenia gimnastyczne</w:t>
      </w:r>
      <w:r w:rsidR="00610D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ćwiczenia z piłką </w:t>
      </w:r>
    </w:p>
    <w:p w14:paraId="1886813E" w14:textId="77777777" w:rsidR="00BF645B" w:rsidRPr="00BF645B" w:rsidRDefault="00BF645B" w:rsidP="00BF64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45B">
        <w:rPr>
          <w:rFonts w:ascii="Times New Roman" w:hAnsi="Times New Roman" w:cs="Times New Roman"/>
          <w:b/>
          <w:bCs/>
          <w:sz w:val="24"/>
          <w:szCs w:val="24"/>
        </w:rPr>
        <w:t xml:space="preserve">Zabawa Spacer z piłką. </w:t>
      </w:r>
    </w:p>
    <w:p w14:paraId="064841A3" w14:textId="472720C5" w:rsidR="00BF645B" w:rsidRPr="00BF645B" w:rsidRDefault="00BF645B" w:rsidP="00BF64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45B">
        <w:rPr>
          <w:rFonts w:ascii="Times New Roman" w:hAnsi="Times New Roman" w:cs="Times New Roman"/>
          <w:sz w:val="24"/>
          <w:szCs w:val="24"/>
        </w:rPr>
        <w:t xml:space="preserve">Dzieci maszerują po </w:t>
      </w:r>
      <w:r>
        <w:rPr>
          <w:rFonts w:ascii="Times New Roman" w:hAnsi="Times New Roman" w:cs="Times New Roman"/>
          <w:sz w:val="24"/>
          <w:szCs w:val="24"/>
        </w:rPr>
        <w:t>pokoju</w:t>
      </w:r>
      <w:r w:rsidRPr="00BF645B">
        <w:rPr>
          <w:rFonts w:ascii="Times New Roman" w:hAnsi="Times New Roman" w:cs="Times New Roman"/>
          <w:sz w:val="24"/>
          <w:szCs w:val="24"/>
        </w:rPr>
        <w:t xml:space="preserve"> w dowolnym kierunku, trzymając piłk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BF645B">
        <w:rPr>
          <w:rFonts w:ascii="Times New Roman" w:hAnsi="Times New Roman" w:cs="Times New Roman"/>
          <w:sz w:val="24"/>
          <w:szCs w:val="24"/>
        </w:rPr>
        <w:t xml:space="preserve"> w sposób określony przez </w:t>
      </w:r>
      <w:r>
        <w:rPr>
          <w:rFonts w:ascii="Times New Roman" w:hAnsi="Times New Roman" w:cs="Times New Roman"/>
          <w:sz w:val="24"/>
          <w:szCs w:val="24"/>
        </w:rPr>
        <w:t>rodzica</w:t>
      </w:r>
      <w:r w:rsidRPr="00BF645B">
        <w:rPr>
          <w:rFonts w:ascii="Times New Roman" w:hAnsi="Times New Roman" w:cs="Times New Roman"/>
          <w:sz w:val="24"/>
          <w:szCs w:val="24"/>
        </w:rPr>
        <w:t xml:space="preserve">: oburącz przed sobą, oburącz nad głową, na prawej dłoni, na lewej dłoni. </w:t>
      </w:r>
    </w:p>
    <w:p w14:paraId="54AA0DF4" w14:textId="77777777" w:rsidR="00BF645B" w:rsidRPr="00BF645B" w:rsidRDefault="00BF645B" w:rsidP="00BF64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45B">
        <w:rPr>
          <w:rFonts w:ascii="Times New Roman" w:hAnsi="Times New Roman" w:cs="Times New Roman"/>
          <w:sz w:val="24"/>
          <w:szCs w:val="24"/>
        </w:rPr>
        <w:t xml:space="preserve">• </w:t>
      </w:r>
      <w:r w:rsidRPr="00BF645B">
        <w:rPr>
          <w:rFonts w:ascii="Times New Roman" w:hAnsi="Times New Roman" w:cs="Times New Roman"/>
          <w:b/>
          <w:bCs/>
          <w:sz w:val="24"/>
          <w:szCs w:val="24"/>
        </w:rPr>
        <w:t>Zabawa Wysoko – nisko.</w:t>
      </w:r>
      <w:r w:rsidRPr="00BF6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DC7C4" w14:textId="66B05609" w:rsidR="00BF645B" w:rsidRPr="00BF645B" w:rsidRDefault="00BF645B" w:rsidP="00BF64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45B">
        <w:rPr>
          <w:rFonts w:ascii="Times New Roman" w:hAnsi="Times New Roman" w:cs="Times New Roman"/>
          <w:sz w:val="24"/>
          <w:szCs w:val="24"/>
        </w:rPr>
        <w:t>Piłk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F645B">
        <w:rPr>
          <w:rFonts w:ascii="Times New Roman" w:hAnsi="Times New Roman" w:cs="Times New Roman"/>
          <w:sz w:val="24"/>
          <w:szCs w:val="24"/>
        </w:rPr>
        <w:t xml:space="preserve"> leż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F645B">
        <w:rPr>
          <w:rFonts w:ascii="Times New Roman" w:hAnsi="Times New Roman" w:cs="Times New Roman"/>
          <w:sz w:val="24"/>
          <w:szCs w:val="24"/>
        </w:rPr>
        <w:t xml:space="preserve"> na dywanie. Kiedy </w:t>
      </w:r>
      <w:r>
        <w:rPr>
          <w:rFonts w:ascii="Times New Roman" w:hAnsi="Times New Roman" w:cs="Times New Roman"/>
          <w:sz w:val="24"/>
          <w:szCs w:val="24"/>
        </w:rPr>
        <w:t>rodzic</w:t>
      </w:r>
      <w:r w:rsidRPr="00BF645B">
        <w:rPr>
          <w:rFonts w:ascii="Times New Roman" w:hAnsi="Times New Roman" w:cs="Times New Roman"/>
          <w:sz w:val="24"/>
          <w:szCs w:val="24"/>
        </w:rPr>
        <w:t xml:space="preserve"> odbija piłkę wysoko,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BF645B">
        <w:rPr>
          <w:rFonts w:ascii="Times New Roman" w:hAnsi="Times New Roman" w:cs="Times New Roman"/>
          <w:sz w:val="24"/>
          <w:szCs w:val="24"/>
        </w:rPr>
        <w:t xml:space="preserve"> podskakuj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F645B">
        <w:rPr>
          <w:rFonts w:ascii="Times New Roman" w:hAnsi="Times New Roman" w:cs="Times New Roman"/>
          <w:sz w:val="24"/>
          <w:szCs w:val="24"/>
        </w:rPr>
        <w:t xml:space="preserve"> przed swoimi piłk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BF645B">
        <w:rPr>
          <w:rFonts w:ascii="Times New Roman" w:hAnsi="Times New Roman" w:cs="Times New Roman"/>
          <w:sz w:val="24"/>
          <w:szCs w:val="24"/>
        </w:rPr>
        <w:t xml:space="preserve"> wysoko, kiedy nisko – podskaku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BF645B">
        <w:rPr>
          <w:rFonts w:ascii="Times New Roman" w:hAnsi="Times New Roman" w:cs="Times New Roman"/>
          <w:sz w:val="24"/>
          <w:szCs w:val="24"/>
        </w:rPr>
        <w:t xml:space="preserve"> nisko. </w:t>
      </w:r>
    </w:p>
    <w:p w14:paraId="7EDA1FBD" w14:textId="77777777" w:rsidR="00702304" w:rsidRDefault="00702304" w:rsidP="00BF64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84F9E" w14:textId="7E46D804" w:rsidR="00BF645B" w:rsidRPr="00BF645B" w:rsidRDefault="00BF645B" w:rsidP="00BF64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45B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BF645B">
        <w:rPr>
          <w:rFonts w:ascii="Times New Roman" w:hAnsi="Times New Roman" w:cs="Times New Roman"/>
          <w:b/>
          <w:bCs/>
          <w:sz w:val="24"/>
          <w:szCs w:val="24"/>
        </w:rPr>
        <w:t>Zabawa Prawa – lewa.</w:t>
      </w:r>
      <w:r w:rsidRPr="00BF6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34F72" w14:textId="59D29751" w:rsidR="00BF645B" w:rsidRPr="00BF645B" w:rsidRDefault="00BF645B" w:rsidP="00BF64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45B">
        <w:rPr>
          <w:rFonts w:ascii="Times New Roman" w:hAnsi="Times New Roman" w:cs="Times New Roman"/>
          <w:sz w:val="24"/>
          <w:szCs w:val="24"/>
        </w:rPr>
        <w:t>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BF645B">
        <w:rPr>
          <w:rFonts w:ascii="Times New Roman" w:hAnsi="Times New Roman" w:cs="Times New Roman"/>
          <w:sz w:val="24"/>
          <w:szCs w:val="24"/>
        </w:rPr>
        <w:t xml:space="preserve"> porusza się po </w:t>
      </w:r>
      <w:r>
        <w:rPr>
          <w:rFonts w:ascii="Times New Roman" w:hAnsi="Times New Roman" w:cs="Times New Roman"/>
          <w:sz w:val="24"/>
          <w:szCs w:val="24"/>
        </w:rPr>
        <w:t>pokoju</w:t>
      </w:r>
      <w:r w:rsidRPr="00BF645B">
        <w:rPr>
          <w:rFonts w:ascii="Times New Roman" w:hAnsi="Times New Roman" w:cs="Times New Roman"/>
          <w:sz w:val="24"/>
          <w:szCs w:val="24"/>
        </w:rPr>
        <w:t>, przemieszczając piłk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BF645B">
        <w:rPr>
          <w:rFonts w:ascii="Times New Roman" w:hAnsi="Times New Roman" w:cs="Times New Roman"/>
          <w:sz w:val="24"/>
          <w:szCs w:val="24"/>
        </w:rPr>
        <w:t xml:space="preserve"> tylko za pomocą nogi – najpierw prawej (pokazuje </w:t>
      </w:r>
      <w:r>
        <w:rPr>
          <w:rFonts w:ascii="Times New Roman" w:hAnsi="Times New Roman" w:cs="Times New Roman"/>
          <w:sz w:val="24"/>
          <w:szCs w:val="24"/>
        </w:rPr>
        <w:t>rodzic</w:t>
      </w:r>
      <w:r w:rsidRPr="00BF645B">
        <w:rPr>
          <w:rFonts w:ascii="Times New Roman" w:hAnsi="Times New Roman" w:cs="Times New Roman"/>
          <w:sz w:val="24"/>
          <w:szCs w:val="24"/>
        </w:rPr>
        <w:t xml:space="preserve">), a potem lewej (pokazuje </w:t>
      </w:r>
      <w:r>
        <w:rPr>
          <w:rFonts w:ascii="Times New Roman" w:hAnsi="Times New Roman" w:cs="Times New Roman"/>
          <w:sz w:val="24"/>
          <w:szCs w:val="24"/>
        </w:rPr>
        <w:t>rodzic</w:t>
      </w:r>
      <w:r w:rsidRPr="00BF645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ACC9F32" w14:textId="4CD7FCAF" w:rsidR="00BF645B" w:rsidRPr="00BF645B" w:rsidRDefault="00BF645B" w:rsidP="00BF64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45B">
        <w:rPr>
          <w:rFonts w:ascii="Times New Roman" w:hAnsi="Times New Roman" w:cs="Times New Roman"/>
          <w:b/>
          <w:bCs/>
          <w:sz w:val="24"/>
          <w:szCs w:val="24"/>
        </w:rPr>
        <w:t>• Zabawa Wymiana piłek</w:t>
      </w:r>
      <w:r w:rsidR="00C940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0D9EC4" w14:textId="357BF11B" w:rsidR="00BF645B" w:rsidRDefault="00BF645B" w:rsidP="00BF64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45B">
        <w:rPr>
          <w:rFonts w:ascii="Times New Roman" w:hAnsi="Times New Roman" w:cs="Times New Roman"/>
          <w:sz w:val="24"/>
          <w:szCs w:val="24"/>
        </w:rPr>
        <w:t>Dziec</w:t>
      </w:r>
      <w:r w:rsidR="00C9400C">
        <w:rPr>
          <w:rFonts w:ascii="Times New Roman" w:hAnsi="Times New Roman" w:cs="Times New Roman"/>
          <w:sz w:val="24"/>
          <w:szCs w:val="24"/>
        </w:rPr>
        <w:t>ko</w:t>
      </w:r>
      <w:r w:rsidRPr="00BF645B">
        <w:rPr>
          <w:rFonts w:ascii="Times New Roman" w:hAnsi="Times New Roman" w:cs="Times New Roman"/>
          <w:sz w:val="24"/>
          <w:szCs w:val="24"/>
        </w:rPr>
        <w:t xml:space="preserve"> siedz</w:t>
      </w:r>
      <w:r w:rsidR="00C9400C">
        <w:rPr>
          <w:rFonts w:ascii="Times New Roman" w:hAnsi="Times New Roman" w:cs="Times New Roman"/>
          <w:sz w:val="24"/>
          <w:szCs w:val="24"/>
        </w:rPr>
        <w:t>i</w:t>
      </w:r>
      <w:r w:rsidRPr="00BF645B">
        <w:rPr>
          <w:rFonts w:ascii="Times New Roman" w:hAnsi="Times New Roman" w:cs="Times New Roman"/>
          <w:sz w:val="24"/>
          <w:szCs w:val="24"/>
        </w:rPr>
        <w:t xml:space="preserve"> </w:t>
      </w:r>
      <w:r w:rsidR="00C9400C">
        <w:rPr>
          <w:rFonts w:ascii="Times New Roman" w:hAnsi="Times New Roman" w:cs="Times New Roman"/>
          <w:sz w:val="24"/>
          <w:szCs w:val="24"/>
        </w:rPr>
        <w:t>z rodzeństwem/ kolegą</w:t>
      </w:r>
      <w:r w:rsidRPr="00BF645B">
        <w:rPr>
          <w:rFonts w:ascii="Times New Roman" w:hAnsi="Times New Roman" w:cs="Times New Roman"/>
          <w:sz w:val="24"/>
          <w:szCs w:val="24"/>
        </w:rPr>
        <w:t xml:space="preserve"> naprzeciwko siebie, w odległości około 2 metrów od siebie. Każde trzyma w dłoniach piłkę. Na hasło: Już, dzieci turlają piłki do siebie. </w:t>
      </w:r>
    </w:p>
    <w:p w14:paraId="6EDD671B" w14:textId="4A8A1F89" w:rsidR="00E503CB" w:rsidRPr="00E503CB" w:rsidRDefault="007B7CDA" w:rsidP="00BF64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503CB">
          <w:rPr>
            <w:rStyle w:val="Hipercze"/>
          </w:rPr>
          <w:t>https://www.youtube.com/watch?v=FacAJxiIzh4&amp;feature=youtu.be</w:t>
        </w:r>
      </w:hyperlink>
      <w:r w:rsidR="00E503CB">
        <w:t xml:space="preserve"> </w:t>
      </w:r>
      <w:r w:rsidR="00E503CB" w:rsidRPr="00E503CB">
        <w:rPr>
          <w:rFonts w:ascii="Times New Roman" w:hAnsi="Times New Roman" w:cs="Times New Roman"/>
          <w:sz w:val="24"/>
          <w:szCs w:val="24"/>
        </w:rPr>
        <w:t xml:space="preserve">– dodatkowe inspiracje na ćwiczenia gimnastyczne z dziećmi </w:t>
      </w:r>
      <w:r w:rsidR="00E503CB" w:rsidRPr="00E503C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B8DD8FA" w14:textId="77777777" w:rsidR="001A66B6" w:rsidRPr="00426A58" w:rsidRDefault="001A66B6" w:rsidP="00426A5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6A58">
        <w:rPr>
          <w:rFonts w:ascii="Times New Roman" w:hAnsi="Times New Roman" w:cs="Times New Roman"/>
          <w:b/>
          <w:bCs/>
          <w:sz w:val="24"/>
          <w:szCs w:val="24"/>
        </w:rPr>
        <w:t xml:space="preserve">„Jazda rowerem”- zabawa ruchowa </w:t>
      </w:r>
    </w:p>
    <w:p w14:paraId="0BC9EB5B" w14:textId="77777777" w:rsidR="001A66B6" w:rsidRPr="000427EA" w:rsidRDefault="001A66B6" w:rsidP="001A66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27EA">
        <w:rPr>
          <w:rFonts w:ascii="Times New Roman" w:hAnsi="Times New Roman" w:cs="Times New Roman"/>
          <w:sz w:val="24"/>
          <w:szCs w:val="24"/>
        </w:rPr>
        <w:t xml:space="preserve">Dzieci, w leżeniu tyłem, naśladują pedałowanie, mówiąc za rodzicem rymowankę: </w:t>
      </w:r>
    </w:p>
    <w:p w14:paraId="5C56B156" w14:textId="77777777" w:rsidR="001A66B6" w:rsidRPr="000427EA" w:rsidRDefault="001A66B6" w:rsidP="001A66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27EA">
        <w:rPr>
          <w:rFonts w:ascii="Times New Roman" w:hAnsi="Times New Roman" w:cs="Times New Roman"/>
          <w:sz w:val="24"/>
          <w:szCs w:val="24"/>
        </w:rPr>
        <w:t xml:space="preserve">Jedzie rowerek na spacerek, </w:t>
      </w:r>
    </w:p>
    <w:p w14:paraId="04DE21B0" w14:textId="77777777" w:rsidR="001A66B6" w:rsidRPr="000427EA" w:rsidRDefault="001A66B6" w:rsidP="001A66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27EA">
        <w:rPr>
          <w:rFonts w:ascii="Times New Roman" w:hAnsi="Times New Roman" w:cs="Times New Roman"/>
          <w:sz w:val="24"/>
          <w:szCs w:val="24"/>
        </w:rPr>
        <w:t xml:space="preserve">raz, dwa, trzy. (klaszczą trzy razy) </w:t>
      </w:r>
    </w:p>
    <w:p w14:paraId="58BF1090" w14:textId="5C2F9C39" w:rsidR="001A66B6" w:rsidRDefault="001A66B6" w:rsidP="001A66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27EA">
        <w:rPr>
          <w:rFonts w:ascii="Times New Roman" w:hAnsi="Times New Roman" w:cs="Times New Roman"/>
          <w:sz w:val="24"/>
          <w:szCs w:val="24"/>
        </w:rPr>
        <w:t xml:space="preserve">Na rowerku pan Pawełek, </w:t>
      </w:r>
    </w:p>
    <w:p w14:paraId="0ECB4F50" w14:textId="49484A8F" w:rsidR="00542847" w:rsidRDefault="001A66B6" w:rsidP="005428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27EA">
        <w:rPr>
          <w:rFonts w:ascii="Times New Roman" w:hAnsi="Times New Roman" w:cs="Times New Roman"/>
          <w:sz w:val="24"/>
          <w:szCs w:val="24"/>
        </w:rPr>
        <w:t>raz, da, trzy. (trzy ra</w:t>
      </w:r>
      <w:r w:rsidR="00542847">
        <w:rPr>
          <w:rFonts w:ascii="Times New Roman" w:hAnsi="Times New Roman" w:cs="Times New Roman"/>
          <w:sz w:val="24"/>
          <w:szCs w:val="24"/>
        </w:rPr>
        <w:t>z</w:t>
      </w:r>
      <w:r w:rsidRPr="000427EA">
        <w:rPr>
          <w:rFonts w:ascii="Times New Roman" w:hAnsi="Times New Roman" w:cs="Times New Roman"/>
          <w:sz w:val="24"/>
          <w:szCs w:val="24"/>
        </w:rPr>
        <w:t>y klaszczą)</w:t>
      </w:r>
    </w:p>
    <w:p w14:paraId="5A1D3E88" w14:textId="1F0CA1C3" w:rsidR="00D722B0" w:rsidRPr="00D722B0" w:rsidRDefault="00D722B0" w:rsidP="0054284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847">
        <w:rPr>
          <w:rFonts w:ascii="Times New Roman" w:hAnsi="Times New Roman" w:cs="Times New Roman"/>
          <w:b/>
          <w:bCs/>
          <w:sz w:val="24"/>
          <w:szCs w:val="24"/>
        </w:rPr>
        <w:t>„Mój rower”- kolorowanie obrazka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D7515FA" wp14:editId="2D982485">
            <wp:simplePos x="0" y="0"/>
            <wp:positionH relativeFrom="page">
              <wp:align>left</wp:align>
            </wp:positionH>
            <wp:positionV relativeFrom="paragraph">
              <wp:posOffset>238760</wp:posOffset>
            </wp:positionV>
            <wp:extent cx="7628255" cy="4105275"/>
            <wp:effectExtent l="0" t="0" r="0" b="9525"/>
            <wp:wrapSquare wrapText="bothSides"/>
            <wp:docPr id="6" name="Obraz 6" descr="Rower dla dzieci Kolorowanki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wer dla dzieci Kolorowanki Onli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25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CFA5A7" w14:textId="362F6A5B" w:rsidR="00EA14D1" w:rsidRDefault="00EA14D1" w:rsidP="00EA14D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4D1">
        <w:rPr>
          <w:rFonts w:ascii="Times New Roman" w:hAnsi="Times New Roman" w:cs="Times New Roman"/>
          <w:b/>
          <w:bCs/>
          <w:sz w:val="28"/>
          <w:szCs w:val="28"/>
        </w:rPr>
        <w:lastRenderedPageBreak/>
        <w:t>ŚRODA (10.06.2020)</w:t>
      </w:r>
    </w:p>
    <w:p w14:paraId="0CD9A0EC" w14:textId="40D04DA0" w:rsidR="00326298" w:rsidRPr="00326298" w:rsidRDefault="00326298" w:rsidP="003262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6298">
        <w:rPr>
          <w:rFonts w:ascii="Times New Roman" w:hAnsi="Times New Roman" w:cs="Times New Roman"/>
          <w:b/>
          <w:bCs/>
          <w:sz w:val="24"/>
          <w:szCs w:val="24"/>
        </w:rPr>
        <w:t>Ćwiczenia w książce, s. 61</w:t>
      </w:r>
    </w:p>
    <w:p w14:paraId="7EDDC168" w14:textId="13FF363C" w:rsidR="00EA14D1" w:rsidRPr="00326298" w:rsidRDefault="00326298" w:rsidP="003262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298">
        <w:rPr>
          <w:rFonts w:ascii="Times New Roman" w:hAnsi="Times New Roman" w:cs="Times New Roman"/>
          <w:sz w:val="24"/>
          <w:szCs w:val="24"/>
        </w:rPr>
        <w:t>Oglądanie obrazków babek z piasku, które są na dole strony. Wskazywanie obrazków foremek, z których zostały zrobione te babki.</w:t>
      </w:r>
    </w:p>
    <w:p w14:paraId="67BC2A4A" w14:textId="4D3C8F04" w:rsidR="00326298" w:rsidRPr="00326298" w:rsidRDefault="00326298" w:rsidP="0032629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6298">
        <w:rPr>
          <w:rFonts w:ascii="Times New Roman" w:hAnsi="Times New Roman" w:cs="Times New Roman"/>
          <w:b/>
          <w:bCs/>
          <w:sz w:val="24"/>
          <w:szCs w:val="24"/>
        </w:rPr>
        <w:t>Co jest takie? - zabawa</w:t>
      </w:r>
    </w:p>
    <w:p w14:paraId="721794E0" w14:textId="471DDC35" w:rsidR="000427EA" w:rsidRDefault="00C508E3" w:rsidP="003262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</w:t>
      </w:r>
      <w:r w:rsidR="00326298" w:rsidRPr="00326298">
        <w:rPr>
          <w:rFonts w:ascii="Times New Roman" w:hAnsi="Times New Roman" w:cs="Times New Roman"/>
          <w:sz w:val="24"/>
          <w:szCs w:val="24"/>
        </w:rPr>
        <w:t xml:space="preserve"> wypowiada dowolne przymiotniki, np.: zimny, ciepły, szybki, wolny, pachnący... Dziec</w:t>
      </w:r>
      <w:r w:rsidR="00B5691E">
        <w:rPr>
          <w:rFonts w:ascii="Times New Roman" w:hAnsi="Times New Roman" w:cs="Times New Roman"/>
          <w:sz w:val="24"/>
          <w:szCs w:val="24"/>
        </w:rPr>
        <w:t>ko</w:t>
      </w:r>
      <w:r w:rsidR="00326298" w:rsidRPr="00326298">
        <w:rPr>
          <w:rFonts w:ascii="Times New Roman" w:hAnsi="Times New Roman" w:cs="Times New Roman"/>
          <w:sz w:val="24"/>
          <w:szCs w:val="24"/>
        </w:rPr>
        <w:t xml:space="preserve"> podaj</w:t>
      </w:r>
      <w:r w:rsidR="00B5691E">
        <w:rPr>
          <w:rFonts w:ascii="Times New Roman" w:hAnsi="Times New Roman" w:cs="Times New Roman"/>
          <w:sz w:val="24"/>
          <w:szCs w:val="24"/>
        </w:rPr>
        <w:t>e</w:t>
      </w:r>
      <w:r w:rsidR="00326298" w:rsidRPr="00326298">
        <w:rPr>
          <w:rFonts w:ascii="Times New Roman" w:hAnsi="Times New Roman" w:cs="Times New Roman"/>
          <w:sz w:val="24"/>
          <w:szCs w:val="24"/>
        </w:rPr>
        <w:t xml:space="preserve"> nazwy rzeczy (roślin, zwierząt), które posiadają wymienioną cechę.</w:t>
      </w:r>
    </w:p>
    <w:p w14:paraId="4308F94C" w14:textId="578A81E7" w:rsidR="00326298" w:rsidRDefault="00326298" w:rsidP="003262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6298">
        <w:rPr>
          <w:rFonts w:ascii="Times New Roman" w:hAnsi="Times New Roman" w:cs="Times New Roman"/>
          <w:b/>
          <w:bCs/>
          <w:sz w:val="24"/>
          <w:szCs w:val="24"/>
          <w:u w:val="single"/>
        </w:rPr>
        <w:t>T: „Babki z piasku" - ćwiczenia w dodawaniu i odejmowaniu</w:t>
      </w:r>
    </w:p>
    <w:p w14:paraId="69650842" w14:textId="3653D393" w:rsidR="0019779D" w:rsidRPr="0019779D" w:rsidRDefault="0019779D" w:rsidP="003262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9D">
        <w:rPr>
          <w:rFonts w:ascii="Times New Roman" w:hAnsi="Times New Roman" w:cs="Times New Roman"/>
          <w:sz w:val="24"/>
          <w:szCs w:val="24"/>
        </w:rPr>
        <w:t>Dziec</w:t>
      </w:r>
      <w:r>
        <w:rPr>
          <w:rFonts w:ascii="Times New Roman" w:hAnsi="Times New Roman" w:cs="Times New Roman"/>
          <w:sz w:val="24"/>
          <w:szCs w:val="24"/>
        </w:rPr>
        <w:t xml:space="preserve">ko z rodzicem </w:t>
      </w:r>
      <w:r w:rsidRPr="0019779D">
        <w:rPr>
          <w:rFonts w:ascii="Times New Roman" w:hAnsi="Times New Roman" w:cs="Times New Roman"/>
          <w:sz w:val="24"/>
          <w:szCs w:val="24"/>
        </w:rPr>
        <w:t>udaj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9779D">
        <w:rPr>
          <w:rFonts w:ascii="Times New Roman" w:hAnsi="Times New Roman" w:cs="Times New Roman"/>
          <w:sz w:val="24"/>
          <w:szCs w:val="24"/>
        </w:rPr>
        <w:t xml:space="preserve"> się do piaskownicy. Zabierają ze sobą foremki, łopatki, grabki i wiaderka. </w:t>
      </w:r>
    </w:p>
    <w:p w14:paraId="6348B55D" w14:textId="1493685A" w:rsidR="0019779D" w:rsidRPr="0019779D" w:rsidRDefault="0019779D" w:rsidP="003262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9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9779D">
        <w:rPr>
          <w:rFonts w:ascii="Times New Roman" w:hAnsi="Times New Roman" w:cs="Times New Roman"/>
          <w:sz w:val="24"/>
          <w:szCs w:val="24"/>
        </w:rPr>
        <w:t>ziecko wybiera sobie foremkę i robi pięć babek z piasku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779D">
        <w:rPr>
          <w:rFonts w:ascii="Times New Roman" w:hAnsi="Times New Roman" w:cs="Times New Roman"/>
          <w:sz w:val="24"/>
          <w:szCs w:val="24"/>
        </w:rPr>
        <w:t xml:space="preserve">głośno liczą swoje babki, dotykając każdej delikatnie. </w:t>
      </w:r>
    </w:p>
    <w:p w14:paraId="1BF99BF4" w14:textId="543B8FBB" w:rsidR="0019779D" w:rsidRPr="0019779D" w:rsidRDefault="0019779D" w:rsidP="003262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9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Rodzic</w:t>
      </w:r>
      <w:r w:rsidRPr="0019779D">
        <w:rPr>
          <w:rFonts w:ascii="Times New Roman" w:hAnsi="Times New Roman" w:cs="Times New Roman"/>
          <w:sz w:val="24"/>
          <w:szCs w:val="24"/>
        </w:rPr>
        <w:t xml:space="preserve"> podaje zadania, a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19779D">
        <w:rPr>
          <w:rFonts w:ascii="Times New Roman" w:hAnsi="Times New Roman" w:cs="Times New Roman"/>
          <w:sz w:val="24"/>
          <w:szCs w:val="24"/>
        </w:rPr>
        <w:t xml:space="preserve"> ilustruj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9779D">
        <w:rPr>
          <w:rFonts w:ascii="Times New Roman" w:hAnsi="Times New Roman" w:cs="Times New Roman"/>
          <w:sz w:val="24"/>
          <w:szCs w:val="24"/>
        </w:rPr>
        <w:t xml:space="preserve"> je za pomocą babek z piasku, i podają rozwiązania. </w:t>
      </w:r>
    </w:p>
    <w:p w14:paraId="306A2CB5" w14:textId="22648553" w:rsidR="0019779D" w:rsidRPr="0019779D" w:rsidRDefault="0019779D" w:rsidP="003262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9D">
        <w:rPr>
          <w:rFonts w:ascii="Times New Roman" w:hAnsi="Times New Roman" w:cs="Times New Roman"/>
          <w:sz w:val="24"/>
          <w:szCs w:val="24"/>
        </w:rPr>
        <w:t>− Ania zrobiła trzy babki z piasku. (Dziec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19779D">
        <w:rPr>
          <w:rFonts w:ascii="Times New Roman" w:hAnsi="Times New Roman" w:cs="Times New Roman"/>
          <w:sz w:val="24"/>
          <w:szCs w:val="24"/>
        </w:rPr>
        <w:t xml:space="preserve"> robi trzy babki). Potem zrobiła jeszcze jedną babkę. (Robi jedną babkę). Ile teraz ma babek? </w:t>
      </w:r>
    </w:p>
    <w:p w14:paraId="2143DC38" w14:textId="055B7A07" w:rsidR="0019779D" w:rsidRPr="0019779D" w:rsidRDefault="0019779D" w:rsidP="003262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9D">
        <w:rPr>
          <w:rFonts w:ascii="Times New Roman" w:hAnsi="Times New Roman" w:cs="Times New Roman"/>
          <w:sz w:val="24"/>
          <w:szCs w:val="24"/>
        </w:rPr>
        <w:t>− Tomek zrobił dwie babki z piasku. (Dziec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19779D">
        <w:rPr>
          <w:rFonts w:ascii="Times New Roman" w:hAnsi="Times New Roman" w:cs="Times New Roman"/>
          <w:sz w:val="24"/>
          <w:szCs w:val="24"/>
        </w:rPr>
        <w:t xml:space="preserve"> robi dwie babki). Potem zrobił jeszcze trzy babki. (Robi trzy babki). Ile babek zrobił Tomek? </w:t>
      </w:r>
    </w:p>
    <w:p w14:paraId="744023EB" w14:textId="020226F7" w:rsidR="0019779D" w:rsidRPr="0019779D" w:rsidRDefault="0019779D" w:rsidP="003262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9D">
        <w:rPr>
          <w:rFonts w:ascii="Times New Roman" w:hAnsi="Times New Roman" w:cs="Times New Roman"/>
          <w:sz w:val="24"/>
          <w:szCs w:val="24"/>
        </w:rPr>
        <w:t>− Lenka zrobiła pięć babek. (Dziec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19779D">
        <w:rPr>
          <w:rFonts w:ascii="Times New Roman" w:hAnsi="Times New Roman" w:cs="Times New Roman"/>
          <w:sz w:val="24"/>
          <w:szCs w:val="24"/>
        </w:rPr>
        <w:t xml:space="preserve"> robi pięć babek). Dwie babki zniszczył jej Mikołaj. (Rozsypuj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9779D">
        <w:rPr>
          <w:rFonts w:ascii="Times New Roman" w:hAnsi="Times New Roman" w:cs="Times New Roman"/>
          <w:sz w:val="24"/>
          <w:szCs w:val="24"/>
        </w:rPr>
        <w:t xml:space="preserve"> dwie babki). Ile babek zostało Lenie? </w:t>
      </w:r>
    </w:p>
    <w:p w14:paraId="5CE73E7B" w14:textId="506EB32B" w:rsidR="0019779D" w:rsidRPr="0019779D" w:rsidRDefault="0019779D" w:rsidP="003262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9D">
        <w:rPr>
          <w:rFonts w:ascii="Times New Roman" w:hAnsi="Times New Roman" w:cs="Times New Roman"/>
          <w:sz w:val="24"/>
          <w:szCs w:val="24"/>
        </w:rPr>
        <w:t>− Bartek zrobił pięć babek. (Dziec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19779D">
        <w:rPr>
          <w:rFonts w:ascii="Times New Roman" w:hAnsi="Times New Roman" w:cs="Times New Roman"/>
          <w:sz w:val="24"/>
          <w:szCs w:val="24"/>
        </w:rPr>
        <w:t xml:space="preserve"> robi pięć babek). Cztery babki niechcący rozdeptał. (Rozsypuj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9779D">
        <w:rPr>
          <w:rFonts w:ascii="Times New Roman" w:hAnsi="Times New Roman" w:cs="Times New Roman"/>
          <w:sz w:val="24"/>
          <w:szCs w:val="24"/>
        </w:rPr>
        <w:t xml:space="preserve"> cztery babki). Ile babek zostało Bartkowi? </w:t>
      </w:r>
    </w:p>
    <w:p w14:paraId="05FA0A42" w14:textId="34E6780C" w:rsidR="00B701B0" w:rsidRPr="00CC2735" w:rsidRDefault="00CC2735" w:rsidP="00CC273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735">
        <w:rPr>
          <w:rFonts w:ascii="Times New Roman" w:hAnsi="Times New Roman" w:cs="Times New Roman"/>
          <w:b/>
          <w:bCs/>
          <w:sz w:val="24"/>
          <w:szCs w:val="24"/>
        </w:rPr>
        <w:t>„Ślepe zaufanie”- zabawa</w:t>
      </w:r>
    </w:p>
    <w:p w14:paraId="08983C07" w14:textId="627B1AAF" w:rsidR="00CC2735" w:rsidRDefault="00CC2735" w:rsidP="00CC27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735">
        <w:rPr>
          <w:rFonts w:ascii="Times New Roman" w:hAnsi="Times New Roman" w:cs="Times New Roman"/>
          <w:sz w:val="24"/>
          <w:szCs w:val="24"/>
        </w:rPr>
        <w:t>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CC27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staje w parze z rodzicem, rodzeństwem</w:t>
      </w:r>
      <w:r w:rsidRPr="00CC2735">
        <w:rPr>
          <w:rFonts w:ascii="Times New Roman" w:hAnsi="Times New Roman" w:cs="Times New Roman"/>
          <w:sz w:val="24"/>
          <w:szCs w:val="24"/>
        </w:rPr>
        <w:t xml:space="preserve">. </w:t>
      </w:r>
      <w:r w:rsidR="00074BD4">
        <w:rPr>
          <w:rFonts w:ascii="Times New Roman" w:hAnsi="Times New Roman" w:cs="Times New Roman"/>
          <w:sz w:val="24"/>
          <w:szCs w:val="24"/>
        </w:rPr>
        <w:t>Dziecko</w:t>
      </w:r>
      <w:r w:rsidRPr="00CC2735">
        <w:rPr>
          <w:rFonts w:ascii="Times New Roman" w:hAnsi="Times New Roman" w:cs="Times New Roman"/>
          <w:sz w:val="24"/>
          <w:szCs w:val="24"/>
        </w:rPr>
        <w:t xml:space="preserve"> zamyka oczy, a </w:t>
      </w:r>
      <w:r w:rsidR="00074BD4">
        <w:rPr>
          <w:rFonts w:ascii="Times New Roman" w:hAnsi="Times New Roman" w:cs="Times New Roman"/>
          <w:sz w:val="24"/>
          <w:szCs w:val="24"/>
        </w:rPr>
        <w:t>rodzic</w:t>
      </w:r>
      <w:r w:rsidRPr="00CC2735">
        <w:rPr>
          <w:rFonts w:ascii="Times New Roman" w:hAnsi="Times New Roman" w:cs="Times New Roman"/>
          <w:sz w:val="24"/>
          <w:szCs w:val="24"/>
        </w:rPr>
        <w:t xml:space="preserve"> prowadzi je powoli po </w:t>
      </w:r>
      <w:r>
        <w:rPr>
          <w:rFonts w:ascii="Times New Roman" w:hAnsi="Times New Roman" w:cs="Times New Roman"/>
          <w:sz w:val="24"/>
          <w:szCs w:val="24"/>
        </w:rPr>
        <w:t>pokoju</w:t>
      </w:r>
      <w:r w:rsidRPr="00CC2735">
        <w:rPr>
          <w:rFonts w:ascii="Times New Roman" w:hAnsi="Times New Roman" w:cs="Times New Roman"/>
          <w:sz w:val="24"/>
          <w:szCs w:val="24"/>
        </w:rPr>
        <w:t>. Potem następuje zmiana ról.</w:t>
      </w:r>
    </w:p>
    <w:p w14:paraId="2A43CFB6" w14:textId="77777777" w:rsidR="007B35FA" w:rsidRDefault="007B35FA" w:rsidP="007B35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„Zabawy na podwórku”- zabawa ruchowo- naśladowcza</w:t>
      </w:r>
    </w:p>
    <w:p w14:paraId="612EC8C5" w14:textId="121968CC" w:rsidR="009D27CD" w:rsidRPr="003B5BC0" w:rsidRDefault="007B35FA" w:rsidP="00CC27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naśladują zabawy na podwórku, na hasła- nazwy zabaw podane przez rodzica (np. jazda na rowerze, budowanie z piasku, bieganie itp.) </w:t>
      </w:r>
    </w:p>
    <w:p w14:paraId="3B276088" w14:textId="720266CD" w:rsidR="00B65573" w:rsidRDefault="00660357" w:rsidP="00CC273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3E3">
        <w:rPr>
          <w:rFonts w:ascii="Times New Roman" w:hAnsi="Times New Roman" w:cs="Times New Roman"/>
          <w:b/>
          <w:bCs/>
          <w:sz w:val="24"/>
          <w:szCs w:val="24"/>
        </w:rPr>
        <w:t>Karta pracy, cz. 2, s. 56</w:t>
      </w:r>
    </w:p>
    <w:p w14:paraId="2E20421C" w14:textId="1E72F71B" w:rsidR="009D27CD" w:rsidRDefault="00660357" w:rsidP="009D27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3E3">
        <w:rPr>
          <w:rFonts w:ascii="Times New Roman" w:hAnsi="Times New Roman" w:cs="Times New Roman"/>
          <w:sz w:val="24"/>
          <w:szCs w:val="24"/>
        </w:rPr>
        <w:t>Liczenie rysunków piłek. Odszukiwanie dwóch takich samych rysunków. Kolorowanie ich tak samo.</w:t>
      </w:r>
    </w:p>
    <w:p w14:paraId="76669E91" w14:textId="77777777" w:rsidR="003B5BC0" w:rsidRDefault="003B5BC0" w:rsidP="00C73036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5D8282" w14:textId="73D61167" w:rsidR="003A1208" w:rsidRDefault="00C73036" w:rsidP="00C73036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036">
        <w:rPr>
          <w:rFonts w:ascii="Times New Roman" w:hAnsi="Times New Roman" w:cs="Times New Roman"/>
          <w:b/>
          <w:bCs/>
          <w:sz w:val="28"/>
          <w:szCs w:val="28"/>
        </w:rPr>
        <w:lastRenderedPageBreak/>
        <w:t>CZWAR</w:t>
      </w:r>
      <w:r w:rsidR="00642519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C73036">
        <w:rPr>
          <w:rFonts w:ascii="Times New Roman" w:hAnsi="Times New Roman" w:cs="Times New Roman"/>
          <w:b/>
          <w:bCs/>
          <w:sz w:val="28"/>
          <w:szCs w:val="28"/>
        </w:rPr>
        <w:t>EK (11.06.2020)</w:t>
      </w:r>
    </w:p>
    <w:p w14:paraId="16CFF5D7" w14:textId="16DC61F7" w:rsidR="00A81081" w:rsidRPr="005C2DCD" w:rsidRDefault="00A81081" w:rsidP="00C73036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34"/>
          <w:szCs w:val="34"/>
          <w:u w:val="single"/>
        </w:rPr>
      </w:pPr>
      <w:r w:rsidRPr="005C2DCD">
        <w:rPr>
          <w:rFonts w:ascii="Times New Roman" w:hAnsi="Times New Roman" w:cs="Times New Roman"/>
          <w:b/>
          <w:bCs/>
          <w:sz w:val="34"/>
          <w:szCs w:val="34"/>
          <w:u w:val="single"/>
        </w:rPr>
        <w:t>ŚWIĘTO</w:t>
      </w:r>
    </w:p>
    <w:p w14:paraId="1FA6F003" w14:textId="6D1D392A" w:rsidR="00A81081" w:rsidRPr="005C2DCD" w:rsidRDefault="00A81081" w:rsidP="00C73036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34"/>
          <w:szCs w:val="34"/>
          <w:u w:val="single"/>
        </w:rPr>
      </w:pPr>
      <w:r w:rsidRPr="005C2DCD">
        <w:rPr>
          <w:rFonts w:ascii="Times New Roman" w:hAnsi="Times New Roman" w:cs="Times New Roman"/>
          <w:b/>
          <w:bCs/>
          <w:sz w:val="34"/>
          <w:szCs w:val="34"/>
          <w:u w:val="single"/>
        </w:rPr>
        <w:t>BOŻE CIAŁO</w:t>
      </w:r>
    </w:p>
    <w:p w14:paraId="28BEC817" w14:textId="77777777" w:rsidR="00383345" w:rsidRPr="00EB0E3B" w:rsidRDefault="00383345" w:rsidP="005123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8DB1E" w14:textId="2D7009B2" w:rsidR="006212BE" w:rsidRPr="00097199" w:rsidRDefault="006212BE" w:rsidP="006212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199">
        <w:rPr>
          <w:rFonts w:ascii="Times New Roman" w:hAnsi="Times New Roman" w:cs="Times New Roman"/>
          <w:b/>
          <w:bCs/>
          <w:sz w:val="28"/>
          <w:szCs w:val="28"/>
        </w:rPr>
        <w:t>PIĄTEK (12.06.2020)</w:t>
      </w:r>
    </w:p>
    <w:p w14:paraId="7D5FE583" w14:textId="77777777" w:rsidR="00097199" w:rsidRPr="00097199" w:rsidRDefault="00097199" w:rsidP="006212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7199">
        <w:rPr>
          <w:rFonts w:ascii="Times New Roman" w:hAnsi="Times New Roman" w:cs="Times New Roman"/>
          <w:b/>
          <w:bCs/>
          <w:sz w:val="24"/>
          <w:szCs w:val="24"/>
        </w:rPr>
        <w:t xml:space="preserve">Karta pracy, cz. 2, s. 57 </w:t>
      </w:r>
    </w:p>
    <w:p w14:paraId="3E30B52D" w14:textId="711056CF" w:rsidR="006212BE" w:rsidRDefault="00097199" w:rsidP="00621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7199">
        <w:rPr>
          <w:rFonts w:ascii="Times New Roman" w:hAnsi="Times New Roman" w:cs="Times New Roman"/>
          <w:sz w:val="24"/>
          <w:szCs w:val="24"/>
        </w:rPr>
        <w:t>Kończenie układania foremek. Odszukiwanie wśród naklejek obrazków foremek i naklejanie ich według wzoru (rytmu).</w:t>
      </w:r>
    </w:p>
    <w:p w14:paraId="1ADF30F9" w14:textId="3A7FBB7D" w:rsidR="00B53A7B" w:rsidRPr="00B53A7B" w:rsidRDefault="00B53A7B" w:rsidP="00B53A7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3A7B">
        <w:rPr>
          <w:rFonts w:ascii="Times New Roman" w:hAnsi="Times New Roman" w:cs="Times New Roman"/>
          <w:b/>
          <w:bCs/>
          <w:sz w:val="24"/>
          <w:szCs w:val="24"/>
        </w:rPr>
        <w:t>„Plac zabaw” - zabawy przy piosence</w:t>
      </w:r>
    </w:p>
    <w:p w14:paraId="4B20994F" w14:textId="14A09F6A" w:rsidR="00EB0E3B" w:rsidRPr="00FB5571" w:rsidRDefault="007B7CDA" w:rsidP="00621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FB5571">
          <w:rPr>
            <w:rStyle w:val="Hipercze"/>
          </w:rPr>
          <w:t>https://www.youtube.com/watch?v=_fgm-kI1RNY</w:t>
        </w:r>
      </w:hyperlink>
      <w:r w:rsidR="00FB5571">
        <w:t xml:space="preserve"> </w:t>
      </w:r>
    </w:p>
    <w:p w14:paraId="3D28F1EE" w14:textId="082AC2F1" w:rsidR="00FB5571" w:rsidRDefault="00D46B41" w:rsidP="006212BE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D46B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T: </w:t>
      </w:r>
      <w:r w:rsidRPr="00D46B4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„Piaskownica”- ćwiczenia gramatyczne na podstawie opowiadania R. Piątkowskiej </w:t>
      </w:r>
      <w:r w:rsidRPr="00D46B41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u w:val="single"/>
        </w:rPr>
        <w:t>Wiaderko</w:t>
      </w:r>
    </w:p>
    <w:p w14:paraId="7D0BBD80" w14:textId="77777777" w:rsidR="00896F98" w:rsidRPr="00FB5D1D" w:rsidRDefault="00383345" w:rsidP="003833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5D1D">
        <w:rPr>
          <w:rFonts w:ascii="Times New Roman" w:hAnsi="Times New Roman" w:cs="Times New Roman"/>
          <w:b/>
          <w:bCs/>
          <w:sz w:val="24"/>
          <w:szCs w:val="24"/>
        </w:rPr>
        <w:t xml:space="preserve">Wypowiedzi dzieci na temat Do czego służy piasek? </w:t>
      </w:r>
    </w:p>
    <w:p w14:paraId="2CB179B7" w14:textId="4671D202" w:rsidR="00383345" w:rsidRPr="00896F98" w:rsidRDefault="00383345" w:rsidP="00896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F98">
        <w:rPr>
          <w:rFonts w:ascii="Times New Roman" w:hAnsi="Times New Roman" w:cs="Times New Roman"/>
          <w:sz w:val="24"/>
          <w:szCs w:val="24"/>
        </w:rPr>
        <w:t xml:space="preserve">(Do zabawy w piaskownicy, jako materiał dodawany do cementu przy budowie domów, do produkcji szkła).  </w:t>
      </w:r>
    </w:p>
    <w:p w14:paraId="364B4797" w14:textId="40A7FC0C" w:rsidR="00383345" w:rsidRPr="00571C4F" w:rsidRDefault="00383345" w:rsidP="0038334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1C4F">
        <w:rPr>
          <w:rFonts w:ascii="Times New Roman" w:hAnsi="Times New Roman" w:cs="Times New Roman"/>
          <w:b/>
          <w:bCs/>
          <w:sz w:val="24"/>
          <w:szCs w:val="24"/>
        </w:rPr>
        <w:t>„Wiaderko”- słuchanie opowiadania R. Piątkowskiej</w:t>
      </w:r>
    </w:p>
    <w:p w14:paraId="3768231C" w14:textId="77777777" w:rsidR="00383345" w:rsidRPr="00383345" w:rsidRDefault="00383345" w:rsidP="00383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45">
        <w:rPr>
          <w:rFonts w:ascii="Times New Roman" w:hAnsi="Times New Roman" w:cs="Times New Roman"/>
          <w:sz w:val="24"/>
          <w:szCs w:val="24"/>
        </w:rPr>
        <w:t xml:space="preserve">Jak ja lubię bawić się w piaskownicy. Zwłaszcza jeśli niedawno padał deszcz, bo wtedy piasek jest mokry i łatwo daje się lepić. Dawno nie udało mi się zrobić tak wspaniałych babek z piasku. Bawiłem się razem z Krzysiem, Martą i Darkiem. Do wybierania piasku najlepiej służyło nam plastikowe, niebiesko-żółte wiaderko. Gdy babcia przyprowadziła mnie do piaskownicy, ono już tam było. Podczas zabawy wszyscy korzystaliśmy z niego po kolei. Gdy trzeba było wracać do domu, Krzyś, Marta i Darek zebrali swoje zabawki. </w:t>
      </w:r>
    </w:p>
    <w:p w14:paraId="78141696" w14:textId="77777777" w:rsidR="00383345" w:rsidRPr="00383345" w:rsidRDefault="00383345" w:rsidP="00383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45">
        <w:rPr>
          <w:rFonts w:ascii="Times New Roman" w:hAnsi="Times New Roman" w:cs="Times New Roman"/>
          <w:sz w:val="24"/>
          <w:szCs w:val="24"/>
        </w:rPr>
        <w:t xml:space="preserve">– Jeszcze wiaderko – przypomniałem im. </w:t>
      </w:r>
    </w:p>
    <w:p w14:paraId="3F63EAD8" w14:textId="77777777" w:rsidR="00383345" w:rsidRPr="00383345" w:rsidRDefault="00383345" w:rsidP="00383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45">
        <w:rPr>
          <w:rFonts w:ascii="Times New Roman" w:hAnsi="Times New Roman" w:cs="Times New Roman"/>
          <w:sz w:val="24"/>
          <w:szCs w:val="24"/>
        </w:rPr>
        <w:t xml:space="preserve">– Ono nie jest nasze. Myśleliśmy, że należy do ciebie – powiedziała Marta i pobiegła za mamą. W piaskownicy nie było już nikogo, tylko ja, piasek i wiaderko. Szybko otrzepałem je z piasku i włożyłem do niego moje foremki. </w:t>
      </w:r>
    </w:p>
    <w:p w14:paraId="50DC90EE" w14:textId="77777777" w:rsidR="00383345" w:rsidRPr="00383345" w:rsidRDefault="00383345" w:rsidP="00383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45">
        <w:rPr>
          <w:rFonts w:ascii="Times New Roman" w:hAnsi="Times New Roman" w:cs="Times New Roman"/>
          <w:sz w:val="24"/>
          <w:szCs w:val="24"/>
        </w:rPr>
        <w:t xml:space="preserve">– Dziękuję – powiedziałem w stronę piaskownicy i wróciliśmy z babcią do domu. </w:t>
      </w:r>
    </w:p>
    <w:p w14:paraId="73A7D5D0" w14:textId="77777777" w:rsidR="00383345" w:rsidRPr="00383345" w:rsidRDefault="00383345" w:rsidP="00383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45">
        <w:rPr>
          <w:rFonts w:ascii="Times New Roman" w:hAnsi="Times New Roman" w:cs="Times New Roman"/>
          <w:sz w:val="24"/>
          <w:szCs w:val="24"/>
        </w:rPr>
        <w:t xml:space="preserve">– Dobrze, że już jesteście, obiad gotowy – przywitała nas w progu mama. </w:t>
      </w:r>
    </w:p>
    <w:p w14:paraId="299C5897" w14:textId="77777777" w:rsidR="00383345" w:rsidRPr="00383345" w:rsidRDefault="00383345" w:rsidP="00383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45">
        <w:rPr>
          <w:rFonts w:ascii="Times New Roman" w:hAnsi="Times New Roman" w:cs="Times New Roman"/>
          <w:sz w:val="24"/>
          <w:szCs w:val="24"/>
        </w:rPr>
        <w:t xml:space="preserve">A gdy zdejmowaliśmy buty, zauważyła wiaderko i spytała: </w:t>
      </w:r>
    </w:p>
    <w:p w14:paraId="7AF15311" w14:textId="77777777" w:rsidR="00383345" w:rsidRPr="00383345" w:rsidRDefault="00383345" w:rsidP="00383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45">
        <w:rPr>
          <w:rFonts w:ascii="Times New Roman" w:hAnsi="Times New Roman" w:cs="Times New Roman"/>
          <w:sz w:val="24"/>
          <w:szCs w:val="24"/>
        </w:rPr>
        <w:t xml:space="preserve">– Skąd je masz? </w:t>
      </w:r>
    </w:p>
    <w:p w14:paraId="5CC06831" w14:textId="77777777" w:rsidR="00383345" w:rsidRPr="00383345" w:rsidRDefault="00383345" w:rsidP="00383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45">
        <w:rPr>
          <w:rFonts w:ascii="Times New Roman" w:hAnsi="Times New Roman" w:cs="Times New Roman"/>
          <w:sz w:val="24"/>
          <w:szCs w:val="24"/>
        </w:rPr>
        <w:t xml:space="preserve">– Ładne, prawda? Jest moje – wyjaśniłem. </w:t>
      </w:r>
    </w:p>
    <w:p w14:paraId="6A7AE4A6" w14:textId="77777777" w:rsidR="00383345" w:rsidRPr="00383345" w:rsidRDefault="00383345" w:rsidP="00383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45">
        <w:rPr>
          <w:rFonts w:ascii="Times New Roman" w:hAnsi="Times New Roman" w:cs="Times New Roman"/>
          <w:sz w:val="24"/>
          <w:szCs w:val="24"/>
        </w:rPr>
        <w:lastRenderedPageBreak/>
        <w:t xml:space="preserve">– Ale skąd je masz? – nie ustępowała mama. </w:t>
      </w:r>
    </w:p>
    <w:p w14:paraId="083B8DAB" w14:textId="77777777" w:rsidR="00383345" w:rsidRPr="00383345" w:rsidRDefault="00383345" w:rsidP="00383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45">
        <w:rPr>
          <w:rFonts w:ascii="Times New Roman" w:hAnsi="Times New Roman" w:cs="Times New Roman"/>
          <w:sz w:val="24"/>
          <w:szCs w:val="24"/>
        </w:rPr>
        <w:t xml:space="preserve">– Z piaskownicy – odpowiedziałem. </w:t>
      </w:r>
    </w:p>
    <w:p w14:paraId="4AFA2735" w14:textId="77777777" w:rsidR="00383345" w:rsidRPr="00383345" w:rsidRDefault="00383345" w:rsidP="00383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45">
        <w:rPr>
          <w:rFonts w:ascii="Times New Roman" w:hAnsi="Times New Roman" w:cs="Times New Roman"/>
          <w:sz w:val="24"/>
          <w:szCs w:val="24"/>
        </w:rPr>
        <w:t xml:space="preserve">– W piaskownicy nie kupuje się wiaderek. Jeśli tam leżało, to na pewno jakieś dziecko zapomniało je zabrać – tłumaczyła mama. </w:t>
      </w:r>
    </w:p>
    <w:p w14:paraId="2FE7F1E4" w14:textId="77777777" w:rsidR="00383345" w:rsidRPr="00383345" w:rsidRDefault="00383345" w:rsidP="00383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45">
        <w:rPr>
          <w:rFonts w:ascii="Times New Roman" w:hAnsi="Times New Roman" w:cs="Times New Roman"/>
          <w:sz w:val="24"/>
          <w:szCs w:val="24"/>
        </w:rPr>
        <w:t>– Nieprawda. Wszystkie dzieci zabrały swoje zabawki, a ono zostało. Teraz jest moje – starałem się przekonać mamę.</w:t>
      </w:r>
    </w:p>
    <w:p w14:paraId="1AD14D5A" w14:textId="77777777" w:rsidR="00383345" w:rsidRPr="00383345" w:rsidRDefault="00383345" w:rsidP="00383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45">
        <w:rPr>
          <w:rFonts w:ascii="Times New Roman" w:hAnsi="Times New Roman" w:cs="Times New Roman"/>
          <w:sz w:val="24"/>
          <w:szCs w:val="24"/>
        </w:rPr>
        <w:t xml:space="preserve"> – To wiaderko byłoby twoje tylko wtedy, gdybyś je kupił lub dostał. Z tego, co mówisz, wynika, że zabrałeś coś, co nie należy do ciebie, a tak robić nie wolno – upierała się mama. </w:t>
      </w:r>
    </w:p>
    <w:p w14:paraId="61B6A2AF" w14:textId="77777777" w:rsidR="00383345" w:rsidRPr="00383345" w:rsidRDefault="00383345" w:rsidP="00383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45">
        <w:rPr>
          <w:rFonts w:ascii="Times New Roman" w:hAnsi="Times New Roman" w:cs="Times New Roman"/>
          <w:sz w:val="24"/>
          <w:szCs w:val="24"/>
        </w:rPr>
        <w:t xml:space="preserve">– Nieprawda. Ja je dostałem. Dostałem je od piaskownicy – powiedziałem. </w:t>
      </w:r>
    </w:p>
    <w:p w14:paraId="33CBEE67" w14:textId="77777777" w:rsidR="00383345" w:rsidRPr="00383345" w:rsidRDefault="00383345" w:rsidP="00383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45">
        <w:rPr>
          <w:rFonts w:ascii="Times New Roman" w:hAnsi="Times New Roman" w:cs="Times New Roman"/>
          <w:sz w:val="24"/>
          <w:szCs w:val="24"/>
        </w:rPr>
        <w:t xml:space="preserve">– Co takiego? – zdumiała się mama. </w:t>
      </w:r>
    </w:p>
    <w:p w14:paraId="365ECBF2" w14:textId="77777777" w:rsidR="00383345" w:rsidRPr="00383345" w:rsidRDefault="00383345" w:rsidP="00383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45">
        <w:rPr>
          <w:rFonts w:ascii="Times New Roman" w:hAnsi="Times New Roman" w:cs="Times New Roman"/>
          <w:sz w:val="24"/>
          <w:szCs w:val="24"/>
        </w:rPr>
        <w:t xml:space="preserve">– Tak, bo to jest taka specjalna piaskownica. Jeśli dziecko wrzuca do niej śmieci albo sypie 92 komuś piasek na głowę lub w ogóle jest niegrzeczne, to ta piaskownica połyka mu jakąś zabawkę. No, robi się taki dołek, do którego wpada łopatka czy foremka, i już nie można jej odnaleźć, choćby wszyscy szukali nie wiem jak długo. A jak dziecko jest grzeczne i ładnie się bawi, to piaskownica wypluwa dla niego jakąś zabawkę. Wtedy dziecko znajduje nagle na przykład takie wiaderko i ono jest już jego. No i właśnie dla mnie piaskownica je wypluła – powiedziałem, wskazując wiaderko. </w:t>
      </w:r>
    </w:p>
    <w:p w14:paraId="678A6A8F" w14:textId="77777777" w:rsidR="00383345" w:rsidRPr="00383345" w:rsidRDefault="00383345" w:rsidP="00383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45">
        <w:rPr>
          <w:rFonts w:ascii="Times New Roman" w:hAnsi="Times New Roman" w:cs="Times New Roman"/>
          <w:sz w:val="24"/>
          <w:szCs w:val="24"/>
        </w:rPr>
        <w:t xml:space="preserve">Mamie z wrażenia brwi uniosły się wysoko do góry. </w:t>
      </w:r>
    </w:p>
    <w:p w14:paraId="22BB7228" w14:textId="77777777" w:rsidR="00383345" w:rsidRPr="00383345" w:rsidRDefault="00383345" w:rsidP="00383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45">
        <w:rPr>
          <w:rFonts w:ascii="Times New Roman" w:hAnsi="Times New Roman" w:cs="Times New Roman"/>
          <w:sz w:val="24"/>
          <w:szCs w:val="24"/>
        </w:rPr>
        <w:t xml:space="preserve">– Co ty powiesz! A dostałeś już wcześniej coś od tej piaskownicy? – spytała. </w:t>
      </w:r>
    </w:p>
    <w:p w14:paraId="6EA87E3D" w14:textId="77777777" w:rsidR="00383345" w:rsidRPr="00383345" w:rsidRDefault="00383345" w:rsidP="00383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45">
        <w:rPr>
          <w:rFonts w:ascii="Times New Roman" w:hAnsi="Times New Roman" w:cs="Times New Roman"/>
          <w:sz w:val="24"/>
          <w:szCs w:val="24"/>
        </w:rPr>
        <w:t xml:space="preserve">– Tak, kiedyś wypluła dla mnie pieniążek. Znalazłem go, jak kopałem moją koparką głęboki dołek. Teraz ten pieniążek leży na półce w moim pokoju – wyjaśniłem. Mama zastanawiała się nad czymś przez chwilę, a potem powiedziała: </w:t>
      </w:r>
    </w:p>
    <w:p w14:paraId="042DCAC7" w14:textId="77777777" w:rsidR="00383345" w:rsidRPr="00383345" w:rsidRDefault="00383345" w:rsidP="00383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45">
        <w:rPr>
          <w:rFonts w:ascii="Times New Roman" w:hAnsi="Times New Roman" w:cs="Times New Roman"/>
          <w:sz w:val="24"/>
          <w:szCs w:val="24"/>
        </w:rPr>
        <w:t>– Wiesz, ja myślę, że powinniśmy jednak odnieść to wiaderko. Może piaskownica połknęła je jakiemuś dziecku, które było niegrzeczne, bo miało na przykład zły dzień. A teraz ktoś szuka go i martwi się, no i pewnie już wie, że w piaskownicy trzeba się bawić grzecznie. Najlepiej by było, gdyby piaskownica wypluła je właśnie dla niego. A tobie po drodze do parku kupimy taki kolorowy komplet: wiaderko, łopatkę i grabki. Byłeś ostatnio bardzo grzeczny i zasłużyłeś na prezent. Co ty na to? – spytała mama.</w:t>
      </w:r>
    </w:p>
    <w:p w14:paraId="168155F5" w14:textId="77777777" w:rsidR="00383345" w:rsidRPr="00383345" w:rsidRDefault="00383345" w:rsidP="00383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45">
        <w:rPr>
          <w:rFonts w:ascii="Times New Roman" w:hAnsi="Times New Roman" w:cs="Times New Roman"/>
          <w:sz w:val="24"/>
          <w:szCs w:val="24"/>
        </w:rPr>
        <w:t xml:space="preserve"> – Naprawdę dostanę taki komplet? To super! A to wiaderko umyję i możemy je oddać piaskownicy.</w:t>
      </w:r>
    </w:p>
    <w:p w14:paraId="62DF4D94" w14:textId="77777777" w:rsidR="00383345" w:rsidRPr="00383345" w:rsidRDefault="00383345" w:rsidP="00383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45">
        <w:rPr>
          <w:rFonts w:ascii="Times New Roman" w:hAnsi="Times New Roman" w:cs="Times New Roman"/>
          <w:sz w:val="24"/>
          <w:szCs w:val="24"/>
        </w:rPr>
        <w:t xml:space="preserve"> – Doskonale. Kamień spadł mi z serca, że się nie upierasz, by je koniecznie zatrzymać – ucieszyła się mama. </w:t>
      </w:r>
    </w:p>
    <w:p w14:paraId="1EB456B3" w14:textId="77777777" w:rsidR="00383345" w:rsidRPr="00383345" w:rsidRDefault="00383345" w:rsidP="00383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45">
        <w:rPr>
          <w:rFonts w:ascii="Times New Roman" w:hAnsi="Times New Roman" w:cs="Times New Roman"/>
          <w:sz w:val="24"/>
          <w:szCs w:val="24"/>
        </w:rPr>
        <w:t xml:space="preserve">– Duży był? – spytałem. </w:t>
      </w:r>
    </w:p>
    <w:p w14:paraId="43A86A2B" w14:textId="77777777" w:rsidR="00383345" w:rsidRPr="00383345" w:rsidRDefault="00383345" w:rsidP="00383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45">
        <w:rPr>
          <w:rFonts w:ascii="Times New Roman" w:hAnsi="Times New Roman" w:cs="Times New Roman"/>
          <w:sz w:val="24"/>
          <w:szCs w:val="24"/>
        </w:rPr>
        <w:t xml:space="preserve">– Kto? – zdziwiła się mama. </w:t>
      </w:r>
    </w:p>
    <w:p w14:paraId="58AC05F4" w14:textId="77777777" w:rsidR="00383345" w:rsidRPr="00383345" w:rsidRDefault="00383345" w:rsidP="00383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45">
        <w:rPr>
          <w:rFonts w:ascii="Times New Roman" w:hAnsi="Times New Roman" w:cs="Times New Roman"/>
          <w:sz w:val="24"/>
          <w:szCs w:val="24"/>
        </w:rPr>
        <w:lastRenderedPageBreak/>
        <w:t xml:space="preserve">– Kamień – wyjaśniłem. </w:t>
      </w:r>
    </w:p>
    <w:p w14:paraId="2D4A5B71" w14:textId="77777777" w:rsidR="00383345" w:rsidRPr="00383345" w:rsidRDefault="00383345" w:rsidP="00383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45">
        <w:rPr>
          <w:rFonts w:ascii="Times New Roman" w:hAnsi="Times New Roman" w:cs="Times New Roman"/>
          <w:sz w:val="24"/>
          <w:szCs w:val="24"/>
        </w:rPr>
        <w:t xml:space="preserve">– Jaki kamień? – pytała dalej. </w:t>
      </w:r>
    </w:p>
    <w:p w14:paraId="3710BC3B" w14:textId="77777777" w:rsidR="00383345" w:rsidRPr="00383345" w:rsidRDefault="00383345" w:rsidP="00383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45">
        <w:rPr>
          <w:rFonts w:ascii="Times New Roman" w:hAnsi="Times New Roman" w:cs="Times New Roman"/>
          <w:sz w:val="24"/>
          <w:szCs w:val="24"/>
        </w:rPr>
        <w:t xml:space="preserve">– No ten, co spadł ci z serca. I w ogóle, to gdzie on spadł, bo nie zauważyłem? I skąd on ci się tam wziął? – chciałem wiedzieć. </w:t>
      </w:r>
    </w:p>
    <w:p w14:paraId="02489979" w14:textId="77777777" w:rsidR="00383345" w:rsidRPr="00383345" w:rsidRDefault="00383345" w:rsidP="00383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45">
        <w:rPr>
          <w:rFonts w:ascii="Times New Roman" w:hAnsi="Times New Roman" w:cs="Times New Roman"/>
          <w:sz w:val="24"/>
          <w:szCs w:val="24"/>
        </w:rPr>
        <w:t>– To się tylko tak mówi, Tomeczku – uśmiechnęła się mama.</w:t>
      </w:r>
    </w:p>
    <w:p w14:paraId="122F09A9" w14:textId="77777777" w:rsidR="00383345" w:rsidRPr="00383345" w:rsidRDefault="00383345" w:rsidP="00383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45">
        <w:rPr>
          <w:rFonts w:ascii="Times New Roman" w:hAnsi="Times New Roman" w:cs="Times New Roman"/>
          <w:sz w:val="24"/>
          <w:szCs w:val="24"/>
        </w:rPr>
        <w:t xml:space="preserve"> – Jak ja mówię, że piaskownica wypluła mi wiaderko, bo byłem grzeczny, to mama patrzy na mnie dziwnie. A potem sama ma jakieś spadające kamienie, których nie można zobaczyć – pomyślałem.</w:t>
      </w:r>
    </w:p>
    <w:p w14:paraId="6B854481" w14:textId="36345F0B" w:rsidR="00D46B41" w:rsidRPr="00383345" w:rsidRDefault="00383345" w:rsidP="00383345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3345">
        <w:rPr>
          <w:rFonts w:ascii="Times New Roman" w:hAnsi="Times New Roman" w:cs="Times New Roman"/>
          <w:sz w:val="24"/>
          <w:szCs w:val="24"/>
        </w:rPr>
        <w:t xml:space="preserve"> – Mamo, jeśli sądzisz, że powinniśmy odnieść to wiaderko, to może ty też połóż sobie z powrotem ten kamień. Żeby już wszystko było na swoim miejscu, co? – zaproponowałem</w:t>
      </w:r>
    </w:p>
    <w:p w14:paraId="62481857" w14:textId="7DC07B20" w:rsidR="00AB4ED4" w:rsidRPr="00AB4ED4" w:rsidRDefault="00AB4ED4" w:rsidP="00AB4ED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ED4">
        <w:rPr>
          <w:rFonts w:ascii="Times New Roman" w:hAnsi="Times New Roman" w:cs="Times New Roman"/>
          <w:b/>
          <w:bCs/>
          <w:sz w:val="24"/>
          <w:szCs w:val="24"/>
        </w:rPr>
        <w:t>Rozmowa na temat opowiadania</w:t>
      </w:r>
    </w:p>
    <w:p w14:paraId="1C1F0153" w14:textId="77777777" w:rsidR="00AB4ED4" w:rsidRPr="00AB4ED4" w:rsidRDefault="00AB4ED4" w:rsidP="003A1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ED4">
        <w:rPr>
          <w:rFonts w:ascii="Times New Roman" w:hAnsi="Times New Roman" w:cs="Times New Roman"/>
          <w:sz w:val="24"/>
          <w:szCs w:val="24"/>
        </w:rPr>
        <w:t xml:space="preserve">− Gdzie bawił się Tomek? </w:t>
      </w:r>
    </w:p>
    <w:p w14:paraId="66793E8E" w14:textId="77777777" w:rsidR="00AB4ED4" w:rsidRPr="00AB4ED4" w:rsidRDefault="00AB4ED4" w:rsidP="003A1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ED4">
        <w:rPr>
          <w:rFonts w:ascii="Times New Roman" w:hAnsi="Times New Roman" w:cs="Times New Roman"/>
          <w:sz w:val="24"/>
          <w:szCs w:val="24"/>
        </w:rPr>
        <w:t xml:space="preserve">− Czy wiaderko, którym się bawił, było jego? </w:t>
      </w:r>
    </w:p>
    <w:p w14:paraId="46D013AD" w14:textId="77777777" w:rsidR="00AB4ED4" w:rsidRPr="00AB4ED4" w:rsidRDefault="00AB4ED4" w:rsidP="003A1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ED4">
        <w:rPr>
          <w:rFonts w:ascii="Times New Roman" w:hAnsi="Times New Roman" w:cs="Times New Roman"/>
          <w:sz w:val="24"/>
          <w:szCs w:val="24"/>
        </w:rPr>
        <w:t xml:space="preserve">− Dlaczego wziął wiaderko do domu? </w:t>
      </w:r>
    </w:p>
    <w:p w14:paraId="1E014ADF" w14:textId="77777777" w:rsidR="00AB4ED4" w:rsidRPr="00AB4ED4" w:rsidRDefault="00AB4ED4" w:rsidP="003A1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ED4">
        <w:rPr>
          <w:rFonts w:ascii="Times New Roman" w:hAnsi="Times New Roman" w:cs="Times New Roman"/>
          <w:sz w:val="24"/>
          <w:szCs w:val="24"/>
        </w:rPr>
        <w:t xml:space="preserve">− Co powiedziała na to mama? </w:t>
      </w:r>
    </w:p>
    <w:p w14:paraId="0D247FA3" w14:textId="77777777" w:rsidR="00AB4ED4" w:rsidRPr="00AB4ED4" w:rsidRDefault="00AB4ED4" w:rsidP="003A1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ED4">
        <w:rPr>
          <w:rFonts w:ascii="Times New Roman" w:hAnsi="Times New Roman" w:cs="Times New Roman"/>
          <w:sz w:val="24"/>
          <w:szCs w:val="24"/>
        </w:rPr>
        <w:t xml:space="preserve">− Czy można zabierać rzeczy pozostawione przez kogoś? </w:t>
      </w:r>
    </w:p>
    <w:p w14:paraId="0362F675" w14:textId="5D8E5E10" w:rsidR="00AE5CF6" w:rsidRDefault="00AB4ED4" w:rsidP="003A1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ED4">
        <w:rPr>
          <w:rFonts w:ascii="Times New Roman" w:hAnsi="Times New Roman" w:cs="Times New Roman"/>
          <w:sz w:val="24"/>
          <w:szCs w:val="24"/>
        </w:rPr>
        <w:t>− Co powinniśmy zrobić, gdy znajdziemy czyjąś zgubę?</w:t>
      </w:r>
    </w:p>
    <w:p w14:paraId="5CE080EA" w14:textId="13D58402" w:rsidR="00514773" w:rsidRPr="00514773" w:rsidRDefault="00514773" w:rsidP="0051477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4773">
        <w:rPr>
          <w:rFonts w:ascii="Times New Roman" w:hAnsi="Times New Roman" w:cs="Times New Roman"/>
          <w:b/>
          <w:bCs/>
          <w:sz w:val="24"/>
          <w:szCs w:val="24"/>
        </w:rPr>
        <w:t>„Rysujemy na plecach”- zabawa</w:t>
      </w:r>
    </w:p>
    <w:p w14:paraId="70F6208D" w14:textId="61D1DE02" w:rsidR="00ED062A" w:rsidRDefault="00514773" w:rsidP="00675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773">
        <w:rPr>
          <w:rFonts w:ascii="Times New Roman" w:hAnsi="Times New Roman" w:cs="Times New Roman"/>
          <w:sz w:val="24"/>
          <w:szCs w:val="24"/>
        </w:rPr>
        <w:t xml:space="preserve">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5147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staje w parze z rodzicem/ rodzeństwem</w:t>
      </w:r>
      <w:r w:rsidRPr="00514773">
        <w:rPr>
          <w:rFonts w:ascii="Times New Roman" w:hAnsi="Times New Roman" w:cs="Times New Roman"/>
          <w:sz w:val="24"/>
          <w:szCs w:val="24"/>
        </w:rPr>
        <w:t xml:space="preserve">. </w:t>
      </w:r>
      <w:r w:rsidR="00BA4527">
        <w:rPr>
          <w:rFonts w:ascii="Times New Roman" w:hAnsi="Times New Roman" w:cs="Times New Roman"/>
          <w:sz w:val="24"/>
          <w:szCs w:val="24"/>
        </w:rPr>
        <w:t>Rodzic</w:t>
      </w:r>
      <w:r w:rsidRPr="00514773">
        <w:rPr>
          <w:rFonts w:ascii="Times New Roman" w:hAnsi="Times New Roman" w:cs="Times New Roman"/>
          <w:sz w:val="24"/>
          <w:szCs w:val="24"/>
        </w:rPr>
        <w:t xml:space="preserve"> kreśli palcem na plecach </w:t>
      </w:r>
      <w:r w:rsidR="00BA4527">
        <w:rPr>
          <w:rFonts w:ascii="Times New Roman" w:hAnsi="Times New Roman" w:cs="Times New Roman"/>
          <w:sz w:val="24"/>
          <w:szCs w:val="24"/>
        </w:rPr>
        <w:t>dziecka</w:t>
      </w:r>
      <w:r w:rsidRPr="00514773">
        <w:rPr>
          <w:rFonts w:ascii="Times New Roman" w:hAnsi="Times New Roman" w:cs="Times New Roman"/>
          <w:sz w:val="24"/>
          <w:szCs w:val="24"/>
        </w:rPr>
        <w:t xml:space="preserve"> kształty </w:t>
      </w:r>
      <w:r>
        <w:rPr>
          <w:rFonts w:ascii="Times New Roman" w:hAnsi="Times New Roman" w:cs="Times New Roman"/>
          <w:sz w:val="24"/>
          <w:szCs w:val="24"/>
        </w:rPr>
        <w:t>(kwadrat, trójkąt, koło itp.)</w:t>
      </w:r>
      <w:r w:rsidRPr="00514773">
        <w:rPr>
          <w:rFonts w:ascii="Times New Roman" w:hAnsi="Times New Roman" w:cs="Times New Roman"/>
          <w:sz w:val="24"/>
          <w:szCs w:val="24"/>
        </w:rPr>
        <w:t xml:space="preserve">. Dziecko, na którego plecach jest kreślony wzór, musi </w:t>
      </w:r>
      <w:r>
        <w:rPr>
          <w:rFonts w:ascii="Times New Roman" w:hAnsi="Times New Roman" w:cs="Times New Roman"/>
          <w:sz w:val="24"/>
          <w:szCs w:val="24"/>
        </w:rPr>
        <w:t>odgadnąć kształt</w:t>
      </w:r>
      <w:r w:rsidRPr="00514773">
        <w:rPr>
          <w:rFonts w:ascii="Times New Roman" w:hAnsi="Times New Roman" w:cs="Times New Roman"/>
          <w:sz w:val="24"/>
          <w:szCs w:val="24"/>
        </w:rPr>
        <w:t>. Potem następuje zmiana ról.</w:t>
      </w:r>
    </w:p>
    <w:p w14:paraId="6223807C" w14:textId="7AC4980C" w:rsidR="00790547" w:rsidRDefault="00ED062A" w:rsidP="00ED062A">
      <w:pPr>
        <w:spacing w:after="0" w:line="360" w:lineRule="auto"/>
        <w:ind w:left="212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D06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90547" w:rsidRPr="00ED06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Dodatkowe inspiracje </w:t>
      </w:r>
    </w:p>
    <w:p w14:paraId="2BFC8F5E" w14:textId="77777777" w:rsidR="00FA191E" w:rsidRPr="00326298" w:rsidRDefault="00FA191E" w:rsidP="00FA19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6298">
        <w:rPr>
          <w:rFonts w:ascii="Times New Roman" w:hAnsi="Times New Roman" w:cs="Times New Roman"/>
          <w:b/>
          <w:bCs/>
          <w:sz w:val="24"/>
          <w:szCs w:val="24"/>
        </w:rPr>
        <w:t>Ćwiczenia oddechowo-fonacyjne</w:t>
      </w:r>
    </w:p>
    <w:p w14:paraId="1314DA26" w14:textId="77777777" w:rsidR="00FA191E" w:rsidRPr="00326298" w:rsidRDefault="00FA191E" w:rsidP="00FA19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298">
        <w:rPr>
          <w:rFonts w:ascii="Times New Roman" w:hAnsi="Times New Roman" w:cs="Times New Roman"/>
          <w:sz w:val="24"/>
          <w:szCs w:val="24"/>
        </w:rPr>
        <w:t>-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326298">
        <w:rPr>
          <w:rFonts w:ascii="Times New Roman" w:hAnsi="Times New Roman" w:cs="Times New Roman"/>
          <w:sz w:val="24"/>
          <w:szCs w:val="24"/>
        </w:rPr>
        <w:t xml:space="preserve"> śpiewa głoskę o na melodię znanej piosenki. </w:t>
      </w:r>
    </w:p>
    <w:p w14:paraId="2201A4D8" w14:textId="77777777" w:rsidR="00FA191E" w:rsidRPr="00326298" w:rsidRDefault="00FA191E" w:rsidP="00FA19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298">
        <w:rPr>
          <w:rFonts w:ascii="Times New Roman" w:hAnsi="Times New Roman" w:cs="Times New Roman"/>
          <w:sz w:val="24"/>
          <w:szCs w:val="24"/>
        </w:rPr>
        <w:t>- Mów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26298">
        <w:rPr>
          <w:rFonts w:ascii="Times New Roman" w:hAnsi="Times New Roman" w:cs="Times New Roman"/>
          <w:sz w:val="24"/>
          <w:szCs w:val="24"/>
        </w:rPr>
        <w:t xml:space="preserve"> głoskę o jak najdłużej na jednym wydechu. </w:t>
      </w:r>
    </w:p>
    <w:p w14:paraId="341DBF6C" w14:textId="77777777" w:rsidR="00FA191E" w:rsidRDefault="00FA191E" w:rsidP="00FA19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298">
        <w:rPr>
          <w:rFonts w:ascii="Times New Roman" w:hAnsi="Times New Roman" w:cs="Times New Roman"/>
          <w:sz w:val="24"/>
          <w:szCs w:val="24"/>
        </w:rPr>
        <w:t>- Mówi, na przemian, głoski: o a o a o a o a o a o...</w:t>
      </w:r>
    </w:p>
    <w:p w14:paraId="3906F97B" w14:textId="77777777" w:rsidR="00FA191E" w:rsidRPr="007C4552" w:rsidRDefault="00FA191E" w:rsidP="00FA191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4552">
        <w:rPr>
          <w:rFonts w:ascii="Times New Roman" w:hAnsi="Times New Roman" w:cs="Times New Roman"/>
          <w:b/>
          <w:bCs/>
          <w:sz w:val="24"/>
          <w:szCs w:val="24"/>
        </w:rPr>
        <w:t>„Dokończ zdanie”- zabawa językowa</w:t>
      </w:r>
    </w:p>
    <w:p w14:paraId="5B9DC7C9" w14:textId="77777777" w:rsidR="00FA191E" w:rsidRPr="006F5D2E" w:rsidRDefault="00FA191E" w:rsidP="00FA19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D2E">
        <w:rPr>
          <w:rFonts w:ascii="Times New Roman" w:hAnsi="Times New Roman" w:cs="Times New Roman"/>
          <w:sz w:val="24"/>
          <w:szCs w:val="24"/>
        </w:rPr>
        <w:t xml:space="preserve">Rodzic mówi fragmenty zdań, a dzieci je kończą. </w:t>
      </w:r>
    </w:p>
    <w:p w14:paraId="4F065DA2" w14:textId="77777777" w:rsidR="00FA191E" w:rsidRPr="006F5D2E" w:rsidRDefault="00FA191E" w:rsidP="00FA19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D2E">
        <w:rPr>
          <w:rFonts w:ascii="Times New Roman" w:hAnsi="Times New Roman" w:cs="Times New Roman"/>
          <w:sz w:val="24"/>
          <w:szCs w:val="24"/>
        </w:rPr>
        <w:t xml:space="preserve">Ala robi babki z... </w:t>
      </w:r>
    </w:p>
    <w:p w14:paraId="4242F41B" w14:textId="77777777" w:rsidR="00FA191E" w:rsidRPr="006F5D2E" w:rsidRDefault="00FA191E" w:rsidP="00FA19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D2E">
        <w:rPr>
          <w:rFonts w:ascii="Times New Roman" w:hAnsi="Times New Roman" w:cs="Times New Roman"/>
          <w:sz w:val="24"/>
          <w:szCs w:val="24"/>
        </w:rPr>
        <w:t xml:space="preserve">Olek i Marek grają w... </w:t>
      </w:r>
    </w:p>
    <w:p w14:paraId="1D9B8B00" w14:textId="77777777" w:rsidR="00FA191E" w:rsidRPr="006F5D2E" w:rsidRDefault="00FA191E" w:rsidP="00FA19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D2E">
        <w:rPr>
          <w:rFonts w:ascii="Times New Roman" w:hAnsi="Times New Roman" w:cs="Times New Roman"/>
          <w:sz w:val="24"/>
          <w:szCs w:val="24"/>
        </w:rPr>
        <w:t xml:space="preserve">Lenka zjeżdża ze... </w:t>
      </w:r>
    </w:p>
    <w:p w14:paraId="73DF30EC" w14:textId="7EBDE548" w:rsidR="00FA191E" w:rsidRPr="00FA191E" w:rsidRDefault="00FA191E" w:rsidP="00FA19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81">
        <w:rPr>
          <w:rFonts w:ascii="Times New Roman" w:hAnsi="Times New Roman" w:cs="Times New Roman"/>
          <w:sz w:val="24"/>
          <w:szCs w:val="24"/>
        </w:rPr>
        <w:t>Antek jeździ na..</w:t>
      </w:r>
    </w:p>
    <w:p w14:paraId="6011D52D" w14:textId="6B95FB86" w:rsidR="00790547" w:rsidRPr="00FA191E" w:rsidRDefault="00790547" w:rsidP="00675E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191E">
        <w:rPr>
          <w:rFonts w:ascii="Times New Roman" w:hAnsi="Times New Roman" w:cs="Times New Roman"/>
          <w:b/>
          <w:bCs/>
          <w:sz w:val="28"/>
          <w:szCs w:val="28"/>
          <w:u w:val="single"/>
        </w:rPr>
        <w:t>Kolorowanki:</w:t>
      </w:r>
    </w:p>
    <w:p w14:paraId="0838C079" w14:textId="280678C1" w:rsidR="003A1208" w:rsidRDefault="00ED062A" w:rsidP="003A1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71548FBC" wp14:editId="6C2896AC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686675" cy="9344025"/>
            <wp:effectExtent l="0" t="0" r="9525" b="9525"/>
            <wp:wrapSquare wrapText="bothSides"/>
            <wp:docPr id="2" name="Obraz 2" descr="Na placu zab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 placu zabaw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93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736B92" w14:textId="7EA84DF9" w:rsidR="003A1208" w:rsidRDefault="00ED062A" w:rsidP="003A1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 wp14:anchorId="19C43AE7" wp14:editId="660F5E69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43800" cy="9429750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a_placu_zabaw_str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42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18CA5F" w14:textId="3FF2C2E9" w:rsidR="007C4552" w:rsidRPr="007C4552" w:rsidRDefault="007C4552" w:rsidP="007C455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5B7F264F" wp14:editId="1EFC55EB">
            <wp:simplePos x="0" y="0"/>
            <wp:positionH relativeFrom="margin">
              <wp:posOffset>-585470</wp:posOffset>
            </wp:positionH>
            <wp:positionV relativeFrom="paragraph">
              <wp:posOffset>0</wp:posOffset>
            </wp:positionV>
            <wp:extent cx="7105650" cy="8943975"/>
            <wp:effectExtent l="0" t="0" r="0" b="952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zabawki-na-plaze-kolorowanka-do-wydruku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650" cy="894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E34DE3">
        <w:rPr>
          <w:rFonts w:ascii="Times New Roman" w:hAnsi="Times New Roman" w:cs="Times New Roman"/>
          <w:b/>
          <w:bCs/>
          <w:sz w:val="24"/>
          <w:szCs w:val="24"/>
        </w:rPr>
        <w:t>Zabawki do piaskownicy”- kolorowanie obrazka</w:t>
      </w:r>
    </w:p>
    <w:p w14:paraId="6351B4E8" w14:textId="3097612A" w:rsidR="00A81081" w:rsidRPr="00A81081" w:rsidRDefault="00A81081" w:rsidP="00A8108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81">
        <w:rPr>
          <w:rFonts w:ascii="Times New Roman" w:hAnsi="Times New Roman" w:cs="Times New Roman"/>
          <w:b/>
          <w:bCs/>
          <w:sz w:val="24"/>
          <w:szCs w:val="24"/>
        </w:rPr>
        <w:lastRenderedPageBreak/>
        <w:t>„Zabawy podwórkowe" - malowanie na podany temat</w:t>
      </w:r>
    </w:p>
    <w:p w14:paraId="5096105B" w14:textId="77777777" w:rsidR="00A81081" w:rsidRPr="002E795D" w:rsidRDefault="00A81081" w:rsidP="00A8108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5D">
        <w:rPr>
          <w:rFonts w:ascii="Times New Roman" w:hAnsi="Times New Roman" w:cs="Times New Roman"/>
          <w:sz w:val="24"/>
          <w:szCs w:val="24"/>
        </w:rPr>
        <w:t xml:space="preserve">Kończenie przez dziecko zdania: </w:t>
      </w:r>
    </w:p>
    <w:p w14:paraId="27FE585D" w14:textId="77777777" w:rsidR="00A81081" w:rsidRDefault="00A81081" w:rsidP="00A810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5D">
        <w:rPr>
          <w:rFonts w:ascii="Times New Roman" w:hAnsi="Times New Roman" w:cs="Times New Roman"/>
          <w:sz w:val="24"/>
          <w:szCs w:val="24"/>
        </w:rPr>
        <w:t xml:space="preserve">Na podwórku najbardziej lubię... </w:t>
      </w:r>
    </w:p>
    <w:p w14:paraId="6390B170" w14:textId="77777777" w:rsidR="00A81081" w:rsidRDefault="00A81081" w:rsidP="00A810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np. lubię jeździć na rowerze</w:t>
      </w:r>
    </w:p>
    <w:p w14:paraId="40F404BB" w14:textId="77777777" w:rsidR="00A81081" w:rsidRDefault="00A81081" w:rsidP="00A810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lubię bawić się w piaskownicy</w:t>
      </w:r>
    </w:p>
    <w:p w14:paraId="6C665B1D" w14:textId="77777777" w:rsidR="00A81081" w:rsidRPr="002E795D" w:rsidRDefault="00A81081" w:rsidP="00A810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lubię grać w piłkę</w:t>
      </w:r>
    </w:p>
    <w:p w14:paraId="2DC257EE" w14:textId="77777777" w:rsidR="00A81081" w:rsidRPr="002E795D" w:rsidRDefault="00A81081" w:rsidP="00A810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5D">
        <w:rPr>
          <w:rFonts w:ascii="Times New Roman" w:hAnsi="Times New Roman" w:cs="Times New Roman"/>
          <w:sz w:val="24"/>
          <w:szCs w:val="24"/>
        </w:rPr>
        <w:t>2. Nazywanie sprzętu znajdującego się na podwórkach dzieci. Określanie, do czego on służy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B40A9F" w14:textId="77777777" w:rsidR="00A81081" w:rsidRPr="00AE5CF6" w:rsidRDefault="00A81081" w:rsidP="00A810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F6">
        <w:rPr>
          <w:rFonts w:ascii="Times New Roman" w:hAnsi="Times New Roman" w:cs="Times New Roman"/>
          <w:sz w:val="24"/>
          <w:szCs w:val="24"/>
        </w:rPr>
        <w:t xml:space="preserve">3. Zapoznanie ze sposobem wykonania pracy. </w:t>
      </w:r>
    </w:p>
    <w:p w14:paraId="7D084256" w14:textId="556089A8" w:rsidR="00A81081" w:rsidRDefault="00A81081" w:rsidP="00A810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przygotowuje dziecku kartkę papieru, kredki, farby. </w:t>
      </w:r>
      <w:r w:rsidRPr="00AE5CF6">
        <w:rPr>
          <w:rFonts w:ascii="Times New Roman" w:hAnsi="Times New Roman" w:cs="Times New Roman"/>
          <w:sz w:val="24"/>
          <w:szCs w:val="24"/>
        </w:rPr>
        <w:t>Dzieci malują siebie podczas swoich ulubionych zabaw na podwórku</w:t>
      </w:r>
      <w:r>
        <w:rPr>
          <w:rFonts w:ascii="Times New Roman" w:hAnsi="Times New Roman" w:cs="Times New Roman"/>
          <w:sz w:val="24"/>
          <w:szCs w:val="24"/>
        </w:rPr>
        <w:t>, po czym opowiadają rodzicom co namalowały.</w:t>
      </w:r>
    </w:p>
    <w:p w14:paraId="738DDBFA" w14:textId="77777777" w:rsidR="008F715E" w:rsidRDefault="008F715E" w:rsidP="00A810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BD1ED" w14:textId="77A13AAD" w:rsidR="003A1208" w:rsidRDefault="003A1208" w:rsidP="003A1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4E6EB" w14:textId="7EC9BCC3" w:rsidR="003A1208" w:rsidRDefault="003A1208" w:rsidP="003A1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B8438" w14:textId="6BB0FABB" w:rsidR="00ED062A" w:rsidRDefault="00ED062A" w:rsidP="003A1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FD85B" w14:textId="4C6C2826" w:rsidR="00ED062A" w:rsidRDefault="00ED062A" w:rsidP="003A1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D14D7" w14:textId="6425708B" w:rsidR="00ED062A" w:rsidRDefault="00ED062A" w:rsidP="003A1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B68D4" w14:textId="4CD148CF" w:rsidR="00ED062A" w:rsidRDefault="00ED062A" w:rsidP="003A1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30518" w14:textId="77777777" w:rsidR="00ED062A" w:rsidRPr="003A1208" w:rsidRDefault="00ED062A" w:rsidP="003A1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062A" w:rsidRPr="003A1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436CC" w14:textId="77777777" w:rsidR="007B7CDA" w:rsidRDefault="007B7CDA" w:rsidP="0019779D">
      <w:pPr>
        <w:spacing w:after="0" w:line="240" w:lineRule="auto"/>
      </w:pPr>
      <w:r>
        <w:separator/>
      </w:r>
    </w:p>
  </w:endnote>
  <w:endnote w:type="continuationSeparator" w:id="0">
    <w:p w14:paraId="57C88654" w14:textId="77777777" w:rsidR="007B7CDA" w:rsidRDefault="007B7CDA" w:rsidP="0019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A3B29" w14:textId="77777777" w:rsidR="007B7CDA" w:rsidRDefault="007B7CDA" w:rsidP="0019779D">
      <w:pPr>
        <w:spacing w:after="0" w:line="240" w:lineRule="auto"/>
      </w:pPr>
      <w:r>
        <w:separator/>
      </w:r>
    </w:p>
  </w:footnote>
  <w:footnote w:type="continuationSeparator" w:id="0">
    <w:p w14:paraId="195AE9BE" w14:textId="77777777" w:rsidR="007B7CDA" w:rsidRDefault="007B7CDA" w:rsidP="00197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318E1"/>
    <w:multiLevelType w:val="hybridMultilevel"/>
    <w:tmpl w:val="25DA6F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22DB5"/>
    <w:multiLevelType w:val="hybridMultilevel"/>
    <w:tmpl w:val="D6366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51548"/>
    <w:multiLevelType w:val="hybridMultilevel"/>
    <w:tmpl w:val="AABA19E2"/>
    <w:lvl w:ilvl="0" w:tplc="4F40B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ED4"/>
    <w:multiLevelType w:val="hybridMultilevel"/>
    <w:tmpl w:val="57302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D6ECF"/>
    <w:multiLevelType w:val="hybridMultilevel"/>
    <w:tmpl w:val="9E8C05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97"/>
    <w:rsid w:val="00011305"/>
    <w:rsid w:val="00013DDF"/>
    <w:rsid w:val="00025092"/>
    <w:rsid w:val="000427EA"/>
    <w:rsid w:val="00055E16"/>
    <w:rsid w:val="00074BD4"/>
    <w:rsid w:val="000833DC"/>
    <w:rsid w:val="00097199"/>
    <w:rsid w:val="00106CF8"/>
    <w:rsid w:val="00107409"/>
    <w:rsid w:val="00192E39"/>
    <w:rsid w:val="0019779D"/>
    <w:rsid w:val="001A66B6"/>
    <w:rsid w:val="001C1808"/>
    <w:rsid w:val="001C48FC"/>
    <w:rsid w:val="001F2189"/>
    <w:rsid w:val="0025043A"/>
    <w:rsid w:val="0027402B"/>
    <w:rsid w:val="002E795D"/>
    <w:rsid w:val="003106FA"/>
    <w:rsid w:val="00311489"/>
    <w:rsid w:val="0032083A"/>
    <w:rsid w:val="00326298"/>
    <w:rsid w:val="0036309F"/>
    <w:rsid w:val="00383345"/>
    <w:rsid w:val="003A1208"/>
    <w:rsid w:val="003B5BC0"/>
    <w:rsid w:val="003F06F5"/>
    <w:rsid w:val="00426A58"/>
    <w:rsid w:val="00484F99"/>
    <w:rsid w:val="004A7B61"/>
    <w:rsid w:val="004A7F47"/>
    <w:rsid w:val="005123E3"/>
    <w:rsid w:val="00514773"/>
    <w:rsid w:val="00517112"/>
    <w:rsid w:val="00542847"/>
    <w:rsid w:val="00563974"/>
    <w:rsid w:val="00571C4F"/>
    <w:rsid w:val="00585B93"/>
    <w:rsid w:val="005C1A55"/>
    <w:rsid w:val="005C2DCD"/>
    <w:rsid w:val="005D7DEF"/>
    <w:rsid w:val="00610D7D"/>
    <w:rsid w:val="006212BE"/>
    <w:rsid w:val="00632258"/>
    <w:rsid w:val="00642519"/>
    <w:rsid w:val="00660357"/>
    <w:rsid w:val="00675E5A"/>
    <w:rsid w:val="006B34A2"/>
    <w:rsid w:val="006B7C05"/>
    <w:rsid w:val="006D1256"/>
    <w:rsid w:val="006F5D2E"/>
    <w:rsid w:val="006F68BD"/>
    <w:rsid w:val="00702304"/>
    <w:rsid w:val="007329CB"/>
    <w:rsid w:val="00790547"/>
    <w:rsid w:val="007A3B1F"/>
    <w:rsid w:val="007B35FA"/>
    <w:rsid w:val="007B7CDA"/>
    <w:rsid w:val="007C3E29"/>
    <w:rsid w:val="007C4552"/>
    <w:rsid w:val="008110F2"/>
    <w:rsid w:val="00812E02"/>
    <w:rsid w:val="008874D3"/>
    <w:rsid w:val="00896F98"/>
    <w:rsid w:val="008E48D1"/>
    <w:rsid w:val="008F715E"/>
    <w:rsid w:val="00932DC7"/>
    <w:rsid w:val="00954633"/>
    <w:rsid w:val="009C0173"/>
    <w:rsid w:val="009D27CD"/>
    <w:rsid w:val="00A71B26"/>
    <w:rsid w:val="00A74561"/>
    <w:rsid w:val="00A81081"/>
    <w:rsid w:val="00A96DDD"/>
    <w:rsid w:val="00AB4ED4"/>
    <w:rsid w:val="00AE5CF6"/>
    <w:rsid w:val="00B53A7B"/>
    <w:rsid w:val="00B5691E"/>
    <w:rsid w:val="00B65573"/>
    <w:rsid w:val="00B701B0"/>
    <w:rsid w:val="00B77200"/>
    <w:rsid w:val="00B81397"/>
    <w:rsid w:val="00B835CD"/>
    <w:rsid w:val="00BA4527"/>
    <w:rsid w:val="00BA5F65"/>
    <w:rsid w:val="00BD5CE2"/>
    <w:rsid w:val="00BF645B"/>
    <w:rsid w:val="00C057E9"/>
    <w:rsid w:val="00C508E3"/>
    <w:rsid w:val="00C567DA"/>
    <w:rsid w:val="00C73036"/>
    <w:rsid w:val="00C9400C"/>
    <w:rsid w:val="00C957CA"/>
    <w:rsid w:val="00C96FC2"/>
    <w:rsid w:val="00CA49F6"/>
    <w:rsid w:val="00CC1219"/>
    <w:rsid w:val="00CC2735"/>
    <w:rsid w:val="00D46B41"/>
    <w:rsid w:val="00D52495"/>
    <w:rsid w:val="00D722B0"/>
    <w:rsid w:val="00E226F3"/>
    <w:rsid w:val="00E34DE3"/>
    <w:rsid w:val="00E454ED"/>
    <w:rsid w:val="00E503CB"/>
    <w:rsid w:val="00EA14D1"/>
    <w:rsid w:val="00EB0E3B"/>
    <w:rsid w:val="00ED062A"/>
    <w:rsid w:val="00F07142"/>
    <w:rsid w:val="00F31496"/>
    <w:rsid w:val="00FA191E"/>
    <w:rsid w:val="00FB5571"/>
    <w:rsid w:val="00FB5D1D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4062"/>
  <w15:chartTrackingRefBased/>
  <w15:docId w15:val="{BDDAFB45-F903-4F26-90ED-3AC3DFA4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81397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B81397"/>
    <w:rPr>
      <w:b/>
      <w:bCs/>
    </w:rPr>
  </w:style>
  <w:style w:type="paragraph" w:customStyle="1" w:styleId="Standard">
    <w:name w:val="Standard"/>
    <w:rsid w:val="00A96DD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96DD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F21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F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8B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7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79D"/>
  </w:style>
  <w:style w:type="paragraph" w:styleId="Stopka">
    <w:name w:val="footer"/>
    <w:basedOn w:val="Normalny"/>
    <w:link w:val="StopkaZnak"/>
    <w:uiPriority w:val="99"/>
    <w:unhideWhenUsed/>
    <w:rsid w:val="00197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FacAJxiIzh4&amp;feature=youtu.be" TargetMode="External"/><Relationship Id="rId18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ud-8KeE2AKY" TargetMode="External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_fgm-kI1RNY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13</Pages>
  <Words>1825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118</cp:revision>
  <dcterms:created xsi:type="dcterms:W3CDTF">2020-06-01T10:19:00Z</dcterms:created>
  <dcterms:modified xsi:type="dcterms:W3CDTF">2020-06-07T06:39:00Z</dcterms:modified>
</cp:coreProperties>
</file>