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88" w:rsidRPr="00396E94" w:rsidRDefault="00CB6C88" w:rsidP="001D099D">
      <w:pPr>
        <w:ind w:left="0" w:firstLine="0"/>
        <w:rPr>
          <w:sz w:val="28"/>
          <w:szCs w:val="28"/>
        </w:rPr>
      </w:pPr>
      <w:r w:rsidRPr="00396E94">
        <w:rPr>
          <w:sz w:val="28"/>
          <w:szCs w:val="28"/>
        </w:rPr>
        <w:t>Link do filmu: Baby beatles – „</w:t>
      </w:r>
      <w:proofErr w:type="spellStart"/>
      <w:r w:rsidRPr="00396E94">
        <w:rPr>
          <w:sz w:val="28"/>
          <w:szCs w:val="28"/>
        </w:rPr>
        <w:t>Zoom’s</w:t>
      </w:r>
      <w:proofErr w:type="spellEnd"/>
      <w:r w:rsidRPr="00396E94">
        <w:rPr>
          <w:sz w:val="28"/>
          <w:szCs w:val="28"/>
        </w:rPr>
        <w:t xml:space="preserve"> song”</w:t>
      </w:r>
    </w:p>
    <w:p w:rsidR="00CB6C88" w:rsidRPr="00396E94" w:rsidRDefault="00CB6C88">
      <w:pPr>
        <w:rPr>
          <w:sz w:val="28"/>
          <w:szCs w:val="28"/>
        </w:rPr>
      </w:pPr>
    </w:p>
    <w:p w:rsidR="00E12113" w:rsidRPr="00396E94" w:rsidRDefault="0012531D" w:rsidP="001D099D">
      <w:pPr>
        <w:ind w:left="0" w:firstLine="0"/>
        <w:rPr>
          <w:sz w:val="28"/>
          <w:szCs w:val="28"/>
        </w:rPr>
      </w:pPr>
      <w:hyperlink r:id="rId4" w:history="1">
        <w:r w:rsidR="00CB6C88" w:rsidRPr="00396E94">
          <w:rPr>
            <w:rStyle w:val="Hipercze"/>
            <w:sz w:val="28"/>
            <w:szCs w:val="28"/>
          </w:rPr>
          <w:t>https://youtu.be/kK8smKfhFrA</w:t>
        </w:r>
      </w:hyperlink>
    </w:p>
    <w:p w:rsidR="00E11BB2" w:rsidRDefault="00E11BB2"/>
    <w:p w:rsidR="00E11BB2" w:rsidRDefault="00E11BB2"/>
    <w:p w:rsidR="005B2251" w:rsidRDefault="00E11BB2" w:rsidP="00E11BB2">
      <w:pPr>
        <w:ind w:left="0" w:firstLine="0"/>
        <w:rPr>
          <w:rFonts w:cs="Times New Roman"/>
          <w:sz w:val="28"/>
          <w:szCs w:val="28"/>
        </w:rPr>
      </w:pPr>
      <w:r w:rsidRPr="0001216C">
        <w:rPr>
          <w:rFonts w:cs="Times New Roman"/>
          <w:sz w:val="28"/>
          <w:szCs w:val="28"/>
        </w:rPr>
        <w:t>Film do ws</w:t>
      </w:r>
      <w:r>
        <w:rPr>
          <w:rFonts w:cs="Times New Roman"/>
          <w:sz w:val="28"/>
          <w:szCs w:val="28"/>
        </w:rPr>
        <w:t xml:space="preserve">pólnego obejrzenia, śpiewania </w:t>
      </w:r>
      <w:r w:rsidRPr="0001216C">
        <w:rPr>
          <w:rFonts w:cs="Times New Roman"/>
          <w:sz w:val="28"/>
          <w:szCs w:val="28"/>
        </w:rPr>
        <w:t xml:space="preserve">z dzieckiem </w:t>
      </w:r>
      <w:r>
        <w:rPr>
          <w:rFonts w:cs="Times New Roman"/>
          <w:sz w:val="28"/>
          <w:szCs w:val="28"/>
        </w:rPr>
        <w:t xml:space="preserve"> piosenki</w:t>
      </w:r>
      <w:r w:rsidR="00DF479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Z</w:t>
      </w:r>
      <w:r w:rsidR="0093089E">
        <w:rPr>
          <w:rFonts w:cs="Times New Roman"/>
          <w:i/>
          <w:sz w:val="28"/>
          <w:szCs w:val="28"/>
        </w:rPr>
        <w:t>ooma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DC31B0">
        <w:rPr>
          <w:rFonts w:cs="Times New Roman"/>
          <w:sz w:val="28"/>
          <w:szCs w:val="28"/>
        </w:rPr>
        <w:t xml:space="preserve">           </w:t>
      </w:r>
    </w:p>
    <w:p w:rsidR="00A871FA" w:rsidRPr="00201ED8" w:rsidRDefault="004E4036" w:rsidP="00E11BB2">
      <w:pPr>
        <w:ind w:left="0" w:firstLine="0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 </w:t>
      </w:r>
      <w:r w:rsidR="00445FAB">
        <w:rPr>
          <w:rFonts w:cs="Times New Roman"/>
          <w:sz w:val="28"/>
          <w:szCs w:val="28"/>
        </w:rPr>
        <w:t xml:space="preserve"> powtarzania zwrotu</w:t>
      </w:r>
      <w:r w:rsidR="00E11BB2">
        <w:rPr>
          <w:rFonts w:cs="Times New Roman"/>
          <w:sz w:val="28"/>
          <w:szCs w:val="28"/>
        </w:rPr>
        <w:t xml:space="preserve">: </w:t>
      </w:r>
      <w:r w:rsidR="00445FAB">
        <w:rPr>
          <w:rFonts w:cs="Times New Roman"/>
          <w:i/>
          <w:sz w:val="28"/>
          <w:szCs w:val="28"/>
        </w:rPr>
        <w:t xml:space="preserve">I </w:t>
      </w:r>
      <w:proofErr w:type="spellStart"/>
      <w:r w:rsidR="00445FAB">
        <w:rPr>
          <w:rFonts w:cs="Times New Roman"/>
          <w:i/>
          <w:sz w:val="28"/>
          <w:szCs w:val="28"/>
        </w:rPr>
        <w:t>can</w:t>
      </w:r>
      <w:proofErr w:type="spellEnd"/>
      <w:r w:rsidR="00D02741">
        <w:rPr>
          <w:rFonts w:cs="Times New Roman"/>
          <w:i/>
          <w:sz w:val="28"/>
          <w:szCs w:val="28"/>
        </w:rPr>
        <w:t>…</w:t>
      </w:r>
      <w:r w:rsidR="00201ED8">
        <w:rPr>
          <w:rFonts w:cs="Times New Roman"/>
          <w:i/>
          <w:sz w:val="28"/>
          <w:szCs w:val="28"/>
        </w:rPr>
        <w:t xml:space="preserve">  </w:t>
      </w:r>
      <w:r w:rsidR="005B2251">
        <w:rPr>
          <w:rFonts w:cs="Times New Roman"/>
          <w:sz w:val="28"/>
          <w:szCs w:val="28"/>
        </w:rPr>
        <w:t xml:space="preserve">Podczas oglądania dziecko naśladuje bohatera filmu: maszeruje, biegnie i podskakuje </w:t>
      </w:r>
      <w:r w:rsidR="0093089E">
        <w:rPr>
          <w:rFonts w:cs="Times New Roman"/>
          <w:sz w:val="28"/>
          <w:szCs w:val="28"/>
        </w:rPr>
        <w:t>(ale w miejscu, żeby zabawa była bezpieczna)</w:t>
      </w:r>
      <w:r w:rsidR="00310DA2">
        <w:rPr>
          <w:rFonts w:cs="Times New Roman"/>
          <w:sz w:val="28"/>
          <w:szCs w:val="28"/>
        </w:rPr>
        <w:t xml:space="preserve">. Później dziecko może próbować powtarzać słowa oznaczające czynności: </w:t>
      </w:r>
      <w:r w:rsidR="00310DA2" w:rsidRPr="00AC1EBA">
        <w:rPr>
          <w:rFonts w:cs="Times New Roman"/>
          <w:i/>
          <w:sz w:val="28"/>
          <w:szCs w:val="28"/>
        </w:rPr>
        <w:t>walk, run, zoom, stop</w:t>
      </w:r>
      <w:r w:rsidR="00B61FFC" w:rsidRPr="00AC1EBA">
        <w:rPr>
          <w:rFonts w:cs="Times New Roman"/>
          <w:i/>
          <w:sz w:val="28"/>
          <w:szCs w:val="28"/>
        </w:rPr>
        <w:t>.</w:t>
      </w:r>
    </w:p>
    <w:p w:rsidR="00CB6C88" w:rsidRDefault="00CB6C88"/>
    <w:sectPr w:rsidR="00CB6C88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71B12"/>
    <w:rsid w:val="00006018"/>
    <w:rsid w:val="00011288"/>
    <w:rsid w:val="000263CF"/>
    <w:rsid w:val="0003078F"/>
    <w:rsid w:val="00035025"/>
    <w:rsid w:val="000838E5"/>
    <w:rsid w:val="000A2A7D"/>
    <w:rsid w:val="000D552F"/>
    <w:rsid w:val="000E0B58"/>
    <w:rsid w:val="000E396F"/>
    <w:rsid w:val="00115898"/>
    <w:rsid w:val="0012531D"/>
    <w:rsid w:val="00156F8A"/>
    <w:rsid w:val="001725C2"/>
    <w:rsid w:val="00196723"/>
    <w:rsid w:val="001A0DA9"/>
    <w:rsid w:val="001A4507"/>
    <w:rsid w:val="001D099D"/>
    <w:rsid w:val="00201ED8"/>
    <w:rsid w:val="00204496"/>
    <w:rsid w:val="002113CD"/>
    <w:rsid w:val="00220DB2"/>
    <w:rsid w:val="00232090"/>
    <w:rsid w:val="0023325F"/>
    <w:rsid w:val="00237D7D"/>
    <w:rsid w:val="00245736"/>
    <w:rsid w:val="002610DB"/>
    <w:rsid w:val="00267A98"/>
    <w:rsid w:val="002855CF"/>
    <w:rsid w:val="0028578E"/>
    <w:rsid w:val="0028587A"/>
    <w:rsid w:val="00287AFE"/>
    <w:rsid w:val="002A0169"/>
    <w:rsid w:val="002B4CBF"/>
    <w:rsid w:val="002D4B3C"/>
    <w:rsid w:val="002F5CF0"/>
    <w:rsid w:val="00301775"/>
    <w:rsid w:val="003106C7"/>
    <w:rsid w:val="00310946"/>
    <w:rsid w:val="00310DA2"/>
    <w:rsid w:val="00326331"/>
    <w:rsid w:val="00333BB1"/>
    <w:rsid w:val="00334180"/>
    <w:rsid w:val="0038175E"/>
    <w:rsid w:val="00382D9D"/>
    <w:rsid w:val="00396E94"/>
    <w:rsid w:val="003B6CFA"/>
    <w:rsid w:val="003B7400"/>
    <w:rsid w:val="003E488B"/>
    <w:rsid w:val="003E496A"/>
    <w:rsid w:val="003F00C4"/>
    <w:rsid w:val="00440E68"/>
    <w:rsid w:val="00445FAB"/>
    <w:rsid w:val="00452898"/>
    <w:rsid w:val="0045298D"/>
    <w:rsid w:val="0046480D"/>
    <w:rsid w:val="00467843"/>
    <w:rsid w:val="004B333B"/>
    <w:rsid w:val="004B79C5"/>
    <w:rsid w:val="004C0805"/>
    <w:rsid w:val="004D195C"/>
    <w:rsid w:val="004E4036"/>
    <w:rsid w:val="00500E8D"/>
    <w:rsid w:val="00504B12"/>
    <w:rsid w:val="005378FD"/>
    <w:rsid w:val="00565AD7"/>
    <w:rsid w:val="00571B12"/>
    <w:rsid w:val="00593CC1"/>
    <w:rsid w:val="005B06BB"/>
    <w:rsid w:val="005B2251"/>
    <w:rsid w:val="005B5E23"/>
    <w:rsid w:val="005B6E4C"/>
    <w:rsid w:val="005C003B"/>
    <w:rsid w:val="00611186"/>
    <w:rsid w:val="006304B9"/>
    <w:rsid w:val="00642407"/>
    <w:rsid w:val="00643D26"/>
    <w:rsid w:val="0065610B"/>
    <w:rsid w:val="00693707"/>
    <w:rsid w:val="006A0260"/>
    <w:rsid w:val="0070090D"/>
    <w:rsid w:val="0070388A"/>
    <w:rsid w:val="007048FC"/>
    <w:rsid w:val="00723903"/>
    <w:rsid w:val="0073431F"/>
    <w:rsid w:val="00745852"/>
    <w:rsid w:val="00750D07"/>
    <w:rsid w:val="0078049F"/>
    <w:rsid w:val="007A1DEE"/>
    <w:rsid w:val="007B52FE"/>
    <w:rsid w:val="007B65D0"/>
    <w:rsid w:val="007D271D"/>
    <w:rsid w:val="007E16D8"/>
    <w:rsid w:val="00803BEC"/>
    <w:rsid w:val="00810C10"/>
    <w:rsid w:val="00822343"/>
    <w:rsid w:val="00830A18"/>
    <w:rsid w:val="00860E66"/>
    <w:rsid w:val="008801C4"/>
    <w:rsid w:val="00886EFA"/>
    <w:rsid w:val="008C185F"/>
    <w:rsid w:val="008C4724"/>
    <w:rsid w:val="008D79AF"/>
    <w:rsid w:val="008D7F36"/>
    <w:rsid w:val="008E6579"/>
    <w:rsid w:val="00904103"/>
    <w:rsid w:val="0093089E"/>
    <w:rsid w:val="0095434A"/>
    <w:rsid w:val="009935F1"/>
    <w:rsid w:val="009F7F75"/>
    <w:rsid w:val="00A11E39"/>
    <w:rsid w:val="00A437BB"/>
    <w:rsid w:val="00A647E0"/>
    <w:rsid w:val="00A85269"/>
    <w:rsid w:val="00A871FA"/>
    <w:rsid w:val="00AC1EBA"/>
    <w:rsid w:val="00AE0F61"/>
    <w:rsid w:val="00AE33DA"/>
    <w:rsid w:val="00AF38C1"/>
    <w:rsid w:val="00B0171F"/>
    <w:rsid w:val="00B06227"/>
    <w:rsid w:val="00B23E49"/>
    <w:rsid w:val="00B34A3C"/>
    <w:rsid w:val="00B359DA"/>
    <w:rsid w:val="00B37B9D"/>
    <w:rsid w:val="00B43A4D"/>
    <w:rsid w:val="00B50997"/>
    <w:rsid w:val="00B61FFC"/>
    <w:rsid w:val="00B71275"/>
    <w:rsid w:val="00BA13A4"/>
    <w:rsid w:val="00BB491C"/>
    <w:rsid w:val="00BC550D"/>
    <w:rsid w:val="00BC7B17"/>
    <w:rsid w:val="00C023BE"/>
    <w:rsid w:val="00C34F4E"/>
    <w:rsid w:val="00C35B77"/>
    <w:rsid w:val="00C472F7"/>
    <w:rsid w:val="00C72B6C"/>
    <w:rsid w:val="00C74CC8"/>
    <w:rsid w:val="00C86443"/>
    <w:rsid w:val="00CB6C88"/>
    <w:rsid w:val="00CC3719"/>
    <w:rsid w:val="00CD255C"/>
    <w:rsid w:val="00CD3220"/>
    <w:rsid w:val="00CF0162"/>
    <w:rsid w:val="00D02741"/>
    <w:rsid w:val="00D24AA1"/>
    <w:rsid w:val="00D42E9D"/>
    <w:rsid w:val="00D71C73"/>
    <w:rsid w:val="00D8756B"/>
    <w:rsid w:val="00DA19FD"/>
    <w:rsid w:val="00DA338C"/>
    <w:rsid w:val="00DB08A8"/>
    <w:rsid w:val="00DC31B0"/>
    <w:rsid w:val="00DC59B3"/>
    <w:rsid w:val="00DF46FF"/>
    <w:rsid w:val="00DF479A"/>
    <w:rsid w:val="00E05182"/>
    <w:rsid w:val="00E05EC9"/>
    <w:rsid w:val="00E11BB2"/>
    <w:rsid w:val="00E11D3A"/>
    <w:rsid w:val="00E12113"/>
    <w:rsid w:val="00E25BCC"/>
    <w:rsid w:val="00E2669D"/>
    <w:rsid w:val="00E522DD"/>
    <w:rsid w:val="00E61FE5"/>
    <w:rsid w:val="00E6465B"/>
    <w:rsid w:val="00E64E5A"/>
    <w:rsid w:val="00E6774F"/>
    <w:rsid w:val="00E77172"/>
    <w:rsid w:val="00E90FE4"/>
    <w:rsid w:val="00F05D57"/>
    <w:rsid w:val="00F21DC6"/>
    <w:rsid w:val="00F32748"/>
    <w:rsid w:val="00F771E9"/>
    <w:rsid w:val="00F85500"/>
    <w:rsid w:val="00F95589"/>
    <w:rsid w:val="00FC6942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CB6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K8smKfhF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2020-06-13T20:09:00Z</dcterms:created>
  <dcterms:modified xsi:type="dcterms:W3CDTF">2020-06-13T21:05:00Z</dcterms:modified>
</cp:coreProperties>
</file>