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33F9E" w14:textId="18DDA4E1" w:rsidR="002A0D7A" w:rsidRPr="006F6110" w:rsidRDefault="006A36B7" w:rsidP="002A0D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F6110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2A0D7A" w:rsidRPr="006F6110">
        <w:rPr>
          <w:rFonts w:ascii="Times New Roman" w:hAnsi="Times New Roman" w:cs="Times New Roman"/>
          <w:b/>
          <w:bCs/>
          <w:sz w:val="32"/>
          <w:szCs w:val="32"/>
        </w:rPr>
        <w:t>ŚWIĘTO RODZICÓW</w:t>
      </w:r>
      <w:r w:rsidRPr="006F6110">
        <w:rPr>
          <w:rFonts w:ascii="Times New Roman" w:hAnsi="Times New Roman" w:cs="Times New Roman"/>
          <w:b/>
          <w:bCs/>
          <w:sz w:val="32"/>
          <w:szCs w:val="32"/>
        </w:rPr>
        <w:t>”  grupa 3 - latków</w:t>
      </w:r>
    </w:p>
    <w:p w14:paraId="18ABD0DD" w14:textId="3A50DC5E" w:rsidR="002A0D7A" w:rsidRPr="00B32565" w:rsidRDefault="002A0D7A" w:rsidP="002A0D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565">
        <w:rPr>
          <w:rFonts w:ascii="Times New Roman" w:hAnsi="Times New Roman" w:cs="Times New Roman"/>
          <w:b/>
          <w:bCs/>
          <w:sz w:val="28"/>
          <w:szCs w:val="28"/>
        </w:rPr>
        <w:t>Poniedziałek 25.05.2020r.</w:t>
      </w:r>
    </w:p>
    <w:p w14:paraId="4B22DF6F" w14:textId="717D27F3" w:rsidR="002A0D7A" w:rsidRPr="006F6110" w:rsidRDefault="002A0D7A" w:rsidP="002A0D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>„Szukamy swoich rodziców” – zabawa rozwijając spostrzegawczość.</w:t>
      </w:r>
    </w:p>
    <w:p w14:paraId="69727B41" w14:textId="63A28C68" w:rsidR="002A0D7A" w:rsidRPr="006F6110" w:rsidRDefault="002A0D7A" w:rsidP="002A0D7A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  <w:r w:rsidRPr="006F6110">
        <w:rPr>
          <w:rFonts w:ascii="Times New Roman" w:hAnsi="Times New Roman" w:cs="Times New Roman"/>
          <w:sz w:val="24"/>
          <w:szCs w:val="24"/>
        </w:rPr>
        <w:t>Dziecko rozpoznaje na różnych zdjęciach mamę i tatę. Podaje imiona rodziców. Wskazuje siebie, rodzeństwo i pozostałych członków rodziny (dziadków).</w:t>
      </w:r>
    </w:p>
    <w:p w14:paraId="00569903" w14:textId="272C37F6" w:rsidR="002A0D7A" w:rsidRPr="006F6110" w:rsidRDefault="002A0D7A" w:rsidP="002A0D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>„Rodzinny spacer” – zabawa ruchowa</w:t>
      </w:r>
      <w:r w:rsidRPr="006F611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6110">
        <w:rPr>
          <w:rFonts w:ascii="Times New Roman" w:hAnsi="Times New Roman" w:cs="Times New Roman"/>
          <w:sz w:val="24"/>
          <w:szCs w:val="24"/>
        </w:rPr>
        <w:t>Dziecko wraz z rodzicami i rodzeństwem spaceruje po pokoju.</w:t>
      </w:r>
    </w:p>
    <w:p w14:paraId="666BA025" w14:textId="6C34CDEE" w:rsidR="00F252E3" w:rsidRPr="006F6110" w:rsidRDefault="002E03E3" w:rsidP="002A0D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F6110">
        <w:rPr>
          <w:rFonts w:ascii="Times New Roman" w:hAnsi="Times New Roman" w:cs="Times New Roman"/>
          <w:sz w:val="24"/>
          <w:szCs w:val="24"/>
          <w:u w:val="single"/>
        </w:rPr>
        <w:t>„</w:t>
      </w:r>
      <w:r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>Serduszko” – rozmowa na podstawie wiersza B. Formy.</w:t>
      </w:r>
    </w:p>
    <w:p w14:paraId="40CD0252" w14:textId="5D77804F" w:rsidR="00375300" w:rsidRPr="006F6110" w:rsidRDefault="00375300" w:rsidP="00375300">
      <w:pPr>
        <w:pStyle w:val="Akapitzli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Duże, czerwone serduszko</w:t>
      </w:r>
    </w:p>
    <w:p w14:paraId="4C823DBA" w14:textId="2D605B96" w:rsidR="00375300" w:rsidRPr="006F6110" w:rsidRDefault="00375300" w:rsidP="00375300">
      <w:pPr>
        <w:pStyle w:val="Akapitzli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gorąco świecące słoneczko.</w:t>
      </w:r>
    </w:p>
    <w:p w14:paraId="4DE584BF" w14:textId="68C60635" w:rsidR="00375300" w:rsidRPr="006F6110" w:rsidRDefault="00375300" w:rsidP="00375300">
      <w:pPr>
        <w:pStyle w:val="Akapitzli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 dziecka twego ukochanego</w:t>
      </w:r>
    </w:p>
    <w:p w14:paraId="72DAD50E" w14:textId="6CCFF0EE" w:rsidR="00375300" w:rsidRPr="006F6110" w:rsidRDefault="00375300" w:rsidP="006F6110">
      <w:pPr>
        <w:pStyle w:val="Akapitzli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 prezent dla ciebie mateczko.</w:t>
      </w:r>
    </w:p>
    <w:p w14:paraId="5359B1B4" w14:textId="067A3615" w:rsidR="00375300" w:rsidRPr="006F6110" w:rsidRDefault="00375300" w:rsidP="00375300">
      <w:pPr>
        <w:pStyle w:val="Akapitzli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Olbrzymie bukiety kwiatów</w:t>
      </w:r>
    </w:p>
    <w:p w14:paraId="19797010" w14:textId="15C43BEA" w:rsidR="00375300" w:rsidRPr="006F6110" w:rsidRDefault="00375300" w:rsidP="00375300">
      <w:pPr>
        <w:pStyle w:val="Akapitzli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niosą dziś wszystkie dzieci.</w:t>
      </w:r>
    </w:p>
    <w:p w14:paraId="6D25CD2B" w14:textId="0218D620" w:rsidR="00375300" w:rsidRPr="006F6110" w:rsidRDefault="00375300" w:rsidP="00375300">
      <w:pPr>
        <w:pStyle w:val="Akapitzli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Wietrzyk nucący piosenkę dla mamy</w:t>
      </w:r>
    </w:p>
    <w:p w14:paraId="6FE25A92" w14:textId="5269F604" w:rsidR="00375300" w:rsidRPr="006F6110" w:rsidRDefault="00375300" w:rsidP="006F6110">
      <w:pPr>
        <w:pStyle w:val="Akapitzli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 niebie przed siebie w dal leci.</w:t>
      </w:r>
    </w:p>
    <w:p w14:paraId="3D8F4E94" w14:textId="3B5573B3" w:rsidR="00375300" w:rsidRPr="006F6110" w:rsidRDefault="00375300" w:rsidP="0037530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>Rozmowa na temat wiersza</w:t>
      </w:r>
      <w:r w:rsidR="000F3D7E" w:rsidRPr="006F6110">
        <w:rPr>
          <w:rFonts w:ascii="Times New Roman" w:hAnsi="Times New Roman" w:cs="Times New Roman"/>
          <w:sz w:val="24"/>
          <w:szCs w:val="24"/>
        </w:rPr>
        <w:t>:</w:t>
      </w:r>
    </w:p>
    <w:p w14:paraId="20E7A1F9" w14:textId="0C0A9586" w:rsidR="00375300" w:rsidRPr="006F6110" w:rsidRDefault="00375300" w:rsidP="0037530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 xml:space="preserve">- Dla kogo było czerwone </w:t>
      </w:r>
      <w:r w:rsidR="000F3D7E" w:rsidRPr="006F6110">
        <w:rPr>
          <w:rFonts w:ascii="Times New Roman" w:hAnsi="Times New Roman" w:cs="Times New Roman"/>
          <w:sz w:val="24"/>
          <w:szCs w:val="24"/>
        </w:rPr>
        <w:t>serduszko?</w:t>
      </w:r>
    </w:p>
    <w:p w14:paraId="0D16DBAC" w14:textId="3335EA8B" w:rsidR="000F3D7E" w:rsidRPr="006F6110" w:rsidRDefault="000F3D7E" w:rsidP="0037530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>- Dla kogo niosły dzieci kwiaty?</w:t>
      </w:r>
    </w:p>
    <w:p w14:paraId="3D4E9D41" w14:textId="3673B6C8" w:rsidR="000F3D7E" w:rsidRPr="006F6110" w:rsidRDefault="000F3D7E" w:rsidP="0037530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>- Z jakiej okazji dzieci dają kwiaty?</w:t>
      </w:r>
    </w:p>
    <w:p w14:paraId="1037D9CC" w14:textId="124BA4A5" w:rsidR="000F3D7E" w:rsidRPr="006F6110" w:rsidRDefault="000F3D7E" w:rsidP="0037530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>- Kogo dzieci kochają najmocniej na świecie?</w:t>
      </w:r>
    </w:p>
    <w:p w14:paraId="7AF7FE91" w14:textId="77777777" w:rsidR="00BD3EB1" w:rsidRPr="006F6110" w:rsidRDefault="00BD3EB1" w:rsidP="0037530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41324335" w14:textId="328E02EC" w:rsidR="00BD3EB1" w:rsidRPr="006F6110" w:rsidRDefault="00A23936" w:rsidP="00A23936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0D12D5DA" wp14:editId="089737B8">
            <wp:extent cx="6000750" cy="6505575"/>
            <wp:effectExtent l="0" t="0" r="0" b="9525"/>
            <wp:docPr id="6" name="Obraz 6" descr="Znalezione obrazy dla zapytania kolorowanki dla dzieci kwiaty se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kolorowanki dla dzieci kwiaty ser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A04B1" w14:textId="676ABB7F" w:rsidR="000F3D7E" w:rsidRPr="006F6110" w:rsidRDefault="000F3D7E" w:rsidP="00B325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sz w:val="24"/>
          <w:szCs w:val="24"/>
        </w:rPr>
        <w:t xml:space="preserve">      4. „Kim jest moja mama” – zabawa słownikowa.</w:t>
      </w:r>
    </w:p>
    <w:p w14:paraId="69F1E06D" w14:textId="77777777" w:rsidR="00B32565" w:rsidRDefault="000F3D7E" w:rsidP="00B32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 xml:space="preserve">            Dziecko opowiada o swojej mamie: co robi w domu, jak spędza czas ze swoimi dziećmi, jakim jest z </w:t>
      </w:r>
      <w:r w:rsidR="00B325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7D39A" w14:textId="388D6781" w:rsidR="000F3D7E" w:rsidRPr="006F6110" w:rsidRDefault="00B32565" w:rsidP="00B325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3D7E" w:rsidRPr="006F6110">
        <w:rPr>
          <w:rFonts w:ascii="Times New Roman" w:hAnsi="Times New Roman" w:cs="Times New Roman"/>
          <w:sz w:val="24"/>
          <w:szCs w:val="24"/>
        </w:rPr>
        <w:t>zawodu?</w:t>
      </w:r>
    </w:p>
    <w:p w14:paraId="5161A35B" w14:textId="3DDE8EDE" w:rsidR="000F3D7E" w:rsidRPr="006F6110" w:rsidRDefault="000F3D7E" w:rsidP="000F3D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sz w:val="24"/>
          <w:szCs w:val="24"/>
        </w:rPr>
        <w:t>„Magiczne pudełko” – zabawa sensoryczna.</w:t>
      </w:r>
    </w:p>
    <w:p w14:paraId="1E1BB0BE" w14:textId="4051A4E3" w:rsidR="000F3D7E" w:rsidRPr="006F6110" w:rsidRDefault="00D81546" w:rsidP="000F3D7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>W pudełku lub w woreczku umieszczamy rekwizyty: szczotka, łyżka, grzebień, ścierka, pokrywka itp. Dziecko wkł</w:t>
      </w:r>
      <w:r w:rsidR="006A36B7" w:rsidRPr="006F6110">
        <w:rPr>
          <w:rFonts w:ascii="Times New Roman" w:hAnsi="Times New Roman" w:cs="Times New Roman"/>
          <w:sz w:val="24"/>
          <w:szCs w:val="24"/>
        </w:rPr>
        <w:t>a</w:t>
      </w:r>
      <w:r w:rsidRPr="006F6110">
        <w:rPr>
          <w:rFonts w:ascii="Times New Roman" w:hAnsi="Times New Roman" w:cs="Times New Roman"/>
          <w:sz w:val="24"/>
          <w:szCs w:val="24"/>
        </w:rPr>
        <w:t>da rękę do pudełka</w:t>
      </w:r>
      <w:r w:rsidR="006A36B7" w:rsidRPr="006F6110">
        <w:rPr>
          <w:rFonts w:ascii="Times New Roman" w:hAnsi="Times New Roman" w:cs="Times New Roman"/>
          <w:sz w:val="24"/>
          <w:szCs w:val="24"/>
        </w:rPr>
        <w:t xml:space="preserve"> i bez wyciągania przedmiotu, próbuje odgadnąć jego nazwę.</w:t>
      </w:r>
      <w:r w:rsidRPr="006F61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051D7" w14:textId="11ABA3AB" w:rsidR="002E03E3" w:rsidRPr="00B32565" w:rsidRDefault="002E03E3" w:rsidP="006A36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565">
        <w:rPr>
          <w:rFonts w:ascii="Times New Roman" w:hAnsi="Times New Roman" w:cs="Times New Roman"/>
          <w:b/>
          <w:bCs/>
          <w:sz w:val="28"/>
          <w:szCs w:val="28"/>
        </w:rPr>
        <w:t>Wtorek  26.05.2020r.</w:t>
      </w:r>
    </w:p>
    <w:p w14:paraId="00B29B76" w14:textId="2B926438" w:rsidR="002E03E3" w:rsidRPr="006F6110" w:rsidRDefault="006A36B7" w:rsidP="006A36B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40864290"/>
      <w:r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>„Jak mama pracuje pokażę ja wam” – zabawa naśladowcza.</w:t>
      </w:r>
    </w:p>
    <w:p w14:paraId="2A1B7CFB" w14:textId="0B3DB4F7" w:rsidR="006A36B7" w:rsidRPr="006F6110" w:rsidRDefault="006A36B7" w:rsidP="006A36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i/>
          <w:iCs/>
          <w:sz w:val="24"/>
          <w:szCs w:val="24"/>
        </w:rPr>
        <w:t>Tu prawą mam rączkę, a tu lewą mam,</w:t>
      </w:r>
      <w:r w:rsidRPr="006F6110">
        <w:rPr>
          <w:rFonts w:ascii="Times New Roman" w:hAnsi="Times New Roman" w:cs="Times New Roman"/>
          <w:sz w:val="24"/>
          <w:szCs w:val="24"/>
        </w:rPr>
        <w:t xml:space="preserve">  (pokazuje prawą i lewą rękę)</w:t>
      </w:r>
    </w:p>
    <w:p w14:paraId="1BD37FBE" w14:textId="6F47C918" w:rsidR="006A36B7" w:rsidRPr="006F6110" w:rsidRDefault="006A36B7" w:rsidP="006A36B7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i/>
          <w:iCs/>
          <w:sz w:val="24"/>
          <w:szCs w:val="24"/>
        </w:rPr>
        <w:t>Jak mama pracuje pokarzę ja wam.</w:t>
      </w:r>
    </w:p>
    <w:bookmarkEnd w:id="0"/>
    <w:p w14:paraId="2FFA983A" w14:textId="2FAB4C23" w:rsidR="006A36B7" w:rsidRPr="006F6110" w:rsidRDefault="006A36B7" w:rsidP="006A36B7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i/>
          <w:iCs/>
          <w:sz w:val="24"/>
          <w:szCs w:val="24"/>
        </w:rPr>
        <w:t>Tak pierze, tak pierze, tak pierze cały dzień. x2</w:t>
      </w:r>
    </w:p>
    <w:p w14:paraId="5994BA19" w14:textId="47B54D3B" w:rsidR="006A36B7" w:rsidRPr="006F6110" w:rsidRDefault="006A36B7" w:rsidP="006A36B7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i/>
          <w:iCs/>
          <w:sz w:val="24"/>
          <w:szCs w:val="24"/>
        </w:rPr>
        <w:t>Tak zmywa……</w:t>
      </w:r>
    </w:p>
    <w:p w14:paraId="1160A82E" w14:textId="59542E50" w:rsidR="006A36B7" w:rsidRPr="006F6110" w:rsidRDefault="006A36B7" w:rsidP="006A36B7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i/>
          <w:iCs/>
          <w:sz w:val="24"/>
          <w:szCs w:val="24"/>
        </w:rPr>
        <w:t>Tak sprząta….</w:t>
      </w:r>
    </w:p>
    <w:p w14:paraId="0D8190F3" w14:textId="3432F73A" w:rsidR="006A36B7" w:rsidRPr="006F6110" w:rsidRDefault="006A36B7" w:rsidP="006A36B7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i/>
          <w:iCs/>
          <w:sz w:val="24"/>
          <w:szCs w:val="24"/>
        </w:rPr>
        <w:t>Gotuje, gotuje….</w:t>
      </w:r>
    </w:p>
    <w:p w14:paraId="1366C35F" w14:textId="22433521" w:rsidR="006A36B7" w:rsidRPr="006F6110" w:rsidRDefault="006A36B7" w:rsidP="006A36B7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i/>
          <w:iCs/>
          <w:sz w:val="24"/>
          <w:szCs w:val="24"/>
        </w:rPr>
        <w:t>Prasuje, prasuje….</w:t>
      </w:r>
    </w:p>
    <w:p w14:paraId="0759EA4A" w14:textId="6C383D3D" w:rsidR="006A36B7" w:rsidRPr="006F6110" w:rsidRDefault="006A36B7" w:rsidP="006A36B7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i/>
          <w:iCs/>
          <w:sz w:val="24"/>
          <w:szCs w:val="24"/>
        </w:rPr>
        <w:lastRenderedPageBreak/>
        <w:t>Itd.</w:t>
      </w:r>
    </w:p>
    <w:p w14:paraId="44924C63" w14:textId="77777777" w:rsidR="000F6118" w:rsidRPr="006F6110" w:rsidRDefault="000F6118" w:rsidP="006A36B7">
      <w:pPr>
        <w:pStyle w:val="Akapitzli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9B4E84" w14:textId="69E4CBD7" w:rsidR="006A36B7" w:rsidRPr="006F6110" w:rsidRDefault="00B36FB7" w:rsidP="006A36B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>„Laurka”  sł. R. Pisarski - nauka piosenki.</w:t>
      </w:r>
    </w:p>
    <w:p w14:paraId="44344858" w14:textId="77777777" w:rsidR="00B36FB7" w:rsidRPr="006F6110" w:rsidRDefault="00B36FB7" w:rsidP="00B36FB7">
      <w:pPr>
        <w:pStyle w:val="Akapitzli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Wymaluje na laurce </w:t>
      </w:r>
    </w:p>
    <w:p w14:paraId="307F8E23" w14:textId="72F1E03C" w:rsidR="00B36FB7" w:rsidRPr="006F6110" w:rsidRDefault="00B36FB7" w:rsidP="00B36FB7">
      <w:pPr>
        <w:pStyle w:val="Akapitzli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czerwone serduszko,</w:t>
      </w:r>
    </w:p>
    <w:p w14:paraId="293138E3" w14:textId="30E09037" w:rsidR="00B36FB7" w:rsidRPr="006F6110" w:rsidRDefault="00B36FB7" w:rsidP="00B36FB7">
      <w:pPr>
        <w:pStyle w:val="Akapitzli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ptaka co ma złote piórka,</w:t>
      </w:r>
    </w:p>
    <w:p w14:paraId="0D8C79B9" w14:textId="2BEC8B77" w:rsidR="00B36FB7" w:rsidRPr="006F6110" w:rsidRDefault="00B36FB7" w:rsidP="00B36FB7">
      <w:pPr>
        <w:pStyle w:val="Akapitzli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kwiaty w dzbanuszki.</w:t>
      </w:r>
    </w:p>
    <w:p w14:paraId="5EFA6611" w14:textId="7ECAA716" w:rsidR="00B36FB7" w:rsidRPr="006F6110" w:rsidRDefault="00B36FB7" w:rsidP="00B36FB7">
      <w:pPr>
        <w:pStyle w:val="Akapitzli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Żyj, mamusiu mija miła,</w:t>
      </w:r>
    </w:p>
    <w:p w14:paraId="3F78EB22" w14:textId="55AFCF6B" w:rsidR="00B36FB7" w:rsidRPr="006F6110" w:rsidRDefault="00B36FB7" w:rsidP="00B36FB7">
      <w:pPr>
        <w:pStyle w:val="Akapitzli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sto lat albo dłużej!</w:t>
      </w:r>
    </w:p>
    <w:p w14:paraId="288EEBBA" w14:textId="505D3575" w:rsidR="00B36FB7" w:rsidRPr="006F6110" w:rsidRDefault="00B36FB7" w:rsidP="00B36FB7">
      <w:pPr>
        <w:pStyle w:val="Akapitzli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Bądź szczęśliwa i wesoła,</w:t>
      </w:r>
    </w:p>
    <w:p w14:paraId="22D8A764" w14:textId="41680118" w:rsidR="00B36FB7" w:rsidRPr="006F6110" w:rsidRDefault="00B36FB7" w:rsidP="00B36FB7">
      <w:pPr>
        <w:pStyle w:val="Akapitzli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zdrowie niech ci służy!</w:t>
      </w:r>
    </w:p>
    <w:p w14:paraId="4DFEDC85" w14:textId="5930C146" w:rsidR="00A20EA0" w:rsidRPr="006F6110" w:rsidRDefault="00B32565" w:rsidP="00B36FB7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hyperlink r:id="rId6" w:history="1">
        <w:r w:rsidR="00A20EA0" w:rsidRPr="006F6110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https://www.youtube.com/watch?v=400_8ebI1Og</w:t>
        </w:r>
      </w:hyperlink>
    </w:p>
    <w:p w14:paraId="2F6D5C04" w14:textId="4975455E" w:rsidR="00B36FB7" w:rsidRPr="006F6110" w:rsidRDefault="00B36FB7" w:rsidP="00B36FB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>Rozmowa na temat piosenki:</w:t>
      </w:r>
    </w:p>
    <w:p w14:paraId="32F305A2" w14:textId="0FC7C226" w:rsidR="00B36FB7" w:rsidRPr="006F6110" w:rsidRDefault="00B36FB7" w:rsidP="00B36F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>- Co dziecko wymaluje na laurce?</w:t>
      </w:r>
    </w:p>
    <w:p w14:paraId="7D6FDEAD" w14:textId="79E59FDA" w:rsidR="00B36FB7" w:rsidRPr="006F6110" w:rsidRDefault="00B36FB7" w:rsidP="00B32565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>- Czego życzy mamusi?</w:t>
      </w:r>
    </w:p>
    <w:p w14:paraId="49D74713" w14:textId="543FBFB7" w:rsidR="002A0D7A" w:rsidRPr="006F6110" w:rsidRDefault="00B36FB7" w:rsidP="00B32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 xml:space="preserve">       2) Nauka piosenki fragmentami z</w:t>
      </w:r>
      <w:r w:rsidR="00D142A3" w:rsidRPr="006F6110">
        <w:rPr>
          <w:rFonts w:ascii="Times New Roman" w:hAnsi="Times New Roman" w:cs="Times New Roman"/>
          <w:sz w:val="24"/>
          <w:szCs w:val="24"/>
        </w:rPr>
        <w:t>e</w:t>
      </w:r>
      <w:r w:rsidRPr="006F6110">
        <w:rPr>
          <w:rFonts w:ascii="Times New Roman" w:hAnsi="Times New Roman" w:cs="Times New Roman"/>
          <w:sz w:val="24"/>
          <w:szCs w:val="24"/>
        </w:rPr>
        <w:t xml:space="preserve"> słuchu</w:t>
      </w:r>
      <w:r w:rsidR="00D142A3" w:rsidRPr="006F6110">
        <w:rPr>
          <w:rFonts w:ascii="Times New Roman" w:hAnsi="Times New Roman" w:cs="Times New Roman"/>
          <w:sz w:val="24"/>
          <w:szCs w:val="24"/>
        </w:rPr>
        <w:t>.</w:t>
      </w:r>
    </w:p>
    <w:p w14:paraId="6AA04506" w14:textId="77777777" w:rsidR="00B32565" w:rsidRDefault="00D142A3" w:rsidP="00B32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 xml:space="preserve">       3) Zabawa ilustrowana przy piosence: rysuje oburącz duże serduszko, naśladuje lot ptaka, układanie </w:t>
      </w:r>
      <w:r w:rsidR="00B325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AA08E" w14:textId="76DD895F" w:rsidR="00D142A3" w:rsidRPr="006F6110" w:rsidRDefault="00B32565" w:rsidP="00B325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142A3" w:rsidRPr="006F6110">
        <w:rPr>
          <w:rFonts w:ascii="Times New Roman" w:hAnsi="Times New Roman" w:cs="Times New Roman"/>
          <w:sz w:val="24"/>
          <w:szCs w:val="24"/>
        </w:rPr>
        <w:t>bukietu  kwiatów.</w:t>
      </w:r>
    </w:p>
    <w:p w14:paraId="76D52A54" w14:textId="77777777" w:rsidR="00D142A3" w:rsidRPr="006F6110" w:rsidRDefault="00D142A3" w:rsidP="00D142A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sz w:val="24"/>
          <w:szCs w:val="24"/>
        </w:rPr>
        <w:t>„Kwiaty dla mamy”</w:t>
      </w:r>
      <w:r w:rsidRPr="006F6110">
        <w:rPr>
          <w:rFonts w:ascii="Times New Roman" w:hAnsi="Times New Roman" w:cs="Times New Roman"/>
          <w:sz w:val="24"/>
          <w:szCs w:val="24"/>
        </w:rPr>
        <w:t xml:space="preserve"> - </w:t>
      </w:r>
      <w:r w:rsidRPr="006F6110">
        <w:rPr>
          <w:rFonts w:ascii="Times New Roman" w:hAnsi="Times New Roman" w:cs="Times New Roman"/>
          <w:b/>
          <w:bCs/>
          <w:sz w:val="24"/>
          <w:szCs w:val="24"/>
        </w:rPr>
        <w:t>Zabawy w ogrodzie.</w:t>
      </w:r>
    </w:p>
    <w:p w14:paraId="5F21519F" w14:textId="518BAF69" w:rsidR="00D142A3" w:rsidRPr="006F6110" w:rsidRDefault="00D142A3" w:rsidP="00D142A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 xml:space="preserve"> Rozpoznaje i nazywa kwiaty: tulipany, stokrotki, fiołki, narcyzy itp.</w:t>
      </w:r>
    </w:p>
    <w:p w14:paraId="32447C5F" w14:textId="3A60EE7B" w:rsidR="00D142A3" w:rsidRPr="006F6110" w:rsidRDefault="00D142A3" w:rsidP="00D142A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 xml:space="preserve">Następnie zrywa u układa z kwiatów bukiecik, który podaruje mamie. </w:t>
      </w:r>
    </w:p>
    <w:p w14:paraId="33A9AAD1" w14:textId="77777777" w:rsidR="00505011" w:rsidRPr="00B32565" w:rsidRDefault="00505011" w:rsidP="00D142A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CE8228C" w14:textId="41941B2F" w:rsidR="00EA0D5F" w:rsidRPr="00B32565" w:rsidRDefault="000F6118" w:rsidP="000F6118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565">
        <w:rPr>
          <w:rFonts w:ascii="Times New Roman" w:hAnsi="Times New Roman" w:cs="Times New Roman"/>
          <w:b/>
          <w:bCs/>
          <w:sz w:val="28"/>
          <w:szCs w:val="28"/>
        </w:rPr>
        <w:t>Środa 27.05. 2020r.</w:t>
      </w:r>
    </w:p>
    <w:p w14:paraId="69E3AE37" w14:textId="0B81A8B5" w:rsidR="000F6118" w:rsidRPr="006F6110" w:rsidRDefault="00505011" w:rsidP="0050501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>„Życzenia dla mamy i taty”</w:t>
      </w:r>
      <w:r w:rsidRPr="006F6110">
        <w:rPr>
          <w:rFonts w:ascii="Times New Roman" w:hAnsi="Times New Roman" w:cs="Times New Roman"/>
          <w:sz w:val="24"/>
          <w:szCs w:val="24"/>
        </w:rPr>
        <w:t xml:space="preserve"> – nauka wiersza metodą ze słuchu.</w:t>
      </w:r>
    </w:p>
    <w:p w14:paraId="7772DA8D" w14:textId="77777777" w:rsidR="00505011" w:rsidRPr="006F6110" w:rsidRDefault="00505011" w:rsidP="00505011">
      <w:pPr>
        <w:spacing w:after="0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Kochana mamo, kochany tato.</w:t>
      </w:r>
    </w:p>
    <w:p w14:paraId="6226A1DF" w14:textId="77777777" w:rsidR="006F6110" w:rsidRPr="006F6110" w:rsidRDefault="00505011" w:rsidP="00505011">
      <w:pPr>
        <w:spacing w:after="0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dniu waszego święta</w:t>
      </w:r>
    </w:p>
    <w:p w14:paraId="0C373E4C" w14:textId="7F1CD5EE" w:rsidR="00505011" w:rsidRPr="006F6110" w:rsidRDefault="00505011" w:rsidP="00505011">
      <w:pPr>
        <w:spacing w:after="0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życzenia składamy.</w:t>
      </w:r>
    </w:p>
    <w:p w14:paraId="3E5DB2D1" w14:textId="77777777" w:rsidR="00505011" w:rsidRPr="006F6110" w:rsidRDefault="00505011" w:rsidP="00505011">
      <w:pPr>
        <w:spacing w:after="0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Zdrowia , pomyślności,</w:t>
      </w:r>
    </w:p>
    <w:p w14:paraId="2BA1C129" w14:textId="77777777" w:rsidR="00505011" w:rsidRPr="006F6110" w:rsidRDefault="00505011" w:rsidP="00505011">
      <w:pPr>
        <w:spacing w:after="0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Uśmiechu na co dzień,</w:t>
      </w:r>
    </w:p>
    <w:p w14:paraId="0831D41D" w14:textId="14DB2AA9" w:rsidR="00505011" w:rsidRPr="00B32565" w:rsidRDefault="00505011" w:rsidP="00B32565">
      <w:pPr>
        <w:spacing w:after="0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Szczęścia i radości.</w:t>
      </w:r>
    </w:p>
    <w:p w14:paraId="5D270985" w14:textId="488F7F6F" w:rsidR="00505011" w:rsidRPr="006F6110" w:rsidRDefault="00505011" w:rsidP="0050501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„Jak </w:t>
      </w:r>
      <w:r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>tata</w:t>
      </w:r>
      <w:r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pracuje pokażę ja wam” – zabawa naśladowcza.</w:t>
      </w:r>
    </w:p>
    <w:p w14:paraId="3DA50DFB" w14:textId="77777777" w:rsidR="00505011" w:rsidRPr="006F6110" w:rsidRDefault="00505011" w:rsidP="0050501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i/>
          <w:iCs/>
          <w:sz w:val="24"/>
          <w:szCs w:val="24"/>
        </w:rPr>
        <w:t>Tu prawą mam rączkę, a tu lewą mam,</w:t>
      </w:r>
      <w:r w:rsidRPr="006F6110">
        <w:rPr>
          <w:rFonts w:ascii="Times New Roman" w:hAnsi="Times New Roman" w:cs="Times New Roman"/>
          <w:sz w:val="24"/>
          <w:szCs w:val="24"/>
        </w:rPr>
        <w:t xml:space="preserve">  (pokazuje prawą i lewą rękę)</w:t>
      </w:r>
    </w:p>
    <w:p w14:paraId="001627C9" w14:textId="45CAFF74" w:rsidR="00505011" w:rsidRPr="006F6110" w:rsidRDefault="00505011" w:rsidP="00505011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i/>
          <w:iCs/>
          <w:sz w:val="24"/>
          <w:szCs w:val="24"/>
        </w:rPr>
        <w:t xml:space="preserve">Jak </w:t>
      </w:r>
      <w:r w:rsidRPr="006F6110">
        <w:rPr>
          <w:rFonts w:ascii="Times New Roman" w:hAnsi="Times New Roman" w:cs="Times New Roman"/>
          <w:i/>
          <w:iCs/>
          <w:sz w:val="24"/>
          <w:szCs w:val="24"/>
        </w:rPr>
        <w:t>tat</w:t>
      </w:r>
      <w:r w:rsidRPr="006F6110">
        <w:rPr>
          <w:rFonts w:ascii="Times New Roman" w:hAnsi="Times New Roman" w:cs="Times New Roman"/>
          <w:i/>
          <w:iCs/>
          <w:sz w:val="24"/>
          <w:szCs w:val="24"/>
        </w:rPr>
        <w:t>a pracuje pokarzę ja wam.</w:t>
      </w:r>
    </w:p>
    <w:p w14:paraId="17B6D9F6" w14:textId="7B527ECA" w:rsidR="00505011" w:rsidRPr="006F6110" w:rsidRDefault="00505011" w:rsidP="00505011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i/>
          <w:iCs/>
          <w:sz w:val="24"/>
          <w:szCs w:val="24"/>
        </w:rPr>
        <w:t>Odkurza, odkurza…</w:t>
      </w:r>
    </w:p>
    <w:p w14:paraId="26D70C00" w14:textId="0F0AEE5E" w:rsidR="00505011" w:rsidRPr="006F6110" w:rsidRDefault="00505011" w:rsidP="00505011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i/>
          <w:iCs/>
          <w:sz w:val="24"/>
          <w:szCs w:val="24"/>
        </w:rPr>
        <w:t>Naprawia, naprawia….itp.</w:t>
      </w:r>
    </w:p>
    <w:p w14:paraId="316748D7" w14:textId="5384042A" w:rsidR="00505011" w:rsidRPr="006F6110" w:rsidRDefault="00505011" w:rsidP="0050501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>„Kwiaty dla mamy i taty” – zabawa dydaktyczna</w:t>
      </w:r>
      <w:r w:rsidRPr="006F6110">
        <w:rPr>
          <w:rFonts w:ascii="Times New Roman" w:hAnsi="Times New Roman" w:cs="Times New Roman"/>
          <w:sz w:val="24"/>
          <w:szCs w:val="24"/>
        </w:rPr>
        <w:t xml:space="preserve"> – porównywanie liczebności zbiorów.</w:t>
      </w:r>
    </w:p>
    <w:p w14:paraId="0AA093DB" w14:textId="41B54703" w:rsidR="00505011" w:rsidRPr="006F6110" w:rsidRDefault="00334E77" w:rsidP="0050501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>W</w:t>
      </w:r>
      <w:r w:rsidR="00505011" w:rsidRPr="006F6110">
        <w:rPr>
          <w:rFonts w:ascii="Times New Roman" w:hAnsi="Times New Roman" w:cs="Times New Roman"/>
          <w:sz w:val="24"/>
          <w:szCs w:val="24"/>
        </w:rPr>
        <w:t xml:space="preserve"> dwóch wazonach znajdują się kwiaty (mogą być cięta lub s</w:t>
      </w:r>
      <w:r w:rsidRPr="006F6110">
        <w:rPr>
          <w:rFonts w:ascii="Times New Roman" w:hAnsi="Times New Roman" w:cs="Times New Roman"/>
          <w:sz w:val="24"/>
          <w:szCs w:val="24"/>
        </w:rPr>
        <w:t>z</w:t>
      </w:r>
      <w:r w:rsidR="00505011" w:rsidRPr="006F6110">
        <w:rPr>
          <w:rFonts w:ascii="Times New Roman" w:hAnsi="Times New Roman" w:cs="Times New Roman"/>
          <w:sz w:val="24"/>
          <w:szCs w:val="24"/>
        </w:rPr>
        <w:t>t</w:t>
      </w:r>
      <w:r w:rsidRPr="006F6110">
        <w:rPr>
          <w:rFonts w:ascii="Times New Roman" w:hAnsi="Times New Roman" w:cs="Times New Roman"/>
          <w:sz w:val="24"/>
          <w:szCs w:val="24"/>
        </w:rPr>
        <w:t>u</w:t>
      </w:r>
      <w:r w:rsidR="00505011" w:rsidRPr="006F6110">
        <w:rPr>
          <w:rFonts w:ascii="Times New Roman" w:hAnsi="Times New Roman" w:cs="Times New Roman"/>
          <w:sz w:val="24"/>
          <w:szCs w:val="24"/>
        </w:rPr>
        <w:t xml:space="preserve">czne z bibuły </w:t>
      </w:r>
      <w:r w:rsidRPr="006F6110">
        <w:rPr>
          <w:rFonts w:ascii="Times New Roman" w:hAnsi="Times New Roman" w:cs="Times New Roman"/>
          <w:sz w:val="24"/>
          <w:szCs w:val="24"/>
        </w:rPr>
        <w:t>czy papieru). Dziecko przelicza wazony (doniczki), następnie przelicza kwiaty w wazonach i określa w którym wazonie jest więcej kwiatów i o ile. Następnie wyklaskują tyle razy ile jest kwiatów w poszczególnych wazonach, układają tyle klocków – kółeczek ile jest kwiatów w wazonie. Nazywają kwiaty (stokrotki, tulipany itp.)</w:t>
      </w:r>
    </w:p>
    <w:p w14:paraId="33DA931A" w14:textId="27A384F7" w:rsidR="006F6110" w:rsidRPr="006F6110" w:rsidRDefault="00334E77" w:rsidP="00334E7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>„Kwiaty dla rodziców”</w:t>
      </w:r>
      <w:r w:rsidRPr="006F6110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6F6110" w:rsidRPr="006F6110">
        <w:rPr>
          <w:rFonts w:ascii="Times New Roman" w:hAnsi="Times New Roman" w:cs="Times New Roman"/>
          <w:b/>
          <w:bCs/>
          <w:sz w:val="24"/>
          <w:szCs w:val="24"/>
        </w:rPr>
        <w:t xml:space="preserve"> kolorowanka</w:t>
      </w:r>
    </w:p>
    <w:p w14:paraId="62721AC6" w14:textId="005ABB92" w:rsidR="00334E77" w:rsidRPr="006F6110" w:rsidRDefault="00334E77" w:rsidP="006F611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 xml:space="preserve"> koloruje bukiet starając się wybierać odpowiednie kolory (zielone łodygi i listki, kolorowe kwiaty) – rozpoznaje i nazywa podstawowe kolory (żółty, czerwony, niebieski, zielony ).</w:t>
      </w:r>
    </w:p>
    <w:p w14:paraId="23011F5C" w14:textId="77777777" w:rsidR="00334E77" w:rsidRPr="006F6110" w:rsidRDefault="00334E77" w:rsidP="000F611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9B2D7F3" w14:textId="48DB6BA1" w:rsidR="000F6118" w:rsidRPr="006F6110" w:rsidRDefault="00334E77" w:rsidP="00334E77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24BCE013" wp14:editId="7CECF18B">
            <wp:extent cx="5857875" cy="7686675"/>
            <wp:effectExtent l="0" t="0" r="9525" b="9525"/>
            <wp:docPr id="3" name="Obraz 3" descr="Znalezione obrazy dla zapytania wiosenne kwiaty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wiosenne kwiaty kolorowan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332EC" w14:textId="5C0572E1" w:rsidR="000F6118" w:rsidRPr="006F6110" w:rsidRDefault="000F6118" w:rsidP="000F611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8151859" w14:textId="290EAA86" w:rsidR="000F6118" w:rsidRPr="00B32565" w:rsidRDefault="000F6118" w:rsidP="000F611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7AFD479" w14:textId="6879BED3" w:rsidR="000F6118" w:rsidRPr="00B32565" w:rsidRDefault="000F6118" w:rsidP="000F6118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565">
        <w:rPr>
          <w:rFonts w:ascii="Times New Roman" w:hAnsi="Times New Roman" w:cs="Times New Roman"/>
          <w:b/>
          <w:bCs/>
          <w:sz w:val="28"/>
          <w:szCs w:val="28"/>
        </w:rPr>
        <w:t>Czwartek 28.05.2020r.</w:t>
      </w:r>
    </w:p>
    <w:p w14:paraId="219A9007" w14:textId="32B0A2E2" w:rsidR="000F6118" w:rsidRPr="006F6110" w:rsidRDefault="000F6118" w:rsidP="000F6118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658787" w14:textId="56F93073" w:rsidR="00334E77" w:rsidRPr="006F6110" w:rsidRDefault="00334E77" w:rsidP="00334E7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>„Laurka” – utrwalenie piosenki.</w:t>
      </w:r>
    </w:p>
    <w:p w14:paraId="1317BF58" w14:textId="53A574EE" w:rsidR="00334E77" w:rsidRPr="006F6110" w:rsidRDefault="00334E77" w:rsidP="00334E7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>Życzenia dla mamy i taty.</w:t>
      </w:r>
      <w:r w:rsidR="007E66FD"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utrwalenie wiersza.</w:t>
      </w:r>
    </w:p>
    <w:p w14:paraId="30C49A86" w14:textId="04E2DE01" w:rsidR="00334E77" w:rsidRPr="006F6110" w:rsidRDefault="007E66FD" w:rsidP="00334E7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>„Portret mamy i taty” – rysowanie kredkami.</w:t>
      </w:r>
    </w:p>
    <w:p w14:paraId="0E6B8E9A" w14:textId="3DF5291E" w:rsidR="007E66FD" w:rsidRPr="006F6110" w:rsidRDefault="007E66FD" w:rsidP="007E66F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>1) Powiedz jak wygląda mama.</w:t>
      </w:r>
    </w:p>
    <w:p w14:paraId="06B19E59" w14:textId="2C30134A" w:rsidR="007E66FD" w:rsidRPr="006F6110" w:rsidRDefault="007E66FD" w:rsidP="007E66F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>2) Powiedz jak wygląda tata.</w:t>
      </w:r>
    </w:p>
    <w:p w14:paraId="0063B6A7" w14:textId="77777777" w:rsidR="007E66FD" w:rsidRPr="006F6110" w:rsidRDefault="007E66FD" w:rsidP="007E66F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lastRenderedPageBreak/>
        <w:t>Rozmowa z dzieckiem na temat  wyglądu  rodziców: mówi jaki ma kolor włosów, jakie ma oczy, czy nosi okulary, czy ma wąsy itp.</w:t>
      </w:r>
    </w:p>
    <w:p w14:paraId="608454DD" w14:textId="77777777" w:rsidR="00B32565" w:rsidRDefault="007E66FD" w:rsidP="00B3256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 xml:space="preserve">        3) Portret mamy i taty. Dziecko wykonuje portret swoich rodziców. Ozdabia ramkę i eksponuje </w:t>
      </w:r>
      <w:r w:rsidR="00B325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0D9BF" w14:textId="3E7754A5" w:rsidR="007E66FD" w:rsidRPr="00B32565" w:rsidRDefault="00B32565" w:rsidP="00B3256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66FD" w:rsidRPr="006F6110">
        <w:rPr>
          <w:rFonts w:ascii="Times New Roman" w:hAnsi="Times New Roman" w:cs="Times New Roman"/>
          <w:sz w:val="24"/>
          <w:szCs w:val="24"/>
        </w:rPr>
        <w:t xml:space="preserve">go w  </w:t>
      </w:r>
      <w:r w:rsidR="007E66FD" w:rsidRPr="00B32565">
        <w:rPr>
          <w:rFonts w:ascii="Times New Roman" w:hAnsi="Times New Roman" w:cs="Times New Roman"/>
          <w:sz w:val="24"/>
          <w:szCs w:val="24"/>
        </w:rPr>
        <w:t xml:space="preserve">wybranym wspólnie z rodzicami miejscu. </w:t>
      </w:r>
    </w:p>
    <w:p w14:paraId="44854FF5" w14:textId="49B6CABB" w:rsidR="007E66FD" w:rsidRPr="006F6110" w:rsidRDefault="007E66FD" w:rsidP="007E66F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„Pomagamy mamie i tacie” – </w:t>
      </w:r>
      <w:r w:rsidR="00841A36"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>prace</w:t>
      </w:r>
      <w:r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porządk</w:t>
      </w:r>
      <w:r w:rsidR="00841A36"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>owe</w:t>
      </w:r>
      <w:r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dzieci i rodziców.</w:t>
      </w:r>
    </w:p>
    <w:p w14:paraId="6993C5E5" w14:textId="1DB5A278" w:rsidR="007E66FD" w:rsidRPr="006F6110" w:rsidRDefault="007E66FD" w:rsidP="007E66F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 xml:space="preserve">Dziecko wykonuje drobne prace porządkowe </w:t>
      </w:r>
      <w:r w:rsidR="00841A36" w:rsidRPr="006F6110">
        <w:rPr>
          <w:rFonts w:ascii="Times New Roman" w:hAnsi="Times New Roman" w:cs="Times New Roman"/>
          <w:sz w:val="24"/>
          <w:szCs w:val="24"/>
        </w:rPr>
        <w:t>wspólnie z rodzicami. (przygotowując rodzinną uroczystość)</w:t>
      </w:r>
    </w:p>
    <w:p w14:paraId="794E942C" w14:textId="77777777" w:rsidR="007E66FD" w:rsidRPr="006F6110" w:rsidRDefault="007E66FD" w:rsidP="007E66F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14E75D41" w14:textId="5C26A624" w:rsidR="000F6118" w:rsidRPr="00B32565" w:rsidRDefault="000F6118" w:rsidP="000F6118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565">
        <w:rPr>
          <w:rFonts w:ascii="Times New Roman" w:hAnsi="Times New Roman" w:cs="Times New Roman"/>
          <w:b/>
          <w:bCs/>
          <w:sz w:val="28"/>
          <w:szCs w:val="28"/>
        </w:rPr>
        <w:t>Piątek 29.05.2020r.</w:t>
      </w:r>
    </w:p>
    <w:p w14:paraId="51C09708" w14:textId="65CF8F92" w:rsidR="00841A36" w:rsidRPr="006F6110" w:rsidRDefault="00841A36" w:rsidP="00841A3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>„ Święto rodziców” – przygotowanie do uroczystości.</w:t>
      </w:r>
    </w:p>
    <w:p w14:paraId="66C3BFC9" w14:textId="03DDD8A7" w:rsidR="00841A36" w:rsidRPr="006F6110" w:rsidRDefault="00841A36" w:rsidP="00841A3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>Wspólne nakrywanie stołu, odświętny ubiór.</w:t>
      </w:r>
      <w:r w:rsidR="005E7BA1" w:rsidRPr="006F6110">
        <w:rPr>
          <w:rFonts w:ascii="Times New Roman" w:hAnsi="Times New Roman" w:cs="Times New Roman"/>
          <w:sz w:val="24"/>
          <w:szCs w:val="24"/>
        </w:rPr>
        <w:t xml:space="preserve"> Układanie bukietu z kwiatów z ogrodu lub łąki.</w:t>
      </w:r>
    </w:p>
    <w:p w14:paraId="110C4588" w14:textId="58395F3A" w:rsidR="005E7BA1" w:rsidRPr="006F6110" w:rsidRDefault="005E7BA1" w:rsidP="005E7BA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6110">
        <w:rPr>
          <w:rFonts w:ascii="Times New Roman" w:hAnsi="Times New Roman" w:cs="Times New Roman"/>
          <w:b/>
          <w:bCs/>
          <w:sz w:val="24"/>
          <w:szCs w:val="24"/>
          <w:u w:val="single"/>
        </w:rPr>
        <w:t>„Rodzinne świętowanie” – uroczystość.</w:t>
      </w:r>
    </w:p>
    <w:p w14:paraId="74CF1751" w14:textId="4CEB9576" w:rsidR="000F6118" w:rsidRPr="006F6110" w:rsidRDefault="005E7BA1" w:rsidP="005E7BA1">
      <w:pPr>
        <w:pStyle w:val="Akapitzlist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" w:name="_Hlk40864387"/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1)</w:t>
      </w:r>
      <w:r w:rsidR="000F6118"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Życzenia dla mamy i taty.</w:t>
      </w:r>
    </w:p>
    <w:p w14:paraId="729D121C" w14:textId="2297DCF4" w:rsidR="000F6118" w:rsidRPr="006F6110" w:rsidRDefault="005E7BA1" w:rsidP="00D142A3">
      <w:pPr>
        <w:pStyle w:val="Akapitzli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</w:t>
      </w:r>
      <w:r w:rsidR="000F6118"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Kochana mamo, kochany tato.</w:t>
      </w:r>
    </w:p>
    <w:p w14:paraId="33E38DE3" w14:textId="77777777" w:rsidR="006F6110" w:rsidRPr="006F6110" w:rsidRDefault="005E7BA1" w:rsidP="00D142A3">
      <w:pPr>
        <w:pStyle w:val="Akapitzli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</w:t>
      </w:r>
      <w:r w:rsidR="000F6118"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 dniu waszego święta </w:t>
      </w:r>
    </w:p>
    <w:p w14:paraId="7FAF0B1B" w14:textId="755BB47D" w:rsidR="000F6118" w:rsidRPr="006F6110" w:rsidRDefault="006F6110" w:rsidP="00D142A3">
      <w:pPr>
        <w:pStyle w:val="Akapitzli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</w:t>
      </w:r>
      <w:r w:rsidR="000F6118"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życzenia składamy.</w:t>
      </w:r>
    </w:p>
    <w:p w14:paraId="0FEB7CC9" w14:textId="0DA32738" w:rsidR="000F6118" w:rsidRPr="006F6110" w:rsidRDefault="005E7BA1" w:rsidP="00D142A3">
      <w:pPr>
        <w:pStyle w:val="Akapitzli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</w:t>
      </w:r>
      <w:r w:rsidR="000F6118"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Zdrowia , pomyślności,</w:t>
      </w:r>
    </w:p>
    <w:p w14:paraId="24557F80" w14:textId="538EF632" w:rsidR="000F6118" w:rsidRPr="006F6110" w:rsidRDefault="005E7BA1" w:rsidP="00D142A3">
      <w:pPr>
        <w:pStyle w:val="Akapitzli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="000F6118"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Uśmiechu na co dzień,</w:t>
      </w:r>
    </w:p>
    <w:p w14:paraId="54C53430" w14:textId="5A281FD6" w:rsidR="000F6118" w:rsidRPr="006F6110" w:rsidRDefault="005E7BA1" w:rsidP="00D142A3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  <w:r w:rsidR="006F6110"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F6118" w:rsidRPr="006F6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Szczęścia i radości</w:t>
      </w:r>
      <w:r w:rsidR="000F6118" w:rsidRPr="006F611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75BB5B5" w14:textId="3C957C1B" w:rsidR="005E7BA1" w:rsidRPr="006F6110" w:rsidRDefault="005E7BA1" w:rsidP="005E7BA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 xml:space="preserve">    2</w:t>
      </w:r>
      <w:r w:rsidRPr="006F6110">
        <w:rPr>
          <w:rFonts w:ascii="Times New Roman" w:hAnsi="Times New Roman" w:cs="Times New Roman"/>
          <w:b/>
          <w:bCs/>
          <w:sz w:val="24"/>
          <w:szCs w:val="24"/>
        </w:rPr>
        <w:t>) „Laurka” – śpiewanie piosenki</w:t>
      </w:r>
    </w:p>
    <w:p w14:paraId="7BC80BE5" w14:textId="6A0340CA" w:rsidR="00EA0D5F" w:rsidRPr="006F6110" w:rsidRDefault="005E7BA1" w:rsidP="005E7BA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 xml:space="preserve">   </w:t>
      </w:r>
      <w:r w:rsidRPr="006F6110">
        <w:rPr>
          <w:rFonts w:ascii="Times New Roman" w:hAnsi="Times New Roman" w:cs="Times New Roman"/>
          <w:b/>
          <w:bCs/>
          <w:sz w:val="24"/>
          <w:szCs w:val="24"/>
        </w:rPr>
        <w:t>3) „Sto lat mamusiu, sto lat tatusiu”</w:t>
      </w:r>
      <w:r w:rsidRPr="006F6110">
        <w:rPr>
          <w:rFonts w:ascii="Times New Roman" w:hAnsi="Times New Roman" w:cs="Times New Roman"/>
          <w:sz w:val="24"/>
          <w:szCs w:val="24"/>
        </w:rPr>
        <w:t xml:space="preserve"> – uścisk miłości – wręczenie bukietów kwiatów.</w:t>
      </w:r>
      <w:bookmarkEnd w:id="1"/>
    </w:p>
    <w:p w14:paraId="27D04242" w14:textId="4EE9D132" w:rsidR="00841A36" w:rsidRPr="006F6110" w:rsidRDefault="005E7BA1" w:rsidP="005E7BA1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>4)</w:t>
      </w:r>
      <w:r w:rsidR="00841A36" w:rsidRPr="006F6110">
        <w:rPr>
          <w:rFonts w:ascii="Times New Roman" w:hAnsi="Times New Roman" w:cs="Times New Roman"/>
          <w:sz w:val="24"/>
          <w:szCs w:val="24"/>
        </w:rPr>
        <w:t>„</w:t>
      </w:r>
      <w:r w:rsidR="00841A36" w:rsidRPr="006F6110">
        <w:rPr>
          <w:rFonts w:ascii="Times New Roman" w:hAnsi="Times New Roman" w:cs="Times New Roman"/>
          <w:b/>
          <w:bCs/>
          <w:sz w:val="24"/>
          <w:szCs w:val="24"/>
        </w:rPr>
        <w:t>Rodzinne szczęście”</w:t>
      </w:r>
      <w:r w:rsidR="00841A36" w:rsidRPr="006F6110">
        <w:rPr>
          <w:rFonts w:ascii="Times New Roman" w:hAnsi="Times New Roman" w:cs="Times New Roman"/>
          <w:sz w:val="24"/>
          <w:szCs w:val="24"/>
        </w:rPr>
        <w:t xml:space="preserve"> – wspólne malowanie </w:t>
      </w:r>
      <w:proofErr w:type="spellStart"/>
      <w:r w:rsidR="00841A36" w:rsidRPr="006F6110">
        <w:rPr>
          <w:rFonts w:ascii="Times New Roman" w:hAnsi="Times New Roman" w:cs="Times New Roman"/>
          <w:sz w:val="24"/>
          <w:szCs w:val="24"/>
        </w:rPr>
        <w:t>serusz</w:t>
      </w:r>
      <w:r w:rsidRPr="006F6110">
        <w:rPr>
          <w:rFonts w:ascii="Times New Roman" w:hAnsi="Times New Roman" w:cs="Times New Roman"/>
          <w:sz w:val="24"/>
          <w:szCs w:val="24"/>
        </w:rPr>
        <w:t>e</w:t>
      </w:r>
      <w:r w:rsidR="00841A36" w:rsidRPr="006F6110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6F6110">
        <w:rPr>
          <w:rFonts w:ascii="Times New Roman" w:hAnsi="Times New Roman" w:cs="Times New Roman"/>
          <w:sz w:val="24"/>
          <w:szCs w:val="24"/>
        </w:rPr>
        <w:t>.</w:t>
      </w:r>
      <w:r w:rsidR="00841A36" w:rsidRPr="006F61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BC0085" w14:textId="6E9143A1" w:rsidR="00841A36" w:rsidRPr="006F6110" w:rsidRDefault="00841A36" w:rsidP="00841A3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sz w:val="24"/>
          <w:szCs w:val="24"/>
        </w:rPr>
        <w:t>Dziecko maluje małe serduszko i różyczkę na dole, jako wyraz miłości i wdzięczności dla rodziców. Rodzice malują duże serce o różyczki nad nim jako wyraz miłości i szczęścia  swojego dziecka.</w:t>
      </w:r>
    </w:p>
    <w:p w14:paraId="18175222" w14:textId="51B68FC2" w:rsidR="00EA0D5F" w:rsidRPr="006F6110" w:rsidRDefault="00EA0D5F" w:rsidP="00D142A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3B5E229" w14:textId="51080275" w:rsidR="00EA0D5F" w:rsidRPr="006F6110" w:rsidRDefault="00EA0D5F" w:rsidP="00D142A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C2C572E" wp14:editId="2C195C79">
            <wp:extent cx="6115050" cy="5514975"/>
            <wp:effectExtent l="0" t="0" r="0" b="9525"/>
            <wp:docPr id="2" name="Obraz 2" descr="Znalezione obrazy dla zapytania serca dwa kolorowan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nalezione obrazy dla zapytania serca dwa kolorowank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31C7E" w14:textId="7E78ED61" w:rsidR="00234AC1" w:rsidRPr="006F6110" w:rsidRDefault="00234AC1" w:rsidP="00D142A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03799C1" w14:textId="701229CC" w:rsidR="00234AC1" w:rsidRPr="006F6110" w:rsidRDefault="00234AC1" w:rsidP="00D142A3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A6928" w14:textId="505A3B78" w:rsidR="00234AC1" w:rsidRPr="006F6110" w:rsidRDefault="005E7BA1" w:rsidP="00D142A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sz w:val="24"/>
          <w:szCs w:val="24"/>
        </w:rPr>
        <w:t>5) „Rodzinne biesiadowanie”</w:t>
      </w:r>
      <w:r w:rsidRPr="006F6110">
        <w:rPr>
          <w:rFonts w:ascii="Times New Roman" w:hAnsi="Times New Roman" w:cs="Times New Roman"/>
          <w:sz w:val="24"/>
          <w:szCs w:val="24"/>
        </w:rPr>
        <w:t xml:space="preserve"> </w:t>
      </w:r>
      <w:r w:rsidR="006F6110" w:rsidRPr="006F6110">
        <w:rPr>
          <w:rFonts w:ascii="Times New Roman" w:hAnsi="Times New Roman" w:cs="Times New Roman"/>
          <w:sz w:val="24"/>
          <w:szCs w:val="24"/>
        </w:rPr>
        <w:t>– przy herbatce, domowych wypiekach, deserach i zdrowych przekąskach.</w:t>
      </w:r>
    </w:p>
    <w:p w14:paraId="30A8458F" w14:textId="773FA0C9" w:rsidR="006F6110" w:rsidRPr="006F6110" w:rsidRDefault="006F6110" w:rsidP="00D142A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F6110">
        <w:rPr>
          <w:rFonts w:ascii="Times New Roman" w:hAnsi="Times New Roman" w:cs="Times New Roman"/>
          <w:b/>
          <w:bCs/>
          <w:sz w:val="24"/>
          <w:szCs w:val="24"/>
        </w:rPr>
        <w:t xml:space="preserve">6) „Wszyscy się kochamy i o zdrowie dbamy” </w:t>
      </w:r>
      <w:r w:rsidRPr="006F6110">
        <w:rPr>
          <w:rFonts w:ascii="Times New Roman" w:hAnsi="Times New Roman" w:cs="Times New Roman"/>
          <w:sz w:val="24"/>
          <w:szCs w:val="24"/>
        </w:rPr>
        <w:t>– rodzinny aerobik lub zabawy ruchowe na świeżym powietrzu ( gra w piłkę, klasyk, zabawy ze skakanką, lotkami itp. według inwencji twórczej)</w:t>
      </w:r>
    </w:p>
    <w:p w14:paraId="534E0485" w14:textId="731044D8" w:rsidR="00234AC1" w:rsidRDefault="00234AC1" w:rsidP="00D142A3">
      <w:pPr>
        <w:pStyle w:val="Akapitzlist"/>
      </w:pPr>
    </w:p>
    <w:p w14:paraId="522E0D33" w14:textId="2C4153C1" w:rsidR="00234AC1" w:rsidRDefault="00234AC1" w:rsidP="00D142A3">
      <w:pPr>
        <w:pStyle w:val="Akapitzlist"/>
      </w:pPr>
    </w:p>
    <w:p w14:paraId="3E6AF8F9" w14:textId="28DE3EA0" w:rsidR="00502BA3" w:rsidRDefault="00502BA3" w:rsidP="00D142A3">
      <w:pPr>
        <w:pStyle w:val="Akapitzlist"/>
      </w:pPr>
    </w:p>
    <w:p w14:paraId="7115559E" w14:textId="6136D8A5" w:rsidR="00502BA3" w:rsidRDefault="00502BA3" w:rsidP="00A23936">
      <w:pPr>
        <w:pStyle w:val="Akapitzlist"/>
        <w:jc w:val="center"/>
      </w:pPr>
    </w:p>
    <w:p w14:paraId="38036635" w14:textId="7574D964" w:rsidR="00FD0796" w:rsidRDefault="00FD0796" w:rsidP="00D142A3">
      <w:pPr>
        <w:pStyle w:val="Akapitzlist"/>
      </w:pPr>
    </w:p>
    <w:p w14:paraId="1EC4BEE0" w14:textId="28FB6DFD" w:rsidR="00FD0796" w:rsidRDefault="00FD0796" w:rsidP="00A23936">
      <w:pPr>
        <w:pStyle w:val="Akapitzlist"/>
        <w:jc w:val="center"/>
      </w:pPr>
    </w:p>
    <w:sectPr w:rsidR="00FD0796" w:rsidSect="002A0D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27C27"/>
    <w:multiLevelType w:val="hybridMultilevel"/>
    <w:tmpl w:val="E130B1B6"/>
    <w:lvl w:ilvl="0" w:tplc="D4B60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9B493E"/>
    <w:multiLevelType w:val="hybridMultilevel"/>
    <w:tmpl w:val="0F3A7446"/>
    <w:lvl w:ilvl="0" w:tplc="03900D4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900346"/>
    <w:multiLevelType w:val="hybridMultilevel"/>
    <w:tmpl w:val="A6C8B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541DA"/>
    <w:multiLevelType w:val="hybridMultilevel"/>
    <w:tmpl w:val="A7B8A900"/>
    <w:lvl w:ilvl="0" w:tplc="B0926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1E707F"/>
    <w:multiLevelType w:val="hybridMultilevel"/>
    <w:tmpl w:val="5EAED730"/>
    <w:lvl w:ilvl="0" w:tplc="742ACA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98247C"/>
    <w:multiLevelType w:val="hybridMultilevel"/>
    <w:tmpl w:val="9BE2B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85021"/>
    <w:multiLevelType w:val="hybridMultilevel"/>
    <w:tmpl w:val="4D24AD00"/>
    <w:lvl w:ilvl="0" w:tplc="57141E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E102F3"/>
    <w:multiLevelType w:val="hybridMultilevel"/>
    <w:tmpl w:val="B3DCA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509F8"/>
    <w:multiLevelType w:val="hybridMultilevel"/>
    <w:tmpl w:val="9A0A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7A"/>
    <w:rsid w:val="000F3D7E"/>
    <w:rsid w:val="000F6118"/>
    <w:rsid w:val="00234AC1"/>
    <w:rsid w:val="002A0D7A"/>
    <w:rsid w:val="002E03E3"/>
    <w:rsid w:val="00334E77"/>
    <w:rsid w:val="00375300"/>
    <w:rsid w:val="00502BA3"/>
    <w:rsid w:val="00505011"/>
    <w:rsid w:val="005E7BA1"/>
    <w:rsid w:val="006A36B7"/>
    <w:rsid w:val="006F6110"/>
    <w:rsid w:val="007E66FD"/>
    <w:rsid w:val="00841A36"/>
    <w:rsid w:val="00A20EA0"/>
    <w:rsid w:val="00A23936"/>
    <w:rsid w:val="00B32565"/>
    <w:rsid w:val="00B36FB7"/>
    <w:rsid w:val="00BD3EB1"/>
    <w:rsid w:val="00D142A3"/>
    <w:rsid w:val="00D81546"/>
    <w:rsid w:val="00EA0D5F"/>
    <w:rsid w:val="00F252E3"/>
    <w:rsid w:val="00F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FDAA"/>
  <w15:chartTrackingRefBased/>
  <w15:docId w15:val="{4142921C-D3DC-4019-8337-5FF9B869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0D7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20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00_8ebI1O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738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14</cp:revision>
  <dcterms:created xsi:type="dcterms:W3CDTF">2020-05-18T11:15:00Z</dcterms:created>
  <dcterms:modified xsi:type="dcterms:W3CDTF">2020-05-20T09:51:00Z</dcterms:modified>
</cp:coreProperties>
</file>