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15D4" w14:textId="18ABCB14" w:rsidR="000A74E4" w:rsidRDefault="00314457" w:rsidP="0031445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MOJE PODWÓRKO</w:t>
      </w:r>
    </w:p>
    <w:p w14:paraId="119A7411" w14:textId="6D6373AF" w:rsidR="00412409" w:rsidRDefault="00412409" w:rsidP="0031445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B59F3AB" w14:textId="52D0586E" w:rsidR="00412409" w:rsidRDefault="00412409" w:rsidP="0031445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Poniedziałek 08.06.2020r.</w:t>
      </w:r>
      <w:r w:rsidR="0067471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176C03CE" w14:textId="77777777" w:rsidR="00314457" w:rsidRPr="00FC56B7" w:rsidRDefault="0031445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5E21CC46" w14:textId="6319D560" w:rsidR="00412409" w:rsidRPr="000B5AA8" w:rsidRDefault="00412409" w:rsidP="00412409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0B5A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1.Zabawa ruchowa z misiem</w:t>
      </w:r>
    </w:p>
    <w:p w14:paraId="0998E6E8" w14:textId="566FE6E8" w:rsidR="00215BAD" w:rsidRPr="00412409" w:rsidRDefault="00412409" w:rsidP="00412409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Dzieci spacerują trzymając misia nad głową, potem przed sobą, za sobą, obok siebie. Tak samo robią w pozycji siedzącej. </w:t>
      </w:r>
    </w:p>
    <w:p w14:paraId="090A0360" w14:textId="2B7D3DEF" w:rsidR="00215BAD" w:rsidRPr="002E423A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</w:t>
      </w:r>
      <w:r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.Ćwiczenia </w:t>
      </w:r>
      <w:proofErr w:type="spellStart"/>
      <w:r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logorytmiczne</w:t>
      </w:r>
      <w:proofErr w:type="spellEnd"/>
      <w:r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na podstawie wiersza W. Grodzieńskiej „</w:t>
      </w:r>
      <w:r w:rsidRPr="002E423A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Marsz”</w:t>
      </w:r>
    </w:p>
    <w:p w14:paraId="603041F4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Hej, idziemy naprzód żwawo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- dzieci maszerują</w:t>
      </w:r>
    </w:p>
    <w:p w14:paraId="365F23CE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Nóżką lewą, nóżką prawą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- maszerują</w:t>
      </w:r>
    </w:p>
    <w:p w14:paraId="7AED5A78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Tup, tup, tup!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     - trzy razy tupią</w:t>
      </w:r>
    </w:p>
    <w:p w14:paraId="7EB4961D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Buch, buch, buch!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- trzy razy uderzają piąstką o piąstkę</w:t>
      </w:r>
    </w:p>
    <w:p w14:paraId="70EFE5B8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A kto z nami, ten jest zuch!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- obracają się wokół własnej osi</w:t>
      </w:r>
    </w:p>
    <w:p w14:paraId="3E4CC88B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Radość w oczach wszystkich świeci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: – wskazują oczy i dwa razy klaszczą</w:t>
      </w:r>
      <w:r w:rsidRPr="00A845E9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</w:p>
    <w:p w14:paraId="22B64A59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Na wycieczkę idą dzieci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- marsz</w:t>
      </w:r>
    </w:p>
    <w:p w14:paraId="464F079B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Tup, tup, tup!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     - trzy razy tupią</w:t>
      </w:r>
    </w:p>
    <w:p w14:paraId="60E3A5E4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Buch, buch, buch!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- trzy razy uderzaj piąstką o piąstkę</w:t>
      </w:r>
    </w:p>
    <w:p w14:paraId="3526C9DF" w14:textId="1DFA3E2E" w:rsidR="00215BAD" w:rsidRP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845E9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A kto z nami ten jest zuch!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- obracają się wokół własnej osi.</w:t>
      </w:r>
    </w:p>
    <w:p w14:paraId="728F7189" w14:textId="4F6600DB" w:rsidR="000A74E4" w:rsidRDefault="00215BAD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3</w:t>
      </w:r>
      <w:r w:rsidR="00412409" w:rsidRPr="000B5A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  <w:r w:rsidR="000A74E4" w:rsidRPr="000B5A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„ Jak Wojtek szukał przyjaciela” - rozmowa inspirowana opow. E. Pałasz</w:t>
      </w:r>
    </w:p>
    <w:p w14:paraId="502FAE25" w14:textId="5105C487" w:rsid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1) Rozmowa na temat Zabaw i zachowania w piaskownicy.</w:t>
      </w:r>
    </w:p>
    <w:p w14:paraId="463F0241" w14:textId="77777777" w:rsid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W co można bawić się w piaskownicy?</w:t>
      </w:r>
    </w:p>
    <w:p w14:paraId="686A59A6" w14:textId="77777777" w:rsid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Jak należy bawić się w piaskownicy?</w:t>
      </w:r>
    </w:p>
    <w:p w14:paraId="32CC41E6" w14:textId="77777777" w:rsid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Jak należy zachowywać się w piaskownicy?</w:t>
      </w:r>
    </w:p>
    <w:p w14:paraId="71C98818" w14:textId="77777777" w:rsid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Czego nie należy robić, jeśli chcemy, by inni się z nami bawili?</w:t>
      </w:r>
    </w:p>
    <w:p w14:paraId="7BB58E02" w14:textId="77777777" w:rsid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Czy przyjemnie bawić się z kolegą, czy samemu?</w:t>
      </w:r>
    </w:p>
    <w:p w14:paraId="6551602F" w14:textId="7D052179" w:rsidR="000B5AA8" w:rsidRPr="000B5AA8" w:rsidRDefault="000B5AA8" w:rsidP="000A74E4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Słuchanie opowiadania. </w:t>
      </w:r>
    </w:p>
    <w:p w14:paraId="67084675" w14:textId="77777777" w:rsidR="0000045A" w:rsidRPr="000B5AA8" w:rsidRDefault="00412409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</w:t>
      </w:r>
      <w:r w:rsidR="003345F7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Pewien chłopiec, Wojtuś nie miał kolegów. Po prostu nie wiedział, jak ich znaleźć. Co tu robić? Myślał, myślał, aż wymyślił. Podejdzie do chłopaka i z całej siły go uderzy. Chłopiec zobaczy, jaki Wojtuś jest silny, i się zaprzyjaźni. Jak pomyślał, tak zrobił. Ale chłopiec się rozryczał, a potem Wojtek za karę dwa dni nie chodził na podwórko. Wymyślił następny sposób. Podejdzie do chłopca i zabierze mu zabawkę. Chłopiec pomyśli, że Wojtuś też chce się bawić, i zostaną przyjaciółmi. Ale tamten chłopiec powiedział: Nie przeszkadzaj” i chciał odebrać swoja koparkę. Ponieważ Wojtek nie chciał oddać, zacz</w:t>
      </w:r>
      <w:r w:rsidR="00674713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ę</w:t>
      </w:r>
      <w:r w:rsidR="003345F7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li się</w:t>
      </w:r>
      <w:r w:rsidR="00674713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sypać piaskiem, a potem Wojtek nie oglądał telewizji przez dwa dni. Wojtek wymyślił trzeci sposób. Weźmie swoją najładniejszą zabawkę, nowy samochód terenowy, jak prawdziwy, tylko mniejszy, i będzie się bawił. Tamten chłopiec też będzie chciał się pobawić i zostaną przyjaciółmi. No i szło całkiem dobrze, chłopiec szalał z dżipem po całej piaskownicy, ale Wojtek nagle się rozmyślił</w:t>
      </w:r>
      <w:r w:rsidR="003345F7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674713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 zabrał soją zabawkę. Tamten się obraził i zdzielił Wojtusia koparką. Wojtuś oddał, i tym razem nie jadł słodyczy przez dwa dni. I znowu Wojtuś nie miał przyjaciela. Nie to nie. Poszedł zjeżdżać na zjeżdżalni. Zjeżdża, aż tu mu coś wylądowało na głowie. Usłyszał głośny śmiech. To jakaś dziewczynka</w:t>
      </w:r>
      <w:r w:rsidR="0000045A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pędzi za nim i chce go prześcignąć. O nie! Wojtek pierwszy dopadł drabinki, pierwszy się wspiął, pierwszy zjeżdża, ale ona nie czeka, tylko za nim. I znowu ma ja na głowie. Wojtek nie wiele myśląc, za nią i teraz on jej na głowie. A ta się śmieje, mało nie pęknie, i woła:</w:t>
      </w:r>
    </w:p>
    <w:p w14:paraId="19523E2C" w14:textId="77777777" w:rsidR="0000045A" w:rsidRPr="000B5AA8" w:rsidRDefault="0000045A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Ale super! Jak się nazywasz? Bo ja Kalina!</w:t>
      </w:r>
    </w:p>
    <w:p w14:paraId="32A166B7" w14:textId="77777777" w:rsidR="0000045A" w:rsidRPr="000B5AA8" w:rsidRDefault="0000045A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A ja Wojtek! Kto pierwszy w piaskownicy?</w:t>
      </w:r>
    </w:p>
    <w:p w14:paraId="6340C75B" w14:textId="77777777" w:rsidR="0000045A" w:rsidRPr="000B5AA8" w:rsidRDefault="0000045A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Ja!</w:t>
      </w:r>
    </w:p>
    <w:p w14:paraId="3EEB9C1E" w14:textId="77777777" w:rsidR="0000045A" w:rsidRPr="000B5AA8" w:rsidRDefault="0000045A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Nie właśnie, że ja!</w:t>
      </w:r>
    </w:p>
    <w:p w14:paraId="489BDBF9" w14:textId="1B6F6B7D" w:rsidR="00412409" w:rsidRDefault="0000045A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 piaskownicy razem budowali zamek, ale Kalina potem zaczęła robić dołek i trochę się pokłócili, co większe: dołek czy zamek. Na szczęście tak się pchali, że zamek się zrobił całkiem malutki, a dołek zniknął, więc zaczęli się śmiać. No i jeszcze trochę</w:t>
      </w:r>
      <w:r w:rsidR="000B5AA8" w:rsidRPr="000B5AA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sobie pobiegali naokoło wszystkich dzieci, wrzeszcząc wniebogłosy i trzeba było iść do domu. Szkoda. Odtąd Wojtek bawił się z Kaliną. I do tego przestał szukać przyjaciela. Jak myślisz, dlaczego? </w:t>
      </w:r>
    </w:p>
    <w:p w14:paraId="1C7B5442" w14:textId="18180370" w:rsidR="000B5AA8" w:rsidRDefault="000B5AA8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3) Rozmowa na temat opowiadania.</w:t>
      </w:r>
    </w:p>
    <w:p w14:paraId="72D9F088" w14:textId="77777777" w:rsidR="00077EE1" w:rsidRDefault="000B5AA8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Jak Wojtuś szu</w:t>
      </w:r>
      <w:r w:rsidR="00077EE1">
        <w:rPr>
          <w:rFonts w:ascii="Times New Roman" w:eastAsia="Lucida Sans Unicode" w:hAnsi="Times New Roman" w:cs="Times New Roman"/>
          <w:kern w:val="1"/>
          <w:sz w:val="20"/>
          <w:szCs w:val="20"/>
        </w:rPr>
        <w:t>k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ał</w:t>
      </w:r>
      <w:r w:rsidR="00077EE1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przyjaciela?</w:t>
      </w:r>
    </w:p>
    <w:p w14:paraId="0AB99A96" w14:textId="77777777" w:rsidR="00077EE1" w:rsidRDefault="00077EE1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Czy dobrze robił? Czy tak należy bawić się z innymi dziećmi?</w:t>
      </w:r>
    </w:p>
    <w:p w14:paraId="52D556A0" w14:textId="77777777" w:rsidR="00077EE1" w:rsidRDefault="00077EE1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Jak poznał Kalinę?</w:t>
      </w:r>
    </w:p>
    <w:p w14:paraId="465AB33F" w14:textId="77777777" w:rsidR="00077EE1" w:rsidRDefault="00077EE1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Czy ona jest jego przyjaciółką?</w:t>
      </w:r>
    </w:p>
    <w:p w14:paraId="6C48AB96" w14:textId="6A5B94FF" w:rsidR="000B5AA8" w:rsidRDefault="00215BAD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4</w:t>
      </w:r>
      <w:r w:rsidR="00077EE1" w:rsidRPr="00077EE1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. Zabawy w piaskownicy z użyciem łopatek, wiaderek, foremek</w:t>
      </w:r>
      <w:r w:rsidR="00077EE1">
        <w:rPr>
          <w:rFonts w:ascii="Times New Roman" w:eastAsia="Lucida Sans Unicode" w:hAnsi="Times New Roman" w:cs="Times New Roman"/>
          <w:kern w:val="1"/>
          <w:sz w:val="20"/>
          <w:szCs w:val="20"/>
        </w:rPr>
        <w:t>.</w:t>
      </w:r>
      <w:r w:rsidR="000B5AA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</w:p>
    <w:p w14:paraId="73C744CE" w14:textId="1B7296F7" w:rsidR="00077EE1" w:rsidRDefault="00077EE1" w:rsidP="000B5AA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Dziecko wspólnie bawi się z rodzeństwem przestrzegając zasad bezpieczeństwa i zgodnej zabawy.</w:t>
      </w:r>
    </w:p>
    <w:p w14:paraId="16164492" w14:textId="6F514969" w:rsidR="00077EE1" w:rsidRDefault="00077EE1" w:rsidP="00077EE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1C7A4013" w14:textId="60553641" w:rsidR="00077EE1" w:rsidRPr="00D947C7" w:rsidRDefault="00077EE1" w:rsidP="00077EE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 w:rsidRPr="00D947C7">
        <w:rPr>
          <w:rFonts w:ascii="Times New Roman" w:eastAsia="Lucida Sans Unicode" w:hAnsi="Times New Roman" w:cs="Times New Roman"/>
          <w:b/>
          <w:bCs/>
          <w:kern w:val="1"/>
        </w:rPr>
        <w:t>Wtorek 08.06.2020r</w:t>
      </w:r>
    </w:p>
    <w:p w14:paraId="400F45F0" w14:textId="77777777" w:rsidR="00077EE1" w:rsidRDefault="00077EE1" w:rsidP="00077EE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1F3D4817" w14:textId="77777777" w:rsidR="00077EE1" w:rsidRPr="00077EE1" w:rsidRDefault="00077EE1" w:rsidP="00077EE1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 w:rsidRPr="00077EE1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1.”Wałeczki z plasteliny” – Zabawy rozwijające sprawność manualną i inwencję twórczą.</w:t>
      </w:r>
    </w:p>
    <w:p w14:paraId="3B8F6D06" w14:textId="6F963382" w:rsidR="00077EE1" w:rsidRDefault="00077EE1" w:rsidP="00077EE1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lastRenderedPageBreak/>
        <w:t xml:space="preserve">    Dziecko ugniata plastelinę, następnie formuje kolorowe wałeczki z których tworzy różne kompozycje (kwiatki, słoneczko, domek, płotek, itp.)</w:t>
      </w:r>
    </w:p>
    <w:p w14:paraId="7042E787" w14:textId="77777777" w:rsidR="00215BAD" w:rsidRPr="000B5AA8" w:rsidRDefault="00215BAD" w:rsidP="00077EE1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6A0A9ED3" w14:textId="77777777" w:rsidR="00215BAD" w:rsidRDefault="00215BAD" w:rsidP="00215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2E423A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2.</w:t>
      </w:r>
      <w:r w:rsidRPr="002E423A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Zabawa dydaktyczna „Gdzie zadzwoni dzwonek</w:t>
      </w:r>
      <w:r w:rsidRPr="00FC56B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?”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</w:t>
      </w:r>
      <w:r w:rsidRPr="00FC56B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</w:t>
      </w:r>
    </w:p>
    <w:p w14:paraId="347BF0ED" w14:textId="77777777" w:rsidR="00215BAD" w:rsidRPr="002E423A" w:rsidRDefault="00215BAD" w:rsidP="00215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Dziecko słucha dźwięku z zamkniętymi oczami. Zadaniem jego jest wskazać z której strony pokoju dochodził dźwięk </w:t>
      </w:r>
    </w:p>
    <w:p w14:paraId="11D679A2" w14:textId="77777777" w:rsidR="00215BAD" w:rsidRPr="00ED58D5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652E04A1" w14:textId="0321C90C" w:rsidR="00075A05" w:rsidRPr="00075A05" w:rsidRDefault="00215BAD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3</w:t>
      </w:r>
      <w:r w:rsidR="000A74E4" w:rsidRPr="00077EE1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. „Z motylem na głowie” – nauka piosenki</w:t>
      </w:r>
      <w:r w:rsidR="00D947C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 ( sł. i muz. K. Bożek-</w:t>
      </w:r>
      <w:proofErr w:type="spellStart"/>
      <w:r w:rsidR="00D947C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Gowik</w:t>
      </w:r>
      <w:proofErr w:type="spellEnd"/>
      <w:r w:rsidR="00D947C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)</w:t>
      </w:r>
    </w:p>
    <w:p w14:paraId="69BD0533" w14:textId="0074B0FD" w:rsidR="00D947C7" w:rsidRP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D947C7">
        <w:rPr>
          <w:rFonts w:ascii="Times New Roman" w:eastAsia="Lucida Sans Unicode" w:hAnsi="Times New Roman" w:cs="Times New Roman"/>
          <w:kern w:val="1"/>
          <w:sz w:val="20"/>
          <w:szCs w:val="20"/>
        </w:rPr>
        <w:t>1)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Słuchanie piosenki</w:t>
      </w:r>
    </w:p>
    <w:p w14:paraId="464B28E6" w14:textId="39DE8FF2" w:rsidR="00077EE1" w:rsidRPr="00F31C45" w:rsidRDefault="00077EE1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I.</w:t>
      </w:r>
      <w:r w:rsidR="00F31C45"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</w:t>
      </w: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Mały człowiek tak jak ja też zachcianki swoje ma.</w:t>
      </w:r>
    </w:p>
    <w:p w14:paraId="641C62D9" w14:textId="35086026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 Więc wam powiem bardzo szczerze: lubię jeździć na rowerze.</w:t>
      </w:r>
    </w:p>
    <w:p w14:paraId="66D6B4D8" w14:textId="35086026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Ref. Jadę na rowerze z tatą, wokół nas zielone lato.</w:t>
      </w:r>
    </w:p>
    <w:p w14:paraId="750924F8" w14:textId="70C83943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    Motyl usiadł mi na głowie, pluszcze woda w leśnym rowie</w:t>
      </w:r>
    </w:p>
    <w:p w14:paraId="4C49AB76" w14:textId="2A397203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    Jadą sobie dwa rowery, błyszczą w słońcu koła cztery.</w:t>
      </w:r>
    </w:p>
    <w:p w14:paraId="78D79608" w14:textId="2B902C24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    Z tatą nigdy się nie boję, tak nam dobrze jest we dwoje.</w:t>
      </w:r>
    </w:p>
    <w:p w14:paraId="54FA19CC" w14:textId="2B902C24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II.  Czapka z daszkiem kryje mnie, na tej czapce kropki dwie. </w:t>
      </w:r>
    </w:p>
    <w:p w14:paraId="4AC55653" w14:textId="255BDA94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  A na nosie, to nie czary, na słoneczko okulary.</w:t>
      </w:r>
    </w:p>
    <w:p w14:paraId="13E6ADFD" w14:textId="255BDA94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Ref.: Jadę na rowerze…</w:t>
      </w:r>
    </w:p>
    <w:p w14:paraId="2A9C6F68" w14:textId="4FDD2CDE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III.   Jedzie ze mną </w:t>
      </w:r>
      <w:proofErr w:type="spellStart"/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pluszak</w:t>
      </w:r>
      <w:proofErr w:type="spellEnd"/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pies, w torbie coś pysznego jest.</w:t>
      </w:r>
    </w:p>
    <w:p w14:paraId="1D09AE3F" w14:textId="78318E61" w:rsidR="00F31C45" w:rsidRP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 xml:space="preserve">        Żuję gumę, mrużę oczy, a mój rower wciąż się toczy.</w:t>
      </w:r>
    </w:p>
    <w:p w14:paraId="3AA149E4" w14:textId="67864BD6" w:rsidR="00F31C45" w:rsidRDefault="00F31C4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 w:rsidRPr="00F31C45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Ref.: Jadę na rowerze…</w:t>
      </w:r>
    </w:p>
    <w:p w14:paraId="26184CC0" w14:textId="36A07972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2) Rozmowa na temat piosenki.</w:t>
      </w:r>
    </w:p>
    <w:p w14:paraId="455FEDB2" w14:textId="2DD2E68B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Na czym lubi jeździć dziecko z piosenki?</w:t>
      </w:r>
    </w:p>
    <w:p w14:paraId="0EE31EF7" w14:textId="3A071B13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Z kim jeździ?</w:t>
      </w:r>
    </w:p>
    <w:p w14:paraId="3DA675E7" w14:textId="515F6FD9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Gdzie usiadł mu motyl?</w:t>
      </w:r>
    </w:p>
    <w:p w14:paraId="5552B318" w14:textId="325735CB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Co ma na nosie?</w:t>
      </w:r>
    </w:p>
    <w:p w14:paraId="56B78084" w14:textId="3939275B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Co z nim jedzie?</w:t>
      </w:r>
    </w:p>
    <w:p w14:paraId="6A665616" w14:textId="77777777" w:rsid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Czy lubi jeździć na rowerze?</w:t>
      </w:r>
    </w:p>
    <w:p w14:paraId="758CE806" w14:textId="4D7FEE12" w:rsidR="00075A05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3) Nauka refrenu metodą ze słuchu. (Kilkakrotne powtarzanie piosenki połączone z  zabawą naśladowczą)</w:t>
      </w:r>
    </w:p>
    <w:p w14:paraId="089BEB69" w14:textId="60A2C0AF" w:rsidR="00075A05" w:rsidRDefault="00075A0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5EC6D37D" w14:textId="466236FE" w:rsidR="00075A05" w:rsidRDefault="00075A05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75A05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object w:dxaOrig="7695" w:dyaOrig="811" w14:anchorId="0CAC3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4.75pt;height:40.5pt" o:ole="">
            <v:imagedata r:id="rId7" o:title=""/>
          </v:shape>
          <o:OLEObject Type="Embed" ProgID="Package" ShapeID="_x0000_i1026" DrawAspect="Content" ObjectID="_1652704809" r:id="rId8"/>
        </w:object>
      </w:r>
    </w:p>
    <w:p w14:paraId="0A6B135D" w14:textId="0ACA037C" w:rsidR="00D947C7" w:rsidRPr="00D947C7" w:rsidRDefault="00D947C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D947C7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3. Zabawy na podwórku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– jazda na rowerze  z przestrzeganie zasad bezpieczeństwa i zgodnej zabawy z rodzeństwem.</w:t>
      </w:r>
    </w:p>
    <w:p w14:paraId="7FAF9993" w14:textId="1F77913B" w:rsidR="00F31C45" w:rsidRPr="00D947C7" w:rsidRDefault="00D947C7" w:rsidP="00D947C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>Środa 10.06.202r.</w:t>
      </w:r>
    </w:p>
    <w:p w14:paraId="0E189693" w14:textId="7C9D0049" w:rsidR="00077EE1" w:rsidRDefault="00077EE1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3FC62393" w14:textId="1B8A9475" w:rsidR="00AF43DB" w:rsidRDefault="00AF43DB" w:rsidP="00AF43DB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F43DB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1.„Kolorowe paski”</w:t>
      </w:r>
      <w:r w:rsidRPr="00AF43D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– wycinanie kolorowych pasków, układanie z nich dowolnych kompozycji. Nazywanie swoich prac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.</w:t>
      </w:r>
    </w:p>
    <w:p w14:paraId="41677806" w14:textId="352565A2" w:rsidR="00AF43DB" w:rsidRPr="00AF43DB" w:rsidRDefault="00AF43DB" w:rsidP="00AF43DB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AF43DB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2.Zabawy przy piosence „Z motylem na głowie”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– utrwalenie piosenki.</w:t>
      </w:r>
    </w:p>
    <w:p w14:paraId="7BAE924E" w14:textId="732FB8AA" w:rsidR="00AF43DB" w:rsidRDefault="000A74E4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 w:rsidRPr="00AF43DB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3.</w:t>
      </w:r>
      <w:r w:rsidRPr="00AF43D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AF43DB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„ Co jest na naszym podwórku?”- zabawa dydaktyczna</w:t>
      </w:r>
      <w:r w:rsidR="00AF43DB" w:rsidRPr="00AF43DB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.</w:t>
      </w:r>
    </w:p>
    <w:p w14:paraId="08CC3531" w14:textId="4DB71983" w:rsidR="00AF43DB" w:rsidRDefault="00AF43DB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Rozwiązywanie zagadek:</w:t>
      </w:r>
    </w:p>
    <w:p w14:paraId="045AA197" w14:textId="4D7317A0" w:rsidR="00AF43DB" w:rsidRP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Zagadka 1. </w:t>
      </w:r>
      <w:r w:rsidR="00AF43DB" w:rsidRPr="00200807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Co to jest?</w:t>
      </w:r>
    </w:p>
    <w:p w14:paraId="2859FA5D" w14:textId="2ADCC9D9" w:rsidR="00AF43DB" w:rsidRDefault="00AF43DB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Pokazujemy dziecku częściowo zakryty obrazek zjeżdżalni. Dziecko próbuje odgadnąć, co jest ukryte na obrazku. Jeżeli nie potrafi, odkrywamy obrazek po kawałku, pytając </w:t>
      </w:r>
      <w:r w:rsidR="00200807">
        <w:rPr>
          <w:rFonts w:ascii="Times New Roman" w:eastAsia="Lucida Sans Unicode" w:hAnsi="Times New Roman" w:cs="Times New Roman"/>
          <w:kern w:val="1"/>
          <w:sz w:val="20"/>
          <w:szCs w:val="20"/>
        </w:rPr>
        <w:t>za każdym razem: Co to jest?</w:t>
      </w:r>
    </w:p>
    <w:p w14:paraId="73384D31" w14:textId="69323810" w:rsidR="00EE3F9F" w:rsidRDefault="00EE3F9F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noProof/>
        </w:rPr>
        <w:drawing>
          <wp:inline distT="0" distB="0" distL="0" distR="0" wp14:anchorId="469DB16D" wp14:editId="2AAC86DA">
            <wp:extent cx="1714500" cy="1714500"/>
            <wp:effectExtent l="0" t="0" r="0" b="0"/>
            <wp:docPr id="1" name="Obraz 1" descr="Smoby Smoby Zjeżdżalnia KS ślizg 150 cm 820500 - Ceny i opinie n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moby Smoby Zjeżdżalnia KS ślizg 150 cm 820500 - Ceny i opinie na ..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B3DF" w14:textId="77777777" w:rsidR="00EE3F9F" w:rsidRDefault="00EE3F9F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3C64ADA7" w14:textId="4BA64931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Zagadka 2</w:t>
      </w:r>
    </w:p>
    <w:p w14:paraId="4552B30B" w14:textId="1C1CD5EE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Rodzic mówi zagadkę, a dziecko podaje jej rozwiązanie.</w:t>
      </w:r>
    </w:p>
    <w:p w14:paraId="1947BFD7" w14:textId="70999F96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lastRenderedPageBreak/>
        <w:t>Ciągle skacze, podskakuje,</w:t>
      </w:r>
    </w:p>
    <w:p w14:paraId="508C23C5" w14:textId="65691BFA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czasem turla się.</w:t>
      </w:r>
    </w:p>
    <w:p w14:paraId="036F64FD" w14:textId="42FB018B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Z nią zabawa doskonała</w:t>
      </w:r>
    </w:p>
    <w:p w14:paraId="32771C58" w14:textId="0C6328A7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- każdy o tym wie.</w:t>
      </w:r>
    </w:p>
    <w:p w14:paraId="531B588C" w14:textId="1EAF6F7D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Po rozwiązaniu zagadki dzieci określają, jak można się bawić piłką na podwórku. Wyjaśniają też, dlaczego nie powinno się tego robić w domu.</w:t>
      </w:r>
    </w:p>
    <w:p w14:paraId="4B54DD02" w14:textId="70B4E330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Zagadka 3</w:t>
      </w:r>
    </w:p>
    <w:p w14:paraId="667CA531" w14:textId="77333F38" w:rsidR="00200807" w:rsidRDefault="00200807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Dzieci rozwiązują zagadkę ruchową. Rodzic naśladuje jazdę na rowerze – trzyma sztywno kierownicę, unosi wysoko kolana i naśladuje pedałowanie. Zadanie dzieci jest odgadnąć, na jakim pojeździe jedziemy. Następnie dzieci naśladują jazdę</w:t>
      </w:r>
      <w:r w:rsidR="005F7384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na rowerze. (hulajnodze)</w:t>
      </w:r>
    </w:p>
    <w:p w14:paraId="0A67EFAA" w14:textId="19FF9A13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4</w:t>
      </w:r>
      <w:r w:rsidRPr="002E423A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. „ Piaskowe babki”- zabawa matematyczna </w:t>
      </w:r>
    </w:p>
    <w:p w14:paraId="50620601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Wychodzimy z dziećmi do piaskownicy.</w:t>
      </w:r>
    </w:p>
    <w:p w14:paraId="5B8D2582" w14:textId="77777777" w:rsidR="00215BAD" w:rsidRDefault="00215BAD" w:rsidP="00215BAD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Dziecko wybraną foremka wykonuje babki według poleceń:</w:t>
      </w:r>
    </w:p>
    <w:p w14:paraId="50E4E190" w14:textId="77777777" w:rsidR="00215BAD" w:rsidRPr="00152830" w:rsidRDefault="00215BAD" w:rsidP="00215BAD">
      <w:pPr>
        <w:pStyle w:val="Akapitzlist"/>
        <w:widowControl w:val="0"/>
        <w:numPr>
          <w:ilvl w:val="0"/>
          <w:numId w:val="5"/>
        </w:numPr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52830">
        <w:rPr>
          <w:rFonts w:ascii="Times New Roman" w:eastAsia="Lucida Sans Unicode" w:hAnsi="Times New Roman" w:cs="Times New Roman"/>
          <w:kern w:val="1"/>
          <w:sz w:val="20"/>
          <w:szCs w:val="20"/>
        </w:rPr>
        <w:t>- Zrób cztery babki. Policz je głośno. Usuń dwie babki. Ile babek zostało? Policz je.</w:t>
      </w:r>
    </w:p>
    <w:p w14:paraId="77AE3C62" w14:textId="77777777" w:rsidR="00215BAD" w:rsidRPr="00152830" w:rsidRDefault="00215BAD" w:rsidP="00215BAD">
      <w:pPr>
        <w:pStyle w:val="Akapitzlist"/>
        <w:widowControl w:val="0"/>
        <w:numPr>
          <w:ilvl w:val="0"/>
          <w:numId w:val="5"/>
        </w:numPr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52830">
        <w:rPr>
          <w:rFonts w:ascii="Times New Roman" w:eastAsia="Lucida Sans Unicode" w:hAnsi="Times New Roman" w:cs="Times New Roman"/>
          <w:kern w:val="1"/>
          <w:sz w:val="20"/>
          <w:szCs w:val="20"/>
        </w:rPr>
        <w:t>- Zrób dwie babki. Policz je głośno. Dorób jeszcze dwie babki. Ile masz razem babek? Policz je.</w:t>
      </w:r>
    </w:p>
    <w:p w14:paraId="724F6B18" w14:textId="77777777" w:rsidR="00215BAD" w:rsidRPr="00152830" w:rsidRDefault="00215BAD" w:rsidP="00215BAD">
      <w:pPr>
        <w:pStyle w:val="Akapitzlist"/>
        <w:widowControl w:val="0"/>
        <w:numPr>
          <w:ilvl w:val="0"/>
          <w:numId w:val="5"/>
        </w:numPr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52830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- Zrób trzy babki. Policz je głośno. Usuń jedna babkę. Ile babek zostało? Policz je głośno. Itd. </w:t>
      </w:r>
    </w:p>
    <w:p w14:paraId="2B079D8D" w14:textId="7DC69959" w:rsidR="000A74E4" w:rsidRDefault="000A74E4" w:rsidP="000A74E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14:paraId="5143FE4E" w14:textId="0866C053" w:rsidR="005F7384" w:rsidRDefault="005F7384" w:rsidP="005F7384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 w:rsidRPr="005F7384">
        <w:rPr>
          <w:rFonts w:ascii="Times New Roman" w:eastAsia="Lucida Sans Unicode" w:hAnsi="Times New Roman" w:cs="Times New Roman"/>
          <w:b/>
          <w:bCs/>
          <w:kern w:val="1"/>
        </w:rPr>
        <w:t>Czwartek 11.06.2020r.</w:t>
      </w:r>
      <w:r w:rsidR="00215BAD">
        <w:rPr>
          <w:rFonts w:ascii="Times New Roman" w:eastAsia="Lucida Sans Unicode" w:hAnsi="Times New Roman" w:cs="Times New Roman"/>
          <w:b/>
          <w:bCs/>
          <w:kern w:val="1"/>
        </w:rPr>
        <w:t xml:space="preserve"> – Boże Ciało</w:t>
      </w:r>
    </w:p>
    <w:p w14:paraId="68ECE80C" w14:textId="77777777" w:rsidR="00215BAD" w:rsidRPr="005F7384" w:rsidRDefault="00215BAD" w:rsidP="005F7384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14:paraId="7A5CA4A5" w14:textId="43E06E6E" w:rsidR="005F7384" w:rsidRPr="005F7384" w:rsidRDefault="005F7384" w:rsidP="005F7384">
      <w:pPr>
        <w:widowControl w:val="0"/>
        <w:suppressLineNumbers/>
        <w:suppressAutoHyphens/>
        <w:spacing w:after="0" w:line="240" w:lineRule="auto"/>
        <w:ind w:right="5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 w:rsidRPr="005F7384">
        <w:rPr>
          <w:rFonts w:ascii="Times New Roman" w:eastAsia="Lucida Sans Unicode" w:hAnsi="Times New Roman" w:cs="Times New Roman"/>
          <w:b/>
          <w:bCs/>
          <w:kern w:val="1"/>
        </w:rPr>
        <w:t>Piątek 12.06.2020r.</w:t>
      </w:r>
    </w:p>
    <w:p w14:paraId="27B899A0" w14:textId="77777777" w:rsidR="00C87C38" w:rsidRDefault="00C87C38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Cs/>
          <w:kern w:val="1"/>
          <w:sz w:val="20"/>
          <w:szCs w:val="20"/>
        </w:rPr>
      </w:pPr>
    </w:p>
    <w:p w14:paraId="4033F355" w14:textId="6EE563A0" w:rsidR="00C87C38" w:rsidRDefault="00C87C38" w:rsidP="00C87C38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  <w:u w:val="single"/>
        </w:rPr>
      </w:pPr>
      <w:r w:rsidRPr="00C87C3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1.Zabawa</w:t>
      </w:r>
      <w:r w:rsidRPr="00C87C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C87C3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>ruchowa</w:t>
      </w:r>
      <w:r w:rsidRPr="00C87C38">
        <w:rPr>
          <w:rFonts w:ascii="Calibri" w:eastAsia="Calibri" w:hAnsi="Calibri" w:cs="Times New Roman"/>
          <w:b/>
          <w:bCs/>
          <w:color w:val="000000"/>
          <w:sz w:val="28"/>
          <w:u w:val="single"/>
        </w:rPr>
        <w:t xml:space="preserve"> </w:t>
      </w:r>
      <w:r w:rsidRPr="00C87C38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– naśladowcza „Jedziemy na rowerze”</w:t>
      </w:r>
      <w:r w:rsidRPr="00C87C38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  <w:u w:val="single"/>
        </w:rPr>
        <w:t xml:space="preserve"> </w:t>
      </w:r>
    </w:p>
    <w:p w14:paraId="0C8AB745" w14:textId="4C6C6898" w:rsidR="00C87C38" w:rsidRPr="00D00555" w:rsidRDefault="00D00555" w:rsidP="00D00555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Dzieci w leżeniu na plecach naśladują nogami jazdę na rowerze pod górę i z górki (wolno i szybko)</w:t>
      </w:r>
    </w:p>
    <w:p w14:paraId="6D7C2881" w14:textId="7329177C" w:rsidR="00C87C38" w:rsidRDefault="00C87C38" w:rsidP="00C87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C87C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2.Zagadki dotykowe </w:t>
      </w:r>
      <w:r w:rsidRPr="00C87C38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Co to za przedmioty? </w:t>
      </w:r>
    </w:p>
    <w:p w14:paraId="0A76D760" w14:textId="370EC370" w:rsidR="00D00555" w:rsidRPr="00D00555" w:rsidRDefault="00D00555" w:rsidP="00C87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Dziecko z zamkniętymi oczami rozpoznaje różne przedmioty za pomocą dotyku. </w:t>
      </w:r>
    </w:p>
    <w:p w14:paraId="4F2AD80B" w14:textId="77777777" w:rsidR="00C87C38" w:rsidRPr="00C87C38" w:rsidRDefault="00C87C38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</w:pPr>
    </w:p>
    <w:p w14:paraId="48F3F9E4" w14:textId="75F55EF1" w:rsidR="005F7384" w:rsidRDefault="00C87C38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</w:pPr>
      <w:r w:rsidRPr="00C87C38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>3.</w:t>
      </w:r>
      <w:r w:rsidR="005F7384" w:rsidRPr="00C87C38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u w:val="single"/>
        </w:rPr>
        <w:t>Skacząca piłka”</w:t>
      </w:r>
      <w:r w:rsidR="005F7384" w:rsidRPr="00C87C3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</w:rPr>
        <w:t xml:space="preserve"> – malowanie rysunku piłki </w:t>
      </w:r>
    </w:p>
    <w:p w14:paraId="61482794" w14:textId="7BEFBF52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1) Słuchanie wiersza  D. </w:t>
      </w:r>
      <w:proofErr w:type="spellStart"/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Gellner</w:t>
      </w:r>
      <w:proofErr w:type="spellEnd"/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„Piłka” </w:t>
      </w:r>
    </w:p>
    <w:p w14:paraId="378BA80C" w14:textId="02EDF099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Po cichutku, po kryjomu</w:t>
      </w:r>
    </w:p>
    <w:p w14:paraId="7D33CF8E" w14:textId="21EB2522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wyskoczyła piłka z domu.</w:t>
      </w:r>
    </w:p>
    <w:p w14:paraId="01592E00" w14:textId="18FF6947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Hop! Hop! W górę! W dół!</w:t>
      </w:r>
    </w:p>
    <w:p w14:paraId="19768CC1" w14:textId="642548A0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Przeskoczyła świata pół.</w:t>
      </w:r>
    </w:p>
    <w:p w14:paraId="05600868" w14:textId="7C67601B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Zatrzymała się pod płotem,</w:t>
      </w:r>
    </w:p>
    <w:p w14:paraId="24DEF7EE" w14:textId="70BB5FE1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zatańczyła z burym kotem.</w:t>
      </w:r>
    </w:p>
    <w:p w14:paraId="4F17E2F7" w14:textId="5A45C6C4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Hop! Hop! Raz i dwa!</w:t>
      </w:r>
    </w:p>
    <w:p w14:paraId="41E74012" w14:textId="5F5A30C0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</w:rPr>
        <w:t>Obudziła złego psa. (…)</w:t>
      </w:r>
    </w:p>
    <w:p w14:paraId="220D12E3" w14:textId="7EA6DE0E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2) Rozmowa na temat wiersza</w:t>
      </w:r>
      <w:r w:rsidR="00152830">
        <w:rPr>
          <w:rFonts w:ascii="Times New Roman" w:eastAsia="Lucida Sans Unicode" w:hAnsi="Times New Roman" w:cs="Times New Roman"/>
          <w:kern w:val="1"/>
          <w:sz w:val="20"/>
          <w:szCs w:val="20"/>
        </w:rPr>
        <w:t>.</w:t>
      </w:r>
    </w:p>
    <w:p w14:paraId="0C3F633D" w14:textId="4BF95ED4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O czym jest wiersz?</w:t>
      </w:r>
    </w:p>
    <w:p w14:paraId="38B7D9FC" w14:textId="7F744773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Co robiła piłka?</w:t>
      </w:r>
    </w:p>
    <w:p w14:paraId="2AE61298" w14:textId="543FB06B" w:rsidR="00D0055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Gdzie się zatrzymała?</w:t>
      </w:r>
    </w:p>
    <w:p w14:paraId="1D2D1FBC" w14:textId="77777777" w:rsidR="00ED58D5" w:rsidRDefault="00D0055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Pokażcie ręką górę, a potem – dół, tak jak skakała piłka</w:t>
      </w:r>
      <w:r w:rsidR="00ED58D5">
        <w:rPr>
          <w:rFonts w:ascii="Times New Roman" w:eastAsia="Lucida Sans Unicode" w:hAnsi="Times New Roman" w:cs="Times New Roman"/>
          <w:kern w:val="1"/>
          <w:sz w:val="20"/>
          <w:szCs w:val="20"/>
        </w:rPr>
        <w:t>.</w:t>
      </w:r>
    </w:p>
    <w:p w14:paraId="2A5FD40F" w14:textId="3A269D84" w:rsidR="00D00555" w:rsidRDefault="00ED58D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- zabawa ruchowa z elementem podskoku „Skacząca piłka”</w:t>
      </w:r>
    </w:p>
    <w:p w14:paraId="76759476" w14:textId="73DB6A98" w:rsidR="00ED58D5" w:rsidRPr="00D00555" w:rsidRDefault="00ED58D5" w:rsidP="005F7384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Dzieci naśladują podskakując piłkę: szybko, a potem wolno.</w:t>
      </w:r>
    </w:p>
    <w:p w14:paraId="6DB0A6AC" w14:textId="77777777" w:rsidR="00ED58D5" w:rsidRDefault="00ED58D5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3) Zapoznanie z wykonaniem pracy.</w:t>
      </w:r>
    </w:p>
    <w:p w14:paraId="76C993E7" w14:textId="54D6340B" w:rsidR="00ED58D5" w:rsidRDefault="00ED58D5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Dziecko dostaje rysunek piłki</w:t>
      </w:r>
      <w:r w:rsidR="00152830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(obrysowujemy talerzyk na kartce) 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. Naśladują malowanie na sucho, starając się dotykać rysunku końcem pędzla. Potem malują farbą w wybranym kolorze.</w:t>
      </w:r>
    </w:p>
    <w:p w14:paraId="7D1F71AA" w14:textId="77777777" w:rsidR="00ED58D5" w:rsidRDefault="00ED58D5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4) wykonanie pracy przez dzieci</w:t>
      </w:r>
    </w:p>
    <w:p w14:paraId="2381236F" w14:textId="5E1E119F" w:rsidR="005F7384" w:rsidRPr="00FC56B7" w:rsidRDefault="00ED58D5">
      <w:pPr>
        <w:widowControl w:val="0"/>
        <w:suppressLineNumbers/>
        <w:suppressAutoHyphens/>
        <w:spacing w:after="0" w:line="240" w:lineRule="auto"/>
        <w:ind w:right="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Po wyschnięciu umieszczamy pracę w wybranym miejscu.  </w:t>
      </w:r>
    </w:p>
    <w:p w14:paraId="78940E4E" w14:textId="263214C7" w:rsidR="000A74E4" w:rsidRDefault="00C87C38" w:rsidP="000A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C87C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</w:t>
      </w:r>
      <w:r w:rsidR="000A74E4" w:rsidRPr="00C87C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Ćwiczenia klasyfikacyjne „</w:t>
      </w:r>
      <w:r w:rsidR="000A74E4" w:rsidRPr="00C87C38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Pomieszane piłki” </w:t>
      </w:r>
    </w:p>
    <w:p w14:paraId="4C44DCDD" w14:textId="77777777" w:rsidR="002E423A" w:rsidRDefault="00C87C38" w:rsidP="000A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7C3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Dzieci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segregują piłki wycięte z kolorowego kartonu według wielkości, kolorów i liczą je.</w:t>
      </w:r>
    </w:p>
    <w:p w14:paraId="62F5CCFB" w14:textId="4A9D16C1" w:rsidR="000A74E4" w:rsidRDefault="002E423A" w:rsidP="000A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5.</w:t>
      </w:r>
      <w:r w:rsidR="000A74E4"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Zabawa</w:t>
      </w:r>
      <w:r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n</w:t>
      </w:r>
      <w:r w:rsidR="000A74E4"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a podwórku</w:t>
      </w:r>
      <w:r w:rsidRPr="002E423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z piłką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77ED3EA" w14:textId="1881C114" w:rsidR="002E423A" w:rsidRPr="00FC56B7" w:rsidRDefault="002E423A" w:rsidP="000A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Wskazujemy odpowiednie miejsce do zabawy. </w:t>
      </w:r>
    </w:p>
    <w:p w14:paraId="7A554794" w14:textId="77777777" w:rsidR="000A74E4" w:rsidRDefault="000A74E4"/>
    <w:sectPr w:rsidR="000A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9B08E" w14:textId="77777777" w:rsidR="00B63AAD" w:rsidRDefault="00B63AAD" w:rsidP="00AF43DB">
      <w:pPr>
        <w:spacing w:after="0" w:line="240" w:lineRule="auto"/>
      </w:pPr>
      <w:r>
        <w:separator/>
      </w:r>
    </w:p>
  </w:endnote>
  <w:endnote w:type="continuationSeparator" w:id="0">
    <w:p w14:paraId="3F048408" w14:textId="77777777" w:rsidR="00B63AAD" w:rsidRDefault="00B63AAD" w:rsidP="00AF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B8285" w14:textId="77777777" w:rsidR="00B63AAD" w:rsidRDefault="00B63AAD" w:rsidP="00AF43DB">
      <w:pPr>
        <w:spacing w:after="0" w:line="240" w:lineRule="auto"/>
      </w:pPr>
      <w:r>
        <w:separator/>
      </w:r>
    </w:p>
  </w:footnote>
  <w:footnote w:type="continuationSeparator" w:id="0">
    <w:p w14:paraId="7AB8182B" w14:textId="77777777" w:rsidR="00B63AAD" w:rsidRDefault="00B63AAD" w:rsidP="00AF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DAD"/>
    <w:multiLevelType w:val="hybridMultilevel"/>
    <w:tmpl w:val="3C285DA8"/>
    <w:lvl w:ilvl="0" w:tplc="B33C844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014"/>
    <w:multiLevelType w:val="hybridMultilevel"/>
    <w:tmpl w:val="0624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7C9B"/>
    <w:multiLevelType w:val="hybridMultilevel"/>
    <w:tmpl w:val="BD8E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26B33"/>
    <w:multiLevelType w:val="hybridMultilevel"/>
    <w:tmpl w:val="E8B61C9C"/>
    <w:lvl w:ilvl="0" w:tplc="6164979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4716B"/>
    <w:multiLevelType w:val="hybridMultilevel"/>
    <w:tmpl w:val="D6E6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E4"/>
    <w:rsid w:val="0000045A"/>
    <w:rsid w:val="00075A05"/>
    <w:rsid w:val="00077EE1"/>
    <w:rsid w:val="000A74E4"/>
    <w:rsid w:val="000B5AA8"/>
    <w:rsid w:val="00152830"/>
    <w:rsid w:val="00200807"/>
    <w:rsid w:val="00215BAD"/>
    <w:rsid w:val="00294AEC"/>
    <w:rsid w:val="002E423A"/>
    <w:rsid w:val="00314457"/>
    <w:rsid w:val="003345F7"/>
    <w:rsid w:val="00412409"/>
    <w:rsid w:val="005F7384"/>
    <w:rsid w:val="00674713"/>
    <w:rsid w:val="00A845E9"/>
    <w:rsid w:val="00AF43DB"/>
    <w:rsid w:val="00B63AAD"/>
    <w:rsid w:val="00C87C38"/>
    <w:rsid w:val="00D00555"/>
    <w:rsid w:val="00D3527C"/>
    <w:rsid w:val="00D947C7"/>
    <w:rsid w:val="00E605AD"/>
    <w:rsid w:val="00ED58D5"/>
    <w:rsid w:val="00EE3F9F"/>
    <w:rsid w:val="00F31C45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9141"/>
  <w15:chartTrackingRefBased/>
  <w15:docId w15:val="{5B80CC53-07EE-401E-816E-913ADD5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4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3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3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</cp:revision>
  <dcterms:created xsi:type="dcterms:W3CDTF">2020-06-01T07:53:00Z</dcterms:created>
  <dcterms:modified xsi:type="dcterms:W3CDTF">2020-06-03T13:54:00Z</dcterms:modified>
</cp:coreProperties>
</file>