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19918" w14:textId="27C30327" w:rsidR="004B1301" w:rsidRPr="00C53AE3" w:rsidRDefault="004B1301" w:rsidP="004B1301">
      <w:pPr>
        <w:jc w:val="center"/>
        <w:rPr>
          <w:b/>
          <w:bCs/>
          <w:sz w:val="32"/>
          <w:szCs w:val="32"/>
        </w:rPr>
      </w:pPr>
      <w:r w:rsidRPr="00C53AE3">
        <w:rPr>
          <w:b/>
          <w:bCs/>
          <w:sz w:val="32"/>
          <w:szCs w:val="32"/>
        </w:rPr>
        <w:t>ŁĄKA WIOSNĄ</w:t>
      </w:r>
      <w:r w:rsidR="00C53AE3">
        <w:rPr>
          <w:b/>
          <w:bCs/>
          <w:sz w:val="32"/>
          <w:szCs w:val="32"/>
        </w:rPr>
        <w:t xml:space="preserve">   </w:t>
      </w:r>
    </w:p>
    <w:p w14:paraId="178B235C" w14:textId="77777777" w:rsidR="004B1301" w:rsidRPr="00885BD4" w:rsidRDefault="004B1301" w:rsidP="004B1301">
      <w:pPr>
        <w:jc w:val="center"/>
        <w:rPr>
          <w:b/>
          <w:bCs/>
          <w:sz w:val="28"/>
          <w:szCs w:val="28"/>
        </w:rPr>
      </w:pPr>
      <w:r w:rsidRPr="00885BD4">
        <w:rPr>
          <w:b/>
          <w:bCs/>
          <w:sz w:val="28"/>
          <w:szCs w:val="28"/>
        </w:rPr>
        <w:t>Poniedziałek 18.05.2020r. „</w:t>
      </w:r>
      <w:r w:rsidR="003C19C6" w:rsidRPr="00885BD4">
        <w:rPr>
          <w:b/>
          <w:bCs/>
          <w:sz w:val="28"/>
          <w:szCs w:val="28"/>
        </w:rPr>
        <w:t>Zielone żabki</w:t>
      </w:r>
      <w:r w:rsidRPr="00885BD4">
        <w:rPr>
          <w:b/>
          <w:bCs/>
          <w:sz w:val="28"/>
          <w:szCs w:val="28"/>
        </w:rPr>
        <w:t>”</w:t>
      </w:r>
      <w:r w:rsidRPr="00885BD4">
        <w:rPr>
          <w:b/>
          <w:bCs/>
          <w:sz w:val="28"/>
          <w:szCs w:val="28"/>
        </w:rPr>
        <w:br/>
      </w:r>
    </w:p>
    <w:p w14:paraId="4FD83AA4" w14:textId="77777777" w:rsidR="004B1301" w:rsidRPr="0074106D" w:rsidRDefault="004B1301" w:rsidP="004B1301">
      <w:pPr>
        <w:pStyle w:val="Akapitzlist"/>
        <w:numPr>
          <w:ilvl w:val="0"/>
          <w:numId w:val="1"/>
        </w:numPr>
        <w:rPr>
          <w:b/>
          <w:bCs/>
        </w:rPr>
      </w:pPr>
      <w:r w:rsidRPr="0074106D">
        <w:rPr>
          <w:b/>
          <w:bCs/>
        </w:rPr>
        <w:t xml:space="preserve">„Kwiaty z naszej łąki” </w:t>
      </w:r>
    </w:p>
    <w:p w14:paraId="354E8497" w14:textId="77777777" w:rsidR="004B1301" w:rsidRDefault="004B1301" w:rsidP="004B1301">
      <w:pPr>
        <w:pStyle w:val="Akapitzlist"/>
      </w:pPr>
      <w:r>
        <w:t>Rodzic mówi rymowankę i pokazuje obrazki wymienionych kwiatów.</w:t>
      </w:r>
      <w:r w:rsidR="0074106D">
        <w:t xml:space="preserve"> Dziecko powtarza nazwy kwiatów.</w:t>
      </w:r>
    </w:p>
    <w:p w14:paraId="2041549F" w14:textId="77777777" w:rsidR="004B1301" w:rsidRPr="00C53AE3" w:rsidRDefault="004B1301" w:rsidP="004B1301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Rosną na łące kwiatów tysiące:</w:t>
      </w:r>
    </w:p>
    <w:p w14:paraId="05582158" w14:textId="77777777" w:rsidR="004B1301" w:rsidRPr="00C53AE3" w:rsidRDefault="004B1301" w:rsidP="004B1301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Czerwone maki, niebieskie chabry,</w:t>
      </w:r>
    </w:p>
    <w:p w14:paraId="2103EEAF" w14:textId="77777777" w:rsidR="004B1301" w:rsidRPr="00C53AE3" w:rsidRDefault="004B1301" w:rsidP="004B1301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Jaskry żółte jak słonce</w:t>
      </w:r>
    </w:p>
    <w:p w14:paraId="2EE86E84" w14:textId="77777777" w:rsidR="004B1301" w:rsidRPr="00C53AE3" w:rsidRDefault="004B1301" w:rsidP="004B1301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I stokrotki pachnące.</w:t>
      </w:r>
    </w:p>
    <w:p w14:paraId="25E4879C" w14:textId="77777777" w:rsidR="006073E1" w:rsidRDefault="0074106D" w:rsidP="00C53AE3">
      <w:pPr>
        <w:pStyle w:val="Akapitzlist"/>
      </w:pPr>
      <w:r>
        <w:t>Rytmicznie dzielą za rodzicem nazwy kwiatów: ma-ki, cha-</w:t>
      </w:r>
      <w:proofErr w:type="spellStart"/>
      <w:r>
        <w:t>bry</w:t>
      </w:r>
      <w:proofErr w:type="spellEnd"/>
      <w:r>
        <w:t xml:space="preserve">, </w:t>
      </w:r>
      <w:proofErr w:type="spellStart"/>
      <w:r>
        <w:t>jas</w:t>
      </w:r>
      <w:proofErr w:type="spellEnd"/>
      <w:r>
        <w:t>-kry, sto-kro-</w:t>
      </w:r>
      <w:proofErr w:type="spellStart"/>
      <w:r>
        <w:t>tki</w:t>
      </w:r>
      <w:proofErr w:type="spellEnd"/>
      <w:r>
        <w:t>.</w:t>
      </w:r>
    </w:p>
    <w:p w14:paraId="4B33345A" w14:textId="77777777" w:rsidR="0074106D" w:rsidRDefault="000B4C44" w:rsidP="0074106D">
      <w:pPr>
        <w:pStyle w:val="Akapitzlist"/>
        <w:numPr>
          <w:ilvl w:val="0"/>
          <w:numId w:val="1"/>
        </w:numPr>
      </w:pPr>
      <w:r w:rsidRPr="000B4C44">
        <w:rPr>
          <w:b/>
          <w:bCs/>
        </w:rPr>
        <w:t>„Kwiaty rosną”</w:t>
      </w:r>
      <w:r>
        <w:t xml:space="preserve"> - z</w:t>
      </w:r>
      <w:r w:rsidR="0074106D">
        <w:t>abawa ruchowa kształtująca postawę ciała</w:t>
      </w:r>
      <w:r>
        <w:t>.</w:t>
      </w:r>
    </w:p>
    <w:p w14:paraId="066C41E2" w14:textId="77777777" w:rsidR="000B4C44" w:rsidRPr="000B4C44" w:rsidRDefault="000B4C44" w:rsidP="000B4C44">
      <w:pPr>
        <w:pStyle w:val="Akapitzlist"/>
        <w:rPr>
          <w:b/>
          <w:bCs/>
          <w:u w:val="single"/>
        </w:rPr>
      </w:pPr>
      <w:r w:rsidRPr="000B4C44">
        <w:t xml:space="preserve">Dziecko </w:t>
      </w:r>
      <w:r>
        <w:t xml:space="preserve">wykonuje przysiad przy dźwiękach muzyki powoli podnosi się aż do wyprostu, wyciągając ręce do </w:t>
      </w:r>
      <w:r w:rsidRPr="000B4C44">
        <w:rPr>
          <w:b/>
          <w:bCs/>
        </w:rPr>
        <w:t>góry – są kwiatami, które rosną.</w:t>
      </w:r>
    </w:p>
    <w:p w14:paraId="02281EC6" w14:textId="77777777" w:rsidR="000B4C44" w:rsidRDefault="00D72154" w:rsidP="000B4C44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Zajęcie: </w:t>
      </w:r>
      <w:r w:rsidR="000B4C44" w:rsidRPr="000B4C44">
        <w:rPr>
          <w:b/>
          <w:bCs/>
          <w:u w:val="single"/>
        </w:rPr>
        <w:t xml:space="preserve">„Zielone żabki” – rozmowa na podstawie wiersza E. </w:t>
      </w:r>
      <w:proofErr w:type="spellStart"/>
      <w:r w:rsidR="000B4C44" w:rsidRPr="000B4C44">
        <w:rPr>
          <w:b/>
          <w:bCs/>
          <w:u w:val="single"/>
        </w:rPr>
        <w:t>Stadtmuller</w:t>
      </w:r>
      <w:proofErr w:type="spellEnd"/>
      <w:r w:rsidR="000B4C44" w:rsidRPr="000B4C44">
        <w:rPr>
          <w:b/>
          <w:bCs/>
          <w:u w:val="single"/>
        </w:rPr>
        <w:t>.</w:t>
      </w:r>
    </w:p>
    <w:p w14:paraId="583130B9" w14:textId="77777777" w:rsidR="000B4C44" w:rsidRPr="00C53AE3" w:rsidRDefault="000B4C44" w:rsidP="000B4C44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Zielone żabi nad zielonym stawem</w:t>
      </w:r>
    </w:p>
    <w:p w14:paraId="72271C26" w14:textId="77777777" w:rsidR="000B4C44" w:rsidRPr="00C53AE3" w:rsidRDefault="00DD2919" w:rsidP="000B4C44">
      <w:pPr>
        <w:pStyle w:val="Akapitzlist"/>
        <w:rPr>
          <w:b/>
          <w:bCs/>
        </w:rPr>
      </w:pPr>
      <w:r w:rsidRPr="00C53AE3">
        <w:rPr>
          <w:b/>
          <w:bCs/>
          <w:i/>
          <w:iCs/>
        </w:rPr>
        <w:t>u</w:t>
      </w:r>
      <w:r w:rsidR="000B4C44" w:rsidRPr="00C53AE3">
        <w:rPr>
          <w:b/>
          <w:bCs/>
          <w:i/>
          <w:iCs/>
        </w:rPr>
        <w:t>rządziły sobie zielona zabawę.</w:t>
      </w:r>
    </w:p>
    <w:p w14:paraId="616FC0B5" w14:textId="77777777" w:rsidR="000B4C44" w:rsidRPr="00C53AE3" w:rsidRDefault="000B4C44" w:rsidP="000B4C44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W zielone się listki</w:t>
      </w:r>
      <w:r w:rsidR="00DD2919" w:rsidRPr="00C53AE3">
        <w:rPr>
          <w:b/>
          <w:bCs/>
          <w:i/>
          <w:iCs/>
        </w:rPr>
        <w:t xml:space="preserve"> ślicznie wystroiły</w:t>
      </w:r>
    </w:p>
    <w:p w14:paraId="1740D6F8" w14:textId="77777777" w:rsidR="00DD2919" w:rsidRPr="00C53AE3" w:rsidRDefault="00DD2919" w:rsidP="000B4C44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i w zielonej trawie walczyka tańczyły.</w:t>
      </w:r>
    </w:p>
    <w:p w14:paraId="2D839B32" w14:textId="77777777" w:rsidR="00DD2919" w:rsidRPr="00C53AE3" w:rsidRDefault="00DD2919" w:rsidP="000B4C44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A kiedy pod wieczór były już zmęczone</w:t>
      </w:r>
      <w:r w:rsidR="00845E56" w:rsidRPr="00C53AE3">
        <w:rPr>
          <w:b/>
          <w:bCs/>
          <w:i/>
          <w:iCs/>
        </w:rPr>
        <w:t>,</w:t>
      </w:r>
    </w:p>
    <w:p w14:paraId="2CE5A25C" w14:textId="77777777" w:rsidR="00756617" w:rsidRPr="00C53AE3" w:rsidRDefault="00845E56" w:rsidP="00C53AE3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t</w:t>
      </w:r>
      <w:r w:rsidR="00DD2919" w:rsidRPr="00C53AE3">
        <w:rPr>
          <w:b/>
          <w:bCs/>
          <w:i/>
          <w:iCs/>
        </w:rPr>
        <w:t>o z pa</w:t>
      </w:r>
      <w:r w:rsidRPr="00C53AE3">
        <w:rPr>
          <w:b/>
          <w:bCs/>
          <w:i/>
          <w:iCs/>
        </w:rPr>
        <w:t>sikonikiem zagrały w… zielon</w:t>
      </w:r>
      <w:r w:rsidR="00E23E5F">
        <w:rPr>
          <w:b/>
          <w:bCs/>
          <w:i/>
          <w:iCs/>
        </w:rPr>
        <w:t>e.</w:t>
      </w:r>
      <w:r w:rsidR="00756617">
        <w:rPr>
          <w:noProof/>
        </w:rPr>
        <w:drawing>
          <wp:inline distT="0" distB="0" distL="0" distR="0" wp14:anchorId="36C5EF2A" wp14:editId="6274E8CF">
            <wp:extent cx="5760720" cy="2254595"/>
            <wp:effectExtent l="0" t="0" r="0" b="0"/>
            <wp:docPr id="1" name="Obraz 1" descr="Szczęśliwe żaby W Stawie | Premium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częśliwe żaby W Stawie | Premium Wek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6B0F" w14:textId="77777777" w:rsidR="00756617" w:rsidRDefault="00756617" w:rsidP="000B4C44">
      <w:pPr>
        <w:pStyle w:val="Akapitzlist"/>
        <w:rPr>
          <w:i/>
          <w:iCs/>
        </w:rPr>
      </w:pPr>
    </w:p>
    <w:p w14:paraId="0C21C471" w14:textId="77777777" w:rsidR="00845E56" w:rsidRPr="003C19C6" w:rsidRDefault="00845E56" w:rsidP="00845E56">
      <w:pPr>
        <w:pStyle w:val="Akapitzlist"/>
        <w:numPr>
          <w:ilvl w:val="0"/>
          <w:numId w:val="1"/>
        </w:numPr>
        <w:rPr>
          <w:b/>
          <w:bCs/>
        </w:rPr>
      </w:pPr>
      <w:r w:rsidRPr="003C19C6">
        <w:rPr>
          <w:b/>
          <w:bCs/>
        </w:rPr>
        <w:t>„Kamienna zielona żabka” – malowanie kamienia na zielono.</w:t>
      </w:r>
    </w:p>
    <w:p w14:paraId="0679DA0E" w14:textId="77777777" w:rsidR="00845E56" w:rsidRDefault="00845E56" w:rsidP="00845E56">
      <w:pPr>
        <w:pStyle w:val="Akapitzlist"/>
      </w:pPr>
      <w:r>
        <w:t>Dziecko maluje owalny kamień na zielono z zaznaczeniem innym kolorem (białym i czarnym) oczy i nogi. Po wyschnięciu umieszcza go w swoim ogrodzie lub na balkonie.</w:t>
      </w:r>
    </w:p>
    <w:p w14:paraId="0BAEF024" w14:textId="77777777" w:rsidR="00845E56" w:rsidRPr="003C19C6" w:rsidRDefault="00845E56" w:rsidP="00845E56">
      <w:pPr>
        <w:pStyle w:val="Akapitzlist"/>
        <w:numPr>
          <w:ilvl w:val="0"/>
          <w:numId w:val="1"/>
        </w:numPr>
        <w:rPr>
          <w:b/>
          <w:bCs/>
        </w:rPr>
      </w:pPr>
      <w:r w:rsidRPr="003C19C6">
        <w:rPr>
          <w:b/>
          <w:bCs/>
        </w:rPr>
        <w:t>„Bocian i żaby” – zabawa ruchowa orientacyjno-porządkowa.</w:t>
      </w:r>
    </w:p>
    <w:p w14:paraId="513F54E1" w14:textId="77777777" w:rsidR="00845E56" w:rsidRDefault="00845E56" w:rsidP="00845E56">
      <w:pPr>
        <w:pStyle w:val="Akapitzlist"/>
      </w:pPr>
      <w:r>
        <w:t>Wyznaczany skakanka staw. Dziecko skacze po pokoju. Gdy usłyszy głos rodzica</w:t>
      </w:r>
      <w:r w:rsidR="003C19C6">
        <w:t>, (kle, kle, kle)wskakuje do stawu. Gdy głos bociana milknie, żabki opuszczają staw.</w:t>
      </w:r>
    </w:p>
    <w:p w14:paraId="05A81BFD" w14:textId="77777777" w:rsidR="003C19C6" w:rsidRPr="003C19C6" w:rsidRDefault="003C19C6" w:rsidP="003C19C6">
      <w:pPr>
        <w:pStyle w:val="Akapitzlist"/>
        <w:numPr>
          <w:ilvl w:val="0"/>
          <w:numId w:val="1"/>
        </w:numPr>
        <w:rPr>
          <w:b/>
          <w:bCs/>
        </w:rPr>
      </w:pPr>
      <w:r w:rsidRPr="003C19C6">
        <w:rPr>
          <w:b/>
          <w:bCs/>
        </w:rPr>
        <w:t>Nauka rymowanki:</w:t>
      </w:r>
    </w:p>
    <w:p w14:paraId="1D46656C" w14:textId="77777777" w:rsidR="003C19C6" w:rsidRDefault="003C19C6" w:rsidP="003C19C6">
      <w:pPr>
        <w:pStyle w:val="Akapitzlist"/>
      </w:pPr>
      <w:r>
        <w:t>Grasz w zielone? Gram.</w:t>
      </w:r>
    </w:p>
    <w:p w14:paraId="30AD8FAA" w14:textId="77777777" w:rsidR="003C19C6" w:rsidRDefault="003C19C6" w:rsidP="003C19C6">
      <w:pPr>
        <w:pStyle w:val="Akapitzlist"/>
      </w:pPr>
      <w:r>
        <w:t>Masz zielone? Mam. – dziecko wskazuje zielony kolor ubranie, przedmioty itp.</w:t>
      </w:r>
    </w:p>
    <w:p w14:paraId="0D6D45C7" w14:textId="77777777" w:rsidR="00DA3588" w:rsidRDefault="00DA3588" w:rsidP="003C19C6">
      <w:pPr>
        <w:pStyle w:val="Akapitzlist"/>
      </w:pPr>
    </w:p>
    <w:p w14:paraId="341A8EAD" w14:textId="77777777" w:rsidR="003C19C6" w:rsidRDefault="003C19C6" w:rsidP="003C19C6">
      <w:pPr>
        <w:pStyle w:val="Akapitzlist"/>
      </w:pPr>
    </w:p>
    <w:p w14:paraId="79E06334" w14:textId="77777777" w:rsidR="003C19C6" w:rsidRPr="00885BD4" w:rsidRDefault="003C19C6" w:rsidP="003C19C6">
      <w:pPr>
        <w:pStyle w:val="Akapitzlist"/>
        <w:jc w:val="center"/>
        <w:rPr>
          <w:b/>
          <w:bCs/>
          <w:sz w:val="28"/>
          <w:szCs w:val="28"/>
        </w:rPr>
      </w:pPr>
      <w:r w:rsidRPr="00885BD4">
        <w:rPr>
          <w:b/>
          <w:bCs/>
          <w:sz w:val="28"/>
          <w:szCs w:val="28"/>
        </w:rPr>
        <w:t>Wtorek 19.05.2020r. „Łąkowy koncert”</w:t>
      </w:r>
    </w:p>
    <w:p w14:paraId="304AB25C" w14:textId="77777777" w:rsidR="003C19C6" w:rsidRPr="003C19C6" w:rsidRDefault="003C19C6" w:rsidP="003C19C6">
      <w:pPr>
        <w:pStyle w:val="Akapitzlist"/>
        <w:rPr>
          <w:b/>
          <w:bCs/>
          <w:sz w:val="24"/>
          <w:szCs w:val="24"/>
        </w:rPr>
      </w:pPr>
    </w:p>
    <w:p w14:paraId="3CA93FA0" w14:textId="77777777" w:rsidR="003C19C6" w:rsidRPr="003C19C6" w:rsidRDefault="003C19C6" w:rsidP="003C19C6">
      <w:pPr>
        <w:pStyle w:val="Akapitzlist"/>
        <w:numPr>
          <w:ilvl w:val="0"/>
          <w:numId w:val="2"/>
        </w:numPr>
        <w:rPr>
          <w:b/>
          <w:bCs/>
        </w:rPr>
      </w:pPr>
      <w:r w:rsidRPr="003C19C6">
        <w:rPr>
          <w:b/>
          <w:bCs/>
        </w:rPr>
        <w:t>Zabawa „Zgadnij co robię?”</w:t>
      </w:r>
    </w:p>
    <w:p w14:paraId="43FAAC8D" w14:textId="77777777" w:rsidR="003C19C6" w:rsidRDefault="003C19C6" w:rsidP="007E11E7">
      <w:r>
        <w:t xml:space="preserve">      Rodzic naśladuje różne czynności</w:t>
      </w:r>
      <w:r w:rsidR="008C7F40">
        <w:t xml:space="preserve"> np. zrywanie kwiatków, wąchanie ich, rozgarnianie krzaków, patrzenie przez           lornetkę. Dzieci próbują nazywać czynności, a potem je naśladują. </w:t>
      </w:r>
    </w:p>
    <w:p w14:paraId="02BA6562" w14:textId="77777777" w:rsidR="00FE1CA1" w:rsidRPr="00FE1CA1" w:rsidRDefault="001E779B" w:rsidP="00D72154">
      <w:pPr>
        <w:pStyle w:val="Akapitzlist"/>
        <w:numPr>
          <w:ilvl w:val="0"/>
          <w:numId w:val="2"/>
        </w:numPr>
        <w:rPr>
          <w:b/>
          <w:bCs/>
          <w:u w:val="single"/>
        </w:rPr>
      </w:pPr>
      <w:r w:rsidRPr="00D72154">
        <w:rPr>
          <w:b/>
          <w:bCs/>
          <w:u w:val="single"/>
        </w:rPr>
        <w:lastRenderedPageBreak/>
        <w:t>Zajęcie:</w:t>
      </w:r>
      <w:r>
        <w:t xml:space="preserve">    </w:t>
      </w:r>
      <w:r w:rsidR="003D2C39">
        <w:rPr>
          <w:u w:val="single"/>
        </w:rPr>
        <w:t xml:space="preserve">Zabawa przy piosence „Mała pszczółka” sł. i muz. D. Szlagowska </w:t>
      </w:r>
    </w:p>
    <w:p w14:paraId="43D01101" w14:textId="77777777" w:rsidR="003D2C39" w:rsidRDefault="00FE1CA1" w:rsidP="00FE1CA1">
      <w:pPr>
        <w:pStyle w:val="Akapitzlist"/>
        <w:ind w:left="615"/>
      </w:pPr>
      <w:bookmarkStart w:id="0" w:name="_Hlk40281055"/>
      <w:r w:rsidRPr="00FE1CA1">
        <w:t>Bzyk,</w:t>
      </w:r>
      <w:r>
        <w:t xml:space="preserve"> </w:t>
      </w:r>
      <w:r w:rsidRPr="00FE1CA1">
        <w:t>bzyk,</w:t>
      </w:r>
      <w:r w:rsidR="003D2C39" w:rsidRPr="00FE1CA1">
        <w:t xml:space="preserve"> </w:t>
      </w:r>
      <w:r>
        <w:t>bzyk</w:t>
      </w:r>
      <w:bookmarkEnd w:id="0"/>
      <w:r>
        <w:t>, pszczółka mała,</w:t>
      </w:r>
    </w:p>
    <w:p w14:paraId="20293A3F" w14:textId="77777777" w:rsidR="00FE1CA1" w:rsidRDefault="00FE1CA1" w:rsidP="00FE1CA1">
      <w:pPr>
        <w:pStyle w:val="Akapitzlist"/>
        <w:ind w:left="615"/>
      </w:pPr>
      <w:r w:rsidRPr="00FE1CA1">
        <w:t>Bzyk,</w:t>
      </w:r>
      <w:r>
        <w:t xml:space="preserve"> </w:t>
      </w:r>
      <w:r w:rsidRPr="00FE1CA1">
        <w:t xml:space="preserve">bzyk, </w:t>
      </w:r>
      <w:r>
        <w:t>bzyk, miód zbierała.</w:t>
      </w:r>
    </w:p>
    <w:p w14:paraId="68AC3610" w14:textId="77777777" w:rsidR="00FE1CA1" w:rsidRDefault="00FE1CA1" w:rsidP="00FE1CA1">
      <w:pPr>
        <w:pStyle w:val="Akapitzlist"/>
        <w:ind w:left="615"/>
      </w:pPr>
      <w:r w:rsidRPr="00FE1CA1">
        <w:t>Bzyk,</w:t>
      </w:r>
      <w:r>
        <w:t xml:space="preserve"> </w:t>
      </w:r>
      <w:r w:rsidRPr="00FE1CA1">
        <w:t xml:space="preserve">bzyk, </w:t>
      </w:r>
      <w:r>
        <w:t>bzyk, do dzbanuszka,</w:t>
      </w:r>
    </w:p>
    <w:p w14:paraId="31A2DFFA" w14:textId="77777777" w:rsidR="00FE1CA1" w:rsidRDefault="00FE1CA1" w:rsidP="00FE1CA1">
      <w:pPr>
        <w:pStyle w:val="Akapitzlist"/>
        <w:ind w:left="615"/>
      </w:pPr>
      <w:r w:rsidRPr="00FE1CA1">
        <w:t>Bzyk,</w:t>
      </w:r>
      <w:r>
        <w:t xml:space="preserve"> </w:t>
      </w:r>
      <w:r w:rsidRPr="00FE1CA1">
        <w:t xml:space="preserve">bzyk, </w:t>
      </w:r>
      <w:r>
        <w:t>bzyk, na kwiatuszkach.</w:t>
      </w:r>
    </w:p>
    <w:p w14:paraId="50773D54" w14:textId="77777777" w:rsidR="00FE1CA1" w:rsidRDefault="00FE1CA1" w:rsidP="00FE1CA1">
      <w:pPr>
        <w:pStyle w:val="Akapitzlist"/>
        <w:ind w:left="615"/>
      </w:pPr>
      <w:r w:rsidRPr="00FE1CA1">
        <w:t>Bzyk,</w:t>
      </w:r>
      <w:r>
        <w:t xml:space="preserve"> </w:t>
      </w:r>
      <w:r w:rsidRPr="00FE1CA1">
        <w:t xml:space="preserve">bzyk, </w:t>
      </w:r>
      <w:r>
        <w:t>bzyk, odleciała</w:t>
      </w:r>
    </w:p>
    <w:p w14:paraId="0978B29C" w14:textId="77777777" w:rsidR="00FE1CA1" w:rsidRDefault="00FE1CA1" w:rsidP="00FE1CA1">
      <w:pPr>
        <w:pStyle w:val="Akapitzlist"/>
        <w:ind w:left="615"/>
      </w:pPr>
      <w:r>
        <w:t>I do ula w dzbanku miód zabrała.</w:t>
      </w:r>
    </w:p>
    <w:p w14:paraId="7668BE25" w14:textId="77777777" w:rsidR="00FE1CA1" w:rsidRDefault="00FE1CA1" w:rsidP="00FE1CA1">
      <w:pPr>
        <w:pStyle w:val="Akapitzlist"/>
        <w:ind w:left="615"/>
      </w:pPr>
      <w:r w:rsidRPr="00FE1CA1">
        <w:t>Bzyk,</w:t>
      </w:r>
      <w:r>
        <w:t xml:space="preserve"> </w:t>
      </w:r>
      <w:r w:rsidRPr="00FE1CA1">
        <w:t xml:space="preserve">bzyk, </w:t>
      </w:r>
      <w:r>
        <w:t>bzyk, w ulu pszczółki</w:t>
      </w:r>
    </w:p>
    <w:p w14:paraId="2B53897A" w14:textId="77777777" w:rsidR="00FE1CA1" w:rsidRPr="00FE1CA1" w:rsidRDefault="00FE1CA1" w:rsidP="00FE1CA1">
      <w:pPr>
        <w:pStyle w:val="Akapitzlist"/>
        <w:ind w:left="615"/>
      </w:pPr>
      <w:r>
        <w:t>Mają teraz miodu pełne półki.</w:t>
      </w:r>
    </w:p>
    <w:p w14:paraId="3ECDE6DC" w14:textId="77777777" w:rsidR="001E779B" w:rsidRDefault="001E779B" w:rsidP="001E779B">
      <w:r>
        <w:t xml:space="preserve">              3.  Nauk</w:t>
      </w:r>
      <w:r w:rsidR="00FE1CA1" w:rsidRPr="00FE1CA1">
        <w:t xml:space="preserve"> </w:t>
      </w:r>
      <w:r>
        <w:t>refrenu, metodą ze słuchu.</w:t>
      </w:r>
    </w:p>
    <w:p w14:paraId="7C1E6215" w14:textId="77777777" w:rsidR="00FE1CA1" w:rsidRDefault="001E779B" w:rsidP="001E779B">
      <w:r>
        <w:t xml:space="preserve">              4. Zabaw</w:t>
      </w:r>
      <w:r w:rsidR="00FE1CA1">
        <w:t>a</w:t>
      </w:r>
      <w:r>
        <w:t xml:space="preserve"> przy piosence.</w:t>
      </w:r>
      <w:r w:rsidR="00FE1CA1">
        <w:t xml:space="preserve"> – dzieci ilustrują </w:t>
      </w:r>
      <w:r w:rsidR="00E23E5F">
        <w:t>ruchem piosenkę.</w:t>
      </w:r>
    </w:p>
    <w:p w14:paraId="34A5A981" w14:textId="77777777" w:rsidR="003D2C39" w:rsidRDefault="0037318E" w:rsidP="001E779B">
      <w:hyperlink r:id="rId6" w:history="1">
        <w:r w:rsidR="003D2C39">
          <w:rPr>
            <w:rStyle w:val="Hipercze"/>
          </w:rPr>
          <w:t>https://soundcloud.com/user-956760406/7-ma-a-pszcz-ka-s-i-muz-d</w:t>
        </w:r>
      </w:hyperlink>
    </w:p>
    <w:p w14:paraId="526486AA" w14:textId="77777777" w:rsidR="001E779B" w:rsidRPr="00D72154" w:rsidRDefault="00D72154" w:rsidP="00D72154">
      <w:pPr>
        <w:rPr>
          <w:b/>
          <w:bCs/>
        </w:rPr>
      </w:pPr>
      <w:r>
        <w:rPr>
          <w:b/>
          <w:bCs/>
        </w:rPr>
        <w:t>3.</w:t>
      </w:r>
      <w:r w:rsidRPr="00D72154">
        <w:rPr>
          <w:b/>
          <w:bCs/>
        </w:rPr>
        <w:t>Zabawa z woreczkami.</w:t>
      </w:r>
    </w:p>
    <w:p w14:paraId="758F0890" w14:textId="77777777" w:rsidR="00D72154" w:rsidRDefault="00D72154" w:rsidP="001E779B">
      <w:r>
        <w:t>Dziecko biega z woreczkiem ściśniętym w dłoni przy melodii piosenki. Na przerwę w muzyce dziecko zatrzymuje się i  kładzie woreczek na podłodze, a następnie na nim głowę.</w:t>
      </w:r>
    </w:p>
    <w:p w14:paraId="0B48703B" w14:textId="77777777" w:rsidR="00D72154" w:rsidRDefault="00D72154" w:rsidP="00D72154">
      <w:pPr>
        <w:rPr>
          <w:b/>
          <w:bCs/>
        </w:rPr>
      </w:pPr>
      <w:r w:rsidRPr="00885BD4">
        <w:rPr>
          <w:b/>
          <w:bCs/>
        </w:rPr>
        <w:t>4.</w:t>
      </w:r>
      <w:r w:rsidR="00885BD4" w:rsidRPr="00885BD4">
        <w:rPr>
          <w:b/>
          <w:bCs/>
        </w:rPr>
        <w:t>Zabawa w ogrodzie - „Gdzie schowała się żabka mała?</w:t>
      </w:r>
    </w:p>
    <w:p w14:paraId="75063AE8" w14:textId="77777777" w:rsidR="00885BD4" w:rsidRDefault="00885BD4" w:rsidP="00D72154">
      <w:r w:rsidRPr="00885BD4">
        <w:t xml:space="preserve">Rodzic </w:t>
      </w:r>
      <w:r>
        <w:t>lub rodzeństwo ukrywa żabkę z kamienia (którą poprzedniego dnia dziecko wykonało) na trawniku lub w innym miejscu, następnie dziecko szuka żabki. Po odnalezieniu zamieniają się rolami, uwzględniając coraz większy stopień trudności ukrycia żabki.</w:t>
      </w:r>
    </w:p>
    <w:p w14:paraId="0B0ECE52" w14:textId="77777777" w:rsidR="00DA3588" w:rsidRPr="00885BD4" w:rsidRDefault="00DA3588" w:rsidP="00D72154">
      <w:pPr>
        <w:rPr>
          <w:sz w:val="28"/>
          <w:szCs w:val="28"/>
        </w:rPr>
      </w:pPr>
    </w:p>
    <w:p w14:paraId="520DD2F7" w14:textId="77777777" w:rsidR="00885BD4" w:rsidRDefault="00885BD4" w:rsidP="00885BD4">
      <w:pPr>
        <w:jc w:val="center"/>
        <w:rPr>
          <w:b/>
          <w:bCs/>
          <w:sz w:val="28"/>
          <w:szCs w:val="28"/>
        </w:rPr>
      </w:pPr>
      <w:r w:rsidRPr="00885BD4">
        <w:rPr>
          <w:b/>
          <w:bCs/>
          <w:sz w:val="28"/>
          <w:szCs w:val="28"/>
        </w:rPr>
        <w:t>Środa 20.05.2020r. „</w:t>
      </w:r>
      <w:r w:rsidR="00AA4C19">
        <w:rPr>
          <w:b/>
          <w:bCs/>
          <w:sz w:val="28"/>
          <w:szCs w:val="28"/>
        </w:rPr>
        <w:t>Wiosna</w:t>
      </w:r>
      <w:r w:rsidRPr="00885BD4">
        <w:rPr>
          <w:b/>
          <w:bCs/>
          <w:sz w:val="28"/>
          <w:szCs w:val="28"/>
        </w:rPr>
        <w:t xml:space="preserve"> na łące”</w:t>
      </w:r>
    </w:p>
    <w:p w14:paraId="776329E4" w14:textId="77777777" w:rsidR="005626AC" w:rsidRPr="001924C3" w:rsidRDefault="001924C3" w:rsidP="005626AC">
      <w:pPr>
        <w:pStyle w:val="Akapitzlist"/>
        <w:numPr>
          <w:ilvl w:val="0"/>
          <w:numId w:val="6"/>
        </w:numPr>
        <w:rPr>
          <w:b/>
          <w:bCs/>
        </w:rPr>
      </w:pPr>
      <w:r w:rsidRPr="001924C3">
        <w:rPr>
          <w:b/>
          <w:bCs/>
        </w:rPr>
        <w:t xml:space="preserve">Zabawy z wykorzystaniem wiersza „Wiosna na łące” W. </w:t>
      </w:r>
      <w:proofErr w:type="spellStart"/>
      <w:r w:rsidRPr="001924C3">
        <w:rPr>
          <w:b/>
          <w:bCs/>
        </w:rPr>
        <w:t>Scisłowskiego</w:t>
      </w:r>
      <w:proofErr w:type="spellEnd"/>
      <w:r w:rsidRPr="001924C3">
        <w:rPr>
          <w:b/>
          <w:bCs/>
        </w:rPr>
        <w:t>.</w:t>
      </w:r>
    </w:p>
    <w:p w14:paraId="324AF9B4" w14:textId="77777777" w:rsidR="001924C3" w:rsidRDefault="001924C3" w:rsidP="001924C3">
      <w:pPr>
        <w:pStyle w:val="Akapitzlist"/>
      </w:pPr>
      <w:r>
        <w:t>Dziecko powtarza tekst za rodzicem w różnym tempie: szybki, wolno, coraz szybciej, coraz wolniej, oraz z różną intonacją; wesoło, smutno, ze złością ze strachem.</w:t>
      </w:r>
    </w:p>
    <w:p w14:paraId="015A3B32" w14:textId="77777777" w:rsidR="001924C3" w:rsidRPr="00C53AE3" w:rsidRDefault="001924C3" w:rsidP="001924C3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Wiosenna łąka w barwach tonie,</w:t>
      </w:r>
    </w:p>
    <w:p w14:paraId="7D9DA79B" w14:textId="77777777" w:rsidR="001924C3" w:rsidRPr="00C53AE3" w:rsidRDefault="001924C3" w:rsidP="001924C3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motyle zawsze lecą do niej,</w:t>
      </w:r>
    </w:p>
    <w:p w14:paraId="2433D93A" w14:textId="77777777" w:rsidR="001924C3" w:rsidRPr="00C53AE3" w:rsidRDefault="001924C3" w:rsidP="001924C3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a ona nawet nie wie o tym,</w:t>
      </w:r>
    </w:p>
    <w:p w14:paraId="74214515" w14:textId="77777777" w:rsidR="001924C3" w:rsidRPr="00C53AE3" w:rsidRDefault="001924C3" w:rsidP="001924C3">
      <w:pPr>
        <w:pStyle w:val="Akapitzlist"/>
        <w:rPr>
          <w:b/>
          <w:bCs/>
          <w:i/>
          <w:iCs/>
        </w:rPr>
      </w:pPr>
      <w:r w:rsidRPr="00C53AE3">
        <w:rPr>
          <w:b/>
          <w:bCs/>
          <w:i/>
          <w:iCs/>
        </w:rPr>
        <w:t>że bez niej żyć nie może motyl.</w:t>
      </w:r>
    </w:p>
    <w:p w14:paraId="3B642D9E" w14:textId="77777777" w:rsidR="001924C3" w:rsidRDefault="001924C3" w:rsidP="001924C3">
      <w:pPr>
        <w:pStyle w:val="Akapitzlist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Zajęcie:    </w:t>
      </w:r>
      <w:r w:rsidRPr="001924C3">
        <w:rPr>
          <w:b/>
          <w:bCs/>
          <w:u w:val="single"/>
        </w:rPr>
        <w:t>Słuchanie opowiadania A. Sójki „Niespodzianka biedronki”</w:t>
      </w:r>
    </w:p>
    <w:p w14:paraId="0D36CAF6" w14:textId="77777777" w:rsidR="001924C3" w:rsidRDefault="00C638FA" w:rsidP="001924C3">
      <w:pPr>
        <w:pStyle w:val="Akapitzlist"/>
        <w:rPr>
          <w:b/>
          <w:bCs/>
        </w:rPr>
      </w:pPr>
      <w:r>
        <w:t xml:space="preserve">Na jednym skraju łąki stał </w:t>
      </w:r>
      <w:r w:rsidRPr="00C638FA">
        <w:rPr>
          <w:b/>
          <w:bCs/>
        </w:rPr>
        <w:t>ul</w:t>
      </w:r>
      <w:r>
        <w:t xml:space="preserve">. Mieszkały w nim </w:t>
      </w:r>
      <w:r w:rsidRPr="00C638FA">
        <w:rPr>
          <w:b/>
          <w:bCs/>
        </w:rPr>
        <w:t>pszczoły</w:t>
      </w:r>
      <w:r>
        <w:t xml:space="preserve">. Na drugim skraju łąki było </w:t>
      </w:r>
      <w:r w:rsidRPr="00C638FA">
        <w:rPr>
          <w:b/>
          <w:bCs/>
        </w:rPr>
        <w:t>mrowisko</w:t>
      </w:r>
      <w:r>
        <w:t xml:space="preserve">. Mieszkały w nim </w:t>
      </w:r>
      <w:r w:rsidRPr="00C638FA">
        <w:rPr>
          <w:b/>
          <w:bCs/>
        </w:rPr>
        <w:t>mrówki</w:t>
      </w:r>
      <w:r>
        <w:t xml:space="preserve">. A na łące pod </w:t>
      </w:r>
      <w:r w:rsidRPr="00C638FA">
        <w:rPr>
          <w:b/>
          <w:bCs/>
        </w:rPr>
        <w:t>kwiatkiem</w:t>
      </w:r>
      <w:r>
        <w:t xml:space="preserve"> żyła </w:t>
      </w:r>
      <w:r w:rsidRPr="00C638FA">
        <w:rPr>
          <w:b/>
          <w:bCs/>
        </w:rPr>
        <w:t>biedronka</w:t>
      </w:r>
      <w:r>
        <w:t xml:space="preserve">. Pszczoły przez cały dzień zbierały </w:t>
      </w:r>
      <w:r w:rsidRPr="00C638FA">
        <w:rPr>
          <w:b/>
          <w:bCs/>
        </w:rPr>
        <w:t>nektar z kwiatów</w:t>
      </w:r>
      <w:r>
        <w:t xml:space="preserve">, </w:t>
      </w:r>
      <w:r w:rsidRPr="00C638FA">
        <w:rPr>
          <w:b/>
          <w:bCs/>
        </w:rPr>
        <w:t>mrówki</w:t>
      </w:r>
      <w:r>
        <w:t xml:space="preserve">, pracowicie budowały swoje </w:t>
      </w:r>
      <w:r w:rsidRPr="00C638FA">
        <w:rPr>
          <w:b/>
          <w:bCs/>
        </w:rPr>
        <w:t>mrowisko</w:t>
      </w:r>
      <w:r>
        <w:t xml:space="preserve">, a </w:t>
      </w:r>
      <w:r w:rsidRPr="00C638FA">
        <w:rPr>
          <w:b/>
          <w:bCs/>
        </w:rPr>
        <w:t>biedronka</w:t>
      </w:r>
      <w:r>
        <w:t xml:space="preserve"> wygrzewała się w promieniach </w:t>
      </w:r>
      <w:r w:rsidRPr="00C638FA">
        <w:rPr>
          <w:b/>
          <w:bCs/>
        </w:rPr>
        <w:t>słonka.</w:t>
      </w:r>
      <w:r>
        <w:rPr>
          <w:b/>
          <w:bCs/>
        </w:rPr>
        <w:t xml:space="preserve"> </w:t>
      </w:r>
    </w:p>
    <w:p w14:paraId="0A14FA90" w14:textId="77777777" w:rsidR="00C638FA" w:rsidRDefault="00C638FA" w:rsidP="001924C3">
      <w:pPr>
        <w:pStyle w:val="Akapitzlist"/>
      </w:pPr>
      <w:r>
        <w:rPr>
          <w:b/>
          <w:bCs/>
        </w:rPr>
        <w:t xml:space="preserve">- </w:t>
      </w:r>
      <w:r>
        <w:t>D</w:t>
      </w:r>
      <w:r w:rsidRPr="00C638FA">
        <w:t xml:space="preserve">laczego </w:t>
      </w:r>
      <w:r>
        <w:t xml:space="preserve">nic nie robisz, </w:t>
      </w:r>
      <w:r w:rsidRPr="004B61D7">
        <w:rPr>
          <w:b/>
          <w:bCs/>
        </w:rPr>
        <w:t>biedronko</w:t>
      </w:r>
      <w:r>
        <w:t xml:space="preserve">? Powinnaś zbierać nektar – mówiły </w:t>
      </w:r>
      <w:r w:rsidRPr="004B61D7">
        <w:rPr>
          <w:b/>
          <w:bCs/>
        </w:rPr>
        <w:t>pszczoły</w:t>
      </w:r>
      <w:r>
        <w:t>.</w:t>
      </w:r>
    </w:p>
    <w:p w14:paraId="61DD2CD1" w14:textId="77777777" w:rsidR="00C638FA" w:rsidRDefault="00C638FA" w:rsidP="001924C3">
      <w:pPr>
        <w:pStyle w:val="Akapitzlist"/>
      </w:pPr>
      <w:r>
        <w:rPr>
          <w:b/>
          <w:bCs/>
        </w:rPr>
        <w:t>-</w:t>
      </w:r>
      <w:r>
        <w:t xml:space="preserve"> Przestań leniuchować. Buduj z nami mrowisko. Nie można cały dzień drzemać pod </w:t>
      </w:r>
      <w:r w:rsidRPr="004B61D7">
        <w:rPr>
          <w:b/>
          <w:bCs/>
        </w:rPr>
        <w:t>kwiatkiem</w:t>
      </w:r>
      <w:r>
        <w:t xml:space="preserve"> – pouczały </w:t>
      </w:r>
      <w:r w:rsidRPr="004B61D7">
        <w:rPr>
          <w:b/>
          <w:bCs/>
        </w:rPr>
        <w:t>mrówki</w:t>
      </w:r>
      <w:r>
        <w:t>.</w:t>
      </w:r>
      <w:r w:rsidRPr="004B61D7">
        <w:rPr>
          <w:b/>
          <w:bCs/>
        </w:rPr>
        <w:t xml:space="preserve"> Biedronka</w:t>
      </w:r>
      <w:r>
        <w:t xml:space="preserve"> zaś </w:t>
      </w:r>
      <w:r w:rsidR="004B61D7">
        <w:t>siedziała pod</w:t>
      </w:r>
      <w:r w:rsidR="004B61D7" w:rsidRPr="004B61D7">
        <w:rPr>
          <w:b/>
          <w:bCs/>
        </w:rPr>
        <w:t xml:space="preserve"> listkiem</w:t>
      </w:r>
      <w:r w:rsidR="004B61D7">
        <w:t xml:space="preserve"> i myślała… Myślała tak długo, aż wymyśliła niespodziankę dla </w:t>
      </w:r>
      <w:r w:rsidR="004B61D7" w:rsidRPr="004B61D7">
        <w:rPr>
          <w:b/>
          <w:bCs/>
        </w:rPr>
        <w:t>pszczół</w:t>
      </w:r>
      <w:r w:rsidR="004B61D7">
        <w:t xml:space="preserve"> i </w:t>
      </w:r>
      <w:r w:rsidR="004B61D7" w:rsidRPr="004B61D7">
        <w:rPr>
          <w:b/>
          <w:bCs/>
        </w:rPr>
        <w:t>mrówek</w:t>
      </w:r>
      <w:r w:rsidR="004B61D7">
        <w:t xml:space="preserve">. Poleciała najpierw do </w:t>
      </w:r>
      <w:r w:rsidR="004B61D7" w:rsidRPr="004B61D7">
        <w:rPr>
          <w:b/>
          <w:bCs/>
        </w:rPr>
        <w:t>motyla</w:t>
      </w:r>
      <w:r w:rsidR="004B61D7">
        <w:t xml:space="preserve">. </w:t>
      </w:r>
    </w:p>
    <w:p w14:paraId="7D0D4B34" w14:textId="77777777" w:rsidR="004B61D7" w:rsidRDefault="004B61D7" w:rsidP="001924C3">
      <w:pPr>
        <w:pStyle w:val="Akapitzlist"/>
      </w:pPr>
      <w:r>
        <w:rPr>
          <w:b/>
          <w:bCs/>
        </w:rPr>
        <w:t>-</w:t>
      </w:r>
      <w:r>
        <w:t xml:space="preserve"> Motylu, motylu, pomożesz mi? – zapytała. </w:t>
      </w:r>
      <w:r w:rsidRPr="00C3508F">
        <w:rPr>
          <w:b/>
          <w:bCs/>
        </w:rPr>
        <w:t>Moty</w:t>
      </w:r>
      <w:r>
        <w:t xml:space="preserve">l obiecał pomóc. Następnie udał się do </w:t>
      </w:r>
      <w:r w:rsidRPr="00C3508F">
        <w:rPr>
          <w:b/>
          <w:bCs/>
        </w:rPr>
        <w:t>pasikonika</w:t>
      </w:r>
      <w:r>
        <w:t xml:space="preserve">. – Pasikoniku, pasikoniku, pomożesz </w:t>
      </w:r>
      <w:r w:rsidRPr="00C3508F">
        <w:rPr>
          <w:b/>
          <w:bCs/>
        </w:rPr>
        <w:t>m</w:t>
      </w:r>
      <w:r>
        <w:t xml:space="preserve">i? Zapytała. </w:t>
      </w:r>
      <w:r w:rsidRPr="00C3508F">
        <w:rPr>
          <w:b/>
          <w:bCs/>
        </w:rPr>
        <w:t>Pasikonik</w:t>
      </w:r>
      <w:r>
        <w:t xml:space="preserve"> obiecał pomoc</w:t>
      </w:r>
      <w:r w:rsidR="00C3508F">
        <w:t>.</w:t>
      </w:r>
      <w:r w:rsidRPr="00C3508F">
        <w:rPr>
          <w:b/>
          <w:bCs/>
        </w:rPr>
        <w:t xml:space="preserve"> </w:t>
      </w:r>
      <w:r w:rsidR="00C3508F">
        <w:rPr>
          <w:b/>
          <w:bCs/>
        </w:rPr>
        <w:t>B</w:t>
      </w:r>
      <w:r w:rsidRPr="00C3508F">
        <w:rPr>
          <w:b/>
          <w:bCs/>
        </w:rPr>
        <w:t>iedronka</w:t>
      </w:r>
      <w:r>
        <w:t xml:space="preserve"> poprosiła także o pomoc </w:t>
      </w:r>
      <w:r w:rsidRPr="00C3508F">
        <w:rPr>
          <w:b/>
          <w:bCs/>
        </w:rPr>
        <w:t>świetliki i ślimaka</w:t>
      </w:r>
      <w:r>
        <w:t>, a potem wszyscy zabrali się do pracy. W czasie gdy</w:t>
      </w:r>
      <w:r w:rsidRPr="00C3508F">
        <w:rPr>
          <w:b/>
          <w:bCs/>
        </w:rPr>
        <w:t xml:space="preserve"> pszczoły</w:t>
      </w:r>
      <w:r>
        <w:t xml:space="preserve"> zbierały nektar, a </w:t>
      </w:r>
      <w:r w:rsidRPr="00C3508F">
        <w:rPr>
          <w:b/>
          <w:bCs/>
        </w:rPr>
        <w:t>mrówki</w:t>
      </w:r>
      <w:r>
        <w:t xml:space="preserve"> budowały mrowiska, oni rozwieszali girlandy pod </w:t>
      </w:r>
      <w:r w:rsidRPr="00C3508F">
        <w:rPr>
          <w:b/>
          <w:bCs/>
        </w:rPr>
        <w:t>listkami</w:t>
      </w:r>
      <w:r>
        <w:t xml:space="preserve"> łopianu i dekorowali polankę </w:t>
      </w:r>
      <w:r w:rsidRPr="00C3508F">
        <w:rPr>
          <w:b/>
          <w:bCs/>
        </w:rPr>
        <w:t>kwiatkami</w:t>
      </w:r>
      <w:r>
        <w:t xml:space="preserve">. Kiedy już wszystko było gotowe, </w:t>
      </w:r>
      <w:r w:rsidRPr="00C3508F">
        <w:rPr>
          <w:b/>
          <w:bCs/>
        </w:rPr>
        <w:t>biedronka</w:t>
      </w:r>
      <w:r>
        <w:t xml:space="preserve"> poleciała </w:t>
      </w:r>
      <w:r w:rsidR="00C3508F">
        <w:t xml:space="preserve">zaprosić </w:t>
      </w:r>
      <w:r w:rsidR="00C3508F" w:rsidRPr="00C3508F">
        <w:rPr>
          <w:b/>
          <w:bCs/>
        </w:rPr>
        <w:t>pszczoły i mrówki</w:t>
      </w:r>
      <w:r w:rsidR="00C3508F">
        <w:t xml:space="preserve"> na… wielki bal! Wieczorem mieszkańcy łąki wesoło si e bawili. </w:t>
      </w:r>
      <w:r w:rsidR="00C3508F" w:rsidRPr="00C3508F">
        <w:rPr>
          <w:b/>
          <w:bCs/>
        </w:rPr>
        <w:t>Pasikonik</w:t>
      </w:r>
      <w:r w:rsidR="00C3508F">
        <w:t xml:space="preserve"> przygrywał im do tańca,</w:t>
      </w:r>
      <w:r w:rsidR="00C3508F" w:rsidRPr="00D14315">
        <w:rPr>
          <w:b/>
          <w:bCs/>
        </w:rPr>
        <w:t xml:space="preserve"> świetliki</w:t>
      </w:r>
      <w:r w:rsidR="00C3508F">
        <w:t xml:space="preserve"> rozświetlały mrok, a</w:t>
      </w:r>
      <w:r w:rsidR="00C3508F" w:rsidRPr="00D14315">
        <w:rPr>
          <w:b/>
          <w:bCs/>
        </w:rPr>
        <w:t xml:space="preserve"> ślimak</w:t>
      </w:r>
      <w:r w:rsidR="00C3508F">
        <w:t xml:space="preserve"> – powoli, jak to </w:t>
      </w:r>
      <w:r w:rsidR="00C3508F" w:rsidRPr="00D14315">
        <w:rPr>
          <w:b/>
          <w:bCs/>
        </w:rPr>
        <w:t>ślima</w:t>
      </w:r>
      <w:r w:rsidR="00C3508F">
        <w:t>k -  przygotowywał napoje.</w:t>
      </w:r>
    </w:p>
    <w:p w14:paraId="020AFEB5" w14:textId="77777777" w:rsidR="00292FFB" w:rsidRDefault="00C3508F" w:rsidP="00BE4C93">
      <w:pPr>
        <w:pStyle w:val="Akapitzlist"/>
      </w:pPr>
      <w:r>
        <w:rPr>
          <w:b/>
          <w:bCs/>
        </w:rPr>
        <w:t>-</w:t>
      </w:r>
      <w:r>
        <w:t xml:space="preserve"> Niech  żyje </w:t>
      </w:r>
      <w:r w:rsidRPr="00D14315">
        <w:rPr>
          <w:b/>
          <w:bCs/>
        </w:rPr>
        <w:t>biedronka</w:t>
      </w:r>
      <w:r>
        <w:t xml:space="preserve">! – zawołały na koniec </w:t>
      </w:r>
      <w:r w:rsidRPr="00D14315">
        <w:rPr>
          <w:b/>
          <w:bCs/>
        </w:rPr>
        <w:t>pszczoły i mrówki</w:t>
      </w:r>
      <w:r>
        <w:t xml:space="preserve">, i odtąd nie namawiały jej już do zbierania nektaru albo budowania mrowiska. </w:t>
      </w:r>
    </w:p>
    <w:p w14:paraId="7ADA201F" w14:textId="77777777" w:rsidR="003D3A3C" w:rsidRDefault="005D13DD" w:rsidP="00BE4C93">
      <w:pPr>
        <w:pStyle w:val="Akapitzlist"/>
      </w:pPr>
      <w:r>
        <w:rPr>
          <w:noProof/>
        </w:rPr>
        <w:lastRenderedPageBreak/>
        <w:drawing>
          <wp:inline distT="0" distB="0" distL="0" distR="0" wp14:anchorId="3A144323" wp14:editId="36606BCF">
            <wp:extent cx="1885950" cy="1800225"/>
            <wp:effectExtent l="0" t="0" r="0" b="9525"/>
            <wp:docPr id="8" name="Obraz 8" descr="Biedronka siedmiokropka (Coccinella septempunctata) – boża krów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a siedmiokropka (Coccinella septempunctata) – boża krówk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47" cy="18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C14B2BA" wp14:editId="31194AD6">
            <wp:extent cx="1762125" cy="1811655"/>
            <wp:effectExtent l="0" t="0" r="9525" b="0"/>
            <wp:docPr id="12" name="Obraz 12" descr="Mrówki leśne z rodzaju Formica – brutalne, ale pożyteczne! | Świ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rówki leśne z rodzaju Formica – brutalne, ale pożyteczne! | Świa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258AF3D" wp14:editId="0F47732E">
            <wp:extent cx="1962150" cy="1809750"/>
            <wp:effectExtent l="0" t="0" r="0" b="0"/>
            <wp:docPr id="15" name="Obraz 15" descr="Pasikonik zielony - Medianau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ikonik zielony - Medianauka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3236" w14:textId="77777777" w:rsidR="003D3A3C" w:rsidRDefault="003D3A3C" w:rsidP="001924C3">
      <w:pPr>
        <w:pStyle w:val="Akapitzlist"/>
      </w:pPr>
      <w:r>
        <w:rPr>
          <w:noProof/>
        </w:rPr>
        <w:drawing>
          <wp:inline distT="0" distB="0" distL="0" distR="0" wp14:anchorId="431A7225" wp14:editId="6899C563">
            <wp:extent cx="1809750" cy="1590675"/>
            <wp:effectExtent l="0" t="0" r="0" b="9525"/>
            <wp:docPr id="16" name="Obraz 16" descr="Owad podobny do pszczoły? - Zapytaj.onet.pl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wad podobny do pszczoły? - Zapytaj.onet.pl 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E365FE6" wp14:editId="3709DAD7">
            <wp:extent cx="1838325" cy="1581150"/>
            <wp:effectExtent l="0" t="0" r="9525" b="0"/>
            <wp:docPr id="20" name="Obraz 20" descr="Sezon na winniczki – Ślimak winniczek (Helix pomatia) | Ślima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zon na winniczki – Ślimak winniczek (Helix pomatia) | Ślimak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01D2D52" wp14:editId="4A6053A4">
            <wp:extent cx="1962150" cy="1591945"/>
            <wp:effectExtent l="0" t="0" r="0" b="8255"/>
            <wp:docPr id="17" name="Obraz 17" descr="zwierzęta mocy – świetlik – Świat według Baf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ta mocy – świetlik – Świat według Bafk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1037" w14:textId="77777777" w:rsidR="00BE4C93" w:rsidRDefault="00BE4C93" w:rsidP="001924C3">
      <w:pPr>
        <w:pStyle w:val="Akapitzlist"/>
      </w:pPr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6C75A4E6" wp14:editId="78440217">
            <wp:extent cx="2066925" cy="1533525"/>
            <wp:effectExtent l="0" t="0" r="9525" b="9525"/>
            <wp:docPr id="18" name="Obraz 18" descr="Motyl, motyl szablon - Wektory stockowe szablon motyla, obrazy i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Motyl, motyl szablon - Wektory stockowe szablon motyla, obrazy i ..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8FC93" w14:textId="77777777" w:rsidR="00291E6B" w:rsidRPr="0073061A" w:rsidRDefault="00291E6B" w:rsidP="00291E6B">
      <w:pPr>
        <w:rPr>
          <w:b/>
          <w:bCs/>
        </w:rPr>
      </w:pPr>
      <w:r w:rsidRPr="0073061A">
        <w:rPr>
          <w:b/>
          <w:bCs/>
        </w:rPr>
        <w:t xml:space="preserve">     3. Rozmowa na temat opowiadania:</w:t>
      </w:r>
    </w:p>
    <w:p w14:paraId="07EE7124" w14:textId="77777777" w:rsidR="00291E6B" w:rsidRDefault="00291E6B" w:rsidP="00291E6B">
      <w:pPr>
        <w:spacing w:after="0"/>
      </w:pPr>
      <w:r>
        <w:t>- Jakie zwierzęta mieszkały na łące? Jak nazywały się ich domy?</w:t>
      </w:r>
    </w:p>
    <w:p w14:paraId="61772E78" w14:textId="77777777" w:rsidR="00291E6B" w:rsidRDefault="00291E6B" w:rsidP="00291E6B">
      <w:pPr>
        <w:spacing w:after="0"/>
      </w:pPr>
      <w:r>
        <w:t>- Co robiły pszczoły? Co robiły mrówki? Co robiła biedronka?</w:t>
      </w:r>
    </w:p>
    <w:p w14:paraId="343E9ADE" w14:textId="77777777" w:rsidR="00291E6B" w:rsidRDefault="00291E6B" w:rsidP="00291E6B">
      <w:pPr>
        <w:spacing w:after="0"/>
      </w:pPr>
      <w:r>
        <w:t>- O co prosiły biedronkę pszczoły i mrówki?</w:t>
      </w:r>
    </w:p>
    <w:p w14:paraId="60C8185A" w14:textId="77777777" w:rsidR="00291E6B" w:rsidRDefault="00291E6B" w:rsidP="00291E6B">
      <w:pPr>
        <w:spacing w:after="0"/>
      </w:pPr>
      <w:r>
        <w:t>- Na jaki pomysł wpadła biedronka? Kogo poprosiła o pomoc?</w:t>
      </w:r>
    </w:p>
    <w:p w14:paraId="775B2F80" w14:textId="77777777" w:rsidR="00C55A6F" w:rsidRDefault="00291E6B" w:rsidP="00291E6B">
      <w:pPr>
        <w:spacing w:after="0"/>
      </w:pPr>
      <w:r>
        <w:t xml:space="preserve">- Co odbyło się na łące? Kto był na balu? </w:t>
      </w:r>
    </w:p>
    <w:p w14:paraId="003A368B" w14:textId="77777777" w:rsidR="00C55A6F" w:rsidRPr="00C55A6F" w:rsidRDefault="0073061A" w:rsidP="00291E6B">
      <w:pPr>
        <w:spacing w:after="0"/>
        <w:rPr>
          <w:b/>
          <w:bCs/>
        </w:rPr>
      </w:pPr>
      <w:r w:rsidRPr="00C55A6F">
        <w:rPr>
          <w:b/>
          <w:bCs/>
        </w:rPr>
        <w:t>4.</w:t>
      </w:r>
      <w:r w:rsidR="00C55A6F" w:rsidRPr="00C55A6F">
        <w:rPr>
          <w:b/>
          <w:bCs/>
        </w:rPr>
        <w:t>”Wiosenny bali” – improwizacje przy muzyce.</w:t>
      </w:r>
    </w:p>
    <w:p w14:paraId="544B1B7B" w14:textId="77777777" w:rsidR="00C55A6F" w:rsidRPr="00C55A6F" w:rsidRDefault="00C55A6F" w:rsidP="00291E6B">
      <w:pPr>
        <w:spacing w:after="0"/>
      </w:pPr>
      <w:r w:rsidRPr="00C55A6F">
        <w:t>Dzieci improwizowanym tańcem pokazują, jak zwierzęta bawiły się na łące.</w:t>
      </w:r>
      <w:r w:rsidR="0073061A" w:rsidRPr="00C55A6F">
        <w:t xml:space="preserve"> </w:t>
      </w:r>
    </w:p>
    <w:p w14:paraId="606A253C" w14:textId="77777777" w:rsidR="0073061A" w:rsidRPr="00C55A6F" w:rsidRDefault="00C55A6F" w:rsidP="00291E6B">
      <w:pPr>
        <w:spacing w:after="0"/>
        <w:rPr>
          <w:b/>
          <w:bCs/>
        </w:rPr>
      </w:pPr>
      <w:r w:rsidRPr="00C55A6F">
        <w:rPr>
          <w:b/>
          <w:bCs/>
        </w:rPr>
        <w:t>5.</w:t>
      </w:r>
      <w:r w:rsidR="0073061A" w:rsidRPr="00C55A6F">
        <w:rPr>
          <w:b/>
          <w:bCs/>
        </w:rPr>
        <w:t>„Tropimy owady” – obserwacje przyrodnicze w ogrodzie z wykorzystaniem lupy.</w:t>
      </w:r>
    </w:p>
    <w:p w14:paraId="63235812" w14:textId="77777777" w:rsidR="0073061A" w:rsidRPr="00C55A6F" w:rsidRDefault="00C55A6F" w:rsidP="00291E6B">
      <w:pPr>
        <w:spacing w:after="0"/>
        <w:rPr>
          <w:b/>
          <w:bCs/>
        </w:rPr>
      </w:pPr>
      <w:r w:rsidRPr="00C55A6F">
        <w:rPr>
          <w:b/>
          <w:bCs/>
        </w:rPr>
        <w:t>6</w:t>
      </w:r>
      <w:r w:rsidR="0073061A" w:rsidRPr="00C55A6F">
        <w:rPr>
          <w:b/>
          <w:bCs/>
        </w:rPr>
        <w:t>. „</w:t>
      </w:r>
      <w:r w:rsidRPr="00C55A6F">
        <w:rPr>
          <w:b/>
          <w:bCs/>
        </w:rPr>
        <w:t>Słodki, smaczny, zdrowy” – degustacja bułki z miodem.</w:t>
      </w:r>
    </w:p>
    <w:p w14:paraId="5DF68C3E" w14:textId="77777777" w:rsidR="00C55A6F" w:rsidRDefault="00C55A6F" w:rsidP="00291E6B">
      <w:pPr>
        <w:spacing w:after="0"/>
      </w:pPr>
      <w:r>
        <w:t>Dziecko samodzielnie smaruje bułkę miodem. Po spożyciu określa walory smakowe i kolor.</w:t>
      </w:r>
    </w:p>
    <w:p w14:paraId="566F2154" w14:textId="77777777" w:rsidR="00C55A6F" w:rsidRPr="00DA3588" w:rsidRDefault="00C55A6F" w:rsidP="00291E6B">
      <w:pPr>
        <w:spacing w:after="0"/>
        <w:rPr>
          <w:b/>
          <w:bCs/>
          <w:sz w:val="28"/>
          <w:szCs w:val="28"/>
        </w:rPr>
      </w:pPr>
    </w:p>
    <w:p w14:paraId="005E888F" w14:textId="77777777" w:rsidR="00C55A6F" w:rsidRDefault="00C55A6F" w:rsidP="00C55A6F">
      <w:pPr>
        <w:spacing w:after="0"/>
        <w:jc w:val="center"/>
      </w:pPr>
      <w:r w:rsidRPr="00DA3588">
        <w:rPr>
          <w:b/>
          <w:bCs/>
          <w:sz w:val="28"/>
          <w:szCs w:val="28"/>
        </w:rPr>
        <w:t>Czwartek 21.05.2020r.</w:t>
      </w:r>
      <w:r>
        <w:t xml:space="preserve"> </w:t>
      </w:r>
    </w:p>
    <w:p w14:paraId="45A97EC9" w14:textId="77777777" w:rsidR="00C55A6F" w:rsidRDefault="00C55A6F" w:rsidP="00C55A6F">
      <w:pPr>
        <w:pStyle w:val="Akapitzlist"/>
        <w:numPr>
          <w:ilvl w:val="0"/>
          <w:numId w:val="7"/>
        </w:numPr>
        <w:spacing w:after="0"/>
      </w:pPr>
      <w:r>
        <w:t>Nauka rymowanki:</w:t>
      </w:r>
    </w:p>
    <w:p w14:paraId="1271BEA3" w14:textId="77777777" w:rsidR="00C55A6F" w:rsidRPr="00647277" w:rsidRDefault="00647277" w:rsidP="00C55A6F">
      <w:pPr>
        <w:pStyle w:val="Akapitzlist"/>
        <w:spacing w:after="0"/>
        <w:rPr>
          <w:i/>
          <w:iCs/>
        </w:rPr>
      </w:pPr>
      <w:r w:rsidRPr="00647277">
        <w:rPr>
          <w:i/>
          <w:iCs/>
        </w:rPr>
        <w:t>Biedronko, leć do nieba,</w:t>
      </w:r>
    </w:p>
    <w:p w14:paraId="30AB3E5F" w14:textId="77777777" w:rsidR="00647277" w:rsidRDefault="00647277" w:rsidP="00C55A6F">
      <w:pPr>
        <w:pStyle w:val="Akapitzlist"/>
        <w:spacing w:after="0"/>
        <w:rPr>
          <w:i/>
          <w:iCs/>
        </w:rPr>
      </w:pPr>
      <w:r w:rsidRPr="00647277">
        <w:rPr>
          <w:i/>
          <w:iCs/>
        </w:rPr>
        <w:t>Przynieś mi kawałek  chleba.</w:t>
      </w:r>
    </w:p>
    <w:p w14:paraId="34847D1B" w14:textId="77777777" w:rsidR="00647277" w:rsidRDefault="00DA3588" w:rsidP="00647277">
      <w:pPr>
        <w:pStyle w:val="Akapitzlist"/>
        <w:numPr>
          <w:ilvl w:val="0"/>
          <w:numId w:val="7"/>
        </w:numPr>
        <w:spacing w:after="0"/>
      </w:pPr>
      <w:r>
        <w:t>I</w:t>
      </w:r>
      <w:r w:rsidR="00647277">
        <w:t>lustracja ruchowa wiersza:</w:t>
      </w:r>
    </w:p>
    <w:p w14:paraId="59C0504B" w14:textId="77777777" w:rsidR="00647277" w:rsidRDefault="00647277" w:rsidP="00647277">
      <w:pPr>
        <w:pStyle w:val="Akapitzlist"/>
        <w:spacing w:after="0"/>
      </w:pPr>
      <w:r w:rsidRPr="00DA3588">
        <w:rPr>
          <w:i/>
          <w:iCs/>
        </w:rPr>
        <w:t xml:space="preserve">Motylek </w:t>
      </w:r>
      <w:r w:rsidRPr="00DA3588">
        <w:rPr>
          <w:b/>
          <w:bCs/>
          <w:i/>
          <w:iCs/>
        </w:rPr>
        <w:t>lekki</w:t>
      </w:r>
      <w:r w:rsidRPr="00DA3588">
        <w:rPr>
          <w:b/>
          <w:bCs/>
        </w:rPr>
        <w:t xml:space="preserve">  </w:t>
      </w:r>
      <w:r>
        <w:t xml:space="preserve">         (kreśli w powietrzu obiema rękami jednocześnie kształt skrzydła motyla)</w:t>
      </w:r>
    </w:p>
    <w:p w14:paraId="41D54522" w14:textId="77777777" w:rsidR="00647277" w:rsidRDefault="00647277" w:rsidP="00647277">
      <w:pPr>
        <w:pStyle w:val="Akapitzlist"/>
        <w:spacing w:after="0"/>
      </w:pPr>
      <w:r w:rsidRPr="00DA3588">
        <w:rPr>
          <w:i/>
          <w:iCs/>
        </w:rPr>
        <w:t>fruwa nad łąką.</w:t>
      </w:r>
      <w:r>
        <w:t xml:space="preserve">        (stojąc w lekkim skłonie, zatacza rękami koła)</w:t>
      </w:r>
    </w:p>
    <w:p w14:paraId="2DC9F4CE" w14:textId="77777777" w:rsidR="00647277" w:rsidRDefault="00647277" w:rsidP="00647277">
      <w:pPr>
        <w:pStyle w:val="Akapitzlist"/>
        <w:spacing w:after="0"/>
      </w:pPr>
      <w:r w:rsidRPr="00DA3588">
        <w:rPr>
          <w:i/>
          <w:iCs/>
        </w:rPr>
        <w:t>W dole są kwiaty,</w:t>
      </w:r>
      <w:r>
        <w:t xml:space="preserve">     (przykuca)</w:t>
      </w:r>
    </w:p>
    <w:p w14:paraId="37C1594E" w14:textId="77777777" w:rsidR="00647277" w:rsidRDefault="00647277" w:rsidP="00647277">
      <w:pPr>
        <w:pStyle w:val="Akapitzlist"/>
        <w:spacing w:after="0"/>
      </w:pPr>
      <w:r w:rsidRPr="00DA3588">
        <w:rPr>
          <w:i/>
          <w:iCs/>
        </w:rPr>
        <w:t xml:space="preserve">w górze jest </w:t>
      </w:r>
      <w:r w:rsidRPr="00DA3588">
        <w:rPr>
          <w:b/>
          <w:bCs/>
          <w:i/>
          <w:iCs/>
        </w:rPr>
        <w:t>słonko</w:t>
      </w:r>
      <w:r>
        <w:t>.   ( stojąc na palcach, wskazuje ręką w górę)</w:t>
      </w:r>
    </w:p>
    <w:p w14:paraId="0F8BD058" w14:textId="77777777" w:rsidR="00647277" w:rsidRDefault="00647277" w:rsidP="00647277">
      <w:pPr>
        <w:pStyle w:val="Akapitzlist"/>
        <w:spacing w:after="0"/>
      </w:pPr>
      <w:r w:rsidRPr="00447B2A">
        <w:rPr>
          <w:i/>
          <w:iCs/>
        </w:rPr>
        <w:t xml:space="preserve">fru, fru, fru </w:t>
      </w:r>
      <w:proofErr w:type="spellStart"/>
      <w:r w:rsidRPr="00447B2A">
        <w:rPr>
          <w:i/>
          <w:iCs/>
        </w:rPr>
        <w:t>fru</w:t>
      </w:r>
      <w:proofErr w:type="spellEnd"/>
      <w:r w:rsidRPr="00447B2A">
        <w:rPr>
          <w:i/>
          <w:iCs/>
        </w:rPr>
        <w:t>!</w:t>
      </w:r>
      <w:r w:rsidRPr="00447B2A">
        <w:t xml:space="preserve">           </w:t>
      </w:r>
      <w:r w:rsidRPr="00647277">
        <w:t>(r</w:t>
      </w:r>
      <w:r>
        <w:t>ę</w:t>
      </w:r>
      <w:r w:rsidRPr="00647277">
        <w:t>kami wykonuje młynek przed s</w:t>
      </w:r>
      <w:r>
        <w:t>obą, z dołu do góry)</w:t>
      </w:r>
    </w:p>
    <w:p w14:paraId="01C46CA1" w14:textId="77777777" w:rsidR="00647277" w:rsidRDefault="00647277" w:rsidP="00647277">
      <w:pPr>
        <w:pStyle w:val="Akapitzlist"/>
        <w:spacing w:after="0"/>
      </w:pPr>
      <w:r w:rsidRPr="00DA3588">
        <w:rPr>
          <w:i/>
          <w:iCs/>
        </w:rPr>
        <w:t xml:space="preserve">wesoło, wesoło </w:t>
      </w:r>
      <w:r w:rsidRPr="00DA3588">
        <w:rPr>
          <w:b/>
          <w:bCs/>
          <w:i/>
          <w:iCs/>
        </w:rPr>
        <w:t>mu</w:t>
      </w:r>
      <w:r>
        <w:t>.   (kołysze się na boki, ręce ma op</w:t>
      </w:r>
      <w:r w:rsidR="00DA3588">
        <w:t>a</w:t>
      </w:r>
      <w:r>
        <w:t>rt</w:t>
      </w:r>
      <w:r w:rsidR="00DA3588">
        <w:t>e na biodrach)</w:t>
      </w:r>
    </w:p>
    <w:p w14:paraId="678819DA" w14:textId="77777777" w:rsidR="00DA3588" w:rsidRDefault="00DA3588" w:rsidP="00DA3588">
      <w:pPr>
        <w:pStyle w:val="Akapitzlist"/>
        <w:numPr>
          <w:ilvl w:val="0"/>
          <w:numId w:val="7"/>
        </w:numPr>
        <w:spacing w:after="0"/>
      </w:pPr>
      <w:r>
        <w:t xml:space="preserve">Biedronka na zielonym listku – praca z </w:t>
      </w:r>
      <w:r w:rsidR="009D58AD">
        <w:t>plasteliny i czerwonej nakrętki.</w:t>
      </w:r>
    </w:p>
    <w:p w14:paraId="6B54B755" w14:textId="22B41F33" w:rsidR="009D58AD" w:rsidRDefault="009D58AD" w:rsidP="009D58AD">
      <w:pPr>
        <w:pStyle w:val="Akapitzlist"/>
        <w:spacing w:after="0"/>
      </w:pPr>
      <w:r>
        <w:lastRenderedPageBreak/>
        <w:t>Na czerwonej nakrętce lub guziku nakleja czarne kropki, oczy</w:t>
      </w:r>
      <w:r w:rsidR="00076166">
        <w:t xml:space="preserve"> -</w:t>
      </w:r>
      <w:r>
        <w:t xml:space="preserve"> umieszcza biedronkę na zielonym wyciętym z papieru listku. </w:t>
      </w:r>
    </w:p>
    <w:p w14:paraId="2C0A2161" w14:textId="77777777" w:rsidR="00E0154C" w:rsidRDefault="009D58AD" w:rsidP="00E0154C">
      <w:pPr>
        <w:pStyle w:val="Akapitzlist"/>
        <w:spacing w:after="0"/>
      </w:pPr>
      <w:r>
        <w:rPr>
          <w:noProof/>
        </w:rPr>
        <w:drawing>
          <wp:inline distT="0" distB="0" distL="0" distR="0" wp14:anchorId="641113FB" wp14:editId="7E38661D">
            <wp:extent cx="2533650" cy="2286000"/>
            <wp:effectExtent l="0" t="0" r="0" b="0"/>
            <wp:docPr id="5" name="Obraz 5" descr="Matematyczne biedronki | Dziecięca matematyka | prace plas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matyczne biedronki | Dziecięca matematyka | prace plastyczn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567D" w14:textId="731DBB38" w:rsidR="00DA3588" w:rsidRDefault="00DA3588" w:rsidP="00DA3588">
      <w:pPr>
        <w:pStyle w:val="Akapitzlist"/>
        <w:numPr>
          <w:ilvl w:val="0"/>
          <w:numId w:val="7"/>
        </w:numPr>
        <w:spacing w:after="0"/>
      </w:pPr>
      <w:r>
        <w:t xml:space="preserve">Zabawa ruchowa </w:t>
      </w:r>
      <w:proofErr w:type="spellStart"/>
      <w:r>
        <w:t>orient</w:t>
      </w:r>
      <w:r w:rsidR="00076166">
        <w:t>a</w:t>
      </w:r>
      <w:r>
        <w:t>cyno</w:t>
      </w:r>
      <w:proofErr w:type="spellEnd"/>
      <w:r>
        <w:t xml:space="preserve">-porządkowa. </w:t>
      </w:r>
      <w:r w:rsidR="00C748FD">
        <w:t>„Biedroneczki”</w:t>
      </w:r>
    </w:p>
    <w:p w14:paraId="3095C17E" w14:textId="77777777" w:rsidR="00C748FD" w:rsidRDefault="00C748FD" w:rsidP="00C748FD">
      <w:pPr>
        <w:pStyle w:val="Akapitzlist"/>
        <w:spacing w:after="0"/>
      </w:pPr>
      <w:r>
        <w:t>Dzieci -biedronki poruszają się po Sali lub ogrodzie w rytmie wystukiwanym na tamburynie. Podczas przerwy w grze przykucają – odpoczywają na trawie.</w:t>
      </w:r>
    </w:p>
    <w:p w14:paraId="7C2CCE92" w14:textId="77777777" w:rsidR="00C748FD" w:rsidRDefault="00C748FD" w:rsidP="00C748FD">
      <w:pPr>
        <w:pStyle w:val="Akapitzlist"/>
        <w:numPr>
          <w:ilvl w:val="0"/>
          <w:numId w:val="7"/>
        </w:numPr>
        <w:spacing w:after="0"/>
      </w:pPr>
      <w:r>
        <w:t>„Szukamy biedronek” – szuka biedronek w ogrodzie, obserwuje ich wygląd i zachowanie, liczy kropki.</w:t>
      </w:r>
    </w:p>
    <w:p w14:paraId="5DFDA209" w14:textId="77777777" w:rsidR="00C748FD" w:rsidRDefault="00C748FD" w:rsidP="00C748FD">
      <w:pPr>
        <w:pStyle w:val="Akapitzlist"/>
        <w:spacing w:after="0"/>
      </w:pPr>
    </w:p>
    <w:p w14:paraId="663E1BCB" w14:textId="77777777" w:rsidR="00C748FD" w:rsidRDefault="00C748FD" w:rsidP="00C748FD">
      <w:pPr>
        <w:pStyle w:val="Akapitzlist"/>
        <w:spacing w:after="0"/>
      </w:pPr>
    </w:p>
    <w:p w14:paraId="77BD237E" w14:textId="77777777" w:rsidR="00C748FD" w:rsidRDefault="00C748FD" w:rsidP="00C748FD">
      <w:pPr>
        <w:pStyle w:val="Akapitzlist"/>
        <w:spacing w:after="0"/>
      </w:pPr>
    </w:p>
    <w:p w14:paraId="2E07966E" w14:textId="77777777" w:rsidR="00C748FD" w:rsidRPr="002A08A7" w:rsidRDefault="00C748FD" w:rsidP="00C748FD">
      <w:pPr>
        <w:pStyle w:val="Akapitzlist"/>
        <w:spacing w:after="0"/>
        <w:jc w:val="center"/>
        <w:rPr>
          <w:b/>
          <w:bCs/>
          <w:sz w:val="28"/>
          <w:szCs w:val="28"/>
        </w:rPr>
      </w:pPr>
      <w:r w:rsidRPr="002A08A7">
        <w:rPr>
          <w:b/>
          <w:bCs/>
          <w:sz w:val="28"/>
          <w:szCs w:val="28"/>
        </w:rPr>
        <w:t xml:space="preserve">Piątek 22.05.2020r. </w:t>
      </w:r>
    </w:p>
    <w:p w14:paraId="7422C4F6" w14:textId="77777777" w:rsidR="00447B2A" w:rsidRPr="002A08A7" w:rsidRDefault="00C748FD" w:rsidP="00C748FD">
      <w:pPr>
        <w:pStyle w:val="Akapitzlist"/>
        <w:numPr>
          <w:ilvl w:val="0"/>
          <w:numId w:val="8"/>
        </w:numPr>
        <w:spacing w:after="0"/>
        <w:rPr>
          <w:b/>
          <w:bCs/>
        </w:rPr>
      </w:pPr>
      <w:r w:rsidRPr="002A08A7">
        <w:rPr>
          <w:b/>
          <w:bCs/>
        </w:rPr>
        <w:t xml:space="preserve">„Ślimaczek </w:t>
      </w:r>
      <w:proofErr w:type="spellStart"/>
      <w:r w:rsidRPr="002A08A7">
        <w:rPr>
          <w:b/>
          <w:bCs/>
        </w:rPr>
        <w:t>rozśmieszaczek</w:t>
      </w:r>
      <w:proofErr w:type="spellEnd"/>
      <w:r w:rsidRPr="002A08A7">
        <w:rPr>
          <w:b/>
          <w:bCs/>
        </w:rPr>
        <w:t xml:space="preserve">” – </w:t>
      </w:r>
      <w:r w:rsidR="00447B2A" w:rsidRPr="002A08A7">
        <w:rPr>
          <w:b/>
          <w:bCs/>
        </w:rPr>
        <w:t>wesoła kolorowanka.</w:t>
      </w:r>
    </w:p>
    <w:p w14:paraId="74EB0AC0" w14:textId="77777777" w:rsidR="00447B2A" w:rsidRDefault="00447B2A" w:rsidP="00447B2A">
      <w:pPr>
        <w:spacing w:after="0"/>
        <w:ind w:left="1080"/>
      </w:pPr>
      <w:r w:rsidRPr="002A08A7">
        <w:t>K</w:t>
      </w:r>
      <w:r w:rsidR="00C748FD" w:rsidRPr="002A08A7">
        <w:t>oloruje</w:t>
      </w:r>
      <w:r w:rsidRPr="002A08A7">
        <w:t xml:space="preserve"> ślimaka tak, aby wyglądał wesoło. Nadaje mu śmiesznego imienia.</w:t>
      </w:r>
    </w:p>
    <w:p w14:paraId="78084B7A" w14:textId="77777777" w:rsidR="00C53AE3" w:rsidRDefault="00C53AE3" w:rsidP="00447B2A">
      <w:pPr>
        <w:spacing w:after="0"/>
        <w:ind w:left="1080"/>
      </w:pPr>
    </w:p>
    <w:p w14:paraId="71447E87" w14:textId="77777777" w:rsidR="00C53AE3" w:rsidRPr="002A08A7" w:rsidRDefault="00C53AE3" w:rsidP="00447B2A">
      <w:pPr>
        <w:spacing w:after="0"/>
        <w:ind w:left="1080"/>
      </w:pPr>
      <w:r>
        <w:rPr>
          <w:noProof/>
        </w:rPr>
        <w:lastRenderedPageBreak/>
        <w:drawing>
          <wp:inline distT="0" distB="0" distL="0" distR="0" wp14:anchorId="54B24FE2" wp14:editId="57AF79ED">
            <wp:extent cx="5181600" cy="4095750"/>
            <wp:effectExtent l="0" t="0" r="0" b="0"/>
            <wp:docPr id="4" name="Obraz 4" descr="Zabawny ślimak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bawny ślimak Kolorowank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E5575D" wp14:editId="56552B3A">
            <wp:extent cx="4286250" cy="3810000"/>
            <wp:effectExtent l="0" t="0" r="0" b="0"/>
            <wp:docPr id="2" name="Obraz 2" descr="Rysujemy żabę - jak narysować żabę | Ż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sujemy żabę - jak narysować żabę | Żab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00F1" w14:textId="77777777" w:rsidR="00447B2A" w:rsidRPr="002A08A7" w:rsidRDefault="00447B2A" w:rsidP="00447B2A">
      <w:pPr>
        <w:pStyle w:val="Akapitzlist"/>
        <w:numPr>
          <w:ilvl w:val="0"/>
          <w:numId w:val="8"/>
        </w:numPr>
        <w:spacing w:after="0"/>
        <w:rPr>
          <w:b/>
          <w:bCs/>
        </w:rPr>
      </w:pPr>
      <w:r w:rsidRPr="002A08A7">
        <w:rPr>
          <w:b/>
          <w:bCs/>
        </w:rPr>
        <w:t>„Motyl” – zabawa paluszkowa z wierszem M. Barańskiej</w:t>
      </w:r>
    </w:p>
    <w:p w14:paraId="66AC2026" w14:textId="77777777" w:rsidR="00447B2A" w:rsidRPr="002A08A7" w:rsidRDefault="00447B2A" w:rsidP="00447B2A">
      <w:pPr>
        <w:pStyle w:val="Akapitzlist"/>
        <w:spacing w:after="0"/>
        <w:ind w:left="1080"/>
        <w:rPr>
          <w:b/>
          <w:bCs/>
          <w:i/>
          <w:iCs/>
        </w:rPr>
      </w:pPr>
      <w:r w:rsidRPr="002A08A7">
        <w:rPr>
          <w:b/>
          <w:bCs/>
          <w:i/>
          <w:iCs/>
        </w:rPr>
        <w:t>Leci motyl do rabatki,</w:t>
      </w:r>
    </w:p>
    <w:p w14:paraId="745A42B8" w14:textId="77777777" w:rsidR="00447B2A" w:rsidRDefault="00447B2A" w:rsidP="00447B2A">
      <w:pPr>
        <w:pStyle w:val="Akapitzlist"/>
        <w:spacing w:after="0"/>
        <w:ind w:left="1080"/>
      </w:pPr>
      <w:r w:rsidRPr="002A08A7">
        <w:rPr>
          <w:b/>
          <w:bCs/>
          <w:i/>
          <w:iCs/>
        </w:rPr>
        <w:t>Bo tam rosną kwiatki.</w:t>
      </w:r>
      <w:r>
        <w:t xml:space="preserve">       Dziecko porusza w powietrzu wszystkimi palcami jednej dłoni, naśladując lot               </w:t>
      </w:r>
    </w:p>
    <w:p w14:paraId="45BE82C8" w14:textId="77777777" w:rsidR="00447B2A" w:rsidRDefault="00447B2A" w:rsidP="00447B2A">
      <w:pPr>
        <w:pStyle w:val="Akapitzlist"/>
        <w:spacing w:after="0"/>
        <w:ind w:left="1080"/>
      </w:pPr>
      <w:r>
        <w:rPr>
          <w:i/>
          <w:iCs/>
        </w:rPr>
        <w:t xml:space="preserve">                                              </w:t>
      </w:r>
      <w:r>
        <w:t xml:space="preserve">Motyla. Druga dłoń uniesiona pionowo z szeroko rozstawionymi palcami jest   </w:t>
      </w:r>
    </w:p>
    <w:p w14:paraId="38AC08E6" w14:textId="77777777" w:rsidR="00C748FD" w:rsidRPr="00C748FD" w:rsidRDefault="00447B2A" w:rsidP="00447B2A">
      <w:pPr>
        <w:pStyle w:val="Akapitzlist"/>
        <w:spacing w:after="0"/>
        <w:ind w:left="1080"/>
      </w:pPr>
      <w:r>
        <w:t xml:space="preserve">                                               rabatką. </w:t>
      </w:r>
      <w:r w:rsidR="00C748FD">
        <w:t xml:space="preserve"> </w:t>
      </w:r>
    </w:p>
    <w:p w14:paraId="3ADE3C04" w14:textId="77777777" w:rsidR="00647277" w:rsidRPr="002A08A7" w:rsidRDefault="00447B2A" w:rsidP="00647277">
      <w:pPr>
        <w:pStyle w:val="Akapitzlist"/>
        <w:spacing w:after="0"/>
        <w:rPr>
          <w:b/>
          <w:bCs/>
          <w:i/>
          <w:iCs/>
        </w:rPr>
      </w:pPr>
      <w:r w:rsidRPr="002A08A7">
        <w:rPr>
          <w:b/>
          <w:bCs/>
          <w:i/>
          <w:iCs/>
        </w:rPr>
        <w:t xml:space="preserve">      Jest stokrotka i dwa bratki</w:t>
      </w:r>
    </w:p>
    <w:p w14:paraId="7AB144D5" w14:textId="77777777" w:rsidR="002A08A7" w:rsidRPr="002A08A7" w:rsidRDefault="00447B2A" w:rsidP="00647277">
      <w:pPr>
        <w:pStyle w:val="Akapitzlist"/>
        <w:spacing w:after="0"/>
      </w:pPr>
      <w:r w:rsidRPr="002A08A7">
        <w:rPr>
          <w:b/>
          <w:bCs/>
          <w:i/>
          <w:iCs/>
        </w:rPr>
        <w:t xml:space="preserve">     Oraz dwa bławatki.</w:t>
      </w:r>
      <w:r>
        <w:rPr>
          <w:i/>
          <w:iCs/>
        </w:rPr>
        <w:t xml:space="preserve">                 </w:t>
      </w:r>
      <w:r w:rsidRPr="002A08A7">
        <w:t xml:space="preserve">Motylek siada na kwiatkach – dziecko opiera otwartą dłoń po kolei </w:t>
      </w:r>
      <w:r w:rsidR="002A08A7" w:rsidRPr="002A08A7">
        <w:t xml:space="preserve">na  </w:t>
      </w:r>
    </w:p>
    <w:p w14:paraId="7DAAA858" w14:textId="77777777" w:rsidR="00447B2A" w:rsidRPr="002A08A7" w:rsidRDefault="002A08A7" w:rsidP="00647277">
      <w:pPr>
        <w:pStyle w:val="Akapitzlist"/>
        <w:spacing w:after="0"/>
      </w:pPr>
      <w:r w:rsidRPr="002A08A7">
        <w:t xml:space="preserve">                                                        każdym palcu drugiej ręki.</w:t>
      </w:r>
    </w:p>
    <w:p w14:paraId="170939AC" w14:textId="77777777" w:rsidR="00C55A6F" w:rsidRDefault="002A08A7" w:rsidP="002A08A7">
      <w:pPr>
        <w:pStyle w:val="Akapitzlist"/>
        <w:numPr>
          <w:ilvl w:val="0"/>
          <w:numId w:val="8"/>
        </w:numPr>
        <w:spacing w:after="0"/>
        <w:rPr>
          <w:b/>
          <w:bCs/>
          <w:u w:val="single"/>
        </w:rPr>
      </w:pPr>
      <w:r w:rsidRPr="002A08A7">
        <w:rPr>
          <w:b/>
          <w:bCs/>
          <w:u w:val="single"/>
        </w:rPr>
        <w:t>Zajecie: „Na wiosennej łące” – rozwiazywanie zagadek słownych.</w:t>
      </w:r>
    </w:p>
    <w:p w14:paraId="57F63F25" w14:textId="77777777" w:rsidR="002A08A7" w:rsidRDefault="002A08A7" w:rsidP="002A08A7">
      <w:pPr>
        <w:pStyle w:val="Akapitzlist"/>
        <w:spacing w:after="0"/>
        <w:ind w:left="1080"/>
      </w:pPr>
      <w:r w:rsidRPr="002A08A7">
        <w:t xml:space="preserve">Dziecko </w:t>
      </w:r>
      <w:r>
        <w:t>odgaduje zagadki i wskazuje obrazki, które są ich rozwiązaniem.</w:t>
      </w:r>
      <w:r w:rsidR="00E23E5F">
        <w:t xml:space="preserve"> </w:t>
      </w:r>
    </w:p>
    <w:p w14:paraId="1CE1491B" w14:textId="77777777" w:rsidR="0080680C" w:rsidRDefault="0080680C" w:rsidP="002A08A7">
      <w:pPr>
        <w:pStyle w:val="Akapitzlist"/>
        <w:spacing w:after="0"/>
        <w:ind w:left="1080"/>
      </w:pPr>
    </w:p>
    <w:p w14:paraId="09BE6269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Dźwigam dom na grzbiecie,</w:t>
      </w:r>
    </w:p>
    <w:p w14:paraId="67D20233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Mam malutkie nogi,</w:t>
      </w:r>
    </w:p>
    <w:p w14:paraId="7EAB573C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Chodzę bardzo wolno,</w:t>
      </w:r>
    </w:p>
    <w:p w14:paraId="0E3E8A8B" w14:textId="77777777" w:rsidR="002A08A7" w:rsidRPr="0080680C" w:rsidRDefault="002A08A7" w:rsidP="002A08A7">
      <w:pPr>
        <w:pStyle w:val="Akapitzlist"/>
        <w:spacing w:after="0"/>
        <w:ind w:left="1080"/>
        <w:rPr>
          <w:b/>
          <w:bCs/>
        </w:rPr>
      </w:pPr>
      <w:r>
        <w:rPr>
          <w:i/>
          <w:iCs/>
        </w:rPr>
        <w:t>Czasem w poprzek drogi</w:t>
      </w:r>
      <w:r w:rsidRPr="0080680C">
        <w:rPr>
          <w:b/>
          <w:bCs/>
        </w:rPr>
        <w:t>.  ( ślimak)</w:t>
      </w:r>
    </w:p>
    <w:p w14:paraId="10559FC9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</w:p>
    <w:p w14:paraId="3FDF98B8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Mam skrzydełka delikatne</w:t>
      </w:r>
    </w:p>
    <w:p w14:paraId="7FF2953E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Tak jak płatki kwiatów.</w:t>
      </w:r>
    </w:p>
    <w:p w14:paraId="185479E4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Lekko się unoszę nad łąką,</w:t>
      </w:r>
    </w:p>
    <w:p w14:paraId="7BD4D7CC" w14:textId="77777777" w:rsidR="002A08A7" w:rsidRPr="0080680C" w:rsidRDefault="002A08A7" w:rsidP="002A08A7">
      <w:pPr>
        <w:pStyle w:val="Akapitzlist"/>
        <w:spacing w:after="0"/>
        <w:ind w:left="1080"/>
        <w:rPr>
          <w:b/>
          <w:bCs/>
        </w:rPr>
      </w:pPr>
      <w:r>
        <w:rPr>
          <w:i/>
          <w:iCs/>
        </w:rPr>
        <w:t>Gdy tylko zaświeci słonko</w:t>
      </w:r>
      <w:r w:rsidRPr="0080680C">
        <w:rPr>
          <w:b/>
          <w:bCs/>
        </w:rPr>
        <w:t>.   (motyl)</w:t>
      </w:r>
    </w:p>
    <w:p w14:paraId="2F67A140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</w:p>
    <w:p w14:paraId="35A1DCB5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Skacząc po łące szybko uciekam,</w:t>
      </w:r>
    </w:p>
    <w:p w14:paraId="1D9CD809" w14:textId="77777777" w:rsidR="002A08A7" w:rsidRPr="0080680C" w:rsidRDefault="002A08A7" w:rsidP="002A08A7">
      <w:pPr>
        <w:pStyle w:val="Akapitzlist"/>
        <w:spacing w:after="0"/>
        <w:ind w:left="1080"/>
        <w:rPr>
          <w:b/>
          <w:bCs/>
        </w:rPr>
      </w:pPr>
      <w:r>
        <w:rPr>
          <w:i/>
          <w:iCs/>
        </w:rPr>
        <w:t>Gdy dziób bociana ujrzę z daleka</w:t>
      </w:r>
      <w:r w:rsidRPr="0080680C">
        <w:rPr>
          <w:b/>
          <w:bCs/>
        </w:rPr>
        <w:t>.   (żaba)</w:t>
      </w:r>
    </w:p>
    <w:p w14:paraId="2518814D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</w:p>
    <w:p w14:paraId="38252B02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 xml:space="preserve">Nektar z kwiatów zbieram, </w:t>
      </w:r>
    </w:p>
    <w:p w14:paraId="04EFC2DF" w14:textId="77777777" w:rsidR="002A08A7" w:rsidRPr="0080680C" w:rsidRDefault="002A08A7" w:rsidP="002A08A7">
      <w:pPr>
        <w:pStyle w:val="Akapitzlist"/>
        <w:spacing w:after="0"/>
        <w:ind w:left="1080"/>
        <w:rPr>
          <w:b/>
          <w:bCs/>
        </w:rPr>
      </w:pPr>
      <w:r>
        <w:rPr>
          <w:i/>
          <w:iCs/>
        </w:rPr>
        <w:t>Iw  miód słodki go zamieniam</w:t>
      </w:r>
      <w:r w:rsidRPr="0080680C">
        <w:rPr>
          <w:b/>
          <w:bCs/>
        </w:rPr>
        <w:t>.   (pszczoła)</w:t>
      </w:r>
    </w:p>
    <w:p w14:paraId="7D13A200" w14:textId="77777777" w:rsidR="002A08A7" w:rsidRDefault="002A08A7" w:rsidP="002A08A7">
      <w:pPr>
        <w:pStyle w:val="Akapitzlist"/>
        <w:spacing w:after="0"/>
        <w:ind w:left="1080"/>
        <w:rPr>
          <w:i/>
          <w:iCs/>
        </w:rPr>
      </w:pPr>
    </w:p>
    <w:p w14:paraId="753AD4A8" w14:textId="77777777" w:rsidR="0080680C" w:rsidRDefault="002A08A7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Błyszczą jej kro</w:t>
      </w:r>
      <w:r w:rsidR="0080680C">
        <w:rPr>
          <w:i/>
          <w:iCs/>
        </w:rPr>
        <w:t>pki</w:t>
      </w:r>
    </w:p>
    <w:p w14:paraId="6CFD1835" w14:textId="77777777" w:rsidR="0080680C" w:rsidRDefault="0080680C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W promieniach słonka,</w:t>
      </w:r>
    </w:p>
    <w:p w14:paraId="449687BD" w14:textId="77777777" w:rsidR="0080680C" w:rsidRDefault="0080680C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Lata nad łąką,</w:t>
      </w:r>
    </w:p>
    <w:p w14:paraId="5DE23972" w14:textId="77777777" w:rsidR="0080680C" w:rsidRPr="0080680C" w:rsidRDefault="0080680C" w:rsidP="002A08A7">
      <w:pPr>
        <w:pStyle w:val="Akapitzlist"/>
        <w:spacing w:after="0"/>
        <w:ind w:left="1080"/>
        <w:rPr>
          <w:b/>
          <w:bCs/>
        </w:rPr>
      </w:pPr>
      <w:r>
        <w:rPr>
          <w:i/>
          <w:iCs/>
        </w:rPr>
        <w:t xml:space="preserve">A zwie się …. </w:t>
      </w:r>
      <w:r w:rsidRPr="0080680C">
        <w:rPr>
          <w:b/>
          <w:bCs/>
        </w:rPr>
        <w:t>(biedronka)</w:t>
      </w:r>
    </w:p>
    <w:p w14:paraId="4AC2B7CF" w14:textId="77777777" w:rsidR="0080680C" w:rsidRPr="0080680C" w:rsidRDefault="0080680C" w:rsidP="002A08A7">
      <w:pPr>
        <w:pStyle w:val="Akapitzlist"/>
        <w:spacing w:after="0"/>
        <w:ind w:left="1080"/>
        <w:rPr>
          <w:b/>
          <w:bCs/>
        </w:rPr>
      </w:pPr>
    </w:p>
    <w:p w14:paraId="2B126188" w14:textId="77777777" w:rsidR="0080680C" w:rsidRDefault="0080680C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Chociaż jestem bardzo mała,</w:t>
      </w:r>
    </w:p>
    <w:p w14:paraId="7B34765E" w14:textId="77777777" w:rsidR="0080680C" w:rsidRDefault="0080680C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Pracuję wytrwale.</w:t>
      </w:r>
    </w:p>
    <w:p w14:paraId="26ADFDCB" w14:textId="77777777" w:rsidR="0080680C" w:rsidRDefault="0080680C" w:rsidP="002A08A7">
      <w:pPr>
        <w:pStyle w:val="Akapitzlist"/>
        <w:spacing w:after="0"/>
        <w:ind w:left="1080"/>
        <w:rPr>
          <w:i/>
          <w:iCs/>
        </w:rPr>
      </w:pPr>
      <w:r>
        <w:rPr>
          <w:i/>
          <w:iCs/>
        </w:rPr>
        <w:t>Nie niszcz mego domu,</w:t>
      </w:r>
    </w:p>
    <w:p w14:paraId="7BEE2225" w14:textId="77777777" w:rsidR="00E23E5F" w:rsidRPr="00E23E5F" w:rsidRDefault="0080680C" w:rsidP="00E23E5F">
      <w:pPr>
        <w:pStyle w:val="Akapitzlist"/>
        <w:spacing w:after="0"/>
        <w:ind w:left="1080"/>
        <w:rPr>
          <w:b/>
          <w:bCs/>
        </w:rPr>
      </w:pPr>
      <w:r>
        <w:rPr>
          <w:i/>
          <w:iCs/>
        </w:rPr>
        <w:t>Szanuj moja pracę</w:t>
      </w:r>
      <w:r w:rsidRPr="0080680C">
        <w:rPr>
          <w:b/>
          <w:bCs/>
        </w:rPr>
        <w:t>.   (mrówka)</w:t>
      </w:r>
    </w:p>
    <w:p w14:paraId="79A0D7A1" w14:textId="77777777" w:rsidR="00E0154C" w:rsidRPr="0080680C" w:rsidRDefault="00E0154C" w:rsidP="002A08A7">
      <w:pPr>
        <w:pStyle w:val="Akapitzlist"/>
        <w:spacing w:after="0"/>
        <w:ind w:left="1080"/>
        <w:rPr>
          <w:b/>
          <w:bCs/>
        </w:rPr>
      </w:pPr>
    </w:p>
    <w:p w14:paraId="2A7D34CD" w14:textId="77777777" w:rsidR="0080680C" w:rsidRPr="0080680C" w:rsidRDefault="0080680C" w:rsidP="0080680C">
      <w:pPr>
        <w:pStyle w:val="Akapitzlist"/>
        <w:numPr>
          <w:ilvl w:val="0"/>
          <w:numId w:val="8"/>
        </w:numPr>
        <w:spacing w:after="0"/>
        <w:rPr>
          <w:b/>
          <w:bCs/>
        </w:rPr>
      </w:pPr>
      <w:r w:rsidRPr="0080680C">
        <w:rPr>
          <w:b/>
          <w:bCs/>
        </w:rPr>
        <w:t>Podziwiamy wiosenną łąkę – spacer na pobliską łąkę (lub skwerek)</w:t>
      </w:r>
    </w:p>
    <w:p w14:paraId="205F52F3" w14:textId="77777777" w:rsidR="0080680C" w:rsidRDefault="0080680C" w:rsidP="0080680C">
      <w:pPr>
        <w:pStyle w:val="Akapitzlist"/>
        <w:spacing w:after="0"/>
        <w:ind w:left="1080"/>
      </w:pPr>
      <w:r>
        <w:t>Dziecko ogląda rośliny i zwierzęta które można na niej spotkać, wsłuchuje się w odgłosy łąki.</w:t>
      </w:r>
    </w:p>
    <w:p w14:paraId="03FDE9C8" w14:textId="77777777" w:rsidR="0080680C" w:rsidRPr="0080680C" w:rsidRDefault="0080680C" w:rsidP="0080680C">
      <w:pPr>
        <w:pStyle w:val="Akapitzlist"/>
        <w:spacing w:after="0"/>
        <w:ind w:left="1080"/>
      </w:pPr>
      <w:r>
        <w:t xml:space="preserve">Podczas obserwacji używa lupy i lornetki. </w:t>
      </w:r>
    </w:p>
    <w:p w14:paraId="3EFE454B" w14:textId="77777777" w:rsidR="002A08A7" w:rsidRPr="00002CFB" w:rsidRDefault="00002CFB" w:rsidP="00002CFB">
      <w:pPr>
        <w:pStyle w:val="Akapitzlist"/>
        <w:numPr>
          <w:ilvl w:val="0"/>
          <w:numId w:val="8"/>
        </w:numPr>
        <w:spacing w:after="0"/>
        <w:rPr>
          <w:b/>
          <w:bCs/>
        </w:rPr>
      </w:pPr>
      <w:r w:rsidRPr="00002CFB">
        <w:rPr>
          <w:b/>
          <w:bCs/>
        </w:rPr>
        <w:t>„Ślimak z plasteliny” – ćwiczenia sprawności manualnej.</w:t>
      </w:r>
    </w:p>
    <w:p w14:paraId="3BB52B75" w14:textId="77777777" w:rsidR="00002CFB" w:rsidRPr="0080680C" w:rsidRDefault="00002CFB" w:rsidP="00002CFB">
      <w:pPr>
        <w:pStyle w:val="Akapitzlist"/>
        <w:spacing w:after="0"/>
        <w:ind w:left="1080"/>
      </w:pPr>
      <w:r>
        <w:t>Dziecko modeluje z plasteliny cienkie wałeczki: zawija je w spiralę formuje głowę z rożki i nakleja je na tekturce lub innej podkładce.</w:t>
      </w:r>
    </w:p>
    <w:p w14:paraId="3050FFD8" w14:textId="77777777" w:rsidR="00291E6B" w:rsidRPr="00647277" w:rsidRDefault="0073061A" w:rsidP="00291E6B">
      <w:pPr>
        <w:spacing w:after="0"/>
      </w:pPr>
      <w:r w:rsidRPr="00647277">
        <w:t xml:space="preserve">  </w:t>
      </w:r>
    </w:p>
    <w:p w14:paraId="2E73E13A" w14:textId="77777777" w:rsidR="00885BD4" w:rsidRPr="00647277" w:rsidRDefault="00885BD4" w:rsidP="00885BD4">
      <w:pPr>
        <w:rPr>
          <w:b/>
          <w:bCs/>
          <w:u w:val="single"/>
        </w:rPr>
      </w:pPr>
    </w:p>
    <w:p w14:paraId="2E944D28" w14:textId="77777777" w:rsidR="001E779B" w:rsidRPr="00647277" w:rsidRDefault="00686085" w:rsidP="001E779B">
      <w:r>
        <w:rPr>
          <w:noProof/>
        </w:rPr>
        <w:drawing>
          <wp:inline distT="0" distB="0" distL="0" distR="0" wp14:anchorId="1C6842DE" wp14:editId="66D9ED40">
            <wp:extent cx="1638300" cy="1524000"/>
            <wp:effectExtent l="0" t="0" r="0" b="0"/>
            <wp:docPr id="3" name="Obraz 3" descr="Z plasteliny: ŚLIMAK - SuperKid | Kn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 plasteliny: ŚLIMAK - SuperKid | Kne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6FAFB4" wp14:editId="44B4651B">
            <wp:extent cx="1762125" cy="1952625"/>
            <wp:effectExtent l="0" t="0" r="9525" b="9525"/>
            <wp:docPr id="7" name="Obraz 7" descr="Motylek z plasteliny - Ekorodzi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ylek z plasteliny - Ekorodzice.p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97990B" wp14:editId="6DD72BD6">
            <wp:extent cx="1704975" cy="2028825"/>
            <wp:effectExtent l="0" t="0" r="9525" b="9525"/>
            <wp:docPr id="6" name="Obraz 6" descr="DaWanda Biedronka broszka z modeliny - Ceny i opinie - Cene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Wanda Biedronka broszka z modeliny - Ceny i opinie - Ceneo.p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BE44" w14:textId="77777777" w:rsidR="001E779B" w:rsidRPr="00647277" w:rsidRDefault="001E779B" w:rsidP="001E779B"/>
    <w:p w14:paraId="3C6FFC2A" w14:textId="77777777" w:rsidR="001E779B" w:rsidRPr="00647277" w:rsidRDefault="001E779B" w:rsidP="001E779B"/>
    <w:p w14:paraId="2F299959" w14:textId="77777777" w:rsidR="000B4C44" w:rsidRPr="00647277" w:rsidRDefault="000B4C44" w:rsidP="000B4C44">
      <w:pPr>
        <w:pStyle w:val="Akapitzlist"/>
        <w:rPr>
          <w:i/>
          <w:iCs/>
        </w:rPr>
      </w:pPr>
    </w:p>
    <w:p w14:paraId="69ECA6BF" w14:textId="77777777" w:rsidR="000B4C44" w:rsidRPr="00647277" w:rsidRDefault="000B4C44" w:rsidP="000B4C44">
      <w:pPr>
        <w:pStyle w:val="Akapitzlist"/>
        <w:rPr>
          <w:b/>
          <w:bCs/>
          <w:u w:val="single"/>
        </w:rPr>
      </w:pPr>
    </w:p>
    <w:sectPr w:rsidR="000B4C44" w:rsidRPr="00647277" w:rsidSect="004B1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A3BE1"/>
    <w:multiLevelType w:val="hybridMultilevel"/>
    <w:tmpl w:val="BCCC6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2A8"/>
    <w:multiLevelType w:val="hybridMultilevel"/>
    <w:tmpl w:val="0106B5A4"/>
    <w:lvl w:ilvl="0" w:tplc="4E70AF0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143F5E97"/>
    <w:multiLevelType w:val="hybridMultilevel"/>
    <w:tmpl w:val="9FCAB39A"/>
    <w:lvl w:ilvl="0" w:tplc="59EC2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F4034"/>
    <w:multiLevelType w:val="hybridMultilevel"/>
    <w:tmpl w:val="7E6C9002"/>
    <w:lvl w:ilvl="0" w:tplc="237CB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B90424"/>
    <w:multiLevelType w:val="hybridMultilevel"/>
    <w:tmpl w:val="E4DA3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0BD7"/>
    <w:multiLevelType w:val="hybridMultilevel"/>
    <w:tmpl w:val="B2E8F040"/>
    <w:lvl w:ilvl="0" w:tplc="E73EB8A2">
      <w:start w:val="1"/>
      <w:numFmt w:val="upperRoman"/>
      <w:lvlText w:val="%1."/>
      <w:lvlJc w:val="left"/>
      <w:pPr>
        <w:ind w:left="13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45552034"/>
    <w:multiLevelType w:val="hybridMultilevel"/>
    <w:tmpl w:val="AC9EA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F22D4"/>
    <w:multiLevelType w:val="hybridMultilevel"/>
    <w:tmpl w:val="912CE1E2"/>
    <w:lvl w:ilvl="0" w:tplc="A58C9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1"/>
    <w:rsid w:val="00002CFB"/>
    <w:rsid w:val="00076166"/>
    <w:rsid w:val="000B4C44"/>
    <w:rsid w:val="001924C3"/>
    <w:rsid w:val="001E779B"/>
    <w:rsid w:val="00291E6B"/>
    <w:rsid w:val="00292FFB"/>
    <w:rsid w:val="002A08A7"/>
    <w:rsid w:val="0037318E"/>
    <w:rsid w:val="003C19C6"/>
    <w:rsid w:val="003D2C39"/>
    <w:rsid w:val="003D3A3C"/>
    <w:rsid w:val="00447B2A"/>
    <w:rsid w:val="004B1301"/>
    <w:rsid w:val="004B61D7"/>
    <w:rsid w:val="004C2FBF"/>
    <w:rsid w:val="004F75C8"/>
    <w:rsid w:val="005626AC"/>
    <w:rsid w:val="005D13DD"/>
    <w:rsid w:val="006073E1"/>
    <w:rsid w:val="00647277"/>
    <w:rsid w:val="00686085"/>
    <w:rsid w:val="0073061A"/>
    <w:rsid w:val="0074106D"/>
    <w:rsid w:val="00756617"/>
    <w:rsid w:val="007E11E7"/>
    <w:rsid w:val="0080680C"/>
    <w:rsid w:val="00845E56"/>
    <w:rsid w:val="00885BD4"/>
    <w:rsid w:val="008C7F40"/>
    <w:rsid w:val="009D58AD"/>
    <w:rsid w:val="00AA4C19"/>
    <w:rsid w:val="00AF427A"/>
    <w:rsid w:val="00B1663A"/>
    <w:rsid w:val="00BE4C93"/>
    <w:rsid w:val="00C3508F"/>
    <w:rsid w:val="00C53AE3"/>
    <w:rsid w:val="00C55A6F"/>
    <w:rsid w:val="00C638FA"/>
    <w:rsid w:val="00C748FD"/>
    <w:rsid w:val="00D14315"/>
    <w:rsid w:val="00D72154"/>
    <w:rsid w:val="00DA3588"/>
    <w:rsid w:val="00DD2919"/>
    <w:rsid w:val="00E0154C"/>
    <w:rsid w:val="00E23E5F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E368"/>
  <w15:chartTrackingRefBased/>
  <w15:docId w15:val="{CDA29FD3-97BF-45A6-92B0-7153533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30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2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undcloud.com/user-956760406/7-ma-a-pszcz-ka-s-i-muz-d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40</cp:revision>
  <dcterms:created xsi:type="dcterms:W3CDTF">2020-05-11T07:31:00Z</dcterms:created>
  <dcterms:modified xsi:type="dcterms:W3CDTF">2020-05-14T07:25:00Z</dcterms:modified>
</cp:coreProperties>
</file>