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055C" w14:textId="386FFFA9" w:rsidR="005A59A1" w:rsidRPr="005A59A1" w:rsidRDefault="005A59A1" w:rsidP="005A59A1">
      <w:r>
        <w:rPr>
          <w:noProof/>
        </w:rPr>
        <w:drawing>
          <wp:anchor distT="0" distB="0" distL="114300" distR="114300" simplePos="0" relativeHeight="251659264" behindDoc="0" locked="0" layoutInCell="1" allowOverlap="0" wp14:anchorId="4B1A9C11" wp14:editId="396529FE">
            <wp:simplePos x="0" y="0"/>
            <wp:positionH relativeFrom="margin">
              <wp:posOffset>-604520</wp:posOffset>
            </wp:positionH>
            <wp:positionV relativeFrom="margin">
              <wp:posOffset>-528320</wp:posOffset>
            </wp:positionV>
            <wp:extent cx="6934200" cy="8943975"/>
            <wp:effectExtent l="0" t="0" r="0" b="9525"/>
            <wp:wrapSquare wrapText="bothSides"/>
            <wp:docPr id="1279" name="Picture 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Picture 12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Karta pracy – środa</w:t>
      </w:r>
    </w:p>
    <w:tbl>
      <w:tblPr>
        <w:tblStyle w:val="TableGrid"/>
        <w:tblpPr w:leftFromText="141" w:rightFromText="141" w:vertAnchor="page" w:horzAnchor="margin" w:tblpXSpec="center" w:tblpY="1531"/>
        <w:tblW w:w="9968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68"/>
      </w:tblGrid>
      <w:tr w:rsidR="005A59A1" w:rsidRPr="005A59A1" w14:paraId="20EC4D01" w14:textId="77777777" w:rsidTr="005A59A1">
        <w:trPr>
          <w:trHeight w:val="3558"/>
        </w:trPr>
        <w:tc>
          <w:tcPr>
            <w:tcW w:w="9968" w:type="dxa"/>
            <w:tcBorders>
              <w:top w:val="single" w:sz="4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8EDAC01" w14:textId="77777777" w:rsidR="005A59A1" w:rsidRPr="005A59A1" w:rsidRDefault="005A59A1" w:rsidP="005A59A1">
            <w:pPr>
              <w:spacing w:after="160" w:line="259" w:lineRule="auto"/>
              <w:rPr>
                <w:rFonts w:ascii="Arial" w:eastAsia="Arial" w:hAnsi="Arial" w:cs="Arial"/>
                <w:color w:val="181717"/>
                <w:sz w:val="12"/>
              </w:rPr>
            </w:pPr>
          </w:p>
        </w:tc>
      </w:tr>
      <w:tr w:rsidR="005A59A1" w:rsidRPr="005A59A1" w14:paraId="1829FAE9" w14:textId="77777777" w:rsidTr="005A59A1">
        <w:trPr>
          <w:trHeight w:val="3558"/>
        </w:trPr>
        <w:tc>
          <w:tcPr>
            <w:tcW w:w="9968" w:type="dxa"/>
            <w:tcBorders>
              <w:top w:val="single" w:sz="6" w:space="0" w:color="181717"/>
              <w:left w:val="single" w:sz="6" w:space="0" w:color="181717"/>
              <w:bottom w:val="single" w:sz="4" w:space="0" w:color="181717"/>
              <w:right w:val="single" w:sz="6" w:space="0" w:color="181717"/>
            </w:tcBorders>
          </w:tcPr>
          <w:p w14:paraId="2452D109" w14:textId="77777777" w:rsidR="005A59A1" w:rsidRPr="005A59A1" w:rsidRDefault="005A59A1" w:rsidP="005A59A1">
            <w:pPr>
              <w:spacing w:after="160" w:line="259" w:lineRule="auto"/>
              <w:rPr>
                <w:rFonts w:ascii="Arial" w:eastAsia="Arial" w:hAnsi="Arial" w:cs="Arial"/>
                <w:color w:val="181717"/>
                <w:sz w:val="12"/>
              </w:rPr>
            </w:pPr>
          </w:p>
        </w:tc>
      </w:tr>
    </w:tbl>
    <w:p w14:paraId="09F01026" w14:textId="59A82F79" w:rsidR="005A59A1" w:rsidRDefault="005A59A1" w:rsidP="005A59A1"/>
    <w:p w14:paraId="243216DA" w14:textId="2AFFB826" w:rsidR="005A59A1" w:rsidRDefault="005A59A1" w:rsidP="005A59A1">
      <w:r>
        <w:t>Karta pracy – czwartek</w:t>
      </w:r>
    </w:p>
    <w:p w14:paraId="12E81E4E" w14:textId="2F4854A9" w:rsidR="005A59A1" w:rsidRDefault="005A59A1" w:rsidP="005A59A1"/>
    <w:p w14:paraId="04E49C7B" w14:textId="5153E04B" w:rsidR="005A59A1" w:rsidRDefault="005A59A1" w:rsidP="005A59A1"/>
    <w:p w14:paraId="19D06D46" w14:textId="6BFCC99A" w:rsidR="005A59A1" w:rsidRDefault="005A59A1" w:rsidP="005A59A1"/>
    <w:p w14:paraId="5BCF1B78" w14:textId="335DB49E" w:rsidR="005A59A1" w:rsidRDefault="005A59A1" w:rsidP="005A59A1"/>
    <w:p w14:paraId="2CE6EC10" w14:textId="31FAF369" w:rsidR="005A59A1" w:rsidRDefault="005A59A1" w:rsidP="005A59A1"/>
    <w:p w14:paraId="0358D592" w14:textId="0205EE07" w:rsidR="005A59A1" w:rsidRDefault="005A59A1" w:rsidP="005A59A1"/>
    <w:p w14:paraId="3889278F" w14:textId="00BF6874" w:rsidR="005A59A1" w:rsidRDefault="005A59A1" w:rsidP="005A59A1"/>
    <w:p w14:paraId="4A16E9E8" w14:textId="6C1832DC" w:rsidR="005A59A1" w:rsidRDefault="005A59A1" w:rsidP="005A59A1"/>
    <w:p w14:paraId="77641575" w14:textId="55982D4D" w:rsidR="005A59A1" w:rsidRDefault="005A59A1" w:rsidP="005A59A1"/>
    <w:p w14:paraId="4A0ED04B" w14:textId="3559A79C" w:rsidR="005A59A1" w:rsidRDefault="005A59A1" w:rsidP="005A59A1"/>
    <w:p w14:paraId="4B7FE7C2" w14:textId="04EAE063" w:rsidR="005A59A1" w:rsidRDefault="005A59A1" w:rsidP="005A59A1"/>
    <w:p w14:paraId="41AEE073" w14:textId="6CE5753D" w:rsidR="005A59A1" w:rsidRDefault="005A59A1" w:rsidP="005A59A1"/>
    <w:p w14:paraId="39CFA0B8" w14:textId="6D557A8C" w:rsidR="005A59A1" w:rsidRDefault="005A59A1" w:rsidP="005A59A1"/>
    <w:p w14:paraId="776DA3C6" w14:textId="226DB6BC" w:rsidR="00205830" w:rsidRDefault="005A59A1" w:rsidP="005A59A1">
      <w:r>
        <w:rPr>
          <w:noProof/>
        </w:rPr>
        <w:lastRenderedPageBreak/>
        <w:drawing>
          <wp:inline distT="0" distB="0" distL="0" distR="0" wp14:anchorId="0102919A" wp14:editId="400BDEC3">
            <wp:extent cx="5569469" cy="8458200"/>
            <wp:effectExtent l="0" t="0" r="0" b="0"/>
            <wp:docPr id="2" name="Obraz 2" descr="Boberkowy World : Polska - moja ojczyzna: literatura do zajęć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berkowy World : Polska - moja ojczyzna: literatura do zajęć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957" cy="847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003E" w14:textId="76C41890" w:rsidR="00205830" w:rsidRPr="005A59A1" w:rsidRDefault="00205830" w:rsidP="005A59A1">
      <w:r>
        <w:t>Karta pracy - piątek</w:t>
      </w:r>
    </w:p>
    <w:sectPr w:rsidR="00205830" w:rsidRPr="005A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7509D" w14:textId="77777777" w:rsidR="004A6750" w:rsidRDefault="004A6750" w:rsidP="005A59A1">
      <w:pPr>
        <w:spacing w:after="0" w:line="240" w:lineRule="auto"/>
      </w:pPr>
      <w:r>
        <w:separator/>
      </w:r>
    </w:p>
  </w:endnote>
  <w:endnote w:type="continuationSeparator" w:id="0">
    <w:p w14:paraId="0099DA5B" w14:textId="77777777" w:rsidR="004A6750" w:rsidRDefault="004A6750" w:rsidP="005A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altName w:val="Lat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ED2F" w14:textId="77777777" w:rsidR="004A6750" w:rsidRDefault="004A6750" w:rsidP="005A59A1">
      <w:pPr>
        <w:spacing w:after="0" w:line="240" w:lineRule="auto"/>
      </w:pPr>
      <w:r>
        <w:separator/>
      </w:r>
    </w:p>
  </w:footnote>
  <w:footnote w:type="continuationSeparator" w:id="0">
    <w:p w14:paraId="73581648" w14:textId="77777777" w:rsidR="004A6750" w:rsidRDefault="004A6750" w:rsidP="005A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B1"/>
    <w:rsid w:val="001F08E8"/>
    <w:rsid w:val="00205830"/>
    <w:rsid w:val="004A6750"/>
    <w:rsid w:val="005A59A1"/>
    <w:rsid w:val="00DD1CB1"/>
    <w:rsid w:val="00E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8EC2"/>
  <w15:chartTrackingRefBased/>
  <w15:docId w15:val="{34BCDA0F-D38D-4339-A8C3-3A0B8D65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08E8"/>
    <w:pPr>
      <w:autoSpaceDE w:val="0"/>
      <w:autoSpaceDN w:val="0"/>
      <w:adjustRightInd w:val="0"/>
      <w:spacing w:after="0" w:line="240" w:lineRule="auto"/>
    </w:pPr>
    <w:rPr>
      <w:rFonts w:ascii="Lato Light" w:eastAsia="Times New Roman" w:hAnsi="Lato Light" w:cs="Lato Light"/>
      <w:color w:val="000000"/>
      <w:sz w:val="24"/>
      <w:szCs w:val="24"/>
      <w:lang w:eastAsia="pl-PL"/>
    </w:rPr>
  </w:style>
  <w:style w:type="table" w:customStyle="1" w:styleId="TableGrid">
    <w:name w:val="TableGrid"/>
    <w:rsid w:val="005A59A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9A1"/>
  </w:style>
  <w:style w:type="paragraph" w:styleId="Stopka">
    <w:name w:val="footer"/>
    <w:basedOn w:val="Normalny"/>
    <w:link w:val="StopkaZnak"/>
    <w:uiPriority w:val="99"/>
    <w:unhideWhenUsed/>
    <w:rsid w:val="005A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2020-04-23T20:38:00Z</dcterms:created>
  <dcterms:modified xsi:type="dcterms:W3CDTF">2020-04-23T20:38:00Z</dcterms:modified>
</cp:coreProperties>
</file>