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F1" w:rsidRPr="005423CA" w:rsidRDefault="009033F1" w:rsidP="00CF663C">
      <w:pPr>
        <w:jc w:val="both"/>
        <w:rPr>
          <w:sz w:val="28"/>
          <w:szCs w:val="28"/>
        </w:rPr>
      </w:pPr>
    </w:p>
    <w:p w:rsidR="009033F1" w:rsidRPr="004E7DB2" w:rsidRDefault="00C04C25" w:rsidP="00CF663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033F1" w:rsidRPr="004E7DB2">
        <w:rPr>
          <w:b/>
          <w:sz w:val="28"/>
          <w:szCs w:val="28"/>
        </w:rPr>
        <w:t xml:space="preserve">Link do filmu : </w:t>
      </w:r>
      <w:r w:rsidR="009033F1" w:rsidRPr="004E7DB2">
        <w:rPr>
          <w:b/>
          <w:i/>
          <w:sz w:val="28"/>
          <w:szCs w:val="28"/>
        </w:rPr>
        <w:t xml:space="preserve">Baby </w:t>
      </w:r>
      <w:proofErr w:type="spellStart"/>
      <w:r w:rsidR="009033F1" w:rsidRPr="004E7DB2">
        <w:rPr>
          <w:b/>
          <w:i/>
          <w:sz w:val="28"/>
          <w:szCs w:val="28"/>
        </w:rPr>
        <w:t>Beetles</w:t>
      </w:r>
      <w:proofErr w:type="spellEnd"/>
      <w:r w:rsidR="009033F1" w:rsidRPr="004E7DB2">
        <w:rPr>
          <w:b/>
          <w:i/>
          <w:sz w:val="28"/>
          <w:szCs w:val="28"/>
        </w:rPr>
        <w:t xml:space="preserve"> –</w:t>
      </w:r>
      <w:r w:rsidR="00005D44" w:rsidRPr="004E7DB2">
        <w:rPr>
          <w:b/>
          <w:i/>
          <w:sz w:val="28"/>
          <w:szCs w:val="28"/>
        </w:rPr>
        <w:t xml:space="preserve"> </w:t>
      </w:r>
      <w:proofErr w:type="spellStart"/>
      <w:r w:rsidR="00405575" w:rsidRPr="004E7DB2">
        <w:rPr>
          <w:b/>
          <w:i/>
          <w:sz w:val="28"/>
          <w:szCs w:val="28"/>
        </w:rPr>
        <w:t>Yes</w:t>
      </w:r>
      <w:proofErr w:type="spellEnd"/>
      <w:r w:rsidR="00405575" w:rsidRPr="004E7DB2">
        <w:rPr>
          <w:b/>
          <w:i/>
          <w:sz w:val="28"/>
          <w:szCs w:val="28"/>
        </w:rPr>
        <w:t>! No!</w:t>
      </w:r>
    </w:p>
    <w:p w:rsidR="00DB3530" w:rsidRPr="00821C1C" w:rsidRDefault="00A11048" w:rsidP="00CF663C">
      <w:pPr>
        <w:ind w:left="0" w:firstLine="0"/>
        <w:jc w:val="both"/>
        <w:rPr>
          <w:rFonts w:cs="Times New Roman"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172049" w:rsidRPr="0001216C">
        <w:rPr>
          <w:sz w:val="28"/>
          <w:szCs w:val="28"/>
        </w:rPr>
        <w:t xml:space="preserve"> </w:t>
      </w:r>
      <w:r w:rsidR="00A21BD6" w:rsidRPr="00821C1C">
        <w:rPr>
          <w:sz w:val="28"/>
          <w:szCs w:val="28"/>
          <w:u w:val="single"/>
        </w:rPr>
        <w:t>https://youtu.be/n8SC1jtkJ_k</w:t>
      </w:r>
      <w:r w:rsidR="002B219B" w:rsidRPr="00821C1C">
        <w:rPr>
          <w:rFonts w:cs="Times New Roman"/>
          <w:sz w:val="28"/>
          <w:szCs w:val="28"/>
          <w:u w:val="single"/>
        </w:rPr>
        <w:t xml:space="preserve"> </w:t>
      </w:r>
    </w:p>
    <w:p w:rsidR="00BD6ED6" w:rsidRDefault="00A11048" w:rsidP="00A10365">
      <w:p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</w:p>
    <w:p w:rsidR="00982A6C" w:rsidRDefault="00BD6ED6" w:rsidP="00A10365">
      <w:pPr>
        <w:ind w:left="0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2B219B" w:rsidRPr="0001216C">
        <w:rPr>
          <w:rFonts w:cs="Times New Roman"/>
          <w:sz w:val="28"/>
          <w:szCs w:val="28"/>
        </w:rPr>
        <w:t>Film do ws</w:t>
      </w:r>
      <w:r w:rsidR="00C04C25">
        <w:rPr>
          <w:rFonts w:cs="Times New Roman"/>
          <w:sz w:val="28"/>
          <w:szCs w:val="28"/>
        </w:rPr>
        <w:t>pólnego obejrzenia i śpiewani</w:t>
      </w:r>
      <w:r w:rsidR="00A10365">
        <w:rPr>
          <w:rFonts w:cs="Times New Roman"/>
          <w:sz w:val="28"/>
          <w:szCs w:val="28"/>
        </w:rPr>
        <w:t>a</w:t>
      </w:r>
      <w:r w:rsidR="00C04C25">
        <w:rPr>
          <w:rFonts w:cs="Times New Roman"/>
          <w:sz w:val="28"/>
          <w:szCs w:val="28"/>
        </w:rPr>
        <w:t xml:space="preserve"> </w:t>
      </w:r>
      <w:r w:rsidR="002B219B" w:rsidRPr="0001216C">
        <w:rPr>
          <w:rFonts w:cs="Times New Roman"/>
          <w:sz w:val="28"/>
          <w:szCs w:val="28"/>
        </w:rPr>
        <w:t xml:space="preserve">z dzieckiem </w:t>
      </w:r>
      <w:r w:rsidR="00C04C25">
        <w:rPr>
          <w:rFonts w:cs="Times New Roman"/>
          <w:sz w:val="28"/>
          <w:szCs w:val="28"/>
        </w:rPr>
        <w:t xml:space="preserve"> piosenki</w:t>
      </w:r>
      <w:r w:rsidR="00C60E4D">
        <w:rPr>
          <w:rFonts w:cs="Times New Roman"/>
          <w:sz w:val="28"/>
          <w:szCs w:val="28"/>
        </w:rPr>
        <w:t xml:space="preserve"> oraz </w:t>
      </w:r>
    </w:p>
    <w:p w:rsidR="00A10365" w:rsidRPr="0001216C" w:rsidRDefault="00982A6C" w:rsidP="00A10365">
      <w:pPr>
        <w:ind w:left="0" w:firstLine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C60E4D">
        <w:rPr>
          <w:rFonts w:cs="Times New Roman"/>
          <w:sz w:val="28"/>
          <w:szCs w:val="28"/>
        </w:rPr>
        <w:t xml:space="preserve">powtórzenia zwrotów: </w:t>
      </w:r>
      <w:r w:rsidR="00C60E4D" w:rsidRPr="0079218D">
        <w:rPr>
          <w:rFonts w:cs="Times New Roman"/>
          <w:i/>
          <w:sz w:val="28"/>
          <w:szCs w:val="28"/>
        </w:rPr>
        <w:t xml:space="preserve">I </w:t>
      </w:r>
      <w:proofErr w:type="spellStart"/>
      <w:r w:rsidR="00C60E4D" w:rsidRPr="0079218D">
        <w:rPr>
          <w:rFonts w:cs="Times New Roman"/>
          <w:i/>
          <w:sz w:val="28"/>
          <w:szCs w:val="28"/>
        </w:rPr>
        <w:t>say</w:t>
      </w:r>
      <w:proofErr w:type="spellEnd"/>
      <w:r w:rsidR="00C60E4D" w:rsidRPr="0079218D">
        <w:rPr>
          <w:rFonts w:cs="Times New Roman"/>
          <w:i/>
          <w:sz w:val="28"/>
          <w:szCs w:val="28"/>
        </w:rPr>
        <w:t xml:space="preserve"> </w:t>
      </w:r>
      <w:proofErr w:type="spellStart"/>
      <w:r w:rsidR="00C60E4D" w:rsidRPr="0079218D">
        <w:rPr>
          <w:rFonts w:cs="Times New Roman"/>
          <w:i/>
          <w:sz w:val="28"/>
          <w:szCs w:val="28"/>
        </w:rPr>
        <w:t>hello</w:t>
      </w:r>
      <w:proofErr w:type="spellEnd"/>
      <w:r w:rsidR="00C60E4D" w:rsidRPr="0079218D">
        <w:rPr>
          <w:rFonts w:cs="Times New Roman"/>
          <w:i/>
          <w:sz w:val="28"/>
          <w:szCs w:val="28"/>
        </w:rPr>
        <w:t xml:space="preserve">!, I </w:t>
      </w:r>
      <w:proofErr w:type="spellStart"/>
      <w:r w:rsidR="00C60E4D" w:rsidRPr="0079218D">
        <w:rPr>
          <w:rFonts w:cs="Times New Roman"/>
          <w:i/>
          <w:sz w:val="28"/>
          <w:szCs w:val="28"/>
        </w:rPr>
        <w:t>say</w:t>
      </w:r>
      <w:proofErr w:type="spellEnd"/>
      <w:r w:rsidR="00C60E4D" w:rsidRPr="0079218D">
        <w:rPr>
          <w:rFonts w:cs="Times New Roman"/>
          <w:i/>
          <w:sz w:val="28"/>
          <w:szCs w:val="28"/>
        </w:rPr>
        <w:t xml:space="preserve"> yes1 , I </w:t>
      </w:r>
      <w:proofErr w:type="spellStart"/>
      <w:r w:rsidR="00C60E4D" w:rsidRPr="0079218D">
        <w:rPr>
          <w:rFonts w:cs="Times New Roman"/>
          <w:i/>
          <w:sz w:val="28"/>
          <w:szCs w:val="28"/>
        </w:rPr>
        <w:t>say</w:t>
      </w:r>
      <w:proofErr w:type="spellEnd"/>
      <w:r w:rsidR="00C60E4D" w:rsidRPr="0079218D">
        <w:rPr>
          <w:rFonts w:cs="Times New Roman"/>
          <w:i/>
          <w:sz w:val="28"/>
          <w:szCs w:val="28"/>
        </w:rPr>
        <w:t xml:space="preserve"> no!</w:t>
      </w:r>
    </w:p>
    <w:p w:rsidR="0060634C" w:rsidRDefault="00A10365" w:rsidP="00CF663C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Można używać słów: </w:t>
      </w:r>
      <w:proofErr w:type="spellStart"/>
      <w:r w:rsidRPr="0079218D">
        <w:rPr>
          <w:i/>
          <w:sz w:val="28"/>
          <w:szCs w:val="28"/>
        </w:rPr>
        <w:t>yes</w:t>
      </w:r>
      <w:proofErr w:type="spellEnd"/>
      <w:r w:rsidRPr="0079218D">
        <w:rPr>
          <w:i/>
          <w:sz w:val="28"/>
          <w:szCs w:val="28"/>
        </w:rPr>
        <w:t>, no</w:t>
      </w:r>
      <w:r>
        <w:rPr>
          <w:sz w:val="28"/>
          <w:szCs w:val="28"/>
        </w:rPr>
        <w:t xml:space="preserve"> do naśladowa</w:t>
      </w:r>
      <w:r w:rsidR="00786499">
        <w:rPr>
          <w:sz w:val="28"/>
          <w:szCs w:val="28"/>
        </w:rPr>
        <w:t>nia rozmowy przez tel</w:t>
      </w:r>
      <w:r w:rsidR="00982A6C">
        <w:rPr>
          <w:sz w:val="28"/>
          <w:szCs w:val="28"/>
        </w:rPr>
        <w:t>efon</w:t>
      </w:r>
      <w:r w:rsidR="007F29C2">
        <w:rPr>
          <w:sz w:val="28"/>
          <w:szCs w:val="28"/>
        </w:rPr>
        <w:t xml:space="preserve"> </w:t>
      </w:r>
    </w:p>
    <w:p w:rsidR="00C33FF1" w:rsidRDefault="0060634C" w:rsidP="00CF663C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F29C2">
        <w:rPr>
          <w:sz w:val="28"/>
          <w:szCs w:val="28"/>
        </w:rPr>
        <w:t>zabawkę</w:t>
      </w:r>
      <w:r w:rsidR="00982A6C">
        <w:rPr>
          <w:sz w:val="28"/>
          <w:szCs w:val="28"/>
        </w:rPr>
        <w:t xml:space="preserve"> oraz </w:t>
      </w:r>
      <w:r w:rsidR="00F579BF">
        <w:rPr>
          <w:sz w:val="28"/>
          <w:szCs w:val="28"/>
        </w:rPr>
        <w:t xml:space="preserve">do </w:t>
      </w:r>
      <w:r w:rsidR="00A10365">
        <w:rPr>
          <w:sz w:val="28"/>
          <w:szCs w:val="28"/>
        </w:rPr>
        <w:t>zabawy w kalambury</w:t>
      </w:r>
      <w:r w:rsidR="007C2685">
        <w:rPr>
          <w:sz w:val="28"/>
          <w:szCs w:val="28"/>
        </w:rPr>
        <w:t>,</w:t>
      </w:r>
      <w:r w:rsidR="00786499">
        <w:rPr>
          <w:sz w:val="28"/>
          <w:szCs w:val="28"/>
        </w:rPr>
        <w:t xml:space="preserve">  która doskonale  sprawdza</w:t>
      </w:r>
      <w:r w:rsidR="008E40FA">
        <w:rPr>
          <w:sz w:val="28"/>
          <w:szCs w:val="28"/>
        </w:rPr>
        <w:t xml:space="preserve"> </w:t>
      </w:r>
    </w:p>
    <w:p w:rsidR="00F41350" w:rsidRDefault="00C33FF1" w:rsidP="00CF663C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0A2C">
        <w:rPr>
          <w:sz w:val="28"/>
          <w:szCs w:val="28"/>
        </w:rPr>
        <w:t xml:space="preserve"> </w:t>
      </w:r>
      <w:r w:rsidR="008E40FA">
        <w:rPr>
          <w:sz w:val="28"/>
          <w:szCs w:val="28"/>
        </w:rPr>
        <w:t>rozumienie</w:t>
      </w:r>
      <w:r w:rsidR="00786499">
        <w:rPr>
          <w:sz w:val="28"/>
          <w:szCs w:val="28"/>
        </w:rPr>
        <w:t xml:space="preserve"> poznanych słów i</w:t>
      </w:r>
      <w:r w:rsidR="00BE1ABB">
        <w:rPr>
          <w:sz w:val="28"/>
          <w:szCs w:val="28"/>
        </w:rPr>
        <w:t xml:space="preserve"> </w:t>
      </w:r>
      <w:r w:rsidR="00786499">
        <w:rPr>
          <w:sz w:val="28"/>
          <w:szCs w:val="28"/>
        </w:rPr>
        <w:t>zwrotów</w:t>
      </w:r>
      <w:r w:rsidR="008E40FA">
        <w:rPr>
          <w:sz w:val="28"/>
          <w:szCs w:val="28"/>
        </w:rPr>
        <w:t>.</w:t>
      </w:r>
      <w:r w:rsidR="00786499">
        <w:rPr>
          <w:sz w:val="28"/>
          <w:szCs w:val="28"/>
        </w:rPr>
        <w:t xml:space="preserve"> </w:t>
      </w:r>
    </w:p>
    <w:p w:rsidR="00F41350" w:rsidRDefault="00F41350" w:rsidP="00CF663C">
      <w:pPr>
        <w:ind w:left="0" w:firstLine="0"/>
        <w:jc w:val="both"/>
        <w:rPr>
          <w:sz w:val="28"/>
          <w:szCs w:val="28"/>
        </w:rPr>
      </w:pPr>
    </w:p>
    <w:p w:rsidR="00F41350" w:rsidRPr="005B5AD3" w:rsidRDefault="00F41350" w:rsidP="00CF663C">
      <w:pPr>
        <w:ind w:left="0" w:firstLine="0"/>
        <w:jc w:val="both"/>
        <w:rPr>
          <w:rFonts w:cs="Times New Roman"/>
          <w:sz w:val="28"/>
          <w:szCs w:val="28"/>
        </w:rPr>
      </w:pPr>
      <w:r w:rsidRPr="005B5AD3">
        <w:rPr>
          <w:rFonts w:cs="Times New Roman"/>
          <w:sz w:val="28"/>
          <w:szCs w:val="28"/>
        </w:rPr>
        <w:t xml:space="preserve">      Karta pracy:</w:t>
      </w:r>
    </w:p>
    <w:p w:rsidR="00FB1471" w:rsidRPr="005B5AD3" w:rsidRDefault="00837F54" w:rsidP="00837F5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8712B">
        <w:rPr>
          <w:rFonts w:ascii="Times New Roman" w:hAnsi="Times New Roman"/>
          <w:i/>
          <w:sz w:val="28"/>
          <w:szCs w:val="28"/>
        </w:rPr>
        <w:t xml:space="preserve">I </w:t>
      </w:r>
      <w:proofErr w:type="spellStart"/>
      <w:r w:rsidRPr="00A8712B">
        <w:rPr>
          <w:rFonts w:ascii="Times New Roman" w:hAnsi="Times New Roman"/>
          <w:i/>
          <w:sz w:val="28"/>
          <w:szCs w:val="28"/>
        </w:rPr>
        <w:t>say</w:t>
      </w:r>
      <w:proofErr w:type="spellEnd"/>
      <w:r w:rsidRPr="00A8712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8712B">
        <w:rPr>
          <w:rFonts w:ascii="Times New Roman" w:hAnsi="Times New Roman"/>
          <w:i/>
          <w:sz w:val="28"/>
          <w:szCs w:val="28"/>
        </w:rPr>
        <w:t>hello</w:t>
      </w:r>
      <w:proofErr w:type="spellEnd"/>
      <w:r w:rsidRPr="00A8712B">
        <w:rPr>
          <w:rFonts w:ascii="Times New Roman" w:hAnsi="Times New Roman"/>
          <w:i/>
          <w:sz w:val="28"/>
          <w:szCs w:val="28"/>
        </w:rPr>
        <w:t>!</w:t>
      </w:r>
      <w:r w:rsidR="00287730">
        <w:rPr>
          <w:rFonts w:ascii="Times New Roman" w:hAnsi="Times New Roman"/>
          <w:i/>
          <w:sz w:val="28"/>
          <w:szCs w:val="28"/>
        </w:rPr>
        <w:t xml:space="preserve"> </w:t>
      </w:r>
      <w:r w:rsidRPr="00A8712B">
        <w:rPr>
          <w:rFonts w:ascii="Times New Roman" w:hAnsi="Times New Roman"/>
          <w:i/>
          <w:sz w:val="28"/>
          <w:szCs w:val="28"/>
        </w:rPr>
        <w:t>-</w:t>
      </w:r>
      <w:r w:rsidRPr="005B5AD3">
        <w:rPr>
          <w:rFonts w:ascii="Times New Roman" w:hAnsi="Times New Roman"/>
          <w:sz w:val="28"/>
          <w:szCs w:val="28"/>
        </w:rPr>
        <w:t xml:space="preserve"> kolorowanka rozmowa przez telefon</w:t>
      </w: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FB1471" w:rsidRDefault="00FB1471" w:rsidP="00CF663C">
      <w:pPr>
        <w:ind w:left="0" w:firstLine="0"/>
        <w:jc w:val="both"/>
        <w:rPr>
          <w:sz w:val="28"/>
          <w:szCs w:val="28"/>
        </w:rPr>
      </w:pPr>
    </w:p>
    <w:p w:rsidR="00E12113" w:rsidRPr="0001216C" w:rsidRDefault="00A10365" w:rsidP="00CF663C">
      <w:p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2AB8">
        <w:rPr>
          <w:noProof/>
          <w:sz w:val="28"/>
          <w:szCs w:val="28"/>
          <w:lang w:eastAsia="pl-PL" w:bidi="ar-SA"/>
        </w:rPr>
        <w:drawing>
          <wp:inline distT="0" distB="0" distL="0" distR="0">
            <wp:extent cx="4895850" cy="7628417"/>
            <wp:effectExtent l="19050" t="0" r="0" b="0"/>
            <wp:docPr id="1" name="Obraz 1" descr="C:\Users\Lenovo\Downloads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ndek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762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2113" w:rsidRPr="0001216C" w:rsidSect="00E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621E"/>
    <w:multiLevelType w:val="hybridMultilevel"/>
    <w:tmpl w:val="D5BC3F80"/>
    <w:lvl w:ilvl="0" w:tplc="FED83C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96508"/>
    <w:rsid w:val="00005D44"/>
    <w:rsid w:val="00006018"/>
    <w:rsid w:val="00011288"/>
    <w:rsid w:val="0001216C"/>
    <w:rsid w:val="000263CF"/>
    <w:rsid w:val="0003078F"/>
    <w:rsid w:val="00035025"/>
    <w:rsid w:val="000838E5"/>
    <w:rsid w:val="000A2A7D"/>
    <w:rsid w:val="000B6FAD"/>
    <w:rsid w:val="000D552F"/>
    <w:rsid w:val="000E0B58"/>
    <w:rsid w:val="000E396F"/>
    <w:rsid w:val="00115898"/>
    <w:rsid w:val="00156F8A"/>
    <w:rsid w:val="00172049"/>
    <w:rsid w:val="001725C2"/>
    <w:rsid w:val="00196723"/>
    <w:rsid w:val="001A0DA9"/>
    <w:rsid w:val="001A4507"/>
    <w:rsid w:val="00204496"/>
    <w:rsid w:val="002113CD"/>
    <w:rsid w:val="00220DB2"/>
    <w:rsid w:val="00232090"/>
    <w:rsid w:val="0023325F"/>
    <w:rsid w:val="00237D7D"/>
    <w:rsid w:val="00245736"/>
    <w:rsid w:val="002610DB"/>
    <w:rsid w:val="00267A98"/>
    <w:rsid w:val="002855CF"/>
    <w:rsid w:val="0028578E"/>
    <w:rsid w:val="0028587A"/>
    <w:rsid w:val="00287730"/>
    <w:rsid w:val="00287AFE"/>
    <w:rsid w:val="002A0169"/>
    <w:rsid w:val="002B219B"/>
    <w:rsid w:val="002B4CBF"/>
    <w:rsid w:val="002D4B3C"/>
    <w:rsid w:val="002F5CF0"/>
    <w:rsid w:val="00301775"/>
    <w:rsid w:val="003106C7"/>
    <w:rsid w:val="00310946"/>
    <w:rsid w:val="00323977"/>
    <w:rsid w:val="00326331"/>
    <w:rsid w:val="00333BB1"/>
    <w:rsid w:val="00334180"/>
    <w:rsid w:val="0038175E"/>
    <w:rsid w:val="00382D9D"/>
    <w:rsid w:val="003B6CFA"/>
    <w:rsid w:val="003B7400"/>
    <w:rsid w:val="003E42C0"/>
    <w:rsid w:val="003E488B"/>
    <w:rsid w:val="003E496A"/>
    <w:rsid w:val="003F00C4"/>
    <w:rsid w:val="00405575"/>
    <w:rsid w:val="00440E68"/>
    <w:rsid w:val="00452898"/>
    <w:rsid w:val="0045298D"/>
    <w:rsid w:val="0046480D"/>
    <w:rsid w:val="00467843"/>
    <w:rsid w:val="004B333B"/>
    <w:rsid w:val="004B79C5"/>
    <w:rsid w:val="004C0805"/>
    <w:rsid w:val="004D195C"/>
    <w:rsid w:val="004E7DB2"/>
    <w:rsid w:val="00500E8D"/>
    <w:rsid w:val="00504B12"/>
    <w:rsid w:val="00522AA4"/>
    <w:rsid w:val="005378FD"/>
    <w:rsid w:val="005423CA"/>
    <w:rsid w:val="00565AD7"/>
    <w:rsid w:val="00593CC1"/>
    <w:rsid w:val="005B06BB"/>
    <w:rsid w:val="005B5AD3"/>
    <w:rsid w:val="005B5E23"/>
    <w:rsid w:val="005B6E4C"/>
    <w:rsid w:val="005C003B"/>
    <w:rsid w:val="0060634C"/>
    <w:rsid w:val="00611186"/>
    <w:rsid w:val="006304B9"/>
    <w:rsid w:val="00642407"/>
    <w:rsid w:val="00643D26"/>
    <w:rsid w:val="0065610B"/>
    <w:rsid w:val="00693707"/>
    <w:rsid w:val="006A0260"/>
    <w:rsid w:val="0070090D"/>
    <w:rsid w:val="0070388A"/>
    <w:rsid w:val="007048FC"/>
    <w:rsid w:val="00723903"/>
    <w:rsid w:val="0073431F"/>
    <w:rsid w:val="00745852"/>
    <w:rsid w:val="00750D07"/>
    <w:rsid w:val="0078049F"/>
    <w:rsid w:val="00786499"/>
    <w:rsid w:val="0079218D"/>
    <w:rsid w:val="007A1DEE"/>
    <w:rsid w:val="007B52FE"/>
    <w:rsid w:val="007B65D0"/>
    <w:rsid w:val="007C2685"/>
    <w:rsid w:val="007D271D"/>
    <w:rsid w:val="007E16D8"/>
    <w:rsid w:val="007E1C09"/>
    <w:rsid w:val="007F29C2"/>
    <w:rsid w:val="00803BEC"/>
    <w:rsid w:val="00810C10"/>
    <w:rsid w:val="00821C1C"/>
    <w:rsid w:val="00822343"/>
    <w:rsid w:val="00830A18"/>
    <w:rsid w:val="00837F54"/>
    <w:rsid w:val="00860E66"/>
    <w:rsid w:val="008801C4"/>
    <w:rsid w:val="00886EFA"/>
    <w:rsid w:val="008C4724"/>
    <w:rsid w:val="008C549C"/>
    <w:rsid w:val="008D79AF"/>
    <w:rsid w:val="008E40FA"/>
    <w:rsid w:val="008E6579"/>
    <w:rsid w:val="009033F1"/>
    <w:rsid w:val="00904103"/>
    <w:rsid w:val="0095434A"/>
    <w:rsid w:val="00982A6C"/>
    <w:rsid w:val="009935F1"/>
    <w:rsid w:val="009F7F75"/>
    <w:rsid w:val="00A10365"/>
    <w:rsid w:val="00A11048"/>
    <w:rsid w:val="00A11E39"/>
    <w:rsid w:val="00A21BD6"/>
    <w:rsid w:val="00A437BB"/>
    <w:rsid w:val="00A647E0"/>
    <w:rsid w:val="00A85269"/>
    <w:rsid w:val="00A8712B"/>
    <w:rsid w:val="00AC28A2"/>
    <w:rsid w:val="00AE0F61"/>
    <w:rsid w:val="00AE33DA"/>
    <w:rsid w:val="00AF38C1"/>
    <w:rsid w:val="00AF3933"/>
    <w:rsid w:val="00B0171F"/>
    <w:rsid w:val="00B06227"/>
    <w:rsid w:val="00B23E49"/>
    <w:rsid w:val="00B34A3C"/>
    <w:rsid w:val="00B359DA"/>
    <w:rsid w:val="00B37B9D"/>
    <w:rsid w:val="00B44D9E"/>
    <w:rsid w:val="00B50997"/>
    <w:rsid w:val="00B71275"/>
    <w:rsid w:val="00BA13A4"/>
    <w:rsid w:val="00BB491C"/>
    <w:rsid w:val="00BC550D"/>
    <w:rsid w:val="00BC7B17"/>
    <w:rsid w:val="00BD6ED6"/>
    <w:rsid w:val="00BE1ABB"/>
    <w:rsid w:val="00C023BE"/>
    <w:rsid w:val="00C02AB8"/>
    <w:rsid w:val="00C04C25"/>
    <w:rsid w:val="00C33FF1"/>
    <w:rsid w:val="00C34F4E"/>
    <w:rsid w:val="00C35B77"/>
    <w:rsid w:val="00C472F7"/>
    <w:rsid w:val="00C60E4D"/>
    <w:rsid w:val="00C72B6C"/>
    <w:rsid w:val="00C74CC8"/>
    <w:rsid w:val="00C86443"/>
    <w:rsid w:val="00CC3719"/>
    <w:rsid w:val="00CD255C"/>
    <w:rsid w:val="00CD3220"/>
    <w:rsid w:val="00CF0162"/>
    <w:rsid w:val="00CF663C"/>
    <w:rsid w:val="00D14AD0"/>
    <w:rsid w:val="00D24AA1"/>
    <w:rsid w:val="00D42E9D"/>
    <w:rsid w:val="00D71C73"/>
    <w:rsid w:val="00D8756B"/>
    <w:rsid w:val="00D953F1"/>
    <w:rsid w:val="00D96508"/>
    <w:rsid w:val="00DA19FD"/>
    <w:rsid w:val="00DA338C"/>
    <w:rsid w:val="00DB08A8"/>
    <w:rsid w:val="00DB3530"/>
    <w:rsid w:val="00DC59B3"/>
    <w:rsid w:val="00DF46FF"/>
    <w:rsid w:val="00E05EC9"/>
    <w:rsid w:val="00E11D3A"/>
    <w:rsid w:val="00E12113"/>
    <w:rsid w:val="00E20A2C"/>
    <w:rsid w:val="00E25BCC"/>
    <w:rsid w:val="00E2669D"/>
    <w:rsid w:val="00E522DD"/>
    <w:rsid w:val="00E61FE5"/>
    <w:rsid w:val="00E6465B"/>
    <w:rsid w:val="00E64E5A"/>
    <w:rsid w:val="00E6774F"/>
    <w:rsid w:val="00E77172"/>
    <w:rsid w:val="00E90162"/>
    <w:rsid w:val="00E90FE4"/>
    <w:rsid w:val="00F05D57"/>
    <w:rsid w:val="00F21DC6"/>
    <w:rsid w:val="00F32748"/>
    <w:rsid w:val="00F41350"/>
    <w:rsid w:val="00F579BF"/>
    <w:rsid w:val="00F771E9"/>
    <w:rsid w:val="00F85500"/>
    <w:rsid w:val="00F95589"/>
    <w:rsid w:val="00FB1471"/>
    <w:rsid w:val="00FC6942"/>
    <w:rsid w:val="00FE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72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196723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196723"/>
    <w:rPr>
      <w:b/>
      <w:bCs/>
      <w:sz w:val="36"/>
      <w:szCs w:val="36"/>
    </w:rPr>
  </w:style>
  <w:style w:type="character" w:styleId="Pogrubienie">
    <w:name w:val="Strong"/>
    <w:uiPriority w:val="22"/>
    <w:qFormat/>
    <w:rsid w:val="00196723"/>
    <w:rPr>
      <w:b/>
      <w:bCs/>
    </w:rPr>
  </w:style>
  <w:style w:type="character" w:styleId="Uwydatnienie">
    <w:name w:val="Emphasis"/>
    <w:uiPriority w:val="20"/>
    <w:qFormat/>
    <w:rsid w:val="00196723"/>
    <w:rPr>
      <w:i/>
      <w:iCs/>
    </w:rPr>
  </w:style>
  <w:style w:type="paragraph" w:styleId="Akapitzlist">
    <w:name w:val="List Paragraph"/>
    <w:basedOn w:val="Normalny"/>
    <w:uiPriority w:val="34"/>
    <w:qFormat/>
    <w:rsid w:val="0019672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Odwoanieintensywne">
    <w:name w:val="Intense Reference"/>
    <w:basedOn w:val="Domylnaczcionkaakapitu"/>
    <w:uiPriority w:val="32"/>
    <w:qFormat/>
    <w:rsid w:val="00196723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96723"/>
    <w:rPr>
      <w:b/>
      <w:bCs/>
      <w:smallCaps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19672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AB8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AB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40</cp:revision>
  <dcterms:created xsi:type="dcterms:W3CDTF">2020-05-13T22:26:00Z</dcterms:created>
  <dcterms:modified xsi:type="dcterms:W3CDTF">2020-05-18T18:09:00Z</dcterms:modified>
</cp:coreProperties>
</file>