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firstLine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Link do filmu: Baby Beetles – „My car”</w:t>
      </w:r>
    </w:p>
    <w:p>
      <w:pPr>
        <w:rPr>
          <w:b/>
          <w:color w:val="0070C0"/>
          <w:sz w:val="28"/>
          <w:szCs w:val="28"/>
        </w:rPr>
      </w:pPr>
    </w:p>
    <w:p>
      <w:pPr>
        <w:ind w:left="0" w:firstLine="0"/>
        <w:rPr>
          <w:color w:val="0070C0"/>
          <w:sz w:val="28"/>
          <w:szCs w:val="28"/>
          <w:u w:val="single"/>
        </w:rPr>
      </w:pPr>
      <w:r>
        <w:fldChar w:fldCharType="begin"/>
      </w:r>
      <w:r>
        <w:instrText xml:space="preserve"> HYPERLINK "https://youtu.be/9OtQQVtp4bk" </w:instrText>
      </w:r>
      <w:r>
        <w:fldChar w:fldCharType="separate"/>
      </w:r>
      <w:r>
        <w:rPr>
          <w:rStyle w:val="6"/>
          <w:sz w:val="28"/>
          <w:szCs w:val="28"/>
        </w:rPr>
        <w:t>https://youtu.be/9OtQQVtp4bk</w:t>
      </w:r>
      <w:r>
        <w:rPr>
          <w:rStyle w:val="6"/>
          <w:sz w:val="28"/>
          <w:szCs w:val="28"/>
        </w:rPr>
        <w:fldChar w:fldCharType="end"/>
      </w:r>
    </w:p>
    <w:p>
      <w:pPr>
        <w:rPr>
          <w:color w:val="0070C0"/>
          <w:sz w:val="28"/>
          <w:szCs w:val="28"/>
          <w:u w:val="single"/>
        </w:rPr>
      </w:pPr>
    </w:p>
    <w:p>
      <w:p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Film do wspólnego obejrzenia, śpiewania z dzieckiem  piosenki  </w:t>
      </w:r>
      <w:r>
        <w:rPr>
          <w:rFonts w:cs="Times New Roman"/>
          <w:i/>
          <w:sz w:val="28"/>
          <w:szCs w:val="28"/>
        </w:rPr>
        <w:t>My car</w:t>
      </w:r>
      <w:r>
        <w:rPr>
          <w:rFonts w:cs="Times New Roman"/>
          <w:sz w:val="28"/>
          <w:szCs w:val="28"/>
        </w:rPr>
        <w:t xml:space="preserve">           </w:t>
      </w:r>
    </w:p>
    <w:p>
      <w:pPr>
        <w:ind w:left="0" w:firstLine="0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 xml:space="preserve">i  powtarzania słów: </w:t>
      </w:r>
      <w:r>
        <w:rPr>
          <w:rFonts w:cs="Times New Roman"/>
          <w:i/>
          <w:sz w:val="28"/>
          <w:szCs w:val="28"/>
        </w:rPr>
        <w:t>fast, slowly</w:t>
      </w:r>
      <w:r>
        <w:rPr>
          <w:rFonts w:cs="Times New Roman"/>
          <w:sz w:val="28"/>
          <w:szCs w:val="28"/>
        </w:rPr>
        <w:t xml:space="preserve"> ,</w:t>
      </w:r>
      <w:r>
        <w:rPr>
          <w:rFonts w:cs="Times New Roman"/>
          <w:i/>
          <w:sz w:val="28"/>
          <w:szCs w:val="28"/>
        </w:rPr>
        <w:t>yellow</w:t>
      </w:r>
      <w:r>
        <w:rPr>
          <w:rFonts w:cs="Times New Roman"/>
          <w:sz w:val="28"/>
          <w:szCs w:val="28"/>
        </w:rPr>
        <w:t xml:space="preserve"> oraz zwrotów :  </w:t>
      </w:r>
      <w:r>
        <w:rPr>
          <w:rFonts w:cs="Times New Roman"/>
          <w:i/>
          <w:sz w:val="28"/>
          <w:szCs w:val="28"/>
        </w:rPr>
        <w:t>My car goes fast,</w:t>
      </w:r>
    </w:p>
    <w:p>
      <w:p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yellow car. </w:t>
      </w:r>
      <w:r>
        <w:rPr>
          <w:rFonts w:cs="Times New Roman"/>
          <w:sz w:val="28"/>
          <w:szCs w:val="28"/>
        </w:rPr>
        <w:t>Podczas oglądania filmu dziecko śpiewa piosenkę Zooma i bawi się w  kierowanie samochodem.</w:t>
      </w: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Karta pracy:</w:t>
      </w:r>
    </w:p>
    <w:p>
      <w:pPr>
        <w:ind w:left="0" w:firstLine="0"/>
        <w:rPr>
          <w:sz w:val="28"/>
          <w:szCs w:val="28"/>
          <w:u w:val="single"/>
        </w:rPr>
      </w:pPr>
    </w:p>
    <w:p>
      <w:pPr>
        <w:ind w:left="0" w:firstLine="0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>Car,  helikopter,  plane,  bus, boat,  submarine</w:t>
      </w:r>
      <w:r>
        <w:rPr>
          <w:sz w:val="28"/>
          <w:szCs w:val="28"/>
        </w:rPr>
        <w:t xml:space="preserve"> – posłuchaj nazw pojazdów,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pokoloruj </w:t>
      </w:r>
      <w:r>
        <w:rPr>
          <w:i/>
          <w:sz w:val="28"/>
          <w:szCs w:val="28"/>
        </w:rPr>
        <w:t xml:space="preserve">car </w:t>
      </w:r>
      <w:r>
        <w:rPr>
          <w:sz w:val="28"/>
          <w:szCs w:val="28"/>
        </w:rPr>
        <w:t xml:space="preserve">i </w:t>
      </w:r>
      <w:r>
        <w:rPr>
          <w:i/>
          <w:sz w:val="28"/>
          <w:szCs w:val="28"/>
        </w:rPr>
        <w:t>bus.</w:t>
      </w: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</w:p>
    <w:p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  <w:lang w:eastAsia="pl-PL" w:bidi="ar-SA"/>
        </w:rPr>
        <w:drawing>
          <wp:inline distT="0" distB="0" distL="0" distR="0">
            <wp:extent cx="5990590" cy="8477250"/>
            <wp:effectExtent l="19050" t="0" r="0" b="0"/>
            <wp:docPr id="1" name="Obraz 1" descr="C:\Users\Lenovo\Documents\Karty pracy nowe\karty pracy -ang\96300317_2939468966132854_52399250066657771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Lenovo\Documents\Karty pracy nowe\karty pracy -ang\96300317_2939468966132854_5239925006665777152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77" t="5774" r="2763" b="3128"/>
                    <a:stretch>
                      <a:fillRect/>
                    </a:stretch>
                  </pic:blipFill>
                  <pic:spPr>
                    <a:xfrm>
                      <a:off x="0" y="0"/>
                      <a:ext cx="5990176" cy="8476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3C99"/>
    <w:rsid w:val="00006018"/>
    <w:rsid w:val="00011288"/>
    <w:rsid w:val="000263CF"/>
    <w:rsid w:val="0003078F"/>
    <w:rsid w:val="00035025"/>
    <w:rsid w:val="000838E5"/>
    <w:rsid w:val="000A2A7D"/>
    <w:rsid w:val="000B1C1A"/>
    <w:rsid w:val="000D552F"/>
    <w:rsid w:val="000E0B58"/>
    <w:rsid w:val="000E396F"/>
    <w:rsid w:val="000F5EAF"/>
    <w:rsid w:val="00115898"/>
    <w:rsid w:val="00156F8A"/>
    <w:rsid w:val="001725C2"/>
    <w:rsid w:val="00177AFA"/>
    <w:rsid w:val="00196723"/>
    <w:rsid w:val="001A0DA9"/>
    <w:rsid w:val="001A4507"/>
    <w:rsid w:val="001D65AD"/>
    <w:rsid w:val="001E3BF6"/>
    <w:rsid w:val="00204496"/>
    <w:rsid w:val="002113CD"/>
    <w:rsid w:val="00220DB2"/>
    <w:rsid w:val="002216A0"/>
    <w:rsid w:val="00232090"/>
    <w:rsid w:val="0023325F"/>
    <w:rsid w:val="00237D7D"/>
    <w:rsid w:val="00245736"/>
    <w:rsid w:val="002610DB"/>
    <w:rsid w:val="0026619E"/>
    <w:rsid w:val="00267A98"/>
    <w:rsid w:val="002855CF"/>
    <w:rsid w:val="0028578E"/>
    <w:rsid w:val="0028587A"/>
    <w:rsid w:val="00287AFE"/>
    <w:rsid w:val="002A0169"/>
    <w:rsid w:val="002B4CBF"/>
    <w:rsid w:val="002D4B3C"/>
    <w:rsid w:val="002F5CF0"/>
    <w:rsid w:val="00301775"/>
    <w:rsid w:val="003106C7"/>
    <w:rsid w:val="00310946"/>
    <w:rsid w:val="00326331"/>
    <w:rsid w:val="00333BB1"/>
    <w:rsid w:val="00334180"/>
    <w:rsid w:val="0038175E"/>
    <w:rsid w:val="00382D9D"/>
    <w:rsid w:val="003B6CFA"/>
    <w:rsid w:val="003B7400"/>
    <w:rsid w:val="003E488B"/>
    <w:rsid w:val="003E496A"/>
    <w:rsid w:val="003F00C4"/>
    <w:rsid w:val="00405D83"/>
    <w:rsid w:val="00440E68"/>
    <w:rsid w:val="00452898"/>
    <w:rsid w:val="0045298D"/>
    <w:rsid w:val="0046480D"/>
    <w:rsid w:val="00467843"/>
    <w:rsid w:val="00496022"/>
    <w:rsid w:val="004A3C99"/>
    <w:rsid w:val="004B0CBB"/>
    <w:rsid w:val="004B333B"/>
    <w:rsid w:val="004B79C5"/>
    <w:rsid w:val="004C0805"/>
    <w:rsid w:val="004D195C"/>
    <w:rsid w:val="00500E8D"/>
    <w:rsid w:val="00504B12"/>
    <w:rsid w:val="005378FD"/>
    <w:rsid w:val="00541039"/>
    <w:rsid w:val="00565AD7"/>
    <w:rsid w:val="00593CC1"/>
    <w:rsid w:val="005B06BB"/>
    <w:rsid w:val="005B5E23"/>
    <w:rsid w:val="005B6E4C"/>
    <w:rsid w:val="005C003B"/>
    <w:rsid w:val="00611186"/>
    <w:rsid w:val="00614CC5"/>
    <w:rsid w:val="006304B9"/>
    <w:rsid w:val="00642407"/>
    <w:rsid w:val="00643D26"/>
    <w:rsid w:val="00644ED2"/>
    <w:rsid w:val="0065610B"/>
    <w:rsid w:val="00663D6A"/>
    <w:rsid w:val="006774C9"/>
    <w:rsid w:val="00693707"/>
    <w:rsid w:val="006A0260"/>
    <w:rsid w:val="006D0FCB"/>
    <w:rsid w:val="0070090D"/>
    <w:rsid w:val="0070388A"/>
    <w:rsid w:val="007048FC"/>
    <w:rsid w:val="00723903"/>
    <w:rsid w:val="0073431F"/>
    <w:rsid w:val="00745852"/>
    <w:rsid w:val="00750D07"/>
    <w:rsid w:val="00761885"/>
    <w:rsid w:val="0078049F"/>
    <w:rsid w:val="007A1DEE"/>
    <w:rsid w:val="007A21A5"/>
    <w:rsid w:val="007B52FE"/>
    <w:rsid w:val="007B65D0"/>
    <w:rsid w:val="007D271D"/>
    <w:rsid w:val="007E16D8"/>
    <w:rsid w:val="00803BEC"/>
    <w:rsid w:val="00810C10"/>
    <w:rsid w:val="00822343"/>
    <w:rsid w:val="00830A18"/>
    <w:rsid w:val="00832119"/>
    <w:rsid w:val="0084499E"/>
    <w:rsid w:val="00860E66"/>
    <w:rsid w:val="00865F0E"/>
    <w:rsid w:val="008801C4"/>
    <w:rsid w:val="00886EFA"/>
    <w:rsid w:val="0089250F"/>
    <w:rsid w:val="008A4B4E"/>
    <w:rsid w:val="008A658B"/>
    <w:rsid w:val="008C0147"/>
    <w:rsid w:val="008C185F"/>
    <w:rsid w:val="008C4724"/>
    <w:rsid w:val="008D79AF"/>
    <w:rsid w:val="008D7F36"/>
    <w:rsid w:val="008E6579"/>
    <w:rsid w:val="00904103"/>
    <w:rsid w:val="0095434A"/>
    <w:rsid w:val="009935F1"/>
    <w:rsid w:val="009B5E84"/>
    <w:rsid w:val="009F7F75"/>
    <w:rsid w:val="00A11E39"/>
    <w:rsid w:val="00A437BB"/>
    <w:rsid w:val="00A647E0"/>
    <w:rsid w:val="00A85269"/>
    <w:rsid w:val="00AE0F61"/>
    <w:rsid w:val="00AE33DA"/>
    <w:rsid w:val="00AF38C1"/>
    <w:rsid w:val="00B0171F"/>
    <w:rsid w:val="00B06227"/>
    <w:rsid w:val="00B23E49"/>
    <w:rsid w:val="00B34A3C"/>
    <w:rsid w:val="00B359DA"/>
    <w:rsid w:val="00B37B9D"/>
    <w:rsid w:val="00B50997"/>
    <w:rsid w:val="00B571AF"/>
    <w:rsid w:val="00B71275"/>
    <w:rsid w:val="00BA13A4"/>
    <w:rsid w:val="00BB491C"/>
    <w:rsid w:val="00BC550D"/>
    <w:rsid w:val="00BC7B17"/>
    <w:rsid w:val="00BE207A"/>
    <w:rsid w:val="00C023BE"/>
    <w:rsid w:val="00C34F4E"/>
    <w:rsid w:val="00C35B77"/>
    <w:rsid w:val="00C472F7"/>
    <w:rsid w:val="00C72B6C"/>
    <w:rsid w:val="00C74CC8"/>
    <w:rsid w:val="00C86443"/>
    <w:rsid w:val="00C8795F"/>
    <w:rsid w:val="00CC3719"/>
    <w:rsid w:val="00CD255C"/>
    <w:rsid w:val="00CD3220"/>
    <w:rsid w:val="00CF0162"/>
    <w:rsid w:val="00D24AA1"/>
    <w:rsid w:val="00D42E9D"/>
    <w:rsid w:val="00D71C73"/>
    <w:rsid w:val="00D8756B"/>
    <w:rsid w:val="00DA19FD"/>
    <w:rsid w:val="00DA338C"/>
    <w:rsid w:val="00DB08A8"/>
    <w:rsid w:val="00DC59B3"/>
    <w:rsid w:val="00DF46FF"/>
    <w:rsid w:val="00E05EC9"/>
    <w:rsid w:val="00E11D3A"/>
    <w:rsid w:val="00E12113"/>
    <w:rsid w:val="00E25BCC"/>
    <w:rsid w:val="00E2669D"/>
    <w:rsid w:val="00E522DD"/>
    <w:rsid w:val="00E60B50"/>
    <w:rsid w:val="00E61FE5"/>
    <w:rsid w:val="00E6465B"/>
    <w:rsid w:val="00E64E5A"/>
    <w:rsid w:val="00E6774F"/>
    <w:rsid w:val="00E76728"/>
    <w:rsid w:val="00E77172"/>
    <w:rsid w:val="00E90FE4"/>
    <w:rsid w:val="00E914C4"/>
    <w:rsid w:val="00EA39AB"/>
    <w:rsid w:val="00F05D57"/>
    <w:rsid w:val="00F21DC6"/>
    <w:rsid w:val="00F27741"/>
    <w:rsid w:val="00F32748"/>
    <w:rsid w:val="00F771E9"/>
    <w:rsid w:val="00F85500"/>
    <w:rsid w:val="00F95589"/>
    <w:rsid w:val="00FC6942"/>
    <w:rsid w:val="00FE36B9"/>
    <w:rsid w:val="00FF0DED"/>
    <w:rsid w:val="191F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HAns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ind w:left="714" w:hanging="357"/>
    </w:pPr>
    <w:rPr>
      <w:rFonts w:ascii="Times New Roman" w:hAnsi="Times New Roman" w:eastAsia="SimSun" w:cs="Mangal"/>
      <w:kern w:val="1"/>
      <w:sz w:val="24"/>
      <w:szCs w:val="24"/>
      <w:lang w:val="pl-PL" w:eastAsia="hi-IN" w:bidi="hi-IN"/>
    </w:rPr>
  </w:style>
  <w:style w:type="paragraph" w:styleId="2">
    <w:name w:val="heading 2"/>
    <w:basedOn w:val="1"/>
    <w:next w:val="1"/>
    <w:link w:val="9"/>
    <w:qFormat/>
    <w:uiPriority w:val="9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rFonts w:ascii="Tahoma" w:hAnsi="Tahoma"/>
      <w:sz w:val="16"/>
      <w:szCs w:val="14"/>
    </w:rPr>
  </w:style>
  <w:style w:type="character" w:styleId="5">
    <w:name w:val="Emphasis"/>
    <w:qFormat/>
    <w:uiPriority w:val="20"/>
    <w:rPr>
      <w:i/>
      <w:iCs/>
    </w:r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styleId="7">
    <w:name w:val="Strong"/>
    <w:qFormat/>
    <w:uiPriority w:val="22"/>
    <w:rPr>
      <w:b/>
      <w:bCs/>
    </w:rPr>
  </w:style>
  <w:style w:type="character" w:customStyle="1" w:styleId="9">
    <w:name w:val="Nagłówek 2 Znak"/>
    <w:link w:val="2"/>
    <w:uiPriority w:val="9"/>
    <w:rPr>
      <w:b/>
      <w:bCs/>
      <w:sz w:val="36"/>
      <w:szCs w:val="36"/>
    </w:rPr>
  </w:style>
  <w:style w:type="paragraph" w:styleId="10">
    <w:name w:val="List Paragraph"/>
    <w:basedOn w:val="1"/>
    <w:qFormat/>
    <w:uiPriority w:val="34"/>
    <w:pPr>
      <w:widowControl/>
      <w:suppressAutoHyphens w:val="0"/>
      <w:spacing w:after="160" w:line="259" w:lineRule="auto"/>
      <w:ind w:left="720"/>
      <w:contextualSpacing/>
    </w:pPr>
    <w:rPr>
      <w:rFonts w:ascii="Calibri" w:hAnsi="Calibri" w:eastAsia="Calibri" w:cs="Times New Roman"/>
      <w:kern w:val="0"/>
      <w:sz w:val="22"/>
      <w:szCs w:val="22"/>
      <w:lang w:eastAsia="en-US" w:bidi="ar-SA"/>
    </w:rPr>
  </w:style>
  <w:style w:type="character" w:customStyle="1" w:styleId="11">
    <w:name w:val="Intense Reference"/>
    <w:basedOn w:val="4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12">
    <w:name w:val="Book Title"/>
    <w:basedOn w:val="4"/>
    <w:qFormat/>
    <w:uiPriority w:val="33"/>
    <w:rPr>
      <w:b/>
      <w:bCs/>
      <w:smallCaps/>
      <w:spacing w:val="5"/>
    </w:rPr>
  </w:style>
  <w:style w:type="paragraph" w:customStyle="1" w:styleId="13">
    <w:name w:val="ART(§) – art. ustawy (§ np. rozporządzenia)"/>
    <w:qFormat/>
    <w:uiPriority w:val="11"/>
    <w:pPr>
      <w:suppressAutoHyphens/>
      <w:autoSpaceDE w:val="0"/>
      <w:autoSpaceDN w:val="0"/>
      <w:adjustRightInd w:val="0"/>
      <w:spacing w:before="120" w:line="360" w:lineRule="auto"/>
      <w:ind w:left="714" w:firstLine="510"/>
      <w:jc w:val="both"/>
    </w:pPr>
    <w:rPr>
      <w:rFonts w:ascii="Times" w:hAnsi="Times" w:cs="Arial" w:eastAsiaTheme="minorHAnsi"/>
      <w:sz w:val="24"/>
      <w:lang w:val="pl-PL" w:eastAsia="en-US" w:bidi="ar-SA"/>
    </w:rPr>
  </w:style>
  <w:style w:type="character" w:customStyle="1" w:styleId="14">
    <w:name w:val="Tekst dymka Znak"/>
    <w:basedOn w:val="4"/>
    <w:link w:val="3"/>
    <w:semiHidden/>
    <w:qFormat/>
    <w:uiPriority w:val="99"/>
    <w:rPr>
      <w:rFonts w:ascii="Tahoma" w:hAnsi="Tahoma" w:eastAsia="SimSun" w:cs="Mangal"/>
      <w:kern w:val="1"/>
      <w:sz w:val="16"/>
      <w:szCs w:val="14"/>
      <w:lang w:eastAsia="hi-I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</Words>
  <Characters>447</Characters>
  <Lines>3</Lines>
  <Paragraphs>1</Paragraphs>
  <TotalTime>23</TotalTime>
  <ScaleCrop>false</ScaleCrop>
  <LinksUpToDate>false</LinksUpToDate>
  <CharactersWithSpaces>520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2020-06-21T14:15:00Z</dcterms:created>
  <dc:creator>Lenovo</dc:creator>
  <cp:lastModifiedBy>gacper</cp:lastModifiedBy>
  <dcterms:modified xsi:type="dcterms:W3CDTF">2020-06-21T17:46:29Z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1045-11.2.0.9396</vt:lpwstr>
  </property>
</Properties>
</file>