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12" w:rsidRPr="00ED4812" w:rsidRDefault="00ED4812" w:rsidP="00ED4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Program profilaktyczno-wychowawczy „Strażnicy uśmiechu”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W przedszkolu Numer 1 w Łapach z Oddziałami Integracyjnymi realizowany jest program „Strażnicy uśmiechu”.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 Program ten został opracowany na podstawie metody Marshalla B. Rosenberga „Porozumienie Bez Przemocy” przez </w:t>
      </w:r>
      <w:proofErr w:type="spellStart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Nadę</w:t>
      </w:r>
      <w:proofErr w:type="spellEnd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</w:t>
      </w:r>
      <w:proofErr w:type="spellStart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Ignjatović</w:t>
      </w:r>
      <w:proofErr w:type="spellEnd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-</w:t>
      </w:r>
      <w:proofErr w:type="spellStart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Savić</w:t>
      </w:r>
      <w:proofErr w:type="spellEnd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- profesorkę psychologii Uniwersytetu Belgradzkiego w Serbii. Od 2006 roku był on wprowadzany przez Centrum Metodyczne Pomocy Psychologiczno- Pedagogicznej w Polsce do placówek edukacyjnych.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Jest to cykl warsztatów </w:t>
      </w:r>
      <w:proofErr w:type="spellStart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psychoedukacyjnych</w:t>
      </w:r>
      <w:proofErr w:type="spellEnd"/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przeznaczonych do realizacji z dziećmi i młodzieżą w przedziale wiekowym od 5 do 15 lat. Program ten podnosi kompetencje osobiste, emocjonalne i społeczne dzieci i nauczycieli.  Poprawia zachowanie, relacje w grupie i pozwala na osiąganie przez dzieci znacznie lepszych wyników w nauce.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Ponadto celem programu jest wspomaganie rozwoju samoświadomości, kształtowanie umiejętności życiowych oraz społeczno-emocjonalnych dzieci.</w:t>
      </w:r>
    </w:p>
    <w:p w:rsidR="00ED4812" w:rsidRPr="00ED4812" w:rsidRDefault="00ED4812" w:rsidP="00ED4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u w:val="single"/>
          <w:lang w:eastAsia="pl-PL"/>
        </w:rPr>
        <w:t>Wspólne zajęcia prowadzone w atmosferze zabawy pomagają dzieciom: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osiągnąć emocjonalną stabilizację,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rozwijać zdolności przezwyciężania trudnych stanów emocjonalnych,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wyrażać własne zdanie, uczucia,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dowiedzieć się czegoś nowego o sobie i innych,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doskonalić umiejętności porozumiewania się z ludźmi,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budować zaufanie w stosunku do siebie i innych,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być bardziej wrażliwymi na potrzeby innych,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być bardziej uważnymi i wytrwałymi w swojej pracy,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rozwijać poczucie własnej wartości, pewności siebie,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umacniać i zawiązywać nowe przyjaźnie, 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nauczyć się lepiej rozumieć i szanować siebie i innych,</w:t>
      </w:r>
    </w:p>
    <w:p w:rsidR="00ED4812" w:rsidRPr="00ED4812" w:rsidRDefault="00ED4812" w:rsidP="00ED481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rozwinąć wyobraźnię, ciekawość, niezależność, zaufanie i umiejętność współpracy.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Podstawą programu jest wymiana zdań, opinii, wewnętrznych swoich przeżyć - bez krytyki i oceniania- ćwiczenia relaksacyjne, ruchowe, pantomima, gry, scenki i rysunki dzieci.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 Program „Strażnicy Uśmiechu” stanowi podstawę do pracy wychowawczej oraz działań profilaktycznych w przedszkolu.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Od września 2019 roku jest realizowany w grupie przedszkolnej 4-5 latków integracyjnej „BRATKI” przez wychowawczynię panią Hannę Dąbrowską.</w:t>
      </w:r>
    </w:p>
    <w:p w:rsidR="00ED4812" w:rsidRPr="00ED4812" w:rsidRDefault="00ED4812" w:rsidP="00ED4812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ED4812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6F45EC" w:rsidRDefault="006F45EC">
      <w:bookmarkStart w:id="0" w:name="_GoBack"/>
      <w:bookmarkEnd w:id="0"/>
    </w:p>
    <w:sectPr w:rsidR="006F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36FC"/>
    <w:multiLevelType w:val="multilevel"/>
    <w:tmpl w:val="432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B7"/>
    <w:rsid w:val="006F45EC"/>
    <w:rsid w:val="00ED4812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AFAD-4A97-444A-97D1-CF8535BD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2021-01-28T13:44:00Z</dcterms:created>
  <dcterms:modified xsi:type="dcterms:W3CDTF">2021-01-28T13:44:00Z</dcterms:modified>
</cp:coreProperties>
</file>