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3F6" w:rsidRDefault="000A1F5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65485573"/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787400" cy="7143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7775" cy="7511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43F6" w:rsidRDefault="000A1F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wnioskodawcy-      </w:t>
      </w:r>
    </w:p>
    <w:p w:rsidR="00A543F6" w:rsidRDefault="000A1F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rodzica/prawnego opiekuna kandydata</w:t>
      </w:r>
    </w:p>
    <w:p w:rsidR="00A543F6" w:rsidRDefault="00A543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43F6" w:rsidRDefault="000A1F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A543F6" w:rsidRDefault="000A1F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 w sprawach rekrutacji</w:t>
      </w:r>
    </w:p>
    <w:p w:rsidR="00A543F6" w:rsidRDefault="00A543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43F6" w:rsidRDefault="00A543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43F6" w:rsidRDefault="00A543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3F6" w:rsidRDefault="00A543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3F6" w:rsidRDefault="000A1F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OŚWIADCZENIE POTWIERDZENIA WOLI </w:t>
      </w:r>
    </w:p>
    <w:p w:rsidR="00A543F6" w:rsidRDefault="000A1F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zapisu dziecka do Przedszkola nr 1 z Oddziałami Integracyjnymi w Łapach</w:t>
      </w:r>
    </w:p>
    <w:p w:rsidR="00A543F6" w:rsidRDefault="00A543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3F6" w:rsidRDefault="00A543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3F6" w:rsidRDefault="000A1F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zapisu dziecka:</w:t>
      </w:r>
    </w:p>
    <w:p w:rsidR="00A543F6" w:rsidRDefault="00A543F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43F6" w:rsidRDefault="000A1F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…………………………………………………………………………………………………………</w:t>
      </w:r>
    </w:p>
    <w:p w:rsidR="00A543F6" w:rsidRDefault="000A1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dziecka</w:t>
      </w:r>
    </w:p>
    <w:p w:rsidR="00A543F6" w:rsidRDefault="00A54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43F6" w:rsidRDefault="000A1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A543F6" w:rsidRDefault="000A1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</w:t>
      </w:r>
      <w:r>
        <w:rPr>
          <w:rFonts w:ascii="Times New Roman" w:hAnsi="Times New Roman" w:cs="Times New Roman"/>
          <w:sz w:val="24"/>
          <w:szCs w:val="24"/>
        </w:rPr>
        <w:t xml:space="preserve"> PESEL dziecka</w:t>
      </w:r>
    </w:p>
    <w:p w:rsidR="00A543F6" w:rsidRDefault="00A54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3F6" w:rsidRDefault="000A1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Przedszkola nr 1 z Oddziałami Integracyjnymi w Łapach, do którego zostało zakwalifikowane.</w:t>
      </w:r>
    </w:p>
    <w:p w:rsidR="00A543F6" w:rsidRDefault="00A54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3F6" w:rsidRDefault="00A54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3F6" w:rsidRDefault="00A54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3F6" w:rsidRDefault="00A54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3F6" w:rsidRDefault="000A1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                                                              ……………………………………………….</w:t>
      </w:r>
    </w:p>
    <w:p w:rsidR="00A543F6" w:rsidRDefault="000A1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data                                                                                  podpisy rodziców/opiekunów prawnych</w:t>
      </w:r>
    </w:p>
    <w:p w:rsidR="00A543F6" w:rsidRDefault="00A54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3F6" w:rsidRDefault="00A54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3F6" w:rsidRDefault="00A54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3F6" w:rsidRDefault="00A54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A543F6" w:rsidRDefault="00A54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3F6" w:rsidRDefault="00A543F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543F6" w:rsidRDefault="00A543F6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54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F5C" w:rsidRDefault="000A1F5C">
      <w:pPr>
        <w:spacing w:line="240" w:lineRule="auto"/>
      </w:pPr>
      <w:r>
        <w:separator/>
      </w:r>
    </w:p>
  </w:endnote>
  <w:endnote w:type="continuationSeparator" w:id="0">
    <w:p w:rsidR="000A1F5C" w:rsidRDefault="000A1F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F5C" w:rsidRDefault="000A1F5C">
      <w:pPr>
        <w:spacing w:after="0"/>
      </w:pPr>
      <w:r>
        <w:separator/>
      </w:r>
    </w:p>
  </w:footnote>
  <w:footnote w:type="continuationSeparator" w:id="0">
    <w:p w:rsidR="000A1F5C" w:rsidRDefault="000A1F5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64"/>
    <w:rsid w:val="000A1F5C"/>
    <w:rsid w:val="002C3B4A"/>
    <w:rsid w:val="00485ECC"/>
    <w:rsid w:val="00644DF5"/>
    <w:rsid w:val="00967251"/>
    <w:rsid w:val="00977D64"/>
    <w:rsid w:val="009E2D61"/>
    <w:rsid w:val="00A543F6"/>
    <w:rsid w:val="00CC489F"/>
    <w:rsid w:val="00D4207C"/>
    <w:rsid w:val="00F47A61"/>
    <w:rsid w:val="00F61F5D"/>
    <w:rsid w:val="00F7632E"/>
    <w:rsid w:val="00F76C03"/>
    <w:rsid w:val="466B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4E3CA-383E-4543-83B4-07426B6D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Złobek</dc:creator>
  <cp:lastModifiedBy>Konto Microsoft</cp:lastModifiedBy>
  <cp:revision>2</cp:revision>
  <cp:lastPrinted>2022-02-15T08:50:00Z</cp:lastPrinted>
  <dcterms:created xsi:type="dcterms:W3CDTF">2026-01-28T09:21:00Z</dcterms:created>
  <dcterms:modified xsi:type="dcterms:W3CDTF">2026-01-28T09:21:00Z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E811AD4A6FA5451F8982B806ECCCAE56_13</vt:lpwstr>
  </property>
</Properties>
</file>