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49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3732"/>
        <w:gridCol w:w="1337"/>
        <w:gridCol w:w="3452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37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</w:p>
        </w:tc>
        <w:tc>
          <w:tcPr>
            <w:tcW w:w="13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planowany</w:t>
            </w:r>
          </w:p>
        </w:tc>
        <w:tc>
          <w:tcPr>
            <w:tcW w:w="34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Osoba odpowiedzialna</w:t>
            </w:r>
          </w:p>
        </w:tc>
        <w:tc>
          <w:tcPr>
            <w:tcW w:w="12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Pasowanie na przedszkolaka</w:t>
            </w:r>
          </w:p>
        </w:tc>
        <w:tc>
          <w:tcPr>
            <w:tcW w:w="13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X-XI</w:t>
            </w:r>
          </w:p>
        </w:tc>
        <w:tc>
          <w:tcPr>
            <w:tcW w:w="34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Ewelina Rząca, Marcelina Łupińska</w:t>
            </w:r>
          </w:p>
        </w:tc>
        <w:tc>
          <w:tcPr>
            <w:tcW w:w="12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uśmiechniętego przedszkolaka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34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l-PL"/>
              </w:rPr>
              <w:t>rszula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Płońska</w:t>
            </w:r>
          </w:p>
        </w:tc>
        <w:tc>
          <w:tcPr>
            <w:tcW w:w="12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7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 Niepodległości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34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grup I-VIII-, odp. E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l-PL"/>
              </w:rPr>
              <w:t xml:space="preserve">lżbieta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Piszczatowska</w:t>
            </w:r>
          </w:p>
        </w:tc>
        <w:tc>
          <w:tcPr>
            <w:tcW w:w="12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Praw Dziecka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34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grup I-VIII, odp.A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l-PL"/>
              </w:rPr>
              <w:t>nna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Ruda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Pluszowego Misia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XI</w:t>
            </w:r>
          </w:p>
        </w:tc>
        <w:tc>
          <w:tcPr>
            <w:tcW w:w="34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l-PL"/>
              </w:rPr>
              <w:t>lżbieta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Gregorczuk</w:t>
            </w:r>
          </w:p>
        </w:tc>
        <w:tc>
          <w:tcPr>
            <w:tcW w:w="12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Mikołajki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XII</w:t>
            </w:r>
          </w:p>
        </w:tc>
        <w:tc>
          <w:tcPr>
            <w:tcW w:w="34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grup I-VIII, odp. K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l-PL"/>
              </w:rPr>
              <w:t>atarzyna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Konicka, W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l-PL"/>
              </w:rPr>
              <w:t>eronika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Falkowska</w:t>
            </w:r>
          </w:p>
        </w:tc>
        <w:tc>
          <w:tcPr>
            <w:tcW w:w="12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Babci i Dziadka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4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grup I-VIII, odp. M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l-PL"/>
              </w:rPr>
              <w:t>arcelina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Łapińska</w:t>
            </w:r>
          </w:p>
        </w:tc>
        <w:tc>
          <w:tcPr>
            <w:tcW w:w="12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Kolędy i pastorałki – świąteczne spotkanie.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34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l-PL"/>
              </w:rPr>
              <w:t>irosława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Domaszewska</w:t>
            </w:r>
          </w:p>
        </w:tc>
        <w:tc>
          <w:tcPr>
            <w:tcW w:w="12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Karnawałowy Bal Przebierańców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I-II</w:t>
            </w:r>
          </w:p>
        </w:tc>
        <w:tc>
          <w:tcPr>
            <w:tcW w:w="34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l-PL"/>
              </w:rPr>
              <w:t>ożena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Dąbrowska</w:t>
            </w:r>
          </w:p>
        </w:tc>
        <w:tc>
          <w:tcPr>
            <w:tcW w:w="12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 Wiosny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4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l-PL"/>
              </w:rPr>
              <w:t>agdalena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Sankowska</w:t>
            </w:r>
          </w:p>
        </w:tc>
        <w:tc>
          <w:tcPr>
            <w:tcW w:w="12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Sportu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4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Marcelina Łupińska, K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l-PL"/>
              </w:rPr>
              <w:t>arolina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Sobieraj</w:t>
            </w:r>
          </w:p>
        </w:tc>
        <w:tc>
          <w:tcPr>
            <w:tcW w:w="12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Ziemi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4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Falkowska</w:t>
            </w:r>
          </w:p>
        </w:tc>
        <w:tc>
          <w:tcPr>
            <w:tcW w:w="12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7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Narodowe Święta Majowe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4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Hanna Dąbrowska, 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l-PL"/>
              </w:rPr>
              <w:t>gata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Kamińska, M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l-PL"/>
              </w:rPr>
              <w:t>ariola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Łapińska</w:t>
            </w:r>
          </w:p>
        </w:tc>
        <w:tc>
          <w:tcPr>
            <w:tcW w:w="12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Mamy i Taty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4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grup I-VIII, os. odp. E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l-PL"/>
              </w:rPr>
              <w:t xml:space="preserve">lżbieta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Piszczatowska</w:t>
            </w:r>
          </w:p>
        </w:tc>
        <w:tc>
          <w:tcPr>
            <w:tcW w:w="12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Dziecka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4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grup I-VIII, os. odp.A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l-PL"/>
              </w:rPr>
              <w:t>nna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Ruda</w:t>
            </w:r>
          </w:p>
        </w:tc>
        <w:tc>
          <w:tcPr>
            <w:tcW w:w="12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Pożegnanie przedszkola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4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l-PL"/>
              </w:rPr>
              <w:t>oanna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Onichimiuk, 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l-PL"/>
              </w:rPr>
              <w:t>gata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Kamińska</w:t>
            </w:r>
          </w:p>
        </w:tc>
        <w:tc>
          <w:tcPr>
            <w:tcW w:w="12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/>
    <w:p/>
    <w:p/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  <w:rPr>
        <w:b/>
        <w:sz w:val="28"/>
        <w:szCs w:val="28"/>
      </w:rPr>
    </w:pPr>
  </w:p>
  <w:p>
    <w:pPr>
      <w:pStyle w:val="5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HARMONOGRAM UROCZYSTOŚCI I IMPREZ PRZEDSZKOLNYCH</w:t>
    </w:r>
  </w:p>
  <w:p>
    <w:pPr>
      <w:pStyle w:val="5"/>
      <w:jc w:val="center"/>
      <w:rPr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W Przedszkolu Nr 1 Z Oddziałami Integracyjnymi w Łapach na rok szkolny 2022/2023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3D"/>
    <w:rsid w:val="00022A13"/>
    <w:rsid w:val="0004643A"/>
    <w:rsid w:val="000B67F2"/>
    <w:rsid w:val="000C4AC8"/>
    <w:rsid w:val="00200781"/>
    <w:rsid w:val="003D57CA"/>
    <w:rsid w:val="003F24E0"/>
    <w:rsid w:val="004423EF"/>
    <w:rsid w:val="00567A5D"/>
    <w:rsid w:val="00612C4E"/>
    <w:rsid w:val="008062EE"/>
    <w:rsid w:val="0082057E"/>
    <w:rsid w:val="009111C0"/>
    <w:rsid w:val="009979BA"/>
    <w:rsid w:val="009A1900"/>
    <w:rsid w:val="00B11ED8"/>
    <w:rsid w:val="00B65890"/>
    <w:rsid w:val="00BE793D"/>
    <w:rsid w:val="00C7070F"/>
    <w:rsid w:val="00EB7978"/>
    <w:rsid w:val="19635BE0"/>
    <w:rsid w:val="667568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agłówek Znak"/>
    <w:basedOn w:val="2"/>
    <w:link w:val="5"/>
    <w:qFormat/>
    <w:uiPriority w:val="99"/>
  </w:style>
  <w:style w:type="character" w:customStyle="1" w:styleId="8">
    <w:name w:val="Stopka Znak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919</Characters>
  <Lines>7</Lines>
  <Paragraphs>2</Paragraphs>
  <TotalTime>3</TotalTime>
  <ScaleCrop>false</ScaleCrop>
  <LinksUpToDate>false</LinksUpToDate>
  <CharactersWithSpaces>1070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2022-09-13T10:13:00Z</dcterms:created>
  <dc:creator>Złobek</dc:creator>
  <cp:lastModifiedBy>gacper</cp:lastModifiedBy>
  <dcterms:modified xsi:type="dcterms:W3CDTF">2022-09-18T17:59:27Z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66C8FD5FC40B4508A507213B1B9DA11F</vt:lpwstr>
  </property>
</Properties>
</file>