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4" w:rsidRDefault="00A34374" w:rsidP="00A3437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HARMONOGRAM  UROCZYSTOŚCI  I  IMPREZ  PRZEDSZKOLNYCH</w:t>
      </w:r>
    </w:p>
    <w:p w:rsidR="00A34374" w:rsidRDefault="00650095" w:rsidP="00A3437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w roku szkolnym 2021/2022</w:t>
      </w:r>
    </w:p>
    <w:p w:rsidR="00A34374" w:rsidRDefault="00A34374" w:rsidP="00A3437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Przedszkolu Nr 1 z Oddziałami Integracyjnymi w Łapach</w:t>
      </w:r>
    </w:p>
    <w:p w:rsidR="00A34374" w:rsidRDefault="00A34374" w:rsidP="00A3437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179"/>
        <w:gridCol w:w="1410"/>
        <w:gridCol w:w="3072"/>
        <w:gridCol w:w="1357"/>
      </w:tblGrid>
      <w:tr w:rsidR="00A34374" w:rsidTr="00CA765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L.p.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Tematyka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Termin planowany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Osoba odpowiedzialna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Termin realizacji</w:t>
            </w: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Pasowanie na przedszkolaka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X-XI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Pr="00A3727D" w:rsidRDefault="00A34374" w:rsidP="00CA765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grupy </w:t>
            </w:r>
            <w:r w:rsidR="00A3727D">
              <w:rPr>
                <w:rFonts w:ascii="Times New Roman" w:hAnsi="Times New Roman"/>
              </w:rPr>
              <w:t xml:space="preserve">I - </w:t>
            </w:r>
            <w:r w:rsidRPr="00A3727D">
              <w:rPr>
                <w:rFonts w:ascii="Times New Roman" w:hAnsi="Times New Roman"/>
              </w:rPr>
              <w:t>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43333D">
              <w:rPr>
                <w:rFonts w:ascii="Times New Roman" w:hAnsi="Times New Roman"/>
                <w:color w:val="000000"/>
              </w:rPr>
              <w:t>U. Płońska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Przedszkolaka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odp. A. Piekut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3D" w:rsidRDefault="00D9703D" w:rsidP="00CA765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>
              <w:rPr>
                <w:rFonts w:ascii="Times New Roman" w:hAnsi="Times New Roman" w:cs="Times New Roman"/>
                <w:color w:val="000000"/>
              </w:rPr>
              <w:t>Sympatyczny przedszkolak empatyczny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 xml:space="preserve"> -  </w:t>
            </w:r>
          </w:p>
          <w:p w:rsidR="00A34374" w:rsidRDefault="00D9703D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3F0B95">
              <w:rPr>
                <w:rFonts w:ascii="Times New Roman" w:hAnsi="Times New Roman" w:cs="Times New Roman"/>
                <w:color w:val="000000"/>
              </w:rPr>
              <w:t>Dzień</w:t>
            </w:r>
            <w:r>
              <w:rPr>
                <w:rFonts w:ascii="Times New Roman" w:hAnsi="Times New Roman" w:cs="Times New Roman"/>
                <w:color w:val="000000"/>
              </w:rPr>
              <w:t xml:space="preserve"> empatii, u</w:t>
            </w:r>
            <w:r w:rsidRPr="003F0B95">
              <w:rPr>
                <w:rFonts w:ascii="Times New Roman" w:hAnsi="Times New Roman" w:cs="Times New Roman"/>
                <w:color w:val="000000"/>
              </w:rPr>
              <w:t>śmiechu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J. </w:t>
            </w:r>
            <w:proofErr w:type="spellStart"/>
            <w:r>
              <w:rPr>
                <w:rFonts w:ascii="Times New Roman" w:hAnsi="Times New Roman"/>
                <w:color w:val="000000"/>
              </w:rPr>
              <w:t>Onichimiuk</w:t>
            </w:r>
            <w:proofErr w:type="spellEnd"/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Niepodległości</w:t>
            </w:r>
          </w:p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A3727D">
              <w:rPr>
                <w:rFonts w:ascii="Times New Roman" w:hAnsi="Times New Roman"/>
                <w:color w:val="000000"/>
              </w:rPr>
              <w:t xml:space="preserve">E. </w:t>
            </w:r>
            <w:proofErr w:type="spellStart"/>
            <w:r w:rsidR="00A3727D">
              <w:rPr>
                <w:rFonts w:ascii="Times New Roman" w:hAnsi="Times New Roman"/>
                <w:color w:val="000000"/>
              </w:rPr>
              <w:t>Rząca</w:t>
            </w:r>
            <w:proofErr w:type="spellEnd"/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Praw Dziecka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XI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E. </w:t>
            </w:r>
            <w:proofErr w:type="spellStart"/>
            <w:r>
              <w:rPr>
                <w:rFonts w:ascii="Times New Roman" w:hAnsi="Times New Roman"/>
                <w:color w:val="000000"/>
              </w:rPr>
              <w:t>Gregorczuk</w:t>
            </w:r>
            <w:proofErr w:type="spellEnd"/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Mikołajki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A32A4D">
              <w:rPr>
                <w:rFonts w:ascii="Times New Roman" w:hAnsi="Times New Roman"/>
                <w:color w:val="000000"/>
              </w:rPr>
              <w:t>M. Łupińska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Bal Karnawałowy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7432BA">
              <w:rPr>
                <w:rFonts w:ascii="Times New Roman" w:hAnsi="Times New Roman"/>
                <w:color w:val="000000"/>
              </w:rPr>
              <w:t>E. Dworakowska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Powitanie Wiosny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Wychowawcy grup I – 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odp. K. Piszczatowska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650095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095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6500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3D" w:rsidRDefault="00D9703D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>
              <w:rPr>
                <w:rFonts w:ascii="Times New Roman" w:hAnsi="Times New Roman" w:cs="Times New Roman"/>
                <w:color w:val="000000"/>
              </w:rPr>
              <w:t>Kwietniowe zawody sportowe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 xml:space="preserve"> - Dzień Sportu                                       </w:t>
            </w:r>
          </w:p>
          <w:p w:rsidR="00D9703D" w:rsidRDefault="00D9703D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095" w:rsidRDefault="00650095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762" w:rsidRDefault="007C38B8" w:rsidP="004F276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4F2762">
              <w:rPr>
                <w:rFonts w:ascii="Times New Roman" w:hAnsi="Times New Roman"/>
                <w:color w:val="000000"/>
              </w:rPr>
              <w:t>VIII</w:t>
            </w:r>
          </w:p>
          <w:p w:rsidR="00650095" w:rsidRDefault="004F2762" w:rsidP="004F276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odp. A. Kamińska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095" w:rsidRDefault="00650095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Ziemi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odp. K. Falkowska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Barwy Ojczyste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odp.</w:t>
            </w:r>
            <w:r w:rsidR="00EC0871">
              <w:rPr>
                <w:rFonts w:ascii="Times New Roman" w:hAnsi="Times New Roman"/>
                <w:color w:val="000000"/>
              </w:rPr>
              <w:t xml:space="preserve"> H. Dąbrowska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Dzień Dziecka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650095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EC0871">
              <w:rPr>
                <w:rFonts w:ascii="Times New Roman" w:hAnsi="Times New Roman"/>
                <w:color w:val="000000"/>
              </w:rPr>
              <w:t>B. Dąbrowska</w:t>
            </w:r>
          </w:p>
          <w:p w:rsidR="00EC0871" w:rsidRDefault="00EC0871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M. Rydzewska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34374" w:rsidTr="00CA765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A3437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Pożegnanie przedszkola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7C38B8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Wychowawcy grup I - </w:t>
            </w:r>
            <w:r w:rsidR="00A34374">
              <w:rPr>
                <w:rFonts w:ascii="Times New Roman" w:hAnsi="Times New Roman"/>
                <w:color w:val="000000"/>
              </w:rPr>
              <w:t>VIII</w:t>
            </w:r>
          </w:p>
          <w:p w:rsidR="00A34374" w:rsidRDefault="004F2762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odp. </w:t>
            </w:r>
            <w:r w:rsidR="00EC0871">
              <w:rPr>
                <w:rFonts w:ascii="Times New Roman" w:hAnsi="Times New Roman"/>
                <w:color w:val="000000"/>
              </w:rPr>
              <w:t xml:space="preserve">E. </w:t>
            </w:r>
            <w:proofErr w:type="spellStart"/>
            <w:r w:rsidR="00EC0871">
              <w:rPr>
                <w:rFonts w:ascii="Times New Roman" w:hAnsi="Times New Roman"/>
                <w:color w:val="000000"/>
              </w:rPr>
              <w:t>Pszczatowska</w:t>
            </w:r>
            <w:proofErr w:type="spellEnd"/>
          </w:p>
          <w:p w:rsidR="00EC0871" w:rsidRDefault="00EC0871" w:rsidP="00CA765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M. Domaszewska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374" w:rsidRDefault="00A34374" w:rsidP="00CA765A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:rsidR="00A34374" w:rsidRDefault="00A34374" w:rsidP="00A34374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6CF4" w:rsidRDefault="00696CF4">
      <w:pPr>
        <w:rPr>
          <w:rFonts w:hint="eastAsia"/>
        </w:rPr>
      </w:pPr>
    </w:p>
    <w:sectPr w:rsidR="00696C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F5"/>
    <w:rsid w:val="0043333D"/>
    <w:rsid w:val="004F2762"/>
    <w:rsid w:val="00650095"/>
    <w:rsid w:val="00696CF4"/>
    <w:rsid w:val="007432BA"/>
    <w:rsid w:val="007C38B8"/>
    <w:rsid w:val="009A2FF5"/>
    <w:rsid w:val="00A32A4D"/>
    <w:rsid w:val="00A34374"/>
    <w:rsid w:val="00A3727D"/>
    <w:rsid w:val="00D9703D"/>
    <w:rsid w:val="00E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4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37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4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3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11</cp:revision>
  <dcterms:created xsi:type="dcterms:W3CDTF">2021-08-07T06:43:00Z</dcterms:created>
  <dcterms:modified xsi:type="dcterms:W3CDTF">2021-08-25T19:35:00Z</dcterms:modified>
</cp:coreProperties>
</file>