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59E8" w:rsidRPr="00A35BA9" w:rsidRDefault="007F1222" w:rsidP="00BB6A49">
      <w:pPr>
        <w:jc w:val="center"/>
        <w:rPr>
          <w:rFonts w:ascii="Arial" w:hAnsi="Arial" w:cs="Arial"/>
          <w:b/>
          <w:color w:val="586C81"/>
          <w:sz w:val="24"/>
          <w:szCs w:val="24"/>
          <w:shd w:val="clear" w:color="auto" w:fill="FFFFFF"/>
        </w:rPr>
      </w:pPr>
      <w:r w:rsidRPr="00A35BA9">
        <w:rPr>
          <w:b/>
          <w:sz w:val="24"/>
          <w:szCs w:val="24"/>
        </w:rPr>
        <w:t>R</w:t>
      </w:r>
      <w:r w:rsidR="00BB6A49" w:rsidRPr="00A35BA9">
        <w:rPr>
          <w:b/>
          <w:sz w:val="24"/>
          <w:szCs w:val="24"/>
        </w:rPr>
        <w:t>ealizacj</w:t>
      </w:r>
      <w:r w:rsidRPr="00A35BA9">
        <w:rPr>
          <w:b/>
          <w:sz w:val="24"/>
          <w:szCs w:val="24"/>
        </w:rPr>
        <w:t>a</w:t>
      </w:r>
      <w:r w:rsidR="00BB6A49" w:rsidRPr="00A35BA9">
        <w:rPr>
          <w:b/>
          <w:sz w:val="24"/>
          <w:szCs w:val="24"/>
        </w:rPr>
        <w:t xml:space="preserve"> godziny </w:t>
      </w:r>
      <w:r w:rsidRPr="00A35BA9">
        <w:rPr>
          <w:b/>
          <w:sz w:val="24"/>
          <w:szCs w:val="24"/>
        </w:rPr>
        <w:t xml:space="preserve"> dostępności nauczyciela </w:t>
      </w:r>
      <w:r w:rsidR="00BB6A49" w:rsidRPr="00A35BA9">
        <w:rPr>
          <w:b/>
          <w:sz w:val="24"/>
          <w:szCs w:val="24"/>
        </w:rPr>
        <w:t xml:space="preserve">wynikającej z Art.42 KN </w:t>
      </w:r>
      <w:r w:rsidR="00BB6A49" w:rsidRPr="00A35BA9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2f</w:t>
      </w:r>
      <w:r w:rsidR="00BB6A49" w:rsidRPr="00A35BA9">
        <w:rPr>
          <w:rFonts w:ascii="Arial" w:hAnsi="Arial" w:cs="Arial"/>
          <w:b/>
          <w:color w:val="586C81"/>
          <w:sz w:val="24"/>
          <w:szCs w:val="24"/>
          <w:shd w:val="clear" w:color="auto" w:fill="FFFFFF"/>
        </w:rPr>
        <w:t>.</w:t>
      </w:r>
      <w:r w:rsidR="00BB6A49">
        <w:rPr>
          <w:rFonts w:ascii="Arial" w:hAnsi="Arial" w:cs="Arial"/>
          <w:color w:val="586C81"/>
          <w:sz w:val="20"/>
          <w:szCs w:val="20"/>
          <w:shd w:val="clear" w:color="auto" w:fill="FFFFFF"/>
        </w:rPr>
        <w:t xml:space="preserve"> </w:t>
      </w:r>
    </w:p>
    <w:p w:rsidR="00BB6A49" w:rsidRPr="00BB6A49" w:rsidRDefault="00BB6A49" w:rsidP="00BB6A49">
      <w:pPr>
        <w:jc w:val="center"/>
        <w:rPr>
          <w:rFonts w:ascii="Arial" w:hAnsi="Arial" w:cs="Arial"/>
          <w:i/>
          <w:color w:val="000000" w:themeColor="text1"/>
          <w:sz w:val="24"/>
          <w:szCs w:val="24"/>
          <w:shd w:val="clear" w:color="auto" w:fill="FFFFFF"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4531"/>
        <w:gridCol w:w="4962"/>
      </w:tblGrid>
      <w:tr w:rsidR="00BB6A49" w:rsidTr="00ED2188">
        <w:tc>
          <w:tcPr>
            <w:tcW w:w="4531" w:type="dxa"/>
          </w:tcPr>
          <w:p w:rsidR="00BB6A49" w:rsidRPr="00E3276D" w:rsidRDefault="00A37262" w:rsidP="00BB6A49">
            <w:pPr>
              <w:jc w:val="center"/>
              <w:rPr>
                <w:b/>
                <w:sz w:val="28"/>
                <w:szCs w:val="28"/>
              </w:rPr>
            </w:pPr>
            <w:r w:rsidRPr="00E3276D">
              <w:rPr>
                <w:b/>
                <w:sz w:val="28"/>
                <w:szCs w:val="28"/>
              </w:rPr>
              <w:t>Imię i nazwisko nauczyciela/specjalisty:</w:t>
            </w:r>
          </w:p>
          <w:p w:rsidR="00E3276D" w:rsidRPr="00E3276D" w:rsidRDefault="00E3276D" w:rsidP="00BB6A4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62" w:type="dxa"/>
          </w:tcPr>
          <w:p w:rsidR="00BB6A49" w:rsidRPr="00E3276D" w:rsidRDefault="00A37262" w:rsidP="00BB6A49">
            <w:pPr>
              <w:jc w:val="center"/>
              <w:rPr>
                <w:b/>
                <w:sz w:val="28"/>
                <w:szCs w:val="28"/>
              </w:rPr>
            </w:pPr>
            <w:r w:rsidRPr="00E3276D">
              <w:rPr>
                <w:b/>
                <w:sz w:val="28"/>
                <w:szCs w:val="28"/>
              </w:rPr>
              <w:t>Konsultacje:</w:t>
            </w:r>
          </w:p>
        </w:tc>
      </w:tr>
      <w:tr w:rsidR="00BB6A49" w:rsidTr="00ED2188">
        <w:tc>
          <w:tcPr>
            <w:tcW w:w="4531" w:type="dxa"/>
          </w:tcPr>
          <w:p w:rsidR="00A37262" w:rsidRDefault="00E3276D" w:rsidP="00E3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76D">
              <w:rPr>
                <w:rFonts w:ascii="Times New Roman" w:hAnsi="Times New Roman" w:cs="Times New Roman"/>
                <w:sz w:val="24"/>
                <w:szCs w:val="24"/>
              </w:rPr>
              <w:t>Mariola Łapińska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2A88" w:rsidRPr="00E3276D" w:rsidRDefault="005B2A88" w:rsidP="00E32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BB6A49" w:rsidRPr="00E3276D" w:rsidRDefault="007757DC" w:rsidP="005B2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Środa godz.11.30-12.30</w:t>
            </w:r>
          </w:p>
        </w:tc>
      </w:tr>
      <w:tr w:rsidR="00BB6A49" w:rsidTr="00ED2188">
        <w:tc>
          <w:tcPr>
            <w:tcW w:w="4531" w:type="dxa"/>
          </w:tcPr>
          <w:p w:rsidR="00A37262" w:rsidRDefault="005B2A88" w:rsidP="00E3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Elżbieta Piszczatowska</w:t>
            </w:r>
          </w:p>
          <w:p w:rsidR="005B2A88" w:rsidRPr="00E3276D" w:rsidRDefault="005B2A88" w:rsidP="00E32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5B2A88" w:rsidRPr="00E3276D" w:rsidRDefault="007757DC" w:rsidP="005B2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Środa 10.30 -11.30 </w:t>
            </w:r>
          </w:p>
        </w:tc>
      </w:tr>
      <w:tr w:rsidR="00BB6A49" w:rsidTr="00ED2188">
        <w:tc>
          <w:tcPr>
            <w:tcW w:w="4531" w:type="dxa"/>
          </w:tcPr>
          <w:p w:rsidR="00A37262" w:rsidRDefault="007757DC" w:rsidP="00775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Aneta Wróblewska</w:t>
            </w:r>
          </w:p>
          <w:p w:rsidR="007757DC" w:rsidRPr="00E3276D" w:rsidRDefault="007757DC" w:rsidP="00775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BB6A49" w:rsidRPr="00E3276D" w:rsidRDefault="00C97AA5" w:rsidP="005B2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Poniedziałek 11.00 – 12.00/12.00-13.00</w:t>
            </w:r>
          </w:p>
        </w:tc>
      </w:tr>
      <w:tr w:rsidR="00BB6A49" w:rsidTr="00ED2188">
        <w:tc>
          <w:tcPr>
            <w:tcW w:w="4531" w:type="dxa"/>
          </w:tcPr>
          <w:p w:rsidR="005B2A88" w:rsidRDefault="007757DC" w:rsidP="00775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Kamila Łapińska</w:t>
            </w:r>
          </w:p>
          <w:p w:rsidR="007757DC" w:rsidRPr="00E3276D" w:rsidRDefault="007757DC" w:rsidP="00775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BB6A49" w:rsidRPr="00E3276D" w:rsidRDefault="00C97AA5" w:rsidP="005B2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Wtorek 7.30-8.30</w:t>
            </w:r>
          </w:p>
        </w:tc>
      </w:tr>
      <w:tr w:rsidR="00BB6A49" w:rsidTr="004F13EC">
        <w:trPr>
          <w:trHeight w:val="866"/>
        </w:trPr>
        <w:tc>
          <w:tcPr>
            <w:tcW w:w="4531" w:type="dxa"/>
          </w:tcPr>
          <w:p w:rsidR="004F13EC" w:rsidRPr="00E3276D" w:rsidRDefault="005B2A88" w:rsidP="00E3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Urszula Płońska</w:t>
            </w:r>
          </w:p>
        </w:tc>
        <w:tc>
          <w:tcPr>
            <w:tcW w:w="4962" w:type="dxa"/>
          </w:tcPr>
          <w:p w:rsidR="00BB6A49" w:rsidRDefault="00C97AA5" w:rsidP="005B2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Poniedziałek 12.30 -13.30</w:t>
            </w:r>
            <w:r w:rsidR="009A7E89">
              <w:rPr>
                <w:rFonts w:ascii="Times New Roman" w:hAnsi="Times New Roman" w:cs="Times New Roman"/>
                <w:sz w:val="24"/>
                <w:szCs w:val="24"/>
              </w:rPr>
              <w:t xml:space="preserve"> (IX, XI,I, III, V)</w:t>
            </w:r>
          </w:p>
          <w:p w:rsidR="009A7E89" w:rsidRDefault="009A7E89" w:rsidP="005B2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Poniedziałek 15.30 -16.30</w:t>
            </w:r>
          </w:p>
          <w:p w:rsidR="009A7E89" w:rsidRPr="00E3276D" w:rsidRDefault="009A7E89" w:rsidP="005B2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(X, XII, II, IV, VI)</w:t>
            </w:r>
          </w:p>
        </w:tc>
      </w:tr>
      <w:tr w:rsidR="00BB6A49" w:rsidTr="00ED2188">
        <w:tc>
          <w:tcPr>
            <w:tcW w:w="4531" w:type="dxa"/>
          </w:tcPr>
          <w:p w:rsidR="00BB6A49" w:rsidRPr="00E3276D" w:rsidRDefault="005B2A88" w:rsidP="00E3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Agata Kamińska</w:t>
            </w:r>
          </w:p>
          <w:p w:rsidR="00A37262" w:rsidRPr="00E3276D" w:rsidRDefault="00A37262" w:rsidP="00E32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BB6A49" w:rsidRPr="00E3276D" w:rsidRDefault="00C97AA5" w:rsidP="005B2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Piątek 11.30-12. 30</w:t>
            </w:r>
          </w:p>
        </w:tc>
      </w:tr>
      <w:tr w:rsidR="00BB6A49" w:rsidTr="00ED2188">
        <w:tc>
          <w:tcPr>
            <w:tcW w:w="4531" w:type="dxa"/>
          </w:tcPr>
          <w:p w:rsidR="00BB6A49" w:rsidRPr="00E3276D" w:rsidRDefault="001C7A00" w:rsidP="00E3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Anna Ruda</w:t>
            </w:r>
          </w:p>
          <w:p w:rsidR="00A37262" w:rsidRPr="00E3276D" w:rsidRDefault="00A37262" w:rsidP="00E32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BB6A49" w:rsidRPr="00E3276D" w:rsidRDefault="000918D2" w:rsidP="005B2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Środa 16.00</w:t>
            </w:r>
            <w:r w:rsidR="00ED2188">
              <w:rPr>
                <w:rFonts w:ascii="Times New Roman" w:hAnsi="Times New Roman" w:cs="Times New Roman"/>
                <w:sz w:val="24"/>
                <w:szCs w:val="24"/>
              </w:rPr>
              <w:t xml:space="preserve"> – 17.00</w:t>
            </w:r>
          </w:p>
        </w:tc>
      </w:tr>
      <w:tr w:rsidR="00BB6A49" w:rsidTr="00ED2188">
        <w:tc>
          <w:tcPr>
            <w:tcW w:w="4531" w:type="dxa"/>
          </w:tcPr>
          <w:p w:rsidR="00BB6A49" w:rsidRPr="00E3276D" w:rsidRDefault="001C7A00" w:rsidP="00E3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Weronika Falkowska </w:t>
            </w:r>
          </w:p>
          <w:p w:rsidR="00A37262" w:rsidRPr="00E3276D" w:rsidRDefault="00A37262" w:rsidP="00E32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BB6A49" w:rsidRPr="00E3276D" w:rsidRDefault="00A35BA9" w:rsidP="005B2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Środa 14.30-15.30</w:t>
            </w:r>
          </w:p>
        </w:tc>
      </w:tr>
      <w:tr w:rsidR="00BB6A49" w:rsidTr="00ED2188">
        <w:tc>
          <w:tcPr>
            <w:tcW w:w="4531" w:type="dxa"/>
          </w:tcPr>
          <w:p w:rsidR="00BB6A49" w:rsidRPr="00E3276D" w:rsidRDefault="001C7A00" w:rsidP="00E3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Magdalena Sankowska </w:t>
            </w:r>
          </w:p>
          <w:p w:rsidR="00A37262" w:rsidRPr="00E3276D" w:rsidRDefault="00A37262" w:rsidP="00E32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BB6A49" w:rsidRPr="00E3276D" w:rsidRDefault="000918D2" w:rsidP="005B2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Poniedziałek 11.00-12.00/10.00-11.00</w:t>
            </w:r>
          </w:p>
        </w:tc>
      </w:tr>
      <w:tr w:rsidR="00BB6A49" w:rsidTr="00ED2188">
        <w:tc>
          <w:tcPr>
            <w:tcW w:w="4531" w:type="dxa"/>
          </w:tcPr>
          <w:p w:rsidR="00BB6A49" w:rsidRPr="00E3276D" w:rsidRDefault="00EB1DB0" w:rsidP="00E3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Marcelina Łupińska</w:t>
            </w:r>
          </w:p>
          <w:p w:rsidR="00A37262" w:rsidRPr="00E3276D" w:rsidRDefault="00A37262" w:rsidP="00E32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BB6A49" w:rsidRPr="00E3276D" w:rsidRDefault="00C93811" w:rsidP="005B2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Środa 12.30 -13.30</w:t>
            </w:r>
          </w:p>
        </w:tc>
      </w:tr>
      <w:tr w:rsidR="00BB6A49" w:rsidTr="00ED2188">
        <w:tc>
          <w:tcPr>
            <w:tcW w:w="4531" w:type="dxa"/>
          </w:tcPr>
          <w:p w:rsidR="00A37262" w:rsidRDefault="00EB1DB0" w:rsidP="00E3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Joanna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Onichimiuk</w:t>
            </w:r>
            <w:proofErr w:type="spellEnd"/>
          </w:p>
          <w:p w:rsidR="00EB1DB0" w:rsidRPr="00E3276D" w:rsidRDefault="00EB1DB0" w:rsidP="00E32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BB6A49" w:rsidRPr="00E3276D" w:rsidRDefault="00C93811" w:rsidP="00AF7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Poniedziałek 11.00 – 12.00/10.00 – 11.00</w:t>
            </w:r>
          </w:p>
        </w:tc>
      </w:tr>
      <w:tr w:rsidR="00BB6A49" w:rsidTr="00ED2188">
        <w:tc>
          <w:tcPr>
            <w:tcW w:w="4531" w:type="dxa"/>
          </w:tcPr>
          <w:p w:rsidR="00BB6A49" w:rsidRPr="00E3276D" w:rsidRDefault="00EB1DB0" w:rsidP="00E3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Elżbieta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2E382F">
              <w:rPr>
                <w:rFonts w:ascii="Times New Roman" w:hAnsi="Times New Roman" w:cs="Times New Roman"/>
                <w:sz w:val="24"/>
                <w:szCs w:val="24"/>
              </w:rPr>
              <w:t>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gorczuk</w:t>
            </w:r>
            <w:proofErr w:type="spellEnd"/>
          </w:p>
          <w:p w:rsidR="00A37262" w:rsidRPr="00E3276D" w:rsidRDefault="00A37262" w:rsidP="00E32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BB6A49" w:rsidRPr="00E3276D" w:rsidRDefault="009A7E89" w:rsidP="009A7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Czwartek  11.30 – 12.30</w:t>
            </w:r>
          </w:p>
        </w:tc>
      </w:tr>
      <w:tr w:rsidR="00BB6A49" w:rsidTr="00ED2188">
        <w:tc>
          <w:tcPr>
            <w:tcW w:w="4531" w:type="dxa"/>
          </w:tcPr>
          <w:p w:rsidR="00BB6A49" w:rsidRPr="00E3276D" w:rsidRDefault="00C71FF0" w:rsidP="00E3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Katarzyna Falkowska</w:t>
            </w:r>
          </w:p>
          <w:p w:rsidR="00A37262" w:rsidRPr="00E3276D" w:rsidRDefault="00A37262" w:rsidP="00E32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BB6A49" w:rsidRPr="00E3276D" w:rsidRDefault="009A7E89" w:rsidP="00C71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Poniedziałek 7.00-8.00</w:t>
            </w:r>
          </w:p>
        </w:tc>
      </w:tr>
      <w:tr w:rsidR="00F61CBF" w:rsidTr="00ED2188">
        <w:tc>
          <w:tcPr>
            <w:tcW w:w="4531" w:type="dxa"/>
          </w:tcPr>
          <w:p w:rsidR="00ED2188" w:rsidRDefault="00ED2188" w:rsidP="00E3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Agnieszka Włostowska </w:t>
            </w:r>
          </w:p>
          <w:p w:rsidR="004F13EC" w:rsidRDefault="004F13EC" w:rsidP="00E32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F61CBF" w:rsidRDefault="00ED2188" w:rsidP="00C71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Poniedziaek12.00-13.00</w:t>
            </w:r>
          </w:p>
        </w:tc>
      </w:tr>
      <w:tr w:rsidR="00ED2188" w:rsidTr="00ED2188">
        <w:tc>
          <w:tcPr>
            <w:tcW w:w="4531" w:type="dxa"/>
          </w:tcPr>
          <w:p w:rsidR="00ED2188" w:rsidRDefault="00ED2188" w:rsidP="00E3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Justyna Gąsowska </w:t>
            </w:r>
          </w:p>
          <w:p w:rsidR="00ED2188" w:rsidRDefault="00ED2188" w:rsidP="00E32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ED2188" w:rsidRDefault="00ED2188" w:rsidP="00C71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roda 12.00-12.30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Piątek ,12.00-12.30</w:t>
            </w:r>
          </w:p>
        </w:tc>
      </w:tr>
      <w:tr w:rsidR="00ED2188" w:rsidTr="00ED2188">
        <w:tc>
          <w:tcPr>
            <w:tcW w:w="4531" w:type="dxa"/>
          </w:tcPr>
          <w:p w:rsidR="00ED2188" w:rsidRDefault="00ED2188" w:rsidP="00E3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Bogumiła Łapińska</w:t>
            </w:r>
          </w:p>
          <w:p w:rsidR="00ED2188" w:rsidRDefault="00ED2188" w:rsidP="00E32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ED2188" w:rsidRDefault="00ED2188" w:rsidP="00C71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Poniedziałek 12.30-13.30</w:t>
            </w:r>
          </w:p>
        </w:tc>
      </w:tr>
      <w:tr w:rsidR="00ED2188" w:rsidTr="00ED2188">
        <w:tc>
          <w:tcPr>
            <w:tcW w:w="4531" w:type="dxa"/>
          </w:tcPr>
          <w:p w:rsidR="00ED2188" w:rsidRDefault="00ED2188" w:rsidP="00E3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Ewa Dworakowska</w:t>
            </w:r>
          </w:p>
          <w:p w:rsidR="00ED2188" w:rsidRDefault="00ED2188" w:rsidP="00E32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ED2188" w:rsidRDefault="00ED2188" w:rsidP="00C71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Czwartek 12.00-13.00</w:t>
            </w:r>
          </w:p>
        </w:tc>
      </w:tr>
      <w:tr w:rsidR="00ED2188" w:rsidTr="00ED2188">
        <w:tc>
          <w:tcPr>
            <w:tcW w:w="4531" w:type="dxa"/>
          </w:tcPr>
          <w:p w:rsidR="00ED2188" w:rsidRDefault="00ED2188" w:rsidP="00E3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Izabela Anna Witkowska</w:t>
            </w:r>
          </w:p>
          <w:p w:rsidR="00ED2188" w:rsidRDefault="00ED2188" w:rsidP="00E32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ED2188" w:rsidRDefault="00ED2188" w:rsidP="00C71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Poniedziałek 11.30-12.30</w:t>
            </w:r>
          </w:p>
        </w:tc>
      </w:tr>
    </w:tbl>
    <w:p w:rsidR="00A37262" w:rsidRDefault="00A37262" w:rsidP="002B1F9A"/>
    <w:p w:rsidR="00A37262" w:rsidRDefault="00A37262" w:rsidP="00BB6A49">
      <w:pPr>
        <w:jc w:val="center"/>
      </w:pPr>
    </w:p>
    <w:p w:rsidR="00A37262" w:rsidRDefault="00A37262" w:rsidP="00BB6A49">
      <w:pPr>
        <w:jc w:val="center"/>
      </w:pPr>
      <w:bookmarkStart w:id="0" w:name="_GoBack"/>
      <w:bookmarkEnd w:id="0"/>
    </w:p>
    <w:p w:rsidR="00A37262" w:rsidRDefault="00A37262" w:rsidP="00BB6A49">
      <w:pPr>
        <w:jc w:val="center"/>
      </w:pPr>
    </w:p>
    <w:p w:rsidR="00A37262" w:rsidRDefault="00A37262" w:rsidP="00BB6A49">
      <w:pPr>
        <w:jc w:val="center"/>
      </w:pPr>
    </w:p>
    <w:p w:rsidR="00A37262" w:rsidRDefault="00A37262" w:rsidP="00BB6A49">
      <w:pPr>
        <w:jc w:val="center"/>
      </w:pPr>
    </w:p>
    <w:p w:rsidR="00A37262" w:rsidRDefault="00A37262" w:rsidP="00BB6A49">
      <w:pPr>
        <w:jc w:val="center"/>
      </w:pPr>
    </w:p>
    <w:p w:rsidR="00A37262" w:rsidRDefault="00A37262" w:rsidP="00BB6A49">
      <w:pPr>
        <w:jc w:val="center"/>
      </w:pPr>
    </w:p>
    <w:p w:rsidR="00A37262" w:rsidRDefault="00A37262" w:rsidP="00BB6A49">
      <w:pPr>
        <w:jc w:val="center"/>
      </w:pPr>
    </w:p>
    <w:p w:rsidR="00A37262" w:rsidRDefault="00A37262" w:rsidP="00BB6A49">
      <w:pPr>
        <w:jc w:val="center"/>
      </w:pPr>
    </w:p>
    <w:p w:rsidR="00A37262" w:rsidRDefault="00A37262" w:rsidP="00BB6A49">
      <w:pPr>
        <w:jc w:val="center"/>
      </w:pPr>
    </w:p>
    <w:p w:rsidR="00A37262" w:rsidRPr="00A37262" w:rsidRDefault="00A37262" w:rsidP="00BB6A49">
      <w:pPr>
        <w:jc w:val="center"/>
        <w:rPr>
          <w:b/>
        </w:rPr>
      </w:pPr>
    </w:p>
    <w:p w:rsidR="00A37262" w:rsidRDefault="00A37262" w:rsidP="00BB6A49">
      <w:pPr>
        <w:jc w:val="center"/>
      </w:pPr>
    </w:p>
    <w:p w:rsidR="00A37262" w:rsidRPr="00BB6A49" w:rsidRDefault="00A37262" w:rsidP="00BB6A49">
      <w:pPr>
        <w:jc w:val="center"/>
      </w:pPr>
    </w:p>
    <w:sectPr w:rsidR="00A37262" w:rsidRPr="00BB6A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AFF" w:usb1="C000E47F" w:usb2="0000002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8A6"/>
    <w:rsid w:val="000112A9"/>
    <w:rsid w:val="000918D2"/>
    <w:rsid w:val="000C1BAD"/>
    <w:rsid w:val="001C7A00"/>
    <w:rsid w:val="001D47CC"/>
    <w:rsid w:val="002031C7"/>
    <w:rsid w:val="00261426"/>
    <w:rsid w:val="002B1F9A"/>
    <w:rsid w:val="002E382F"/>
    <w:rsid w:val="00315166"/>
    <w:rsid w:val="00331FCB"/>
    <w:rsid w:val="004C1655"/>
    <w:rsid w:val="004D3C95"/>
    <w:rsid w:val="004F13EC"/>
    <w:rsid w:val="005859E8"/>
    <w:rsid w:val="005B2A88"/>
    <w:rsid w:val="00675DFB"/>
    <w:rsid w:val="007757DC"/>
    <w:rsid w:val="007E48A6"/>
    <w:rsid w:val="007F1222"/>
    <w:rsid w:val="009A7E89"/>
    <w:rsid w:val="00A35BA9"/>
    <w:rsid w:val="00A37262"/>
    <w:rsid w:val="00AF79FB"/>
    <w:rsid w:val="00BB6A49"/>
    <w:rsid w:val="00C050EF"/>
    <w:rsid w:val="00C33AA3"/>
    <w:rsid w:val="00C71FF0"/>
    <w:rsid w:val="00C93811"/>
    <w:rsid w:val="00C97AA5"/>
    <w:rsid w:val="00CB609C"/>
    <w:rsid w:val="00E05684"/>
    <w:rsid w:val="00E3276D"/>
    <w:rsid w:val="00EB1DB0"/>
    <w:rsid w:val="00EB1FA3"/>
    <w:rsid w:val="00ED2188"/>
    <w:rsid w:val="00F61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A6F04"/>
  <w15:chartTrackingRefBased/>
  <w15:docId w15:val="{A70DAE05-A0D2-440C-8CDD-FF3A9D14A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B6A49"/>
    <w:rPr>
      <w:color w:val="0000FF"/>
      <w:u w:val="single"/>
    </w:rPr>
  </w:style>
  <w:style w:type="table" w:styleId="Tabela-Siatka">
    <w:name w:val="Table Grid"/>
    <w:basedOn w:val="Standardowy"/>
    <w:uiPriority w:val="39"/>
    <w:rsid w:val="00BB6A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372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72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148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Koniccy</dc:creator>
  <cp:keywords/>
  <dc:description/>
  <cp:lastModifiedBy>Złobek</cp:lastModifiedBy>
  <cp:revision>3</cp:revision>
  <cp:lastPrinted>2024-10-07T11:28:00Z</cp:lastPrinted>
  <dcterms:created xsi:type="dcterms:W3CDTF">2024-10-07T11:30:00Z</dcterms:created>
  <dcterms:modified xsi:type="dcterms:W3CDTF">2024-10-07T11:32:00Z</dcterms:modified>
</cp:coreProperties>
</file>