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9E3F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SZKOLNY</w:t>
      </w:r>
    </w:p>
    <w:p w14:paraId="7599A2F0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ZESTAW</w:t>
      </w:r>
    </w:p>
    <w:p w14:paraId="220CB90A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PROGRAMÓW NAUCZANIA</w:t>
      </w:r>
    </w:p>
    <w:p w14:paraId="5D23852E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NA ROK SZKOLNY </w:t>
      </w:r>
    </w:p>
    <w:p w14:paraId="36B919AB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2020/2021</w:t>
      </w:r>
    </w:p>
    <w:p w14:paraId="761A746F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6FF1B2D1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2665FCBB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SZKOŁA PODSTAWOWA</w:t>
      </w:r>
    </w:p>
    <w:p w14:paraId="319D4EB4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IM. </w:t>
      </w:r>
      <w:r w:rsidR="00C95C8D">
        <w:rPr>
          <w:b/>
          <w:bCs/>
          <w:sz w:val="56"/>
          <w:szCs w:val="56"/>
        </w:rPr>
        <w:t>DYR. NORBERTA  PRZYBYLSKIEGO</w:t>
      </w:r>
    </w:p>
    <w:p w14:paraId="7AE10EC7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 </w:t>
      </w:r>
      <w:r w:rsidR="00C95C8D">
        <w:rPr>
          <w:b/>
          <w:bCs/>
          <w:sz w:val="56"/>
          <w:szCs w:val="56"/>
        </w:rPr>
        <w:t>SMOGULCU</w:t>
      </w:r>
    </w:p>
    <w:p w14:paraId="2700DBC2" w14:textId="77777777" w:rsidR="00A17B24" w:rsidRDefault="00A17B24">
      <w:pPr>
        <w:pStyle w:val="NormalnyWeb"/>
        <w:spacing w:after="0"/>
        <w:jc w:val="center"/>
        <w:rPr>
          <w:b/>
          <w:bCs/>
          <w:sz w:val="56"/>
          <w:szCs w:val="56"/>
        </w:rPr>
      </w:pPr>
    </w:p>
    <w:p w14:paraId="66FB77DE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8326A0C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1B2581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297A82DB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5BFADFDA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426A954C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DEE5C0E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ODDZIAŁ PRZEDSZKOLNY  2020/2021</w:t>
      </w:r>
    </w:p>
    <w:p w14:paraId="0C4E3797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07FEAC8A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75FAB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DE55C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4C3C6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7C77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123E9A1D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DCC4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03793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przedszkolne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2B9E" w14:textId="77777777" w:rsidR="00A17B24" w:rsidRDefault="00A17B24">
            <w:pPr>
              <w:spacing w:line="276" w:lineRule="auto"/>
            </w:pPr>
            <w:r>
              <w:t>"</w:t>
            </w:r>
            <w:r w:rsidR="00C95C8D">
              <w:t>Tropiciele”. Program wychowania przedszkolnego”</w:t>
            </w:r>
          </w:p>
          <w:p w14:paraId="39EC10CF" w14:textId="77777777" w:rsidR="00C95C8D" w:rsidRDefault="00C95C8D">
            <w:pPr>
              <w:spacing w:line="276" w:lineRule="auto"/>
            </w:pP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A8D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Oddział przedszkolny</w:t>
            </w:r>
          </w:p>
          <w:p w14:paraId="2E524F0A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6AF08CD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3F175F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147683D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2B76A80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218F36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A17B24" w14:paraId="369CEE3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B04A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SP-2/20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E065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547DB" w14:textId="77777777" w:rsidR="00A17B24" w:rsidRDefault="00A17B24">
            <w:pPr>
              <w:spacing w:line="276" w:lineRule="auto"/>
            </w:pPr>
            <w:r>
              <w:t>Program nauczania języka angielskiego dla przedszkoli  oraz oddziałów przedszkolnych w szkołach podstawowych</w:t>
            </w:r>
          </w:p>
          <w:p w14:paraId="30C24013" w14:textId="77777777" w:rsidR="00A17B24" w:rsidRDefault="00A17B24">
            <w:pPr>
              <w:spacing w:line="276" w:lineRule="auto"/>
            </w:pP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F67D" w14:textId="77777777" w:rsidR="00A17B24" w:rsidRDefault="00A17B24">
            <w:pPr>
              <w:suppressAutoHyphens w:val="0"/>
              <w:rPr>
                <w:b/>
                <w:bCs/>
              </w:rPr>
            </w:pPr>
          </w:p>
        </w:tc>
      </w:tr>
      <w:tr w:rsidR="00A17B24" w14:paraId="520B8465" w14:textId="77777777">
        <w:trPr>
          <w:cantSplit/>
          <w:trHeight w:val="118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C189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SP-3/20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8137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EFE44" w14:textId="77777777" w:rsidR="0092099B" w:rsidRDefault="00371BEC">
            <w:pPr>
              <w:pStyle w:val="NormalnyWeb"/>
              <w:snapToGrid w:val="0"/>
              <w:spacing w:before="0" w:line="276" w:lineRule="auto"/>
            </w:pPr>
            <w:r>
              <w:t>Tak dla Jezusa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484D" w14:textId="77777777" w:rsidR="00A17B24" w:rsidRDefault="00A17B24">
            <w:pPr>
              <w:suppressAutoHyphens w:val="0"/>
              <w:rPr>
                <w:b/>
                <w:bCs/>
              </w:rPr>
            </w:pPr>
          </w:p>
        </w:tc>
      </w:tr>
    </w:tbl>
    <w:p w14:paraId="1EE2E90A" w14:textId="77777777" w:rsidR="00A17B24" w:rsidRDefault="00A17B24"/>
    <w:p w14:paraId="0212F004" w14:textId="77777777" w:rsidR="00A17B24" w:rsidRDefault="00A17B24"/>
    <w:p w14:paraId="2B8E7297" w14:textId="77777777" w:rsidR="00C95C8D" w:rsidRDefault="00A17B24">
      <w:pPr>
        <w:pStyle w:val="NormalnyWeb"/>
        <w:spacing w:after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</w:t>
      </w:r>
    </w:p>
    <w:p w14:paraId="12CED9F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248D5BD6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E08D890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468F285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92C8281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B974C74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65CE3D1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449CB56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4AE8CAAC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5FB40B8A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192B8BEB" w14:textId="77777777" w:rsidR="00C95C8D" w:rsidRDefault="00C95C8D">
      <w:pPr>
        <w:pStyle w:val="NormalnyWeb"/>
        <w:spacing w:after="0"/>
        <w:rPr>
          <w:b/>
          <w:bCs/>
          <w:sz w:val="27"/>
          <w:szCs w:val="27"/>
        </w:rPr>
      </w:pPr>
    </w:p>
    <w:p w14:paraId="36A38798" w14:textId="77777777" w:rsidR="00A17B24" w:rsidRDefault="00A17B24" w:rsidP="00C95C8D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  ETAP EDUKACJI 2020/2021</w:t>
      </w:r>
    </w:p>
    <w:p w14:paraId="3A95A82A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tbl>
      <w:tblPr>
        <w:tblW w:w="91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882"/>
      </w:tblGrid>
      <w:tr w:rsidR="00A17B24" w14:paraId="10B3ABC2" w14:textId="77777777" w:rsidTr="00C95C8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113D9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33557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20559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10C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2026FE98" w14:textId="77777777" w:rsidTr="00C95C8D">
        <w:trPr>
          <w:cantSplit/>
          <w:trHeight w:val="90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0FDA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SP-4/20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0CBA4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0F45F" w14:textId="77777777" w:rsidR="00A17B24" w:rsidRDefault="00C95C8D">
            <w:pPr>
              <w:pStyle w:val="NormalnyWeb"/>
              <w:snapToGrid w:val="0"/>
              <w:spacing w:before="0" w:line="276" w:lineRule="auto"/>
            </w:pPr>
            <w:r>
              <w:t>,,Elementarz Odkrywców”. Program nauczania – uczenia się dla I etapu kształcenia.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B748" w14:textId="77777777" w:rsidR="00A17B24" w:rsidRPr="00312027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 w:rsidRPr="00312027">
              <w:rPr>
                <w:b/>
                <w:bCs/>
              </w:rPr>
              <w:t>Klasa I</w:t>
            </w:r>
          </w:p>
          <w:p w14:paraId="61D305AB" w14:textId="77777777" w:rsidR="00A17B24" w:rsidRDefault="00A17B24">
            <w:pPr>
              <w:pStyle w:val="NormalnyWeb"/>
              <w:spacing w:after="0" w:line="276" w:lineRule="auto"/>
            </w:pPr>
          </w:p>
          <w:p w14:paraId="778D5A05" w14:textId="77777777" w:rsidR="00A17B24" w:rsidRDefault="00A17B24">
            <w:pPr>
              <w:pStyle w:val="NormalnyWeb"/>
              <w:spacing w:after="0" w:line="276" w:lineRule="auto"/>
            </w:pPr>
          </w:p>
          <w:p w14:paraId="04C3570C" w14:textId="77777777" w:rsidR="00A17B24" w:rsidRDefault="00A17B24">
            <w:pPr>
              <w:pStyle w:val="NormalnyWeb"/>
              <w:spacing w:after="0" w:line="276" w:lineRule="auto"/>
            </w:pPr>
          </w:p>
          <w:p w14:paraId="54EF2A1F" w14:textId="77777777" w:rsidR="00A17B24" w:rsidRDefault="00A17B24">
            <w:pPr>
              <w:pStyle w:val="NormalnyWeb"/>
              <w:spacing w:after="0" w:line="276" w:lineRule="auto"/>
            </w:pPr>
          </w:p>
          <w:p w14:paraId="762FBB07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22F40EA5" w14:textId="77777777" w:rsidTr="00C95C8D">
        <w:trPr>
          <w:cantSplit/>
          <w:trHeight w:val="91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1DB3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SP-5/20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3D08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Religia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4AFED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Zaproszeni na ucztę z Panem Jezusem</w:t>
            </w:r>
            <w:r w:rsidR="00C95C8D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F6DB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579DBE4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96A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SP-6/20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B304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908C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</w:t>
            </w:r>
            <w:r w:rsidR="00C95C8D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E8C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9ACFD12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55E0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SP-7/20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4B56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wczesnoszkolna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F936C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</w:t>
            </w:r>
            <w:r w:rsidR="00C95C8D">
              <w:t>Szkolni przyjaciele” – program nauczania w edukacji wczesnoszkolnej.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64C3" w14:textId="77777777" w:rsidR="00A17B24" w:rsidRPr="00312027" w:rsidRDefault="00A17B24">
            <w:pPr>
              <w:suppressAutoHyphens w:val="0"/>
              <w:spacing w:line="276" w:lineRule="auto"/>
              <w:rPr>
                <w:b/>
                <w:bCs/>
              </w:rPr>
            </w:pPr>
            <w:r w:rsidRPr="00312027">
              <w:rPr>
                <w:b/>
                <w:bCs/>
              </w:rPr>
              <w:t>Klasa II</w:t>
            </w:r>
          </w:p>
          <w:p w14:paraId="0E414E1B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7A5E1D4C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796F55B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54F6A91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12B81398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3AD47CAB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04BF8CC8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14:paraId="43889445" w14:textId="77777777" w:rsidR="00A17B24" w:rsidRDefault="00A17B24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17B24" w14:paraId="091143BE" w14:textId="77777777" w:rsidTr="00C95C8D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8BD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SP-8/20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3351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96A3C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W rodzinie Dzieci Boży</w:t>
            </w:r>
            <w:r w:rsidR="00371BEC">
              <w:t>ch</w:t>
            </w:r>
          </w:p>
          <w:p w14:paraId="208D4B54" w14:textId="77777777" w:rsidR="00312027" w:rsidRDefault="00312027">
            <w:pPr>
              <w:pStyle w:val="NormalnyWeb"/>
              <w:snapToGrid w:val="0"/>
              <w:spacing w:before="0" w:line="276" w:lineRule="auto"/>
            </w:pP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C96" w14:textId="77777777" w:rsidR="00A17B24" w:rsidRDefault="00A17B2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  <w:tr w:rsidR="00A17B24" w14:paraId="1002B057" w14:textId="77777777" w:rsidTr="00C95C8D">
        <w:trPr>
          <w:cantSplit/>
          <w:trHeight w:val="25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07D0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SP-9/20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A624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9B9C8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angielskiego. Kurs dla uczniów klas 1-3 szkoły podstawowej”</w:t>
            </w:r>
            <w:r w:rsidR="00312027">
              <w:t>.</w:t>
            </w:r>
          </w:p>
        </w:tc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DBBC" w14:textId="77777777" w:rsidR="00A17B24" w:rsidRDefault="00A17B24">
            <w:pPr>
              <w:suppressAutoHyphens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233A271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EBA2AB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7CC36E3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0628838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F109971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ADB80BB" w14:textId="77777777" w:rsidR="00C95C8D" w:rsidRDefault="00C95C8D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1E6695E" w14:textId="77777777" w:rsidR="00F03E2C" w:rsidRDefault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F64F00C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  <w:bookmarkStart w:id="1" w:name="_Hlk50661057"/>
      <w:r>
        <w:rPr>
          <w:b/>
          <w:bCs/>
          <w:sz w:val="27"/>
          <w:szCs w:val="27"/>
        </w:rPr>
        <w:t>II ETAP EDUKACJI  2020/2021</w:t>
      </w:r>
    </w:p>
    <w:p w14:paraId="6E59DF56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0A3A98C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9E46D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CD894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D7B56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65A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5170923D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04F61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0E53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605D5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Odkrywamy tajemnice Bożego Świata 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594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IV</w:t>
            </w:r>
          </w:p>
          <w:p w14:paraId="378EF981" w14:textId="77777777" w:rsidR="00A17B24" w:rsidRDefault="00A17B24">
            <w:pPr>
              <w:pStyle w:val="NormalnyWeb"/>
              <w:spacing w:after="0" w:line="276" w:lineRule="auto"/>
            </w:pPr>
          </w:p>
          <w:p w14:paraId="0306A26F" w14:textId="77777777" w:rsidR="00A17B24" w:rsidRDefault="00A17B24">
            <w:pPr>
              <w:pStyle w:val="NormalnyWeb"/>
              <w:spacing w:after="0" w:line="276" w:lineRule="auto"/>
            </w:pPr>
          </w:p>
          <w:p w14:paraId="30922443" w14:textId="77777777" w:rsidR="00A17B24" w:rsidRDefault="00A17B24">
            <w:pPr>
              <w:pStyle w:val="NormalnyWeb"/>
              <w:spacing w:after="0" w:line="276" w:lineRule="auto"/>
            </w:pPr>
          </w:p>
          <w:p w14:paraId="7185F10F" w14:textId="77777777" w:rsidR="00A17B24" w:rsidRDefault="00A17B24">
            <w:pPr>
              <w:pStyle w:val="NormalnyWeb"/>
              <w:spacing w:after="0" w:line="276" w:lineRule="auto"/>
            </w:pPr>
          </w:p>
          <w:p w14:paraId="3A7DD1AC" w14:textId="77777777" w:rsidR="00A17B24" w:rsidRDefault="00A17B24">
            <w:pPr>
              <w:pStyle w:val="NormalnyWeb"/>
              <w:spacing w:after="0" w:line="276" w:lineRule="auto"/>
            </w:pPr>
          </w:p>
          <w:p w14:paraId="07E18BD4" w14:textId="77777777" w:rsidR="00A17B24" w:rsidRDefault="00A17B24">
            <w:pPr>
              <w:pStyle w:val="NormalnyWeb"/>
              <w:spacing w:after="0" w:line="276" w:lineRule="auto"/>
            </w:pPr>
          </w:p>
          <w:p w14:paraId="72BDFD68" w14:textId="77777777" w:rsidR="00A17B24" w:rsidRDefault="00A17B24">
            <w:pPr>
              <w:pStyle w:val="NormalnyWeb"/>
              <w:spacing w:after="0" w:line="276" w:lineRule="auto"/>
            </w:pPr>
          </w:p>
          <w:p w14:paraId="7DAF843A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48C2D3F1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7210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ACE7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FC5C" w14:textId="77777777" w:rsidR="00A17B24" w:rsidRDefault="00F03E2C">
            <w:pPr>
              <w:pStyle w:val="NormalnyWeb"/>
              <w:snapToGrid w:val="0"/>
              <w:spacing w:before="0" w:line="276" w:lineRule="auto"/>
            </w:pPr>
            <w:r>
              <w:t>,,Między nami” program nauczania języka polskiego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0753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9786D5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9A7C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2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583D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F71CC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7CC4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A6B6739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8032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E4A9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F23CB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066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9CDE721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3CC5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2651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148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8309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9BB4761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8ACA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3C64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A5C5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91E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BA50AC1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DFC7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SP-1</w:t>
            </w:r>
            <w:r w:rsidR="00312027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B9C8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Przyroda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1AAF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przyrody w klasie 4 szkoły podstawowej „Tajemnice przyrody”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5BC3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8930EB7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A54F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312027">
              <w:t>17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BA072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06BCF" w14:textId="77777777" w:rsidR="00A17B24" w:rsidRDefault="00F03E2C">
            <w:pPr>
              <w:pStyle w:val="NormalnyWeb"/>
              <w:snapToGrid w:val="0"/>
              <w:spacing w:before="0" w:after="0" w:line="276" w:lineRule="auto"/>
            </w:pPr>
            <w:r>
              <w:t>,,</w:t>
            </w:r>
            <w:r w:rsidR="00A17B24">
              <w:t>Wędrując ku dorosłości</w:t>
            </w:r>
            <w:r>
              <w:t>” program nauczania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B079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1E83972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84684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312027">
              <w:t>18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60D1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Matematyka</w:t>
            </w:r>
          </w:p>
          <w:p w14:paraId="5351351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EE3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matematyki dla klas 4-8 szkoły podstawowej „Matematyka z kluczem”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DB44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CA4D1AE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A3F4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312027">
              <w:t>19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B7D8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ACCD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AA5F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C7915A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CF1E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SP-2</w:t>
            </w:r>
            <w:r w:rsidR="00312027">
              <w:t>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80D4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1E35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465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86715AA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07B5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SP-2</w:t>
            </w:r>
            <w:r w:rsidR="00F03E2C">
              <w:t>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97494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A2AD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EC4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bookmarkEnd w:id="1"/>
    <w:p w14:paraId="25B70B9A" w14:textId="77777777" w:rsidR="00F03E2C" w:rsidRDefault="00F03E2C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 ETAP EDUKACJI  2020/2021</w:t>
      </w:r>
    </w:p>
    <w:p w14:paraId="7A44DBB3" w14:textId="77777777" w:rsidR="00F03E2C" w:rsidRDefault="00F03E2C" w:rsidP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F03E2C" w14:paraId="3231D0D3" w14:textId="77777777" w:rsidTr="005F308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D4A2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38CC6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C350A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17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F03E2C" w14:paraId="6381335C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50366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2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0243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B1D3D" w14:textId="77777777" w:rsidR="00F03E2C" w:rsidRDefault="00705CFC" w:rsidP="005F3081">
            <w:pPr>
              <w:pStyle w:val="NormalnyWeb"/>
              <w:snapToGrid w:val="0"/>
              <w:spacing w:before="0" w:line="276" w:lineRule="auto"/>
            </w:pPr>
            <w:r>
              <w:t>,,Szczęśliwi, którzy szukają prawdy”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8858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7D049A57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4A1FDE8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5968253" w14:textId="77777777" w:rsidR="00A30BC1" w:rsidRDefault="00A30BC1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A128A36" w14:textId="77777777" w:rsidR="00F03E2C" w:rsidRDefault="00F03E2C" w:rsidP="005F3081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</w:t>
            </w:r>
          </w:p>
          <w:p w14:paraId="744D0E35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4B270A3A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33C04064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717316B0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673A6063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459098F2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574853BB" w14:textId="77777777" w:rsidR="00F03E2C" w:rsidRDefault="00F03E2C" w:rsidP="005F3081">
            <w:pPr>
              <w:pStyle w:val="NormalnyWeb"/>
              <w:spacing w:after="0" w:line="276" w:lineRule="auto"/>
            </w:pPr>
          </w:p>
          <w:p w14:paraId="0CC10248" w14:textId="77777777" w:rsidR="00F03E2C" w:rsidRDefault="00F03E2C" w:rsidP="005F3081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F03E2C" w14:paraId="34316843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C3AE4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C414C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0634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,,Między nami” program nauczania języka polskiego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F3FF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3AE13FE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99805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9F52B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6E68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języka angielskiego dla klas IV- 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41F3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1B8889FE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1D5E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80EE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19EA5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0624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785CC642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292D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90DF7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82DD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32BA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CA23ECF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ED720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FB7E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FB5A6" w14:textId="77777777" w:rsidR="00F03E2C" w:rsidRDefault="00F03E2C" w:rsidP="005F3081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5DC6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0347E251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068C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2</w:t>
            </w:r>
            <w:r w:rsidR="00A30BC1">
              <w:t>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0BBD7" w14:textId="77777777" w:rsidR="00F03E2C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Biologia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2F242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</w:t>
            </w:r>
            <w:r w:rsidR="005F3081">
              <w:t>biologii</w:t>
            </w:r>
            <w:r>
              <w:t xml:space="preserve"> w  szko</w:t>
            </w:r>
            <w:r w:rsidR="005F3081">
              <w:t>le</w:t>
            </w:r>
            <w:r>
              <w:t xml:space="preserve"> podstawowej „</w:t>
            </w:r>
            <w:r w:rsidR="005F3081">
              <w:t>Puls życia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AEF0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F3081" w14:paraId="04AA86C4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E895" w14:textId="77777777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>SP-2</w:t>
            </w:r>
            <w:r w:rsidR="00A30BC1">
              <w:t>9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48DF2" w14:textId="77777777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Geografia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6A62" w14:textId="77777777" w:rsidR="005F3081" w:rsidRDefault="005F3081" w:rsidP="005F3081">
            <w:pPr>
              <w:pStyle w:val="NormalnyWeb"/>
              <w:snapToGrid w:val="0"/>
              <w:spacing w:before="0" w:after="0" w:line="276" w:lineRule="auto"/>
            </w:pPr>
            <w:r>
              <w:t>Program nauczania geografii w szkole podstawowej ,,Planeta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19E7" w14:textId="77777777" w:rsidR="005F3081" w:rsidRDefault="005F3081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C85D41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0CA7F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30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533F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67B2B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,,Wędrując ku dorosłości” program nauczania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F990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516E0802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65AD5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78D78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Matematyka</w:t>
            </w:r>
          </w:p>
          <w:p w14:paraId="147B2A9C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E595E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5BEB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61A5043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6131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2</w:t>
            </w:r>
            <w:r w:rsidR="005F3081">
              <w:t>/</w:t>
            </w: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61A98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6DB2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29899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0FA87601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F9BA2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24DA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AA5B1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217D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03E2C" w14:paraId="30B9D287" w14:textId="77777777" w:rsidTr="005F3081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3C3AD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6B05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FA69" w14:textId="77777777" w:rsidR="00F03E2C" w:rsidRDefault="00F03E2C" w:rsidP="005F3081">
            <w:pPr>
              <w:pStyle w:val="NormalnyWeb"/>
              <w:snapToGrid w:val="0"/>
              <w:spacing w:before="0" w:after="0" w:line="276" w:lineRule="auto"/>
            </w:pPr>
            <w: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4AD6" w14:textId="77777777" w:rsidR="00F03E2C" w:rsidRDefault="00F03E2C" w:rsidP="005F3081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63CE5643" w14:textId="77777777" w:rsidR="005F3081" w:rsidRDefault="005F3081" w:rsidP="005F3081">
      <w:pPr>
        <w:pStyle w:val="NormalnyWeb"/>
        <w:spacing w:after="0"/>
        <w:rPr>
          <w:b/>
          <w:bCs/>
          <w:sz w:val="27"/>
          <w:szCs w:val="27"/>
        </w:rPr>
      </w:pPr>
    </w:p>
    <w:p w14:paraId="7DD044A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9E654E5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4539ED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701B38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75089C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7C23AF6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15CB48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C866B9F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BDB7EA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E9719AD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5C0B420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CCB04E4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38793C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33D9AFA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D6F468E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0F2985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5CB2AE1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E38DB72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64778DD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EF45E98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FDDE2C7" w14:textId="77777777" w:rsidR="009A6679" w:rsidRDefault="009A6679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E51EC58" w14:textId="77777777" w:rsidR="00A17B24" w:rsidRDefault="00A17B24" w:rsidP="005F3081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 ETAP EDUKACJI  2020/2021</w:t>
      </w:r>
    </w:p>
    <w:p w14:paraId="27E4D625" w14:textId="77777777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tbl>
      <w:tblPr>
        <w:tblW w:w="9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7CD2EA9C" w14:textId="77777777" w:rsidTr="0031202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80BC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7BB7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E86BC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C56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07F63623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6E1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029B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D7A38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„Odkrywamy tajemnice Bożego świata ”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9249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5CA6A920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00B309B8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F888A31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42A7C66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CF35183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</w:t>
            </w:r>
          </w:p>
          <w:p w14:paraId="2D8ADD1E" w14:textId="77777777" w:rsidR="00A17B24" w:rsidRDefault="00A17B24">
            <w:pPr>
              <w:pStyle w:val="NormalnyWeb"/>
              <w:spacing w:after="0" w:line="276" w:lineRule="auto"/>
            </w:pPr>
          </w:p>
          <w:p w14:paraId="43518929" w14:textId="77777777" w:rsidR="00A17B24" w:rsidRDefault="00A17B24">
            <w:pPr>
              <w:pStyle w:val="NormalnyWeb"/>
              <w:spacing w:after="0" w:line="276" w:lineRule="auto"/>
            </w:pPr>
          </w:p>
          <w:p w14:paraId="2A07CBC1" w14:textId="77777777" w:rsidR="00A17B24" w:rsidRDefault="00A17B24">
            <w:pPr>
              <w:pStyle w:val="NormalnyWeb"/>
              <w:spacing w:after="0" w:line="276" w:lineRule="auto"/>
            </w:pPr>
          </w:p>
          <w:p w14:paraId="08206722" w14:textId="77777777" w:rsidR="00A17B24" w:rsidRDefault="00A17B24">
            <w:pPr>
              <w:pStyle w:val="NormalnyWeb"/>
              <w:spacing w:after="0" w:line="276" w:lineRule="auto"/>
            </w:pPr>
          </w:p>
          <w:p w14:paraId="5E2149C8" w14:textId="77777777" w:rsidR="00A17B24" w:rsidRDefault="00A17B24">
            <w:pPr>
              <w:pStyle w:val="NormalnyWeb"/>
              <w:spacing w:after="0" w:line="276" w:lineRule="auto"/>
            </w:pPr>
          </w:p>
          <w:p w14:paraId="3E1873F8" w14:textId="77777777" w:rsidR="00A17B24" w:rsidRDefault="00A17B24">
            <w:pPr>
              <w:pStyle w:val="NormalnyWeb"/>
              <w:spacing w:after="0" w:line="276" w:lineRule="auto"/>
            </w:pPr>
          </w:p>
          <w:p w14:paraId="4B25C3AA" w14:textId="77777777" w:rsidR="00A17B24" w:rsidRDefault="00A17B24">
            <w:pPr>
              <w:pStyle w:val="NormalnyWeb"/>
              <w:spacing w:after="0" w:line="276" w:lineRule="auto"/>
            </w:pPr>
          </w:p>
          <w:p w14:paraId="02D0310B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1F540EA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869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3A10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51AA7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języka polskiego ,,Między nami”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69D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0E690D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F2F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BD73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9CA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 dla klas IV -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F722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B697CD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0735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65AA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Muzyka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178E9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muzyki w klasach 4-7 szkoły podstawowej „Lekcja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6939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452AD84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E784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3</w:t>
            </w:r>
            <w:r w:rsidR="00A30BC1">
              <w:t>9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F966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Plastyka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908DD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„Do dzieła”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5E94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F837E3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79CA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40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1D4F7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Historia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3CBD7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historii w klasach 4-8 szkoły podstawowej 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D53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A062E9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DD8A7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A30BC1">
              <w:t>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D3C0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Matematyka</w:t>
            </w:r>
          </w:p>
          <w:p w14:paraId="14B4F60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FD67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791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B90972" w14:paraId="117B4D25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84F76" w14:textId="16049853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SP-42/20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D5315" w14:textId="2F3BA886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 xml:space="preserve">Biologia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93814" w14:textId="09D7BE9E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Program nauczania biologii w szkole podstawowej ,,Puls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1D06" w14:textId="77777777" w:rsidR="00B90972" w:rsidRDefault="00B9097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B90972" w14:paraId="39CAA12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338AD" w14:textId="45B61AD5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SP-43/20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21758" w14:textId="51145433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 xml:space="preserve">Geografia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66449" w14:textId="36914C1C" w:rsidR="00B90972" w:rsidRDefault="00B90972">
            <w:pPr>
              <w:pStyle w:val="NormalnyWeb"/>
              <w:snapToGrid w:val="0"/>
              <w:spacing w:before="0" w:after="0" w:line="276" w:lineRule="auto"/>
            </w:pPr>
            <w:r>
              <w:t>Program nauczania geografii w szkole podstawowej ,,Planeta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20BC8" w14:textId="77777777" w:rsidR="00B90972" w:rsidRDefault="00B90972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2930ED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70CFC" w14:textId="326CF4E6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B90972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9F21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Informatyka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A492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533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D84E8A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22CF" w14:textId="1078A99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4</w:t>
            </w:r>
            <w:r w:rsidR="00B90972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A0F9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56DD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– program nauczania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FA3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DD6AD83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EAACE" w14:textId="74A05CA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B90972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B940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Technika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9A4C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„Jak to działa? Program nauczania techniki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66C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131D9B19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B6BA8" w14:textId="3518C70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B90972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DE99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827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wychowania fizycznego dla klas IV-VIII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5A7F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71D3C334" w14:textId="77777777" w:rsidR="00A17B24" w:rsidRDefault="00A17B24">
      <w:pPr>
        <w:pStyle w:val="NormalnyWeb"/>
        <w:spacing w:after="0"/>
        <w:rPr>
          <w:b/>
          <w:bCs/>
          <w:sz w:val="27"/>
          <w:szCs w:val="27"/>
        </w:rPr>
      </w:pPr>
    </w:p>
    <w:p w14:paraId="63F499C6" w14:textId="77777777" w:rsidR="00F03E2C" w:rsidRDefault="00F03E2C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66E46BF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50B637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C2B8209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978141C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52FED0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9C5DB9B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15C35F44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C8E83D8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ADD52A3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FB766B1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42FF7D1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33A2EC9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4A6547D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3D962F8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051B81F2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19E23E7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AADA7A7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A608263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211FF61A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97FD44A" w14:textId="77777777" w:rsidR="00B90972" w:rsidRDefault="00B90972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9BC32BF" w14:textId="56E710E4" w:rsidR="00A17B24" w:rsidRDefault="00A17B24">
      <w:pPr>
        <w:pStyle w:val="NormalnyWeb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II ETAP EDUKACJI  2020/2021</w:t>
      </w:r>
    </w:p>
    <w:p w14:paraId="03F39FDC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633AE70F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5F9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6EA55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8A29B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0B72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0CC39FB4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11B3" w14:textId="7669B4C1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B90972">
              <w:t>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6E567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B9767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Kim jestem jako człowiek. Kim chcę być jako chrześcijanin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3557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4CB72C3D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2A28EDA3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7F315902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233096EB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1A1A6C25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VII</w:t>
            </w:r>
          </w:p>
          <w:p w14:paraId="02B398D1" w14:textId="77777777" w:rsidR="00A17B24" w:rsidRDefault="00A17B24">
            <w:pPr>
              <w:pStyle w:val="NormalnyWeb"/>
              <w:spacing w:after="0" w:line="276" w:lineRule="auto"/>
            </w:pPr>
          </w:p>
          <w:p w14:paraId="3EFA4771" w14:textId="77777777" w:rsidR="00A17B24" w:rsidRDefault="00A17B24">
            <w:pPr>
              <w:pStyle w:val="NormalnyWeb"/>
              <w:spacing w:after="0" w:line="276" w:lineRule="auto"/>
            </w:pPr>
          </w:p>
          <w:p w14:paraId="229398C4" w14:textId="77777777" w:rsidR="00A17B24" w:rsidRDefault="00A17B24">
            <w:pPr>
              <w:pStyle w:val="NormalnyWeb"/>
              <w:spacing w:after="0" w:line="276" w:lineRule="auto"/>
            </w:pPr>
          </w:p>
          <w:p w14:paraId="1358521A" w14:textId="77777777" w:rsidR="00A17B24" w:rsidRDefault="00A17B24">
            <w:pPr>
              <w:pStyle w:val="NormalnyWeb"/>
              <w:spacing w:after="0" w:line="276" w:lineRule="auto"/>
            </w:pPr>
          </w:p>
          <w:p w14:paraId="3E525A14" w14:textId="77777777" w:rsidR="00A17B24" w:rsidRDefault="00A17B24">
            <w:pPr>
              <w:pStyle w:val="NormalnyWeb"/>
              <w:spacing w:after="0" w:line="276" w:lineRule="auto"/>
            </w:pPr>
          </w:p>
          <w:p w14:paraId="785698AA" w14:textId="77777777" w:rsidR="00A17B24" w:rsidRDefault="00A17B24">
            <w:pPr>
              <w:pStyle w:val="NormalnyWeb"/>
              <w:spacing w:after="0" w:line="276" w:lineRule="auto"/>
            </w:pPr>
          </w:p>
          <w:p w14:paraId="2D2BA513" w14:textId="77777777" w:rsidR="00A17B24" w:rsidRDefault="00A17B24">
            <w:pPr>
              <w:pStyle w:val="NormalnyWeb"/>
              <w:spacing w:after="0" w:line="276" w:lineRule="auto"/>
            </w:pPr>
          </w:p>
          <w:p w14:paraId="7E68925B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0541D0A7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26C92" w14:textId="0043F05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4</w:t>
            </w:r>
            <w:r w:rsidR="00B90972">
              <w:t>9</w:t>
            </w:r>
            <w:r w:rsidR="005F3081">
              <w:t>/</w:t>
            </w: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BEF0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14FD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języka polskiego ,,Między nami”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121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F0E61F5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E5768" w14:textId="5ABEF64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50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C08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44B92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dla klas VII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0A5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1343B168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0DB7C" w14:textId="275B34C6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51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0D1A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8CB7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niemieckiego jako drugiego języka w szkole podstawowej”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6F9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5750A34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98E77" w14:textId="50F300E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5</w:t>
            </w:r>
            <w:r w:rsidR="00B90972">
              <w:t>2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11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Plastyka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3C11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 xml:space="preserve">Program nauczania </w:t>
            </w:r>
            <w:r w:rsidR="00764AE6">
              <w:t>plastyki</w:t>
            </w:r>
            <w:r>
              <w:t xml:space="preserve"> w klasach 4-7 szkoły podstawowej „</w:t>
            </w:r>
            <w:r w:rsidR="00764AE6">
              <w:t>Do dzieła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5C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E3ED17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559D6" w14:textId="708EACE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444A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Muzyka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99ED1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plastyki w klasach 4-7 szkoły podstawowej „</w:t>
            </w:r>
            <w:r w:rsidR="00764AE6">
              <w:t>Lekcja muzyki”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98F5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29BA935E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66945" w14:textId="7D3BC43B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147E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FEF22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</w:t>
            </w:r>
            <w:r w:rsidR="00764AE6">
              <w:t>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EE79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06C9ED7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436D7" w14:textId="5C4F4409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8D11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2F7F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0F6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E2C0B2F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67A91" w14:textId="4A2441D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8EC0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DE0E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9A6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0446A5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5DDC5" w14:textId="5A126D5E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9A44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0569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chemii w szkole podstawowej „Chemia Nowej Ery”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CE9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A035150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0DF34" w14:textId="1A68D7F2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A5E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Fizyka</w:t>
            </w:r>
          </w:p>
          <w:p w14:paraId="753D941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7477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fizyki w klasie VII szkoły podstawowej „Spotkania z fizyką”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807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7A930EA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33C1C" w14:textId="4E72C2CA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5</w:t>
            </w:r>
            <w:r w:rsidR="00B90972">
              <w:t>9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5D40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4639D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720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674013EB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64796" w14:textId="60C6485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60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549B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C86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E59A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E062BA6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0972" w14:textId="78BB84D6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61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C238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C702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program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534B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56B4C63" w14:textId="7777777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5837A" w14:textId="6357802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6</w:t>
            </w:r>
            <w:r w:rsidR="00B90972">
              <w:t>2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1C90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A902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„Program nauczania wychowania fizycznego dla klas IV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E3E4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105E5267" w14:textId="77777777" w:rsidR="00A17B24" w:rsidRDefault="00A17B24">
      <w:pPr>
        <w:pStyle w:val="NormalnyWeb"/>
        <w:spacing w:after="0"/>
      </w:pPr>
    </w:p>
    <w:p w14:paraId="0D8BE421" w14:textId="77777777" w:rsidR="00A17B24" w:rsidRDefault="00A17B24">
      <w:pPr>
        <w:pStyle w:val="NormalnyWeb"/>
        <w:spacing w:after="0"/>
      </w:pPr>
    </w:p>
    <w:p w14:paraId="4ABB8DFE" w14:textId="77777777" w:rsidR="00A17B24" w:rsidRDefault="00A17B24">
      <w:pPr>
        <w:pStyle w:val="NormalnyWeb"/>
        <w:spacing w:after="0"/>
      </w:pPr>
    </w:p>
    <w:p w14:paraId="18433878" w14:textId="77777777" w:rsidR="00A17B24" w:rsidRDefault="00A17B24">
      <w:pPr>
        <w:pStyle w:val="NormalnyWeb"/>
        <w:spacing w:after="0"/>
      </w:pPr>
    </w:p>
    <w:p w14:paraId="65DA1C59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B7E6A7B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BC7DCF5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D74689C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5DE1F0E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55A5BFD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687D525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3408DD49" w14:textId="77777777" w:rsidR="005F3081" w:rsidRDefault="005F3081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31E0220" w14:textId="77777777" w:rsidR="00764AE6" w:rsidRDefault="00764AE6" w:rsidP="00764AE6">
      <w:pPr>
        <w:pStyle w:val="NormalnyWeb"/>
        <w:spacing w:after="0"/>
        <w:rPr>
          <w:b/>
          <w:bCs/>
          <w:sz w:val="27"/>
          <w:szCs w:val="27"/>
        </w:rPr>
      </w:pPr>
    </w:p>
    <w:p w14:paraId="41445FD7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71D8941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43276DC3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AAAA216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5F19146F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6031DC7C" w14:textId="77777777" w:rsidR="009A6679" w:rsidRDefault="009A6679" w:rsidP="00764AE6">
      <w:pPr>
        <w:pStyle w:val="NormalnyWeb"/>
        <w:spacing w:after="0"/>
        <w:jc w:val="center"/>
        <w:rPr>
          <w:b/>
          <w:bCs/>
          <w:sz w:val="27"/>
          <w:szCs w:val="27"/>
        </w:rPr>
      </w:pPr>
    </w:p>
    <w:p w14:paraId="73E46C0B" w14:textId="77777777" w:rsidR="00A17B24" w:rsidRDefault="00A17B24" w:rsidP="00764AE6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sz w:val="27"/>
          <w:szCs w:val="27"/>
        </w:rPr>
        <w:t>II ETAP EDUKACJI  2020/2021</w:t>
      </w:r>
    </w:p>
    <w:p w14:paraId="1D11CA86" w14:textId="77777777" w:rsidR="00A17B24" w:rsidRDefault="00A17B24">
      <w:pPr>
        <w:pStyle w:val="NormalnyWeb"/>
        <w:spacing w:after="0"/>
        <w:jc w:val="center"/>
        <w:rPr>
          <w:b/>
          <w:bCs/>
          <w:i/>
          <w:iCs/>
          <w:sz w:val="27"/>
          <w:szCs w:val="27"/>
        </w:rPr>
      </w:pPr>
    </w:p>
    <w:tbl>
      <w:tblPr>
        <w:tblW w:w="92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3240"/>
        <w:gridCol w:w="1924"/>
      </w:tblGrid>
      <w:tr w:rsidR="00A17B24" w14:paraId="43181EA8" w14:textId="77777777" w:rsidTr="0031202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33924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Numer programu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3F858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AE86A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Tytuł programu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F6F0" w14:textId="77777777" w:rsidR="00A17B24" w:rsidRDefault="00A17B24">
            <w:pPr>
              <w:pStyle w:val="NormalnyWeb"/>
              <w:snapToGrid w:val="0"/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Klasa</w:t>
            </w:r>
          </w:p>
        </w:tc>
      </w:tr>
      <w:tr w:rsidR="00A17B24" w14:paraId="6D34036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CDD7A" w14:textId="3E7D3773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6</w:t>
            </w:r>
            <w:r w:rsidR="00B90972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94338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Religia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4BA8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Kim jestem jako człowiek. Kim chcę być jako chrześcijanin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7D6B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6E1F3F32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FC84C63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0227491C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382C742A" w14:textId="77777777" w:rsidR="00A30BC1" w:rsidRDefault="00A30BC1">
            <w:pPr>
              <w:pStyle w:val="NormalnyWeb"/>
              <w:spacing w:after="0" w:line="276" w:lineRule="auto"/>
              <w:rPr>
                <w:b/>
                <w:bCs/>
              </w:rPr>
            </w:pPr>
          </w:p>
          <w:p w14:paraId="1C71438F" w14:textId="77777777" w:rsidR="00A17B24" w:rsidRDefault="00A17B24">
            <w:pPr>
              <w:pStyle w:val="NormalnyWeb"/>
              <w:spacing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Klasa VIII</w:t>
            </w:r>
          </w:p>
          <w:p w14:paraId="40397654" w14:textId="77777777" w:rsidR="00A17B24" w:rsidRDefault="00A17B24">
            <w:pPr>
              <w:pStyle w:val="NormalnyWeb"/>
              <w:spacing w:after="0" w:line="276" w:lineRule="auto"/>
            </w:pPr>
          </w:p>
          <w:p w14:paraId="777D42E3" w14:textId="77777777" w:rsidR="00A17B24" w:rsidRDefault="00A17B24">
            <w:pPr>
              <w:pStyle w:val="NormalnyWeb"/>
              <w:spacing w:after="0" w:line="276" w:lineRule="auto"/>
            </w:pPr>
          </w:p>
          <w:p w14:paraId="1B7BFE85" w14:textId="77777777" w:rsidR="00A17B24" w:rsidRDefault="00A17B24">
            <w:pPr>
              <w:pStyle w:val="NormalnyWeb"/>
              <w:spacing w:after="0" w:line="276" w:lineRule="auto"/>
            </w:pPr>
          </w:p>
          <w:p w14:paraId="7EDFF81F" w14:textId="77777777" w:rsidR="00A17B24" w:rsidRDefault="00A17B24">
            <w:pPr>
              <w:pStyle w:val="NormalnyWeb"/>
              <w:spacing w:after="0" w:line="276" w:lineRule="auto"/>
            </w:pPr>
          </w:p>
          <w:p w14:paraId="713ECC39" w14:textId="77777777" w:rsidR="00A17B24" w:rsidRDefault="00A17B24">
            <w:pPr>
              <w:pStyle w:val="NormalnyWeb"/>
              <w:spacing w:after="0" w:line="276" w:lineRule="auto"/>
            </w:pPr>
          </w:p>
          <w:p w14:paraId="112D966E" w14:textId="77777777" w:rsidR="00A17B24" w:rsidRDefault="00A17B24">
            <w:pPr>
              <w:pStyle w:val="NormalnyWeb"/>
              <w:spacing w:after="0" w:line="276" w:lineRule="auto"/>
            </w:pPr>
          </w:p>
          <w:p w14:paraId="1CF0A6D8" w14:textId="77777777" w:rsidR="00A17B24" w:rsidRDefault="00A17B24">
            <w:pPr>
              <w:pStyle w:val="NormalnyWeb"/>
              <w:spacing w:after="0" w:line="276" w:lineRule="auto"/>
            </w:pPr>
          </w:p>
          <w:p w14:paraId="573D7EBD" w14:textId="77777777" w:rsidR="00A17B24" w:rsidRDefault="00A17B24">
            <w:pPr>
              <w:pStyle w:val="NormalnyWeb"/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A17B24" w14:paraId="4816F04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48CF1" w14:textId="76F03102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FEEA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polski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3C60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 języka polskiego  „</w:t>
            </w:r>
            <w:r w:rsidR="00764AE6">
              <w:t>Między nami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CA77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88581A5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BA9DB" w14:textId="2BC34BCC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011E5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 angielski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B6825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j. ang. dla klas VII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00C6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2231888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B8F5B" w14:textId="67F6275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74590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Język niemiecki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4854C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„Program nauczania języka niemieckiego jako drugiego języka w szkole podstawowej”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A823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D51084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0DFFD" w14:textId="35E3E93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DCAC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Historia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9BE70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historii w klasach 4-8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AFB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B021C2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83F5F" w14:textId="6AC6AA50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8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411B3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Wiedza o społeczeństwie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7F956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ogólnego wiedzy o społeczeństwie dla szkoły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3513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4F6E64DD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DEC23" w14:textId="7C9E8ED5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6</w:t>
            </w:r>
            <w:r w:rsidR="00B90972">
              <w:t>9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8E5D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Geografia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71F89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geografii w szkole podstawowej „Planeta Nowa”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92E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7A5B70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05929" w14:textId="42950032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70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62C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Biologia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FEAFA" w14:textId="77777777" w:rsidR="00A17B24" w:rsidRDefault="00A17B24">
            <w:pPr>
              <w:pStyle w:val="NormalnyWeb"/>
              <w:snapToGrid w:val="0"/>
              <w:spacing w:before="0" w:line="276" w:lineRule="auto"/>
            </w:pPr>
            <w:r>
              <w:t>Program nauczania biologii w szkole podstawowej „Puls życia”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3B82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CDB7B0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B685A" w14:textId="53CCE5CB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B90972">
              <w:t>71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F123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Chemia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BD4A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chemii w szkole podstawowej „Chemia Nowej Ery”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D56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6F5979B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6308" w14:textId="55238678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7</w:t>
            </w:r>
            <w:r w:rsidR="00B90972">
              <w:t>2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2F92F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Fizyka</w:t>
            </w:r>
          </w:p>
          <w:p w14:paraId="347E3A4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F2E41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Program nauczania fizyki w klasie VIII szkoły podstawowej „Spotkania z fizyką”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59BE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C98D1C6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5D706" w14:textId="17BAF43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A30BC1">
              <w:t>7</w:t>
            </w:r>
            <w:r w:rsidR="00B90972">
              <w:t>3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6C01E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Matematyka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52EEB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 xml:space="preserve">Program nauczania matematyki dla klas 4-8 szkoły podstawowej „Matematyka z </w:t>
            </w:r>
            <w:r w:rsidR="00764AE6">
              <w:t>plusem</w:t>
            </w:r>
            <w:r>
              <w:t>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B620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317E03BE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48534" w14:textId="77777777" w:rsidR="00F03E2C" w:rsidRDefault="00F03E2C">
            <w:pPr>
              <w:pStyle w:val="NormalnyWeb"/>
              <w:snapToGrid w:val="0"/>
              <w:spacing w:before="0" w:after="0" w:line="276" w:lineRule="auto"/>
            </w:pPr>
          </w:p>
          <w:p w14:paraId="6166E17F" w14:textId="6464A874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7</w:t>
            </w:r>
            <w:r w:rsidR="00B90972">
              <w:t>4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BB8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Informatyka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7DD39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„Lubię to! Program nauczania informatyki w szkole podstawowej.”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8981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7EA4F6E7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24D64" w14:textId="6FBD264C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7</w:t>
            </w:r>
            <w:r w:rsidR="00B90972">
              <w:t>5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C61A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Edukacja dla bezpieczeństwa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A5F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„Żyję i działam bezpiecznie” Program nauczania edukacji dla bezpieczeństwa w szkole podstawowej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E7DD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556FC097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0FD9F" w14:textId="4B03190D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7</w:t>
            </w:r>
            <w:r w:rsidR="00B90972">
              <w:t>6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806C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do życia w rodzinie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89E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Wędrując ku dorosłości</w:t>
            </w:r>
            <w:r w:rsidR="00764AE6">
              <w:t xml:space="preserve"> program wychowania do życia w rodzinie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0E28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17B24" w14:paraId="0089B720" w14:textId="77777777" w:rsidTr="00312027">
        <w:trPr>
          <w:cantSplit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C3334" w14:textId="7A12676F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SP-</w:t>
            </w:r>
            <w:r w:rsidR="005F3081">
              <w:t>7</w:t>
            </w:r>
            <w:r w:rsidR="00B90972">
              <w:t>7</w:t>
            </w:r>
            <w:r>
              <w:t>/20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51D46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Wychowanie fizyczne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0AF92" w14:textId="77777777" w:rsidR="00A17B24" w:rsidRDefault="00A17B24">
            <w:pPr>
              <w:pStyle w:val="NormalnyWeb"/>
              <w:snapToGrid w:val="0"/>
              <w:spacing w:before="0" w:after="0" w:line="276" w:lineRule="auto"/>
            </w:pPr>
            <w:r>
              <w:t>„Program nauczania wychowania fizycznego dla klas IV – VIII”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1CCC" w14:textId="77777777" w:rsidR="00A17B24" w:rsidRDefault="00A17B24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14:paraId="3E42ECC4" w14:textId="77777777" w:rsidR="00A17B24" w:rsidRDefault="00A17B24"/>
    <w:p w14:paraId="2881E024" w14:textId="77777777" w:rsidR="00A17B24" w:rsidRDefault="00A17B24"/>
    <w:p w14:paraId="19808837" w14:textId="77777777" w:rsidR="00A17B24" w:rsidRDefault="00A17B24"/>
    <w:p w14:paraId="72F6763A" w14:textId="77777777" w:rsidR="00A17B24" w:rsidRDefault="00A17B24"/>
    <w:p w14:paraId="74227D83" w14:textId="77777777" w:rsidR="00A17B24" w:rsidRDefault="00A17B24"/>
    <w:sectPr w:rsidR="00A17B24" w:rsidSect="00A1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24"/>
    <w:rsid w:val="003017D0"/>
    <w:rsid w:val="00312027"/>
    <w:rsid w:val="00371BEC"/>
    <w:rsid w:val="005F3081"/>
    <w:rsid w:val="00705CFC"/>
    <w:rsid w:val="00764AE6"/>
    <w:rsid w:val="0092099B"/>
    <w:rsid w:val="009A6679"/>
    <w:rsid w:val="00A17B24"/>
    <w:rsid w:val="00A30BC1"/>
    <w:rsid w:val="00B90972"/>
    <w:rsid w:val="00C95C8D"/>
    <w:rsid w:val="00CA30C4"/>
    <w:rsid w:val="00F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D7091"/>
  <w15:docId w15:val="{B8FD4E28-F737-4DDE-9D9A-BCE94133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</vt:lpstr>
    </vt:vector>
  </TitlesOfParts>
  <Company>xy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</dc:title>
  <dc:subject/>
  <dc:creator>Janek</dc:creator>
  <cp:keywords/>
  <dc:description/>
  <cp:lastModifiedBy>Mieczysław Wełnicki</cp:lastModifiedBy>
  <cp:revision>3</cp:revision>
  <dcterms:created xsi:type="dcterms:W3CDTF">2020-09-27T10:57:00Z</dcterms:created>
  <dcterms:modified xsi:type="dcterms:W3CDTF">2020-09-27T10:57:00Z</dcterms:modified>
</cp:coreProperties>
</file>