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58" w:rsidRDefault="00285658" w:rsidP="00285658">
      <w:pPr>
        <w:jc w:val="right"/>
      </w:pPr>
      <w:r>
        <w:t>„Nasza ludzka wspaniałość nie leży tak bardzo w możliwości zmieniania świata,</w:t>
      </w:r>
    </w:p>
    <w:p w:rsidR="00285658" w:rsidRDefault="00285658" w:rsidP="00285658">
      <w:pPr>
        <w:jc w:val="right"/>
      </w:pPr>
      <w:r>
        <w:t>jak bardzo w byciu zdolnym do zmieniania samych siebie”</w:t>
      </w:r>
    </w:p>
    <w:p w:rsidR="00285658" w:rsidRDefault="00285658" w:rsidP="00285658">
      <w:pPr>
        <w:jc w:val="right"/>
      </w:pPr>
      <w:r>
        <w:t>Mahatma Gandhi</w:t>
      </w:r>
    </w:p>
    <w:p w:rsidR="00285658" w:rsidRDefault="00285658" w:rsidP="00285658"/>
    <w:p w:rsidR="00285658" w:rsidRDefault="00285658" w:rsidP="00285658">
      <w:r>
        <w:t>Drodzy Uczniowie,</w:t>
      </w:r>
    </w:p>
    <w:p w:rsidR="00285658" w:rsidRDefault="00285658" w:rsidP="00285658">
      <w:r>
        <w:t>Szanowni Państwo,</w:t>
      </w:r>
    </w:p>
    <w:p w:rsidR="00285658" w:rsidRDefault="00285658" w:rsidP="00285658">
      <w:r>
        <w:t xml:space="preserve"> Nauczyciele, Dyrektorzy i Pracownicy Szkół,</w:t>
      </w:r>
    </w:p>
    <w:p w:rsidR="00285658" w:rsidRDefault="00285658" w:rsidP="00285658">
      <w:r>
        <w:t>Kieruję dziś do Was słowa serdecznych życzeń z okazji rozpoczynającego się roku szkolnego. Niech ten czas będzie dla wszystkich czasem obfitującym w nowe wyzwania, które razem owocnie będziecie podejmować.</w:t>
      </w:r>
    </w:p>
    <w:p w:rsidR="00285658" w:rsidRDefault="00285658" w:rsidP="00285658">
      <w:r>
        <w:t xml:space="preserve">Specjalne słowa kieruję do tarczyńskich licealistów. Gratuluję Wam wyboru szkoły. Jestem przekonana, że przygotuje Was ona do odpowiedzialnego wejścia w dorosłość i podejmowania właściwych wyborów - zarówno życiowych, jak i zawodowych. Wierzę, że jesteście pokoleniem, które odważnie wkroczy na rynek pracy i osiągnie </w:t>
      </w:r>
      <w:r>
        <w:t>sukces.</w:t>
      </w:r>
    </w:p>
    <w:p w:rsidR="00285658" w:rsidRDefault="00285658" w:rsidP="00285658">
      <w:r>
        <w:t>Drodzy Uczniowie Szkół Podstawowych</w:t>
      </w:r>
      <w:r w:rsidR="00676E20">
        <w:t>,</w:t>
      </w:r>
    </w:p>
    <w:p w:rsidR="00285658" w:rsidRDefault="00285658" w:rsidP="00285658">
      <w:r>
        <w:t>Bądźcie radośni i pełni życia. Pokazujcie wszystkim, jak można wspaniale dorastać, uczyć się i bawić. Niech zdobywanie wiedzy będzie dla Was fascynującą przygodą. Nie przestawajcie pytać, bądźcie dociekliwi i nie ustawajcie w dążeniu do celu.</w:t>
      </w:r>
    </w:p>
    <w:p w:rsidR="00285658" w:rsidRDefault="00285658" w:rsidP="00285658">
      <w:r>
        <w:t>Drodzy Nauczyciele</w:t>
      </w:r>
      <w:r w:rsidR="00676E20">
        <w:t>,</w:t>
      </w:r>
      <w:bookmarkStart w:id="0" w:name="_GoBack"/>
      <w:bookmarkEnd w:id="0"/>
    </w:p>
    <w:p w:rsidR="00285658" w:rsidRDefault="00285658" w:rsidP="00285658">
      <w:r>
        <w:t xml:space="preserve">Przed Wami rok wytężonej pracy. To na Waszych barkach spoczywa odpowiedzialność  za młodych ludzi, których macie pod swoją opieką. Niech to będzie rok pełen sukcesów i zadowolenia, </w:t>
      </w:r>
      <w:r>
        <w:t>godny</w:t>
      </w:r>
      <w:r>
        <w:t xml:space="preserve"> wysiłków, jakie każdego dnia podejmujecie.</w:t>
      </w:r>
    </w:p>
    <w:p w:rsidR="00285658" w:rsidRDefault="00285658" w:rsidP="00285658">
      <w:r>
        <w:t xml:space="preserve">Rodzicom życzę wiele dumy i radości z osiągnięć swoich dzieci. To Wy, jako pierwsi, wytyczaliście im kierunki </w:t>
      </w:r>
      <w:r>
        <w:t>wychowania i edukacji – wspierajcie je dalej.</w:t>
      </w:r>
    </w:p>
    <w:p w:rsidR="00285658" w:rsidRDefault="00285658" w:rsidP="00285658">
      <w:r>
        <w:t>Wszystkim zaś życzę roku pełnego dobrych doświadczeń, wspaniałych sukcesów</w:t>
      </w:r>
      <w:r>
        <w:t xml:space="preserve"> , </w:t>
      </w:r>
      <w:r>
        <w:t xml:space="preserve">satysfakcji z </w:t>
      </w:r>
      <w:r>
        <w:t>pracy i zadowolenia z każdego dnia.</w:t>
      </w:r>
    </w:p>
    <w:p w:rsidR="00285658" w:rsidRDefault="00285658" w:rsidP="00285658"/>
    <w:p w:rsidR="00285658" w:rsidRDefault="00285658" w:rsidP="00285658">
      <w:pPr>
        <w:jc w:val="right"/>
      </w:pPr>
      <w:r>
        <w:t xml:space="preserve">Barbara </w:t>
      </w:r>
      <w:proofErr w:type="spellStart"/>
      <w:r>
        <w:t>Galicz</w:t>
      </w:r>
      <w:proofErr w:type="spellEnd"/>
    </w:p>
    <w:p w:rsidR="00285658" w:rsidRDefault="00285658" w:rsidP="00285658">
      <w:pPr>
        <w:jc w:val="right"/>
      </w:pPr>
      <w:r>
        <w:t>Burmistrz Tarczyna</w:t>
      </w:r>
    </w:p>
    <w:p w:rsidR="0082613D" w:rsidRDefault="0082613D"/>
    <w:sectPr w:rsidR="0082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58"/>
    <w:rsid w:val="00285658"/>
    <w:rsid w:val="00676E20"/>
    <w:rsid w:val="0082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CARITAS POLSKA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Komorowska</dc:creator>
  <cp:lastModifiedBy>Kinga Komorowska</cp:lastModifiedBy>
  <cp:revision>2</cp:revision>
  <cp:lastPrinted>2019-09-03T11:48:00Z</cp:lastPrinted>
  <dcterms:created xsi:type="dcterms:W3CDTF">2019-09-03T11:46:00Z</dcterms:created>
  <dcterms:modified xsi:type="dcterms:W3CDTF">2019-09-03T11:55:00Z</dcterms:modified>
</cp:coreProperties>
</file>