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72" w:rsidRPr="009B6972" w:rsidRDefault="009B6972" w:rsidP="009B6972">
      <w:pPr>
        <w:autoSpaceDE w:val="0"/>
        <w:autoSpaceDN w:val="0"/>
        <w:adjustRightInd w:val="0"/>
        <w:snapToGri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/>
        </w:rPr>
      </w:pPr>
      <w:r w:rsidRPr="009B69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/>
        </w:rPr>
        <w:t>ZADANIA Z KINEMATYKI</w:t>
      </w:r>
    </w:p>
    <w:p w:rsidR="009B6972" w:rsidRPr="009B6972" w:rsidRDefault="009B6972" w:rsidP="009B697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9B6972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1. Określ na poszczególnych przykładach czy względem określonego</w:t>
      </w:r>
      <w:r w:rsidRPr="009B6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6972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układu odniesienia ciało jest w ruchu, czy w spoczynku:</w:t>
      </w:r>
    </w:p>
    <w:p w:rsidR="009B6972" w:rsidRPr="009B6972" w:rsidRDefault="009B6972" w:rsidP="009B6972">
      <w:pPr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9B6972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a) kubek stojący na stole względem stołu</w:t>
      </w:r>
    </w:p>
    <w:p w:rsidR="009B6972" w:rsidRPr="009B6972" w:rsidRDefault="009B6972" w:rsidP="009B6972">
      <w:pPr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9B6972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b) kubek stojący na stole względem Słońca</w:t>
      </w:r>
    </w:p>
    <w:p w:rsidR="009B6972" w:rsidRPr="009B6972" w:rsidRDefault="009B6972" w:rsidP="009B6972">
      <w:pPr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9B6972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c) bocian stojący w gnieździe względem przejeżdżającego samochodu</w:t>
      </w:r>
    </w:p>
    <w:p w:rsidR="009B6972" w:rsidRPr="009B6972" w:rsidRDefault="009B6972" w:rsidP="009B6972">
      <w:pPr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9B6972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d) poruszający się samochód względem drugiego samochodu jadącego</w:t>
      </w:r>
    </w:p>
    <w:p w:rsidR="009B6972" w:rsidRPr="009B6972" w:rsidRDefault="009B6972" w:rsidP="009B6972">
      <w:pPr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9B6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9B6972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z tą samą prędkością w tym samym kierunku</w:t>
      </w:r>
    </w:p>
    <w:p w:rsidR="009B6972" w:rsidRDefault="009B6972" w:rsidP="009B697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972" w:rsidRPr="009B6972" w:rsidRDefault="009B6972" w:rsidP="009B697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9B6972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2. Zamień jednostki:</w:t>
      </w:r>
    </w:p>
    <w:p w:rsidR="009B6972" w:rsidRPr="009B6972" w:rsidRDefault="009B6972" w:rsidP="009B697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9B6972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a) 15min =……………………………h</w:t>
      </w:r>
    </w:p>
    <w:p w:rsidR="009B6972" w:rsidRPr="009B6972" w:rsidRDefault="009B6972" w:rsidP="009B697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9B6972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b) 3min20s =…………………………………s</w:t>
      </w:r>
    </w:p>
    <w:p w:rsidR="009B6972" w:rsidRPr="009B6972" w:rsidRDefault="009B6972" w:rsidP="009B697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9B6972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c) 900s =…………………………..h</w:t>
      </w:r>
    </w:p>
    <w:p w:rsidR="009B6972" w:rsidRPr="009B6972" w:rsidRDefault="009B6972" w:rsidP="009B697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9B6972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d) 20min = …………………………..h</w:t>
      </w:r>
    </w:p>
    <w:p w:rsidR="009B6972" w:rsidRPr="009B6972" w:rsidRDefault="009B6972" w:rsidP="009B697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9B6972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e) 9 =………………………………………….</w:t>
      </w:r>
    </w:p>
    <w:p w:rsidR="009B6972" w:rsidRPr="009B6972" w:rsidRDefault="009B6972" w:rsidP="009B697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9B6972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f) 180s =…………………………min</w:t>
      </w:r>
    </w:p>
    <w:p w:rsidR="009B6972" w:rsidRPr="009B6972" w:rsidRDefault="009B6972" w:rsidP="009B697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9B6972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g) 120m/min =………………………………………………………m/s</w:t>
      </w:r>
    </w:p>
    <w:p w:rsidR="009B6972" w:rsidRPr="009B6972" w:rsidRDefault="009B6972" w:rsidP="009B697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9B6972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h) 15s =………………………..min</w:t>
      </w:r>
    </w:p>
    <w:p w:rsidR="009B6972" w:rsidRPr="009B6972" w:rsidRDefault="009B6972" w:rsidP="009B697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9B6972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i) 54 =………………………………………………………………..</w:t>
      </w:r>
    </w:p>
    <w:p w:rsidR="009B6972" w:rsidRPr="009B6972" w:rsidRDefault="009B6972" w:rsidP="009B697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9B6972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j) 12min =…………………………h</w:t>
      </w:r>
    </w:p>
    <w:p w:rsidR="009B6972" w:rsidRPr="009B6972" w:rsidRDefault="009B6972" w:rsidP="009B697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9B6972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k) 45min =…………………………..h</w:t>
      </w:r>
    </w:p>
    <w:p w:rsidR="009B6972" w:rsidRPr="009B6972" w:rsidRDefault="009B6972" w:rsidP="009B697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9B6972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l) 360m/min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6972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=……………………………………………..m/s</w:t>
      </w:r>
    </w:p>
    <w:p w:rsidR="009B6972" w:rsidRDefault="009B6972" w:rsidP="009B697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972" w:rsidRPr="009B6972" w:rsidRDefault="009B6972" w:rsidP="009B697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9B6972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3. Policjant mierząc radarem prędkość pojazdów zatrzymał kierowcę za jej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6972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przekroczenie. Policjant stwierdził, że kierowca jechał w terenie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6972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zabudowanym z prędkością 65km/h. Kierowca powiedział, że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6972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przejechał ostatnie 160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6972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km przez 4h. Na podstawie tych informacji</w:t>
      </w:r>
    </w:p>
    <w:p w:rsidR="009B6972" w:rsidRPr="009B6972" w:rsidRDefault="009B6972" w:rsidP="009B697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9B6972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określ prawdziwość zdań (P – prawda, F – fałsz) :</w:t>
      </w:r>
    </w:p>
    <w:p w:rsidR="009B6972" w:rsidRDefault="009B6972" w:rsidP="009B697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4536"/>
        <w:gridCol w:w="1418"/>
      </w:tblGrid>
      <w:tr w:rsidR="009B6972" w:rsidTr="009B6972">
        <w:tc>
          <w:tcPr>
            <w:tcW w:w="675" w:type="dxa"/>
            <w:vAlign w:val="center"/>
          </w:tcPr>
          <w:p w:rsidR="009B6972" w:rsidRDefault="009B6972" w:rsidP="009B697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9B6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L.p.</w:t>
            </w:r>
          </w:p>
        </w:tc>
        <w:tc>
          <w:tcPr>
            <w:tcW w:w="4536" w:type="dxa"/>
            <w:vAlign w:val="center"/>
          </w:tcPr>
          <w:p w:rsidR="009B6972" w:rsidRDefault="009B6972" w:rsidP="009B697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9B6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Zdanie</w:t>
            </w:r>
          </w:p>
        </w:tc>
        <w:tc>
          <w:tcPr>
            <w:tcW w:w="1418" w:type="dxa"/>
            <w:vAlign w:val="center"/>
          </w:tcPr>
          <w:p w:rsidR="009B6972" w:rsidRPr="009B6972" w:rsidRDefault="009B6972" w:rsidP="009B697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9B6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Wartość</w:t>
            </w:r>
          </w:p>
          <w:p w:rsidR="009B6972" w:rsidRPr="009B6972" w:rsidRDefault="009B6972" w:rsidP="009B697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logiczna</w:t>
            </w:r>
          </w:p>
        </w:tc>
      </w:tr>
      <w:tr w:rsidR="009B6972" w:rsidTr="009B6972">
        <w:tc>
          <w:tcPr>
            <w:tcW w:w="675" w:type="dxa"/>
            <w:vAlign w:val="center"/>
          </w:tcPr>
          <w:p w:rsidR="009B6972" w:rsidRPr="009B6972" w:rsidRDefault="009B6972" w:rsidP="009B697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536" w:type="dxa"/>
          </w:tcPr>
          <w:p w:rsidR="009B6972" w:rsidRDefault="009B6972" w:rsidP="009B6972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9B6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Racje ma policjant.</w:t>
            </w:r>
          </w:p>
        </w:tc>
        <w:tc>
          <w:tcPr>
            <w:tcW w:w="1418" w:type="dxa"/>
          </w:tcPr>
          <w:p w:rsidR="009B6972" w:rsidRDefault="009B6972" w:rsidP="009B6972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9B6972" w:rsidTr="009B6972">
        <w:tc>
          <w:tcPr>
            <w:tcW w:w="675" w:type="dxa"/>
            <w:vAlign w:val="center"/>
          </w:tcPr>
          <w:p w:rsidR="009B6972" w:rsidRPr="009B6972" w:rsidRDefault="009B6972" w:rsidP="009B697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536" w:type="dxa"/>
          </w:tcPr>
          <w:p w:rsidR="009B6972" w:rsidRDefault="009B6972" w:rsidP="009B6972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9B6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Rację ma kierowca.</w:t>
            </w:r>
          </w:p>
        </w:tc>
        <w:tc>
          <w:tcPr>
            <w:tcW w:w="1418" w:type="dxa"/>
          </w:tcPr>
          <w:p w:rsidR="009B6972" w:rsidRDefault="009B6972" w:rsidP="009B6972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9B6972" w:rsidTr="009B6972">
        <w:tc>
          <w:tcPr>
            <w:tcW w:w="675" w:type="dxa"/>
            <w:vAlign w:val="center"/>
          </w:tcPr>
          <w:p w:rsidR="009B6972" w:rsidRPr="009B6972" w:rsidRDefault="009B6972" w:rsidP="009B697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536" w:type="dxa"/>
          </w:tcPr>
          <w:p w:rsidR="009B6972" w:rsidRDefault="009B6972" w:rsidP="009B6972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9B6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Obaj mają rację.</w:t>
            </w:r>
          </w:p>
        </w:tc>
        <w:tc>
          <w:tcPr>
            <w:tcW w:w="1418" w:type="dxa"/>
          </w:tcPr>
          <w:p w:rsidR="009B6972" w:rsidRDefault="009B6972" w:rsidP="009B6972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9B6972" w:rsidTr="009B6972">
        <w:tc>
          <w:tcPr>
            <w:tcW w:w="675" w:type="dxa"/>
            <w:vAlign w:val="center"/>
          </w:tcPr>
          <w:p w:rsidR="009B6972" w:rsidRPr="009B6972" w:rsidRDefault="009B6972" w:rsidP="009B697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536" w:type="dxa"/>
          </w:tcPr>
          <w:p w:rsidR="009B6972" w:rsidRDefault="009B6972" w:rsidP="009B6972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9B6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Kierowca jechał ze średnią prędkością 40km/h.</w:t>
            </w:r>
          </w:p>
        </w:tc>
        <w:tc>
          <w:tcPr>
            <w:tcW w:w="1418" w:type="dxa"/>
          </w:tcPr>
          <w:p w:rsidR="009B6972" w:rsidRDefault="009B6972" w:rsidP="009B6972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9B6972" w:rsidTr="009B6972">
        <w:tc>
          <w:tcPr>
            <w:tcW w:w="675" w:type="dxa"/>
            <w:vAlign w:val="center"/>
          </w:tcPr>
          <w:p w:rsidR="009B6972" w:rsidRPr="009B6972" w:rsidRDefault="009B6972" w:rsidP="009B697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4536" w:type="dxa"/>
          </w:tcPr>
          <w:p w:rsidR="009B6972" w:rsidRDefault="009B6972" w:rsidP="009B6972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9B6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Policjant zmierzył prędkość średnią.</w:t>
            </w:r>
          </w:p>
        </w:tc>
        <w:tc>
          <w:tcPr>
            <w:tcW w:w="1418" w:type="dxa"/>
          </w:tcPr>
          <w:p w:rsidR="009B6972" w:rsidRDefault="009B6972" w:rsidP="009B6972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9B6972" w:rsidTr="009B6972">
        <w:tc>
          <w:tcPr>
            <w:tcW w:w="675" w:type="dxa"/>
            <w:vAlign w:val="center"/>
          </w:tcPr>
          <w:p w:rsidR="009B6972" w:rsidRPr="009B6972" w:rsidRDefault="009B6972" w:rsidP="009B697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4536" w:type="dxa"/>
          </w:tcPr>
          <w:p w:rsidR="009B6972" w:rsidRDefault="009B6972" w:rsidP="009B6972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9B6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Policjant zmierzył prędkość chwilową.</w:t>
            </w:r>
          </w:p>
        </w:tc>
        <w:tc>
          <w:tcPr>
            <w:tcW w:w="1418" w:type="dxa"/>
          </w:tcPr>
          <w:p w:rsidR="009B6972" w:rsidRDefault="009B6972" w:rsidP="009B6972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9B6972" w:rsidTr="009B6972">
        <w:tc>
          <w:tcPr>
            <w:tcW w:w="675" w:type="dxa"/>
            <w:vAlign w:val="center"/>
          </w:tcPr>
          <w:p w:rsidR="009B6972" w:rsidRPr="009B6972" w:rsidRDefault="009B6972" w:rsidP="009B697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4536" w:type="dxa"/>
          </w:tcPr>
          <w:p w:rsidR="009B6972" w:rsidRDefault="009B6972" w:rsidP="009B6972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9B6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Kierowca obliczył prędkość chwilową.</w:t>
            </w:r>
          </w:p>
        </w:tc>
        <w:tc>
          <w:tcPr>
            <w:tcW w:w="1418" w:type="dxa"/>
          </w:tcPr>
          <w:p w:rsidR="009B6972" w:rsidRDefault="009B6972" w:rsidP="009B6972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9B6972" w:rsidTr="009B6972">
        <w:tc>
          <w:tcPr>
            <w:tcW w:w="675" w:type="dxa"/>
            <w:vAlign w:val="center"/>
          </w:tcPr>
          <w:p w:rsidR="009B6972" w:rsidRPr="009B6972" w:rsidRDefault="009B6972" w:rsidP="009B697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4536" w:type="dxa"/>
          </w:tcPr>
          <w:p w:rsidR="009B6972" w:rsidRPr="009B6972" w:rsidRDefault="009B6972" w:rsidP="009B6972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9B6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Kierowca obliczył prędkość średnią.</w:t>
            </w:r>
          </w:p>
        </w:tc>
        <w:tc>
          <w:tcPr>
            <w:tcW w:w="1418" w:type="dxa"/>
          </w:tcPr>
          <w:p w:rsidR="009B6972" w:rsidRDefault="009B6972" w:rsidP="009B6972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9B6972" w:rsidTr="009B6972">
        <w:tc>
          <w:tcPr>
            <w:tcW w:w="675" w:type="dxa"/>
            <w:vAlign w:val="center"/>
          </w:tcPr>
          <w:p w:rsidR="009B6972" w:rsidRPr="009B6972" w:rsidRDefault="009B6972" w:rsidP="009B697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4536" w:type="dxa"/>
          </w:tcPr>
          <w:p w:rsidR="009B6972" w:rsidRPr="009B6972" w:rsidRDefault="009B6972" w:rsidP="009B6972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9B6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Prędkościomierz mierzy prędkość średnią .</w:t>
            </w:r>
          </w:p>
        </w:tc>
        <w:tc>
          <w:tcPr>
            <w:tcW w:w="1418" w:type="dxa"/>
          </w:tcPr>
          <w:p w:rsidR="009B6972" w:rsidRDefault="009B6972" w:rsidP="009B6972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</w:tbl>
    <w:p w:rsidR="009B6972" w:rsidRPr="009B6972" w:rsidRDefault="009B6972" w:rsidP="009B697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972" w:rsidRPr="009B6972" w:rsidRDefault="009B6972" w:rsidP="009B697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</w:p>
    <w:p w:rsidR="009B6972" w:rsidRDefault="009B6972" w:rsidP="009B697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6972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4. Które z ciał przedstawionych w tabeli ma największą, a które</w:t>
      </w:r>
      <w:r w:rsidR="00986C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6972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najmniejszą prędkość średnią?</w:t>
      </w:r>
    </w:p>
    <w:p w:rsidR="00986C6A" w:rsidRPr="00986C6A" w:rsidRDefault="00986C6A" w:rsidP="009B697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101"/>
        <w:gridCol w:w="1417"/>
        <w:gridCol w:w="1418"/>
      </w:tblGrid>
      <w:tr w:rsidR="00986C6A" w:rsidTr="00986C6A">
        <w:tc>
          <w:tcPr>
            <w:tcW w:w="1101" w:type="dxa"/>
          </w:tcPr>
          <w:p w:rsidR="00986C6A" w:rsidRPr="00986C6A" w:rsidRDefault="0098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Ciało</w:t>
            </w:r>
          </w:p>
        </w:tc>
        <w:tc>
          <w:tcPr>
            <w:tcW w:w="1417" w:type="dxa"/>
          </w:tcPr>
          <w:p w:rsidR="00986C6A" w:rsidRPr="00986C6A" w:rsidRDefault="0098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Odległość</w:t>
            </w:r>
          </w:p>
        </w:tc>
        <w:tc>
          <w:tcPr>
            <w:tcW w:w="1418" w:type="dxa"/>
          </w:tcPr>
          <w:p w:rsidR="00986C6A" w:rsidRPr="00986C6A" w:rsidRDefault="0098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ruchu</w:t>
            </w:r>
          </w:p>
        </w:tc>
      </w:tr>
      <w:tr w:rsidR="00986C6A" w:rsidTr="00986C6A">
        <w:tc>
          <w:tcPr>
            <w:tcW w:w="1101" w:type="dxa"/>
          </w:tcPr>
          <w:p w:rsidR="00986C6A" w:rsidRPr="00986C6A" w:rsidRDefault="0098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86C6A" w:rsidRPr="00986C6A" w:rsidRDefault="0098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km</w:t>
            </w:r>
          </w:p>
        </w:tc>
        <w:tc>
          <w:tcPr>
            <w:tcW w:w="1418" w:type="dxa"/>
          </w:tcPr>
          <w:p w:rsidR="00986C6A" w:rsidRPr="00986C6A" w:rsidRDefault="0098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min</w:t>
            </w:r>
          </w:p>
        </w:tc>
      </w:tr>
      <w:tr w:rsidR="00986C6A" w:rsidTr="00986C6A">
        <w:tc>
          <w:tcPr>
            <w:tcW w:w="1101" w:type="dxa"/>
          </w:tcPr>
          <w:p w:rsidR="00986C6A" w:rsidRPr="00986C6A" w:rsidRDefault="0098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86C6A" w:rsidRPr="00986C6A" w:rsidRDefault="0098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km</w:t>
            </w:r>
          </w:p>
        </w:tc>
        <w:tc>
          <w:tcPr>
            <w:tcW w:w="1418" w:type="dxa"/>
          </w:tcPr>
          <w:p w:rsidR="00986C6A" w:rsidRPr="00986C6A" w:rsidRDefault="0098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h</w:t>
            </w:r>
          </w:p>
        </w:tc>
      </w:tr>
      <w:tr w:rsidR="00986C6A" w:rsidTr="00986C6A">
        <w:tc>
          <w:tcPr>
            <w:tcW w:w="1101" w:type="dxa"/>
          </w:tcPr>
          <w:p w:rsidR="00986C6A" w:rsidRPr="00986C6A" w:rsidRDefault="0098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86C6A" w:rsidRPr="00986C6A" w:rsidRDefault="0098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 m</w:t>
            </w:r>
          </w:p>
        </w:tc>
        <w:tc>
          <w:tcPr>
            <w:tcW w:w="1418" w:type="dxa"/>
          </w:tcPr>
          <w:p w:rsidR="00986C6A" w:rsidRPr="00986C6A" w:rsidRDefault="0098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min</w:t>
            </w:r>
          </w:p>
        </w:tc>
      </w:tr>
      <w:tr w:rsidR="00986C6A" w:rsidTr="00986C6A">
        <w:tc>
          <w:tcPr>
            <w:tcW w:w="1101" w:type="dxa"/>
          </w:tcPr>
          <w:p w:rsidR="00986C6A" w:rsidRPr="00986C6A" w:rsidRDefault="0098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86C6A" w:rsidRPr="00986C6A" w:rsidRDefault="0098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m </w:t>
            </w:r>
          </w:p>
        </w:tc>
        <w:tc>
          <w:tcPr>
            <w:tcW w:w="1418" w:type="dxa"/>
          </w:tcPr>
          <w:p w:rsidR="00986C6A" w:rsidRPr="00986C6A" w:rsidRDefault="0098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1/60 min</w:t>
            </w:r>
          </w:p>
        </w:tc>
      </w:tr>
    </w:tbl>
    <w:p w:rsidR="007E1424" w:rsidRDefault="007E1424">
      <w:pPr>
        <w:rPr>
          <w:rFonts w:ascii="Times New Roman" w:hAnsi="Times New Roman" w:cs="Times New Roman"/>
          <w:sz w:val="24"/>
          <w:szCs w:val="24"/>
        </w:rPr>
      </w:pPr>
    </w:p>
    <w:p w:rsidR="00C27650" w:rsidRPr="00C27650" w:rsidRDefault="00C27650" w:rsidP="00C27650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C2765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lastRenderedPageBreak/>
        <w:t>5. Rowerzysta przez 1 godzinę przebył 12km, a po następnych 30min 9km.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65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Jaka była jego prędkość średnia?</w:t>
      </w:r>
    </w:p>
    <w:p w:rsidR="00C27650" w:rsidRDefault="00C27650" w:rsidP="00C27650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650" w:rsidRDefault="00C27650" w:rsidP="00C27650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65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6. Które z ciał przedstawionych w tabeli pokonało najdłuższą, a które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65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najkrótszą drogę?</w:t>
      </w:r>
    </w:p>
    <w:p w:rsidR="00C27650" w:rsidRPr="00C27650" w:rsidRDefault="00C27650" w:rsidP="00C27650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101"/>
        <w:gridCol w:w="1417"/>
        <w:gridCol w:w="1418"/>
      </w:tblGrid>
      <w:tr w:rsidR="00C27650" w:rsidRPr="00986C6A" w:rsidTr="00341E7E">
        <w:tc>
          <w:tcPr>
            <w:tcW w:w="1101" w:type="dxa"/>
          </w:tcPr>
          <w:p w:rsidR="00C27650" w:rsidRPr="00986C6A" w:rsidRDefault="00C27650" w:rsidP="0034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Ciało</w:t>
            </w:r>
          </w:p>
        </w:tc>
        <w:tc>
          <w:tcPr>
            <w:tcW w:w="1417" w:type="dxa"/>
          </w:tcPr>
          <w:p w:rsidR="00C27650" w:rsidRPr="00986C6A" w:rsidRDefault="00C27650" w:rsidP="0034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Prędkość </w:t>
            </w:r>
          </w:p>
        </w:tc>
        <w:tc>
          <w:tcPr>
            <w:tcW w:w="1418" w:type="dxa"/>
          </w:tcPr>
          <w:p w:rsidR="00C27650" w:rsidRPr="00986C6A" w:rsidRDefault="00C27650" w:rsidP="0034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ruchu</w:t>
            </w:r>
          </w:p>
        </w:tc>
      </w:tr>
      <w:tr w:rsidR="00C27650" w:rsidRPr="00986C6A" w:rsidTr="00341E7E">
        <w:tc>
          <w:tcPr>
            <w:tcW w:w="1101" w:type="dxa"/>
          </w:tcPr>
          <w:p w:rsidR="00C27650" w:rsidRPr="00986C6A" w:rsidRDefault="00C27650" w:rsidP="0034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27650" w:rsidRPr="00986C6A" w:rsidRDefault="00C27650" w:rsidP="0034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m/s</w:t>
            </w:r>
          </w:p>
        </w:tc>
        <w:tc>
          <w:tcPr>
            <w:tcW w:w="1418" w:type="dxa"/>
          </w:tcPr>
          <w:p w:rsidR="00C27650" w:rsidRPr="00986C6A" w:rsidRDefault="003121BD" w:rsidP="0034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s</w:t>
            </w:r>
          </w:p>
        </w:tc>
      </w:tr>
      <w:tr w:rsidR="00C27650" w:rsidRPr="00986C6A" w:rsidTr="00341E7E">
        <w:tc>
          <w:tcPr>
            <w:tcW w:w="1101" w:type="dxa"/>
          </w:tcPr>
          <w:p w:rsidR="00C27650" w:rsidRPr="00986C6A" w:rsidRDefault="00C27650" w:rsidP="0034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27650" w:rsidRPr="00986C6A" w:rsidRDefault="00C27650" w:rsidP="0034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km/h</w:t>
            </w:r>
          </w:p>
        </w:tc>
        <w:tc>
          <w:tcPr>
            <w:tcW w:w="1418" w:type="dxa"/>
          </w:tcPr>
          <w:p w:rsidR="00C27650" w:rsidRPr="00986C6A" w:rsidRDefault="003121BD" w:rsidP="0034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min</w:t>
            </w:r>
          </w:p>
        </w:tc>
      </w:tr>
      <w:tr w:rsidR="00C27650" w:rsidRPr="00986C6A" w:rsidTr="00341E7E">
        <w:tc>
          <w:tcPr>
            <w:tcW w:w="1101" w:type="dxa"/>
          </w:tcPr>
          <w:p w:rsidR="00C27650" w:rsidRPr="00986C6A" w:rsidRDefault="00C27650" w:rsidP="0034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27650" w:rsidRPr="00986C6A" w:rsidRDefault="00C27650" w:rsidP="0034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m/s</w:t>
            </w:r>
          </w:p>
        </w:tc>
        <w:tc>
          <w:tcPr>
            <w:tcW w:w="1418" w:type="dxa"/>
          </w:tcPr>
          <w:p w:rsidR="00C27650" w:rsidRPr="00986C6A" w:rsidRDefault="003121BD" w:rsidP="0034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C27650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</w:p>
        </w:tc>
      </w:tr>
      <w:tr w:rsidR="00C27650" w:rsidRPr="00986C6A" w:rsidTr="00341E7E">
        <w:tc>
          <w:tcPr>
            <w:tcW w:w="1101" w:type="dxa"/>
          </w:tcPr>
          <w:p w:rsidR="00C27650" w:rsidRPr="00986C6A" w:rsidRDefault="00C27650" w:rsidP="0034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27650" w:rsidRPr="00986C6A" w:rsidRDefault="00C27650" w:rsidP="0034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km/h</w:t>
            </w:r>
          </w:p>
        </w:tc>
        <w:tc>
          <w:tcPr>
            <w:tcW w:w="1418" w:type="dxa"/>
          </w:tcPr>
          <w:p w:rsidR="00C27650" w:rsidRPr="00986C6A" w:rsidRDefault="00C27650" w:rsidP="0034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</w:tbl>
    <w:p w:rsidR="00C27650" w:rsidRDefault="00C27650">
      <w:pPr>
        <w:rPr>
          <w:rFonts w:ascii="Times New Roman" w:hAnsi="Times New Roman" w:cs="Times New Roman"/>
          <w:sz w:val="24"/>
          <w:szCs w:val="24"/>
        </w:rPr>
      </w:pPr>
    </w:p>
    <w:p w:rsidR="003121BD" w:rsidRDefault="003121BD" w:rsidP="003121BD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1BD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7. Pojazd porusza się z prędkością 36 przez 10min. Jaką odległość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21BD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przebędzie?</w:t>
      </w:r>
    </w:p>
    <w:p w:rsidR="003121BD" w:rsidRPr="003121BD" w:rsidRDefault="003121BD" w:rsidP="003121BD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1BD" w:rsidRDefault="003121BD" w:rsidP="003121BD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1BD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8. Które z ciał przedstawionych w tabeli ma najmniejsze, a które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21BD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największe przyspieszenie?</w:t>
      </w:r>
    </w:p>
    <w:p w:rsidR="003121BD" w:rsidRPr="003121BD" w:rsidRDefault="003121BD" w:rsidP="003121BD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101"/>
        <w:gridCol w:w="1417"/>
        <w:gridCol w:w="1418"/>
      </w:tblGrid>
      <w:tr w:rsidR="003121BD" w:rsidRPr="00986C6A" w:rsidTr="00341E7E">
        <w:tc>
          <w:tcPr>
            <w:tcW w:w="1101" w:type="dxa"/>
          </w:tcPr>
          <w:p w:rsidR="003121BD" w:rsidRPr="00986C6A" w:rsidRDefault="003121BD" w:rsidP="0034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Ciało</w:t>
            </w:r>
          </w:p>
        </w:tc>
        <w:tc>
          <w:tcPr>
            <w:tcW w:w="1417" w:type="dxa"/>
          </w:tcPr>
          <w:p w:rsidR="003121BD" w:rsidRPr="00986C6A" w:rsidRDefault="003121BD" w:rsidP="0034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Prędkość </w:t>
            </w:r>
          </w:p>
        </w:tc>
        <w:tc>
          <w:tcPr>
            <w:tcW w:w="1418" w:type="dxa"/>
          </w:tcPr>
          <w:p w:rsidR="003121BD" w:rsidRPr="00986C6A" w:rsidRDefault="003121BD" w:rsidP="0034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ruchu</w:t>
            </w:r>
          </w:p>
        </w:tc>
      </w:tr>
      <w:tr w:rsidR="003121BD" w:rsidRPr="00986C6A" w:rsidTr="00341E7E">
        <w:tc>
          <w:tcPr>
            <w:tcW w:w="1101" w:type="dxa"/>
          </w:tcPr>
          <w:p w:rsidR="003121BD" w:rsidRPr="00986C6A" w:rsidRDefault="003121BD" w:rsidP="0034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121BD" w:rsidRPr="00986C6A" w:rsidRDefault="003121BD" w:rsidP="0034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m/s</w:t>
            </w:r>
          </w:p>
        </w:tc>
        <w:tc>
          <w:tcPr>
            <w:tcW w:w="1418" w:type="dxa"/>
          </w:tcPr>
          <w:p w:rsidR="003121BD" w:rsidRPr="00986C6A" w:rsidRDefault="003121BD" w:rsidP="0034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</w:tc>
      </w:tr>
      <w:tr w:rsidR="003121BD" w:rsidRPr="00986C6A" w:rsidTr="00341E7E">
        <w:tc>
          <w:tcPr>
            <w:tcW w:w="1101" w:type="dxa"/>
          </w:tcPr>
          <w:p w:rsidR="003121BD" w:rsidRPr="00986C6A" w:rsidRDefault="003121BD" w:rsidP="0034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121BD" w:rsidRPr="00986C6A" w:rsidRDefault="003121BD" w:rsidP="0034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km/h</w:t>
            </w:r>
          </w:p>
        </w:tc>
        <w:tc>
          <w:tcPr>
            <w:tcW w:w="1418" w:type="dxa"/>
          </w:tcPr>
          <w:p w:rsidR="003121BD" w:rsidRPr="00986C6A" w:rsidRDefault="003121BD" w:rsidP="0034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</w:p>
        </w:tc>
      </w:tr>
      <w:tr w:rsidR="003121BD" w:rsidRPr="00986C6A" w:rsidTr="00341E7E">
        <w:tc>
          <w:tcPr>
            <w:tcW w:w="1101" w:type="dxa"/>
          </w:tcPr>
          <w:p w:rsidR="003121BD" w:rsidRPr="00986C6A" w:rsidRDefault="003121BD" w:rsidP="0034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121BD" w:rsidRPr="00986C6A" w:rsidRDefault="003121BD" w:rsidP="0034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m/s</w:t>
            </w:r>
          </w:p>
        </w:tc>
        <w:tc>
          <w:tcPr>
            <w:tcW w:w="1418" w:type="dxa"/>
          </w:tcPr>
          <w:p w:rsidR="003121BD" w:rsidRPr="00986C6A" w:rsidRDefault="003121BD" w:rsidP="0034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</w:p>
        </w:tc>
      </w:tr>
      <w:tr w:rsidR="003121BD" w:rsidRPr="00986C6A" w:rsidTr="00341E7E">
        <w:tc>
          <w:tcPr>
            <w:tcW w:w="1101" w:type="dxa"/>
          </w:tcPr>
          <w:p w:rsidR="003121BD" w:rsidRPr="00986C6A" w:rsidRDefault="003121BD" w:rsidP="0034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121BD" w:rsidRPr="00986C6A" w:rsidRDefault="003121BD" w:rsidP="0034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km/h</w:t>
            </w:r>
          </w:p>
        </w:tc>
        <w:tc>
          <w:tcPr>
            <w:tcW w:w="1418" w:type="dxa"/>
          </w:tcPr>
          <w:p w:rsidR="003121BD" w:rsidRPr="00986C6A" w:rsidRDefault="003121BD" w:rsidP="0034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</w:tr>
    </w:tbl>
    <w:p w:rsidR="003121BD" w:rsidRDefault="003121BD">
      <w:pPr>
        <w:rPr>
          <w:rFonts w:ascii="Times New Roman" w:hAnsi="Times New Roman" w:cs="Times New Roman"/>
          <w:sz w:val="24"/>
          <w:szCs w:val="24"/>
        </w:rPr>
      </w:pPr>
    </w:p>
    <w:p w:rsidR="003121BD" w:rsidRPr="003121BD" w:rsidRDefault="003121BD" w:rsidP="003121BD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3121BD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9. Na podstawie tabeli określ:</w:t>
      </w:r>
    </w:p>
    <w:p w:rsidR="003121BD" w:rsidRPr="003121BD" w:rsidRDefault="003121BD" w:rsidP="003121BD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3121BD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a) rodzaj ruchu</w:t>
      </w:r>
    </w:p>
    <w:p w:rsidR="003121BD" w:rsidRPr="003121BD" w:rsidRDefault="003121BD" w:rsidP="003121BD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3121BD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b) prędkość początkową i prędkość w 4s ruchu</w:t>
      </w:r>
    </w:p>
    <w:p w:rsidR="003121BD" w:rsidRPr="003121BD" w:rsidRDefault="003121BD" w:rsidP="003121BD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3121BD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c) przyspieszenie</w:t>
      </w:r>
    </w:p>
    <w:p w:rsidR="003121BD" w:rsidRDefault="003121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526"/>
        <w:gridCol w:w="1240"/>
        <w:gridCol w:w="1240"/>
        <w:gridCol w:w="1240"/>
        <w:gridCol w:w="1241"/>
      </w:tblGrid>
      <w:tr w:rsidR="003121BD" w:rsidTr="003121BD">
        <w:tc>
          <w:tcPr>
            <w:tcW w:w="1526" w:type="dxa"/>
          </w:tcPr>
          <w:p w:rsidR="003121BD" w:rsidRDefault="0031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t, s</w:t>
            </w:r>
          </w:p>
        </w:tc>
        <w:tc>
          <w:tcPr>
            <w:tcW w:w="1240" w:type="dxa"/>
            <w:vAlign w:val="center"/>
          </w:tcPr>
          <w:p w:rsidR="003121BD" w:rsidRDefault="003121BD" w:rsidP="0031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vAlign w:val="center"/>
          </w:tcPr>
          <w:p w:rsidR="003121BD" w:rsidRDefault="003121BD" w:rsidP="0031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Align w:val="center"/>
          </w:tcPr>
          <w:p w:rsidR="003121BD" w:rsidRDefault="003121BD" w:rsidP="0031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Align w:val="center"/>
          </w:tcPr>
          <w:p w:rsidR="003121BD" w:rsidRDefault="003121BD" w:rsidP="0031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21BD" w:rsidTr="003121BD">
        <w:tc>
          <w:tcPr>
            <w:tcW w:w="1526" w:type="dxa"/>
          </w:tcPr>
          <w:p w:rsidR="003121BD" w:rsidRDefault="0031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v, m/s</w:t>
            </w:r>
          </w:p>
        </w:tc>
        <w:tc>
          <w:tcPr>
            <w:tcW w:w="1240" w:type="dxa"/>
            <w:vAlign w:val="center"/>
          </w:tcPr>
          <w:p w:rsidR="003121BD" w:rsidRDefault="003121BD" w:rsidP="0031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vAlign w:val="center"/>
          </w:tcPr>
          <w:p w:rsidR="003121BD" w:rsidRDefault="003121BD" w:rsidP="0031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0" w:type="dxa"/>
            <w:vAlign w:val="center"/>
          </w:tcPr>
          <w:p w:rsidR="003121BD" w:rsidRDefault="003121BD" w:rsidP="0031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vAlign w:val="center"/>
          </w:tcPr>
          <w:p w:rsidR="003121BD" w:rsidRDefault="003121BD" w:rsidP="0031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3121BD" w:rsidRPr="003121BD" w:rsidRDefault="003121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526"/>
        <w:gridCol w:w="1240"/>
        <w:gridCol w:w="1240"/>
        <w:gridCol w:w="1240"/>
        <w:gridCol w:w="1241"/>
      </w:tblGrid>
      <w:tr w:rsidR="003121BD" w:rsidTr="00341E7E">
        <w:tc>
          <w:tcPr>
            <w:tcW w:w="1526" w:type="dxa"/>
          </w:tcPr>
          <w:p w:rsidR="003121BD" w:rsidRDefault="003121BD" w:rsidP="0034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t, s</w:t>
            </w:r>
          </w:p>
        </w:tc>
        <w:tc>
          <w:tcPr>
            <w:tcW w:w="1240" w:type="dxa"/>
            <w:vAlign w:val="center"/>
          </w:tcPr>
          <w:p w:rsidR="003121BD" w:rsidRDefault="003121BD" w:rsidP="0034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vAlign w:val="center"/>
          </w:tcPr>
          <w:p w:rsidR="003121BD" w:rsidRDefault="003121BD" w:rsidP="0034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Align w:val="center"/>
          </w:tcPr>
          <w:p w:rsidR="003121BD" w:rsidRDefault="003121BD" w:rsidP="0034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Align w:val="center"/>
          </w:tcPr>
          <w:p w:rsidR="003121BD" w:rsidRDefault="003121BD" w:rsidP="0034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21BD" w:rsidTr="00341E7E">
        <w:tc>
          <w:tcPr>
            <w:tcW w:w="1526" w:type="dxa"/>
          </w:tcPr>
          <w:p w:rsidR="003121BD" w:rsidRDefault="003121BD" w:rsidP="0034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v, m/s</w:t>
            </w:r>
          </w:p>
        </w:tc>
        <w:tc>
          <w:tcPr>
            <w:tcW w:w="1240" w:type="dxa"/>
            <w:vAlign w:val="center"/>
          </w:tcPr>
          <w:p w:rsidR="003121BD" w:rsidRDefault="003121BD" w:rsidP="0034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Align w:val="center"/>
          </w:tcPr>
          <w:p w:rsidR="003121BD" w:rsidRDefault="003121BD" w:rsidP="0034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0" w:type="dxa"/>
            <w:vAlign w:val="center"/>
          </w:tcPr>
          <w:p w:rsidR="003121BD" w:rsidRDefault="003121BD" w:rsidP="0034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  <w:vAlign w:val="center"/>
          </w:tcPr>
          <w:p w:rsidR="003121BD" w:rsidRDefault="003121BD" w:rsidP="0034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121BD" w:rsidRDefault="003121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526"/>
        <w:gridCol w:w="1240"/>
        <w:gridCol w:w="1240"/>
        <w:gridCol w:w="1240"/>
        <w:gridCol w:w="1241"/>
      </w:tblGrid>
      <w:tr w:rsidR="003121BD" w:rsidTr="00341E7E">
        <w:tc>
          <w:tcPr>
            <w:tcW w:w="1526" w:type="dxa"/>
          </w:tcPr>
          <w:p w:rsidR="003121BD" w:rsidRDefault="003121BD" w:rsidP="0034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t, s</w:t>
            </w:r>
          </w:p>
        </w:tc>
        <w:tc>
          <w:tcPr>
            <w:tcW w:w="1240" w:type="dxa"/>
            <w:vAlign w:val="center"/>
          </w:tcPr>
          <w:p w:rsidR="003121BD" w:rsidRDefault="003121BD" w:rsidP="0034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vAlign w:val="center"/>
          </w:tcPr>
          <w:p w:rsidR="003121BD" w:rsidRDefault="003121BD" w:rsidP="0034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Align w:val="center"/>
          </w:tcPr>
          <w:p w:rsidR="003121BD" w:rsidRDefault="003121BD" w:rsidP="0034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Align w:val="center"/>
          </w:tcPr>
          <w:p w:rsidR="003121BD" w:rsidRDefault="003121BD" w:rsidP="0034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21BD" w:rsidTr="00341E7E">
        <w:tc>
          <w:tcPr>
            <w:tcW w:w="1526" w:type="dxa"/>
          </w:tcPr>
          <w:p w:rsidR="003121BD" w:rsidRDefault="003121BD" w:rsidP="0034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S, m</w:t>
            </w:r>
          </w:p>
        </w:tc>
        <w:tc>
          <w:tcPr>
            <w:tcW w:w="1240" w:type="dxa"/>
            <w:vAlign w:val="center"/>
          </w:tcPr>
          <w:p w:rsidR="003121BD" w:rsidRDefault="003121BD" w:rsidP="0034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vAlign w:val="center"/>
          </w:tcPr>
          <w:p w:rsidR="003121BD" w:rsidRDefault="003121BD" w:rsidP="0034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0" w:type="dxa"/>
            <w:vAlign w:val="center"/>
          </w:tcPr>
          <w:p w:rsidR="003121BD" w:rsidRDefault="003121BD" w:rsidP="0034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vAlign w:val="center"/>
          </w:tcPr>
          <w:p w:rsidR="003121BD" w:rsidRDefault="003121BD" w:rsidP="0034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3121BD" w:rsidRDefault="003121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526"/>
        <w:gridCol w:w="1240"/>
        <w:gridCol w:w="1240"/>
        <w:gridCol w:w="1240"/>
        <w:gridCol w:w="1241"/>
      </w:tblGrid>
      <w:tr w:rsidR="003121BD" w:rsidTr="00341E7E">
        <w:tc>
          <w:tcPr>
            <w:tcW w:w="1526" w:type="dxa"/>
          </w:tcPr>
          <w:p w:rsidR="003121BD" w:rsidRDefault="003121BD" w:rsidP="0034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t, s</w:t>
            </w:r>
          </w:p>
        </w:tc>
        <w:tc>
          <w:tcPr>
            <w:tcW w:w="1240" w:type="dxa"/>
            <w:vAlign w:val="center"/>
          </w:tcPr>
          <w:p w:rsidR="003121BD" w:rsidRDefault="003121BD" w:rsidP="0034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vAlign w:val="center"/>
          </w:tcPr>
          <w:p w:rsidR="003121BD" w:rsidRDefault="003121BD" w:rsidP="0034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Align w:val="center"/>
          </w:tcPr>
          <w:p w:rsidR="003121BD" w:rsidRDefault="003121BD" w:rsidP="0034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Align w:val="center"/>
          </w:tcPr>
          <w:p w:rsidR="003121BD" w:rsidRDefault="003121BD" w:rsidP="0034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21BD" w:rsidTr="00341E7E">
        <w:tc>
          <w:tcPr>
            <w:tcW w:w="1526" w:type="dxa"/>
          </w:tcPr>
          <w:p w:rsidR="003121BD" w:rsidRDefault="003121BD" w:rsidP="0034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S, m</w:t>
            </w:r>
          </w:p>
        </w:tc>
        <w:tc>
          <w:tcPr>
            <w:tcW w:w="1240" w:type="dxa"/>
            <w:vAlign w:val="center"/>
          </w:tcPr>
          <w:p w:rsidR="003121BD" w:rsidRDefault="003121BD" w:rsidP="0034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vAlign w:val="center"/>
          </w:tcPr>
          <w:p w:rsidR="003121BD" w:rsidRDefault="003121BD" w:rsidP="0034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Align w:val="center"/>
          </w:tcPr>
          <w:p w:rsidR="003121BD" w:rsidRDefault="003121BD" w:rsidP="0034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Align w:val="center"/>
          </w:tcPr>
          <w:p w:rsidR="003121BD" w:rsidRDefault="003121BD" w:rsidP="0034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3121BD" w:rsidRDefault="003121BD">
      <w:pPr>
        <w:rPr>
          <w:rFonts w:ascii="Times New Roman" w:hAnsi="Times New Roman" w:cs="Times New Roman"/>
          <w:sz w:val="24"/>
          <w:szCs w:val="24"/>
        </w:rPr>
      </w:pPr>
    </w:p>
    <w:p w:rsidR="0004214F" w:rsidRPr="0004214F" w:rsidRDefault="0004214F" w:rsidP="0004214F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04214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10. Sporządź tabelę i wykres zależności (do 4s ruchu) prędkości od czasu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214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przypadkach, gdy:</w:t>
      </w:r>
    </w:p>
    <w:p w:rsidR="0004214F" w:rsidRPr="0004214F" w:rsidRDefault="0004214F" w:rsidP="0004214F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14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a) ciało porusz się ruchem jednostajnym z prędkości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ą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m/s</w:t>
      </w:r>
    </w:p>
    <w:p w:rsidR="0004214F" w:rsidRPr="0004214F" w:rsidRDefault="0004214F" w:rsidP="0004214F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14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b) ciało porusz się ruchem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jednostajnie przyspieszonym,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214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= 0,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214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=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214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m/s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:rsidR="0004214F" w:rsidRPr="0004214F" w:rsidRDefault="0004214F" w:rsidP="0004214F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04214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11. Sporządź tabelę i wykres zależności drogi od czasu w przypadkach, gdy:</w:t>
      </w:r>
    </w:p>
    <w:p w:rsidR="0004214F" w:rsidRPr="0004214F" w:rsidRDefault="0004214F" w:rsidP="0004214F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14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c) ciało porusz się ruch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em jednostajnym z prędkością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m/s</w:t>
      </w:r>
    </w:p>
    <w:p w:rsidR="0004214F" w:rsidRPr="0004214F" w:rsidRDefault="0004214F" w:rsidP="0004214F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04214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d) ciało porusz się ruchem jednostajnie przyspieszo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nym,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214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= 0, a=1</w:t>
      </w:r>
      <w:r w:rsidRPr="00042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m/s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4214F" w:rsidRPr="0004214F" w:rsidRDefault="0004214F">
      <w:pPr>
        <w:rPr>
          <w:rFonts w:ascii="Times New Roman" w:hAnsi="Times New Roman" w:cs="Times New Roman"/>
          <w:sz w:val="24"/>
          <w:szCs w:val="24"/>
          <w:lang/>
        </w:rPr>
      </w:pPr>
    </w:p>
    <w:sectPr w:rsidR="0004214F" w:rsidRPr="0004214F" w:rsidSect="00986C6A">
      <w:pgSz w:w="12240" w:h="15840"/>
      <w:pgMar w:top="709" w:right="1417" w:bottom="709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6972"/>
    <w:rsid w:val="0004214F"/>
    <w:rsid w:val="00297BF5"/>
    <w:rsid w:val="003121BD"/>
    <w:rsid w:val="007E1424"/>
    <w:rsid w:val="00986C6A"/>
    <w:rsid w:val="009A2C4B"/>
    <w:rsid w:val="009B6972"/>
    <w:rsid w:val="00C2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4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69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2020-03-14T15:23:00Z</dcterms:created>
  <dcterms:modified xsi:type="dcterms:W3CDTF">2020-03-14T16:02:00Z</dcterms:modified>
</cp:coreProperties>
</file>