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1C94" w14:textId="01EAC499" w:rsidR="002A3DAE" w:rsidRPr="002A3DAE" w:rsidRDefault="002A3DAE" w:rsidP="002A3DAE">
      <w:pPr>
        <w:jc w:val="center"/>
        <w:rPr>
          <w:b/>
        </w:rPr>
      </w:pPr>
      <w:r w:rsidRPr="002A3DAE">
        <w:rPr>
          <w:b/>
        </w:rPr>
        <w:t>Wymagania edukacyjne</w:t>
      </w:r>
      <w:r>
        <w:rPr>
          <w:b/>
        </w:rPr>
        <w:t xml:space="preserve"> z języka polskiego</w:t>
      </w:r>
      <w:r>
        <w:rPr>
          <w:b/>
        </w:rPr>
        <w:br/>
      </w:r>
      <w:r w:rsidRPr="002A3DAE">
        <w:rPr>
          <w:b/>
        </w:rPr>
        <w:t xml:space="preserve"> na poszczególne oceny</w:t>
      </w:r>
      <w:r w:rsidRPr="002A3DAE">
        <w:rPr>
          <w:b/>
        </w:rPr>
        <w:t xml:space="preserve"> </w:t>
      </w:r>
      <w:r>
        <w:rPr>
          <w:b/>
        </w:rPr>
        <w:br/>
      </w:r>
      <w:r w:rsidRPr="002A3DAE">
        <w:rPr>
          <w:b/>
        </w:rPr>
        <w:t>klasa 8</w:t>
      </w:r>
    </w:p>
    <w:p w14:paraId="7E2B17A7" w14:textId="42DC80A1" w:rsidR="002A3DAE" w:rsidRPr="002A3DAE" w:rsidRDefault="002A3DAE" w:rsidP="002A3DAE">
      <w:pPr>
        <w:jc w:val="center"/>
        <w:rPr>
          <w:b/>
        </w:rPr>
      </w:pPr>
      <w:r w:rsidRPr="002A3DAE">
        <w:rPr>
          <w:b/>
          <w:i/>
        </w:rPr>
        <w:t>NOWE Słowa na start!</w:t>
      </w:r>
      <w:r w:rsidRPr="002A3DAE">
        <w:rPr>
          <w:b/>
        </w:rPr>
        <w:t>,</w:t>
      </w:r>
      <w:r w:rsidRPr="002A3DAE">
        <w:rPr>
          <w:b/>
          <w:i/>
        </w:rPr>
        <w:t xml:space="preserve"> </w:t>
      </w:r>
      <w:r w:rsidRPr="002A3DAE">
        <w:rPr>
          <w:b/>
        </w:rPr>
        <w:t xml:space="preserve">, </w:t>
      </w:r>
      <w:r>
        <w:rPr>
          <w:b/>
        </w:rPr>
        <w:br/>
      </w:r>
      <w:r w:rsidRPr="002A3DAE">
        <w:rPr>
          <w:b/>
        </w:rPr>
        <w:t xml:space="preserve"> do uszczuplonej podstawy programowej 2024</w:t>
      </w:r>
    </w:p>
    <w:p w14:paraId="56376338" w14:textId="77777777" w:rsidR="002A3DAE" w:rsidRPr="002A3DAE" w:rsidRDefault="002A3DAE" w:rsidP="002A3DAE">
      <w:pPr>
        <w:rPr>
          <w:b/>
        </w:rPr>
      </w:pPr>
    </w:p>
    <w:p w14:paraId="0DA405F4" w14:textId="77777777" w:rsidR="002A3DAE" w:rsidRPr="002A3DAE" w:rsidRDefault="002A3DAE" w:rsidP="002A3D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830"/>
        <w:gridCol w:w="2543"/>
        <w:gridCol w:w="2899"/>
        <w:gridCol w:w="2456"/>
        <w:gridCol w:w="2411"/>
      </w:tblGrid>
      <w:tr w:rsidR="002A3DAE" w:rsidRPr="002A3DAE" w14:paraId="57AF0142" w14:textId="77777777" w:rsidTr="008215EE">
        <w:trPr>
          <w:trHeight w:val="1068"/>
        </w:trPr>
        <w:tc>
          <w:tcPr>
            <w:tcW w:w="0" w:type="auto"/>
            <w:vAlign w:val="center"/>
          </w:tcPr>
          <w:p w14:paraId="68851DA8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Numer i temat lekcji</w:t>
            </w:r>
          </w:p>
        </w:tc>
        <w:tc>
          <w:tcPr>
            <w:tcW w:w="0" w:type="auto"/>
            <w:vAlign w:val="center"/>
          </w:tcPr>
          <w:p w14:paraId="55CFA2D3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Wymagania na</w:t>
            </w:r>
          </w:p>
          <w:p w14:paraId="19A66EF7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ocenę dopuszczającą</w:t>
            </w:r>
          </w:p>
          <w:p w14:paraId="20FBCC4E" w14:textId="77777777" w:rsidR="002A3DAE" w:rsidRPr="002A3DAE" w:rsidRDefault="002A3DAE" w:rsidP="002A3DAE">
            <w:pPr>
              <w:rPr>
                <w:b/>
              </w:rPr>
            </w:pPr>
          </w:p>
          <w:p w14:paraId="76D98641" w14:textId="77777777" w:rsidR="002A3DAE" w:rsidRPr="002A3DAE" w:rsidRDefault="002A3DAE" w:rsidP="002A3DAE">
            <w:pPr>
              <w:rPr>
                <w:b/>
              </w:rPr>
            </w:pPr>
          </w:p>
          <w:p w14:paraId="1200551E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Uczeń potrafi:</w:t>
            </w:r>
          </w:p>
        </w:tc>
        <w:tc>
          <w:tcPr>
            <w:tcW w:w="0" w:type="auto"/>
            <w:vAlign w:val="center"/>
          </w:tcPr>
          <w:p w14:paraId="31CE09C9" w14:textId="77777777" w:rsidR="002A3DAE" w:rsidRPr="002A3DAE" w:rsidRDefault="002A3DAE" w:rsidP="002A3DAE">
            <w:pPr>
              <w:rPr>
                <w:b/>
              </w:rPr>
            </w:pPr>
          </w:p>
          <w:p w14:paraId="485A2C1A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Wymagania na</w:t>
            </w:r>
          </w:p>
          <w:p w14:paraId="465AB13E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ocenę dostateczną</w:t>
            </w:r>
          </w:p>
          <w:p w14:paraId="204E8286" w14:textId="77777777" w:rsidR="002A3DAE" w:rsidRPr="002A3DAE" w:rsidRDefault="002A3DAE" w:rsidP="002A3DAE">
            <w:pPr>
              <w:rPr>
                <w:b/>
              </w:rPr>
            </w:pPr>
          </w:p>
          <w:p w14:paraId="7EF210D6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Uczeń potrafi to, co na ocenę dopuszczającą, oraz:</w:t>
            </w:r>
          </w:p>
        </w:tc>
        <w:tc>
          <w:tcPr>
            <w:tcW w:w="0" w:type="auto"/>
            <w:vAlign w:val="center"/>
          </w:tcPr>
          <w:p w14:paraId="277CF0DB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Wymagania na</w:t>
            </w:r>
          </w:p>
          <w:p w14:paraId="7F30D8FF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ocenę dobrą)</w:t>
            </w:r>
          </w:p>
          <w:p w14:paraId="1001ADDE" w14:textId="77777777" w:rsidR="002A3DAE" w:rsidRPr="002A3DAE" w:rsidRDefault="002A3DAE" w:rsidP="002A3DAE">
            <w:pPr>
              <w:rPr>
                <w:b/>
              </w:rPr>
            </w:pPr>
          </w:p>
          <w:p w14:paraId="2B77E19C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Uczeń potrafi to, co na ocenę dostateczną, oraz:</w:t>
            </w:r>
          </w:p>
        </w:tc>
        <w:tc>
          <w:tcPr>
            <w:tcW w:w="0" w:type="auto"/>
            <w:vAlign w:val="center"/>
          </w:tcPr>
          <w:p w14:paraId="3116EDD9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Wymagania na</w:t>
            </w:r>
          </w:p>
          <w:p w14:paraId="57AF5EF2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ocenę bardzo dobrą</w:t>
            </w:r>
          </w:p>
          <w:p w14:paraId="7DDA3DD5" w14:textId="77777777" w:rsidR="002A3DAE" w:rsidRPr="002A3DAE" w:rsidRDefault="002A3DAE" w:rsidP="002A3DAE">
            <w:pPr>
              <w:rPr>
                <w:b/>
              </w:rPr>
            </w:pPr>
          </w:p>
          <w:p w14:paraId="3882FF01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Uczeń potrafi to, co na ocenę dobrą, oraz:</w:t>
            </w:r>
          </w:p>
        </w:tc>
        <w:tc>
          <w:tcPr>
            <w:tcW w:w="0" w:type="auto"/>
            <w:vAlign w:val="center"/>
          </w:tcPr>
          <w:p w14:paraId="147D8F20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Wymagania na</w:t>
            </w:r>
          </w:p>
          <w:p w14:paraId="2FE87639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ocenę celującą</w:t>
            </w:r>
          </w:p>
          <w:p w14:paraId="040C3A02" w14:textId="77777777" w:rsidR="002A3DAE" w:rsidRPr="002A3DAE" w:rsidRDefault="002A3DAE" w:rsidP="002A3DAE">
            <w:pPr>
              <w:rPr>
                <w:b/>
              </w:rPr>
            </w:pPr>
          </w:p>
          <w:p w14:paraId="641A1546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Uczeń potrafi to, co na ocenę bardzo dobrą, oraz:</w:t>
            </w:r>
          </w:p>
        </w:tc>
      </w:tr>
      <w:tr w:rsidR="002A3DAE" w:rsidRPr="002A3DAE" w14:paraId="76E0883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0" w:type="auto"/>
            <w:shd w:val="clear" w:color="auto" w:fill="FFFFFF"/>
          </w:tcPr>
          <w:p w14:paraId="6FD0313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2. </w:t>
            </w:r>
          </w:p>
          <w:p w14:paraId="20FD0EEE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Wobec życiowych doświadczeń</w:t>
            </w:r>
          </w:p>
        </w:tc>
        <w:tc>
          <w:tcPr>
            <w:tcW w:w="0" w:type="auto"/>
            <w:shd w:val="clear" w:color="auto" w:fill="FFFFFF"/>
          </w:tcPr>
          <w:p w14:paraId="2732955B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• opisać graffiti</w:t>
            </w:r>
          </w:p>
        </w:tc>
        <w:tc>
          <w:tcPr>
            <w:tcW w:w="0" w:type="auto"/>
            <w:shd w:val="clear" w:color="auto" w:fill="FFFFFF"/>
          </w:tcPr>
          <w:p w14:paraId="5A98962E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• porównać graffiti </w:t>
            </w:r>
            <w:proofErr w:type="spellStart"/>
            <w:r w:rsidRPr="002A3DAE">
              <w:rPr>
                <w:bCs/>
              </w:rPr>
              <w:t>Banksy’ego</w:t>
            </w:r>
            <w:proofErr w:type="spellEnd"/>
            <w:r w:rsidRPr="002A3DAE">
              <w:rPr>
                <w:bCs/>
              </w:rPr>
              <w:t xml:space="preserve"> z XVII-</w:t>
            </w:r>
          </w:p>
          <w:p w14:paraId="2AC63F8C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-wiecznym obrazem</w:t>
            </w:r>
          </w:p>
          <w:p w14:paraId="1280B9B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F61BC34" w14:textId="77777777" w:rsidR="002A3DAE" w:rsidRPr="002A3DAE" w:rsidRDefault="002A3DAE" w:rsidP="002A3DAE">
            <w:r w:rsidRPr="002A3DAE">
              <w:rPr>
                <w:bCs/>
              </w:rPr>
              <w:t>• wypowiedzieć się na temat kolorystyki dzieła i określić jej funkcję</w:t>
            </w:r>
          </w:p>
        </w:tc>
        <w:tc>
          <w:tcPr>
            <w:tcW w:w="0" w:type="auto"/>
            <w:shd w:val="clear" w:color="auto" w:fill="FFFFFF"/>
          </w:tcPr>
          <w:p w14:paraId="137E1A78" w14:textId="77777777" w:rsidR="002A3DAE" w:rsidRPr="002A3DAE" w:rsidRDefault="002A3DAE" w:rsidP="002A3DAE">
            <w:r w:rsidRPr="002A3DAE">
              <w:t xml:space="preserve">• omówić funkcję dodania maski postaci z obrazu </w:t>
            </w:r>
          </w:p>
          <w:p w14:paraId="67CA1F92" w14:textId="77777777" w:rsidR="002A3DAE" w:rsidRPr="002A3DAE" w:rsidRDefault="002A3DAE" w:rsidP="002A3DAE">
            <w:r w:rsidRPr="002A3DAE">
              <w:t>• omówić znaczenie otoczenia dla wymowy dzieła</w:t>
            </w:r>
          </w:p>
        </w:tc>
        <w:tc>
          <w:tcPr>
            <w:tcW w:w="0" w:type="auto"/>
            <w:shd w:val="clear" w:color="auto" w:fill="FFFFFF"/>
          </w:tcPr>
          <w:p w14:paraId="502A03CC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• wskazać inne dzieła sztuki, w których artyści prezentowali radzenie sobie z trudnymi doświadczeniami</w:t>
            </w:r>
          </w:p>
        </w:tc>
      </w:tr>
      <w:tr w:rsidR="002A3DAE" w:rsidRPr="002A3DAE" w14:paraId="130255AF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ED5ACE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3.</w:t>
            </w:r>
          </w:p>
          <w:p w14:paraId="0656B90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Nie bać się życia</w:t>
            </w:r>
          </w:p>
        </w:tc>
        <w:tc>
          <w:tcPr>
            <w:tcW w:w="0" w:type="auto"/>
            <w:shd w:val="clear" w:color="auto" w:fill="FFFFFF"/>
          </w:tcPr>
          <w:p w14:paraId="4804908A" w14:textId="77777777" w:rsidR="002A3DAE" w:rsidRPr="002A3DAE" w:rsidRDefault="002A3DAE" w:rsidP="002A3DAE">
            <w:r w:rsidRPr="002A3DAE">
              <w:t xml:space="preserve">• omówić treść fragmentów tekstu </w:t>
            </w:r>
          </w:p>
          <w:p w14:paraId="7229DFE9" w14:textId="77777777" w:rsidR="002A3DAE" w:rsidRPr="002A3DAE" w:rsidRDefault="002A3DAE" w:rsidP="002A3DAE">
            <w:r w:rsidRPr="002A3DAE">
              <w:t xml:space="preserve">• przytoczyć argumenty wysuwane przez bohaterki </w:t>
            </w:r>
          </w:p>
        </w:tc>
        <w:tc>
          <w:tcPr>
            <w:tcW w:w="0" w:type="auto"/>
            <w:shd w:val="clear" w:color="auto" w:fill="FFFFFF"/>
          </w:tcPr>
          <w:p w14:paraId="4B7FEF6C" w14:textId="77777777" w:rsidR="002A3DAE" w:rsidRPr="002A3DAE" w:rsidRDefault="002A3DAE" w:rsidP="002A3DAE">
            <w:r w:rsidRPr="002A3DAE">
              <w:t xml:space="preserve">• scharakteryzować każdą z bohaterek </w:t>
            </w:r>
          </w:p>
          <w:p w14:paraId="0610CCC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D8D30F5" w14:textId="77777777" w:rsidR="002A3DAE" w:rsidRPr="002A3DAE" w:rsidRDefault="002A3DAE" w:rsidP="002A3DAE">
            <w:r w:rsidRPr="002A3DAE">
              <w:t xml:space="preserve">• wyjaśnić przyczynę sporu pomiędzy bohaterkami </w:t>
            </w:r>
          </w:p>
          <w:p w14:paraId="3C9BFD19" w14:textId="77777777" w:rsidR="002A3DAE" w:rsidRPr="002A3DAE" w:rsidRDefault="002A3DAE" w:rsidP="002A3DAE">
            <w:pPr>
              <w:rPr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14:paraId="4749769B" w14:textId="77777777" w:rsidR="002A3DAE" w:rsidRPr="002A3DAE" w:rsidRDefault="002A3DAE" w:rsidP="002A3DAE">
            <w:r w:rsidRPr="002A3DAE">
              <w:t>• wyrazić swoją opinię na temat sporu zaprezentowanego we fragmentach tekstu</w:t>
            </w:r>
          </w:p>
        </w:tc>
        <w:tc>
          <w:tcPr>
            <w:tcW w:w="0" w:type="auto"/>
            <w:shd w:val="clear" w:color="auto" w:fill="FFFFFF"/>
          </w:tcPr>
          <w:p w14:paraId="6857FFEF" w14:textId="77777777" w:rsidR="002A3DAE" w:rsidRPr="002A3DAE" w:rsidRDefault="002A3DAE" w:rsidP="002A3DAE">
            <w:r w:rsidRPr="002A3DAE">
              <w:t xml:space="preserve">• stworzyć pracę pisemną związaną z tematem lekcji </w:t>
            </w:r>
          </w:p>
        </w:tc>
      </w:tr>
      <w:tr w:rsidR="002A3DAE" w:rsidRPr="002A3DAE" w14:paraId="692B232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B9DD69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4. </w:t>
            </w:r>
          </w:p>
          <w:p w14:paraId="513E4BA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Spotkanie z żywiołem – </w:t>
            </w:r>
            <w:r w:rsidRPr="002A3DAE">
              <w:rPr>
                <w:b/>
                <w:bCs/>
                <w:i/>
              </w:rPr>
              <w:t>Burza</w:t>
            </w:r>
            <w:r w:rsidRPr="002A3DAE">
              <w:rPr>
                <w:b/>
                <w:bCs/>
              </w:rPr>
              <w:t xml:space="preserve"> Adama Mickiewicza </w:t>
            </w:r>
          </w:p>
          <w:p w14:paraId="5DE9159D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51EF20F8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5DD0AA60" w14:textId="77777777" w:rsidR="002A3DAE" w:rsidRPr="002A3DAE" w:rsidRDefault="002A3DAE" w:rsidP="002A3DAE">
            <w:r w:rsidRPr="002A3DAE">
              <w:lastRenderedPageBreak/>
              <w:t>• omówić treść wiersza</w:t>
            </w:r>
          </w:p>
          <w:p w14:paraId="29250E60" w14:textId="77777777" w:rsidR="002A3DAE" w:rsidRPr="002A3DAE" w:rsidRDefault="002A3DAE" w:rsidP="002A3DAE">
            <w:r w:rsidRPr="002A3DAE">
              <w:t>• omówić sytuację liryczną w wierszu</w:t>
            </w:r>
          </w:p>
          <w:p w14:paraId="0DA54920" w14:textId="77777777" w:rsidR="002A3DAE" w:rsidRPr="002A3DAE" w:rsidRDefault="002A3DAE" w:rsidP="002A3DAE">
            <w:r w:rsidRPr="002A3DAE"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18F318B5" w14:textId="77777777" w:rsidR="002A3DAE" w:rsidRPr="002A3DAE" w:rsidRDefault="002A3DAE" w:rsidP="002A3DAE">
            <w:r w:rsidRPr="002A3DAE">
              <w:lastRenderedPageBreak/>
              <w:t>• określić kontekst biograficzny utworu</w:t>
            </w:r>
          </w:p>
          <w:p w14:paraId="4107A78E" w14:textId="77777777" w:rsidR="002A3DAE" w:rsidRPr="002A3DAE" w:rsidRDefault="002A3DAE" w:rsidP="002A3DAE">
            <w:r w:rsidRPr="002A3DAE">
              <w:lastRenderedPageBreak/>
              <w:t xml:space="preserve">• wskazać cechy bohatera romantycznego u podróżnego </w:t>
            </w:r>
          </w:p>
        </w:tc>
        <w:tc>
          <w:tcPr>
            <w:tcW w:w="0" w:type="auto"/>
            <w:shd w:val="clear" w:color="auto" w:fill="FFFFFF"/>
          </w:tcPr>
          <w:p w14:paraId="5DB3B738" w14:textId="77777777" w:rsidR="002A3DAE" w:rsidRPr="002A3DAE" w:rsidRDefault="002A3DAE" w:rsidP="002A3DAE">
            <w:r w:rsidRPr="002A3DAE">
              <w:lastRenderedPageBreak/>
              <w:t>• nazwać środki stylistyczne użyte w utworze i określić ich funkcję</w:t>
            </w:r>
          </w:p>
          <w:p w14:paraId="5288C7DE" w14:textId="77777777" w:rsidR="002A3DAE" w:rsidRPr="002A3DAE" w:rsidRDefault="002A3DAE" w:rsidP="002A3DAE">
            <w:r w:rsidRPr="002A3DAE">
              <w:lastRenderedPageBreak/>
              <w:t>• omówić obraz natury wyłaniający się z utworu</w:t>
            </w:r>
          </w:p>
          <w:p w14:paraId="6468786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6DFB859" w14:textId="77777777" w:rsidR="002A3DAE" w:rsidRPr="002A3DAE" w:rsidRDefault="002A3DAE" w:rsidP="002A3DAE">
            <w:r w:rsidRPr="002A3DAE">
              <w:lastRenderedPageBreak/>
              <w:t>• zinterpretować puentę utworu</w:t>
            </w:r>
          </w:p>
          <w:p w14:paraId="1FAFF943" w14:textId="77777777" w:rsidR="002A3DAE" w:rsidRPr="002A3DAE" w:rsidRDefault="002A3DAE" w:rsidP="002A3DAE">
            <w:r w:rsidRPr="002A3DAE">
              <w:lastRenderedPageBreak/>
              <w:t>• wskazać konteksty kulturowe związane z tematem utworu</w:t>
            </w:r>
          </w:p>
        </w:tc>
        <w:tc>
          <w:tcPr>
            <w:tcW w:w="0" w:type="auto"/>
            <w:shd w:val="clear" w:color="auto" w:fill="FFFFFF"/>
          </w:tcPr>
          <w:p w14:paraId="3CFA4B64" w14:textId="77777777" w:rsidR="002A3DAE" w:rsidRPr="002A3DAE" w:rsidRDefault="002A3DAE" w:rsidP="002A3DAE">
            <w:r w:rsidRPr="002A3DAE">
              <w:lastRenderedPageBreak/>
              <w:t xml:space="preserve">• porównać wiersz Adama Mickiewicza z obrazem Rembrandta </w:t>
            </w:r>
          </w:p>
        </w:tc>
      </w:tr>
      <w:tr w:rsidR="002A3DAE" w:rsidRPr="002A3DAE" w14:paraId="0E3E5C09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6F16C1C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5. i 6.</w:t>
            </w:r>
          </w:p>
          <w:p w14:paraId="66CD4430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Życie na ławie oskarżonych</w:t>
            </w:r>
          </w:p>
        </w:tc>
        <w:tc>
          <w:tcPr>
            <w:tcW w:w="0" w:type="auto"/>
            <w:shd w:val="clear" w:color="auto" w:fill="FFFFFF"/>
          </w:tcPr>
          <w:p w14:paraId="6BBDD35B" w14:textId="77777777" w:rsidR="002A3DAE" w:rsidRPr="002A3DAE" w:rsidRDefault="002A3DAE" w:rsidP="002A3DAE">
            <w:r w:rsidRPr="002A3DAE">
              <w:t>• omówić treść fragmentów tekstu</w:t>
            </w:r>
          </w:p>
          <w:p w14:paraId="6C6235CE" w14:textId="77777777" w:rsidR="002A3DAE" w:rsidRPr="002A3DAE" w:rsidRDefault="002A3DAE" w:rsidP="002A3DAE">
            <w:r w:rsidRPr="002A3DAE">
              <w:t>• określić rodzaj narracji</w:t>
            </w:r>
          </w:p>
          <w:p w14:paraId="0EB7017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DC02626" w14:textId="77777777" w:rsidR="002A3DAE" w:rsidRPr="002A3DAE" w:rsidRDefault="002A3DAE" w:rsidP="002A3DAE">
            <w:r w:rsidRPr="002A3DAE">
              <w:t>• scharakteryzować bohaterów fragmentów tekstu</w:t>
            </w:r>
          </w:p>
          <w:p w14:paraId="6F84333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DAD42F5" w14:textId="77777777" w:rsidR="002A3DAE" w:rsidRPr="002A3DAE" w:rsidRDefault="002A3DAE" w:rsidP="002A3DAE">
            <w:r w:rsidRPr="002A3DAE">
              <w:t xml:space="preserve">• odnieść przeczytane fragmenty tekstu do definicji powieści kryminalnej </w:t>
            </w:r>
          </w:p>
        </w:tc>
        <w:tc>
          <w:tcPr>
            <w:tcW w:w="0" w:type="auto"/>
            <w:shd w:val="clear" w:color="auto" w:fill="FFFFFF"/>
          </w:tcPr>
          <w:p w14:paraId="3AEE8E97" w14:textId="77777777" w:rsidR="002A3DAE" w:rsidRPr="002A3DAE" w:rsidRDefault="002A3DAE" w:rsidP="002A3DAE">
            <w:r w:rsidRPr="002A3DAE">
              <w:t>• wyciągnąć z przemyśleń bohaterów ogólne wnioski dotyczące natury człowieka</w:t>
            </w:r>
          </w:p>
        </w:tc>
        <w:tc>
          <w:tcPr>
            <w:tcW w:w="0" w:type="auto"/>
            <w:shd w:val="clear" w:color="auto" w:fill="FFFFFF"/>
          </w:tcPr>
          <w:p w14:paraId="6CE10BAC" w14:textId="77777777" w:rsidR="002A3DAE" w:rsidRPr="002A3DAE" w:rsidRDefault="002A3DAE" w:rsidP="002A3DAE">
            <w:r w:rsidRPr="002A3DAE">
              <w:t>• podjąć dyskusję na temat stwierdzenia bohaterki, że mówienie prawdy jest przejawem odwagi</w:t>
            </w:r>
          </w:p>
          <w:p w14:paraId="1089B701" w14:textId="77777777" w:rsidR="002A3DAE" w:rsidRPr="002A3DAE" w:rsidRDefault="002A3DAE" w:rsidP="002A3DAE"/>
        </w:tc>
      </w:tr>
      <w:tr w:rsidR="002A3DAE" w:rsidRPr="002A3DAE" w14:paraId="1253164B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95D815E" w14:textId="77777777" w:rsidR="002A3DAE" w:rsidRPr="002A3DAE" w:rsidRDefault="002A3DAE" w:rsidP="002A3DAE">
            <w:pPr>
              <w:rPr>
                <w:b/>
              </w:rPr>
            </w:pPr>
          </w:p>
          <w:p w14:paraId="63389A2F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 xml:space="preserve">7. </w:t>
            </w:r>
          </w:p>
          <w:p w14:paraId="0D7FEF45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Zaakceptować ograniczenia</w:t>
            </w:r>
          </w:p>
        </w:tc>
        <w:tc>
          <w:tcPr>
            <w:tcW w:w="0" w:type="auto"/>
            <w:shd w:val="clear" w:color="auto" w:fill="FFFFFF"/>
          </w:tcPr>
          <w:p w14:paraId="000AD6A7" w14:textId="77777777" w:rsidR="002A3DAE" w:rsidRPr="002A3DAE" w:rsidRDefault="002A3DAE" w:rsidP="002A3DAE"/>
          <w:p w14:paraId="3AD97B11" w14:textId="77777777" w:rsidR="002A3DAE" w:rsidRPr="002A3DAE" w:rsidRDefault="002A3DAE" w:rsidP="002A3DAE">
            <w:r w:rsidRPr="002A3DAE">
              <w:t>• omówić treść fragmentów tekstu</w:t>
            </w:r>
          </w:p>
          <w:p w14:paraId="44531012" w14:textId="77777777" w:rsidR="002A3DAE" w:rsidRPr="002A3DAE" w:rsidRDefault="002A3DAE" w:rsidP="002A3DAE">
            <w:r w:rsidRPr="002A3DAE">
              <w:t xml:space="preserve">• wymienić osiągnięcia Stephena Hawkinga, o których jest mowa w tekście </w:t>
            </w:r>
          </w:p>
        </w:tc>
        <w:tc>
          <w:tcPr>
            <w:tcW w:w="0" w:type="auto"/>
            <w:shd w:val="clear" w:color="auto" w:fill="FFFFFF"/>
          </w:tcPr>
          <w:p w14:paraId="419C624C" w14:textId="77777777" w:rsidR="002A3DAE" w:rsidRPr="002A3DAE" w:rsidRDefault="002A3DAE" w:rsidP="002A3DAE"/>
          <w:p w14:paraId="2773DCB2" w14:textId="77777777" w:rsidR="002A3DAE" w:rsidRPr="002A3DAE" w:rsidRDefault="002A3DAE" w:rsidP="002A3DAE">
            <w:r w:rsidRPr="002A3DAE">
              <w:t xml:space="preserve">• przedstawić stosunek narratora tekstu do życia </w:t>
            </w:r>
          </w:p>
          <w:p w14:paraId="22E65F6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AE69183" w14:textId="77777777" w:rsidR="002A3DAE" w:rsidRPr="002A3DAE" w:rsidRDefault="002A3DAE" w:rsidP="002A3DAE"/>
          <w:p w14:paraId="7A693709" w14:textId="77777777" w:rsidR="002A3DAE" w:rsidRPr="002A3DAE" w:rsidRDefault="002A3DAE" w:rsidP="002A3DAE">
            <w:r w:rsidRPr="002A3DAE">
              <w:t>• wyjaśnić, w jaki sposób naukowiec postrzegał swoją niepełnosprawność</w:t>
            </w:r>
          </w:p>
          <w:p w14:paraId="31715C9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4F8E9BC" w14:textId="77777777" w:rsidR="002A3DAE" w:rsidRPr="002A3DAE" w:rsidRDefault="002A3DAE" w:rsidP="002A3DAE"/>
          <w:p w14:paraId="3C2BC0F1" w14:textId="77777777" w:rsidR="002A3DAE" w:rsidRPr="002A3DAE" w:rsidRDefault="002A3DAE" w:rsidP="002A3DAE">
            <w:r w:rsidRPr="002A3DAE">
              <w:t>• sformułować przesłanie wynikające z relacji Stephena Hawkinga dotyczącej jego życia</w:t>
            </w:r>
          </w:p>
        </w:tc>
        <w:tc>
          <w:tcPr>
            <w:tcW w:w="0" w:type="auto"/>
            <w:shd w:val="clear" w:color="auto" w:fill="FFFFFF"/>
          </w:tcPr>
          <w:p w14:paraId="7595A9C0" w14:textId="77777777" w:rsidR="002A3DAE" w:rsidRPr="002A3DAE" w:rsidRDefault="002A3DAE" w:rsidP="002A3DAE"/>
          <w:p w14:paraId="099E208A" w14:textId="77777777" w:rsidR="002A3DAE" w:rsidRPr="002A3DAE" w:rsidRDefault="002A3DAE" w:rsidP="002A3DAE">
            <w:r w:rsidRPr="002A3DAE">
              <w:t>• odszukać informacje na temat ludzi, którzy osiągnęli sukces pomimo różnych ograniczeń</w:t>
            </w:r>
          </w:p>
        </w:tc>
      </w:tr>
      <w:tr w:rsidR="002A3DAE" w:rsidRPr="002A3DAE" w14:paraId="1B77A9E8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88AEBA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8. </w:t>
            </w:r>
          </w:p>
          <w:p w14:paraId="247F262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Niezwykły zawód</w:t>
            </w:r>
          </w:p>
        </w:tc>
        <w:tc>
          <w:tcPr>
            <w:tcW w:w="0" w:type="auto"/>
            <w:shd w:val="clear" w:color="auto" w:fill="FFFFFF"/>
          </w:tcPr>
          <w:p w14:paraId="3CE89B9C" w14:textId="77777777" w:rsidR="002A3DAE" w:rsidRPr="002A3DAE" w:rsidRDefault="002A3DAE" w:rsidP="002A3DAE">
            <w:r w:rsidRPr="002A3DAE">
              <w:t>• omówić treść wywiadu</w:t>
            </w:r>
          </w:p>
          <w:p w14:paraId="42A694E6" w14:textId="77777777" w:rsidR="002A3DAE" w:rsidRPr="002A3DAE" w:rsidRDefault="002A3DAE" w:rsidP="002A3DAE">
            <w:r w:rsidRPr="002A3DAE">
              <w:t xml:space="preserve">• zreferować odczucia lekarza podczas przeszczepu serca </w:t>
            </w:r>
          </w:p>
          <w:p w14:paraId="0BAB249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FA81B1C" w14:textId="77777777" w:rsidR="002A3DAE" w:rsidRPr="002A3DAE" w:rsidRDefault="002A3DAE" w:rsidP="002A3DAE">
            <w:r w:rsidRPr="002A3DAE">
              <w:t>• wyjaśnić, dlaczego Zbigniew Religa został chirurgiem</w:t>
            </w:r>
          </w:p>
          <w:p w14:paraId="2F24E1FB" w14:textId="77777777" w:rsidR="002A3DAE" w:rsidRPr="002A3DAE" w:rsidRDefault="002A3DAE" w:rsidP="002A3DAE">
            <w:r w:rsidRPr="002A3DAE">
              <w:t>• scharakteryzować Zbigniewa Religę jako lekarza</w:t>
            </w:r>
          </w:p>
          <w:p w14:paraId="34FE27B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5473110" w14:textId="77777777" w:rsidR="002A3DAE" w:rsidRPr="002A3DAE" w:rsidRDefault="002A3DAE" w:rsidP="002A3DAE">
            <w:r w:rsidRPr="002A3DAE">
              <w:t xml:space="preserve">• omówić emocje Zbigniewa Religi, które towarzyszyły mu podczas pierwszej przeprowadzanej operacji </w:t>
            </w:r>
          </w:p>
          <w:p w14:paraId="6731FD84" w14:textId="77777777" w:rsidR="002A3DAE" w:rsidRPr="002A3DAE" w:rsidRDefault="002A3DAE" w:rsidP="002A3DAE">
            <w:r w:rsidRPr="002A3DAE">
              <w:t>• przedstawić romantyczną stronę zawodu lekarza, którą dostrzegał Zbigniew Religa</w:t>
            </w:r>
          </w:p>
        </w:tc>
        <w:tc>
          <w:tcPr>
            <w:tcW w:w="0" w:type="auto"/>
            <w:shd w:val="clear" w:color="auto" w:fill="FFFFFF"/>
          </w:tcPr>
          <w:p w14:paraId="03D78E78" w14:textId="77777777" w:rsidR="002A3DAE" w:rsidRPr="002A3DAE" w:rsidRDefault="002A3DAE" w:rsidP="002A3DAE">
            <w:r w:rsidRPr="002A3DAE">
              <w:t xml:space="preserve">• zinterpretować znaczenie przekształconego frazeologizmu w tytule wywiadu </w:t>
            </w:r>
          </w:p>
        </w:tc>
        <w:tc>
          <w:tcPr>
            <w:tcW w:w="0" w:type="auto"/>
            <w:shd w:val="clear" w:color="auto" w:fill="FFFFFF"/>
          </w:tcPr>
          <w:p w14:paraId="7F813914" w14:textId="77777777" w:rsidR="002A3DAE" w:rsidRPr="002A3DAE" w:rsidRDefault="002A3DAE" w:rsidP="002A3DAE">
            <w:r w:rsidRPr="002A3DAE">
              <w:t xml:space="preserve">• wypowiedzieć się na temat filmu </w:t>
            </w:r>
            <w:r w:rsidRPr="002A3DAE">
              <w:rPr>
                <w:i/>
              </w:rPr>
              <w:t>Bogowie</w:t>
            </w:r>
            <w:r w:rsidRPr="002A3DAE">
              <w:t xml:space="preserve"> w reżyserii Łukasza </w:t>
            </w:r>
            <w:proofErr w:type="spellStart"/>
            <w:r w:rsidRPr="002A3DAE">
              <w:t>Palkowskiego</w:t>
            </w:r>
            <w:proofErr w:type="spellEnd"/>
          </w:p>
        </w:tc>
      </w:tr>
      <w:tr w:rsidR="002A3DAE" w:rsidRPr="002A3DAE" w14:paraId="5A3EDB6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8BDE3A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9. i 10. </w:t>
            </w:r>
          </w:p>
          <w:p w14:paraId="07D3444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Wywiad</w:t>
            </w:r>
          </w:p>
        </w:tc>
        <w:tc>
          <w:tcPr>
            <w:tcW w:w="0" w:type="auto"/>
            <w:shd w:val="clear" w:color="auto" w:fill="FFFFFF"/>
          </w:tcPr>
          <w:p w14:paraId="4EEE2922" w14:textId="77777777" w:rsidR="002A3DAE" w:rsidRPr="002A3DAE" w:rsidRDefault="002A3DAE" w:rsidP="002A3DAE">
            <w:r w:rsidRPr="002A3DAE">
              <w:t>• wymienić etapy tworzenia wywiadu</w:t>
            </w:r>
          </w:p>
          <w:p w14:paraId="21ACEE0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234FD08" w14:textId="77777777" w:rsidR="002A3DAE" w:rsidRPr="002A3DAE" w:rsidRDefault="002A3DAE" w:rsidP="002A3DAE">
            <w:r w:rsidRPr="002A3DAE">
              <w:t>• ułożyć pytania do autora podanego tekstu</w:t>
            </w:r>
          </w:p>
          <w:p w14:paraId="45DBD80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DFA4568" w14:textId="77777777" w:rsidR="002A3DAE" w:rsidRPr="002A3DAE" w:rsidRDefault="002A3DAE" w:rsidP="002A3DAE">
            <w:r w:rsidRPr="002A3DAE">
              <w:t>• zebrać informacje na temat wybranej postaci, wymyślić temat wywiadu i ułożyć pytania</w:t>
            </w:r>
          </w:p>
          <w:p w14:paraId="25456340" w14:textId="77777777" w:rsidR="002A3DAE" w:rsidRPr="002A3DAE" w:rsidRDefault="002A3DAE" w:rsidP="002A3DAE">
            <w:r w:rsidRPr="002A3DAE">
              <w:lastRenderedPageBreak/>
              <w:t>• wskazać błędy w podanym wywiadzie</w:t>
            </w:r>
          </w:p>
          <w:p w14:paraId="71FD582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F2AC793" w14:textId="77777777" w:rsidR="002A3DAE" w:rsidRPr="002A3DAE" w:rsidRDefault="002A3DAE" w:rsidP="002A3DAE">
            <w:r w:rsidRPr="002A3DAE">
              <w:lastRenderedPageBreak/>
              <w:t>• przeprowadzić wywiad z koleżanką lub kolegą</w:t>
            </w:r>
          </w:p>
          <w:p w14:paraId="4737274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9EB60BC" w14:textId="77777777" w:rsidR="002A3DAE" w:rsidRPr="002A3DAE" w:rsidRDefault="002A3DAE" w:rsidP="002A3DAE">
            <w:r w:rsidRPr="002A3DAE">
              <w:t>• przedstawić wybrany przez siebie wywiad i go ocenić</w:t>
            </w:r>
          </w:p>
          <w:p w14:paraId="45EAC2C5" w14:textId="77777777" w:rsidR="002A3DAE" w:rsidRPr="002A3DAE" w:rsidRDefault="002A3DAE" w:rsidP="002A3DAE">
            <w:r w:rsidRPr="002A3DAE">
              <w:t xml:space="preserve">• przeprowadzić wywiad z osobą ze swojego </w:t>
            </w:r>
            <w:r w:rsidRPr="002A3DAE">
              <w:lastRenderedPageBreak/>
              <w:t>otoczenia na temat jej pasji</w:t>
            </w:r>
          </w:p>
        </w:tc>
      </w:tr>
      <w:tr w:rsidR="002A3DAE" w:rsidRPr="002A3DAE" w14:paraId="0CAB522A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874D8F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11. </w:t>
            </w:r>
          </w:p>
          <w:p w14:paraId="75B4329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Fotografia</w:t>
            </w:r>
          </w:p>
        </w:tc>
        <w:tc>
          <w:tcPr>
            <w:tcW w:w="0" w:type="auto"/>
            <w:shd w:val="clear" w:color="auto" w:fill="FFFFFF"/>
          </w:tcPr>
          <w:p w14:paraId="1D05301C" w14:textId="77777777" w:rsidR="002A3DAE" w:rsidRPr="002A3DAE" w:rsidRDefault="002A3DAE" w:rsidP="002A3DAE">
            <w:r w:rsidRPr="002A3DAE">
              <w:t xml:space="preserve">• wymienić rodzaje fotografii </w:t>
            </w:r>
          </w:p>
          <w:p w14:paraId="6B135BA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0AF88A1" w14:textId="77777777" w:rsidR="002A3DAE" w:rsidRPr="002A3DAE" w:rsidRDefault="002A3DAE" w:rsidP="002A3DAE">
            <w:r w:rsidRPr="002A3DAE">
              <w:t>• ocenić wybraną fotografię na podstawie podanych kryteriów</w:t>
            </w:r>
          </w:p>
          <w:p w14:paraId="4919719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02867CD" w14:textId="77777777" w:rsidR="002A3DAE" w:rsidRPr="002A3DAE" w:rsidRDefault="002A3DAE" w:rsidP="002A3DAE">
            <w:r w:rsidRPr="002A3DAE">
              <w:t>• wypowiedzieć się na temat roli światła w fotografii</w:t>
            </w:r>
          </w:p>
          <w:p w14:paraId="59232685" w14:textId="77777777" w:rsidR="002A3DAE" w:rsidRPr="002A3DAE" w:rsidRDefault="002A3DAE" w:rsidP="002A3DAE">
            <w:r w:rsidRPr="002A3DAE">
              <w:t xml:space="preserve">• omówić fotografie Charlesa </w:t>
            </w:r>
            <w:proofErr w:type="spellStart"/>
            <w:r w:rsidRPr="002A3DAE">
              <w:t>Ebbetsa</w:t>
            </w:r>
            <w:proofErr w:type="spellEnd"/>
            <w:r w:rsidRPr="002A3DAE">
              <w:t xml:space="preserve">, Annie </w:t>
            </w:r>
            <w:proofErr w:type="spellStart"/>
            <w:r w:rsidRPr="002A3DAE">
              <w:t>Leibovitz</w:t>
            </w:r>
            <w:proofErr w:type="spellEnd"/>
            <w:r w:rsidRPr="002A3DAE">
              <w:t xml:space="preserve"> i </w:t>
            </w:r>
            <w:proofErr w:type="spellStart"/>
            <w:r w:rsidRPr="002A3DAE">
              <w:t>Matthew</w:t>
            </w:r>
            <w:proofErr w:type="spellEnd"/>
            <w:r w:rsidRPr="002A3DAE">
              <w:t xml:space="preserve"> Abbotta</w:t>
            </w:r>
          </w:p>
        </w:tc>
        <w:tc>
          <w:tcPr>
            <w:tcW w:w="0" w:type="auto"/>
            <w:shd w:val="clear" w:color="auto" w:fill="FFFFFF"/>
          </w:tcPr>
          <w:p w14:paraId="3489B0AE" w14:textId="77777777" w:rsidR="002A3DAE" w:rsidRPr="002A3DAE" w:rsidRDefault="002A3DAE" w:rsidP="002A3DAE">
            <w:r w:rsidRPr="002A3DAE">
              <w:t>• dokonać analizy wybranej fotografii</w:t>
            </w:r>
          </w:p>
          <w:p w14:paraId="214BE06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6ED6792" w14:textId="77777777" w:rsidR="002A3DAE" w:rsidRPr="002A3DAE" w:rsidRDefault="002A3DAE" w:rsidP="002A3DAE">
            <w:r w:rsidRPr="002A3DAE">
              <w:t>• dokonać analizy wybranej fotografii artystycznej</w:t>
            </w:r>
          </w:p>
        </w:tc>
      </w:tr>
      <w:tr w:rsidR="002A3DAE" w:rsidRPr="002A3DAE" w14:paraId="1969639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37BCE2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12. i 13. </w:t>
            </w:r>
          </w:p>
          <w:p w14:paraId="5F9F9CA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doskonalić technikę pisania rozprawki?</w:t>
            </w:r>
          </w:p>
        </w:tc>
        <w:tc>
          <w:tcPr>
            <w:tcW w:w="0" w:type="auto"/>
            <w:shd w:val="clear" w:color="auto" w:fill="FFFFFF"/>
          </w:tcPr>
          <w:p w14:paraId="0949BC9D" w14:textId="77777777" w:rsidR="002A3DAE" w:rsidRPr="002A3DAE" w:rsidRDefault="002A3DAE" w:rsidP="002A3DAE">
            <w:r w:rsidRPr="002A3DAE">
              <w:t>• stworzyć plan rozprawki</w:t>
            </w:r>
          </w:p>
          <w:p w14:paraId="6CD595DE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8E366C0" w14:textId="77777777" w:rsidR="002A3DAE" w:rsidRPr="002A3DAE" w:rsidRDefault="002A3DAE" w:rsidP="002A3DAE">
            <w:r w:rsidRPr="002A3DAE">
              <w:t>• omówić na przykładzie podanej rozprawki sposoby zachowania spójności tekstu</w:t>
            </w:r>
          </w:p>
          <w:p w14:paraId="26E9AC6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D874D98" w14:textId="77777777" w:rsidR="002A3DAE" w:rsidRPr="002A3DAE" w:rsidRDefault="002A3DAE" w:rsidP="002A3DAE">
            <w:r w:rsidRPr="002A3DAE">
              <w:t>• sformułować tezę do podanego tematu rozprawki</w:t>
            </w:r>
          </w:p>
          <w:p w14:paraId="7AB8B52E" w14:textId="77777777" w:rsidR="002A3DAE" w:rsidRPr="002A3DAE" w:rsidRDefault="002A3DAE" w:rsidP="002A3DAE">
            <w:r w:rsidRPr="002A3DAE">
              <w:t>• skorygować błędy w podanych rozprawkach</w:t>
            </w:r>
          </w:p>
        </w:tc>
        <w:tc>
          <w:tcPr>
            <w:tcW w:w="0" w:type="auto"/>
            <w:shd w:val="clear" w:color="auto" w:fill="FFFFFF"/>
          </w:tcPr>
          <w:p w14:paraId="1B0B9462" w14:textId="77777777" w:rsidR="002A3DAE" w:rsidRPr="002A3DAE" w:rsidRDefault="002A3DAE" w:rsidP="002A3DAE">
            <w:r w:rsidRPr="002A3DAE">
              <w:t>• dokonać analizy przykładowej rozprawki</w:t>
            </w:r>
          </w:p>
          <w:p w14:paraId="26483205" w14:textId="77777777" w:rsidR="002A3DAE" w:rsidRPr="002A3DAE" w:rsidRDefault="002A3DAE" w:rsidP="002A3DAE">
            <w:r w:rsidRPr="002A3DAE">
              <w:t>• stworzyć rozprawkę</w:t>
            </w:r>
          </w:p>
        </w:tc>
        <w:tc>
          <w:tcPr>
            <w:tcW w:w="0" w:type="auto"/>
            <w:shd w:val="clear" w:color="auto" w:fill="FFFFFF"/>
          </w:tcPr>
          <w:p w14:paraId="3AB3A90E" w14:textId="77777777" w:rsidR="002A3DAE" w:rsidRPr="002A3DAE" w:rsidRDefault="002A3DAE" w:rsidP="002A3DAE"/>
        </w:tc>
      </w:tr>
      <w:tr w:rsidR="002A3DAE" w:rsidRPr="002A3DAE" w14:paraId="60FA6E6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B1F5C97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 xml:space="preserve">14 i 15. </w:t>
            </w:r>
          </w:p>
          <w:p w14:paraId="7D3015E5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>Sposoby wzbogacania słownictwa</w:t>
            </w:r>
          </w:p>
        </w:tc>
        <w:tc>
          <w:tcPr>
            <w:tcW w:w="0" w:type="auto"/>
            <w:shd w:val="clear" w:color="auto" w:fill="FFFFFF"/>
          </w:tcPr>
          <w:p w14:paraId="38C4FAF0" w14:textId="77777777" w:rsidR="002A3DAE" w:rsidRPr="002A3DAE" w:rsidRDefault="002A3DAE" w:rsidP="002A3DAE">
            <w:r w:rsidRPr="002A3DAE">
              <w:t xml:space="preserve">• wyjaśnić znaczenie pojęć: </w:t>
            </w:r>
            <w:r w:rsidRPr="002A3DAE">
              <w:rPr>
                <w:i/>
              </w:rPr>
              <w:t>neologizm</w:t>
            </w:r>
            <w:r w:rsidRPr="002A3DAE">
              <w:t>,</w:t>
            </w:r>
            <w:r w:rsidRPr="002A3DAE">
              <w:rPr>
                <w:i/>
              </w:rPr>
              <w:t xml:space="preserve"> zapożyczenia</w:t>
            </w:r>
            <w:r w:rsidRPr="002A3DAE">
              <w:t>,</w:t>
            </w:r>
            <w:r w:rsidRPr="002A3DAE">
              <w:rPr>
                <w:i/>
              </w:rPr>
              <w:t xml:space="preserve"> wyrazy rodzime</w:t>
            </w:r>
            <w:r w:rsidRPr="002A3DAE">
              <w:t>,</w:t>
            </w:r>
            <w:r w:rsidRPr="002A3DAE">
              <w:rPr>
                <w:i/>
              </w:rPr>
              <w:t xml:space="preserve"> synonimy</w:t>
            </w:r>
            <w:r w:rsidRPr="002A3DAE">
              <w:t>,</w:t>
            </w:r>
            <w:r w:rsidRPr="002A3DAE">
              <w:rPr>
                <w:i/>
              </w:rPr>
              <w:t xml:space="preserve"> antonimy</w:t>
            </w:r>
            <w:r w:rsidRPr="002A3DAE">
              <w:t>,</w:t>
            </w:r>
            <w:r w:rsidRPr="002A3DAE">
              <w:rPr>
                <w:i/>
              </w:rPr>
              <w:t xml:space="preserve"> homonimy</w:t>
            </w:r>
            <w:r w:rsidRPr="002A3DAE">
              <w:t>,</w:t>
            </w:r>
            <w:r w:rsidRPr="002A3DAE">
              <w:rPr>
                <w:i/>
              </w:rPr>
              <w:t xml:space="preserve"> wyrazy wieloznaczne</w:t>
            </w:r>
          </w:p>
          <w:p w14:paraId="77DB8FB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D247695" w14:textId="77777777" w:rsidR="002A3DAE" w:rsidRPr="002A3DAE" w:rsidRDefault="002A3DAE" w:rsidP="002A3DAE">
            <w:r w:rsidRPr="002A3DAE">
              <w:t>• wskazać funkcje neologizmów w podanych fragmentach tekstów</w:t>
            </w:r>
          </w:p>
          <w:p w14:paraId="3AE60094" w14:textId="77777777" w:rsidR="002A3DAE" w:rsidRPr="002A3DAE" w:rsidRDefault="002A3DAE" w:rsidP="002A3DAE">
            <w:r w:rsidRPr="002A3DAE">
              <w:t xml:space="preserve">• rozpoznać w tekstach rodzaje neologizmów </w:t>
            </w:r>
          </w:p>
          <w:p w14:paraId="24B10E6D" w14:textId="77777777" w:rsidR="002A3DAE" w:rsidRPr="002A3DAE" w:rsidRDefault="002A3DAE" w:rsidP="002A3DAE">
            <w:r w:rsidRPr="002A3DAE">
              <w:t>• rozpoznać w tekście homonimy i wyrazy wieloznaczne</w:t>
            </w:r>
          </w:p>
          <w:p w14:paraId="37832B3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E1D98A0" w14:textId="77777777" w:rsidR="002A3DAE" w:rsidRPr="002A3DAE" w:rsidRDefault="002A3DAE" w:rsidP="002A3DAE">
            <w:r w:rsidRPr="002A3DAE">
              <w:t xml:space="preserve">• omówić zasadność i funkcję użycia wyrazów obcych w tekstach </w:t>
            </w:r>
          </w:p>
          <w:p w14:paraId="1074FC15" w14:textId="77777777" w:rsidR="002A3DAE" w:rsidRPr="002A3DAE" w:rsidRDefault="002A3DAE" w:rsidP="002A3DAE">
            <w:r w:rsidRPr="002A3DAE">
              <w:t>• zastąpić podane wyrazy synonimami</w:t>
            </w:r>
          </w:p>
          <w:p w14:paraId="72F76FD1" w14:textId="77777777" w:rsidR="002A3DAE" w:rsidRPr="002A3DAE" w:rsidRDefault="002A3DAE" w:rsidP="002A3DAE">
            <w:r w:rsidRPr="002A3DAE">
              <w:t xml:space="preserve">• zastąpić zapożyczenia wyrazami rodzimymi </w:t>
            </w:r>
          </w:p>
        </w:tc>
        <w:tc>
          <w:tcPr>
            <w:tcW w:w="0" w:type="auto"/>
            <w:shd w:val="clear" w:color="auto" w:fill="FFFFFF"/>
          </w:tcPr>
          <w:p w14:paraId="19899BFD" w14:textId="77777777" w:rsidR="002A3DAE" w:rsidRPr="002A3DAE" w:rsidRDefault="002A3DAE" w:rsidP="002A3DAE">
            <w:r w:rsidRPr="002A3DAE">
              <w:t>• omówić funkcje neologizmów w tekstach artystycznych</w:t>
            </w:r>
          </w:p>
          <w:p w14:paraId="4F32048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CE3F9FE" w14:textId="77777777" w:rsidR="002A3DAE" w:rsidRPr="002A3DAE" w:rsidRDefault="002A3DAE" w:rsidP="002A3DAE"/>
        </w:tc>
      </w:tr>
      <w:tr w:rsidR="002A3DAE" w:rsidRPr="002A3DAE" w14:paraId="30C1D158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26A12D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16. i 17. </w:t>
            </w:r>
          </w:p>
          <w:p w14:paraId="3A610557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Czym jest styl języka? Jakie style wyróżniamy?</w:t>
            </w:r>
          </w:p>
        </w:tc>
        <w:tc>
          <w:tcPr>
            <w:tcW w:w="0" w:type="auto"/>
            <w:shd w:val="clear" w:color="auto" w:fill="FFFFFF"/>
          </w:tcPr>
          <w:p w14:paraId="3716A889" w14:textId="77777777" w:rsidR="002A3DAE" w:rsidRPr="002A3DAE" w:rsidRDefault="002A3DAE" w:rsidP="002A3DAE">
            <w:r w:rsidRPr="002A3DAE">
              <w:t>• wymienić style funkcjonujące w polszczyźnie</w:t>
            </w:r>
          </w:p>
          <w:p w14:paraId="7B4C56A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AA51810" w14:textId="77777777" w:rsidR="002A3DAE" w:rsidRPr="002A3DAE" w:rsidRDefault="002A3DAE" w:rsidP="002A3DAE">
            <w:r w:rsidRPr="002A3DAE">
              <w:t>• wymienić cechy każdego ze stylów</w:t>
            </w:r>
          </w:p>
          <w:p w14:paraId="6A98FE18" w14:textId="77777777" w:rsidR="002A3DAE" w:rsidRPr="002A3DAE" w:rsidRDefault="002A3DAE" w:rsidP="002A3DAE">
            <w:r w:rsidRPr="002A3DAE">
              <w:t xml:space="preserve">• wskazać w tekście sformułowania nacechowane stylistycznie </w:t>
            </w:r>
          </w:p>
          <w:p w14:paraId="0A58C839" w14:textId="77777777" w:rsidR="002A3DAE" w:rsidRPr="002A3DAE" w:rsidRDefault="002A3DAE" w:rsidP="002A3DAE">
            <w:r w:rsidRPr="002A3DAE">
              <w:lastRenderedPageBreak/>
              <w:t>• wskazać błędy stylistyczne w podanych tekstach</w:t>
            </w:r>
          </w:p>
          <w:p w14:paraId="0B05DC98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AEC7B4C" w14:textId="77777777" w:rsidR="002A3DAE" w:rsidRPr="002A3DAE" w:rsidRDefault="002A3DAE" w:rsidP="002A3DAE">
            <w:r w:rsidRPr="002A3DAE">
              <w:lastRenderedPageBreak/>
              <w:t>• rozpoznać styl podanej wypowiedzi</w:t>
            </w:r>
          </w:p>
          <w:p w14:paraId="5D4308C5" w14:textId="77777777" w:rsidR="002A3DAE" w:rsidRPr="002A3DAE" w:rsidRDefault="002A3DAE" w:rsidP="002A3DAE">
            <w:r w:rsidRPr="002A3DAE">
              <w:t>• przekształcić sformułowania nacechowane stylistycznie w neutralne stylistycznie</w:t>
            </w:r>
          </w:p>
          <w:p w14:paraId="6FB458A3" w14:textId="77777777" w:rsidR="002A3DAE" w:rsidRPr="002A3DAE" w:rsidRDefault="002A3DAE" w:rsidP="002A3DAE">
            <w:r w:rsidRPr="002A3DAE">
              <w:lastRenderedPageBreak/>
              <w:t>• skorygować błędy stylistyczne w podanych tekstach</w:t>
            </w:r>
          </w:p>
        </w:tc>
        <w:tc>
          <w:tcPr>
            <w:tcW w:w="0" w:type="auto"/>
            <w:shd w:val="clear" w:color="auto" w:fill="FFFFFF"/>
          </w:tcPr>
          <w:p w14:paraId="74B954B5" w14:textId="77777777" w:rsidR="002A3DAE" w:rsidRPr="002A3DAE" w:rsidRDefault="002A3DAE" w:rsidP="002A3DAE">
            <w:r w:rsidRPr="002A3DAE">
              <w:lastRenderedPageBreak/>
              <w:t>• stworzyć tekst w wybranym stylu</w:t>
            </w:r>
          </w:p>
          <w:p w14:paraId="04F3886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DC3EF59" w14:textId="77777777" w:rsidR="002A3DAE" w:rsidRPr="002A3DAE" w:rsidRDefault="002A3DAE" w:rsidP="002A3DAE"/>
        </w:tc>
      </w:tr>
      <w:tr w:rsidR="002A3DAE" w:rsidRPr="002A3DAE" w14:paraId="764F93F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688F6A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18. </w:t>
            </w:r>
          </w:p>
          <w:p w14:paraId="1F6B752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Ortografia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7879549E" w14:textId="77777777" w:rsidR="002A3DAE" w:rsidRPr="002A3DAE" w:rsidRDefault="002A3DAE" w:rsidP="002A3DAE">
            <w:r w:rsidRPr="002A3DAE">
              <w:t>• przedstawić zasady ortograficzne</w:t>
            </w:r>
          </w:p>
        </w:tc>
        <w:tc>
          <w:tcPr>
            <w:tcW w:w="0" w:type="auto"/>
            <w:shd w:val="clear" w:color="auto" w:fill="FFFFFF"/>
          </w:tcPr>
          <w:p w14:paraId="61B0253C" w14:textId="77777777" w:rsidR="002A3DAE" w:rsidRPr="002A3DAE" w:rsidRDefault="002A3DAE" w:rsidP="002A3DAE">
            <w:r w:rsidRPr="002A3DAE">
              <w:t>• uzupełnić podane teksty poprawnymi formami</w:t>
            </w:r>
          </w:p>
        </w:tc>
        <w:tc>
          <w:tcPr>
            <w:tcW w:w="0" w:type="auto"/>
            <w:shd w:val="clear" w:color="auto" w:fill="FFFFFF"/>
          </w:tcPr>
          <w:p w14:paraId="3D91681B" w14:textId="77777777" w:rsidR="002A3DAE" w:rsidRPr="002A3DAE" w:rsidRDefault="002A3DAE" w:rsidP="002A3DAE">
            <w:r w:rsidRPr="002A3DAE">
              <w:t>• skorygować teksty pod kątem ortograficznym</w:t>
            </w:r>
          </w:p>
        </w:tc>
        <w:tc>
          <w:tcPr>
            <w:tcW w:w="0" w:type="auto"/>
            <w:shd w:val="clear" w:color="auto" w:fill="FFFFFF"/>
          </w:tcPr>
          <w:p w14:paraId="0E53B093" w14:textId="77777777" w:rsidR="002A3DAE" w:rsidRPr="002A3DAE" w:rsidRDefault="002A3DAE" w:rsidP="002A3DAE">
            <w:r w:rsidRPr="002A3DAE">
              <w:t>• stworzyć teksty poprawne pod względem ortograficznym</w:t>
            </w:r>
          </w:p>
        </w:tc>
        <w:tc>
          <w:tcPr>
            <w:tcW w:w="0" w:type="auto"/>
            <w:shd w:val="clear" w:color="auto" w:fill="FFFFFF"/>
          </w:tcPr>
          <w:p w14:paraId="3BA9A5EF" w14:textId="77777777" w:rsidR="002A3DAE" w:rsidRPr="002A3DAE" w:rsidRDefault="002A3DAE" w:rsidP="002A3DAE"/>
        </w:tc>
      </w:tr>
      <w:tr w:rsidR="002A3DAE" w:rsidRPr="002A3DAE" w14:paraId="6C26887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5EB87C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19. i 20.</w:t>
            </w:r>
          </w:p>
          <w:p w14:paraId="17C3ACB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  <w:p w14:paraId="48C4B0E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Sprawdź, co potrafisz</w:t>
            </w:r>
          </w:p>
        </w:tc>
        <w:tc>
          <w:tcPr>
            <w:tcW w:w="0" w:type="auto"/>
            <w:shd w:val="clear" w:color="auto" w:fill="FFFFFF"/>
          </w:tcPr>
          <w:p w14:paraId="3CC38D5F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35134E3A" w14:textId="77777777" w:rsidR="002A3DAE" w:rsidRPr="002A3DAE" w:rsidRDefault="002A3DAE" w:rsidP="002A3DAE">
            <w:pPr>
              <w:rPr>
                <w:i/>
              </w:rPr>
            </w:pPr>
            <w:r w:rsidRPr="002A3DAE">
              <w:t>• posługiwać się terminami:</w:t>
            </w:r>
            <w:r w:rsidRPr="002A3DAE">
              <w:rPr>
                <w:i/>
              </w:rPr>
              <w:t xml:space="preserve"> synonimy</w:t>
            </w:r>
            <w:r w:rsidRPr="002A3DAE">
              <w:t>,</w:t>
            </w:r>
            <w:r w:rsidRPr="002A3DAE">
              <w:rPr>
                <w:i/>
              </w:rPr>
              <w:t xml:space="preserve"> antonimy</w:t>
            </w:r>
            <w:r w:rsidRPr="002A3DAE">
              <w:t>,</w:t>
            </w:r>
            <w:r w:rsidRPr="002A3DAE">
              <w:rPr>
                <w:i/>
              </w:rPr>
              <w:t xml:space="preserve"> homonimy</w:t>
            </w:r>
            <w:r w:rsidRPr="002A3DAE">
              <w:t>,</w:t>
            </w:r>
            <w:r w:rsidRPr="002A3DAE">
              <w:rPr>
                <w:i/>
              </w:rPr>
              <w:t xml:space="preserve"> wyrazy wieloznaczne</w:t>
            </w:r>
            <w:r w:rsidRPr="002A3DAE">
              <w:t>,</w:t>
            </w:r>
            <w:r w:rsidRPr="002A3DAE">
              <w:rPr>
                <w:i/>
              </w:rPr>
              <w:t xml:space="preserve">  zapożyczenia</w:t>
            </w:r>
            <w:r w:rsidRPr="002A3DAE">
              <w:t>,</w:t>
            </w:r>
            <w:r w:rsidRPr="002A3DAE">
              <w:rPr>
                <w:i/>
              </w:rPr>
              <w:t xml:space="preserve"> neologizmy</w:t>
            </w:r>
            <w:r w:rsidRPr="002A3DAE">
              <w:t>,</w:t>
            </w:r>
            <w:r w:rsidRPr="002A3DAE">
              <w:rPr>
                <w:i/>
              </w:rPr>
              <w:t xml:space="preserve"> styl naukowy</w:t>
            </w:r>
            <w:r w:rsidRPr="002A3DAE">
              <w:t>,</w:t>
            </w:r>
            <w:r w:rsidRPr="002A3DAE">
              <w:rPr>
                <w:i/>
              </w:rPr>
              <w:t xml:space="preserve"> styl urzędowy</w:t>
            </w:r>
            <w:r w:rsidRPr="002A3DAE">
              <w:t>,</w:t>
            </w:r>
            <w:r w:rsidRPr="002A3DAE">
              <w:rPr>
                <w:i/>
              </w:rPr>
              <w:t xml:space="preserve"> styl publicystyczny, styl artystyczny</w:t>
            </w:r>
            <w:r w:rsidRPr="002A3DAE">
              <w:t>,</w:t>
            </w:r>
            <w:r w:rsidRPr="002A3DAE">
              <w:rPr>
                <w:i/>
              </w:rPr>
              <w:t xml:space="preserve"> styl potoczny</w:t>
            </w:r>
            <w:r w:rsidRPr="002A3DAE">
              <w:t>,</w:t>
            </w:r>
            <w:r w:rsidRPr="002A3DAE">
              <w:rPr>
                <w:i/>
              </w:rPr>
              <w:t xml:space="preserve"> wywiad</w:t>
            </w:r>
            <w:r w:rsidRPr="002A3DAE">
              <w:t>,</w:t>
            </w:r>
            <w:r w:rsidRPr="002A3DAE">
              <w:rPr>
                <w:i/>
              </w:rPr>
              <w:t xml:space="preserve"> rozprawka</w:t>
            </w:r>
          </w:p>
        </w:tc>
        <w:tc>
          <w:tcPr>
            <w:tcW w:w="0" w:type="auto"/>
            <w:shd w:val="clear" w:color="auto" w:fill="FFFFFF"/>
          </w:tcPr>
          <w:p w14:paraId="40ACE34F" w14:textId="77777777" w:rsidR="002A3DAE" w:rsidRPr="002A3DAE" w:rsidRDefault="002A3DAE" w:rsidP="002A3DAE">
            <w:r w:rsidRPr="002A3DAE"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4399182E" w14:textId="77777777" w:rsidR="002A3DAE" w:rsidRPr="002A3DAE" w:rsidRDefault="002A3DAE" w:rsidP="002A3DAE">
            <w:r w:rsidRPr="002A3DAE">
              <w:t>• wyciągać wnioski</w:t>
            </w:r>
          </w:p>
          <w:p w14:paraId="63416551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5ED8AEA3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39B097BB" w14:textId="77777777" w:rsidR="002A3DAE" w:rsidRPr="002A3DAE" w:rsidRDefault="002A3DAE" w:rsidP="002A3DAE">
            <w:r w:rsidRPr="002A3DAE">
              <w:t>• właściwie argumentować</w:t>
            </w:r>
          </w:p>
          <w:p w14:paraId="46B9A5B8" w14:textId="77777777" w:rsidR="002A3DAE" w:rsidRPr="002A3DAE" w:rsidRDefault="002A3DAE" w:rsidP="002A3DAE">
            <w:r w:rsidRPr="002A3DAE"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5B1753F1" w14:textId="77777777" w:rsidR="002A3DAE" w:rsidRPr="002A3DAE" w:rsidRDefault="002A3DAE" w:rsidP="002A3DAE">
            <w:r w:rsidRPr="002A3DAE">
              <w:t xml:space="preserve">• wykorzystywać bogate konteksty </w:t>
            </w:r>
          </w:p>
          <w:p w14:paraId="28FC250F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3008FBB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D4F0DA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21. </w:t>
            </w:r>
          </w:p>
          <w:p w14:paraId="7CCBD5B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Ojczyzna</w:t>
            </w:r>
          </w:p>
        </w:tc>
        <w:tc>
          <w:tcPr>
            <w:tcW w:w="0" w:type="auto"/>
            <w:shd w:val="clear" w:color="auto" w:fill="FFFFFF"/>
          </w:tcPr>
          <w:p w14:paraId="32D3F9EC" w14:textId="77777777" w:rsidR="002A3DAE" w:rsidRPr="002A3DAE" w:rsidRDefault="002A3DAE" w:rsidP="002A3DAE">
            <w:r w:rsidRPr="002A3DAE">
              <w:t>• opisać to, co zostało przedstawione na obrazie</w:t>
            </w:r>
          </w:p>
          <w:p w14:paraId="09279E3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FEC6DE7" w14:textId="77777777" w:rsidR="002A3DAE" w:rsidRPr="002A3DAE" w:rsidRDefault="002A3DAE" w:rsidP="002A3DAE">
            <w:r w:rsidRPr="002A3DAE">
              <w:t>• omówić kompozycję dzieła</w:t>
            </w:r>
          </w:p>
          <w:p w14:paraId="3C41284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AB34B8B" w14:textId="77777777" w:rsidR="002A3DAE" w:rsidRPr="002A3DAE" w:rsidRDefault="002A3DAE" w:rsidP="002A3DAE">
            <w:r w:rsidRPr="002A3DAE">
              <w:t>• wskazać topos, do którego odwołał się artysta</w:t>
            </w:r>
          </w:p>
          <w:p w14:paraId="3B65D0DD" w14:textId="77777777" w:rsidR="002A3DAE" w:rsidRPr="002A3DAE" w:rsidRDefault="002A3DAE" w:rsidP="002A3DAE">
            <w:r w:rsidRPr="002A3DAE">
              <w:t>• omówić funkcje kolorystyki</w:t>
            </w:r>
          </w:p>
        </w:tc>
        <w:tc>
          <w:tcPr>
            <w:tcW w:w="0" w:type="auto"/>
            <w:shd w:val="clear" w:color="auto" w:fill="FFFFFF"/>
          </w:tcPr>
          <w:p w14:paraId="4C0A7F0F" w14:textId="77777777" w:rsidR="002A3DAE" w:rsidRPr="002A3DAE" w:rsidRDefault="002A3DAE" w:rsidP="002A3DAE">
            <w:r w:rsidRPr="002A3DAE">
              <w:t xml:space="preserve">• zinterpretować znaczenie symboli </w:t>
            </w:r>
          </w:p>
          <w:p w14:paraId="49B934F2" w14:textId="77777777" w:rsidR="002A3DAE" w:rsidRPr="002A3DAE" w:rsidRDefault="002A3DAE" w:rsidP="002A3DAE">
            <w:r w:rsidRPr="002A3DAE">
              <w:t>• wyjaśnić wymowę obrazu</w:t>
            </w:r>
          </w:p>
        </w:tc>
        <w:tc>
          <w:tcPr>
            <w:tcW w:w="0" w:type="auto"/>
            <w:shd w:val="clear" w:color="auto" w:fill="FFFFFF"/>
          </w:tcPr>
          <w:p w14:paraId="6131013A" w14:textId="77777777" w:rsidR="002A3DAE" w:rsidRPr="002A3DAE" w:rsidRDefault="002A3DAE" w:rsidP="002A3DAE">
            <w:r w:rsidRPr="002A3DAE">
              <w:t>• wskazać inne teksty kultury przedstawiające ojczyznę jako matkę</w:t>
            </w:r>
          </w:p>
        </w:tc>
      </w:tr>
      <w:tr w:rsidR="002A3DAE" w:rsidRPr="002A3DAE" w14:paraId="7E573D0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3AC852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22. i 23. </w:t>
            </w:r>
          </w:p>
          <w:p w14:paraId="6C7DDAF3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Fantastyka a historia</w:t>
            </w:r>
          </w:p>
        </w:tc>
        <w:tc>
          <w:tcPr>
            <w:tcW w:w="0" w:type="auto"/>
            <w:shd w:val="clear" w:color="auto" w:fill="FFFFFF"/>
          </w:tcPr>
          <w:p w14:paraId="334580AF" w14:textId="77777777" w:rsidR="002A3DAE" w:rsidRPr="002A3DAE" w:rsidRDefault="002A3DAE" w:rsidP="002A3DAE">
            <w:r w:rsidRPr="002A3DAE">
              <w:t>• omówić treść fragmentów tekstu</w:t>
            </w:r>
          </w:p>
          <w:p w14:paraId="0C667C57" w14:textId="77777777" w:rsidR="002A3DAE" w:rsidRPr="002A3DAE" w:rsidRDefault="002A3DAE" w:rsidP="002A3DAE">
            <w:r w:rsidRPr="002A3DAE">
              <w:t>• określić rodzaj narracji</w:t>
            </w:r>
          </w:p>
          <w:p w14:paraId="52BCC303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E9226C7" w14:textId="77777777" w:rsidR="002A3DAE" w:rsidRPr="002A3DAE" w:rsidRDefault="002A3DAE" w:rsidP="002A3DAE">
            <w:r w:rsidRPr="002A3DAE">
              <w:t>• wypowiedzieć się na temat bohaterów fragmentów tekstu</w:t>
            </w:r>
          </w:p>
          <w:p w14:paraId="37E66E38" w14:textId="77777777" w:rsidR="002A3DAE" w:rsidRPr="002A3DAE" w:rsidRDefault="002A3DAE" w:rsidP="002A3DAE">
            <w:r w:rsidRPr="002A3DAE">
              <w:t>• wskazać środki językowe użyte do opisu walki i określić ich funkcję</w:t>
            </w:r>
          </w:p>
        </w:tc>
        <w:tc>
          <w:tcPr>
            <w:tcW w:w="0" w:type="auto"/>
            <w:shd w:val="clear" w:color="auto" w:fill="FFFFFF"/>
          </w:tcPr>
          <w:p w14:paraId="1E1F3097" w14:textId="77777777" w:rsidR="002A3DAE" w:rsidRPr="002A3DAE" w:rsidRDefault="002A3DAE" w:rsidP="002A3DAE">
            <w:r w:rsidRPr="002A3DAE">
              <w:t xml:space="preserve">• wyjaśnić funkcję użycia obrazowania fantastycznego w kreacji pana </w:t>
            </w:r>
            <w:proofErr w:type="spellStart"/>
            <w:r w:rsidRPr="002A3DAE">
              <w:t>Betona</w:t>
            </w:r>
            <w:proofErr w:type="spellEnd"/>
          </w:p>
          <w:p w14:paraId="2D97C6F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2B85E07" w14:textId="77777777" w:rsidR="002A3DAE" w:rsidRPr="002A3DAE" w:rsidRDefault="002A3DAE" w:rsidP="002A3DAE">
            <w:r w:rsidRPr="002A3DAE">
              <w:t>• omówić funkcję opisywania świata z perspektywy dziecka</w:t>
            </w:r>
          </w:p>
          <w:p w14:paraId="65FBEEC9" w14:textId="77777777" w:rsidR="002A3DAE" w:rsidRPr="002A3DAE" w:rsidRDefault="002A3DAE" w:rsidP="002A3DAE">
            <w:r w:rsidRPr="002A3DAE">
              <w:t>• sformułować uniwersalne wnioski</w:t>
            </w:r>
          </w:p>
        </w:tc>
        <w:tc>
          <w:tcPr>
            <w:tcW w:w="0" w:type="auto"/>
            <w:shd w:val="clear" w:color="auto" w:fill="FFFFFF"/>
          </w:tcPr>
          <w:p w14:paraId="0D04705C" w14:textId="77777777" w:rsidR="002A3DAE" w:rsidRPr="002A3DAE" w:rsidRDefault="002A3DAE" w:rsidP="002A3DAE">
            <w:r w:rsidRPr="002A3DAE">
              <w:t>• omówić kontekst historyczny tekstu</w:t>
            </w:r>
          </w:p>
        </w:tc>
      </w:tr>
      <w:tr w:rsidR="002A3DAE" w:rsidRPr="002A3DAE" w14:paraId="23867A54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3CC496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24. i 25. </w:t>
            </w:r>
          </w:p>
          <w:p w14:paraId="7F298A0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Walczyć za ojczyznę – </w:t>
            </w:r>
            <w:r w:rsidRPr="002A3DAE">
              <w:rPr>
                <w:b/>
                <w:bCs/>
                <w:i/>
              </w:rPr>
              <w:t xml:space="preserve">Reduta Ordona </w:t>
            </w:r>
            <w:r w:rsidRPr="002A3DAE">
              <w:rPr>
                <w:b/>
                <w:bCs/>
              </w:rPr>
              <w:t>Adama Mickiewicza</w:t>
            </w:r>
          </w:p>
          <w:p w14:paraId="77A107A1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77AEAAA3" w14:textId="77777777" w:rsidR="002A3DAE" w:rsidRPr="002A3DAE" w:rsidRDefault="002A3DAE" w:rsidP="002A3DAE">
            <w:pPr>
              <w:rPr>
                <w:bCs/>
                <w:i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02D538DD" w14:textId="77777777" w:rsidR="002A3DAE" w:rsidRPr="002A3DAE" w:rsidRDefault="002A3DAE" w:rsidP="002A3DAE">
            <w:r w:rsidRPr="002A3DAE">
              <w:t>• omówić treść utworów</w:t>
            </w:r>
          </w:p>
          <w:p w14:paraId="48F31D53" w14:textId="77777777" w:rsidR="002A3DAE" w:rsidRPr="002A3DAE" w:rsidRDefault="002A3DAE" w:rsidP="002A3DAE"/>
          <w:p w14:paraId="31B8C4F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869BB23" w14:textId="77777777" w:rsidR="002A3DAE" w:rsidRPr="002A3DAE" w:rsidRDefault="002A3DAE" w:rsidP="002A3DAE">
            <w:r w:rsidRPr="002A3DAE">
              <w:t>• wskazać przykłady animizacji</w:t>
            </w:r>
          </w:p>
          <w:p w14:paraId="2B3CDB0C" w14:textId="77777777" w:rsidR="002A3DAE" w:rsidRPr="002A3DAE" w:rsidRDefault="002A3DAE" w:rsidP="002A3DAE">
            <w:r w:rsidRPr="002A3DAE">
              <w:t>• wskazać w utworze wyrazy dźwiękonaśladowcze</w:t>
            </w:r>
          </w:p>
          <w:p w14:paraId="58AC3113" w14:textId="77777777" w:rsidR="002A3DAE" w:rsidRPr="002A3DAE" w:rsidRDefault="002A3DAE" w:rsidP="002A3DAE">
            <w:r w:rsidRPr="002A3DAE">
              <w:t>• wskazać inne środki stylistyczne użyte w utworze</w:t>
            </w:r>
          </w:p>
          <w:p w14:paraId="60E39E4F" w14:textId="77777777" w:rsidR="002A3DAE" w:rsidRPr="002A3DAE" w:rsidRDefault="002A3DAE" w:rsidP="002A3DAE">
            <w:r w:rsidRPr="002A3DAE">
              <w:t>• porównać sposób przedstawienia agresorów i obrońców</w:t>
            </w:r>
          </w:p>
          <w:p w14:paraId="173D38E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2BDE272" w14:textId="77777777" w:rsidR="002A3DAE" w:rsidRPr="002A3DAE" w:rsidRDefault="002A3DAE" w:rsidP="002A3DAE">
            <w:r w:rsidRPr="002A3DAE">
              <w:t>• omówić sposób przedstawienia wydarzeń w utworze</w:t>
            </w:r>
          </w:p>
          <w:p w14:paraId="69A4FD0A" w14:textId="77777777" w:rsidR="002A3DAE" w:rsidRPr="002A3DAE" w:rsidRDefault="002A3DAE" w:rsidP="002A3DAE">
            <w:r w:rsidRPr="002A3DAE">
              <w:t>• omówić sposób przedstawienia cara</w:t>
            </w:r>
          </w:p>
          <w:p w14:paraId="798C495D" w14:textId="77777777" w:rsidR="002A3DAE" w:rsidRPr="002A3DAE" w:rsidRDefault="002A3DAE" w:rsidP="002A3DAE">
            <w:r w:rsidRPr="002A3DAE">
              <w:t>• określić funkcję animizacji</w:t>
            </w:r>
          </w:p>
          <w:p w14:paraId="15E761BC" w14:textId="77777777" w:rsidR="002A3DAE" w:rsidRPr="002A3DAE" w:rsidRDefault="002A3DAE" w:rsidP="002A3DAE">
            <w:r w:rsidRPr="002A3DAE">
              <w:t>• określić funkcję nagromadzenia wyrazów dźwiękonaśladowczych w utworze</w:t>
            </w:r>
          </w:p>
          <w:p w14:paraId="689D20F7" w14:textId="77777777" w:rsidR="002A3DAE" w:rsidRPr="002A3DAE" w:rsidRDefault="002A3DAE" w:rsidP="002A3DAE">
            <w:r w:rsidRPr="002A3DAE">
              <w:t xml:space="preserve">• odnieść postać Kapitana Polski do antycznych herosów i współczesnych </w:t>
            </w:r>
            <w:proofErr w:type="spellStart"/>
            <w:r w:rsidRPr="002A3DAE">
              <w:t>superbohaterów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F06A25B" w14:textId="77777777" w:rsidR="002A3DAE" w:rsidRPr="002A3DAE" w:rsidRDefault="002A3DAE" w:rsidP="002A3DAE">
            <w:r w:rsidRPr="002A3DAE">
              <w:t xml:space="preserve">• sformułować przesłanie </w:t>
            </w:r>
            <w:r w:rsidRPr="002A3DAE">
              <w:rPr>
                <w:i/>
              </w:rPr>
              <w:t>Reduty Ordona</w:t>
            </w:r>
          </w:p>
          <w:p w14:paraId="6C8F7C36" w14:textId="77777777" w:rsidR="002A3DAE" w:rsidRPr="002A3DAE" w:rsidRDefault="002A3DAE" w:rsidP="002A3DAE">
            <w:r w:rsidRPr="002A3DAE">
              <w:t xml:space="preserve">• omówić obraz współczesnego świata przedstawiony w piosence </w:t>
            </w:r>
            <w:proofErr w:type="spellStart"/>
            <w:r w:rsidRPr="002A3DAE">
              <w:t>Lao</w:t>
            </w:r>
            <w:proofErr w:type="spellEnd"/>
            <w:r w:rsidRPr="002A3DAE">
              <w:t xml:space="preserve"> </w:t>
            </w:r>
            <w:proofErr w:type="spellStart"/>
            <w:r w:rsidRPr="002A3DAE">
              <w:t>Che</w:t>
            </w:r>
            <w:proofErr w:type="spellEnd"/>
          </w:p>
          <w:p w14:paraId="579D06E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E1E72F5" w14:textId="77777777" w:rsidR="002A3DAE" w:rsidRPr="002A3DAE" w:rsidRDefault="002A3DAE" w:rsidP="002A3DAE">
            <w:r w:rsidRPr="002A3DAE">
              <w:t>• przedstawić sylwetkę Juliana Konstantego Ordona na podstawie dowolnych źródeł</w:t>
            </w:r>
          </w:p>
          <w:p w14:paraId="312CECD5" w14:textId="77777777" w:rsidR="002A3DAE" w:rsidRPr="002A3DAE" w:rsidRDefault="002A3DAE" w:rsidP="002A3DAE">
            <w:r w:rsidRPr="002A3DAE">
              <w:t>• wypowiedzieć się na temat sposobu kreacji romantycznych legend bohaterów</w:t>
            </w:r>
          </w:p>
        </w:tc>
      </w:tr>
      <w:tr w:rsidR="002A3DAE" w:rsidRPr="002A3DAE" w14:paraId="2C20208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90F9EE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26. </w:t>
            </w:r>
          </w:p>
          <w:p w14:paraId="67504BE6" w14:textId="77777777" w:rsidR="002A3DAE" w:rsidRPr="002A3DAE" w:rsidRDefault="002A3DAE" w:rsidP="002A3DAE">
            <w:pPr>
              <w:rPr>
                <w:b/>
                <w:bCs/>
                <w:i/>
              </w:rPr>
            </w:pPr>
            <w:r w:rsidRPr="002A3DAE">
              <w:rPr>
                <w:b/>
                <w:bCs/>
              </w:rPr>
              <w:t xml:space="preserve">Geneza </w:t>
            </w:r>
            <w:r w:rsidRPr="002A3DAE">
              <w:rPr>
                <w:b/>
                <w:bCs/>
                <w:i/>
              </w:rPr>
              <w:t xml:space="preserve">Pana Tadeusza </w:t>
            </w:r>
            <w:r w:rsidRPr="002A3DAE">
              <w:rPr>
                <w:b/>
                <w:bCs/>
              </w:rPr>
              <w:t xml:space="preserve">Adama Mickiewicza w świetle </w:t>
            </w:r>
            <w:r w:rsidRPr="002A3DAE">
              <w:rPr>
                <w:b/>
                <w:bCs/>
                <w:i/>
              </w:rPr>
              <w:t>Epilogu</w:t>
            </w:r>
          </w:p>
          <w:p w14:paraId="0E7CAF1E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6056CF57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7D5D1458" w14:textId="77777777" w:rsidR="002A3DAE" w:rsidRPr="002A3DAE" w:rsidRDefault="002A3DAE" w:rsidP="002A3DAE">
            <w:r w:rsidRPr="002A3DAE">
              <w:t xml:space="preserve">• omówić treść </w:t>
            </w:r>
            <w:r w:rsidRPr="002A3DAE">
              <w:rPr>
                <w:i/>
              </w:rPr>
              <w:t>Epilogu</w:t>
            </w:r>
          </w:p>
          <w:p w14:paraId="76E268B4" w14:textId="77777777" w:rsidR="002A3DAE" w:rsidRPr="002A3DAE" w:rsidRDefault="002A3DAE" w:rsidP="002A3DAE">
            <w:r w:rsidRPr="002A3DAE">
              <w:t>• zidentyfikować adresata inwokacji jako „małą ojczyznę”</w:t>
            </w:r>
          </w:p>
          <w:p w14:paraId="66D7C19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E2AB5F6" w14:textId="77777777" w:rsidR="002A3DAE" w:rsidRPr="002A3DAE" w:rsidRDefault="002A3DAE" w:rsidP="002A3DAE">
            <w:r w:rsidRPr="002A3DAE">
              <w:t>• omówić sposób przedstawienia Paryża z perspektywy emigranta</w:t>
            </w:r>
          </w:p>
          <w:p w14:paraId="4793A517" w14:textId="77777777" w:rsidR="002A3DAE" w:rsidRPr="002A3DAE" w:rsidRDefault="002A3DAE" w:rsidP="002A3DAE">
            <w:r w:rsidRPr="002A3DAE">
              <w:t xml:space="preserve">• omówić sposób przedstawienia </w:t>
            </w:r>
            <w:r w:rsidRPr="002A3DAE">
              <w:rPr>
                <w:i/>
              </w:rPr>
              <w:t>kraju lat dziecinnych</w:t>
            </w:r>
          </w:p>
          <w:p w14:paraId="06312D9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7AF93BD" w14:textId="77777777" w:rsidR="002A3DAE" w:rsidRPr="002A3DAE" w:rsidRDefault="002A3DAE" w:rsidP="002A3DAE">
            <w:r w:rsidRPr="002A3DAE">
              <w:t xml:space="preserve">• przedstawić kontrasty pomiędzy przedstawieniem Paryża i </w:t>
            </w:r>
            <w:r w:rsidRPr="002A3DAE">
              <w:rPr>
                <w:i/>
              </w:rPr>
              <w:t>kraju lat dziecinnych</w:t>
            </w:r>
            <w:r w:rsidRPr="002A3DAE">
              <w:t xml:space="preserve"> (przestrzenie: natura – miasto, swojskość – obcość, wspólnota – konflikt)</w:t>
            </w:r>
          </w:p>
          <w:p w14:paraId="15C379E0" w14:textId="77777777" w:rsidR="002A3DAE" w:rsidRPr="002A3DAE" w:rsidRDefault="002A3DAE" w:rsidP="002A3DAE">
            <w:r w:rsidRPr="002A3DAE">
              <w:t>• omówić funkcję kolorystyki dominującej w inwokacji</w:t>
            </w:r>
          </w:p>
        </w:tc>
        <w:tc>
          <w:tcPr>
            <w:tcW w:w="0" w:type="auto"/>
            <w:shd w:val="clear" w:color="auto" w:fill="FFFFFF"/>
          </w:tcPr>
          <w:p w14:paraId="07275368" w14:textId="77777777" w:rsidR="002A3DAE" w:rsidRPr="002A3DAE" w:rsidRDefault="002A3DAE" w:rsidP="002A3DAE">
            <w:r w:rsidRPr="002A3DAE">
              <w:t>• omówić sposób przedstawienia przestrzeni w inwokacji</w:t>
            </w:r>
          </w:p>
          <w:p w14:paraId="0AB765C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8C7F7C1" w14:textId="77777777" w:rsidR="002A3DAE" w:rsidRPr="002A3DAE" w:rsidRDefault="002A3DAE" w:rsidP="002A3DAE">
            <w:r w:rsidRPr="002A3DAE">
              <w:t>• omówić kontekst historyczny utworu</w:t>
            </w:r>
          </w:p>
          <w:p w14:paraId="6A788200" w14:textId="77777777" w:rsidR="002A3DAE" w:rsidRPr="002A3DAE" w:rsidRDefault="002A3DAE" w:rsidP="002A3DAE">
            <w:r w:rsidRPr="002A3DAE">
              <w:t xml:space="preserve">• podjąć dyskusję na temat przyczyn i konsekwencji emigracji </w:t>
            </w:r>
          </w:p>
        </w:tc>
      </w:tr>
      <w:tr w:rsidR="002A3DAE" w:rsidRPr="002A3DAE" w14:paraId="4F2BD1F7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78BBAE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27. </w:t>
            </w:r>
          </w:p>
          <w:p w14:paraId="768EC33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Dworek szlachecki w </w:t>
            </w:r>
            <w:r w:rsidRPr="002A3DAE">
              <w:rPr>
                <w:b/>
                <w:bCs/>
                <w:i/>
              </w:rPr>
              <w:t>Panu Tadeuszu</w:t>
            </w:r>
            <w:r w:rsidRPr="002A3DAE">
              <w:rPr>
                <w:b/>
                <w:bCs/>
              </w:rPr>
              <w:t xml:space="preserve"> Adama Mickiewicza</w:t>
            </w:r>
          </w:p>
          <w:p w14:paraId="5DE38911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7D0E2FA8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lastRenderedPageBreak/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2447421C" w14:textId="77777777" w:rsidR="002A3DAE" w:rsidRPr="002A3DAE" w:rsidRDefault="002A3DAE" w:rsidP="002A3DAE">
            <w:r w:rsidRPr="002A3DAE">
              <w:lastRenderedPageBreak/>
              <w:t xml:space="preserve">• opisać </w:t>
            </w:r>
            <w:proofErr w:type="spellStart"/>
            <w:r w:rsidRPr="002A3DAE">
              <w:t>Soplicowo</w:t>
            </w:r>
            <w:proofErr w:type="spellEnd"/>
          </w:p>
          <w:p w14:paraId="5CBFEC3C" w14:textId="77777777" w:rsidR="002A3DAE" w:rsidRPr="002A3DAE" w:rsidRDefault="002A3DAE" w:rsidP="002A3DAE">
            <w:r w:rsidRPr="002A3DAE">
              <w:t>• wymienić głównych bohaterów epopei</w:t>
            </w:r>
          </w:p>
        </w:tc>
        <w:tc>
          <w:tcPr>
            <w:tcW w:w="0" w:type="auto"/>
            <w:shd w:val="clear" w:color="auto" w:fill="FFFFFF"/>
          </w:tcPr>
          <w:p w14:paraId="49D69F40" w14:textId="77777777" w:rsidR="002A3DAE" w:rsidRPr="002A3DAE" w:rsidRDefault="002A3DAE" w:rsidP="002A3DAE">
            <w:r w:rsidRPr="002A3DAE">
              <w:t>• przedstawić tytułowego bohatera utworu</w:t>
            </w:r>
          </w:p>
        </w:tc>
        <w:tc>
          <w:tcPr>
            <w:tcW w:w="0" w:type="auto"/>
            <w:shd w:val="clear" w:color="auto" w:fill="FFFFFF"/>
          </w:tcPr>
          <w:p w14:paraId="49A831D7" w14:textId="77777777" w:rsidR="002A3DAE" w:rsidRPr="002A3DAE" w:rsidRDefault="002A3DAE" w:rsidP="002A3DAE">
            <w:r w:rsidRPr="002A3DAE">
              <w:t>• omówić relacje pomiędzy mieszkańcami Soplicowa</w:t>
            </w:r>
          </w:p>
        </w:tc>
        <w:tc>
          <w:tcPr>
            <w:tcW w:w="0" w:type="auto"/>
            <w:shd w:val="clear" w:color="auto" w:fill="FFFFFF"/>
          </w:tcPr>
          <w:p w14:paraId="548CEBE8" w14:textId="77777777" w:rsidR="002A3DAE" w:rsidRPr="002A3DAE" w:rsidRDefault="002A3DAE" w:rsidP="002A3DAE">
            <w:r w:rsidRPr="002A3DAE">
              <w:t>• omówić harmonię pomiędzy człowiekiem a naturą w odniesieniu do przedstawienia Soplicowa</w:t>
            </w:r>
          </w:p>
        </w:tc>
        <w:tc>
          <w:tcPr>
            <w:tcW w:w="0" w:type="auto"/>
            <w:shd w:val="clear" w:color="auto" w:fill="FFFFFF"/>
          </w:tcPr>
          <w:p w14:paraId="3D430537" w14:textId="77777777" w:rsidR="002A3DAE" w:rsidRPr="002A3DAE" w:rsidRDefault="002A3DAE" w:rsidP="002A3DAE">
            <w:r w:rsidRPr="002A3DAE">
              <w:t>• odnaleźć konteksty i nawiązania</w:t>
            </w:r>
          </w:p>
        </w:tc>
      </w:tr>
      <w:tr w:rsidR="002A3DAE" w:rsidRPr="002A3DAE" w14:paraId="16E38F1F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F22D96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28. </w:t>
            </w:r>
          </w:p>
          <w:p w14:paraId="56FB3B1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Obraz szlachty w </w:t>
            </w:r>
            <w:r w:rsidRPr="002A3DAE">
              <w:rPr>
                <w:b/>
                <w:bCs/>
                <w:i/>
              </w:rPr>
              <w:t xml:space="preserve">Panu Tadeuszu </w:t>
            </w:r>
            <w:r w:rsidRPr="002A3DAE">
              <w:rPr>
                <w:b/>
                <w:bCs/>
              </w:rPr>
              <w:t>Adama Mickiewicza</w:t>
            </w:r>
          </w:p>
          <w:p w14:paraId="7F1749DB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3B79489A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36E3011B" w14:textId="77777777" w:rsidR="002A3DAE" w:rsidRPr="002A3DAE" w:rsidRDefault="002A3DAE" w:rsidP="002A3DAE">
            <w:r w:rsidRPr="002A3DAE">
              <w:t>• omówić obyczaje szlacheckie zaprezentowane w epopei</w:t>
            </w:r>
          </w:p>
        </w:tc>
        <w:tc>
          <w:tcPr>
            <w:tcW w:w="0" w:type="auto"/>
            <w:shd w:val="clear" w:color="auto" w:fill="FFFFFF"/>
          </w:tcPr>
          <w:p w14:paraId="3DAE3563" w14:textId="77777777" w:rsidR="002A3DAE" w:rsidRPr="002A3DAE" w:rsidRDefault="002A3DAE" w:rsidP="002A3DAE">
            <w:r w:rsidRPr="002A3DAE">
              <w:t>• wskazać wady różnych przedstawicieli szlachty</w:t>
            </w:r>
          </w:p>
          <w:p w14:paraId="5F42E2DE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4063890" w14:textId="77777777" w:rsidR="002A3DAE" w:rsidRPr="002A3DAE" w:rsidRDefault="002A3DAE" w:rsidP="002A3DAE">
            <w:r w:rsidRPr="002A3DAE">
              <w:t>• omówić funkcję tradycji w utworze</w:t>
            </w:r>
          </w:p>
          <w:p w14:paraId="1DB4C4F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AF499E9" w14:textId="77777777" w:rsidR="002A3DAE" w:rsidRPr="002A3DAE" w:rsidRDefault="002A3DAE" w:rsidP="002A3DAE">
            <w:r w:rsidRPr="002A3DAE">
              <w:t>• dokonać analizy sposobu przedstawienia szlachty (pozytywny i negatywny wizerunek)</w:t>
            </w:r>
          </w:p>
        </w:tc>
        <w:tc>
          <w:tcPr>
            <w:tcW w:w="0" w:type="auto"/>
            <w:shd w:val="clear" w:color="auto" w:fill="FFFFFF"/>
          </w:tcPr>
          <w:p w14:paraId="54C14E3E" w14:textId="77777777" w:rsidR="002A3DAE" w:rsidRPr="002A3DAE" w:rsidRDefault="002A3DAE" w:rsidP="002A3DAE">
            <w:r w:rsidRPr="002A3DAE">
              <w:t xml:space="preserve">• odnaleźć komizm i ironię w sposobie przedstawienia wybranych bohaterów </w:t>
            </w:r>
          </w:p>
        </w:tc>
      </w:tr>
      <w:tr w:rsidR="002A3DAE" w:rsidRPr="002A3DAE" w14:paraId="4D7461C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2F64FA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29. </w:t>
            </w:r>
          </w:p>
          <w:p w14:paraId="2E59DC9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Jacek Soplica – bohater dynamiczny</w:t>
            </w:r>
          </w:p>
          <w:p w14:paraId="48710F95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346FA8D6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  <w:p w14:paraId="3AACEE30" w14:textId="77777777" w:rsidR="002A3DAE" w:rsidRPr="002A3DAE" w:rsidRDefault="002A3DAE" w:rsidP="002A3DAE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173A761D" w14:textId="77777777" w:rsidR="002A3DAE" w:rsidRPr="002A3DAE" w:rsidRDefault="002A3DAE" w:rsidP="002A3DAE">
            <w:r w:rsidRPr="002A3DAE">
              <w:t>• omówić biografię Jacka Soplicy</w:t>
            </w:r>
          </w:p>
          <w:p w14:paraId="38D205B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C32D6E9" w14:textId="77777777" w:rsidR="002A3DAE" w:rsidRPr="002A3DAE" w:rsidRDefault="002A3DAE" w:rsidP="002A3DAE">
            <w:r w:rsidRPr="002A3DAE">
              <w:t>• scharakteryzować Jacka Soplicę przed jego przemianą i po niej</w:t>
            </w:r>
          </w:p>
          <w:p w14:paraId="756B8BC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9DE10C2" w14:textId="77777777" w:rsidR="002A3DAE" w:rsidRPr="002A3DAE" w:rsidRDefault="002A3DAE" w:rsidP="002A3DAE">
            <w:r w:rsidRPr="002A3DAE">
              <w:t>• przedstawić momenty kluczowe dla biografii Jacka Soplicy z punktu widzenia tego bohatera oraz Gerwazego</w:t>
            </w:r>
          </w:p>
          <w:p w14:paraId="1735B6A0" w14:textId="77777777" w:rsidR="002A3DAE" w:rsidRPr="002A3DAE" w:rsidRDefault="002A3DAE" w:rsidP="002A3DAE">
            <w:r w:rsidRPr="002A3DAE">
              <w:t>• omówić funkcję miana przybranego przez bohatera</w:t>
            </w:r>
          </w:p>
        </w:tc>
        <w:tc>
          <w:tcPr>
            <w:tcW w:w="0" w:type="auto"/>
            <w:shd w:val="clear" w:color="auto" w:fill="FFFFFF"/>
          </w:tcPr>
          <w:p w14:paraId="02ABCAEE" w14:textId="77777777" w:rsidR="002A3DAE" w:rsidRPr="002A3DAE" w:rsidRDefault="002A3DAE" w:rsidP="002A3DAE">
            <w:r w:rsidRPr="002A3DAE">
              <w:t>• porównać stosunek do świata i siebie samego Jacka Soplicy oraz księdza Robaka (dostrzec kontrast)</w:t>
            </w:r>
          </w:p>
        </w:tc>
        <w:tc>
          <w:tcPr>
            <w:tcW w:w="0" w:type="auto"/>
            <w:shd w:val="clear" w:color="auto" w:fill="FFFFFF"/>
          </w:tcPr>
          <w:p w14:paraId="1394C5C9" w14:textId="77777777" w:rsidR="002A3DAE" w:rsidRPr="002A3DAE" w:rsidRDefault="002A3DAE" w:rsidP="002A3DAE">
            <w:r w:rsidRPr="002A3DAE">
              <w:t>• przedstawić różnych bohaterów literackich, którzy przeszli przemianę wewnętrzną</w:t>
            </w:r>
          </w:p>
        </w:tc>
      </w:tr>
      <w:tr w:rsidR="002A3DAE" w:rsidRPr="002A3DAE" w14:paraId="3453E942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4D7CAC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30. </w:t>
            </w:r>
          </w:p>
          <w:p w14:paraId="658B636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Historia w </w:t>
            </w:r>
            <w:r w:rsidRPr="002A3DAE">
              <w:rPr>
                <w:b/>
                <w:bCs/>
                <w:i/>
              </w:rPr>
              <w:t xml:space="preserve">Panu Tadeuszu </w:t>
            </w:r>
            <w:r w:rsidRPr="002A3DAE">
              <w:rPr>
                <w:b/>
                <w:bCs/>
              </w:rPr>
              <w:t>Adama Mickiewicza</w:t>
            </w:r>
          </w:p>
          <w:p w14:paraId="2F712CDA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23D27725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5C319903" w14:textId="77777777" w:rsidR="002A3DAE" w:rsidRPr="002A3DAE" w:rsidRDefault="002A3DAE" w:rsidP="002A3DAE">
            <w:r w:rsidRPr="002A3DAE">
              <w:t>• wskazać odwołania do historii na początku utworu (przyjazd Tadeusza do Soplicowa) i na jego końcu (koncert Jankiela)</w:t>
            </w:r>
          </w:p>
          <w:p w14:paraId="75C7E85F" w14:textId="77777777" w:rsidR="002A3DAE" w:rsidRPr="002A3DAE" w:rsidRDefault="002A3DAE" w:rsidP="002A3DAE">
            <w:r w:rsidRPr="002A3DAE">
              <w:t>• wymienić wydarzenia historyczne przywołane podczas oglądania przez Tadeusza obrazów</w:t>
            </w:r>
          </w:p>
          <w:p w14:paraId="112A6E04" w14:textId="77777777" w:rsidR="002A3DAE" w:rsidRPr="002A3DAE" w:rsidRDefault="002A3DAE" w:rsidP="002A3DAE">
            <w:r w:rsidRPr="002A3DAE">
              <w:lastRenderedPageBreak/>
              <w:t xml:space="preserve">• wymienić wydarzenia historyczne przywołane w koncercie Jankiela </w:t>
            </w:r>
          </w:p>
        </w:tc>
        <w:tc>
          <w:tcPr>
            <w:tcW w:w="0" w:type="auto"/>
            <w:shd w:val="clear" w:color="auto" w:fill="FFFFFF"/>
          </w:tcPr>
          <w:p w14:paraId="23CB3957" w14:textId="77777777" w:rsidR="002A3DAE" w:rsidRPr="002A3DAE" w:rsidRDefault="002A3DAE" w:rsidP="002A3DAE">
            <w:r w:rsidRPr="002A3DAE">
              <w:lastRenderedPageBreak/>
              <w:t>• omówić funkcję przywołanych wydarzeń historycznych</w:t>
            </w:r>
          </w:p>
          <w:p w14:paraId="466386B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332DDBC" w14:textId="77777777" w:rsidR="002A3DAE" w:rsidRPr="002A3DAE" w:rsidRDefault="002A3DAE" w:rsidP="002A3DAE">
            <w:r w:rsidRPr="002A3DAE">
              <w:t xml:space="preserve">• omówić funkcję </w:t>
            </w:r>
            <w:r w:rsidRPr="002A3DAE">
              <w:rPr>
                <w:i/>
              </w:rPr>
              <w:t>Mazurka Dąbrowskiego</w:t>
            </w:r>
            <w:r w:rsidRPr="002A3DAE">
              <w:t xml:space="preserve"> przywołanego na początku i na końcu dzieła </w:t>
            </w:r>
          </w:p>
          <w:p w14:paraId="0171604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58805C5" w14:textId="77777777" w:rsidR="002A3DAE" w:rsidRPr="002A3DAE" w:rsidRDefault="002A3DAE" w:rsidP="002A3DAE">
            <w:r w:rsidRPr="002A3DAE">
              <w:t xml:space="preserve">• wskazać inne wydarzenia historyczne przywołane w dziele i omówić ich funkcję </w:t>
            </w:r>
          </w:p>
        </w:tc>
        <w:tc>
          <w:tcPr>
            <w:tcW w:w="0" w:type="auto"/>
            <w:shd w:val="clear" w:color="auto" w:fill="FFFFFF"/>
          </w:tcPr>
          <w:p w14:paraId="7E523F50" w14:textId="77777777" w:rsidR="002A3DAE" w:rsidRPr="002A3DAE" w:rsidRDefault="002A3DAE" w:rsidP="002A3DAE">
            <w:r w:rsidRPr="002A3DAE">
              <w:t xml:space="preserve">• wskazać i omówić teksty kultury nawiązujące do wydarzeń z historii Polski </w:t>
            </w:r>
          </w:p>
        </w:tc>
      </w:tr>
      <w:tr w:rsidR="002A3DAE" w:rsidRPr="002A3DAE" w14:paraId="760937D9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22852E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31. </w:t>
            </w:r>
          </w:p>
          <w:p w14:paraId="3002590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  <w:i/>
              </w:rPr>
              <w:t>Pan Tadeusz</w:t>
            </w:r>
            <w:r w:rsidRPr="002A3DAE">
              <w:rPr>
                <w:b/>
                <w:bCs/>
              </w:rPr>
              <w:t xml:space="preserve"> – kształt artystyczny utworu</w:t>
            </w:r>
          </w:p>
          <w:p w14:paraId="651DBF26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413B06B2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(lektura obowiązkowa – księgi wskazane w </w:t>
            </w:r>
            <w:proofErr w:type="spellStart"/>
            <w:r w:rsidRPr="002A3DAE">
              <w:rPr>
                <w:bCs/>
              </w:rPr>
              <w:t>pp</w:t>
            </w:r>
            <w:proofErr w:type="spellEnd"/>
            <w:r w:rsidRPr="002A3DAE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14:paraId="107CB81A" w14:textId="77777777" w:rsidR="002A3DAE" w:rsidRPr="002A3DAE" w:rsidRDefault="002A3DAE" w:rsidP="002A3DAE">
            <w:r w:rsidRPr="002A3DAE">
              <w:t xml:space="preserve">• wymienić cechy epopei </w:t>
            </w:r>
          </w:p>
          <w:p w14:paraId="1BAF845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7745DE9" w14:textId="77777777" w:rsidR="002A3DAE" w:rsidRPr="002A3DAE" w:rsidRDefault="002A3DAE" w:rsidP="002A3DAE">
            <w:r w:rsidRPr="002A3DAE">
              <w:t xml:space="preserve">• odnieść cechy epopei do </w:t>
            </w:r>
            <w:r w:rsidRPr="002A3DAE">
              <w:rPr>
                <w:i/>
              </w:rPr>
              <w:t>Pana Tadeusza</w:t>
            </w:r>
          </w:p>
        </w:tc>
        <w:tc>
          <w:tcPr>
            <w:tcW w:w="0" w:type="auto"/>
            <w:shd w:val="clear" w:color="auto" w:fill="FFFFFF"/>
          </w:tcPr>
          <w:p w14:paraId="064393DB" w14:textId="77777777" w:rsidR="002A3DAE" w:rsidRPr="002A3DAE" w:rsidRDefault="002A3DAE" w:rsidP="002A3DAE">
            <w:r w:rsidRPr="002A3DAE">
              <w:t xml:space="preserve">• omówić funkcję przymiotnika </w:t>
            </w:r>
            <w:r w:rsidRPr="002A3DAE">
              <w:rPr>
                <w:i/>
              </w:rPr>
              <w:t>ostatni</w:t>
            </w:r>
            <w:r w:rsidRPr="002A3DAE">
              <w:t>, który często pojawia się w utworze</w:t>
            </w:r>
          </w:p>
          <w:p w14:paraId="698BF4B9" w14:textId="77777777" w:rsidR="002A3DAE" w:rsidRPr="002A3DAE" w:rsidRDefault="002A3DAE" w:rsidP="002A3DAE">
            <w:r w:rsidRPr="002A3DAE">
              <w:t>• omówić sposób prezentacji przyrody w dziele</w:t>
            </w:r>
          </w:p>
        </w:tc>
        <w:tc>
          <w:tcPr>
            <w:tcW w:w="0" w:type="auto"/>
            <w:shd w:val="clear" w:color="auto" w:fill="FFFFFF"/>
          </w:tcPr>
          <w:p w14:paraId="393857F1" w14:textId="77777777" w:rsidR="002A3DAE" w:rsidRPr="002A3DAE" w:rsidRDefault="002A3DAE" w:rsidP="002A3DAE">
            <w:r w:rsidRPr="002A3DAE">
              <w:t>• dokonać analizy wybranego opisu przyrody w utworze</w:t>
            </w:r>
          </w:p>
          <w:p w14:paraId="41928042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C4F374C" w14:textId="77777777" w:rsidR="002A3DAE" w:rsidRPr="002A3DAE" w:rsidRDefault="002A3DAE" w:rsidP="002A3DAE">
            <w:r w:rsidRPr="002A3DAE">
              <w:t xml:space="preserve">• podjąć dyskusję na temat aktualności </w:t>
            </w:r>
            <w:r w:rsidRPr="002A3DAE">
              <w:rPr>
                <w:i/>
              </w:rPr>
              <w:t>Pana Tadeusza</w:t>
            </w:r>
          </w:p>
        </w:tc>
      </w:tr>
      <w:tr w:rsidR="002A3DAE" w:rsidRPr="002A3DAE" w14:paraId="31B59EA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AB0667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32. </w:t>
            </w:r>
          </w:p>
          <w:p w14:paraId="3C58773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28E16BF8" w14:textId="77777777" w:rsidR="002A3DAE" w:rsidRPr="002A3DAE" w:rsidRDefault="002A3DAE" w:rsidP="002A3DAE">
            <w:r w:rsidRPr="002A3DAE"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6AF7C269" w14:textId="77777777" w:rsidR="002A3DAE" w:rsidRPr="002A3DAE" w:rsidRDefault="002A3DAE" w:rsidP="002A3DAE">
            <w:r w:rsidRPr="002A3DAE">
              <w:t>• wskazać istotne informacje we fragmentach dzieła</w:t>
            </w:r>
          </w:p>
        </w:tc>
        <w:tc>
          <w:tcPr>
            <w:tcW w:w="0" w:type="auto"/>
            <w:shd w:val="clear" w:color="auto" w:fill="FFFFFF"/>
          </w:tcPr>
          <w:p w14:paraId="3DEA34A0" w14:textId="77777777" w:rsidR="002A3DAE" w:rsidRPr="002A3DAE" w:rsidRDefault="002A3DAE" w:rsidP="002A3DAE">
            <w:r w:rsidRPr="002A3DAE">
              <w:t>• dokonać analizy kształtu artystycznego fragmentów tekstu</w:t>
            </w:r>
          </w:p>
        </w:tc>
        <w:tc>
          <w:tcPr>
            <w:tcW w:w="0" w:type="auto"/>
            <w:shd w:val="clear" w:color="auto" w:fill="FFFFFF"/>
          </w:tcPr>
          <w:p w14:paraId="5CF1A8FA" w14:textId="77777777" w:rsidR="002A3DAE" w:rsidRPr="002A3DAE" w:rsidRDefault="002A3DAE" w:rsidP="002A3DAE">
            <w:r w:rsidRPr="002A3DAE">
              <w:t>• stworzyć własny tekst na podstawie fragmentów epopei</w:t>
            </w:r>
          </w:p>
        </w:tc>
        <w:tc>
          <w:tcPr>
            <w:tcW w:w="0" w:type="auto"/>
            <w:shd w:val="clear" w:color="auto" w:fill="FFFFFF"/>
          </w:tcPr>
          <w:p w14:paraId="3DEC6A45" w14:textId="77777777" w:rsidR="002A3DAE" w:rsidRPr="002A3DAE" w:rsidRDefault="002A3DAE" w:rsidP="002A3DAE"/>
        </w:tc>
      </w:tr>
      <w:tr w:rsidR="002A3DAE" w:rsidRPr="002A3DAE" w14:paraId="16A4CE8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F9522E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33. i 34.</w:t>
            </w:r>
          </w:p>
          <w:p w14:paraId="37679E8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Co już wiemy o twórczości Adama Mickiewicza? </w:t>
            </w:r>
          </w:p>
        </w:tc>
        <w:tc>
          <w:tcPr>
            <w:tcW w:w="0" w:type="auto"/>
            <w:shd w:val="clear" w:color="auto" w:fill="FFFFFF"/>
          </w:tcPr>
          <w:p w14:paraId="1D3A6363" w14:textId="77777777" w:rsidR="002A3DAE" w:rsidRPr="002A3DAE" w:rsidRDefault="002A3DAE" w:rsidP="002A3DAE">
            <w:r w:rsidRPr="002A3DAE">
              <w:t>• wymienić tytuły omawianych utworów Adama Mickiewicza</w:t>
            </w:r>
          </w:p>
          <w:p w14:paraId="6403907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7CA650B" w14:textId="77777777" w:rsidR="002A3DAE" w:rsidRPr="002A3DAE" w:rsidRDefault="002A3DAE" w:rsidP="002A3DAE">
            <w:r w:rsidRPr="002A3DAE">
              <w:t>• określić przynależność gatunkową utworów</w:t>
            </w:r>
          </w:p>
          <w:p w14:paraId="2A93573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1851145" w14:textId="77777777" w:rsidR="002A3DAE" w:rsidRPr="002A3DAE" w:rsidRDefault="002A3DAE" w:rsidP="002A3DAE">
            <w:r w:rsidRPr="002A3DAE">
              <w:t>• przywołać problematykę omawianych utworów</w:t>
            </w:r>
          </w:p>
          <w:p w14:paraId="18F48ACA" w14:textId="77777777" w:rsidR="002A3DAE" w:rsidRPr="002A3DAE" w:rsidRDefault="002A3DAE" w:rsidP="002A3DAE">
            <w:r w:rsidRPr="002A3DAE">
              <w:t xml:space="preserve">• przedstawić motywy pojawiające się w omawianych utworach </w:t>
            </w:r>
          </w:p>
        </w:tc>
        <w:tc>
          <w:tcPr>
            <w:tcW w:w="0" w:type="auto"/>
            <w:shd w:val="clear" w:color="auto" w:fill="FFFFFF"/>
          </w:tcPr>
          <w:p w14:paraId="787D31A2" w14:textId="77777777" w:rsidR="002A3DAE" w:rsidRPr="002A3DAE" w:rsidRDefault="002A3DAE" w:rsidP="002A3DAE">
            <w:r w:rsidRPr="002A3DAE">
              <w:t>• odnieść się do kształtu artystycznego omawianych utworów</w:t>
            </w:r>
          </w:p>
        </w:tc>
        <w:tc>
          <w:tcPr>
            <w:tcW w:w="0" w:type="auto"/>
            <w:shd w:val="clear" w:color="auto" w:fill="FFFFFF"/>
          </w:tcPr>
          <w:p w14:paraId="75E61447" w14:textId="77777777" w:rsidR="002A3DAE" w:rsidRPr="002A3DAE" w:rsidRDefault="002A3DAE" w:rsidP="002A3DAE">
            <w:r w:rsidRPr="002A3DAE">
              <w:t xml:space="preserve">• podjąć dyskusję na temat roli Adama Mickiewicza w literaturze polskiej </w:t>
            </w:r>
          </w:p>
        </w:tc>
      </w:tr>
      <w:tr w:rsidR="002A3DAE" w:rsidRPr="002A3DAE" w14:paraId="74B1220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B939F5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35. i 36. </w:t>
            </w:r>
          </w:p>
          <w:p w14:paraId="79553421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Podróż w czasy pozytywizmu</w:t>
            </w:r>
          </w:p>
        </w:tc>
        <w:tc>
          <w:tcPr>
            <w:tcW w:w="0" w:type="auto"/>
            <w:shd w:val="clear" w:color="auto" w:fill="FFFFFF"/>
          </w:tcPr>
          <w:p w14:paraId="54BDE088" w14:textId="77777777" w:rsidR="002A3DAE" w:rsidRPr="002A3DAE" w:rsidRDefault="002A3DAE" w:rsidP="002A3DAE">
            <w:r w:rsidRPr="002A3DAE">
              <w:t>• określić ramy czasowe epoki</w:t>
            </w:r>
          </w:p>
          <w:p w14:paraId="135B95B4" w14:textId="77777777" w:rsidR="002A3DAE" w:rsidRPr="002A3DAE" w:rsidRDefault="002A3DAE" w:rsidP="002A3DAE">
            <w:r w:rsidRPr="002A3DAE">
              <w:t>• wymienić elementy programu pozytywistycznego</w:t>
            </w:r>
          </w:p>
          <w:p w14:paraId="3B8ADB2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905586E" w14:textId="77777777" w:rsidR="002A3DAE" w:rsidRPr="002A3DAE" w:rsidRDefault="002A3DAE" w:rsidP="002A3DAE">
            <w:r w:rsidRPr="002A3DAE">
              <w:t>• wyjaśnić etymologię nazwy epoki</w:t>
            </w:r>
          </w:p>
          <w:p w14:paraId="3D1E4CD4" w14:textId="77777777" w:rsidR="002A3DAE" w:rsidRPr="002A3DAE" w:rsidRDefault="002A3DAE" w:rsidP="002A3DAE">
            <w:r w:rsidRPr="002A3DAE">
              <w:t>• przedstawić najważniejsze zagadnienia programu pozytywistycznego</w:t>
            </w:r>
          </w:p>
        </w:tc>
        <w:tc>
          <w:tcPr>
            <w:tcW w:w="0" w:type="auto"/>
            <w:shd w:val="clear" w:color="auto" w:fill="FFFFFF"/>
          </w:tcPr>
          <w:p w14:paraId="4E7624D3" w14:textId="77777777" w:rsidR="002A3DAE" w:rsidRPr="002A3DAE" w:rsidRDefault="002A3DAE" w:rsidP="002A3DAE">
            <w:r w:rsidRPr="002A3DAE">
              <w:t>• wskazać elementy realizmu na wybranych obrazach</w:t>
            </w:r>
          </w:p>
          <w:p w14:paraId="256F9B4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5A3D5F8" w14:textId="77777777" w:rsidR="002A3DAE" w:rsidRPr="002A3DAE" w:rsidRDefault="002A3DAE" w:rsidP="002A3DAE">
            <w:r w:rsidRPr="002A3DAE">
              <w:t>• dokonać analizy obrazu realistycznego</w:t>
            </w:r>
          </w:p>
        </w:tc>
        <w:tc>
          <w:tcPr>
            <w:tcW w:w="0" w:type="auto"/>
            <w:shd w:val="clear" w:color="auto" w:fill="FFFFFF"/>
          </w:tcPr>
          <w:p w14:paraId="39545E44" w14:textId="77777777" w:rsidR="002A3DAE" w:rsidRPr="002A3DAE" w:rsidRDefault="002A3DAE" w:rsidP="002A3DAE">
            <w:r w:rsidRPr="002A3DAE">
              <w:t>• wskazać powiązania pomiędzy realizmem pozytywistycznym a dokumentalizmem czasów obecnych</w:t>
            </w:r>
          </w:p>
        </w:tc>
      </w:tr>
      <w:tr w:rsidR="002A3DAE" w:rsidRPr="002A3DAE" w14:paraId="350558A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A726F4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37.</w:t>
            </w:r>
            <w:r w:rsidRPr="002A3DAE">
              <w:t>–</w:t>
            </w:r>
            <w:r w:rsidRPr="002A3DAE">
              <w:rPr>
                <w:b/>
                <w:bCs/>
              </w:rPr>
              <w:t>40.</w:t>
            </w:r>
          </w:p>
          <w:p w14:paraId="23230A39" w14:textId="77777777" w:rsidR="002A3DAE" w:rsidRPr="002A3DAE" w:rsidRDefault="002A3DAE" w:rsidP="002A3DAE">
            <w:pPr>
              <w:rPr>
                <w:b/>
                <w:bCs/>
                <w:i/>
              </w:rPr>
            </w:pPr>
            <w:r w:rsidRPr="002A3DAE">
              <w:rPr>
                <w:b/>
                <w:bCs/>
              </w:rPr>
              <w:t xml:space="preserve">Henryk Sienkiewicz, </w:t>
            </w:r>
            <w:r w:rsidRPr="002A3DAE">
              <w:rPr>
                <w:b/>
                <w:bCs/>
                <w:i/>
              </w:rPr>
              <w:t>Latarnik</w:t>
            </w:r>
          </w:p>
          <w:p w14:paraId="124BFEFB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0881A799" w14:textId="77777777" w:rsidR="002A3DAE" w:rsidRPr="002A3DAE" w:rsidRDefault="002A3DAE" w:rsidP="002A3DAE">
            <w:r w:rsidRPr="002A3DAE">
              <w:t>• omówić treść utworu</w:t>
            </w:r>
          </w:p>
          <w:p w14:paraId="710745D6" w14:textId="77777777" w:rsidR="002A3DAE" w:rsidRPr="002A3DAE" w:rsidRDefault="002A3DAE" w:rsidP="002A3DAE">
            <w:r w:rsidRPr="002A3DAE">
              <w:t>• określić rodzaj narracji</w:t>
            </w:r>
          </w:p>
          <w:p w14:paraId="3F0F17D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11302CD" w14:textId="77777777" w:rsidR="002A3DAE" w:rsidRPr="002A3DAE" w:rsidRDefault="002A3DAE" w:rsidP="002A3DAE">
            <w:r w:rsidRPr="002A3DAE">
              <w:t>• omówić świat przedstawiony noweli</w:t>
            </w:r>
          </w:p>
          <w:p w14:paraId="115F4EF0" w14:textId="77777777" w:rsidR="002A3DAE" w:rsidRPr="002A3DAE" w:rsidRDefault="002A3DAE" w:rsidP="002A3DAE">
            <w:r w:rsidRPr="002A3DAE">
              <w:t>• wskazać cechy gatunkowe noweli</w:t>
            </w:r>
          </w:p>
          <w:p w14:paraId="10640636" w14:textId="77777777" w:rsidR="002A3DAE" w:rsidRPr="002A3DAE" w:rsidRDefault="002A3DAE" w:rsidP="002A3DAE">
            <w:r w:rsidRPr="002A3DAE">
              <w:lastRenderedPageBreak/>
              <w:t>• scharakteryzować głównego bohatera utworu</w:t>
            </w:r>
          </w:p>
          <w:p w14:paraId="684F01DB" w14:textId="77777777" w:rsidR="002A3DAE" w:rsidRPr="002A3DAE" w:rsidRDefault="002A3DAE" w:rsidP="002A3DAE">
            <w:r w:rsidRPr="002A3DAE">
              <w:t>• omówić przemianę bohatera utworu</w:t>
            </w:r>
          </w:p>
        </w:tc>
        <w:tc>
          <w:tcPr>
            <w:tcW w:w="0" w:type="auto"/>
            <w:shd w:val="clear" w:color="auto" w:fill="FFFFFF"/>
          </w:tcPr>
          <w:p w14:paraId="3A073043" w14:textId="77777777" w:rsidR="002A3DAE" w:rsidRPr="002A3DAE" w:rsidRDefault="002A3DAE" w:rsidP="002A3DAE">
            <w:r w:rsidRPr="002A3DAE">
              <w:lastRenderedPageBreak/>
              <w:t>• omówić przyczyny tułaczki Skawińskiego (także te niewyrażone bezpośrednio)</w:t>
            </w:r>
          </w:p>
          <w:p w14:paraId="40D33DED" w14:textId="77777777" w:rsidR="002A3DAE" w:rsidRPr="002A3DAE" w:rsidRDefault="002A3DAE" w:rsidP="002A3DAE">
            <w:r w:rsidRPr="002A3DAE">
              <w:lastRenderedPageBreak/>
              <w:t xml:space="preserve">• omówić sposób, w jaki bohater reaguje na pierwsze wersy </w:t>
            </w:r>
            <w:r w:rsidRPr="002A3DAE">
              <w:rPr>
                <w:i/>
              </w:rPr>
              <w:t>Pana Tadeusza</w:t>
            </w:r>
          </w:p>
          <w:p w14:paraId="02FB80CC" w14:textId="77777777" w:rsidR="002A3DAE" w:rsidRPr="002A3DAE" w:rsidRDefault="002A3DAE" w:rsidP="002A3DAE">
            <w:r w:rsidRPr="002A3DAE">
              <w:t>• omówić funkcję przyrody w noweli</w:t>
            </w:r>
          </w:p>
        </w:tc>
        <w:tc>
          <w:tcPr>
            <w:tcW w:w="0" w:type="auto"/>
            <w:shd w:val="clear" w:color="auto" w:fill="FFFFFF"/>
          </w:tcPr>
          <w:p w14:paraId="0588C178" w14:textId="77777777" w:rsidR="002A3DAE" w:rsidRPr="002A3DAE" w:rsidRDefault="002A3DAE" w:rsidP="002A3DAE">
            <w:r w:rsidRPr="002A3DAE">
              <w:lastRenderedPageBreak/>
              <w:t>• wypowiedzieć się na temat sposobu postrzegania ojczyzny przez Skawińskiego</w:t>
            </w:r>
          </w:p>
          <w:p w14:paraId="6A72C447" w14:textId="77777777" w:rsidR="002A3DAE" w:rsidRPr="002A3DAE" w:rsidRDefault="002A3DAE" w:rsidP="002A3DAE">
            <w:r w:rsidRPr="002A3DAE">
              <w:lastRenderedPageBreak/>
              <w:t>• zinterpretować symbolikę latarni morskiej</w:t>
            </w:r>
          </w:p>
          <w:p w14:paraId="4FE0C4A7" w14:textId="77777777" w:rsidR="002A3DAE" w:rsidRPr="002A3DAE" w:rsidRDefault="002A3DAE" w:rsidP="002A3DAE">
            <w:r w:rsidRPr="002A3DAE">
              <w:t>• sformułować przesłanie utworu</w:t>
            </w:r>
          </w:p>
          <w:p w14:paraId="7CE528A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E55CE1B" w14:textId="77777777" w:rsidR="002A3DAE" w:rsidRPr="002A3DAE" w:rsidRDefault="002A3DAE" w:rsidP="002A3DAE">
            <w:r w:rsidRPr="002A3DAE">
              <w:lastRenderedPageBreak/>
              <w:t>• wypowiedzieć się na temat problemów, z jakimi borykają się emigranci i uchodźcy</w:t>
            </w:r>
          </w:p>
          <w:p w14:paraId="3CD0E59C" w14:textId="77777777" w:rsidR="002A3DAE" w:rsidRPr="002A3DAE" w:rsidRDefault="002A3DAE" w:rsidP="002A3DAE">
            <w:r w:rsidRPr="002A3DAE">
              <w:lastRenderedPageBreak/>
              <w:t>• omówić kontekst historyczny noweli</w:t>
            </w:r>
          </w:p>
        </w:tc>
      </w:tr>
      <w:tr w:rsidR="002A3DAE" w:rsidRPr="002A3DAE" w14:paraId="28726F39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25F2D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41. </w:t>
            </w:r>
          </w:p>
          <w:p w14:paraId="2FE2714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1D20BA10" w14:textId="77777777" w:rsidR="002A3DAE" w:rsidRPr="002A3DAE" w:rsidRDefault="002A3DAE" w:rsidP="002A3DAE">
            <w:r w:rsidRPr="002A3DAE"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0B8EC8AA" w14:textId="77777777" w:rsidR="002A3DAE" w:rsidRPr="002A3DAE" w:rsidRDefault="002A3DAE" w:rsidP="002A3DAE">
            <w:r w:rsidRPr="002A3DAE">
              <w:t>• wskazać istotne informacje we fragmentach dzieła</w:t>
            </w:r>
          </w:p>
        </w:tc>
        <w:tc>
          <w:tcPr>
            <w:tcW w:w="0" w:type="auto"/>
            <w:shd w:val="clear" w:color="auto" w:fill="FFFFFF"/>
          </w:tcPr>
          <w:p w14:paraId="7FB4D4DB" w14:textId="77777777" w:rsidR="002A3DAE" w:rsidRPr="002A3DAE" w:rsidRDefault="002A3DAE" w:rsidP="002A3DAE">
            <w:r w:rsidRPr="002A3DAE">
              <w:t xml:space="preserve">• wyjaśnić znaczenia tułactwa bohatera w odniesieniu do fragmentów i całości utworu </w:t>
            </w:r>
          </w:p>
        </w:tc>
        <w:tc>
          <w:tcPr>
            <w:tcW w:w="0" w:type="auto"/>
            <w:shd w:val="clear" w:color="auto" w:fill="FFFFFF"/>
          </w:tcPr>
          <w:p w14:paraId="5756D11D" w14:textId="77777777" w:rsidR="002A3DAE" w:rsidRPr="002A3DAE" w:rsidRDefault="002A3DAE" w:rsidP="002A3DAE">
            <w:r w:rsidRPr="002A3DAE">
              <w:t>• napisać opowiadanie o późniejszych losach</w:t>
            </w:r>
          </w:p>
          <w:p w14:paraId="38A1339B" w14:textId="77777777" w:rsidR="002A3DAE" w:rsidRPr="002A3DAE" w:rsidRDefault="002A3DAE" w:rsidP="002A3DAE">
            <w:r w:rsidRPr="002A3DAE">
              <w:t xml:space="preserve">bohatera </w:t>
            </w:r>
          </w:p>
          <w:p w14:paraId="1B4594A2" w14:textId="77777777" w:rsidR="002A3DAE" w:rsidRPr="002A3DAE" w:rsidRDefault="002A3DAE" w:rsidP="002A3DAE">
            <w:r w:rsidRPr="002A3DAE">
              <w:t>• uzasadnić porównanie Skawińskiego do Syzyfa</w:t>
            </w:r>
          </w:p>
        </w:tc>
        <w:tc>
          <w:tcPr>
            <w:tcW w:w="0" w:type="auto"/>
            <w:shd w:val="clear" w:color="auto" w:fill="FFFFFF"/>
          </w:tcPr>
          <w:p w14:paraId="5763BDBA" w14:textId="77777777" w:rsidR="002A3DAE" w:rsidRPr="002A3DAE" w:rsidRDefault="002A3DAE" w:rsidP="002A3DAE"/>
        </w:tc>
      </w:tr>
      <w:tr w:rsidR="002A3DAE" w:rsidRPr="002A3DAE" w14:paraId="2D58255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921B1B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42. </w:t>
            </w:r>
          </w:p>
          <w:p w14:paraId="2CAB119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Muzyka</w:t>
            </w:r>
          </w:p>
        </w:tc>
        <w:tc>
          <w:tcPr>
            <w:tcW w:w="0" w:type="auto"/>
            <w:shd w:val="clear" w:color="auto" w:fill="FFFFFF"/>
          </w:tcPr>
          <w:p w14:paraId="39CFC253" w14:textId="77777777" w:rsidR="002A3DAE" w:rsidRPr="002A3DAE" w:rsidRDefault="002A3DAE" w:rsidP="002A3DAE">
            <w:r w:rsidRPr="002A3DAE">
              <w:t>• wymienić elementy języka muzyki</w:t>
            </w:r>
          </w:p>
          <w:p w14:paraId="725EC184" w14:textId="77777777" w:rsidR="002A3DAE" w:rsidRPr="002A3DAE" w:rsidRDefault="002A3DAE" w:rsidP="002A3DAE">
            <w:r w:rsidRPr="002A3DAE">
              <w:t>• wymienić rodzaje muzyki rozrywkowej</w:t>
            </w:r>
          </w:p>
          <w:p w14:paraId="3832DD3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25D4EFD" w14:textId="77777777" w:rsidR="002A3DAE" w:rsidRPr="002A3DAE" w:rsidRDefault="002A3DAE" w:rsidP="002A3DAE">
            <w:r w:rsidRPr="002A3DAE">
              <w:t xml:space="preserve">• ocenić utwór muzyczny na podstawie podanych kryteriów </w:t>
            </w:r>
          </w:p>
        </w:tc>
        <w:tc>
          <w:tcPr>
            <w:tcW w:w="0" w:type="auto"/>
            <w:shd w:val="clear" w:color="auto" w:fill="FFFFFF"/>
          </w:tcPr>
          <w:p w14:paraId="20AC08BE" w14:textId="77777777" w:rsidR="002A3DAE" w:rsidRPr="002A3DAE" w:rsidRDefault="002A3DAE" w:rsidP="002A3DAE">
            <w:r w:rsidRPr="002A3DAE">
              <w:t>• wykorzystać elementy języka muzyki podczas analizy wybranego utworu</w:t>
            </w:r>
          </w:p>
          <w:p w14:paraId="02D829C8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9C79F72" w14:textId="77777777" w:rsidR="002A3DAE" w:rsidRPr="002A3DAE" w:rsidRDefault="002A3DAE" w:rsidP="002A3DAE">
            <w:r w:rsidRPr="002A3DAE">
              <w:t>• omówić rolę muzyki w wybranym filmie</w:t>
            </w:r>
          </w:p>
          <w:p w14:paraId="3A3C9E5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292B2B0" w14:textId="77777777" w:rsidR="002A3DAE" w:rsidRPr="002A3DAE" w:rsidRDefault="002A3DAE" w:rsidP="002A3DAE">
            <w:r w:rsidRPr="002A3DAE">
              <w:t>• stworzyć prezentację na temat ulubionego muzyka lub rodzaju muzyki</w:t>
            </w:r>
          </w:p>
          <w:p w14:paraId="10DDF04B" w14:textId="77777777" w:rsidR="002A3DAE" w:rsidRPr="002A3DAE" w:rsidRDefault="002A3DAE" w:rsidP="002A3DAE">
            <w:r w:rsidRPr="002A3DAE">
              <w:t>• stworzyć prezentację na temat muzyki etnicznej charakterystycznej dla regionu, w którym mieszka</w:t>
            </w:r>
          </w:p>
        </w:tc>
      </w:tr>
      <w:tr w:rsidR="002A3DAE" w:rsidRPr="002A3DAE" w14:paraId="6B608DFF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9E62D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43. i 44.</w:t>
            </w:r>
          </w:p>
          <w:p w14:paraId="3C43785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napisać artykuł?</w:t>
            </w:r>
          </w:p>
        </w:tc>
        <w:tc>
          <w:tcPr>
            <w:tcW w:w="0" w:type="auto"/>
            <w:shd w:val="clear" w:color="auto" w:fill="FFFFFF"/>
          </w:tcPr>
          <w:p w14:paraId="036CD3CA" w14:textId="77777777" w:rsidR="002A3DAE" w:rsidRPr="002A3DAE" w:rsidRDefault="002A3DAE" w:rsidP="002A3DAE">
            <w:r w:rsidRPr="002A3DAE">
              <w:t>• zdefiniować artykuł</w:t>
            </w:r>
          </w:p>
          <w:p w14:paraId="01059D9D" w14:textId="77777777" w:rsidR="002A3DAE" w:rsidRPr="002A3DAE" w:rsidRDefault="002A3DAE" w:rsidP="002A3DAE">
            <w:r w:rsidRPr="002A3DAE">
              <w:t>• wymienić cechy artykułu</w:t>
            </w:r>
          </w:p>
          <w:p w14:paraId="4F7C507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F2813E3" w14:textId="77777777" w:rsidR="002A3DAE" w:rsidRPr="002A3DAE" w:rsidRDefault="002A3DAE" w:rsidP="002A3DAE">
            <w:r w:rsidRPr="002A3DAE">
              <w:t>• przedstawić kompozycję artykułu</w:t>
            </w:r>
          </w:p>
          <w:p w14:paraId="6F8FE04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D9BE486" w14:textId="77777777" w:rsidR="002A3DAE" w:rsidRPr="002A3DAE" w:rsidRDefault="002A3DAE" w:rsidP="002A3DAE">
            <w:r w:rsidRPr="002A3DAE">
              <w:t>• samodzielnie zebrać informacje do artykułu</w:t>
            </w:r>
          </w:p>
          <w:p w14:paraId="609AD5B3" w14:textId="77777777" w:rsidR="002A3DAE" w:rsidRPr="002A3DAE" w:rsidRDefault="002A3DAE" w:rsidP="002A3DAE">
            <w:r w:rsidRPr="002A3DAE">
              <w:t>• dokonać analizy formy i treści podanego artykułu</w:t>
            </w:r>
          </w:p>
        </w:tc>
        <w:tc>
          <w:tcPr>
            <w:tcW w:w="0" w:type="auto"/>
            <w:shd w:val="clear" w:color="auto" w:fill="FFFFFF"/>
          </w:tcPr>
          <w:p w14:paraId="2F0518F5" w14:textId="77777777" w:rsidR="002A3DAE" w:rsidRPr="002A3DAE" w:rsidRDefault="002A3DAE" w:rsidP="002A3DAE">
            <w:r w:rsidRPr="002A3DAE">
              <w:t>• napisać artykuł problemowy</w:t>
            </w:r>
          </w:p>
        </w:tc>
        <w:tc>
          <w:tcPr>
            <w:tcW w:w="0" w:type="auto"/>
            <w:shd w:val="clear" w:color="auto" w:fill="FFFFFF"/>
          </w:tcPr>
          <w:p w14:paraId="719B3C2D" w14:textId="77777777" w:rsidR="002A3DAE" w:rsidRPr="002A3DAE" w:rsidRDefault="002A3DAE" w:rsidP="002A3DAE"/>
        </w:tc>
      </w:tr>
      <w:tr w:rsidR="002A3DAE" w:rsidRPr="002A3DAE" w14:paraId="3051E11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2344F0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45. i 46. </w:t>
            </w:r>
          </w:p>
          <w:p w14:paraId="5BC8557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Norma językowa i błąd językowy</w:t>
            </w:r>
          </w:p>
        </w:tc>
        <w:tc>
          <w:tcPr>
            <w:tcW w:w="0" w:type="auto"/>
            <w:shd w:val="clear" w:color="auto" w:fill="FFFFFF"/>
          </w:tcPr>
          <w:p w14:paraId="2F84CB85" w14:textId="77777777" w:rsidR="002A3DAE" w:rsidRPr="002A3DAE" w:rsidRDefault="002A3DAE" w:rsidP="002A3DAE">
            <w:r w:rsidRPr="002A3DAE">
              <w:t xml:space="preserve">• wskazać różnice pomiędzy normą wzorcową a normą użytkową </w:t>
            </w:r>
          </w:p>
          <w:p w14:paraId="148073C1" w14:textId="77777777" w:rsidR="002A3DAE" w:rsidRPr="002A3DAE" w:rsidRDefault="002A3DAE" w:rsidP="002A3DAE">
            <w:r w:rsidRPr="002A3DAE">
              <w:lastRenderedPageBreak/>
              <w:t>• przedstawić podział błędów językowych</w:t>
            </w:r>
          </w:p>
          <w:p w14:paraId="1EE55CB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0221199" w14:textId="77777777" w:rsidR="002A3DAE" w:rsidRPr="002A3DAE" w:rsidRDefault="002A3DAE" w:rsidP="002A3DAE">
            <w:r w:rsidRPr="002A3DAE">
              <w:lastRenderedPageBreak/>
              <w:t>• wskazać teksty realizujące normę wzorcową i normę użytkową</w:t>
            </w:r>
          </w:p>
          <w:p w14:paraId="1609FADE" w14:textId="77777777" w:rsidR="002A3DAE" w:rsidRPr="002A3DAE" w:rsidRDefault="002A3DAE" w:rsidP="002A3DAE">
            <w:r w:rsidRPr="002A3DAE">
              <w:lastRenderedPageBreak/>
              <w:t>• poprawnie odmienić podane wyrazy</w:t>
            </w:r>
          </w:p>
          <w:p w14:paraId="17E9D9C9" w14:textId="77777777" w:rsidR="002A3DAE" w:rsidRPr="002A3DAE" w:rsidRDefault="002A3DAE" w:rsidP="002A3DAE">
            <w:r w:rsidRPr="002A3DAE">
              <w:t>• wskazać w podanych wyrazach sylaby akcentowane</w:t>
            </w:r>
          </w:p>
          <w:p w14:paraId="0154C44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BFA5326" w14:textId="77777777" w:rsidR="002A3DAE" w:rsidRPr="002A3DAE" w:rsidRDefault="002A3DAE" w:rsidP="002A3DAE">
            <w:r w:rsidRPr="002A3DAE">
              <w:lastRenderedPageBreak/>
              <w:t>• skorygować błędy w podanych tekstach</w:t>
            </w:r>
          </w:p>
          <w:p w14:paraId="3D54A89B" w14:textId="77777777" w:rsidR="002A3DAE" w:rsidRPr="002A3DAE" w:rsidRDefault="002A3DAE" w:rsidP="002A3DAE">
            <w:r w:rsidRPr="002A3DAE">
              <w:lastRenderedPageBreak/>
              <w:t>• odnaleźć w podanych tekstach błędy stylistyczne i je skorygować</w:t>
            </w:r>
          </w:p>
          <w:p w14:paraId="73D51271" w14:textId="77777777" w:rsidR="002A3DAE" w:rsidRPr="002A3DAE" w:rsidRDefault="002A3DAE" w:rsidP="002A3DAE">
            <w:r w:rsidRPr="002A3DAE">
              <w:t>• skorygować błędy interpunkcyjne</w:t>
            </w:r>
          </w:p>
          <w:p w14:paraId="5031703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3A9B416" w14:textId="77777777" w:rsidR="002A3DAE" w:rsidRPr="002A3DAE" w:rsidRDefault="002A3DAE" w:rsidP="002A3DAE">
            <w:r w:rsidRPr="002A3DAE">
              <w:lastRenderedPageBreak/>
              <w:t>• poprawnie sformułować związki frazeologiczne</w:t>
            </w:r>
          </w:p>
          <w:p w14:paraId="706E70E1" w14:textId="77777777" w:rsidR="002A3DAE" w:rsidRPr="002A3DAE" w:rsidRDefault="002A3DAE" w:rsidP="002A3DAE">
            <w:r w:rsidRPr="002A3DAE">
              <w:lastRenderedPageBreak/>
              <w:t>• poprawnie odczytać podane wyrazy</w:t>
            </w:r>
          </w:p>
          <w:p w14:paraId="57ED4D1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5B44899" w14:textId="77777777" w:rsidR="002A3DAE" w:rsidRPr="002A3DAE" w:rsidRDefault="002A3DAE" w:rsidP="002A3DAE"/>
        </w:tc>
      </w:tr>
      <w:tr w:rsidR="002A3DAE" w:rsidRPr="002A3DAE" w14:paraId="11EECD9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035CC9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47. i 48.</w:t>
            </w:r>
          </w:p>
          <w:p w14:paraId="3AF7438E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Nazwy osobowe i miejscowe</w:t>
            </w:r>
          </w:p>
        </w:tc>
        <w:tc>
          <w:tcPr>
            <w:tcW w:w="0" w:type="auto"/>
            <w:shd w:val="clear" w:color="auto" w:fill="FFFFFF"/>
          </w:tcPr>
          <w:p w14:paraId="3AE771FB" w14:textId="77777777" w:rsidR="002A3DAE" w:rsidRPr="002A3DAE" w:rsidRDefault="002A3DAE" w:rsidP="002A3DAE">
            <w:r w:rsidRPr="002A3DAE">
              <w:t>• rozpoznać w tekście nazwy osobowe i miejscowe</w:t>
            </w:r>
          </w:p>
        </w:tc>
        <w:tc>
          <w:tcPr>
            <w:tcW w:w="0" w:type="auto"/>
            <w:shd w:val="clear" w:color="auto" w:fill="FFFFFF"/>
          </w:tcPr>
          <w:p w14:paraId="5C0C8A64" w14:textId="77777777" w:rsidR="002A3DAE" w:rsidRPr="002A3DAE" w:rsidRDefault="002A3DAE" w:rsidP="002A3DAE">
            <w:r w:rsidRPr="002A3DAE">
              <w:t xml:space="preserve">• określić kategorie nazw osobowych </w:t>
            </w:r>
          </w:p>
        </w:tc>
        <w:tc>
          <w:tcPr>
            <w:tcW w:w="0" w:type="auto"/>
            <w:shd w:val="clear" w:color="auto" w:fill="FFFFFF"/>
          </w:tcPr>
          <w:p w14:paraId="682600DB" w14:textId="77777777" w:rsidR="002A3DAE" w:rsidRPr="002A3DAE" w:rsidRDefault="002A3DAE" w:rsidP="002A3DAE">
            <w:r w:rsidRPr="002A3DAE">
              <w:t xml:space="preserve">• używać poprawnych form nazwisk </w:t>
            </w:r>
          </w:p>
          <w:p w14:paraId="14FBCC4B" w14:textId="77777777" w:rsidR="002A3DAE" w:rsidRPr="002A3DAE" w:rsidRDefault="002A3DAE" w:rsidP="002A3DAE">
            <w:r w:rsidRPr="002A3DAE">
              <w:t>• zapisać nazwy miejscowe w odpowiednich formach</w:t>
            </w:r>
          </w:p>
        </w:tc>
        <w:tc>
          <w:tcPr>
            <w:tcW w:w="0" w:type="auto"/>
            <w:shd w:val="clear" w:color="auto" w:fill="FFFFFF"/>
          </w:tcPr>
          <w:p w14:paraId="1AD920F4" w14:textId="77777777" w:rsidR="002A3DAE" w:rsidRPr="002A3DAE" w:rsidRDefault="002A3DAE" w:rsidP="002A3DAE">
            <w:r w:rsidRPr="002A3DAE">
              <w:t>• stworzyć nazwy narodowości i mieszkańców od nazw miejscowych</w:t>
            </w:r>
          </w:p>
        </w:tc>
        <w:tc>
          <w:tcPr>
            <w:tcW w:w="0" w:type="auto"/>
            <w:shd w:val="clear" w:color="auto" w:fill="FFFFFF"/>
          </w:tcPr>
          <w:p w14:paraId="16D203F7" w14:textId="77777777" w:rsidR="002A3DAE" w:rsidRPr="002A3DAE" w:rsidRDefault="002A3DAE" w:rsidP="002A3DAE"/>
        </w:tc>
      </w:tr>
      <w:tr w:rsidR="002A3DAE" w:rsidRPr="002A3DAE" w14:paraId="12A4A8B8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15299F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49. i 50.</w:t>
            </w:r>
          </w:p>
          <w:p w14:paraId="28E9465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  <w:p w14:paraId="183D290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7D5B4003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30B3B0D2" w14:textId="77777777" w:rsidR="002A3DAE" w:rsidRPr="002A3DAE" w:rsidRDefault="002A3DAE" w:rsidP="002A3DAE">
            <w:pPr>
              <w:rPr>
                <w:i/>
              </w:rPr>
            </w:pPr>
            <w:r w:rsidRPr="002A3DAE">
              <w:t>• posługiwać się pojęciami:</w:t>
            </w:r>
            <w:r w:rsidRPr="002A3DAE">
              <w:rPr>
                <w:i/>
              </w:rPr>
              <w:t xml:space="preserve"> artykuł</w:t>
            </w:r>
            <w:r w:rsidRPr="002A3DAE">
              <w:t>,</w:t>
            </w:r>
            <w:r w:rsidRPr="002A3DAE">
              <w:rPr>
                <w:i/>
              </w:rPr>
              <w:t xml:space="preserve"> norma językowa</w:t>
            </w:r>
            <w:r w:rsidRPr="002A3DAE">
              <w:t>,</w:t>
            </w:r>
            <w:r w:rsidRPr="002A3DAE">
              <w:rPr>
                <w:i/>
              </w:rPr>
              <w:t xml:space="preserve"> norma wzorcowa</w:t>
            </w:r>
            <w:r w:rsidRPr="002A3DAE">
              <w:t>,</w:t>
            </w:r>
            <w:r w:rsidRPr="002A3DAE">
              <w:rPr>
                <w:i/>
              </w:rPr>
              <w:t xml:space="preserve"> norma użytkowa</w:t>
            </w:r>
            <w:r w:rsidRPr="002A3DAE">
              <w:t>,</w:t>
            </w:r>
            <w:r w:rsidRPr="002A3DAE">
              <w:rPr>
                <w:i/>
              </w:rPr>
              <w:t xml:space="preserve"> błąd językowy</w:t>
            </w:r>
            <w:r w:rsidRPr="002A3DAE">
              <w:t>,</w:t>
            </w:r>
            <w:r w:rsidRPr="002A3DAE">
              <w:rPr>
                <w:i/>
              </w:rPr>
              <w:t xml:space="preserve"> nazwy osobowe</w:t>
            </w:r>
          </w:p>
        </w:tc>
        <w:tc>
          <w:tcPr>
            <w:tcW w:w="0" w:type="auto"/>
            <w:shd w:val="clear" w:color="auto" w:fill="FFFFFF"/>
          </w:tcPr>
          <w:p w14:paraId="78933A55" w14:textId="77777777" w:rsidR="002A3DAE" w:rsidRPr="002A3DAE" w:rsidRDefault="002A3DAE" w:rsidP="002A3DAE">
            <w:r w:rsidRPr="002A3DAE"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4331CB1C" w14:textId="77777777" w:rsidR="002A3DAE" w:rsidRPr="002A3DAE" w:rsidRDefault="002A3DAE" w:rsidP="002A3DAE">
            <w:r w:rsidRPr="002A3DAE">
              <w:t>• wyciągać wnioski</w:t>
            </w:r>
          </w:p>
          <w:p w14:paraId="6849D14E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72EF78E5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67FDE80B" w14:textId="77777777" w:rsidR="002A3DAE" w:rsidRPr="002A3DAE" w:rsidRDefault="002A3DAE" w:rsidP="002A3DAE">
            <w:r w:rsidRPr="002A3DAE">
              <w:t>• właściwie argumentować</w:t>
            </w:r>
          </w:p>
          <w:p w14:paraId="12BBDBC5" w14:textId="77777777" w:rsidR="002A3DAE" w:rsidRPr="002A3DAE" w:rsidRDefault="002A3DAE" w:rsidP="002A3DAE">
            <w:r w:rsidRPr="002A3DAE"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4BEACC03" w14:textId="77777777" w:rsidR="002A3DAE" w:rsidRPr="002A3DAE" w:rsidRDefault="002A3DAE" w:rsidP="002A3DAE">
            <w:r w:rsidRPr="002A3DAE">
              <w:t xml:space="preserve">• wykorzystywać bogate konteksty </w:t>
            </w:r>
          </w:p>
          <w:p w14:paraId="09A178D1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32B371E7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1E9569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51. </w:t>
            </w:r>
          </w:p>
          <w:p w14:paraId="7FAAA33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Wzorce</w:t>
            </w:r>
          </w:p>
        </w:tc>
        <w:tc>
          <w:tcPr>
            <w:tcW w:w="0" w:type="auto"/>
            <w:shd w:val="clear" w:color="auto" w:fill="FFFFFF"/>
          </w:tcPr>
          <w:p w14:paraId="5045153B" w14:textId="77777777" w:rsidR="002A3DAE" w:rsidRPr="002A3DAE" w:rsidRDefault="002A3DAE" w:rsidP="002A3DAE">
            <w:r w:rsidRPr="002A3DAE">
              <w:t>• opisać to, co zostało przedstawione na obrazie</w:t>
            </w:r>
          </w:p>
          <w:p w14:paraId="054C499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AAFA81A" w14:textId="77777777" w:rsidR="002A3DAE" w:rsidRPr="002A3DAE" w:rsidRDefault="002A3DAE" w:rsidP="002A3DAE">
            <w:r w:rsidRPr="002A3DAE">
              <w:t>• omówić kompozycję dzieła</w:t>
            </w:r>
          </w:p>
          <w:p w14:paraId="1FD0D885" w14:textId="77777777" w:rsidR="002A3DAE" w:rsidRPr="002A3DAE" w:rsidRDefault="002A3DAE" w:rsidP="002A3DAE">
            <w:r w:rsidRPr="002A3DAE">
              <w:t>• omówić relacje pomiędzy postaciami przedstawionymi na obrazie</w:t>
            </w:r>
          </w:p>
        </w:tc>
        <w:tc>
          <w:tcPr>
            <w:tcW w:w="0" w:type="auto"/>
            <w:shd w:val="clear" w:color="auto" w:fill="FFFFFF"/>
          </w:tcPr>
          <w:p w14:paraId="2A0F2F73" w14:textId="77777777" w:rsidR="002A3DAE" w:rsidRPr="002A3DAE" w:rsidRDefault="002A3DAE" w:rsidP="002A3DAE">
            <w:r w:rsidRPr="002A3DAE">
              <w:t>• określić nastrój obrazu i wskazać środki, które go kształtują</w:t>
            </w:r>
          </w:p>
          <w:p w14:paraId="239C0D0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4AD36AA" w14:textId="77777777" w:rsidR="002A3DAE" w:rsidRPr="002A3DAE" w:rsidRDefault="002A3DAE" w:rsidP="002A3DAE">
            <w:r w:rsidRPr="002A3DAE">
              <w:t>• omówić funkcję światłocienia</w:t>
            </w:r>
          </w:p>
          <w:p w14:paraId="7416DF29" w14:textId="77777777" w:rsidR="002A3DAE" w:rsidRPr="002A3DAE" w:rsidRDefault="002A3DAE" w:rsidP="002A3DAE">
            <w:r w:rsidRPr="002A3DAE">
              <w:t>• zinterpretować obraz</w:t>
            </w:r>
          </w:p>
        </w:tc>
        <w:tc>
          <w:tcPr>
            <w:tcW w:w="0" w:type="auto"/>
            <w:shd w:val="clear" w:color="auto" w:fill="FFFFFF"/>
          </w:tcPr>
          <w:p w14:paraId="2C7C2C12" w14:textId="77777777" w:rsidR="002A3DAE" w:rsidRPr="002A3DAE" w:rsidRDefault="002A3DAE" w:rsidP="002A3DAE">
            <w:r w:rsidRPr="002A3DAE">
              <w:t>• przygotować prezentację na temat swojego wzorca</w:t>
            </w:r>
          </w:p>
        </w:tc>
      </w:tr>
      <w:tr w:rsidR="002A3DAE" w:rsidRPr="002A3DAE" w14:paraId="08E75DD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2569B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52. </w:t>
            </w:r>
          </w:p>
          <w:p w14:paraId="1B5526D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Dlaczego potrzebujemy autorytetów?</w:t>
            </w:r>
          </w:p>
        </w:tc>
        <w:tc>
          <w:tcPr>
            <w:tcW w:w="0" w:type="auto"/>
            <w:shd w:val="clear" w:color="auto" w:fill="FFFFFF"/>
          </w:tcPr>
          <w:p w14:paraId="2CBFB0AB" w14:textId="77777777" w:rsidR="002A3DAE" w:rsidRPr="002A3DAE" w:rsidRDefault="002A3DAE" w:rsidP="002A3DAE">
            <w:r w:rsidRPr="002A3DAE">
              <w:t xml:space="preserve">• wyjaśnić znaczenie pojęcia </w:t>
            </w:r>
            <w:r w:rsidRPr="002A3DAE">
              <w:rPr>
                <w:i/>
              </w:rPr>
              <w:t>wywiad</w:t>
            </w:r>
          </w:p>
          <w:p w14:paraId="50E94A31" w14:textId="77777777" w:rsidR="002A3DAE" w:rsidRPr="002A3DAE" w:rsidRDefault="002A3DAE" w:rsidP="002A3DAE">
            <w:r w:rsidRPr="002A3DAE">
              <w:t xml:space="preserve">• omówić treść fragmentów tekstu </w:t>
            </w:r>
          </w:p>
        </w:tc>
        <w:tc>
          <w:tcPr>
            <w:tcW w:w="0" w:type="auto"/>
            <w:shd w:val="clear" w:color="auto" w:fill="FFFFFF"/>
          </w:tcPr>
          <w:p w14:paraId="20D00AE0" w14:textId="77777777" w:rsidR="002A3DAE" w:rsidRPr="002A3DAE" w:rsidRDefault="002A3DAE" w:rsidP="002A3DAE">
            <w:r w:rsidRPr="002A3DAE">
              <w:t>• wymienić zasady, którymi warto kierować się podczas poszukiwania autorytetu</w:t>
            </w:r>
          </w:p>
          <w:p w14:paraId="683DFB61" w14:textId="77777777" w:rsidR="002A3DAE" w:rsidRPr="002A3DAE" w:rsidRDefault="002A3DAE" w:rsidP="002A3DAE">
            <w:r w:rsidRPr="002A3DAE">
              <w:lastRenderedPageBreak/>
              <w:t>• wskazać różnice pomiędzy autorytetem a guru</w:t>
            </w:r>
          </w:p>
        </w:tc>
        <w:tc>
          <w:tcPr>
            <w:tcW w:w="0" w:type="auto"/>
            <w:shd w:val="clear" w:color="auto" w:fill="FFFFFF"/>
          </w:tcPr>
          <w:p w14:paraId="2CE1A76F" w14:textId="77777777" w:rsidR="002A3DAE" w:rsidRPr="002A3DAE" w:rsidRDefault="002A3DAE" w:rsidP="002A3DAE">
            <w:r w:rsidRPr="002A3DAE">
              <w:lastRenderedPageBreak/>
              <w:t>• omówić rolę autorytetów we współczesnym świecie</w:t>
            </w:r>
          </w:p>
          <w:p w14:paraId="67E11614" w14:textId="77777777" w:rsidR="002A3DAE" w:rsidRPr="002A3DAE" w:rsidRDefault="002A3DAE" w:rsidP="002A3DAE">
            <w:r w:rsidRPr="002A3DAE">
              <w:t>• dokonać analizy sposobu zadawania pytań przez dziennikarkę</w:t>
            </w:r>
          </w:p>
        </w:tc>
        <w:tc>
          <w:tcPr>
            <w:tcW w:w="0" w:type="auto"/>
            <w:shd w:val="clear" w:color="auto" w:fill="FFFFFF"/>
          </w:tcPr>
          <w:p w14:paraId="4118E56B" w14:textId="77777777" w:rsidR="002A3DAE" w:rsidRPr="002A3DAE" w:rsidRDefault="002A3DAE" w:rsidP="002A3DAE">
            <w:r w:rsidRPr="002A3DAE">
              <w:t>• podjąć dyskusję na temat współczesnych autorytetów</w:t>
            </w:r>
          </w:p>
          <w:p w14:paraId="7325FFC7" w14:textId="77777777" w:rsidR="002A3DAE" w:rsidRPr="002A3DAE" w:rsidRDefault="002A3DAE" w:rsidP="002A3DAE">
            <w:r w:rsidRPr="002A3DAE">
              <w:lastRenderedPageBreak/>
              <w:t>• podjąć dyskusję na temat uznawania celebrytów za autorytety</w:t>
            </w:r>
          </w:p>
        </w:tc>
        <w:tc>
          <w:tcPr>
            <w:tcW w:w="0" w:type="auto"/>
            <w:shd w:val="clear" w:color="auto" w:fill="FFFFFF"/>
          </w:tcPr>
          <w:p w14:paraId="13D26131" w14:textId="77777777" w:rsidR="002A3DAE" w:rsidRPr="002A3DAE" w:rsidRDefault="002A3DAE" w:rsidP="002A3DAE">
            <w:r w:rsidRPr="002A3DAE">
              <w:lastRenderedPageBreak/>
              <w:t>• przedstawić swój autorytet i uzasadnić ten wybór</w:t>
            </w:r>
          </w:p>
        </w:tc>
      </w:tr>
      <w:tr w:rsidR="002A3DAE" w:rsidRPr="002A3DAE" w14:paraId="1D23176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F08783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53. </w:t>
            </w:r>
          </w:p>
          <w:p w14:paraId="72F8D821" w14:textId="77777777" w:rsidR="002A3DAE" w:rsidRPr="002A3DAE" w:rsidRDefault="002A3DAE" w:rsidP="002A3DAE">
            <w:pPr>
              <w:rPr>
                <w:b/>
                <w:bCs/>
                <w:i/>
              </w:rPr>
            </w:pPr>
            <w:r w:rsidRPr="002A3DAE">
              <w:rPr>
                <w:b/>
                <w:bCs/>
              </w:rPr>
              <w:t xml:space="preserve">Podróż w czasie z Sienkiewiczem – </w:t>
            </w:r>
            <w:r w:rsidRPr="002A3DAE">
              <w:rPr>
                <w:b/>
                <w:bCs/>
                <w:i/>
              </w:rPr>
              <w:t xml:space="preserve">Quo </w:t>
            </w:r>
            <w:proofErr w:type="spellStart"/>
            <w:r w:rsidRPr="002A3DAE">
              <w:rPr>
                <w:b/>
                <w:bCs/>
                <w:i/>
              </w:rPr>
              <w:t>vadis</w:t>
            </w:r>
            <w:proofErr w:type="spellEnd"/>
          </w:p>
          <w:p w14:paraId="4F885762" w14:textId="77777777" w:rsidR="002A3DAE" w:rsidRPr="002A3DAE" w:rsidRDefault="002A3DAE" w:rsidP="002A3DAE">
            <w:pPr>
              <w:rPr>
                <w:b/>
                <w:bCs/>
                <w:i/>
              </w:rPr>
            </w:pPr>
          </w:p>
          <w:p w14:paraId="3C8D2BEF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0EDB47CB" w14:textId="77777777" w:rsidR="002A3DAE" w:rsidRPr="002A3DAE" w:rsidRDefault="002A3DAE" w:rsidP="002A3DAE">
            <w:r w:rsidRPr="002A3DAE">
              <w:rPr>
                <w:i/>
              </w:rPr>
              <w:t xml:space="preserve">• </w:t>
            </w:r>
            <w:r w:rsidRPr="002A3DAE">
              <w:t>omówić treść lektury</w:t>
            </w:r>
          </w:p>
          <w:p w14:paraId="0D5DF3AB" w14:textId="77777777" w:rsidR="002A3DAE" w:rsidRPr="002A3DAE" w:rsidRDefault="002A3DAE" w:rsidP="002A3DAE">
            <w:r w:rsidRPr="002A3DAE">
              <w:t xml:space="preserve">• wymienić bohaterów pierwszo- i drugoplanowych </w:t>
            </w:r>
          </w:p>
        </w:tc>
        <w:tc>
          <w:tcPr>
            <w:tcW w:w="0" w:type="auto"/>
            <w:shd w:val="clear" w:color="auto" w:fill="FFFFFF"/>
          </w:tcPr>
          <w:p w14:paraId="68598E15" w14:textId="77777777" w:rsidR="002A3DAE" w:rsidRPr="002A3DAE" w:rsidRDefault="002A3DAE" w:rsidP="002A3DAE">
            <w:r w:rsidRPr="002A3DAE">
              <w:t xml:space="preserve">• określić czas i miejsce akcji </w:t>
            </w:r>
          </w:p>
          <w:p w14:paraId="4EACA6DA" w14:textId="77777777" w:rsidR="002A3DAE" w:rsidRPr="002A3DAE" w:rsidRDefault="002A3DAE" w:rsidP="002A3DAE">
            <w:r w:rsidRPr="002A3DAE">
              <w:t xml:space="preserve">• wymienić wątki główne i poboczne </w:t>
            </w:r>
          </w:p>
        </w:tc>
        <w:tc>
          <w:tcPr>
            <w:tcW w:w="0" w:type="auto"/>
            <w:shd w:val="clear" w:color="auto" w:fill="FFFFFF"/>
          </w:tcPr>
          <w:p w14:paraId="5089D043" w14:textId="77777777" w:rsidR="002A3DAE" w:rsidRPr="002A3DAE" w:rsidRDefault="002A3DAE" w:rsidP="002A3DAE">
            <w:r w:rsidRPr="002A3DAE">
              <w:t xml:space="preserve">• odnieść definicję powieści historycznej do utworu </w:t>
            </w:r>
          </w:p>
          <w:p w14:paraId="520776BA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36295FD" w14:textId="77777777" w:rsidR="002A3DAE" w:rsidRPr="002A3DAE" w:rsidRDefault="002A3DAE" w:rsidP="002A3DAE">
            <w:r w:rsidRPr="002A3DAE">
              <w:t xml:space="preserve">• wskazać w powieści elementy rzeczywistości starożytnego Rzymu </w:t>
            </w:r>
          </w:p>
        </w:tc>
        <w:tc>
          <w:tcPr>
            <w:tcW w:w="0" w:type="auto"/>
            <w:shd w:val="clear" w:color="auto" w:fill="FFFFFF"/>
          </w:tcPr>
          <w:p w14:paraId="7820CB45" w14:textId="77777777" w:rsidR="002A3DAE" w:rsidRPr="002A3DAE" w:rsidRDefault="002A3DAE" w:rsidP="002A3DAE">
            <w:r w:rsidRPr="002A3DAE">
              <w:t>• wymienić nurty starożytnej filozofii i omówić te, do których nawiązano w powieści</w:t>
            </w:r>
          </w:p>
        </w:tc>
      </w:tr>
      <w:tr w:rsidR="002A3DAE" w:rsidRPr="002A3DAE" w14:paraId="4702D85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64544F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54. </w:t>
            </w:r>
          </w:p>
          <w:p w14:paraId="0A72EE2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Świat na styku dwóch kultur – pogańskiej i chrześcijańskiej – </w:t>
            </w:r>
            <w:r w:rsidRPr="002A3DAE">
              <w:rPr>
                <w:b/>
                <w:bCs/>
                <w:i/>
              </w:rPr>
              <w:t xml:space="preserve">Quo </w:t>
            </w:r>
            <w:proofErr w:type="spellStart"/>
            <w:r w:rsidRPr="002A3DAE">
              <w:rPr>
                <w:b/>
                <w:bCs/>
                <w:i/>
              </w:rPr>
              <w:t>vadis</w:t>
            </w:r>
            <w:proofErr w:type="spellEnd"/>
            <w:r w:rsidRPr="002A3DAE">
              <w:rPr>
                <w:b/>
                <w:bCs/>
                <w:i/>
              </w:rPr>
              <w:t xml:space="preserve"> </w:t>
            </w:r>
            <w:r w:rsidRPr="002A3DAE">
              <w:rPr>
                <w:b/>
                <w:bCs/>
              </w:rPr>
              <w:t>Henryka Sienkiewicza</w:t>
            </w:r>
          </w:p>
          <w:p w14:paraId="762719C5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55147EF8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0E57D939" w14:textId="77777777" w:rsidR="002A3DAE" w:rsidRPr="002A3DAE" w:rsidRDefault="002A3DAE" w:rsidP="002A3DAE">
            <w:r w:rsidRPr="002A3DAE">
              <w:t>• omówić treść powieści</w:t>
            </w:r>
          </w:p>
          <w:p w14:paraId="5B350D1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D44EE39" w14:textId="77777777" w:rsidR="002A3DAE" w:rsidRPr="002A3DAE" w:rsidRDefault="002A3DAE" w:rsidP="002A3DAE">
            <w:r w:rsidRPr="002A3DAE">
              <w:t>• przedstawić obraz kultury starożytnego Rzymu zaprezentowany w powieści</w:t>
            </w:r>
          </w:p>
          <w:p w14:paraId="7873CEA1" w14:textId="77777777" w:rsidR="002A3DAE" w:rsidRPr="002A3DAE" w:rsidRDefault="002A3DAE" w:rsidP="002A3DAE">
            <w:r w:rsidRPr="002A3DAE">
              <w:t>• omówić życie pierwszych chrześcijan w Rzymie</w:t>
            </w:r>
          </w:p>
          <w:p w14:paraId="0DCAF319" w14:textId="77777777" w:rsidR="002A3DAE" w:rsidRPr="002A3DAE" w:rsidRDefault="002A3DAE" w:rsidP="002A3DAE">
            <w:r w:rsidRPr="002A3DAE">
              <w:t>• dokonać charakterystyki porównawczej Nerona i św. Piotra</w:t>
            </w:r>
          </w:p>
        </w:tc>
        <w:tc>
          <w:tcPr>
            <w:tcW w:w="0" w:type="auto"/>
            <w:shd w:val="clear" w:color="auto" w:fill="FFFFFF"/>
          </w:tcPr>
          <w:p w14:paraId="3DDCBC41" w14:textId="77777777" w:rsidR="002A3DAE" w:rsidRPr="002A3DAE" w:rsidRDefault="002A3DAE" w:rsidP="002A3DAE">
            <w:r w:rsidRPr="002A3DAE">
              <w:t>• określić hierarchię wartości pogan i chrześcijan</w:t>
            </w:r>
          </w:p>
          <w:p w14:paraId="582EEFF7" w14:textId="77777777" w:rsidR="002A3DAE" w:rsidRPr="002A3DAE" w:rsidRDefault="002A3DAE" w:rsidP="002A3DAE">
            <w:r w:rsidRPr="002A3DAE">
              <w:t>• omówić przyczyny, konsekwencje i znaczenie pożaru Rzymu</w:t>
            </w:r>
          </w:p>
          <w:p w14:paraId="1BB8B538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80CDAB2" w14:textId="77777777" w:rsidR="002A3DAE" w:rsidRPr="002A3DAE" w:rsidRDefault="002A3DAE" w:rsidP="002A3DAE">
            <w:r w:rsidRPr="002A3DAE">
              <w:t>• omówić symbolikę cierpienia pierwszych chrześcijan</w:t>
            </w:r>
          </w:p>
          <w:p w14:paraId="402E9EBA" w14:textId="77777777" w:rsidR="002A3DAE" w:rsidRPr="002A3DAE" w:rsidRDefault="002A3DAE" w:rsidP="002A3DAE">
            <w:r w:rsidRPr="002A3DAE">
              <w:t>• podać przykłady symboli pojawiających się w powieści i zinterpretować ich znaczenie</w:t>
            </w:r>
          </w:p>
          <w:p w14:paraId="578C2B06" w14:textId="77777777" w:rsidR="002A3DAE" w:rsidRPr="002A3DAE" w:rsidRDefault="002A3DAE" w:rsidP="002A3DAE">
            <w:r w:rsidRPr="002A3DAE">
              <w:t>• wypowiedzieć się na temat uniwersalnej wymowy powieści</w:t>
            </w:r>
          </w:p>
        </w:tc>
        <w:tc>
          <w:tcPr>
            <w:tcW w:w="0" w:type="auto"/>
            <w:shd w:val="clear" w:color="auto" w:fill="FFFFFF"/>
          </w:tcPr>
          <w:p w14:paraId="375B5CC6" w14:textId="77777777" w:rsidR="002A3DAE" w:rsidRPr="002A3DAE" w:rsidRDefault="002A3DAE" w:rsidP="002A3DAE">
            <w:r w:rsidRPr="002A3DAE">
              <w:t>• podjąć dyskusję na temat aktualności przesłania powieści</w:t>
            </w:r>
          </w:p>
        </w:tc>
      </w:tr>
      <w:tr w:rsidR="002A3DAE" w:rsidRPr="002A3DAE" w14:paraId="1EF5AC4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333701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55. </w:t>
            </w:r>
          </w:p>
          <w:p w14:paraId="775F989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Wśród najważniejszych bohaterów powieści </w:t>
            </w:r>
            <w:r w:rsidRPr="002A3DAE">
              <w:rPr>
                <w:b/>
                <w:bCs/>
                <w:i/>
              </w:rPr>
              <w:t xml:space="preserve">Quo </w:t>
            </w:r>
            <w:proofErr w:type="spellStart"/>
            <w:r w:rsidRPr="002A3DAE">
              <w:rPr>
                <w:b/>
                <w:bCs/>
                <w:i/>
              </w:rPr>
              <w:t>vadis</w:t>
            </w:r>
            <w:proofErr w:type="spellEnd"/>
            <w:r w:rsidRPr="002A3DAE">
              <w:rPr>
                <w:b/>
                <w:bCs/>
              </w:rPr>
              <w:t xml:space="preserve"> Henryka Sienkiewicza</w:t>
            </w:r>
          </w:p>
          <w:p w14:paraId="296EA7B6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1524C185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lastRenderedPageBreak/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3E20BAF9" w14:textId="77777777" w:rsidR="002A3DAE" w:rsidRPr="002A3DAE" w:rsidRDefault="002A3DAE" w:rsidP="002A3DAE">
            <w:r w:rsidRPr="002A3DAE">
              <w:lastRenderedPageBreak/>
              <w:t>• omówić treść powieści</w:t>
            </w:r>
          </w:p>
          <w:p w14:paraId="08B1AA0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2D420D7" w14:textId="77777777" w:rsidR="002A3DAE" w:rsidRPr="002A3DAE" w:rsidRDefault="002A3DAE" w:rsidP="002A3DAE">
            <w:r w:rsidRPr="002A3DAE">
              <w:t>• scharakteryzować wybranych bohaterów drugoplanowych</w:t>
            </w:r>
          </w:p>
          <w:p w14:paraId="3EFC933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AA8D79B" w14:textId="77777777" w:rsidR="002A3DAE" w:rsidRPr="002A3DAE" w:rsidRDefault="002A3DAE" w:rsidP="002A3DAE">
            <w:r w:rsidRPr="002A3DAE">
              <w:t xml:space="preserve">• przedstawić Marka Winicjusza jako bohatera dynamicznego </w:t>
            </w:r>
          </w:p>
          <w:p w14:paraId="3A6456B6" w14:textId="77777777" w:rsidR="002A3DAE" w:rsidRPr="002A3DAE" w:rsidRDefault="002A3DAE" w:rsidP="002A3DAE">
            <w:r w:rsidRPr="002A3DAE">
              <w:t>• wypowiedzieć się na temat znaczenia Petroniusza w powieści</w:t>
            </w:r>
          </w:p>
        </w:tc>
        <w:tc>
          <w:tcPr>
            <w:tcW w:w="0" w:type="auto"/>
            <w:shd w:val="clear" w:color="auto" w:fill="FFFFFF"/>
          </w:tcPr>
          <w:p w14:paraId="365F5245" w14:textId="77777777" w:rsidR="002A3DAE" w:rsidRPr="002A3DAE" w:rsidRDefault="002A3DAE" w:rsidP="002A3DAE">
            <w:r w:rsidRPr="002A3DAE">
              <w:t>• porównać kreacje bohaterek powieści</w:t>
            </w:r>
          </w:p>
        </w:tc>
        <w:tc>
          <w:tcPr>
            <w:tcW w:w="0" w:type="auto"/>
            <w:shd w:val="clear" w:color="auto" w:fill="FFFFFF"/>
          </w:tcPr>
          <w:p w14:paraId="01E3E5DB" w14:textId="77777777" w:rsidR="002A3DAE" w:rsidRPr="002A3DAE" w:rsidRDefault="002A3DAE" w:rsidP="002A3DAE">
            <w:r w:rsidRPr="002A3DAE">
              <w:t>• podjąć dyskusję na temat funkcjonalności filozofii wyznawanej przez Petroniusza</w:t>
            </w:r>
          </w:p>
        </w:tc>
      </w:tr>
      <w:tr w:rsidR="002A3DAE" w:rsidRPr="002A3DAE" w14:paraId="62F27967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1DF99C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56. </w:t>
            </w:r>
          </w:p>
          <w:p w14:paraId="0A1A702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Miłość (nie)jedno ma imię – </w:t>
            </w:r>
            <w:r w:rsidRPr="002A3DAE">
              <w:rPr>
                <w:b/>
                <w:bCs/>
                <w:i/>
              </w:rPr>
              <w:t xml:space="preserve">Quo </w:t>
            </w:r>
            <w:proofErr w:type="spellStart"/>
            <w:r w:rsidRPr="002A3DAE">
              <w:rPr>
                <w:b/>
                <w:bCs/>
                <w:i/>
              </w:rPr>
              <w:t>vadis</w:t>
            </w:r>
            <w:proofErr w:type="spellEnd"/>
            <w:r w:rsidRPr="002A3DAE">
              <w:rPr>
                <w:b/>
                <w:bCs/>
              </w:rPr>
              <w:t xml:space="preserve"> Henryka Sienkiewicza</w:t>
            </w:r>
          </w:p>
          <w:p w14:paraId="334D8FB7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418F2983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 poznawana we fragmentach)</w:t>
            </w:r>
          </w:p>
        </w:tc>
        <w:tc>
          <w:tcPr>
            <w:tcW w:w="0" w:type="auto"/>
            <w:shd w:val="clear" w:color="auto" w:fill="FFFFFF"/>
          </w:tcPr>
          <w:p w14:paraId="2C384BC0" w14:textId="77777777" w:rsidR="002A3DAE" w:rsidRPr="002A3DAE" w:rsidRDefault="002A3DAE" w:rsidP="002A3DAE">
            <w:r w:rsidRPr="002A3DAE">
              <w:t>• przedstawić historię miłości Marka Winicjusza i Ligii</w:t>
            </w:r>
          </w:p>
          <w:p w14:paraId="06BED15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1714F6B" w14:textId="77777777" w:rsidR="002A3DAE" w:rsidRPr="002A3DAE" w:rsidRDefault="002A3DAE" w:rsidP="002A3DAE">
            <w:r w:rsidRPr="002A3DAE">
              <w:t>• porównać sposoby postrzegania miłości między mężczyzną a kobietą przez Rzymian i chrześcijan</w:t>
            </w:r>
          </w:p>
          <w:p w14:paraId="530095C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87F18A9" w14:textId="77777777" w:rsidR="002A3DAE" w:rsidRPr="002A3DAE" w:rsidRDefault="002A3DAE" w:rsidP="002A3DAE">
            <w:r w:rsidRPr="002A3DAE">
              <w:t xml:space="preserve">• omówić dojrzewanie Marka Winicjusza do miłości </w:t>
            </w:r>
          </w:p>
          <w:p w14:paraId="1EE1E0AA" w14:textId="77777777" w:rsidR="002A3DAE" w:rsidRPr="002A3DAE" w:rsidRDefault="002A3DAE" w:rsidP="002A3DAE">
            <w:r w:rsidRPr="002A3DAE">
              <w:t xml:space="preserve">• omówić zaprezentowaną w powieści chrześcijańską miłość bliźniego </w:t>
            </w:r>
          </w:p>
        </w:tc>
        <w:tc>
          <w:tcPr>
            <w:tcW w:w="0" w:type="auto"/>
            <w:shd w:val="clear" w:color="auto" w:fill="FFFFFF"/>
          </w:tcPr>
          <w:p w14:paraId="5A74A85B" w14:textId="77777777" w:rsidR="002A3DAE" w:rsidRPr="002A3DAE" w:rsidRDefault="002A3DAE" w:rsidP="002A3DAE">
            <w:r w:rsidRPr="002A3DAE">
              <w:t xml:space="preserve">• omówić różne postawy wobec winowajców na przykładach bohaterów powieści </w:t>
            </w:r>
          </w:p>
        </w:tc>
        <w:tc>
          <w:tcPr>
            <w:tcW w:w="0" w:type="auto"/>
            <w:shd w:val="clear" w:color="auto" w:fill="FFFFFF"/>
          </w:tcPr>
          <w:p w14:paraId="486B99A7" w14:textId="77777777" w:rsidR="002A3DAE" w:rsidRPr="002A3DAE" w:rsidRDefault="002A3DAE" w:rsidP="002A3DAE">
            <w:r w:rsidRPr="002A3DAE">
              <w:t xml:space="preserve">• przedstawić sposoby zaprezentowania wątków miłosnych w innych tekstach kultury </w:t>
            </w:r>
          </w:p>
        </w:tc>
      </w:tr>
      <w:tr w:rsidR="002A3DAE" w:rsidRPr="002A3DAE" w14:paraId="2349DC9A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B28472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57. </w:t>
            </w:r>
          </w:p>
          <w:p w14:paraId="233F4C4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4E5D61AF" w14:textId="77777777" w:rsidR="002A3DAE" w:rsidRPr="002A3DAE" w:rsidRDefault="002A3DAE" w:rsidP="002A3DAE">
            <w:r w:rsidRPr="002A3DAE"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6F794B04" w14:textId="77777777" w:rsidR="002A3DAE" w:rsidRPr="002A3DAE" w:rsidRDefault="002A3DAE" w:rsidP="002A3DAE">
            <w:r w:rsidRPr="002A3DAE"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1B3FCD7E" w14:textId="77777777" w:rsidR="002A3DAE" w:rsidRPr="002A3DAE" w:rsidRDefault="002A3DAE" w:rsidP="002A3DAE">
            <w:r w:rsidRPr="002A3DAE">
              <w:t>• dokonać analizy kształtu artystycznego fragmentów utworu</w:t>
            </w:r>
          </w:p>
        </w:tc>
        <w:tc>
          <w:tcPr>
            <w:tcW w:w="0" w:type="auto"/>
            <w:shd w:val="clear" w:color="auto" w:fill="FFFFFF"/>
          </w:tcPr>
          <w:p w14:paraId="79BB2A1F" w14:textId="77777777" w:rsidR="002A3DAE" w:rsidRPr="002A3DAE" w:rsidRDefault="002A3DAE" w:rsidP="002A3DAE">
            <w:r w:rsidRPr="002A3DAE">
              <w:t xml:space="preserve">• stworzyć własny tekst na podstawie fragmentów powieści </w:t>
            </w:r>
          </w:p>
        </w:tc>
        <w:tc>
          <w:tcPr>
            <w:tcW w:w="0" w:type="auto"/>
            <w:shd w:val="clear" w:color="auto" w:fill="FFFFFF"/>
          </w:tcPr>
          <w:p w14:paraId="1C4BCED1" w14:textId="77777777" w:rsidR="002A3DAE" w:rsidRPr="002A3DAE" w:rsidRDefault="002A3DAE" w:rsidP="002A3DAE"/>
        </w:tc>
      </w:tr>
      <w:tr w:rsidR="002A3DAE" w:rsidRPr="002A3DAE" w14:paraId="4A773D5B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3A0CE0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58. </w:t>
            </w:r>
          </w:p>
          <w:p w14:paraId="2B0C79F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Co już wiemy o twórczości Henryka Sienkiewicza?</w:t>
            </w:r>
          </w:p>
        </w:tc>
        <w:tc>
          <w:tcPr>
            <w:tcW w:w="0" w:type="auto"/>
            <w:shd w:val="clear" w:color="auto" w:fill="FFFFFF"/>
          </w:tcPr>
          <w:p w14:paraId="18B0FFDC" w14:textId="77777777" w:rsidR="002A3DAE" w:rsidRPr="002A3DAE" w:rsidRDefault="002A3DAE" w:rsidP="002A3DAE">
            <w:r w:rsidRPr="002A3DAE">
              <w:t>• wymienić tytuły omawianych dzieł Henryka Sienkiewicza</w:t>
            </w:r>
          </w:p>
          <w:p w14:paraId="595454B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341E5DE" w14:textId="77777777" w:rsidR="002A3DAE" w:rsidRPr="002A3DAE" w:rsidRDefault="002A3DAE" w:rsidP="002A3DAE">
            <w:r w:rsidRPr="002A3DAE">
              <w:t>• określić przynależność gatunkową poznanych utworów</w:t>
            </w:r>
          </w:p>
          <w:p w14:paraId="621C27C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D2EC49F" w14:textId="77777777" w:rsidR="002A3DAE" w:rsidRPr="002A3DAE" w:rsidRDefault="002A3DAE" w:rsidP="002A3DAE">
            <w:r w:rsidRPr="002A3DAE">
              <w:t>• dokonać analizy problematyki omawianych utworów</w:t>
            </w:r>
          </w:p>
          <w:p w14:paraId="363A04F8" w14:textId="77777777" w:rsidR="002A3DAE" w:rsidRPr="002A3DAE" w:rsidRDefault="002A3DAE" w:rsidP="002A3DAE">
            <w:r w:rsidRPr="002A3DAE">
              <w:t xml:space="preserve">• przedstawić motywy pojawiające się w omawianych utworach </w:t>
            </w:r>
          </w:p>
        </w:tc>
        <w:tc>
          <w:tcPr>
            <w:tcW w:w="0" w:type="auto"/>
            <w:shd w:val="clear" w:color="auto" w:fill="FFFFFF"/>
          </w:tcPr>
          <w:p w14:paraId="6ADD65A6" w14:textId="77777777" w:rsidR="002A3DAE" w:rsidRPr="002A3DAE" w:rsidRDefault="002A3DAE" w:rsidP="002A3DAE">
            <w:r w:rsidRPr="002A3DAE">
              <w:t>• odnieść się do kształtu artystycznego omawianych utworów</w:t>
            </w:r>
          </w:p>
        </w:tc>
        <w:tc>
          <w:tcPr>
            <w:tcW w:w="0" w:type="auto"/>
            <w:shd w:val="clear" w:color="auto" w:fill="FFFFFF"/>
          </w:tcPr>
          <w:p w14:paraId="4A917D0D" w14:textId="77777777" w:rsidR="002A3DAE" w:rsidRPr="002A3DAE" w:rsidRDefault="002A3DAE" w:rsidP="002A3DAE">
            <w:r w:rsidRPr="002A3DAE">
              <w:t xml:space="preserve">• podjąć dyskusję na temat roli Henryka Sienkiewicza w literaturze polskiej </w:t>
            </w:r>
          </w:p>
        </w:tc>
      </w:tr>
      <w:tr w:rsidR="002A3DAE" w:rsidRPr="002A3DAE" w14:paraId="23EB4678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B79998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59. </w:t>
            </w:r>
          </w:p>
          <w:p w14:paraId="6303EF90" w14:textId="77777777" w:rsidR="002A3DAE" w:rsidRPr="002A3DAE" w:rsidRDefault="002A3DAE" w:rsidP="002A3DAE">
            <w:pPr>
              <w:rPr>
                <w:b/>
                <w:bCs/>
                <w:i/>
              </w:rPr>
            </w:pPr>
            <w:r w:rsidRPr="002A3DAE">
              <w:rPr>
                <w:b/>
                <w:bCs/>
              </w:rPr>
              <w:t xml:space="preserve">Być blisko w najtrudniejszych chwilach – </w:t>
            </w:r>
            <w:r w:rsidRPr="002A3DAE">
              <w:rPr>
                <w:b/>
                <w:bCs/>
                <w:i/>
              </w:rPr>
              <w:t>Oskar i pani Róża</w:t>
            </w:r>
            <w:r w:rsidRPr="002A3DAE">
              <w:rPr>
                <w:b/>
                <w:bCs/>
              </w:rPr>
              <w:t xml:space="preserve"> </w:t>
            </w:r>
            <w:proofErr w:type="spellStart"/>
            <w:r w:rsidRPr="002A3DAE">
              <w:rPr>
                <w:b/>
                <w:bCs/>
              </w:rPr>
              <w:t>Érica</w:t>
            </w:r>
            <w:proofErr w:type="spellEnd"/>
            <w:r w:rsidRPr="002A3DAE">
              <w:rPr>
                <w:b/>
                <w:bCs/>
              </w:rPr>
              <w:t xml:space="preserve">-Emmanuela Schmitta </w:t>
            </w:r>
          </w:p>
        </w:tc>
        <w:tc>
          <w:tcPr>
            <w:tcW w:w="0" w:type="auto"/>
            <w:shd w:val="clear" w:color="auto" w:fill="FFFFFF"/>
          </w:tcPr>
          <w:p w14:paraId="290A5C81" w14:textId="77777777" w:rsidR="002A3DAE" w:rsidRPr="002A3DAE" w:rsidRDefault="002A3DAE" w:rsidP="002A3DAE">
            <w:r w:rsidRPr="002A3DAE">
              <w:t>• omówić treść fragmentów tekstu</w:t>
            </w:r>
          </w:p>
          <w:p w14:paraId="0D8B77A4" w14:textId="77777777" w:rsidR="002A3DAE" w:rsidRPr="002A3DAE" w:rsidRDefault="002A3DAE" w:rsidP="002A3DAE">
            <w:r w:rsidRPr="002A3DAE">
              <w:t>• określić narrację fragmentów utworu</w:t>
            </w:r>
          </w:p>
          <w:p w14:paraId="3A79799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13A535F" w14:textId="77777777" w:rsidR="002A3DAE" w:rsidRPr="002A3DAE" w:rsidRDefault="002A3DAE" w:rsidP="002A3DAE">
            <w:r w:rsidRPr="002A3DAE">
              <w:t>• scharakteryzować bohaterów fragmentów powieści</w:t>
            </w:r>
          </w:p>
          <w:p w14:paraId="159D4239" w14:textId="77777777" w:rsidR="002A3DAE" w:rsidRPr="002A3DAE" w:rsidRDefault="002A3DAE" w:rsidP="002A3DAE">
            <w:r w:rsidRPr="002A3DAE">
              <w:t>• określić temat przewodni fragmentów utworu</w:t>
            </w:r>
          </w:p>
          <w:p w14:paraId="4D024EF6" w14:textId="77777777" w:rsidR="002A3DAE" w:rsidRPr="002A3DAE" w:rsidRDefault="002A3DAE" w:rsidP="002A3DAE">
            <w:r w:rsidRPr="002A3DAE">
              <w:t xml:space="preserve">• wypowiedzieć się na temat prawdziwości </w:t>
            </w:r>
            <w:r w:rsidRPr="002A3DAE">
              <w:lastRenderedPageBreak/>
              <w:t>opowieści snutych przez panią Różę</w:t>
            </w:r>
          </w:p>
        </w:tc>
        <w:tc>
          <w:tcPr>
            <w:tcW w:w="0" w:type="auto"/>
            <w:shd w:val="clear" w:color="auto" w:fill="FFFFFF"/>
          </w:tcPr>
          <w:p w14:paraId="6C9C0D6E" w14:textId="77777777" w:rsidR="002A3DAE" w:rsidRPr="002A3DAE" w:rsidRDefault="002A3DAE" w:rsidP="002A3DAE">
            <w:r w:rsidRPr="002A3DAE">
              <w:lastRenderedPageBreak/>
              <w:t>• postawić hipotezy dotyczące celu, w jakim pani Róża opowiada Oskarowi historie</w:t>
            </w:r>
          </w:p>
          <w:p w14:paraId="39BC1B8A" w14:textId="77777777" w:rsidR="002A3DAE" w:rsidRPr="002A3DAE" w:rsidRDefault="002A3DAE" w:rsidP="002A3DAE">
            <w:r w:rsidRPr="002A3DAE">
              <w:t>• omówić relacje łączące Oskara z panią Różą</w:t>
            </w:r>
          </w:p>
          <w:p w14:paraId="00794A3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821B61D" w14:textId="77777777" w:rsidR="002A3DAE" w:rsidRPr="002A3DAE" w:rsidRDefault="002A3DAE" w:rsidP="002A3DAE">
            <w:r w:rsidRPr="002A3DAE">
              <w:t>• wypowiedzieć się na temat języka bohaterów</w:t>
            </w:r>
          </w:p>
          <w:p w14:paraId="505459F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F0C3F75" w14:textId="77777777" w:rsidR="002A3DAE" w:rsidRPr="002A3DAE" w:rsidRDefault="002A3DAE" w:rsidP="002A3DAE">
            <w:r w:rsidRPr="002A3DAE">
              <w:t>• odnaleźć konteksty i nawiązania</w:t>
            </w:r>
          </w:p>
        </w:tc>
      </w:tr>
      <w:tr w:rsidR="002A3DAE" w:rsidRPr="002A3DAE" w14:paraId="2A7764D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3FB30B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60. </w:t>
            </w:r>
          </w:p>
          <w:p w14:paraId="26882B54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Mądrość, dobre życie, przyjaźń</w:t>
            </w:r>
          </w:p>
        </w:tc>
        <w:tc>
          <w:tcPr>
            <w:tcW w:w="0" w:type="auto"/>
            <w:shd w:val="clear" w:color="auto" w:fill="FFFFFF"/>
          </w:tcPr>
          <w:p w14:paraId="50F3095C" w14:textId="77777777" w:rsidR="002A3DAE" w:rsidRPr="002A3DAE" w:rsidRDefault="002A3DAE" w:rsidP="002A3DAE">
            <w:r w:rsidRPr="002A3DAE">
              <w:t>• wymienić wartości życiowe, na które zwraca uwagę Leszek Kołakowski</w:t>
            </w:r>
          </w:p>
          <w:p w14:paraId="16BAF21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CE5B313" w14:textId="77777777" w:rsidR="002A3DAE" w:rsidRPr="002A3DAE" w:rsidRDefault="002A3DAE" w:rsidP="002A3DAE">
            <w:r w:rsidRPr="002A3DAE">
              <w:t xml:space="preserve">• omówić różne sposoby rozumienia przez rozmówców pojęcia </w:t>
            </w:r>
            <w:r w:rsidRPr="002A3DAE">
              <w:rPr>
                <w:i/>
              </w:rPr>
              <w:t>mędrzec</w:t>
            </w:r>
            <w:r w:rsidRPr="002A3DAE">
              <w:t xml:space="preserve"> </w:t>
            </w:r>
          </w:p>
          <w:p w14:paraId="33139028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08E2779" w14:textId="77777777" w:rsidR="002A3DAE" w:rsidRPr="002A3DAE" w:rsidRDefault="002A3DAE" w:rsidP="002A3DAE">
            <w:r w:rsidRPr="002A3DAE">
              <w:t xml:space="preserve">• wymienić cechy prawdziwego przyjaciela na podstawie wywiadu </w:t>
            </w:r>
          </w:p>
        </w:tc>
        <w:tc>
          <w:tcPr>
            <w:tcW w:w="0" w:type="auto"/>
            <w:shd w:val="clear" w:color="auto" w:fill="FFFFFF"/>
          </w:tcPr>
          <w:p w14:paraId="388D17BC" w14:textId="77777777" w:rsidR="002A3DAE" w:rsidRPr="002A3DAE" w:rsidRDefault="002A3DAE" w:rsidP="002A3DAE">
            <w:r w:rsidRPr="002A3DAE">
              <w:t>• wyjaśnić przyczynę częstego posługiwania się przez Leszka Kołakowskiego sformułowaniami wyrażającymi niepewność</w:t>
            </w:r>
          </w:p>
        </w:tc>
        <w:tc>
          <w:tcPr>
            <w:tcW w:w="0" w:type="auto"/>
            <w:shd w:val="clear" w:color="auto" w:fill="FFFFFF"/>
          </w:tcPr>
          <w:p w14:paraId="17D46BC7" w14:textId="77777777" w:rsidR="002A3DAE" w:rsidRPr="002A3DAE" w:rsidRDefault="002A3DAE" w:rsidP="002A3DAE">
            <w:r w:rsidRPr="002A3DAE">
              <w:t xml:space="preserve">• podjąć dyskusję na temat wypowiedzi Leszka Kołakowskiego </w:t>
            </w:r>
          </w:p>
          <w:p w14:paraId="4B377B06" w14:textId="77777777" w:rsidR="002A3DAE" w:rsidRPr="002A3DAE" w:rsidRDefault="002A3DAE" w:rsidP="002A3DAE">
            <w:r w:rsidRPr="002A3DAE">
              <w:t>• odnaleźć w tekstach kultury różne przedstawienia przyjaźni i je omówić</w:t>
            </w:r>
          </w:p>
        </w:tc>
      </w:tr>
      <w:tr w:rsidR="002A3DAE" w:rsidRPr="002A3DAE" w14:paraId="2945871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163F61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61. </w:t>
            </w:r>
          </w:p>
          <w:p w14:paraId="32E427A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Ludzie wobec ludzi – </w:t>
            </w:r>
            <w:r w:rsidRPr="002A3DAE">
              <w:rPr>
                <w:b/>
                <w:bCs/>
                <w:i/>
              </w:rPr>
              <w:t xml:space="preserve">List do ludożerców </w:t>
            </w:r>
            <w:r w:rsidRPr="002A3DAE">
              <w:rPr>
                <w:b/>
                <w:bCs/>
              </w:rPr>
              <w:t>Tadeusza Różewicza</w:t>
            </w:r>
          </w:p>
          <w:p w14:paraId="75D2B31E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2F2E8A99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2787DD6F" w14:textId="77777777" w:rsidR="002A3DAE" w:rsidRPr="002A3DAE" w:rsidRDefault="002A3DAE" w:rsidP="002A3DAE">
            <w:r w:rsidRPr="002A3DAE">
              <w:t>• omówić treść wiersza</w:t>
            </w:r>
          </w:p>
          <w:p w14:paraId="2246BA9A" w14:textId="77777777" w:rsidR="002A3DAE" w:rsidRPr="002A3DAE" w:rsidRDefault="002A3DAE" w:rsidP="002A3DAE">
            <w:r w:rsidRPr="002A3DAE">
              <w:t xml:space="preserve">• określić rodzaj liryki </w:t>
            </w:r>
          </w:p>
          <w:p w14:paraId="0E71602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E830A45" w14:textId="77777777" w:rsidR="002A3DAE" w:rsidRPr="002A3DAE" w:rsidRDefault="002A3DAE" w:rsidP="002A3DAE">
            <w:r w:rsidRPr="002A3DAE">
              <w:t>• wyjaśnić, w imieniu jakiej zbiorowości wypowiada się podmiot liryczny</w:t>
            </w:r>
          </w:p>
          <w:p w14:paraId="742DB8D4" w14:textId="77777777" w:rsidR="002A3DAE" w:rsidRPr="002A3DAE" w:rsidRDefault="002A3DAE" w:rsidP="002A3DAE">
            <w:r w:rsidRPr="002A3DAE">
              <w:t xml:space="preserve">• scharakteryzować tytułowych </w:t>
            </w:r>
            <w:r w:rsidRPr="002A3DAE">
              <w:rPr>
                <w:i/>
              </w:rPr>
              <w:t>ludożerców</w:t>
            </w:r>
          </w:p>
        </w:tc>
        <w:tc>
          <w:tcPr>
            <w:tcW w:w="0" w:type="auto"/>
            <w:shd w:val="clear" w:color="auto" w:fill="FFFFFF"/>
          </w:tcPr>
          <w:p w14:paraId="19188CF6" w14:textId="77777777" w:rsidR="002A3DAE" w:rsidRPr="002A3DAE" w:rsidRDefault="002A3DAE" w:rsidP="002A3DAE">
            <w:r w:rsidRPr="002A3DAE">
              <w:t>• zinterpretować zabieg stylistyczny zastosowany na początku wiersza</w:t>
            </w:r>
          </w:p>
          <w:p w14:paraId="5DE47B3A" w14:textId="77777777" w:rsidR="002A3DAE" w:rsidRPr="002A3DAE" w:rsidRDefault="002A3DAE" w:rsidP="002A3DAE">
            <w:r w:rsidRPr="002A3DAE">
              <w:t xml:space="preserve">• omówić funkcję użycia wyrazu </w:t>
            </w:r>
            <w:r w:rsidRPr="002A3DAE">
              <w:rPr>
                <w:i/>
              </w:rPr>
              <w:t>ludożerca</w:t>
            </w:r>
            <w:r w:rsidRPr="002A3DAE">
              <w:t xml:space="preserve"> w utworze</w:t>
            </w:r>
          </w:p>
        </w:tc>
        <w:tc>
          <w:tcPr>
            <w:tcW w:w="0" w:type="auto"/>
            <w:shd w:val="clear" w:color="auto" w:fill="FFFFFF"/>
          </w:tcPr>
          <w:p w14:paraId="21585350" w14:textId="77777777" w:rsidR="002A3DAE" w:rsidRPr="002A3DAE" w:rsidRDefault="002A3DAE" w:rsidP="002A3DAE">
            <w:r w:rsidRPr="002A3DAE">
              <w:t>• zinterpretować zakończenie wiersza</w:t>
            </w:r>
          </w:p>
          <w:p w14:paraId="5480E579" w14:textId="77777777" w:rsidR="002A3DAE" w:rsidRPr="002A3DAE" w:rsidRDefault="002A3DAE" w:rsidP="002A3DAE">
            <w:r w:rsidRPr="002A3DAE">
              <w:t xml:space="preserve">• odnieść wymowę wiersza do codziennej rzeczywistości </w:t>
            </w:r>
          </w:p>
        </w:tc>
        <w:tc>
          <w:tcPr>
            <w:tcW w:w="0" w:type="auto"/>
            <w:shd w:val="clear" w:color="auto" w:fill="FFFFFF"/>
          </w:tcPr>
          <w:p w14:paraId="6FF042BF" w14:textId="77777777" w:rsidR="002A3DAE" w:rsidRPr="002A3DAE" w:rsidRDefault="002A3DAE" w:rsidP="002A3DAE">
            <w:r w:rsidRPr="002A3DAE">
              <w:t xml:space="preserve">• podjąć dyskusję na temat </w:t>
            </w:r>
            <w:r w:rsidRPr="002A3DAE">
              <w:rPr>
                <w:i/>
              </w:rPr>
              <w:t>ludożerców</w:t>
            </w:r>
            <w:r w:rsidRPr="002A3DAE">
              <w:t xml:space="preserve"> w codziennej rzeczywistości</w:t>
            </w:r>
          </w:p>
          <w:p w14:paraId="6F3D99E3" w14:textId="77777777" w:rsidR="002A3DAE" w:rsidRPr="002A3DAE" w:rsidRDefault="002A3DAE" w:rsidP="002A3DAE">
            <w:r w:rsidRPr="002A3DAE">
              <w:t xml:space="preserve">• podjąć dyskusję na temat: „Czy każdy ma w sobie </w:t>
            </w:r>
            <w:r w:rsidRPr="002A3DAE">
              <w:rPr>
                <w:i/>
              </w:rPr>
              <w:t>ludożercę</w:t>
            </w:r>
            <w:r w:rsidRPr="002A3DAE">
              <w:t>?”</w:t>
            </w:r>
          </w:p>
        </w:tc>
      </w:tr>
      <w:tr w:rsidR="002A3DAE" w:rsidRPr="002A3DAE" w14:paraId="3B9D31AB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B5C26F0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 xml:space="preserve">62. </w:t>
            </w:r>
          </w:p>
          <w:p w14:paraId="494EBE1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</w:rPr>
              <w:t>Wobec niechcianych dobrych rad</w:t>
            </w:r>
          </w:p>
        </w:tc>
        <w:tc>
          <w:tcPr>
            <w:tcW w:w="0" w:type="auto"/>
            <w:shd w:val="clear" w:color="auto" w:fill="FFFFFF"/>
          </w:tcPr>
          <w:p w14:paraId="6CE08BB1" w14:textId="77777777" w:rsidR="002A3DAE" w:rsidRPr="002A3DAE" w:rsidRDefault="002A3DAE" w:rsidP="002A3DAE">
            <w:r w:rsidRPr="002A3DAE">
              <w:t>• omówić problematykę tekstu</w:t>
            </w:r>
          </w:p>
          <w:p w14:paraId="7D5BFCB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CFBA6D1" w14:textId="77777777" w:rsidR="002A3DAE" w:rsidRPr="002A3DAE" w:rsidRDefault="002A3DAE" w:rsidP="002A3DAE">
            <w:r w:rsidRPr="002A3DAE">
              <w:t>• wskazać w tekście elementy języka potocznego i określić ich funkcję</w:t>
            </w:r>
          </w:p>
          <w:p w14:paraId="6D3B76C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D482B0D" w14:textId="77777777" w:rsidR="002A3DAE" w:rsidRPr="002A3DAE" w:rsidRDefault="002A3DAE" w:rsidP="002A3DAE">
            <w:r w:rsidRPr="002A3DAE">
              <w:t xml:space="preserve">• omówić funkcje kompozycyjne poszczególnych fragmentów tekstu </w:t>
            </w:r>
          </w:p>
          <w:p w14:paraId="74A8504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81CF40E" w14:textId="77777777" w:rsidR="002A3DAE" w:rsidRPr="002A3DAE" w:rsidRDefault="002A3DAE" w:rsidP="002A3DAE">
            <w:r w:rsidRPr="002A3DAE">
              <w:t>• wskazać główną myśl tekstu</w:t>
            </w:r>
          </w:p>
          <w:p w14:paraId="09CBC0E3" w14:textId="77777777" w:rsidR="002A3DAE" w:rsidRPr="002A3DAE" w:rsidRDefault="002A3DAE" w:rsidP="002A3DAE">
            <w:r w:rsidRPr="002A3DAE">
              <w:t xml:space="preserve">• odnieść pojęcie </w:t>
            </w:r>
            <w:r w:rsidRPr="002A3DAE">
              <w:rPr>
                <w:i/>
              </w:rPr>
              <w:t>stereotyp</w:t>
            </w:r>
            <w:r w:rsidRPr="002A3DAE">
              <w:t xml:space="preserve"> do historii opisanej przez autorkę </w:t>
            </w:r>
          </w:p>
          <w:p w14:paraId="68B38B6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AF88899" w14:textId="77777777" w:rsidR="002A3DAE" w:rsidRPr="002A3DAE" w:rsidRDefault="002A3DAE" w:rsidP="002A3DAE"/>
        </w:tc>
      </w:tr>
      <w:tr w:rsidR="002A3DAE" w:rsidRPr="002A3DAE" w14:paraId="57CFF98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887500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63. i 64. </w:t>
            </w:r>
          </w:p>
          <w:p w14:paraId="1A15ED6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napisać list otwarty?</w:t>
            </w:r>
          </w:p>
        </w:tc>
        <w:tc>
          <w:tcPr>
            <w:tcW w:w="0" w:type="auto"/>
            <w:shd w:val="clear" w:color="auto" w:fill="FFFFFF"/>
          </w:tcPr>
          <w:p w14:paraId="5640EECB" w14:textId="77777777" w:rsidR="002A3DAE" w:rsidRPr="002A3DAE" w:rsidRDefault="002A3DAE" w:rsidP="002A3DAE">
            <w:r w:rsidRPr="002A3DAE">
              <w:t>• wymienić cechy listu otwartego</w:t>
            </w:r>
          </w:p>
          <w:p w14:paraId="1415B6F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018032F" w14:textId="77777777" w:rsidR="002A3DAE" w:rsidRPr="002A3DAE" w:rsidRDefault="002A3DAE" w:rsidP="002A3DAE">
            <w:r w:rsidRPr="002A3DAE">
              <w:t>• przedstawić kompozycję listu otwartego</w:t>
            </w:r>
          </w:p>
          <w:p w14:paraId="543EEE6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D4DA8F6" w14:textId="77777777" w:rsidR="002A3DAE" w:rsidRPr="002A3DAE" w:rsidRDefault="002A3DAE" w:rsidP="002A3DAE">
            <w:r w:rsidRPr="002A3DAE">
              <w:t>• skorygować podany list otwarty i wzmocnić jego perswazyjność odpowiednimi środkami retorycznymi</w:t>
            </w:r>
          </w:p>
          <w:p w14:paraId="7757A547" w14:textId="77777777" w:rsidR="002A3DAE" w:rsidRPr="002A3DAE" w:rsidRDefault="002A3DAE" w:rsidP="002A3DAE">
            <w:r w:rsidRPr="002A3DAE">
              <w:t xml:space="preserve">• dokonać analizy przykładów listów otwartych </w:t>
            </w:r>
          </w:p>
        </w:tc>
        <w:tc>
          <w:tcPr>
            <w:tcW w:w="0" w:type="auto"/>
            <w:shd w:val="clear" w:color="auto" w:fill="FFFFFF"/>
          </w:tcPr>
          <w:p w14:paraId="786C92AB" w14:textId="77777777" w:rsidR="002A3DAE" w:rsidRPr="002A3DAE" w:rsidRDefault="002A3DAE" w:rsidP="002A3DAE">
            <w:r w:rsidRPr="002A3DAE">
              <w:t>• zredagować list otwarty</w:t>
            </w:r>
          </w:p>
        </w:tc>
        <w:tc>
          <w:tcPr>
            <w:tcW w:w="0" w:type="auto"/>
            <w:shd w:val="clear" w:color="auto" w:fill="FFFFFF"/>
          </w:tcPr>
          <w:p w14:paraId="7843B051" w14:textId="77777777" w:rsidR="002A3DAE" w:rsidRPr="002A3DAE" w:rsidRDefault="002A3DAE" w:rsidP="002A3DAE"/>
        </w:tc>
      </w:tr>
      <w:tr w:rsidR="002A3DAE" w:rsidRPr="002A3DAE" w14:paraId="5D9D72A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0A5863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65. </w:t>
            </w:r>
          </w:p>
          <w:p w14:paraId="491BC13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Film</w:t>
            </w:r>
          </w:p>
        </w:tc>
        <w:tc>
          <w:tcPr>
            <w:tcW w:w="0" w:type="auto"/>
            <w:shd w:val="clear" w:color="auto" w:fill="FFFFFF"/>
          </w:tcPr>
          <w:p w14:paraId="48CFC913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pojęć: </w:t>
            </w:r>
            <w:r w:rsidRPr="002A3DAE">
              <w:rPr>
                <w:i/>
              </w:rPr>
              <w:t>kadr</w:t>
            </w:r>
            <w:r w:rsidRPr="002A3DAE">
              <w:t>,</w:t>
            </w:r>
            <w:r w:rsidRPr="002A3DAE">
              <w:rPr>
                <w:i/>
              </w:rPr>
              <w:t xml:space="preserve"> plan filmowy</w:t>
            </w:r>
            <w:r w:rsidRPr="002A3DAE">
              <w:t>,</w:t>
            </w:r>
            <w:r w:rsidRPr="002A3DAE">
              <w:rPr>
                <w:i/>
              </w:rPr>
              <w:t xml:space="preserve"> scena</w:t>
            </w:r>
            <w:r w:rsidRPr="002A3DAE">
              <w:t>,</w:t>
            </w:r>
            <w:r w:rsidRPr="002A3DAE">
              <w:rPr>
                <w:i/>
              </w:rPr>
              <w:t xml:space="preserve"> montaż</w:t>
            </w:r>
          </w:p>
        </w:tc>
        <w:tc>
          <w:tcPr>
            <w:tcW w:w="0" w:type="auto"/>
            <w:shd w:val="clear" w:color="auto" w:fill="FFFFFF"/>
          </w:tcPr>
          <w:p w14:paraId="6661A7EE" w14:textId="77777777" w:rsidR="002A3DAE" w:rsidRPr="002A3DAE" w:rsidRDefault="002A3DAE" w:rsidP="002A3DAE">
            <w:r w:rsidRPr="002A3DAE">
              <w:t>• podać przykłady filmów, reprezentujących poszczególne gatunki</w:t>
            </w:r>
          </w:p>
        </w:tc>
        <w:tc>
          <w:tcPr>
            <w:tcW w:w="0" w:type="auto"/>
            <w:shd w:val="clear" w:color="auto" w:fill="FFFFFF"/>
          </w:tcPr>
          <w:p w14:paraId="4B7440FC" w14:textId="77777777" w:rsidR="002A3DAE" w:rsidRPr="002A3DAE" w:rsidRDefault="002A3DAE" w:rsidP="002A3DAE">
            <w:r w:rsidRPr="002A3DAE">
              <w:t>• wskazać w wybranych filmach cechy pozwalające zaklasyfikować je do poszczególnych gatunków</w:t>
            </w:r>
          </w:p>
        </w:tc>
        <w:tc>
          <w:tcPr>
            <w:tcW w:w="0" w:type="auto"/>
            <w:shd w:val="clear" w:color="auto" w:fill="FFFFFF"/>
          </w:tcPr>
          <w:p w14:paraId="45EDD020" w14:textId="77777777" w:rsidR="002A3DAE" w:rsidRPr="002A3DAE" w:rsidRDefault="002A3DAE" w:rsidP="002A3DAE">
            <w:r w:rsidRPr="002A3DAE">
              <w:t>• dokonać analizy języka filmu na wybranym przykładzie</w:t>
            </w:r>
          </w:p>
          <w:p w14:paraId="4F562787" w14:textId="77777777" w:rsidR="002A3DAE" w:rsidRPr="002A3DAE" w:rsidRDefault="002A3DAE" w:rsidP="002A3DAE">
            <w:r w:rsidRPr="002A3DAE">
              <w:t xml:space="preserve">• ocenić wybrane dzieło filmowe na podstawie podanych kryteriów </w:t>
            </w:r>
          </w:p>
        </w:tc>
        <w:tc>
          <w:tcPr>
            <w:tcW w:w="0" w:type="auto"/>
            <w:shd w:val="clear" w:color="auto" w:fill="FFFFFF"/>
          </w:tcPr>
          <w:p w14:paraId="37373FF5" w14:textId="77777777" w:rsidR="002A3DAE" w:rsidRPr="002A3DAE" w:rsidRDefault="002A3DAE" w:rsidP="002A3DAE"/>
        </w:tc>
      </w:tr>
      <w:tr w:rsidR="002A3DAE" w:rsidRPr="002A3DAE" w14:paraId="0A8A83B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C43F93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66. i 67.</w:t>
            </w:r>
          </w:p>
          <w:p w14:paraId="56BC5B3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Odmienne i nieodmienne części mowy – przypomnienie wiadomości</w:t>
            </w:r>
          </w:p>
        </w:tc>
        <w:tc>
          <w:tcPr>
            <w:tcW w:w="0" w:type="auto"/>
            <w:shd w:val="clear" w:color="auto" w:fill="FFFFFF"/>
          </w:tcPr>
          <w:p w14:paraId="13043BA7" w14:textId="77777777" w:rsidR="002A3DAE" w:rsidRPr="002A3DAE" w:rsidRDefault="002A3DAE" w:rsidP="002A3DAE">
            <w:r w:rsidRPr="002A3DAE">
              <w:t>• wymienić odmienne i nieodmienne części mowy</w:t>
            </w:r>
          </w:p>
          <w:p w14:paraId="2471340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5E50F5D" w14:textId="77777777" w:rsidR="002A3DAE" w:rsidRPr="002A3DAE" w:rsidRDefault="002A3DAE" w:rsidP="002A3DAE">
            <w:r w:rsidRPr="002A3DAE">
              <w:t>• scharakteryzować odmienne i nieodmienne części mowy</w:t>
            </w:r>
          </w:p>
          <w:p w14:paraId="5F8B2612" w14:textId="77777777" w:rsidR="002A3DAE" w:rsidRPr="002A3DAE" w:rsidRDefault="002A3DAE" w:rsidP="002A3DAE">
            <w:r w:rsidRPr="002A3DAE">
              <w:t>• rozpoznać nieodmienne części mowy</w:t>
            </w:r>
          </w:p>
          <w:p w14:paraId="78405EB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87EC568" w14:textId="77777777" w:rsidR="002A3DAE" w:rsidRPr="002A3DAE" w:rsidRDefault="002A3DAE" w:rsidP="002A3DAE">
            <w:r w:rsidRPr="002A3DAE">
              <w:t>• odnaleźć w tekście nieosobowe formy czasowników i je określić</w:t>
            </w:r>
          </w:p>
          <w:p w14:paraId="12681DB2" w14:textId="77777777" w:rsidR="002A3DAE" w:rsidRPr="002A3DAE" w:rsidRDefault="002A3DAE" w:rsidP="002A3DAE">
            <w:r w:rsidRPr="002A3DAE">
              <w:t>• dokonać poprawnej deklinacji rzeczowników</w:t>
            </w:r>
          </w:p>
          <w:p w14:paraId="3F47F341" w14:textId="77777777" w:rsidR="002A3DAE" w:rsidRPr="002A3DAE" w:rsidRDefault="002A3DAE" w:rsidP="002A3DAE">
            <w:r w:rsidRPr="002A3DAE">
              <w:t>• poprawnie odmienić i stopniować przymiotniki</w:t>
            </w:r>
          </w:p>
        </w:tc>
        <w:tc>
          <w:tcPr>
            <w:tcW w:w="0" w:type="auto"/>
            <w:shd w:val="clear" w:color="auto" w:fill="FFFFFF"/>
          </w:tcPr>
          <w:p w14:paraId="464BEA4A" w14:textId="77777777" w:rsidR="002A3DAE" w:rsidRPr="002A3DAE" w:rsidRDefault="002A3DAE" w:rsidP="002A3DAE">
            <w:r w:rsidRPr="002A3DAE">
              <w:t>• właściwie określić formy osobowe czasowników</w:t>
            </w:r>
          </w:p>
          <w:p w14:paraId="69680560" w14:textId="77777777" w:rsidR="002A3DAE" w:rsidRPr="002A3DAE" w:rsidRDefault="002A3DAE" w:rsidP="002A3DAE">
            <w:r w:rsidRPr="002A3DAE">
              <w:t>• poprawnie określić i stosować formy zaimków</w:t>
            </w:r>
          </w:p>
          <w:p w14:paraId="56A334AD" w14:textId="77777777" w:rsidR="002A3DAE" w:rsidRPr="002A3DAE" w:rsidRDefault="002A3DAE" w:rsidP="002A3DAE">
            <w:pPr>
              <w:rPr>
                <w:iCs/>
              </w:rPr>
            </w:pPr>
          </w:p>
        </w:tc>
        <w:tc>
          <w:tcPr>
            <w:tcW w:w="0" w:type="auto"/>
            <w:shd w:val="clear" w:color="auto" w:fill="FFFFFF"/>
          </w:tcPr>
          <w:p w14:paraId="4E28B3E7" w14:textId="77777777" w:rsidR="002A3DAE" w:rsidRPr="002A3DAE" w:rsidRDefault="002A3DAE" w:rsidP="002A3DAE"/>
        </w:tc>
      </w:tr>
      <w:tr w:rsidR="002A3DAE" w:rsidRPr="002A3DAE" w14:paraId="6BBD1B2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EEB619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68. </w:t>
            </w:r>
          </w:p>
          <w:p w14:paraId="270C99F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Części zdania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297BF2D9" w14:textId="77777777" w:rsidR="002A3DAE" w:rsidRPr="002A3DAE" w:rsidRDefault="002A3DAE" w:rsidP="002A3DAE">
            <w:r w:rsidRPr="002A3DAE">
              <w:t xml:space="preserve">• wskazać w zdaniu podmiot i orzeczenie </w:t>
            </w:r>
          </w:p>
          <w:p w14:paraId="13203F4F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7297052" w14:textId="77777777" w:rsidR="002A3DAE" w:rsidRPr="002A3DAE" w:rsidRDefault="002A3DAE" w:rsidP="002A3DAE">
            <w:r w:rsidRPr="002A3DAE">
              <w:t>• wskazać w zdaniu przydawki i określić, jakimi częściami mowy zostały one wyrażone</w:t>
            </w:r>
          </w:p>
          <w:p w14:paraId="6BC6E396" w14:textId="77777777" w:rsidR="002A3DAE" w:rsidRPr="002A3DAE" w:rsidRDefault="002A3DAE" w:rsidP="002A3DAE">
            <w:r w:rsidRPr="002A3DAE">
              <w:t xml:space="preserve">• wskazać w zdaniu dopełnienie i okolicznik </w:t>
            </w:r>
          </w:p>
        </w:tc>
        <w:tc>
          <w:tcPr>
            <w:tcW w:w="0" w:type="auto"/>
            <w:shd w:val="clear" w:color="auto" w:fill="FFFFFF"/>
          </w:tcPr>
          <w:p w14:paraId="4815DD9D" w14:textId="77777777" w:rsidR="002A3DAE" w:rsidRPr="002A3DAE" w:rsidRDefault="002A3DAE" w:rsidP="002A3DAE">
            <w:r w:rsidRPr="002A3DAE">
              <w:t xml:space="preserve">• wskazać w zdaniu orzeczenie imienne </w:t>
            </w:r>
          </w:p>
          <w:p w14:paraId="09E3AE1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E99C0CD" w14:textId="77777777" w:rsidR="002A3DAE" w:rsidRPr="002A3DAE" w:rsidRDefault="002A3DAE" w:rsidP="002A3DAE">
            <w:r w:rsidRPr="002A3DAE">
              <w:t>• rozpoznać i zastosować zdania bezpodmiotowe</w:t>
            </w:r>
          </w:p>
          <w:p w14:paraId="6B8677A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0A81868" w14:textId="77777777" w:rsidR="002A3DAE" w:rsidRPr="002A3DAE" w:rsidRDefault="002A3DAE" w:rsidP="002A3DAE"/>
        </w:tc>
      </w:tr>
      <w:tr w:rsidR="002A3DAE" w:rsidRPr="002A3DAE" w14:paraId="05736BD9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0C8A5E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69. </w:t>
            </w:r>
          </w:p>
          <w:p w14:paraId="3C9161D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Typy wypowiedzeń – przypomnienie wiadomości</w:t>
            </w:r>
          </w:p>
        </w:tc>
        <w:tc>
          <w:tcPr>
            <w:tcW w:w="0" w:type="auto"/>
            <w:shd w:val="clear" w:color="auto" w:fill="FFFFFF"/>
          </w:tcPr>
          <w:p w14:paraId="3064380C" w14:textId="77777777" w:rsidR="002A3DAE" w:rsidRPr="002A3DAE" w:rsidRDefault="002A3DAE" w:rsidP="002A3DAE">
            <w:r w:rsidRPr="002A3DAE">
              <w:t>• podzielić wypowiedzenia na zdania i równoważniki zdań</w:t>
            </w:r>
          </w:p>
          <w:p w14:paraId="0FC6F942" w14:textId="77777777" w:rsidR="002A3DAE" w:rsidRPr="002A3DAE" w:rsidRDefault="002A3DAE" w:rsidP="002A3DAE">
            <w:r w:rsidRPr="002A3DAE">
              <w:t>• rozpoznać w tekście równoważniki zdań</w:t>
            </w:r>
          </w:p>
        </w:tc>
        <w:tc>
          <w:tcPr>
            <w:tcW w:w="0" w:type="auto"/>
            <w:shd w:val="clear" w:color="auto" w:fill="FFFFFF"/>
          </w:tcPr>
          <w:p w14:paraId="5F5504BC" w14:textId="77777777" w:rsidR="002A3DAE" w:rsidRPr="002A3DAE" w:rsidRDefault="002A3DAE" w:rsidP="002A3DAE">
            <w:r w:rsidRPr="002A3DAE">
              <w:t>• rozpoznać zdania współrzędnie i podrzędnie złożone</w:t>
            </w:r>
          </w:p>
          <w:p w14:paraId="5BA37D22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A045D37" w14:textId="77777777" w:rsidR="002A3DAE" w:rsidRPr="002A3DAE" w:rsidRDefault="002A3DAE" w:rsidP="002A3DAE">
            <w:r w:rsidRPr="002A3DAE">
              <w:t>• przekształcić zdania pojedyncze w złożone</w:t>
            </w:r>
          </w:p>
          <w:p w14:paraId="0478D4F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A8F7E65" w14:textId="77777777" w:rsidR="002A3DAE" w:rsidRPr="002A3DAE" w:rsidRDefault="002A3DAE" w:rsidP="002A3DAE">
            <w:r w:rsidRPr="002A3DAE">
              <w:t xml:space="preserve">• przekształcić zdania w imiesłowowe równoważniki zdań </w:t>
            </w:r>
          </w:p>
          <w:p w14:paraId="5DF0C108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82A2FA9" w14:textId="77777777" w:rsidR="002A3DAE" w:rsidRPr="002A3DAE" w:rsidRDefault="002A3DAE" w:rsidP="002A3DAE"/>
        </w:tc>
      </w:tr>
      <w:tr w:rsidR="002A3DAE" w:rsidRPr="002A3DAE" w14:paraId="23D5C72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7FD044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70. i 71.</w:t>
            </w:r>
          </w:p>
          <w:p w14:paraId="0099E43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  <w:p w14:paraId="2AD51CA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4CB9D4A4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101F7AF9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posługiwać się pojęciami: </w:t>
            </w:r>
            <w:r w:rsidRPr="002A3DAE">
              <w:rPr>
                <w:i/>
              </w:rPr>
              <w:t>powieść historyczna</w:t>
            </w:r>
            <w:r w:rsidRPr="002A3DAE">
              <w:t>,</w:t>
            </w:r>
            <w:r w:rsidRPr="002A3DAE">
              <w:rPr>
                <w:i/>
              </w:rPr>
              <w:t xml:space="preserve"> bohater dynamiczny</w:t>
            </w:r>
            <w:r w:rsidRPr="002A3DAE">
              <w:t>,</w:t>
            </w:r>
            <w:r w:rsidRPr="002A3DAE">
              <w:rPr>
                <w:i/>
              </w:rPr>
              <w:t xml:space="preserve"> symbol</w:t>
            </w:r>
            <w:r w:rsidRPr="002A3DAE">
              <w:t>,</w:t>
            </w:r>
            <w:r w:rsidRPr="002A3DAE">
              <w:rPr>
                <w:i/>
              </w:rPr>
              <w:t xml:space="preserve"> felieton</w:t>
            </w:r>
            <w:r w:rsidRPr="002A3DAE">
              <w:t>,</w:t>
            </w:r>
            <w:r w:rsidRPr="002A3DAE">
              <w:rPr>
                <w:i/>
              </w:rPr>
              <w:t xml:space="preserve"> film</w:t>
            </w:r>
            <w:r w:rsidRPr="002A3DAE">
              <w:t>,</w:t>
            </w:r>
            <w:r w:rsidRPr="002A3DAE">
              <w:rPr>
                <w:i/>
              </w:rPr>
              <w:t xml:space="preserve"> odmienne i </w:t>
            </w:r>
            <w:r w:rsidRPr="002A3DAE">
              <w:rPr>
                <w:i/>
              </w:rPr>
              <w:lastRenderedPageBreak/>
              <w:t>nieodmienne części mowy</w:t>
            </w:r>
            <w:r w:rsidRPr="002A3DAE">
              <w:t>,</w:t>
            </w:r>
            <w:r w:rsidRPr="002A3DAE">
              <w:rPr>
                <w:i/>
              </w:rPr>
              <w:t xml:space="preserve"> części zdania</w:t>
            </w:r>
            <w:r w:rsidRPr="002A3DAE">
              <w:t>,</w:t>
            </w:r>
            <w:r w:rsidRPr="002A3DAE">
              <w:rPr>
                <w:i/>
              </w:rPr>
              <w:t xml:space="preserve"> rodzaje wypowiedzeń</w:t>
            </w:r>
            <w:r w:rsidRPr="002A3DAE">
              <w:t>,</w:t>
            </w:r>
            <w:r w:rsidRPr="002A3DAE">
              <w:rPr>
                <w:i/>
              </w:rPr>
              <w:t xml:space="preserve"> list otwarty</w:t>
            </w:r>
          </w:p>
        </w:tc>
        <w:tc>
          <w:tcPr>
            <w:tcW w:w="0" w:type="auto"/>
            <w:shd w:val="clear" w:color="auto" w:fill="FFFFFF"/>
          </w:tcPr>
          <w:p w14:paraId="22BD6718" w14:textId="77777777" w:rsidR="002A3DAE" w:rsidRPr="002A3DAE" w:rsidRDefault="002A3DAE" w:rsidP="002A3DAE">
            <w:r w:rsidRPr="002A3DAE">
              <w:lastRenderedPageBreak/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5728C5E1" w14:textId="77777777" w:rsidR="002A3DAE" w:rsidRPr="002A3DAE" w:rsidRDefault="002A3DAE" w:rsidP="002A3DAE">
            <w:r w:rsidRPr="002A3DAE">
              <w:t>• wyciągać wnioski</w:t>
            </w:r>
          </w:p>
          <w:p w14:paraId="523C317D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6A435FB3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35BB4752" w14:textId="77777777" w:rsidR="002A3DAE" w:rsidRPr="002A3DAE" w:rsidRDefault="002A3DAE" w:rsidP="002A3DAE">
            <w:r w:rsidRPr="002A3DAE">
              <w:t>• właściwie argumentować</w:t>
            </w:r>
          </w:p>
          <w:p w14:paraId="6CABE0D7" w14:textId="77777777" w:rsidR="002A3DAE" w:rsidRPr="002A3DAE" w:rsidRDefault="002A3DAE" w:rsidP="002A3DAE">
            <w:r w:rsidRPr="002A3DAE">
              <w:lastRenderedPageBreak/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18DD7FF5" w14:textId="77777777" w:rsidR="002A3DAE" w:rsidRPr="002A3DAE" w:rsidRDefault="002A3DAE" w:rsidP="002A3DAE">
            <w:r w:rsidRPr="002A3DAE">
              <w:lastRenderedPageBreak/>
              <w:t xml:space="preserve">• wykorzystywać bogate konteksty </w:t>
            </w:r>
          </w:p>
          <w:p w14:paraId="0482AA8E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591ACC6D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B46EF0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72. </w:t>
            </w:r>
          </w:p>
          <w:p w14:paraId="4B4CA5A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Życiowe wybory</w:t>
            </w:r>
          </w:p>
        </w:tc>
        <w:tc>
          <w:tcPr>
            <w:tcW w:w="0" w:type="auto"/>
            <w:shd w:val="clear" w:color="auto" w:fill="FFFFFF"/>
          </w:tcPr>
          <w:p w14:paraId="567CB849" w14:textId="77777777" w:rsidR="002A3DAE" w:rsidRPr="002A3DAE" w:rsidRDefault="002A3DAE" w:rsidP="002A3DAE">
            <w:r w:rsidRPr="002A3DAE">
              <w:t xml:space="preserve">• wyjaśnić znaczenie pojęć: </w:t>
            </w:r>
            <w:r w:rsidRPr="002A3DAE">
              <w:rPr>
                <w:i/>
              </w:rPr>
              <w:t>mural</w:t>
            </w:r>
            <w:r w:rsidRPr="002A3DAE">
              <w:t>,</w:t>
            </w:r>
            <w:r w:rsidRPr="002A3DAE">
              <w:rPr>
                <w:i/>
              </w:rPr>
              <w:t xml:space="preserve"> motyw biblijny</w:t>
            </w:r>
            <w:r w:rsidRPr="002A3DAE">
              <w:t>,</w:t>
            </w:r>
            <w:r w:rsidRPr="002A3DAE">
              <w:rPr>
                <w:i/>
              </w:rPr>
              <w:t xml:space="preserve"> </w:t>
            </w:r>
            <w:proofErr w:type="spellStart"/>
            <w:r w:rsidRPr="002A3DAE">
              <w:t>street</w:t>
            </w:r>
            <w:proofErr w:type="spellEnd"/>
            <w:r w:rsidRPr="002A3DAE">
              <w:t xml:space="preserve"> art</w:t>
            </w:r>
            <w:r w:rsidRPr="002A3DAE">
              <w:rPr>
                <w:i/>
              </w:rPr>
              <w:t xml:space="preserve"> </w:t>
            </w:r>
          </w:p>
          <w:p w14:paraId="09B6AB94" w14:textId="77777777" w:rsidR="002A3DAE" w:rsidRPr="002A3DAE" w:rsidRDefault="002A3DAE" w:rsidP="002A3DAE">
            <w:r w:rsidRPr="002A3DAE">
              <w:t>• opisać mural</w:t>
            </w:r>
          </w:p>
        </w:tc>
        <w:tc>
          <w:tcPr>
            <w:tcW w:w="0" w:type="auto"/>
            <w:shd w:val="clear" w:color="auto" w:fill="FFFFFF"/>
          </w:tcPr>
          <w:p w14:paraId="3FE10530" w14:textId="77777777" w:rsidR="002A3DAE" w:rsidRPr="002A3DAE" w:rsidRDefault="002A3DAE" w:rsidP="002A3DAE">
            <w:r w:rsidRPr="002A3DAE">
              <w:t>• wskazać motyw biblijny, do którego odnosi się dzieło</w:t>
            </w:r>
          </w:p>
          <w:p w14:paraId="3690D3A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D14D056" w14:textId="77777777" w:rsidR="002A3DAE" w:rsidRPr="002A3DAE" w:rsidRDefault="002A3DAE" w:rsidP="002A3DAE">
            <w:r w:rsidRPr="002A3DAE">
              <w:t>• zinterpretować symbolikę barw użytych przez artystkę</w:t>
            </w:r>
          </w:p>
          <w:p w14:paraId="52895A31" w14:textId="77777777" w:rsidR="002A3DAE" w:rsidRPr="002A3DAE" w:rsidRDefault="002A3DAE" w:rsidP="002A3DAE">
            <w:r w:rsidRPr="002A3DAE">
              <w:t>• wyjaśnić tytuł muralu</w:t>
            </w:r>
          </w:p>
        </w:tc>
        <w:tc>
          <w:tcPr>
            <w:tcW w:w="0" w:type="auto"/>
            <w:shd w:val="clear" w:color="auto" w:fill="FFFFFF"/>
          </w:tcPr>
          <w:p w14:paraId="7A55F9D1" w14:textId="77777777" w:rsidR="002A3DAE" w:rsidRPr="002A3DAE" w:rsidRDefault="002A3DAE" w:rsidP="002A3DAE">
            <w:r w:rsidRPr="002A3DAE">
              <w:t>• zinterpretować wymowę dzieła</w:t>
            </w:r>
          </w:p>
        </w:tc>
        <w:tc>
          <w:tcPr>
            <w:tcW w:w="0" w:type="auto"/>
            <w:shd w:val="clear" w:color="auto" w:fill="FFFFFF"/>
          </w:tcPr>
          <w:p w14:paraId="4F5DB5F8" w14:textId="77777777" w:rsidR="002A3DAE" w:rsidRPr="002A3DAE" w:rsidRDefault="002A3DAE" w:rsidP="002A3DAE">
            <w:r w:rsidRPr="002A3DAE">
              <w:t xml:space="preserve">• omówić wybrany przykład </w:t>
            </w:r>
            <w:proofErr w:type="spellStart"/>
            <w:r w:rsidRPr="002A3DAE">
              <w:rPr>
                <w:i/>
              </w:rPr>
              <w:t>street</w:t>
            </w:r>
            <w:proofErr w:type="spellEnd"/>
            <w:r w:rsidRPr="002A3DAE">
              <w:rPr>
                <w:i/>
              </w:rPr>
              <w:t xml:space="preserve"> </w:t>
            </w:r>
            <w:proofErr w:type="spellStart"/>
            <w:r w:rsidRPr="002A3DAE">
              <w:rPr>
                <w:i/>
              </w:rPr>
              <w:t>artu</w:t>
            </w:r>
            <w:proofErr w:type="spellEnd"/>
          </w:p>
        </w:tc>
      </w:tr>
      <w:tr w:rsidR="002A3DAE" w:rsidRPr="002A3DAE" w14:paraId="225BEFB2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4214990" w14:textId="77777777" w:rsidR="002A3DAE" w:rsidRPr="002A3DAE" w:rsidRDefault="002A3DAE" w:rsidP="002A3DAE">
            <w:pPr>
              <w:rPr>
                <w:b/>
              </w:rPr>
            </w:pPr>
            <w:r w:rsidRPr="002A3DAE">
              <w:rPr>
                <w:b/>
              </w:rPr>
              <w:t xml:space="preserve">73. </w:t>
            </w:r>
          </w:p>
          <w:p w14:paraId="3C0FFC98" w14:textId="77777777" w:rsidR="002A3DAE" w:rsidRPr="002A3DAE" w:rsidRDefault="002A3DAE" w:rsidP="002A3DAE">
            <w:pPr>
              <w:rPr>
                <w:bCs/>
                <w:i/>
              </w:rPr>
            </w:pPr>
            <w:r w:rsidRPr="002A3DAE">
              <w:rPr>
                <w:b/>
              </w:rPr>
              <w:t xml:space="preserve">Bez wyboru – </w:t>
            </w:r>
            <w:r w:rsidRPr="002A3DAE">
              <w:rPr>
                <w:b/>
                <w:i/>
              </w:rPr>
              <w:t>Igrzyska śmierci</w:t>
            </w:r>
            <w:r w:rsidRPr="002A3DAE">
              <w:rPr>
                <w:b/>
              </w:rPr>
              <w:t xml:space="preserve"> </w:t>
            </w:r>
            <w:proofErr w:type="spellStart"/>
            <w:r w:rsidRPr="002A3DAE">
              <w:rPr>
                <w:b/>
              </w:rPr>
              <w:t>Suzanne</w:t>
            </w:r>
            <w:proofErr w:type="spellEnd"/>
            <w:r w:rsidRPr="002A3DAE">
              <w:rPr>
                <w:b/>
              </w:rPr>
              <w:t xml:space="preserve"> Collins</w:t>
            </w:r>
          </w:p>
        </w:tc>
        <w:tc>
          <w:tcPr>
            <w:tcW w:w="0" w:type="auto"/>
            <w:shd w:val="clear" w:color="auto" w:fill="FFFFFF"/>
          </w:tcPr>
          <w:p w14:paraId="4C5A209F" w14:textId="77777777" w:rsidR="002A3DAE" w:rsidRPr="002A3DAE" w:rsidRDefault="002A3DAE" w:rsidP="002A3DAE">
            <w:r w:rsidRPr="002A3DAE">
              <w:t xml:space="preserve">• wyjaśnić znaczenie pojęcia </w:t>
            </w:r>
            <w:r w:rsidRPr="002A3DAE">
              <w:rPr>
                <w:i/>
              </w:rPr>
              <w:t>antyutopia</w:t>
            </w:r>
          </w:p>
          <w:p w14:paraId="38A23F97" w14:textId="77777777" w:rsidR="002A3DAE" w:rsidRPr="002A3DAE" w:rsidRDefault="002A3DAE" w:rsidP="002A3DAE">
            <w:r w:rsidRPr="002A3DAE">
              <w:t>• omówić treść fragmentów tekstu</w:t>
            </w:r>
          </w:p>
          <w:p w14:paraId="436E56CD" w14:textId="77777777" w:rsidR="002A3DAE" w:rsidRPr="002A3DAE" w:rsidRDefault="002A3DAE" w:rsidP="002A3DAE">
            <w:r w:rsidRPr="002A3DAE">
              <w:t>• określić rodzaj narracji</w:t>
            </w:r>
          </w:p>
        </w:tc>
        <w:tc>
          <w:tcPr>
            <w:tcW w:w="0" w:type="auto"/>
            <w:shd w:val="clear" w:color="auto" w:fill="FFFFFF"/>
          </w:tcPr>
          <w:p w14:paraId="7B04D33B" w14:textId="77777777" w:rsidR="002A3DAE" w:rsidRPr="002A3DAE" w:rsidRDefault="002A3DAE" w:rsidP="002A3DAE">
            <w:r w:rsidRPr="002A3DAE">
              <w:t>• omówić świat przedstawiony w utworze</w:t>
            </w:r>
          </w:p>
          <w:p w14:paraId="032879B2" w14:textId="77777777" w:rsidR="002A3DAE" w:rsidRPr="002A3DAE" w:rsidRDefault="002A3DAE" w:rsidP="002A3DAE">
            <w:r w:rsidRPr="002A3DAE">
              <w:t>• omówić sytuację, w której znalazła się bohaterka</w:t>
            </w:r>
          </w:p>
          <w:p w14:paraId="42D14D7F" w14:textId="77777777" w:rsidR="002A3DAE" w:rsidRPr="002A3DAE" w:rsidRDefault="002A3DAE" w:rsidP="002A3DAE">
            <w:r w:rsidRPr="002A3DAE">
              <w:t>• omówić sposób sprawowania władzy w Panem</w:t>
            </w:r>
          </w:p>
        </w:tc>
        <w:tc>
          <w:tcPr>
            <w:tcW w:w="0" w:type="auto"/>
            <w:shd w:val="clear" w:color="auto" w:fill="FFFFFF"/>
          </w:tcPr>
          <w:p w14:paraId="7296E4F1" w14:textId="77777777" w:rsidR="002A3DAE" w:rsidRPr="002A3DAE" w:rsidRDefault="002A3DAE" w:rsidP="002A3DAE">
            <w:r w:rsidRPr="002A3DAE">
              <w:t xml:space="preserve">• wyjaśnić, na czym polega dylemat </w:t>
            </w:r>
            <w:proofErr w:type="spellStart"/>
            <w:r w:rsidRPr="002A3DAE">
              <w:t>Katniss</w:t>
            </w:r>
            <w:proofErr w:type="spellEnd"/>
          </w:p>
          <w:p w14:paraId="21D9E04C" w14:textId="77777777" w:rsidR="002A3DAE" w:rsidRPr="002A3DAE" w:rsidRDefault="002A3DAE" w:rsidP="002A3DAE">
            <w:r w:rsidRPr="002A3DAE">
              <w:t>• wskazać cechy antyutopii w świecie opisywanym przez autorkę</w:t>
            </w:r>
          </w:p>
        </w:tc>
        <w:tc>
          <w:tcPr>
            <w:tcW w:w="0" w:type="auto"/>
            <w:shd w:val="clear" w:color="auto" w:fill="FFFFFF"/>
          </w:tcPr>
          <w:p w14:paraId="3E7E8911" w14:textId="77777777" w:rsidR="002A3DAE" w:rsidRPr="002A3DAE" w:rsidRDefault="002A3DAE" w:rsidP="002A3DAE">
            <w:r w:rsidRPr="002A3DAE">
              <w:t>• wyjaśnić, jaką funkcję pełnią Głodowe Igrzyska w świecie Panem</w:t>
            </w:r>
          </w:p>
        </w:tc>
        <w:tc>
          <w:tcPr>
            <w:tcW w:w="0" w:type="auto"/>
            <w:shd w:val="clear" w:color="auto" w:fill="FFFFFF"/>
          </w:tcPr>
          <w:p w14:paraId="175D39A1" w14:textId="77777777" w:rsidR="002A3DAE" w:rsidRPr="002A3DAE" w:rsidRDefault="002A3DAE" w:rsidP="002A3DAE">
            <w:r w:rsidRPr="002A3DAE">
              <w:t>• stworzyć prezentację na temat różnych form antyutopii w tekstach kultury</w:t>
            </w:r>
          </w:p>
          <w:p w14:paraId="6E7890E7" w14:textId="77777777" w:rsidR="002A3DAE" w:rsidRPr="002A3DAE" w:rsidRDefault="002A3DAE" w:rsidP="002A3DAE"/>
        </w:tc>
      </w:tr>
      <w:tr w:rsidR="002A3DAE" w:rsidRPr="002A3DAE" w14:paraId="02C6E88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C074A3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74. </w:t>
            </w:r>
          </w:p>
          <w:p w14:paraId="7EB715E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Z wizytą w </w:t>
            </w:r>
            <w:proofErr w:type="spellStart"/>
            <w:r w:rsidRPr="002A3DAE">
              <w:rPr>
                <w:b/>
                <w:bCs/>
              </w:rPr>
              <w:t>Klerykowie</w:t>
            </w:r>
            <w:proofErr w:type="spellEnd"/>
            <w:r w:rsidRPr="002A3DAE">
              <w:rPr>
                <w:b/>
                <w:bCs/>
              </w:rPr>
              <w:t xml:space="preserve"> – </w:t>
            </w:r>
            <w:r w:rsidRPr="002A3DAE">
              <w:rPr>
                <w:b/>
                <w:bCs/>
                <w:i/>
              </w:rPr>
              <w:t xml:space="preserve">Syzyfowe prace </w:t>
            </w:r>
            <w:r w:rsidRPr="002A3DAE">
              <w:rPr>
                <w:b/>
                <w:bCs/>
              </w:rPr>
              <w:t xml:space="preserve">Stefana Żeromskiego </w:t>
            </w:r>
          </w:p>
          <w:p w14:paraId="50D0AE77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70C1D9D4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57CE889C" w14:textId="77777777" w:rsidR="002A3DAE" w:rsidRPr="002A3DAE" w:rsidRDefault="002A3DAE" w:rsidP="002A3DAE">
            <w:r w:rsidRPr="002A3DAE">
              <w:rPr>
                <w:i/>
              </w:rPr>
              <w:t xml:space="preserve">• </w:t>
            </w:r>
            <w:r w:rsidRPr="002A3DAE">
              <w:t>omówić treść powieści</w:t>
            </w:r>
          </w:p>
          <w:p w14:paraId="295BA669" w14:textId="77777777" w:rsidR="002A3DAE" w:rsidRPr="002A3DAE" w:rsidRDefault="002A3DAE" w:rsidP="002A3DAE">
            <w:r w:rsidRPr="002A3DAE">
              <w:rPr>
                <w:i/>
              </w:rPr>
              <w:t xml:space="preserve">• </w:t>
            </w:r>
            <w:r w:rsidRPr="002A3DAE">
              <w:t>określić czas i miejsce akcji powieści</w:t>
            </w:r>
          </w:p>
          <w:p w14:paraId="3C0BC68A" w14:textId="77777777" w:rsidR="002A3DAE" w:rsidRPr="002A3DAE" w:rsidRDefault="002A3DAE" w:rsidP="002A3DAE">
            <w:r w:rsidRPr="002A3DAE">
              <w:t xml:space="preserve">• omówić narrację powieści </w:t>
            </w:r>
          </w:p>
        </w:tc>
        <w:tc>
          <w:tcPr>
            <w:tcW w:w="0" w:type="auto"/>
            <w:shd w:val="clear" w:color="auto" w:fill="FFFFFF"/>
          </w:tcPr>
          <w:p w14:paraId="2ACC5F0C" w14:textId="77777777" w:rsidR="002A3DAE" w:rsidRPr="002A3DAE" w:rsidRDefault="002A3DAE" w:rsidP="002A3DAE">
            <w:r w:rsidRPr="002A3DAE">
              <w:t xml:space="preserve">• opisać mieszkańców </w:t>
            </w:r>
            <w:proofErr w:type="spellStart"/>
            <w:r w:rsidRPr="002A3DAE">
              <w:t>Klerykowa</w:t>
            </w:r>
            <w:proofErr w:type="spellEnd"/>
          </w:p>
          <w:p w14:paraId="7D670AB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5126FD5" w14:textId="77777777" w:rsidR="002A3DAE" w:rsidRPr="002A3DAE" w:rsidRDefault="002A3DAE" w:rsidP="002A3DAE">
            <w:r w:rsidRPr="002A3DAE">
              <w:t>• omówić sposób kreacji bohaterów drugoplanowych</w:t>
            </w:r>
          </w:p>
          <w:p w14:paraId="5F59337E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C193F03" w14:textId="77777777" w:rsidR="002A3DAE" w:rsidRPr="002A3DAE" w:rsidRDefault="002A3DAE" w:rsidP="002A3DAE">
            <w:r w:rsidRPr="002A3DAE">
              <w:t xml:space="preserve">• odnaleźć powiązania pomiędzy biografią pisarza a historią głównego bohatera </w:t>
            </w:r>
          </w:p>
        </w:tc>
        <w:tc>
          <w:tcPr>
            <w:tcW w:w="0" w:type="auto"/>
            <w:shd w:val="clear" w:color="auto" w:fill="FFFFFF"/>
          </w:tcPr>
          <w:p w14:paraId="6F9358E9" w14:textId="77777777" w:rsidR="002A3DAE" w:rsidRPr="002A3DAE" w:rsidRDefault="002A3DAE" w:rsidP="002A3DAE"/>
        </w:tc>
      </w:tr>
      <w:tr w:rsidR="002A3DAE" w:rsidRPr="002A3DAE" w14:paraId="05E575E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3D3E6C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75. </w:t>
            </w:r>
          </w:p>
          <w:p w14:paraId="13482DD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Szkoła pod zaborami – </w:t>
            </w:r>
            <w:r w:rsidRPr="002A3DAE">
              <w:rPr>
                <w:b/>
                <w:bCs/>
                <w:i/>
              </w:rPr>
              <w:t>Syzyfowe prace</w:t>
            </w:r>
            <w:r w:rsidRPr="002A3DAE">
              <w:rPr>
                <w:b/>
                <w:bCs/>
              </w:rPr>
              <w:t xml:space="preserve"> </w:t>
            </w:r>
            <w:r w:rsidRPr="002A3DAE">
              <w:rPr>
                <w:b/>
                <w:bCs/>
                <w:i/>
              </w:rPr>
              <w:t xml:space="preserve"> </w:t>
            </w:r>
            <w:r w:rsidRPr="002A3DAE">
              <w:rPr>
                <w:b/>
                <w:bCs/>
              </w:rPr>
              <w:t>Stefana Żeromskiego</w:t>
            </w:r>
          </w:p>
          <w:p w14:paraId="53128224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08178968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lastRenderedPageBreak/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09FF0498" w14:textId="77777777" w:rsidR="002A3DAE" w:rsidRPr="002A3DAE" w:rsidRDefault="002A3DAE" w:rsidP="002A3DAE">
            <w:r w:rsidRPr="002A3DAE">
              <w:lastRenderedPageBreak/>
              <w:t>• omówić treść powieści</w:t>
            </w:r>
          </w:p>
          <w:p w14:paraId="175FFC56" w14:textId="77777777" w:rsidR="002A3DAE" w:rsidRPr="002A3DAE" w:rsidRDefault="002A3DAE" w:rsidP="002A3DAE">
            <w:r w:rsidRPr="002A3DAE">
              <w:t>• wymienić metody rusyfikacji przedstawione w powieści</w:t>
            </w:r>
          </w:p>
          <w:p w14:paraId="58601CC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A3DA8BB" w14:textId="77777777" w:rsidR="002A3DAE" w:rsidRPr="002A3DAE" w:rsidRDefault="002A3DAE" w:rsidP="002A3DAE">
            <w:r w:rsidRPr="002A3DAE">
              <w:t>• przedstawić sposób funkcjonowania szkoły w powieści</w:t>
            </w:r>
          </w:p>
          <w:p w14:paraId="2A7EF9FB" w14:textId="77777777" w:rsidR="002A3DAE" w:rsidRPr="002A3DAE" w:rsidRDefault="002A3DAE" w:rsidP="002A3DAE">
            <w:r w:rsidRPr="002A3DAE">
              <w:t xml:space="preserve">• wymienić metody działania nauczycieli sprzyjające rusyfikacji </w:t>
            </w:r>
          </w:p>
        </w:tc>
        <w:tc>
          <w:tcPr>
            <w:tcW w:w="0" w:type="auto"/>
            <w:shd w:val="clear" w:color="auto" w:fill="FFFFFF"/>
          </w:tcPr>
          <w:p w14:paraId="6448E953" w14:textId="77777777" w:rsidR="002A3DAE" w:rsidRPr="002A3DAE" w:rsidRDefault="002A3DAE" w:rsidP="002A3DAE">
            <w:r w:rsidRPr="002A3DAE">
              <w:t xml:space="preserve">• wypowiedzieć się na temat kontekstu historycznego utworu </w:t>
            </w:r>
          </w:p>
          <w:p w14:paraId="5C2BF882" w14:textId="77777777" w:rsidR="002A3DAE" w:rsidRPr="002A3DAE" w:rsidRDefault="002A3DAE" w:rsidP="002A3DAE">
            <w:r w:rsidRPr="002A3DAE">
              <w:t>• omówić różne formy walki z rusyfikacją</w:t>
            </w:r>
          </w:p>
          <w:p w14:paraId="1DE9678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E35406C" w14:textId="77777777" w:rsidR="002A3DAE" w:rsidRPr="002A3DAE" w:rsidRDefault="002A3DAE" w:rsidP="002A3DAE">
            <w:r w:rsidRPr="002A3DAE">
              <w:lastRenderedPageBreak/>
              <w:t>• odnieść treść powieści do mitu o Syzyfie</w:t>
            </w:r>
          </w:p>
        </w:tc>
        <w:tc>
          <w:tcPr>
            <w:tcW w:w="0" w:type="auto"/>
            <w:shd w:val="clear" w:color="auto" w:fill="FFFFFF"/>
          </w:tcPr>
          <w:p w14:paraId="7BF5204F" w14:textId="77777777" w:rsidR="002A3DAE" w:rsidRPr="002A3DAE" w:rsidRDefault="002A3DAE" w:rsidP="002A3DAE">
            <w:r w:rsidRPr="002A3DAE">
              <w:t xml:space="preserve">• podjąć dyskusję na temat różnych sposobów uniformizowania młodzieży w szkole </w:t>
            </w:r>
          </w:p>
        </w:tc>
      </w:tr>
      <w:tr w:rsidR="002A3DAE" w:rsidRPr="002A3DAE" w14:paraId="7FDF2D14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EE9EF6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76. </w:t>
            </w:r>
          </w:p>
          <w:p w14:paraId="7F92D26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Lekcja patriotyzmu – </w:t>
            </w:r>
            <w:r w:rsidRPr="002A3DAE">
              <w:rPr>
                <w:b/>
                <w:bCs/>
                <w:i/>
              </w:rPr>
              <w:t>Syzyfowe prace</w:t>
            </w:r>
            <w:r w:rsidRPr="002A3DAE">
              <w:rPr>
                <w:b/>
                <w:bCs/>
              </w:rPr>
              <w:t xml:space="preserve"> Stefana Żeromskiego</w:t>
            </w:r>
          </w:p>
          <w:p w14:paraId="3E9EC742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6C4F02F8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 xml:space="preserve"> 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2E31D5B0" w14:textId="77777777" w:rsidR="002A3DAE" w:rsidRPr="002A3DAE" w:rsidRDefault="002A3DAE" w:rsidP="002A3DAE">
            <w:r w:rsidRPr="002A3DAE">
              <w:t>• omówić treść fragmentu tzw. lekcji języka polskiego (rozdz. XV)</w:t>
            </w:r>
          </w:p>
          <w:p w14:paraId="48DF8280" w14:textId="77777777" w:rsidR="002A3DAE" w:rsidRPr="002A3DAE" w:rsidRDefault="002A3DAE" w:rsidP="002A3DAE">
            <w:pPr>
              <w:rPr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14:paraId="419E3FDE" w14:textId="77777777" w:rsidR="002A3DAE" w:rsidRPr="002A3DAE" w:rsidRDefault="002A3DAE" w:rsidP="002A3DAE">
            <w:r w:rsidRPr="002A3DAE">
              <w:t xml:space="preserve">• scharakteryzować Bernarda </w:t>
            </w:r>
            <w:proofErr w:type="spellStart"/>
            <w:r w:rsidRPr="002A3DAE">
              <w:t>Zygiera</w:t>
            </w:r>
            <w:proofErr w:type="spellEnd"/>
          </w:p>
          <w:p w14:paraId="6F04F98B" w14:textId="77777777" w:rsidR="002A3DAE" w:rsidRPr="002A3DAE" w:rsidRDefault="002A3DAE" w:rsidP="002A3DAE">
            <w:r w:rsidRPr="002A3DAE">
              <w:t xml:space="preserve">• omówić reakcje bohaterów na recytację Bernarda </w:t>
            </w:r>
            <w:proofErr w:type="spellStart"/>
            <w:r w:rsidRPr="002A3DAE">
              <w:t>Zygiera</w:t>
            </w:r>
            <w:proofErr w:type="spellEnd"/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CE637CB" w14:textId="77777777" w:rsidR="002A3DAE" w:rsidRPr="002A3DAE" w:rsidRDefault="002A3DAE" w:rsidP="002A3DAE">
            <w:r w:rsidRPr="002A3DAE">
              <w:t xml:space="preserve">• przedstawić Bernarda </w:t>
            </w:r>
            <w:proofErr w:type="spellStart"/>
            <w:r w:rsidRPr="002A3DAE">
              <w:t>Zygiera</w:t>
            </w:r>
            <w:proofErr w:type="spellEnd"/>
            <w:r w:rsidRPr="002A3DAE">
              <w:t xml:space="preserve"> jako buntownika</w:t>
            </w:r>
          </w:p>
          <w:p w14:paraId="16F7289C" w14:textId="77777777" w:rsidR="002A3DAE" w:rsidRPr="002A3DAE" w:rsidRDefault="002A3DAE" w:rsidP="002A3DAE">
            <w:r w:rsidRPr="002A3DAE">
              <w:t>• omówić konsekwencje opisanej lekcji</w:t>
            </w:r>
          </w:p>
          <w:p w14:paraId="22DDB58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E8AA3A3" w14:textId="77777777" w:rsidR="002A3DAE" w:rsidRPr="002A3DAE" w:rsidRDefault="002A3DAE" w:rsidP="002A3DAE">
            <w:r w:rsidRPr="002A3DAE">
              <w:t>• zinterpretować tytuł powieści</w:t>
            </w:r>
          </w:p>
        </w:tc>
        <w:tc>
          <w:tcPr>
            <w:tcW w:w="0" w:type="auto"/>
            <w:shd w:val="clear" w:color="auto" w:fill="FFFFFF"/>
          </w:tcPr>
          <w:p w14:paraId="17B46DA6" w14:textId="77777777" w:rsidR="002A3DAE" w:rsidRPr="002A3DAE" w:rsidRDefault="002A3DAE" w:rsidP="002A3DAE">
            <w:r w:rsidRPr="002A3DAE">
              <w:t xml:space="preserve">• wypowiedzieć się na temat potrzeby nauki języka ojczystego </w:t>
            </w:r>
          </w:p>
        </w:tc>
      </w:tr>
      <w:tr w:rsidR="002A3DAE" w:rsidRPr="002A3DAE" w14:paraId="2DB0352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FD145D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77.</w:t>
            </w:r>
          </w:p>
          <w:p w14:paraId="0A70059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Dojrzewanie, przyjaźń, nauka – Marcin Borowicz, Andrzej Radek, Bernard </w:t>
            </w:r>
            <w:proofErr w:type="spellStart"/>
            <w:r w:rsidRPr="002A3DAE">
              <w:rPr>
                <w:b/>
                <w:bCs/>
              </w:rPr>
              <w:t>Zygier</w:t>
            </w:r>
            <w:proofErr w:type="spellEnd"/>
          </w:p>
          <w:p w14:paraId="06945C10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049C873E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 omawiana we fragmentach)</w:t>
            </w:r>
          </w:p>
        </w:tc>
        <w:tc>
          <w:tcPr>
            <w:tcW w:w="0" w:type="auto"/>
            <w:shd w:val="clear" w:color="auto" w:fill="FFFFFF"/>
          </w:tcPr>
          <w:p w14:paraId="03FCF632" w14:textId="77777777" w:rsidR="002A3DAE" w:rsidRPr="002A3DAE" w:rsidRDefault="002A3DAE" w:rsidP="002A3DAE">
            <w:r w:rsidRPr="002A3DAE">
              <w:rPr>
                <w:i/>
              </w:rPr>
              <w:t xml:space="preserve">• </w:t>
            </w:r>
            <w:r w:rsidRPr="002A3DAE">
              <w:t xml:space="preserve">przedstawić najważniejsze informacje o Marcinie Borowiczu, Andrzeju Radku i Bernardzie </w:t>
            </w:r>
            <w:proofErr w:type="spellStart"/>
            <w:r w:rsidRPr="002A3DAE">
              <w:t>Zygierze</w:t>
            </w:r>
            <w:proofErr w:type="spellEnd"/>
          </w:p>
          <w:p w14:paraId="1A7D972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F1BCB51" w14:textId="77777777" w:rsidR="002A3DAE" w:rsidRPr="002A3DAE" w:rsidRDefault="002A3DAE" w:rsidP="002A3DAE">
            <w:r w:rsidRPr="002A3DAE">
              <w:t xml:space="preserve">• wskazać najważniejsze osoby i czynniki, które wpłynęły na bohaterów </w:t>
            </w:r>
          </w:p>
          <w:p w14:paraId="4853C5B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0D47E14" w14:textId="77777777" w:rsidR="002A3DAE" w:rsidRPr="002A3DAE" w:rsidRDefault="002A3DAE" w:rsidP="002A3DAE">
            <w:r w:rsidRPr="002A3DAE">
              <w:t xml:space="preserve">• wypowiedzieć się na temat wpływu pochodzenia, miejsca zamieszkania, statusu majątkowego i sytuacji rodzinnej na rozwój bohaterów </w:t>
            </w:r>
          </w:p>
          <w:p w14:paraId="02F5B07E" w14:textId="77777777" w:rsidR="002A3DAE" w:rsidRPr="002A3DAE" w:rsidRDefault="002A3DAE" w:rsidP="002A3DAE">
            <w:r w:rsidRPr="002A3DAE">
              <w:t>• wymienić tytuły książek ważnych dla bohaterów i omówić znaczenie tych pozycji</w:t>
            </w:r>
          </w:p>
        </w:tc>
        <w:tc>
          <w:tcPr>
            <w:tcW w:w="0" w:type="auto"/>
            <w:shd w:val="clear" w:color="auto" w:fill="FFFFFF"/>
          </w:tcPr>
          <w:p w14:paraId="2680827B" w14:textId="77777777" w:rsidR="002A3DAE" w:rsidRPr="002A3DAE" w:rsidRDefault="002A3DAE" w:rsidP="002A3DAE">
            <w:r w:rsidRPr="002A3DAE">
              <w:t xml:space="preserve">• dokonać analizy procesu dojrzewania bohaterów </w:t>
            </w:r>
          </w:p>
        </w:tc>
        <w:tc>
          <w:tcPr>
            <w:tcW w:w="0" w:type="auto"/>
            <w:shd w:val="clear" w:color="auto" w:fill="FFFFFF"/>
          </w:tcPr>
          <w:p w14:paraId="2B1A5EB6" w14:textId="77777777" w:rsidR="002A3DAE" w:rsidRPr="002A3DAE" w:rsidRDefault="002A3DAE" w:rsidP="002A3DAE">
            <w:r w:rsidRPr="002A3DAE">
              <w:t>• podjąć dyskusję na temat potrzeby zachowania tożsamości narodowej w czasach zaborów i obecnie</w:t>
            </w:r>
          </w:p>
        </w:tc>
      </w:tr>
      <w:tr w:rsidR="002A3DAE" w:rsidRPr="002A3DAE" w14:paraId="10D168C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BF4B6A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78. </w:t>
            </w:r>
          </w:p>
          <w:p w14:paraId="560FB3B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336ED3F7" w14:textId="77777777" w:rsidR="002A3DAE" w:rsidRPr="002A3DAE" w:rsidRDefault="002A3DAE" w:rsidP="002A3DAE">
            <w:r w:rsidRPr="002A3DAE"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3DC68C10" w14:textId="77777777" w:rsidR="002A3DAE" w:rsidRPr="002A3DAE" w:rsidRDefault="002A3DAE" w:rsidP="002A3DAE">
            <w:r w:rsidRPr="002A3DAE"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04F819C8" w14:textId="77777777" w:rsidR="002A3DAE" w:rsidRPr="002A3DAE" w:rsidRDefault="002A3DAE" w:rsidP="002A3DAE">
            <w:r w:rsidRPr="002A3DAE">
              <w:t>• dokonać analizy kształtu artystycznego fragmentów powieści</w:t>
            </w:r>
          </w:p>
        </w:tc>
        <w:tc>
          <w:tcPr>
            <w:tcW w:w="0" w:type="auto"/>
            <w:shd w:val="clear" w:color="auto" w:fill="FFFFFF"/>
          </w:tcPr>
          <w:p w14:paraId="3D01CA93" w14:textId="77777777" w:rsidR="002A3DAE" w:rsidRPr="002A3DAE" w:rsidRDefault="002A3DAE" w:rsidP="002A3DAE">
            <w:r w:rsidRPr="002A3DAE">
              <w:t>• stworzyć własny tekst na podstawie fragmentów utworu</w:t>
            </w:r>
          </w:p>
        </w:tc>
        <w:tc>
          <w:tcPr>
            <w:tcW w:w="0" w:type="auto"/>
            <w:shd w:val="clear" w:color="auto" w:fill="FFFFFF"/>
          </w:tcPr>
          <w:p w14:paraId="08C536BB" w14:textId="77777777" w:rsidR="002A3DAE" w:rsidRPr="002A3DAE" w:rsidRDefault="002A3DAE" w:rsidP="002A3DAE"/>
        </w:tc>
      </w:tr>
      <w:tr w:rsidR="002A3DAE" w:rsidRPr="002A3DAE" w14:paraId="6119870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CAE0AD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79. i 80. </w:t>
            </w:r>
          </w:p>
          <w:p w14:paraId="4BE1A9F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Podróż w czasy dwudziestolecia międzywojennego </w:t>
            </w:r>
          </w:p>
        </w:tc>
        <w:tc>
          <w:tcPr>
            <w:tcW w:w="0" w:type="auto"/>
            <w:shd w:val="clear" w:color="auto" w:fill="FFFFFF"/>
          </w:tcPr>
          <w:p w14:paraId="2B41A7B2" w14:textId="77777777" w:rsidR="002A3DAE" w:rsidRPr="002A3DAE" w:rsidRDefault="002A3DAE" w:rsidP="002A3DAE">
            <w:r w:rsidRPr="002A3DAE">
              <w:t>• określić ramy czasowe epoki</w:t>
            </w:r>
          </w:p>
          <w:p w14:paraId="10CB1808" w14:textId="77777777" w:rsidR="002A3DAE" w:rsidRPr="002A3DAE" w:rsidRDefault="002A3DAE" w:rsidP="002A3DAE">
            <w:r w:rsidRPr="002A3DAE">
              <w:t>• wskazać najważniejsze tendencje w epoce</w:t>
            </w:r>
          </w:p>
          <w:p w14:paraId="5A659F8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7A50556" w14:textId="77777777" w:rsidR="002A3DAE" w:rsidRPr="002A3DAE" w:rsidRDefault="002A3DAE" w:rsidP="002A3DAE">
            <w:r w:rsidRPr="002A3DAE">
              <w:lastRenderedPageBreak/>
              <w:t>• wymienić najważniejsze tendencje w sztuce dwudziestolecia międzywojennego</w:t>
            </w:r>
          </w:p>
          <w:p w14:paraId="60CA762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224968E" w14:textId="77777777" w:rsidR="002A3DAE" w:rsidRPr="002A3DAE" w:rsidRDefault="002A3DAE" w:rsidP="002A3DAE">
            <w:r w:rsidRPr="002A3DAE">
              <w:t xml:space="preserve">• omówić kontekst historyczny epoki </w:t>
            </w:r>
          </w:p>
          <w:p w14:paraId="60B0A93D" w14:textId="77777777" w:rsidR="002A3DAE" w:rsidRPr="002A3DAE" w:rsidRDefault="002A3DAE" w:rsidP="002A3DAE">
            <w:r w:rsidRPr="002A3DAE">
              <w:t xml:space="preserve">• odnieść termin </w:t>
            </w:r>
            <w:r w:rsidRPr="002A3DAE">
              <w:rPr>
                <w:i/>
              </w:rPr>
              <w:t>awangarda</w:t>
            </w:r>
            <w:r w:rsidRPr="002A3DAE">
              <w:t xml:space="preserve"> do środków wyrazu i tematów wykorzystywanych w </w:t>
            </w:r>
            <w:r w:rsidRPr="002A3DAE">
              <w:lastRenderedPageBreak/>
              <w:t>dwudziestoleciu międzywojennym</w:t>
            </w:r>
          </w:p>
        </w:tc>
        <w:tc>
          <w:tcPr>
            <w:tcW w:w="0" w:type="auto"/>
            <w:shd w:val="clear" w:color="auto" w:fill="FFFFFF"/>
          </w:tcPr>
          <w:p w14:paraId="74597953" w14:textId="77777777" w:rsidR="002A3DAE" w:rsidRPr="002A3DAE" w:rsidRDefault="002A3DAE" w:rsidP="002A3DAE">
            <w:r w:rsidRPr="002A3DAE">
              <w:lastRenderedPageBreak/>
              <w:t>• omówić wybrane dzieło sztuki dwudziestolecia międzywojennego</w:t>
            </w:r>
          </w:p>
        </w:tc>
        <w:tc>
          <w:tcPr>
            <w:tcW w:w="0" w:type="auto"/>
            <w:shd w:val="clear" w:color="auto" w:fill="FFFFFF"/>
          </w:tcPr>
          <w:p w14:paraId="27906222" w14:textId="77777777" w:rsidR="002A3DAE" w:rsidRPr="002A3DAE" w:rsidRDefault="002A3DAE" w:rsidP="002A3DAE">
            <w:r w:rsidRPr="002A3DAE">
              <w:t>• wskazać nawiązania do dwudziestolecia międzywojennego w sztuce współczesnej</w:t>
            </w:r>
          </w:p>
          <w:p w14:paraId="69118B4A" w14:textId="77777777" w:rsidR="002A3DAE" w:rsidRPr="002A3DAE" w:rsidRDefault="002A3DAE" w:rsidP="002A3DAE"/>
        </w:tc>
      </w:tr>
      <w:tr w:rsidR="002A3DAE" w:rsidRPr="002A3DAE" w14:paraId="73747FAF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B5DD5A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81. </w:t>
            </w:r>
          </w:p>
          <w:p w14:paraId="49DA7E2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Wybór postawy życiowej – </w:t>
            </w:r>
            <w:r w:rsidRPr="002A3DAE">
              <w:rPr>
                <w:b/>
                <w:bCs/>
                <w:i/>
              </w:rPr>
              <w:t xml:space="preserve">Szewczyk </w:t>
            </w:r>
            <w:r w:rsidRPr="002A3DAE">
              <w:rPr>
                <w:b/>
                <w:bCs/>
              </w:rPr>
              <w:t>Bolesława Leśmiana</w:t>
            </w:r>
          </w:p>
          <w:p w14:paraId="5E256146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5B11977D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4CED872D" w14:textId="77777777" w:rsidR="002A3DAE" w:rsidRPr="002A3DAE" w:rsidRDefault="002A3DAE" w:rsidP="002A3DAE">
            <w:r w:rsidRPr="002A3DAE">
              <w:t>• omówić treść wiersza</w:t>
            </w:r>
          </w:p>
          <w:p w14:paraId="4F67B159" w14:textId="77777777" w:rsidR="002A3DAE" w:rsidRPr="002A3DAE" w:rsidRDefault="002A3DAE" w:rsidP="002A3DAE">
            <w:r w:rsidRPr="002A3DAE">
              <w:t>• wymienić cechy Boga i szewczyka</w:t>
            </w:r>
          </w:p>
          <w:p w14:paraId="580B81AA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C7A4AE5" w14:textId="77777777" w:rsidR="002A3DAE" w:rsidRPr="002A3DAE" w:rsidRDefault="002A3DAE" w:rsidP="002A3DAE">
            <w:r w:rsidRPr="002A3DAE">
              <w:t>• omówić sytuację liryczną w utworze</w:t>
            </w:r>
          </w:p>
          <w:p w14:paraId="0A9821DD" w14:textId="77777777" w:rsidR="002A3DAE" w:rsidRPr="002A3DAE" w:rsidRDefault="002A3DAE" w:rsidP="002A3DAE">
            <w:r w:rsidRPr="002A3DAE">
              <w:t>• wskazać środki stylistyczne użyte w wierszu i określić ich funkcję</w:t>
            </w:r>
          </w:p>
          <w:p w14:paraId="0957D9A1" w14:textId="77777777" w:rsidR="002A3DAE" w:rsidRPr="002A3DAE" w:rsidRDefault="002A3DAE" w:rsidP="002A3DAE">
            <w:r w:rsidRPr="002A3DAE">
              <w:t>• omówić kompozycję wiersza</w:t>
            </w:r>
          </w:p>
        </w:tc>
        <w:tc>
          <w:tcPr>
            <w:tcW w:w="0" w:type="auto"/>
            <w:shd w:val="clear" w:color="auto" w:fill="FFFFFF"/>
          </w:tcPr>
          <w:p w14:paraId="0A44ADC3" w14:textId="77777777" w:rsidR="002A3DAE" w:rsidRPr="002A3DAE" w:rsidRDefault="002A3DAE" w:rsidP="002A3DAE">
            <w:r w:rsidRPr="002A3DAE">
              <w:t>• omówić stosunek szewczyka do otrzymanego daru</w:t>
            </w:r>
          </w:p>
          <w:p w14:paraId="07CAD521" w14:textId="77777777" w:rsidR="002A3DAE" w:rsidRPr="002A3DAE" w:rsidRDefault="002A3DAE" w:rsidP="002A3DAE">
            <w:r w:rsidRPr="002A3DAE">
              <w:t xml:space="preserve">• zinterpretować postawę szewczyka </w:t>
            </w:r>
          </w:p>
          <w:p w14:paraId="0B5F0AD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82E8D66" w14:textId="77777777" w:rsidR="002A3DAE" w:rsidRPr="002A3DAE" w:rsidRDefault="002A3DAE" w:rsidP="002A3DAE">
            <w:r w:rsidRPr="002A3DAE">
              <w:t>• sformułować przesłanie wiersza</w:t>
            </w:r>
          </w:p>
        </w:tc>
        <w:tc>
          <w:tcPr>
            <w:tcW w:w="0" w:type="auto"/>
            <w:shd w:val="clear" w:color="auto" w:fill="FFFFFF"/>
          </w:tcPr>
          <w:p w14:paraId="0CF378F8" w14:textId="77777777" w:rsidR="002A3DAE" w:rsidRPr="002A3DAE" w:rsidRDefault="002A3DAE" w:rsidP="002A3DAE">
            <w:r w:rsidRPr="002A3DAE">
              <w:t>• stworzyć tekst z wykorzystaniem neologizmów</w:t>
            </w:r>
          </w:p>
        </w:tc>
      </w:tr>
      <w:tr w:rsidR="002A3DAE" w:rsidRPr="002A3DAE" w14:paraId="575A554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753424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82., 83. i 84.</w:t>
            </w:r>
          </w:p>
          <w:p w14:paraId="30217DD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Kogut na drodze do sławy – </w:t>
            </w:r>
            <w:r w:rsidRPr="002A3DAE">
              <w:rPr>
                <w:b/>
                <w:bCs/>
                <w:i/>
              </w:rPr>
              <w:t xml:space="preserve">Artysta </w:t>
            </w:r>
            <w:r w:rsidRPr="002A3DAE">
              <w:rPr>
                <w:b/>
                <w:bCs/>
              </w:rPr>
              <w:t>Sławomira Mrożka</w:t>
            </w:r>
          </w:p>
          <w:p w14:paraId="0FE4C2B3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560E0599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72F99DBD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pojęcia </w:t>
            </w:r>
            <w:r w:rsidRPr="002A3DAE">
              <w:rPr>
                <w:i/>
              </w:rPr>
              <w:t>alegoria</w:t>
            </w:r>
          </w:p>
          <w:p w14:paraId="6D254FB9" w14:textId="77777777" w:rsidR="002A3DAE" w:rsidRPr="002A3DAE" w:rsidRDefault="002A3DAE" w:rsidP="002A3DAE">
            <w:r w:rsidRPr="002A3DAE">
              <w:t>• omówić treść tekstu</w:t>
            </w:r>
          </w:p>
          <w:p w14:paraId="4B7053FB" w14:textId="77777777" w:rsidR="002A3DAE" w:rsidRPr="002A3DAE" w:rsidRDefault="002A3DAE" w:rsidP="002A3DAE">
            <w:r w:rsidRPr="002A3DAE">
              <w:t>• określić rodzaj narracji</w:t>
            </w:r>
          </w:p>
        </w:tc>
        <w:tc>
          <w:tcPr>
            <w:tcW w:w="0" w:type="auto"/>
            <w:shd w:val="clear" w:color="auto" w:fill="FFFFFF"/>
          </w:tcPr>
          <w:p w14:paraId="2F52B40E" w14:textId="77777777" w:rsidR="002A3DAE" w:rsidRPr="002A3DAE" w:rsidRDefault="002A3DAE" w:rsidP="002A3DAE">
            <w:r w:rsidRPr="002A3DAE">
              <w:t>• wypowiedzieć się na temat narratora tekstu</w:t>
            </w:r>
          </w:p>
          <w:p w14:paraId="12D237D5" w14:textId="77777777" w:rsidR="002A3DAE" w:rsidRPr="002A3DAE" w:rsidRDefault="002A3DAE" w:rsidP="002A3DAE">
            <w:r w:rsidRPr="002A3DAE">
              <w:t>• wyjaśnić postawę Koguta</w:t>
            </w:r>
          </w:p>
          <w:p w14:paraId="25B4A971" w14:textId="77777777" w:rsidR="002A3DAE" w:rsidRPr="002A3DAE" w:rsidRDefault="002A3DAE" w:rsidP="002A3DAE">
            <w:r w:rsidRPr="002A3DAE">
              <w:t>• skomentować zachowanie Lisa</w:t>
            </w:r>
          </w:p>
        </w:tc>
        <w:tc>
          <w:tcPr>
            <w:tcW w:w="0" w:type="auto"/>
            <w:shd w:val="clear" w:color="auto" w:fill="FFFFFF"/>
          </w:tcPr>
          <w:p w14:paraId="1ED51D55" w14:textId="77777777" w:rsidR="002A3DAE" w:rsidRPr="002A3DAE" w:rsidRDefault="002A3DAE" w:rsidP="002A3DAE">
            <w:r w:rsidRPr="002A3DAE">
              <w:t>• omówić alegoryczne znaczenie postaci</w:t>
            </w:r>
          </w:p>
          <w:p w14:paraId="70D31214" w14:textId="77777777" w:rsidR="002A3DAE" w:rsidRPr="002A3DAE" w:rsidRDefault="002A3DAE" w:rsidP="002A3DAE">
            <w:r w:rsidRPr="002A3DAE">
              <w:t>• wskazać w tekście elementy komizmu</w:t>
            </w:r>
          </w:p>
        </w:tc>
        <w:tc>
          <w:tcPr>
            <w:tcW w:w="0" w:type="auto"/>
            <w:shd w:val="clear" w:color="auto" w:fill="FFFFFF"/>
          </w:tcPr>
          <w:p w14:paraId="6C697F0D" w14:textId="77777777" w:rsidR="002A3DAE" w:rsidRPr="002A3DAE" w:rsidRDefault="002A3DAE" w:rsidP="002A3DAE">
            <w:r w:rsidRPr="002A3DAE">
              <w:t>• odnieść postawę Koguta do wyobrażeń na temat artysty</w:t>
            </w:r>
          </w:p>
          <w:p w14:paraId="263C043E" w14:textId="77777777" w:rsidR="002A3DAE" w:rsidRPr="002A3DAE" w:rsidRDefault="002A3DAE" w:rsidP="002A3DAE">
            <w:r w:rsidRPr="002A3DAE">
              <w:t xml:space="preserve">• sformułować morał </w:t>
            </w:r>
          </w:p>
          <w:p w14:paraId="677B955D" w14:textId="77777777" w:rsidR="002A3DAE" w:rsidRPr="002A3DAE" w:rsidRDefault="002A3DAE" w:rsidP="002A3DAE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0B1DFEA2" w14:textId="77777777" w:rsidR="002A3DAE" w:rsidRPr="002A3DAE" w:rsidRDefault="002A3DAE" w:rsidP="002A3DAE">
            <w:r w:rsidRPr="002A3DAE">
              <w:t>• podjąć dyskusję na temat sposobu postrzegania artystów</w:t>
            </w:r>
          </w:p>
          <w:p w14:paraId="18BE4B45" w14:textId="77777777" w:rsidR="002A3DAE" w:rsidRPr="002A3DAE" w:rsidRDefault="002A3DAE" w:rsidP="002A3DAE">
            <w:r w:rsidRPr="002A3DAE">
              <w:t>• porównać utwór Sławomira Mrożka z wybraną bajką zwierzęcą</w:t>
            </w:r>
          </w:p>
        </w:tc>
      </w:tr>
      <w:tr w:rsidR="002A3DAE" w:rsidRPr="002A3DAE" w14:paraId="26EC344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F8776D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85. </w:t>
            </w:r>
          </w:p>
          <w:p w14:paraId="4AE7DAD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napisać podanie?</w:t>
            </w:r>
          </w:p>
        </w:tc>
        <w:tc>
          <w:tcPr>
            <w:tcW w:w="0" w:type="auto"/>
            <w:shd w:val="clear" w:color="auto" w:fill="FFFFFF"/>
          </w:tcPr>
          <w:p w14:paraId="3BC37326" w14:textId="77777777" w:rsidR="002A3DAE" w:rsidRPr="002A3DAE" w:rsidRDefault="002A3DAE" w:rsidP="002A3DAE">
            <w:r w:rsidRPr="002A3DAE">
              <w:t xml:space="preserve">• wyjaśnić znaczenie pojęcia </w:t>
            </w:r>
            <w:r w:rsidRPr="002A3DAE">
              <w:rPr>
                <w:i/>
              </w:rPr>
              <w:t>podanie</w:t>
            </w:r>
          </w:p>
          <w:p w14:paraId="54255B1C" w14:textId="77777777" w:rsidR="002A3DAE" w:rsidRPr="002A3DAE" w:rsidRDefault="002A3DAE" w:rsidP="002A3DAE">
            <w:r w:rsidRPr="002A3DAE">
              <w:t>• wymienić elementy, które powinny znaleźć się w podaniu</w:t>
            </w:r>
          </w:p>
        </w:tc>
        <w:tc>
          <w:tcPr>
            <w:tcW w:w="0" w:type="auto"/>
            <w:shd w:val="clear" w:color="auto" w:fill="FFFFFF"/>
          </w:tcPr>
          <w:p w14:paraId="38252700" w14:textId="77777777" w:rsidR="002A3DAE" w:rsidRPr="002A3DAE" w:rsidRDefault="002A3DAE" w:rsidP="002A3DAE">
            <w:r w:rsidRPr="002A3DAE">
              <w:t>• zgromadzić argumenty przydatne do uzasadnienia prośby</w:t>
            </w:r>
          </w:p>
          <w:p w14:paraId="0455FF1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22727BC" w14:textId="77777777" w:rsidR="002A3DAE" w:rsidRPr="002A3DAE" w:rsidRDefault="002A3DAE" w:rsidP="002A3DAE">
            <w:r w:rsidRPr="002A3DAE">
              <w:t>• skorygować błędnie napisane podanie</w:t>
            </w:r>
          </w:p>
          <w:p w14:paraId="632C3B19" w14:textId="77777777" w:rsidR="002A3DAE" w:rsidRPr="002A3DAE" w:rsidRDefault="002A3DAE" w:rsidP="002A3DAE">
            <w:r w:rsidRPr="002A3DAE">
              <w:t xml:space="preserve">• napisać podanie </w:t>
            </w:r>
          </w:p>
        </w:tc>
        <w:tc>
          <w:tcPr>
            <w:tcW w:w="0" w:type="auto"/>
            <w:shd w:val="clear" w:color="auto" w:fill="FFFFFF"/>
          </w:tcPr>
          <w:p w14:paraId="32E42C30" w14:textId="77777777" w:rsidR="002A3DAE" w:rsidRPr="002A3DAE" w:rsidRDefault="002A3DAE" w:rsidP="002A3DAE">
            <w:r w:rsidRPr="002A3DAE">
              <w:t>• zredagować za pomocą komputera podanie o przyjęcie do szkoły ponadpodstawowej</w:t>
            </w:r>
          </w:p>
        </w:tc>
        <w:tc>
          <w:tcPr>
            <w:tcW w:w="0" w:type="auto"/>
            <w:shd w:val="clear" w:color="auto" w:fill="FFFFFF"/>
          </w:tcPr>
          <w:p w14:paraId="767FFBCF" w14:textId="77777777" w:rsidR="002A3DAE" w:rsidRPr="002A3DAE" w:rsidRDefault="002A3DAE" w:rsidP="002A3DAE"/>
        </w:tc>
      </w:tr>
      <w:tr w:rsidR="002A3DAE" w:rsidRPr="002A3DAE" w14:paraId="74303422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E9D656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86. i 87.</w:t>
            </w:r>
          </w:p>
          <w:p w14:paraId="0748C8D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Grafika</w:t>
            </w:r>
          </w:p>
        </w:tc>
        <w:tc>
          <w:tcPr>
            <w:tcW w:w="0" w:type="auto"/>
            <w:shd w:val="clear" w:color="auto" w:fill="FFFFFF"/>
          </w:tcPr>
          <w:p w14:paraId="0E4D831A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pojęć: </w:t>
            </w:r>
            <w:r w:rsidRPr="002A3DAE">
              <w:rPr>
                <w:i/>
              </w:rPr>
              <w:t>grafika</w:t>
            </w:r>
            <w:r w:rsidRPr="002A3DAE">
              <w:t>,</w:t>
            </w:r>
            <w:r w:rsidRPr="002A3DAE">
              <w:rPr>
                <w:i/>
              </w:rPr>
              <w:t xml:space="preserve"> rysunek</w:t>
            </w:r>
            <w:r w:rsidRPr="002A3DAE">
              <w:t>,</w:t>
            </w:r>
            <w:r w:rsidRPr="002A3DAE">
              <w:rPr>
                <w:i/>
              </w:rPr>
              <w:t xml:space="preserve"> perspektywa</w:t>
            </w:r>
            <w:r w:rsidRPr="002A3DAE">
              <w:t>,</w:t>
            </w:r>
            <w:r w:rsidRPr="002A3DAE">
              <w:rPr>
                <w:i/>
              </w:rPr>
              <w:t xml:space="preserve"> grafika artystyczna</w:t>
            </w:r>
            <w:r w:rsidRPr="002A3DAE">
              <w:t>,</w:t>
            </w:r>
            <w:r w:rsidRPr="002A3DAE">
              <w:rPr>
                <w:i/>
              </w:rPr>
              <w:t xml:space="preserve"> ilustracja</w:t>
            </w:r>
            <w:r w:rsidRPr="002A3DAE">
              <w:t>,</w:t>
            </w:r>
            <w:r w:rsidRPr="002A3DAE">
              <w:rPr>
                <w:i/>
              </w:rPr>
              <w:t xml:space="preserve"> plakat</w:t>
            </w:r>
            <w:r w:rsidRPr="002A3DAE">
              <w:t>,</w:t>
            </w:r>
            <w:r w:rsidRPr="002A3DAE">
              <w:rPr>
                <w:i/>
              </w:rPr>
              <w:t xml:space="preserve"> animacja</w:t>
            </w:r>
            <w:r w:rsidRPr="002A3DAE">
              <w:t>,</w:t>
            </w:r>
            <w:r w:rsidRPr="002A3DAE">
              <w:rPr>
                <w:i/>
              </w:rPr>
              <w:t xml:space="preserve"> logo</w:t>
            </w:r>
            <w:r w:rsidRPr="002A3DAE">
              <w:t>,</w:t>
            </w:r>
            <w:r w:rsidRPr="002A3DAE">
              <w:rPr>
                <w:i/>
              </w:rPr>
              <w:t xml:space="preserve"> identyfikacja wizualna firmy</w:t>
            </w:r>
          </w:p>
        </w:tc>
        <w:tc>
          <w:tcPr>
            <w:tcW w:w="0" w:type="auto"/>
            <w:shd w:val="clear" w:color="auto" w:fill="FFFFFF"/>
          </w:tcPr>
          <w:p w14:paraId="4EAB2940" w14:textId="77777777" w:rsidR="002A3DAE" w:rsidRPr="002A3DAE" w:rsidRDefault="002A3DAE" w:rsidP="002A3DAE">
            <w:r w:rsidRPr="002A3DAE">
              <w:t>• omówić elementy języka grafiki na wybranym przykładzie</w:t>
            </w:r>
          </w:p>
          <w:p w14:paraId="175A6DEB" w14:textId="77777777" w:rsidR="002A3DAE" w:rsidRPr="002A3DAE" w:rsidRDefault="002A3DAE" w:rsidP="002A3DAE">
            <w:r w:rsidRPr="002A3DAE">
              <w:t>• wymienić i opisać najważniejsze techniki graficzne</w:t>
            </w:r>
          </w:p>
        </w:tc>
        <w:tc>
          <w:tcPr>
            <w:tcW w:w="0" w:type="auto"/>
            <w:shd w:val="clear" w:color="auto" w:fill="FFFFFF"/>
          </w:tcPr>
          <w:p w14:paraId="033798E8" w14:textId="77777777" w:rsidR="002A3DAE" w:rsidRPr="002A3DAE" w:rsidRDefault="002A3DAE" w:rsidP="002A3DAE">
            <w:r w:rsidRPr="002A3DAE">
              <w:t>• omówić środki wyrazu zastosowane przez autora wybranej grafiki</w:t>
            </w:r>
          </w:p>
          <w:p w14:paraId="06F1A92B" w14:textId="77777777" w:rsidR="002A3DAE" w:rsidRPr="002A3DAE" w:rsidRDefault="002A3DAE" w:rsidP="002A3DAE">
            <w:r w:rsidRPr="002A3DAE">
              <w:t>• omówić tradycyjne techniki graficzne</w:t>
            </w:r>
          </w:p>
          <w:p w14:paraId="7FF3828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BE376CF" w14:textId="77777777" w:rsidR="002A3DAE" w:rsidRPr="002A3DAE" w:rsidRDefault="002A3DAE" w:rsidP="002A3DAE">
            <w:r w:rsidRPr="002A3DAE">
              <w:t>• ocenić dzieło sztuki na podstawie podanych kryteriów</w:t>
            </w:r>
          </w:p>
        </w:tc>
        <w:tc>
          <w:tcPr>
            <w:tcW w:w="0" w:type="auto"/>
            <w:shd w:val="clear" w:color="auto" w:fill="FFFFFF"/>
          </w:tcPr>
          <w:p w14:paraId="2051C4FC" w14:textId="77777777" w:rsidR="002A3DAE" w:rsidRPr="002A3DAE" w:rsidRDefault="002A3DAE" w:rsidP="002A3DAE">
            <w:r w:rsidRPr="002A3DAE">
              <w:t>• przygotować prezentację na temat wybranego artysty grafika</w:t>
            </w:r>
          </w:p>
          <w:p w14:paraId="7BFEAC98" w14:textId="77777777" w:rsidR="002A3DAE" w:rsidRPr="002A3DAE" w:rsidRDefault="002A3DAE" w:rsidP="002A3DAE">
            <w:r w:rsidRPr="002A3DAE">
              <w:t>• stworzyć pisemną recenzję wybranego dzieła sztuki</w:t>
            </w:r>
          </w:p>
        </w:tc>
      </w:tr>
      <w:tr w:rsidR="002A3DAE" w:rsidRPr="002A3DAE" w14:paraId="6DA6F034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84CF25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88. </w:t>
            </w:r>
          </w:p>
          <w:p w14:paraId="3AFAB6E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Mowa zależna i niezależna – przypomnienie wiadomości </w:t>
            </w:r>
          </w:p>
        </w:tc>
        <w:tc>
          <w:tcPr>
            <w:tcW w:w="0" w:type="auto"/>
            <w:shd w:val="clear" w:color="auto" w:fill="FFFFFF"/>
          </w:tcPr>
          <w:p w14:paraId="3F484D2F" w14:textId="77777777" w:rsidR="002A3DAE" w:rsidRPr="002A3DAE" w:rsidRDefault="002A3DAE" w:rsidP="002A3DAE">
            <w:r w:rsidRPr="002A3DAE">
              <w:t>• wyjaśnić różnice pomiędzy mową niezależną i zależną</w:t>
            </w:r>
          </w:p>
          <w:p w14:paraId="53C5C88F" w14:textId="77777777" w:rsidR="002A3DAE" w:rsidRPr="002A3DAE" w:rsidRDefault="002A3DAE" w:rsidP="002A3DAE">
            <w:pPr>
              <w:rPr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14:paraId="65ABF089" w14:textId="77777777" w:rsidR="002A3DAE" w:rsidRPr="002A3DAE" w:rsidRDefault="002A3DAE" w:rsidP="002A3DAE">
            <w:r w:rsidRPr="002A3DAE">
              <w:t>• wskazać w podanym tekście przykłady mowy zależnej i niezależnej</w:t>
            </w:r>
          </w:p>
          <w:p w14:paraId="1037A8C4" w14:textId="77777777" w:rsidR="002A3DAE" w:rsidRPr="002A3DAE" w:rsidRDefault="002A3DAE" w:rsidP="002A3DAE">
            <w:r w:rsidRPr="002A3DAE">
              <w:t xml:space="preserve">• zastosować poprawną interpunkcję przy zapisie dialogu </w:t>
            </w:r>
          </w:p>
        </w:tc>
        <w:tc>
          <w:tcPr>
            <w:tcW w:w="0" w:type="auto"/>
            <w:shd w:val="clear" w:color="auto" w:fill="FFFFFF"/>
          </w:tcPr>
          <w:p w14:paraId="42521762" w14:textId="77777777" w:rsidR="002A3DAE" w:rsidRPr="002A3DAE" w:rsidRDefault="002A3DAE" w:rsidP="002A3DAE">
            <w:r w:rsidRPr="002A3DAE">
              <w:t>• zapisać dowolny dialog w mowie zależnej</w:t>
            </w:r>
          </w:p>
          <w:p w14:paraId="6257DC92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FB5C24D" w14:textId="77777777" w:rsidR="002A3DAE" w:rsidRPr="002A3DAE" w:rsidRDefault="002A3DAE" w:rsidP="002A3DAE">
            <w:r w:rsidRPr="002A3DAE">
              <w:t>• zredagować tekst z wypowiedziami w mowie zależnej</w:t>
            </w:r>
          </w:p>
          <w:p w14:paraId="5AEBE813" w14:textId="77777777" w:rsidR="002A3DAE" w:rsidRPr="002A3DAE" w:rsidRDefault="002A3DAE" w:rsidP="002A3DAE">
            <w:r w:rsidRPr="002A3DAE">
              <w:t>• przekształcić mowę zależną na niezależną i odwrotnie</w:t>
            </w:r>
          </w:p>
        </w:tc>
        <w:tc>
          <w:tcPr>
            <w:tcW w:w="0" w:type="auto"/>
            <w:shd w:val="clear" w:color="auto" w:fill="FFFFFF"/>
          </w:tcPr>
          <w:p w14:paraId="27331485" w14:textId="77777777" w:rsidR="002A3DAE" w:rsidRPr="002A3DAE" w:rsidRDefault="002A3DAE" w:rsidP="002A3DAE"/>
        </w:tc>
      </w:tr>
      <w:tr w:rsidR="002A3DAE" w:rsidRPr="002A3DAE" w14:paraId="408CCADF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859FC7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89.</w:t>
            </w:r>
          </w:p>
          <w:p w14:paraId="6F36572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Wypowiedzenia wielokrotnie złożone</w:t>
            </w:r>
          </w:p>
        </w:tc>
        <w:tc>
          <w:tcPr>
            <w:tcW w:w="0" w:type="auto"/>
            <w:shd w:val="clear" w:color="auto" w:fill="FFFFFF"/>
          </w:tcPr>
          <w:p w14:paraId="12B9BCA0" w14:textId="77777777" w:rsidR="002A3DAE" w:rsidRPr="002A3DAE" w:rsidRDefault="002A3DAE" w:rsidP="002A3DAE">
            <w:r w:rsidRPr="002A3DAE">
              <w:t>• podzielić wypowiedzenie wielokrotnie złożone na wypowiedzenia składowe</w:t>
            </w:r>
          </w:p>
        </w:tc>
        <w:tc>
          <w:tcPr>
            <w:tcW w:w="0" w:type="auto"/>
            <w:shd w:val="clear" w:color="auto" w:fill="FFFFFF"/>
          </w:tcPr>
          <w:p w14:paraId="7A85F09B" w14:textId="77777777" w:rsidR="002A3DAE" w:rsidRPr="002A3DAE" w:rsidRDefault="002A3DAE" w:rsidP="002A3DAE">
            <w:r w:rsidRPr="002A3DAE">
              <w:t>• wskazać w wypowiedzeniu wielokrotnie złożonym orzeczenia i równoważniki zdań</w:t>
            </w:r>
          </w:p>
        </w:tc>
        <w:tc>
          <w:tcPr>
            <w:tcW w:w="0" w:type="auto"/>
            <w:shd w:val="clear" w:color="auto" w:fill="FFFFFF"/>
          </w:tcPr>
          <w:p w14:paraId="7F6C6A22" w14:textId="77777777" w:rsidR="002A3DAE" w:rsidRPr="002A3DAE" w:rsidRDefault="002A3DAE" w:rsidP="002A3DAE">
            <w:r w:rsidRPr="002A3DAE">
              <w:t xml:space="preserve">• rozpoznać w wypowiedzeniu wielokrotnie złożonym relacje współrzędne i podrzędne </w:t>
            </w:r>
          </w:p>
        </w:tc>
        <w:tc>
          <w:tcPr>
            <w:tcW w:w="0" w:type="auto"/>
            <w:shd w:val="clear" w:color="auto" w:fill="FFFFFF"/>
          </w:tcPr>
          <w:p w14:paraId="7D30960E" w14:textId="77777777" w:rsidR="002A3DAE" w:rsidRPr="002A3DAE" w:rsidRDefault="002A3DAE" w:rsidP="002A3DAE">
            <w:r w:rsidRPr="002A3DAE">
              <w:t>• przedstawić wypowiedzenie wielokrotnie złożone na wykresie</w:t>
            </w:r>
          </w:p>
        </w:tc>
        <w:tc>
          <w:tcPr>
            <w:tcW w:w="0" w:type="auto"/>
            <w:shd w:val="clear" w:color="auto" w:fill="FFFFFF"/>
          </w:tcPr>
          <w:p w14:paraId="4BF99318" w14:textId="77777777" w:rsidR="002A3DAE" w:rsidRPr="002A3DAE" w:rsidRDefault="002A3DAE" w:rsidP="002A3DAE"/>
        </w:tc>
      </w:tr>
      <w:tr w:rsidR="002A3DAE" w:rsidRPr="002A3DAE" w14:paraId="2115C4AB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44FADF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90. i 91.</w:t>
            </w:r>
          </w:p>
          <w:p w14:paraId="2FD1DE9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  <w:p w14:paraId="2154CBB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4D1870FE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3DB3929F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posługiwać się pojęciami: </w:t>
            </w:r>
            <w:r w:rsidRPr="002A3DAE">
              <w:rPr>
                <w:i/>
              </w:rPr>
              <w:t>grafika</w:t>
            </w:r>
            <w:r w:rsidRPr="002A3DAE">
              <w:t>,</w:t>
            </w:r>
            <w:r w:rsidRPr="002A3DAE">
              <w:rPr>
                <w:i/>
              </w:rPr>
              <w:t xml:space="preserve"> liryka</w:t>
            </w:r>
            <w:r w:rsidRPr="002A3DAE">
              <w:t>,</w:t>
            </w:r>
            <w:r w:rsidRPr="002A3DAE">
              <w:rPr>
                <w:i/>
              </w:rPr>
              <w:t xml:space="preserve"> alegoria</w:t>
            </w:r>
            <w:r w:rsidRPr="002A3DAE">
              <w:t>,</w:t>
            </w:r>
            <w:r w:rsidRPr="002A3DAE">
              <w:rPr>
                <w:i/>
              </w:rPr>
              <w:t xml:space="preserve"> reportaż</w:t>
            </w:r>
            <w:r w:rsidRPr="002A3DAE">
              <w:t>,</w:t>
            </w:r>
            <w:r w:rsidRPr="002A3DAE">
              <w:rPr>
                <w:i/>
              </w:rPr>
              <w:t xml:space="preserve"> neologizm artystyczny</w:t>
            </w:r>
            <w:r w:rsidRPr="002A3DAE">
              <w:t>,</w:t>
            </w:r>
            <w:r w:rsidRPr="002A3DAE">
              <w:rPr>
                <w:i/>
              </w:rPr>
              <w:t xml:space="preserve"> sztuka dwudziestolecia międzywojennego</w:t>
            </w:r>
            <w:r w:rsidRPr="002A3DAE">
              <w:t>,</w:t>
            </w:r>
            <w:r w:rsidRPr="002A3DAE">
              <w:rPr>
                <w:i/>
              </w:rPr>
              <w:t xml:space="preserve"> mowa zależna i niezależna</w:t>
            </w:r>
            <w:r w:rsidRPr="002A3DAE">
              <w:t>,</w:t>
            </w:r>
            <w:r w:rsidRPr="002A3DAE">
              <w:rPr>
                <w:i/>
              </w:rPr>
              <w:t xml:space="preserve"> zdania wielokrotnie złożone</w:t>
            </w:r>
            <w:r w:rsidRPr="002A3DAE">
              <w:t>,</w:t>
            </w:r>
            <w:r w:rsidRPr="002A3DAE">
              <w:rPr>
                <w:i/>
              </w:rPr>
              <w:t xml:space="preserve"> podanie </w:t>
            </w:r>
          </w:p>
        </w:tc>
        <w:tc>
          <w:tcPr>
            <w:tcW w:w="0" w:type="auto"/>
            <w:shd w:val="clear" w:color="auto" w:fill="FFFFFF"/>
          </w:tcPr>
          <w:p w14:paraId="2D0CA924" w14:textId="77777777" w:rsidR="002A3DAE" w:rsidRPr="002A3DAE" w:rsidRDefault="002A3DAE" w:rsidP="002A3DAE">
            <w:r w:rsidRPr="002A3DAE"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59C19993" w14:textId="77777777" w:rsidR="002A3DAE" w:rsidRPr="002A3DAE" w:rsidRDefault="002A3DAE" w:rsidP="002A3DAE">
            <w:r w:rsidRPr="002A3DAE">
              <w:t>• wyciągać wnioski</w:t>
            </w:r>
          </w:p>
          <w:p w14:paraId="732D91E3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3642AA7A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3692CB49" w14:textId="77777777" w:rsidR="002A3DAE" w:rsidRPr="002A3DAE" w:rsidRDefault="002A3DAE" w:rsidP="002A3DAE">
            <w:r w:rsidRPr="002A3DAE">
              <w:t>• właściwie argumentować</w:t>
            </w:r>
          </w:p>
          <w:p w14:paraId="388D7581" w14:textId="77777777" w:rsidR="002A3DAE" w:rsidRPr="002A3DAE" w:rsidRDefault="002A3DAE" w:rsidP="002A3DAE">
            <w:r w:rsidRPr="002A3DAE"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25E1A25E" w14:textId="77777777" w:rsidR="002A3DAE" w:rsidRPr="002A3DAE" w:rsidRDefault="002A3DAE" w:rsidP="002A3DAE">
            <w:r w:rsidRPr="002A3DAE">
              <w:t xml:space="preserve">• wykorzystywać bogate konteksty </w:t>
            </w:r>
          </w:p>
          <w:p w14:paraId="5C1EB515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77DD96C3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B26860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92. </w:t>
            </w:r>
          </w:p>
          <w:p w14:paraId="6FF06CF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Wojna</w:t>
            </w:r>
          </w:p>
        </w:tc>
        <w:tc>
          <w:tcPr>
            <w:tcW w:w="0" w:type="auto"/>
            <w:shd w:val="clear" w:color="auto" w:fill="FFFFFF"/>
          </w:tcPr>
          <w:p w14:paraId="7591494C" w14:textId="77777777" w:rsidR="002A3DAE" w:rsidRPr="002A3DAE" w:rsidRDefault="002A3DAE" w:rsidP="002A3DAE">
            <w:r w:rsidRPr="002A3DAE">
              <w:t>• opisać rysunek</w:t>
            </w:r>
          </w:p>
          <w:p w14:paraId="61B5D55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7C5E6F0" w14:textId="77777777" w:rsidR="002A3DAE" w:rsidRPr="002A3DAE" w:rsidRDefault="002A3DAE" w:rsidP="002A3DAE">
            <w:r w:rsidRPr="002A3DAE">
              <w:t>• omówić sposób ukazania postaci na rysunku</w:t>
            </w:r>
          </w:p>
          <w:p w14:paraId="1E393C7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4D23CD6" w14:textId="77777777" w:rsidR="002A3DAE" w:rsidRPr="002A3DAE" w:rsidRDefault="002A3DAE" w:rsidP="002A3DAE">
            <w:r w:rsidRPr="002A3DAE">
              <w:t>• dokonać analizy stosunków międzyludzkich ukazanych na rysunku</w:t>
            </w:r>
          </w:p>
          <w:p w14:paraId="6074A4C6" w14:textId="77777777" w:rsidR="002A3DAE" w:rsidRPr="002A3DAE" w:rsidRDefault="002A3DAE" w:rsidP="002A3DAE">
            <w:r w:rsidRPr="002A3DAE">
              <w:t>• odnieść treść rysunku do zwyczaju upamiętniania ważnych osób i wydarzeń poprzez pomniki</w:t>
            </w:r>
          </w:p>
        </w:tc>
        <w:tc>
          <w:tcPr>
            <w:tcW w:w="0" w:type="auto"/>
            <w:shd w:val="clear" w:color="auto" w:fill="FFFFFF"/>
          </w:tcPr>
          <w:p w14:paraId="75E22142" w14:textId="77777777" w:rsidR="002A3DAE" w:rsidRPr="002A3DAE" w:rsidRDefault="002A3DAE" w:rsidP="002A3DAE">
            <w:r w:rsidRPr="002A3DAE">
              <w:t>• przedstawić postawę wobec działań wojennych, która wynika z rysunku</w:t>
            </w:r>
          </w:p>
        </w:tc>
        <w:tc>
          <w:tcPr>
            <w:tcW w:w="0" w:type="auto"/>
            <w:shd w:val="clear" w:color="auto" w:fill="FFFFFF"/>
          </w:tcPr>
          <w:p w14:paraId="7F22DF4D" w14:textId="77777777" w:rsidR="002A3DAE" w:rsidRPr="002A3DAE" w:rsidRDefault="002A3DAE" w:rsidP="002A3DAE">
            <w:pPr>
              <w:rPr>
                <w:i/>
              </w:rPr>
            </w:pPr>
            <w:r w:rsidRPr="002A3DAE">
              <w:t>• omówić tematykę i środki wyrazu innych dzieł Pawła Kuczyńskiego</w:t>
            </w:r>
          </w:p>
        </w:tc>
      </w:tr>
      <w:tr w:rsidR="002A3DAE" w:rsidRPr="002A3DAE" w14:paraId="582BD177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AEDB88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93. </w:t>
            </w:r>
          </w:p>
          <w:p w14:paraId="5CCD702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Czasy nietolerancji – </w:t>
            </w:r>
            <w:r w:rsidRPr="002A3DAE">
              <w:rPr>
                <w:b/>
                <w:bCs/>
                <w:i/>
              </w:rPr>
              <w:t>Złodziejka książek</w:t>
            </w:r>
            <w:r w:rsidRPr="002A3DAE">
              <w:rPr>
                <w:b/>
                <w:bCs/>
              </w:rPr>
              <w:t xml:space="preserve"> Markusa </w:t>
            </w:r>
            <w:proofErr w:type="spellStart"/>
            <w:r w:rsidRPr="002A3DAE">
              <w:rPr>
                <w:b/>
                <w:bCs/>
              </w:rPr>
              <w:t>Zusaka</w:t>
            </w:r>
            <w:proofErr w:type="spellEnd"/>
            <w:r w:rsidRPr="002A3DA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50548932" w14:textId="77777777" w:rsidR="002A3DAE" w:rsidRPr="002A3DAE" w:rsidRDefault="002A3DAE" w:rsidP="002A3DAE">
            <w:r w:rsidRPr="002A3DAE">
              <w:t xml:space="preserve">• wyjaśnić znaczenie pojęć: </w:t>
            </w:r>
            <w:r w:rsidRPr="002A3DAE">
              <w:rPr>
                <w:i/>
              </w:rPr>
              <w:t>faszyzm</w:t>
            </w:r>
            <w:r w:rsidRPr="002A3DAE">
              <w:t>,</w:t>
            </w:r>
            <w:r w:rsidRPr="002A3DAE">
              <w:rPr>
                <w:i/>
              </w:rPr>
              <w:t xml:space="preserve"> rasizm</w:t>
            </w:r>
          </w:p>
          <w:p w14:paraId="562014C3" w14:textId="77777777" w:rsidR="002A3DAE" w:rsidRPr="002A3DAE" w:rsidRDefault="002A3DAE" w:rsidP="002A3DAE">
            <w:r w:rsidRPr="002A3DAE">
              <w:t>• omówić treść fragmentów tekstu</w:t>
            </w:r>
          </w:p>
          <w:p w14:paraId="27C94F43" w14:textId="77777777" w:rsidR="002A3DAE" w:rsidRPr="002A3DAE" w:rsidRDefault="002A3DAE" w:rsidP="002A3DAE">
            <w:r w:rsidRPr="002A3DAE">
              <w:t>• określić rodzaj narracji</w:t>
            </w:r>
          </w:p>
          <w:p w14:paraId="70F28FA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47F1E51" w14:textId="77777777" w:rsidR="002A3DAE" w:rsidRPr="002A3DAE" w:rsidRDefault="002A3DAE" w:rsidP="002A3DAE">
            <w:r w:rsidRPr="002A3DAE">
              <w:t>• omówić znaczenie czasu i miejsca akcji dla wymowy fragmentów utworu</w:t>
            </w:r>
          </w:p>
          <w:p w14:paraId="3BBAD913" w14:textId="77777777" w:rsidR="002A3DAE" w:rsidRPr="002A3DAE" w:rsidRDefault="002A3DAE" w:rsidP="002A3DAE">
            <w:r w:rsidRPr="002A3DAE">
              <w:t xml:space="preserve">• omówić funkcję postaci </w:t>
            </w:r>
            <w:proofErr w:type="spellStart"/>
            <w:r w:rsidRPr="002A3DAE">
              <w:t>Jessego</w:t>
            </w:r>
            <w:proofErr w:type="spellEnd"/>
            <w:r w:rsidRPr="002A3DAE">
              <w:t xml:space="preserve"> Owensa we fragmentach tekstu</w:t>
            </w:r>
          </w:p>
          <w:p w14:paraId="0A268AF8" w14:textId="77777777" w:rsidR="002A3DAE" w:rsidRPr="002A3DAE" w:rsidRDefault="002A3DAE" w:rsidP="002A3DAE">
            <w:r w:rsidRPr="002A3DAE">
              <w:t xml:space="preserve">• scharakteryzować </w:t>
            </w:r>
            <w:proofErr w:type="spellStart"/>
            <w:r w:rsidRPr="002A3DAE">
              <w:t>Rudy’ego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03ADF023" w14:textId="77777777" w:rsidR="002A3DAE" w:rsidRPr="002A3DAE" w:rsidRDefault="002A3DAE" w:rsidP="002A3DAE">
            <w:r w:rsidRPr="002A3DAE">
              <w:t xml:space="preserve">• wyjaśnić przyczynę reakcji ojca na zachowanie </w:t>
            </w:r>
            <w:proofErr w:type="spellStart"/>
            <w:r w:rsidRPr="002A3DAE">
              <w:t>Rudy’ego</w:t>
            </w:r>
            <w:proofErr w:type="spellEnd"/>
          </w:p>
          <w:p w14:paraId="42E2305A" w14:textId="77777777" w:rsidR="002A3DAE" w:rsidRPr="002A3DAE" w:rsidRDefault="002A3DAE" w:rsidP="002A3DAE">
            <w:r w:rsidRPr="002A3DAE">
              <w:t>• omówić dialog pomiędzy ojcem i synem</w:t>
            </w:r>
          </w:p>
        </w:tc>
        <w:tc>
          <w:tcPr>
            <w:tcW w:w="0" w:type="auto"/>
            <w:shd w:val="clear" w:color="auto" w:fill="FFFFFF"/>
          </w:tcPr>
          <w:p w14:paraId="7A65CB07" w14:textId="77777777" w:rsidR="002A3DAE" w:rsidRPr="002A3DAE" w:rsidRDefault="002A3DAE" w:rsidP="002A3DAE">
            <w:r w:rsidRPr="002A3DAE">
              <w:t xml:space="preserve">• zinterpretować znaczenie dziecięcej naiwności </w:t>
            </w:r>
            <w:proofErr w:type="spellStart"/>
            <w:r w:rsidRPr="002A3DAE">
              <w:t>Rudy’ego</w:t>
            </w:r>
            <w:proofErr w:type="spellEnd"/>
            <w:r w:rsidRPr="002A3DAE">
              <w:t xml:space="preserve"> dla wymowy fragmentów tekstu</w:t>
            </w:r>
          </w:p>
          <w:p w14:paraId="2E2ABFA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9086508" w14:textId="77777777" w:rsidR="002A3DAE" w:rsidRPr="002A3DAE" w:rsidRDefault="002A3DAE" w:rsidP="002A3DAE">
            <w:r w:rsidRPr="002A3DAE">
              <w:t xml:space="preserve">• zaprezentować sylwetkę </w:t>
            </w:r>
            <w:proofErr w:type="spellStart"/>
            <w:r w:rsidRPr="002A3DAE">
              <w:t>Jessego</w:t>
            </w:r>
            <w:proofErr w:type="spellEnd"/>
            <w:r w:rsidRPr="002A3DAE">
              <w:t xml:space="preserve"> Owensa</w:t>
            </w:r>
          </w:p>
          <w:p w14:paraId="1218B030" w14:textId="77777777" w:rsidR="002A3DAE" w:rsidRPr="002A3DAE" w:rsidRDefault="002A3DAE" w:rsidP="002A3DAE">
            <w:r w:rsidRPr="002A3DAE">
              <w:t>• przedstawić kontekst historyczny fragmentów tekstu na podstawie dowolnych źródeł</w:t>
            </w:r>
          </w:p>
        </w:tc>
      </w:tr>
      <w:tr w:rsidR="002A3DAE" w:rsidRPr="002A3DAE" w14:paraId="476DBE88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40FACA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94. i 95. </w:t>
            </w:r>
          </w:p>
          <w:p w14:paraId="085E73A2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Czasy wojny i okupacji</w:t>
            </w:r>
            <w:r w:rsidRPr="002A3DAE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A86CAD8" w14:textId="77777777" w:rsidR="002A3DAE" w:rsidRPr="002A3DAE" w:rsidRDefault="002A3DAE" w:rsidP="002A3DAE">
            <w:r w:rsidRPr="002A3DAE">
              <w:t>• określić ramy czasowe epoki</w:t>
            </w:r>
          </w:p>
          <w:p w14:paraId="102094C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CF7E3F1" w14:textId="77777777" w:rsidR="002A3DAE" w:rsidRPr="002A3DAE" w:rsidRDefault="002A3DAE" w:rsidP="002A3DAE">
            <w:r w:rsidRPr="002A3DAE">
              <w:t xml:space="preserve">• wymienić najważniejsze zjawiska kulturowe związane z okresem wojny i okupacji </w:t>
            </w:r>
          </w:p>
        </w:tc>
        <w:tc>
          <w:tcPr>
            <w:tcW w:w="0" w:type="auto"/>
            <w:shd w:val="clear" w:color="auto" w:fill="FFFFFF"/>
          </w:tcPr>
          <w:p w14:paraId="5CF06BFE" w14:textId="77777777" w:rsidR="002A3DAE" w:rsidRPr="002A3DAE" w:rsidRDefault="002A3DAE" w:rsidP="002A3DAE">
            <w:r w:rsidRPr="002A3DAE">
              <w:t xml:space="preserve">• omówić dzieła sztuki z okresu wojny i okupacji </w:t>
            </w:r>
          </w:p>
          <w:p w14:paraId="0E6BC82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57E9D0E3" w14:textId="77777777" w:rsidR="002A3DAE" w:rsidRPr="002A3DAE" w:rsidRDefault="002A3DAE" w:rsidP="002A3DAE">
            <w:r w:rsidRPr="002A3DAE">
              <w:t>• dokonań analizy środków wyrazu wykorzystanych przez twórców omawianych dzieł</w:t>
            </w:r>
          </w:p>
        </w:tc>
        <w:tc>
          <w:tcPr>
            <w:tcW w:w="0" w:type="auto"/>
            <w:shd w:val="clear" w:color="auto" w:fill="FFFFFF"/>
          </w:tcPr>
          <w:p w14:paraId="3FFF7D11" w14:textId="77777777" w:rsidR="002A3DAE" w:rsidRPr="002A3DAE" w:rsidRDefault="002A3DAE" w:rsidP="002A3DAE">
            <w:r w:rsidRPr="002A3DAE">
              <w:t>• podjąć dyskusję na temat różnych sposobów przedstawiania tragedii II wojny światowej</w:t>
            </w:r>
          </w:p>
        </w:tc>
      </w:tr>
      <w:tr w:rsidR="002A3DAE" w:rsidRPr="002A3DAE" w14:paraId="02C87F7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8333A93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96. </w:t>
            </w:r>
          </w:p>
          <w:p w14:paraId="405B0B1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Wojenna pożoga i marzenia – liryka Krzysztofa Kamila Baczyńskiego </w:t>
            </w:r>
          </w:p>
          <w:p w14:paraId="7FC47A11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2F8BD7C9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22E20C5E" w14:textId="77777777" w:rsidR="002A3DAE" w:rsidRPr="002A3DAE" w:rsidRDefault="002A3DAE" w:rsidP="002A3DAE">
            <w:r w:rsidRPr="002A3DAE">
              <w:t>• omówić treść wiersza</w:t>
            </w:r>
          </w:p>
          <w:p w14:paraId="55013D86" w14:textId="77777777" w:rsidR="002A3DAE" w:rsidRPr="002A3DAE" w:rsidRDefault="002A3DAE" w:rsidP="002A3DAE">
            <w:r w:rsidRPr="002A3DAE">
              <w:t>• wskazać środki językowe oddziałujące na zmysły</w:t>
            </w:r>
          </w:p>
          <w:p w14:paraId="2BA2338B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08A02AA0" w14:textId="77777777" w:rsidR="002A3DAE" w:rsidRPr="002A3DAE" w:rsidRDefault="002A3DAE" w:rsidP="002A3DAE">
            <w:r w:rsidRPr="002A3DAE">
              <w:t>• wypowiedzieć się na temat podmiotu lirycznego i adresata lirycznego utworu</w:t>
            </w:r>
          </w:p>
          <w:p w14:paraId="038FE869" w14:textId="77777777" w:rsidR="002A3DAE" w:rsidRPr="002A3DAE" w:rsidRDefault="002A3DAE" w:rsidP="002A3DAE">
            <w:r w:rsidRPr="002A3DAE">
              <w:t>• omówić sytuację liryczną w wierszu</w:t>
            </w:r>
          </w:p>
        </w:tc>
        <w:tc>
          <w:tcPr>
            <w:tcW w:w="0" w:type="auto"/>
            <w:shd w:val="clear" w:color="auto" w:fill="FFFFFF"/>
          </w:tcPr>
          <w:p w14:paraId="42D3C508" w14:textId="77777777" w:rsidR="002A3DAE" w:rsidRPr="002A3DAE" w:rsidRDefault="002A3DAE" w:rsidP="002A3DAE">
            <w:r w:rsidRPr="002A3DAE">
              <w:t>• określić funkcję oddziaływania na zmysły w wierszu</w:t>
            </w:r>
          </w:p>
          <w:p w14:paraId="513AA949" w14:textId="77777777" w:rsidR="002A3DAE" w:rsidRPr="002A3DAE" w:rsidRDefault="002A3DAE" w:rsidP="002A3DAE">
            <w:r w:rsidRPr="002A3DAE">
              <w:t>• omówić kontekst biograficzny utworu</w:t>
            </w:r>
          </w:p>
        </w:tc>
        <w:tc>
          <w:tcPr>
            <w:tcW w:w="0" w:type="auto"/>
            <w:shd w:val="clear" w:color="auto" w:fill="FFFFFF"/>
          </w:tcPr>
          <w:p w14:paraId="527D2624" w14:textId="77777777" w:rsidR="002A3DAE" w:rsidRPr="002A3DAE" w:rsidRDefault="002A3DAE" w:rsidP="002A3DAE">
            <w:r w:rsidRPr="002A3DAE">
              <w:t>• omówić funkcję kontrastu pomiędzy początkowymi strofami a zakończeniem wiersza</w:t>
            </w:r>
          </w:p>
          <w:p w14:paraId="262D1E0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BE4C78F" w14:textId="77777777" w:rsidR="002A3DAE" w:rsidRPr="002A3DAE" w:rsidRDefault="002A3DAE" w:rsidP="002A3DAE">
            <w:r w:rsidRPr="002A3DAE">
              <w:t>• podjąć dyskusję na temat wpływu wojny na odczucia człowieka z wykorzystaniem innych znanych sobie tekstów kultury</w:t>
            </w:r>
          </w:p>
        </w:tc>
      </w:tr>
      <w:tr w:rsidR="002A3DAE" w:rsidRPr="002A3DAE" w14:paraId="490F841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0CE826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97. </w:t>
            </w:r>
          </w:p>
          <w:p w14:paraId="6D6E37A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  <w:i/>
              </w:rPr>
              <w:t xml:space="preserve">Kamienie na szaniec </w:t>
            </w:r>
            <w:r w:rsidRPr="002A3DAE">
              <w:rPr>
                <w:b/>
                <w:bCs/>
              </w:rPr>
              <w:t>Aleksandra Kamińskiego – pomiędzy gawędą harcerską a literaturą faktu</w:t>
            </w:r>
          </w:p>
          <w:p w14:paraId="385B2C3C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1CBCD6C9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lastRenderedPageBreak/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1388A075" w14:textId="77777777" w:rsidR="002A3DAE" w:rsidRPr="002A3DAE" w:rsidRDefault="002A3DAE" w:rsidP="002A3DAE">
            <w:r w:rsidRPr="002A3DAE">
              <w:lastRenderedPageBreak/>
              <w:t>• omówić treść utworu</w:t>
            </w:r>
          </w:p>
          <w:p w14:paraId="7B806E42" w14:textId="77777777" w:rsidR="002A3DAE" w:rsidRPr="002A3DAE" w:rsidRDefault="002A3DAE" w:rsidP="002A3DAE">
            <w:r w:rsidRPr="002A3DAE">
              <w:t>• określić rodzaj narracji</w:t>
            </w:r>
          </w:p>
          <w:p w14:paraId="0912DE4E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3E7016C" w14:textId="77777777" w:rsidR="002A3DAE" w:rsidRPr="002A3DAE" w:rsidRDefault="002A3DAE" w:rsidP="002A3DAE">
            <w:r w:rsidRPr="002A3DAE">
              <w:t>• określić ramy czasowe utworu</w:t>
            </w:r>
          </w:p>
          <w:p w14:paraId="402E50B8" w14:textId="77777777" w:rsidR="002A3DAE" w:rsidRPr="002A3DAE" w:rsidRDefault="002A3DAE" w:rsidP="002A3DAE">
            <w:r w:rsidRPr="002A3DAE">
              <w:t xml:space="preserve">• wskazać w utworze elementy gawędy harcerskiej </w:t>
            </w:r>
          </w:p>
        </w:tc>
        <w:tc>
          <w:tcPr>
            <w:tcW w:w="0" w:type="auto"/>
            <w:shd w:val="clear" w:color="auto" w:fill="FFFFFF"/>
          </w:tcPr>
          <w:p w14:paraId="4BDB7D6F" w14:textId="77777777" w:rsidR="002A3DAE" w:rsidRPr="002A3DAE" w:rsidRDefault="002A3DAE" w:rsidP="002A3DAE">
            <w:r w:rsidRPr="002A3DAE">
              <w:t>• określić tematykę tekstu</w:t>
            </w:r>
          </w:p>
          <w:p w14:paraId="3E67D5F4" w14:textId="77777777" w:rsidR="002A3DAE" w:rsidRPr="002A3DAE" w:rsidRDefault="002A3DAE" w:rsidP="002A3DAE">
            <w:r w:rsidRPr="002A3DAE">
              <w:t xml:space="preserve">• wypowiedzieć się na temat stosunku narratora do opisywanego świata </w:t>
            </w:r>
          </w:p>
          <w:p w14:paraId="3087C82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417850B" w14:textId="77777777" w:rsidR="002A3DAE" w:rsidRPr="002A3DAE" w:rsidRDefault="002A3DAE" w:rsidP="002A3DAE">
            <w:r w:rsidRPr="002A3DAE">
              <w:t xml:space="preserve">• zinterpretować sens tytułu </w:t>
            </w:r>
          </w:p>
        </w:tc>
        <w:tc>
          <w:tcPr>
            <w:tcW w:w="0" w:type="auto"/>
            <w:shd w:val="clear" w:color="auto" w:fill="FFFFFF"/>
          </w:tcPr>
          <w:p w14:paraId="7557EC42" w14:textId="77777777" w:rsidR="002A3DAE" w:rsidRPr="002A3DAE" w:rsidRDefault="002A3DAE" w:rsidP="002A3DAE">
            <w:pPr>
              <w:rPr>
                <w:i/>
              </w:rPr>
            </w:pPr>
            <w:r w:rsidRPr="002A3DAE">
              <w:t>• omówić kontekst historyczny utworu</w:t>
            </w:r>
          </w:p>
        </w:tc>
      </w:tr>
      <w:tr w:rsidR="002A3DAE" w:rsidRPr="002A3DAE" w14:paraId="611A73F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34AE6E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98. </w:t>
            </w:r>
          </w:p>
          <w:p w14:paraId="1B8829FF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W służbie małego sabotażu i dywersji – </w:t>
            </w:r>
            <w:r w:rsidRPr="002A3DAE">
              <w:rPr>
                <w:b/>
                <w:bCs/>
                <w:i/>
              </w:rPr>
              <w:t xml:space="preserve">Kamienie na szaniec </w:t>
            </w:r>
            <w:r w:rsidRPr="002A3DAE">
              <w:rPr>
                <w:b/>
                <w:bCs/>
              </w:rPr>
              <w:t>Aleksandra Kamińskiego</w:t>
            </w:r>
          </w:p>
          <w:p w14:paraId="51BFD09C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46B2DA9F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5679D975" w14:textId="77777777" w:rsidR="002A3DAE" w:rsidRPr="002A3DAE" w:rsidRDefault="002A3DAE" w:rsidP="002A3DAE">
            <w:r w:rsidRPr="002A3DAE">
              <w:t>• omówić treść utworu</w:t>
            </w:r>
          </w:p>
          <w:p w14:paraId="1B983339" w14:textId="77777777" w:rsidR="002A3DAE" w:rsidRPr="002A3DAE" w:rsidRDefault="002A3DAE" w:rsidP="002A3DAE">
            <w:r w:rsidRPr="002A3DAE">
              <w:t>• zrelacjonować przebieg akcji pod Arsenałem</w:t>
            </w:r>
          </w:p>
          <w:p w14:paraId="38F1E3C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2BB38FB" w14:textId="77777777" w:rsidR="002A3DAE" w:rsidRPr="002A3DAE" w:rsidRDefault="002A3DAE" w:rsidP="002A3DAE">
            <w:r w:rsidRPr="002A3DAE">
              <w:t>• wyjaśnić różnice pomiędzy sabotażem a dywersją</w:t>
            </w:r>
          </w:p>
          <w:p w14:paraId="5385D52A" w14:textId="77777777" w:rsidR="002A3DAE" w:rsidRPr="002A3DAE" w:rsidRDefault="002A3DAE" w:rsidP="002A3DAE">
            <w:r w:rsidRPr="002A3DAE">
              <w:t>• omówić akcje sabotażowe i dywersyjne bohaterów utworu</w:t>
            </w:r>
          </w:p>
        </w:tc>
        <w:tc>
          <w:tcPr>
            <w:tcW w:w="0" w:type="auto"/>
            <w:shd w:val="clear" w:color="auto" w:fill="FFFFFF"/>
          </w:tcPr>
          <w:p w14:paraId="504FA03F" w14:textId="77777777" w:rsidR="002A3DAE" w:rsidRPr="002A3DAE" w:rsidRDefault="002A3DAE" w:rsidP="002A3DAE">
            <w:r w:rsidRPr="002A3DAE">
              <w:t xml:space="preserve">• wypowiedzieć się na temat skutków działań sabotażowych i dywersyjnych </w:t>
            </w:r>
          </w:p>
          <w:p w14:paraId="19C3719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9EAA757" w14:textId="77777777" w:rsidR="002A3DAE" w:rsidRPr="002A3DAE" w:rsidRDefault="002A3DAE" w:rsidP="002A3DAE">
            <w:r w:rsidRPr="002A3DAE">
              <w:t>• omówić przyczyny i skutki akcji pod Arsenałem</w:t>
            </w:r>
          </w:p>
        </w:tc>
        <w:tc>
          <w:tcPr>
            <w:tcW w:w="0" w:type="auto"/>
            <w:shd w:val="clear" w:color="auto" w:fill="FFFFFF"/>
          </w:tcPr>
          <w:p w14:paraId="3A22B8DB" w14:textId="77777777" w:rsidR="002A3DAE" w:rsidRPr="002A3DAE" w:rsidRDefault="002A3DAE" w:rsidP="002A3DAE">
            <w:r w:rsidRPr="002A3DAE">
              <w:t>• porównać sposób przedstawienia akcji pod Arsenałem w książce Aleksandra Kamińskiego i filmie Roberta Glińskiego</w:t>
            </w:r>
          </w:p>
        </w:tc>
      </w:tr>
      <w:tr w:rsidR="002A3DAE" w:rsidRPr="002A3DAE" w14:paraId="75EB484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EDF8C5E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99. i 100.</w:t>
            </w:r>
          </w:p>
          <w:p w14:paraId="7118D07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Alek, Rudy i Zośka jako przedstawiciele pokolenia wojennego</w:t>
            </w:r>
          </w:p>
          <w:p w14:paraId="6002F2D2" w14:textId="77777777" w:rsidR="002A3DAE" w:rsidRPr="002A3DAE" w:rsidRDefault="002A3DAE" w:rsidP="002A3DAE">
            <w:pPr>
              <w:rPr>
                <w:b/>
                <w:bCs/>
              </w:rPr>
            </w:pPr>
          </w:p>
          <w:p w14:paraId="6C2A511B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Cs/>
              </w:rPr>
              <w:t>(lektura obowiązkowa)</w:t>
            </w:r>
          </w:p>
        </w:tc>
        <w:tc>
          <w:tcPr>
            <w:tcW w:w="0" w:type="auto"/>
            <w:shd w:val="clear" w:color="auto" w:fill="FFFFFF"/>
          </w:tcPr>
          <w:p w14:paraId="2E766B73" w14:textId="77777777" w:rsidR="002A3DAE" w:rsidRPr="002A3DAE" w:rsidRDefault="002A3DAE" w:rsidP="002A3DAE">
            <w:r w:rsidRPr="002A3DAE">
              <w:t>• omówić losy bohaterów utworu</w:t>
            </w:r>
          </w:p>
          <w:p w14:paraId="1004F15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8AAA8C3" w14:textId="77777777" w:rsidR="002A3DAE" w:rsidRPr="002A3DAE" w:rsidRDefault="002A3DAE" w:rsidP="002A3DAE">
            <w:r w:rsidRPr="002A3DAE">
              <w:t>• przedstawić i scharakteryzować bohaterów utworu</w:t>
            </w:r>
          </w:p>
          <w:p w14:paraId="36190FBE" w14:textId="77777777" w:rsidR="002A3DAE" w:rsidRPr="002A3DAE" w:rsidRDefault="002A3DAE" w:rsidP="002A3DAE">
            <w:r w:rsidRPr="002A3DAE">
              <w:t xml:space="preserve">• zdefiniować pojęcie </w:t>
            </w:r>
            <w:r w:rsidRPr="002A3DAE">
              <w:rPr>
                <w:i/>
              </w:rPr>
              <w:t>patriotyzm</w:t>
            </w:r>
            <w:r w:rsidRPr="002A3DAE">
              <w:t xml:space="preserve"> w kontekstach historycznym i współczesnym</w:t>
            </w:r>
          </w:p>
          <w:p w14:paraId="7A7DA9C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1E69174" w14:textId="77777777" w:rsidR="002A3DAE" w:rsidRPr="002A3DAE" w:rsidRDefault="002A3DAE" w:rsidP="002A3DAE">
            <w:r w:rsidRPr="002A3DAE">
              <w:t xml:space="preserve">• przedstawić hierarchię wartości bohaterów książki przed wybuchem wojny oraz w czasie okupacji </w:t>
            </w:r>
          </w:p>
          <w:p w14:paraId="4566F378" w14:textId="77777777" w:rsidR="002A3DAE" w:rsidRPr="002A3DAE" w:rsidRDefault="002A3DAE" w:rsidP="002A3DAE">
            <w:r w:rsidRPr="002A3DAE">
              <w:t xml:space="preserve">• zaprezentować bohaterów utworu jako przedstawicieli pokolenia wojennego </w:t>
            </w:r>
          </w:p>
        </w:tc>
        <w:tc>
          <w:tcPr>
            <w:tcW w:w="0" w:type="auto"/>
            <w:shd w:val="clear" w:color="auto" w:fill="FFFFFF"/>
          </w:tcPr>
          <w:p w14:paraId="199724C1" w14:textId="77777777" w:rsidR="002A3DAE" w:rsidRPr="002A3DAE" w:rsidRDefault="002A3DAE" w:rsidP="002A3DAE">
            <w:r w:rsidRPr="002A3DAE">
              <w:t xml:space="preserve">• omówić dylematy moralne bohaterów tekstu </w:t>
            </w:r>
          </w:p>
          <w:p w14:paraId="5669B1A4" w14:textId="77777777" w:rsidR="002A3DAE" w:rsidRPr="002A3DAE" w:rsidRDefault="002A3DAE" w:rsidP="002A3DAE">
            <w:r w:rsidRPr="002A3DAE">
              <w:t xml:space="preserve">• wypowiedzieć się na temat sposobu przedstawienia </w:t>
            </w:r>
            <w:r w:rsidRPr="002A3DAE">
              <w:rPr>
                <w:i/>
              </w:rPr>
              <w:t>czasu pogardy</w:t>
            </w:r>
            <w:r w:rsidRPr="002A3DAE">
              <w:t xml:space="preserve"> w utworze</w:t>
            </w:r>
          </w:p>
        </w:tc>
        <w:tc>
          <w:tcPr>
            <w:tcW w:w="0" w:type="auto"/>
            <w:shd w:val="clear" w:color="auto" w:fill="FFFFFF"/>
          </w:tcPr>
          <w:p w14:paraId="2FD0BCE4" w14:textId="77777777" w:rsidR="002A3DAE" w:rsidRPr="002A3DAE" w:rsidRDefault="002A3DAE" w:rsidP="002A3DAE">
            <w:r w:rsidRPr="002A3DAE">
              <w:t xml:space="preserve">• wypowiedzieć się na temat fenomenu Polskiego Państwa Podziemnego </w:t>
            </w:r>
          </w:p>
        </w:tc>
      </w:tr>
      <w:tr w:rsidR="002A3DAE" w:rsidRPr="002A3DAE" w14:paraId="1AE22150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E40904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101. </w:t>
            </w:r>
          </w:p>
          <w:p w14:paraId="6DEBCE8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Wiesz, umiesz, zdasz</w:t>
            </w:r>
          </w:p>
        </w:tc>
        <w:tc>
          <w:tcPr>
            <w:tcW w:w="0" w:type="auto"/>
            <w:shd w:val="clear" w:color="auto" w:fill="FFFFFF"/>
          </w:tcPr>
          <w:p w14:paraId="0A5F0FFA" w14:textId="77777777" w:rsidR="002A3DAE" w:rsidRPr="002A3DAE" w:rsidRDefault="002A3DAE" w:rsidP="002A3DAE">
            <w:r w:rsidRPr="002A3DAE">
              <w:t>• przeczytać ze zrozumieniem fragmenty utworu</w:t>
            </w:r>
          </w:p>
        </w:tc>
        <w:tc>
          <w:tcPr>
            <w:tcW w:w="0" w:type="auto"/>
            <w:shd w:val="clear" w:color="auto" w:fill="FFFFFF"/>
          </w:tcPr>
          <w:p w14:paraId="7BF491E7" w14:textId="77777777" w:rsidR="002A3DAE" w:rsidRPr="002A3DAE" w:rsidRDefault="002A3DAE" w:rsidP="002A3DAE">
            <w:r w:rsidRPr="002A3DAE">
              <w:t>• wskazać istotne informacje we fragmentach tekstu</w:t>
            </w:r>
          </w:p>
        </w:tc>
        <w:tc>
          <w:tcPr>
            <w:tcW w:w="0" w:type="auto"/>
            <w:shd w:val="clear" w:color="auto" w:fill="FFFFFF"/>
          </w:tcPr>
          <w:p w14:paraId="708E51F0" w14:textId="77777777" w:rsidR="002A3DAE" w:rsidRPr="002A3DAE" w:rsidRDefault="002A3DAE" w:rsidP="002A3DAE">
            <w:r w:rsidRPr="002A3DAE">
              <w:t>• dokonać analizy kształtu artystycznego fragmentów utworu</w:t>
            </w:r>
          </w:p>
        </w:tc>
        <w:tc>
          <w:tcPr>
            <w:tcW w:w="0" w:type="auto"/>
            <w:shd w:val="clear" w:color="auto" w:fill="FFFFFF"/>
          </w:tcPr>
          <w:p w14:paraId="1EEA4A51" w14:textId="77777777" w:rsidR="002A3DAE" w:rsidRPr="002A3DAE" w:rsidRDefault="002A3DAE" w:rsidP="002A3DAE">
            <w:r w:rsidRPr="002A3DAE">
              <w:t xml:space="preserve">• stworzyć własny tekst na podstawie fragmentów utworu </w:t>
            </w:r>
          </w:p>
        </w:tc>
        <w:tc>
          <w:tcPr>
            <w:tcW w:w="0" w:type="auto"/>
            <w:shd w:val="clear" w:color="auto" w:fill="FFFFFF"/>
          </w:tcPr>
          <w:p w14:paraId="1D31CF15" w14:textId="77777777" w:rsidR="002A3DAE" w:rsidRPr="002A3DAE" w:rsidRDefault="002A3DAE" w:rsidP="002A3DAE"/>
        </w:tc>
      </w:tr>
      <w:tr w:rsidR="002A3DAE" w:rsidRPr="002A3DAE" w14:paraId="17D07D5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7024B4E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102. </w:t>
            </w:r>
          </w:p>
          <w:p w14:paraId="4B3C0C21" w14:textId="77777777" w:rsidR="002A3DAE" w:rsidRPr="002A3DAE" w:rsidRDefault="002A3DAE" w:rsidP="002A3DAE">
            <w:pPr>
              <w:rPr>
                <w:b/>
                <w:bCs/>
                <w:i/>
              </w:rPr>
            </w:pPr>
            <w:r w:rsidRPr="002A3DAE">
              <w:rPr>
                <w:b/>
                <w:bCs/>
                <w:i/>
              </w:rPr>
              <w:t>Czas pogardy</w:t>
            </w:r>
            <w:r w:rsidRPr="002A3DAE">
              <w:rPr>
                <w:b/>
                <w:bCs/>
              </w:rPr>
              <w:t xml:space="preserve"> w wierszu </w:t>
            </w:r>
            <w:proofErr w:type="spellStart"/>
            <w:r w:rsidRPr="002A3DAE">
              <w:rPr>
                <w:b/>
                <w:bCs/>
              </w:rPr>
              <w:t>Irit</w:t>
            </w:r>
            <w:proofErr w:type="spellEnd"/>
            <w:r w:rsidRPr="002A3DAE">
              <w:rPr>
                <w:b/>
                <w:bCs/>
              </w:rPr>
              <w:t xml:space="preserve"> </w:t>
            </w:r>
            <w:proofErr w:type="spellStart"/>
            <w:r w:rsidRPr="002A3DAE">
              <w:rPr>
                <w:b/>
                <w:bCs/>
              </w:rPr>
              <w:t>Amiel</w:t>
            </w:r>
            <w:proofErr w:type="spellEnd"/>
            <w:r w:rsidRPr="002A3DAE">
              <w:rPr>
                <w:b/>
                <w:bCs/>
              </w:rPr>
              <w:t xml:space="preserve"> </w:t>
            </w:r>
            <w:r w:rsidRPr="002A3DAE">
              <w:rPr>
                <w:b/>
                <w:bCs/>
                <w:i/>
              </w:rPr>
              <w:t xml:space="preserve">*** </w:t>
            </w:r>
            <w:r w:rsidRPr="002A3DAE">
              <w:rPr>
                <w:b/>
                <w:bCs/>
              </w:rPr>
              <w:t>[</w:t>
            </w:r>
            <w:r w:rsidRPr="002A3DAE">
              <w:rPr>
                <w:b/>
                <w:bCs/>
                <w:i/>
              </w:rPr>
              <w:t>Pierwszy wchodzi do Komory Król Maciuś Pierwszy</w:t>
            </w:r>
            <w:r w:rsidRPr="002A3DAE">
              <w:rPr>
                <w:b/>
                <w:bCs/>
              </w:rPr>
              <w:t>…]</w:t>
            </w:r>
          </w:p>
        </w:tc>
        <w:tc>
          <w:tcPr>
            <w:tcW w:w="0" w:type="auto"/>
            <w:shd w:val="clear" w:color="auto" w:fill="FFFFFF"/>
          </w:tcPr>
          <w:p w14:paraId="59AA3982" w14:textId="77777777" w:rsidR="002A3DAE" w:rsidRPr="002A3DAE" w:rsidRDefault="002A3DAE" w:rsidP="002A3DAE">
            <w:r w:rsidRPr="002A3DAE">
              <w:t>• omówić treść wiersza</w:t>
            </w:r>
          </w:p>
          <w:p w14:paraId="726D232A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pojęcia </w:t>
            </w:r>
            <w:r w:rsidRPr="002A3DAE">
              <w:rPr>
                <w:i/>
              </w:rPr>
              <w:t>Holocaust</w:t>
            </w:r>
          </w:p>
          <w:p w14:paraId="5FEAF486" w14:textId="77777777" w:rsidR="002A3DAE" w:rsidRPr="002A3DAE" w:rsidRDefault="002A3DAE" w:rsidP="002A3DAE">
            <w:r w:rsidRPr="002A3DAE">
              <w:t>• wymienić upersonifikowane pojęcia użyte w utworze</w:t>
            </w:r>
          </w:p>
          <w:p w14:paraId="53B392AB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B0E89BB" w14:textId="77777777" w:rsidR="002A3DAE" w:rsidRPr="002A3DAE" w:rsidRDefault="002A3DAE" w:rsidP="002A3DAE">
            <w:r w:rsidRPr="002A3DAE">
              <w:t>• omówić sytuację liryczną w utworze</w:t>
            </w:r>
          </w:p>
          <w:p w14:paraId="67C69C14" w14:textId="77777777" w:rsidR="002A3DAE" w:rsidRPr="002A3DAE" w:rsidRDefault="002A3DAE" w:rsidP="002A3DAE">
            <w:r w:rsidRPr="002A3DAE">
              <w:t>• wyjaśnić znaczenie każdego z upersonifikowanych pojęć użytych w utworze</w:t>
            </w:r>
          </w:p>
          <w:p w14:paraId="495EA09A" w14:textId="77777777" w:rsidR="002A3DAE" w:rsidRPr="002A3DAE" w:rsidRDefault="002A3DAE" w:rsidP="002A3DAE">
            <w:r w:rsidRPr="002A3DAE">
              <w:t>• omówić funkcję powtarzania ostatnich sylab</w:t>
            </w:r>
          </w:p>
          <w:p w14:paraId="4E441F0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666CBF3" w14:textId="77777777" w:rsidR="002A3DAE" w:rsidRPr="002A3DAE" w:rsidRDefault="002A3DAE" w:rsidP="002A3DAE">
            <w:r w:rsidRPr="002A3DAE">
              <w:lastRenderedPageBreak/>
              <w:t>• wskazać w wierszu nawiązania do twórczości Janusza Korczaka i określić ich funkcję</w:t>
            </w:r>
          </w:p>
          <w:p w14:paraId="50AAE78B" w14:textId="77777777" w:rsidR="002A3DAE" w:rsidRPr="002A3DAE" w:rsidRDefault="002A3DAE" w:rsidP="002A3DAE">
            <w:r w:rsidRPr="002A3DAE">
              <w:t xml:space="preserve">• zinterpretować zabieg nazwania Janusza Korczaka </w:t>
            </w:r>
            <w:r w:rsidRPr="002A3DAE">
              <w:rPr>
                <w:i/>
              </w:rPr>
              <w:t>ostatnim Mohikaninem</w:t>
            </w:r>
          </w:p>
          <w:p w14:paraId="47819729" w14:textId="77777777" w:rsidR="002A3DAE" w:rsidRPr="002A3DAE" w:rsidRDefault="002A3DAE" w:rsidP="002A3DAE">
            <w:r w:rsidRPr="002A3DAE">
              <w:t xml:space="preserve">• przedstawić i zinterpretować sposób </w:t>
            </w:r>
            <w:r w:rsidRPr="002A3DAE">
              <w:lastRenderedPageBreak/>
              <w:t>zachowania uosobionych wartości</w:t>
            </w:r>
          </w:p>
        </w:tc>
        <w:tc>
          <w:tcPr>
            <w:tcW w:w="0" w:type="auto"/>
            <w:shd w:val="clear" w:color="auto" w:fill="FFFFFF"/>
          </w:tcPr>
          <w:p w14:paraId="5190EDAA" w14:textId="77777777" w:rsidR="002A3DAE" w:rsidRPr="002A3DAE" w:rsidRDefault="002A3DAE" w:rsidP="002A3DAE">
            <w:r w:rsidRPr="002A3DAE">
              <w:lastRenderedPageBreak/>
              <w:t xml:space="preserve">• zinterpretować funkcję zabiegu uosobienia wartości </w:t>
            </w:r>
          </w:p>
          <w:p w14:paraId="3FFA7092" w14:textId="77777777" w:rsidR="002A3DAE" w:rsidRPr="002A3DAE" w:rsidRDefault="002A3DAE" w:rsidP="002A3DAE">
            <w:r w:rsidRPr="002A3DAE">
              <w:t>• omówić wymowę wiersza</w:t>
            </w:r>
          </w:p>
        </w:tc>
        <w:tc>
          <w:tcPr>
            <w:tcW w:w="0" w:type="auto"/>
            <w:shd w:val="clear" w:color="auto" w:fill="FFFFFF"/>
          </w:tcPr>
          <w:p w14:paraId="05BD5467" w14:textId="77777777" w:rsidR="002A3DAE" w:rsidRPr="002A3DAE" w:rsidRDefault="002A3DAE" w:rsidP="002A3DAE">
            <w:r w:rsidRPr="002A3DAE">
              <w:t xml:space="preserve">• przedstawić kontekst historyczny utworu </w:t>
            </w:r>
          </w:p>
          <w:p w14:paraId="4B5BB235" w14:textId="77777777" w:rsidR="002A3DAE" w:rsidRPr="002A3DAE" w:rsidRDefault="002A3DAE" w:rsidP="002A3DAE">
            <w:r w:rsidRPr="002A3DAE">
              <w:t>• wypowiedzieć się na temat budapeszteńskiego pomnika upamiętniającego ofiary Holocaustu</w:t>
            </w:r>
          </w:p>
        </w:tc>
      </w:tr>
      <w:tr w:rsidR="002A3DAE" w:rsidRPr="002A3DAE" w14:paraId="13C76A2A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4651D2A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103. </w:t>
            </w:r>
          </w:p>
          <w:p w14:paraId="261CB4B1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Jak żyć po wojnie? – </w:t>
            </w:r>
            <w:r w:rsidRPr="002A3DAE">
              <w:rPr>
                <w:b/>
                <w:bCs/>
                <w:i/>
              </w:rPr>
              <w:t>Pierwsza przechadzka</w:t>
            </w:r>
            <w:r w:rsidRPr="002A3DAE">
              <w:rPr>
                <w:b/>
                <w:bCs/>
              </w:rPr>
              <w:t xml:space="preserve"> Leopolda Staffa </w:t>
            </w:r>
          </w:p>
          <w:p w14:paraId="364CBB60" w14:textId="77777777" w:rsidR="002A3DAE" w:rsidRPr="002A3DAE" w:rsidRDefault="002A3DAE" w:rsidP="002A3DAE">
            <w:pPr>
              <w:rPr>
                <w:bCs/>
              </w:rPr>
            </w:pPr>
          </w:p>
          <w:p w14:paraId="38BD19E2" w14:textId="77777777" w:rsidR="002A3DAE" w:rsidRPr="002A3DAE" w:rsidRDefault="002A3DAE" w:rsidP="002A3DAE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4996BBEE" w14:textId="77777777" w:rsidR="002A3DAE" w:rsidRPr="002A3DAE" w:rsidRDefault="002A3DAE" w:rsidP="002A3DAE">
            <w:r w:rsidRPr="002A3DAE">
              <w:t>• omówić treść wiersza</w:t>
            </w:r>
          </w:p>
          <w:p w14:paraId="36B48895" w14:textId="77777777" w:rsidR="002A3DAE" w:rsidRPr="002A3DAE" w:rsidRDefault="002A3DAE" w:rsidP="002A3DAE">
            <w:r w:rsidRPr="002A3DAE">
              <w:t>• wskazać adresata lirycznego wiersza</w:t>
            </w:r>
          </w:p>
          <w:p w14:paraId="46E87DEA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60336647" w14:textId="77777777" w:rsidR="002A3DAE" w:rsidRPr="002A3DAE" w:rsidRDefault="002A3DAE" w:rsidP="002A3DAE">
            <w:r w:rsidRPr="002A3DAE">
              <w:t>• wypowiedzieć się na temat podmiotu lirycznego utworu</w:t>
            </w:r>
          </w:p>
          <w:p w14:paraId="2EE79DB1" w14:textId="77777777" w:rsidR="002A3DAE" w:rsidRPr="002A3DAE" w:rsidRDefault="002A3DAE" w:rsidP="002A3DAE">
            <w:r w:rsidRPr="002A3DAE">
              <w:t>• opisać sytuację liryczną w tekście</w:t>
            </w:r>
          </w:p>
          <w:p w14:paraId="0699585C" w14:textId="77777777" w:rsidR="002A3DAE" w:rsidRPr="002A3DAE" w:rsidRDefault="002A3DAE" w:rsidP="002A3DAE">
            <w:r w:rsidRPr="002A3DAE">
              <w:t xml:space="preserve">• wskazać w wierszu elementy rzeczywistości powojennej </w:t>
            </w:r>
          </w:p>
        </w:tc>
        <w:tc>
          <w:tcPr>
            <w:tcW w:w="0" w:type="auto"/>
            <w:shd w:val="clear" w:color="auto" w:fill="FFFFFF"/>
          </w:tcPr>
          <w:p w14:paraId="43DF78B8" w14:textId="77777777" w:rsidR="002A3DAE" w:rsidRPr="002A3DAE" w:rsidRDefault="002A3DAE" w:rsidP="002A3DAE">
            <w:r w:rsidRPr="002A3DAE">
              <w:t>• omówić relacje pomiędzy podmiotem lirycznym a adresatem lirycznym utworu</w:t>
            </w:r>
          </w:p>
          <w:p w14:paraId="6F2706A1" w14:textId="77777777" w:rsidR="002A3DAE" w:rsidRPr="002A3DAE" w:rsidRDefault="002A3DAE" w:rsidP="002A3DAE">
            <w:r w:rsidRPr="002A3DAE">
              <w:t xml:space="preserve">• omówić sposób przedstawienia w wierszu rzeczywistości powojennej </w:t>
            </w:r>
          </w:p>
        </w:tc>
        <w:tc>
          <w:tcPr>
            <w:tcW w:w="0" w:type="auto"/>
            <w:shd w:val="clear" w:color="auto" w:fill="FFFFFF"/>
          </w:tcPr>
          <w:p w14:paraId="47363BE2" w14:textId="77777777" w:rsidR="002A3DAE" w:rsidRPr="002A3DAE" w:rsidRDefault="002A3DAE" w:rsidP="002A3DAE">
            <w:r w:rsidRPr="002A3DAE">
              <w:t xml:space="preserve">• zinterpretować funkcję powtórzenia </w:t>
            </w:r>
          </w:p>
          <w:p w14:paraId="06A42E70" w14:textId="77777777" w:rsidR="002A3DAE" w:rsidRPr="002A3DAE" w:rsidRDefault="002A3DAE" w:rsidP="002A3DAE">
            <w:r w:rsidRPr="002A3DAE">
              <w:t>• wyjaśnić, w jaki sposób zastosowanie form czasu przeszłego wpływa na atmosferę wiersza</w:t>
            </w:r>
          </w:p>
        </w:tc>
        <w:tc>
          <w:tcPr>
            <w:tcW w:w="0" w:type="auto"/>
            <w:shd w:val="clear" w:color="auto" w:fill="FFFFFF"/>
          </w:tcPr>
          <w:p w14:paraId="6396304A" w14:textId="77777777" w:rsidR="002A3DAE" w:rsidRPr="002A3DAE" w:rsidRDefault="002A3DAE" w:rsidP="002A3DAE">
            <w:r w:rsidRPr="002A3DAE">
              <w:t xml:space="preserve">• odnaleźć konteksty i nawiązania </w:t>
            </w:r>
          </w:p>
        </w:tc>
      </w:tr>
      <w:tr w:rsidR="002A3DAE" w:rsidRPr="002A3DAE" w14:paraId="2CECB40A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4409A9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104. i 105. </w:t>
            </w:r>
          </w:p>
          <w:p w14:paraId="1D77315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przygotować CV?</w:t>
            </w:r>
          </w:p>
        </w:tc>
        <w:tc>
          <w:tcPr>
            <w:tcW w:w="0" w:type="auto"/>
            <w:shd w:val="clear" w:color="auto" w:fill="FFFFFF"/>
          </w:tcPr>
          <w:p w14:paraId="00AD20C4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pojęcia </w:t>
            </w:r>
            <w:r w:rsidRPr="002A3DAE">
              <w:rPr>
                <w:i/>
              </w:rPr>
              <w:t xml:space="preserve">CV </w:t>
            </w:r>
            <w:r w:rsidRPr="002A3DAE">
              <w:t>(</w:t>
            </w:r>
            <w:r w:rsidRPr="002A3DAE">
              <w:rPr>
                <w:i/>
              </w:rPr>
              <w:t>curriculum vitae</w:t>
            </w:r>
            <w:r w:rsidRPr="002A3DAE">
              <w:t>)</w:t>
            </w:r>
          </w:p>
          <w:p w14:paraId="0CCEB53B" w14:textId="77777777" w:rsidR="002A3DAE" w:rsidRPr="002A3DAE" w:rsidRDefault="002A3DAE" w:rsidP="002A3DAE">
            <w:r w:rsidRPr="002A3DAE">
              <w:t>• wymienić elementy CV</w:t>
            </w:r>
          </w:p>
        </w:tc>
        <w:tc>
          <w:tcPr>
            <w:tcW w:w="0" w:type="auto"/>
            <w:shd w:val="clear" w:color="auto" w:fill="FFFFFF"/>
          </w:tcPr>
          <w:p w14:paraId="710B4A7C" w14:textId="77777777" w:rsidR="002A3DAE" w:rsidRPr="002A3DAE" w:rsidRDefault="002A3DAE" w:rsidP="002A3DAE">
            <w:r w:rsidRPr="002A3DAE">
              <w:t>• zgromadzić informacje, które powinny znaleźć się w CV</w:t>
            </w:r>
          </w:p>
          <w:p w14:paraId="5935694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1148C27" w14:textId="77777777" w:rsidR="002A3DAE" w:rsidRPr="002A3DAE" w:rsidRDefault="002A3DAE" w:rsidP="002A3DAE">
            <w:r w:rsidRPr="002A3DAE">
              <w:t>• uporządkować informacje przydatne do napisania CV</w:t>
            </w:r>
          </w:p>
          <w:p w14:paraId="3C519952" w14:textId="77777777" w:rsidR="002A3DAE" w:rsidRPr="002A3DAE" w:rsidRDefault="002A3DAE" w:rsidP="002A3DAE">
            <w:r w:rsidRPr="002A3DAE">
              <w:t>• skorygować błędy w CV</w:t>
            </w:r>
          </w:p>
        </w:tc>
        <w:tc>
          <w:tcPr>
            <w:tcW w:w="0" w:type="auto"/>
            <w:shd w:val="clear" w:color="auto" w:fill="FFFFFF"/>
          </w:tcPr>
          <w:p w14:paraId="2173C106" w14:textId="77777777" w:rsidR="002A3DAE" w:rsidRPr="002A3DAE" w:rsidRDefault="002A3DAE" w:rsidP="002A3DAE">
            <w:r w:rsidRPr="002A3DAE">
              <w:t xml:space="preserve">• zredagować oficjalne CV </w:t>
            </w:r>
          </w:p>
        </w:tc>
        <w:tc>
          <w:tcPr>
            <w:tcW w:w="0" w:type="auto"/>
            <w:shd w:val="clear" w:color="auto" w:fill="FFFFFF"/>
          </w:tcPr>
          <w:p w14:paraId="70C0BBAC" w14:textId="77777777" w:rsidR="002A3DAE" w:rsidRPr="002A3DAE" w:rsidRDefault="002A3DAE" w:rsidP="002A3DAE"/>
        </w:tc>
      </w:tr>
      <w:tr w:rsidR="002A3DAE" w:rsidRPr="002A3DAE" w14:paraId="645B01D0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0FC3B58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106. i 107. </w:t>
            </w:r>
          </w:p>
          <w:p w14:paraId="6217EA5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Jak napisać list motywacyjny?</w:t>
            </w:r>
          </w:p>
        </w:tc>
        <w:tc>
          <w:tcPr>
            <w:tcW w:w="0" w:type="auto"/>
            <w:shd w:val="clear" w:color="auto" w:fill="FFFFFF"/>
          </w:tcPr>
          <w:p w14:paraId="4A85CD78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pojęcia </w:t>
            </w:r>
            <w:r w:rsidRPr="002A3DAE">
              <w:rPr>
                <w:i/>
              </w:rPr>
              <w:t>list motywacyjny</w:t>
            </w:r>
          </w:p>
          <w:p w14:paraId="0A284179" w14:textId="77777777" w:rsidR="002A3DAE" w:rsidRPr="002A3DAE" w:rsidRDefault="002A3DAE" w:rsidP="002A3DAE">
            <w:r w:rsidRPr="002A3DAE">
              <w:t>• wymienić elementy listu motywacyjnego</w:t>
            </w:r>
          </w:p>
        </w:tc>
        <w:tc>
          <w:tcPr>
            <w:tcW w:w="0" w:type="auto"/>
            <w:shd w:val="clear" w:color="auto" w:fill="FFFFFF"/>
          </w:tcPr>
          <w:p w14:paraId="4564805F" w14:textId="77777777" w:rsidR="002A3DAE" w:rsidRPr="002A3DAE" w:rsidRDefault="002A3DAE" w:rsidP="002A3DAE">
            <w:r w:rsidRPr="002A3DAE">
              <w:t>• zgromadzić informacje przydatne do napisania listu motywacyjnego, który będzie odpowiedzią na podane ogłoszenie</w:t>
            </w:r>
          </w:p>
        </w:tc>
        <w:tc>
          <w:tcPr>
            <w:tcW w:w="0" w:type="auto"/>
            <w:shd w:val="clear" w:color="auto" w:fill="FFFFFF"/>
          </w:tcPr>
          <w:p w14:paraId="3B9D85F1" w14:textId="77777777" w:rsidR="002A3DAE" w:rsidRPr="002A3DAE" w:rsidRDefault="002A3DAE" w:rsidP="002A3DAE">
            <w:r w:rsidRPr="002A3DAE">
              <w:t>• uporządkować informacje potrzebne do napisania listu motywacyjnego</w:t>
            </w:r>
          </w:p>
          <w:p w14:paraId="252848B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579757C" w14:textId="77777777" w:rsidR="002A3DAE" w:rsidRPr="002A3DAE" w:rsidRDefault="002A3DAE" w:rsidP="002A3DAE">
            <w:r w:rsidRPr="002A3DAE">
              <w:t>• ocenić rzetelność i wiarygodność podanych listów motywacyjnych</w:t>
            </w:r>
          </w:p>
          <w:p w14:paraId="6F9CDEF3" w14:textId="77777777" w:rsidR="002A3DAE" w:rsidRPr="002A3DAE" w:rsidRDefault="002A3DAE" w:rsidP="002A3DAE">
            <w:pPr>
              <w:rPr>
                <w:bCs/>
              </w:rPr>
            </w:pPr>
            <w:r w:rsidRPr="002A3DAE">
              <w:t>• zredagować list motywacyjny</w:t>
            </w:r>
          </w:p>
        </w:tc>
        <w:tc>
          <w:tcPr>
            <w:tcW w:w="0" w:type="auto"/>
            <w:shd w:val="clear" w:color="auto" w:fill="FFFFFF"/>
          </w:tcPr>
          <w:p w14:paraId="7022065D" w14:textId="77777777" w:rsidR="002A3DAE" w:rsidRPr="002A3DAE" w:rsidRDefault="002A3DAE" w:rsidP="002A3DAE"/>
        </w:tc>
      </w:tr>
      <w:tr w:rsidR="002A3DAE" w:rsidRPr="002A3DAE" w14:paraId="0BCFB107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261754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108. </w:t>
            </w:r>
          </w:p>
          <w:p w14:paraId="3FDD3A8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Fonetyka – przypomnienie wiadomości</w:t>
            </w:r>
          </w:p>
        </w:tc>
        <w:tc>
          <w:tcPr>
            <w:tcW w:w="0" w:type="auto"/>
            <w:shd w:val="clear" w:color="auto" w:fill="FFFFFF"/>
          </w:tcPr>
          <w:p w14:paraId="251A1732" w14:textId="77777777" w:rsidR="002A3DAE" w:rsidRPr="002A3DAE" w:rsidRDefault="002A3DAE" w:rsidP="002A3DAE">
            <w:pPr>
              <w:rPr>
                <w:i/>
              </w:rPr>
            </w:pPr>
            <w:r w:rsidRPr="002A3DAE">
              <w:t xml:space="preserve">• wyjaśnić znaczenie pojęć: </w:t>
            </w:r>
            <w:r w:rsidRPr="002A3DAE">
              <w:rPr>
                <w:i/>
              </w:rPr>
              <w:t>głoska</w:t>
            </w:r>
            <w:r w:rsidRPr="002A3DAE">
              <w:t>,</w:t>
            </w:r>
            <w:r w:rsidRPr="002A3DAE">
              <w:rPr>
                <w:i/>
              </w:rPr>
              <w:t xml:space="preserve"> litera</w:t>
            </w:r>
            <w:r w:rsidRPr="002A3DAE">
              <w:t>,</w:t>
            </w:r>
            <w:r w:rsidRPr="002A3DAE">
              <w:rPr>
                <w:i/>
              </w:rPr>
              <w:t xml:space="preserve"> ubezdźwięcznienie</w:t>
            </w:r>
            <w:r w:rsidRPr="002A3DAE">
              <w:t>,</w:t>
            </w:r>
            <w:r w:rsidRPr="002A3DAE">
              <w:rPr>
                <w:i/>
              </w:rPr>
              <w:t xml:space="preserve"> udźwięcznienie</w:t>
            </w:r>
          </w:p>
          <w:p w14:paraId="74F892B5" w14:textId="77777777" w:rsidR="002A3DAE" w:rsidRPr="002A3DAE" w:rsidRDefault="002A3DAE" w:rsidP="002A3DAE">
            <w:r w:rsidRPr="002A3DAE">
              <w:t>• przedstawić podział głosek</w:t>
            </w:r>
          </w:p>
          <w:p w14:paraId="7F2116C5" w14:textId="77777777" w:rsidR="002A3DAE" w:rsidRPr="002A3DAE" w:rsidRDefault="002A3DAE" w:rsidP="002A3DAE">
            <w:r w:rsidRPr="002A3DAE">
              <w:t>• wymienić zasady poprawnego akcentowania w języku polskim</w:t>
            </w:r>
          </w:p>
        </w:tc>
        <w:tc>
          <w:tcPr>
            <w:tcW w:w="0" w:type="auto"/>
            <w:shd w:val="clear" w:color="auto" w:fill="FFFFFF"/>
          </w:tcPr>
          <w:p w14:paraId="33738EDC" w14:textId="77777777" w:rsidR="002A3DAE" w:rsidRPr="002A3DAE" w:rsidRDefault="002A3DAE" w:rsidP="002A3DAE">
            <w:r w:rsidRPr="002A3DAE">
              <w:t>• rozpoznać rodzaje głosek</w:t>
            </w:r>
          </w:p>
          <w:p w14:paraId="733C5B2C" w14:textId="77777777" w:rsidR="002A3DAE" w:rsidRPr="002A3DAE" w:rsidRDefault="002A3DAE" w:rsidP="002A3DAE">
            <w:r w:rsidRPr="002A3DAE">
              <w:t>• poprawnie podzielić wyrazy na sylaby</w:t>
            </w:r>
          </w:p>
          <w:p w14:paraId="6D828B3C" w14:textId="77777777" w:rsidR="002A3DAE" w:rsidRPr="002A3DAE" w:rsidRDefault="002A3DAE" w:rsidP="002A3DAE">
            <w:r w:rsidRPr="002A3DAE">
              <w:t>• wskazać upodobnienia wewnątrzwyrazowe</w:t>
            </w:r>
          </w:p>
        </w:tc>
        <w:tc>
          <w:tcPr>
            <w:tcW w:w="0" w:type="auto"/>
            <w:shd w:val="clear" w:color="auto" w:fill="FFFFFF"/>
          </w:tcPr>
          <w:p w14:paraId="44247E7F" w14:textId="77777777" w:rsidR="002A3DAE" w:rsidRPr="002A3DAE" w:rsidRDefault="002A3DAE" w:rsidP="002A3DAE">
            <w:r w:rsidRPr="002A3DAE">
              <w:t>• skorygować błędy w podziale wyrazów na sylaby</w:t>
            </w:r>
          </w:p>
          <w:p w14:paraId="4715B829" w14:textId="77777777" w:rsidR="002A3DAE" w:rsidRPr="002A3DAE" w:rsidRDefault="002A3DAE" w:rsidP="002A3DAE">
            <w:r w:rsidRPr="002A3DAE">
              <w:t>• poprawnie akcentować wyrazy stanowiące wyjątki od reguły</w:t>
            </w:r>
          </w:p>
          <w:p w14:paraId="2746D78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3C85A8B" w14:textId="77777777" w:rsidR="002A3DAE" w:rsidRPr="002A3DAE" w:rsidRDefault="002A3DAE" w:rsidP="002A3DAE">
            <w:r w:rsidRPr="002A3DAE">
              <w:t>• określić kierunek upodobnienia</w:t>
            </w:r>
          </w:p>
          <w:p w14:paraId="18467F49" w14:textId="77777777" w:rsidR="002A3DAE" w:rsidRPr="002A3DAE" w:rsidRDefault="002A3DAE" w:rsidP="002A3DAE">
            <w:r w:rsidRPr="002A3DAE">
              <w:t xml:space="preserve">• skorygować błędy w akcentowaniu </w:t>
            </w:r>
          </w:p>
          <w:p w14:paraId="638DBF80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FF8833E" w14:textId="77777777" w:rsidR="002A3DAE" w:rsidRPr="002A3DAE" w:rsidRDefault="002A3DAE" w:rsidP="002A3DAE"/>
        </w:tc>
      </w:tr>
      <w:tr w:rsidR="002A3DAE" w:rsidRPr="002A3DAE" w14:paraId="24E426B1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39C7024E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109. i 110. </w:t>
            </w:r>
          </w:p>
          <w:p w14:paraId="22B03CF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Słowotwórstwo – przypomnienie wiadomości</w:t>
            </w:r>
          </w:p>
        </w:tc>
        <w:tc>
          <w:tcPr>
            <w:tcW w:w="0" w:type="auto"/>
            <w:shd w:val="clear" w:color="auto" w:fill="FFFFFF"/>
          </w:tcPr>
          <w:p w14:paraId="5E20506F" w14:textId="77777777" w:rsidR="002A3DAE" w:rsidRPr="002A3DAE" w:rsidRDefault="002A3DAE" w:rsidP="002A3DAE">
            <w:r w:rsidRPr="002A3DAE">
              <w:t xml:space="preserve">• wyjaśnić znaczenie pojęć: </w:t>
            </w:r>
            <w:r w:rsidRPr="002A3DAE">
              <w:rPr>
                <w:i/>
              </w:rPr>
              <w:t>wyraz podstawowy</w:t>
            </w:r>
            <w:r w:rsidRPr="002A3DAE">
              <w:t>,</w:t>
            </w:r>
            <w:r w:rsidRPr="002A3DAE">
              <w:rPr>
                <w:i/>
              </w:rPr>
              <w:t xml:space="preserve"> wyraz pochodny</w:t>
            </w:r>
            <w:r w:rsidRPr="002A3DAE">
              <w:t>,</w:t>
            </w:r>
            <w:r w:rsidRPr="002A3DAE">
              <w:rPr>
                <w:i/>
              </w:rPr>
              <w:t xml:space="preserve"> temat słowotwórczy</w:t>
            </w:r>
            <w:r w:rsidRPr="002A3DAE">
              <w:t>,</w:t>
            </w:r>
            <w:r w:rsidRPr="002A3DAE">
              <w:rPr>
                <w:i/>
              </w:rPr>
              <w:t xml:space="preserve"> formant</w:t>
            </w:r>
            <w:r w:rsidRPr="002A3DAE">
              <w:t>,</w:t>
            </w:r>
            <w:r w:rsidRPr="002A3DAE">
              <w:rPr>
                <w:i/>
              </w:rPr>
              <w:t xml:space="preserve"> przedrostek</w:t>
            </w:r>
            <w:r w:rsidRPr="002A3DAE">
              <w:t>,</w:t>
            </w:r>
            <w:r w:rsidRPr="002A3DAE">
              <w:rPr>
                <w:i/>
              </w:rPr>
              <w:t xml:space="preserve"> przyrostek</w:t>
            </w:r>
            <w:r w:rsidRPr="002A3DAE">
              <w:t>,</w:t>
            </w:r>
            <w:r w:rsidRPr="002A3DAE">
              <w:rPr>
                <w:i/>
              </w:rPr>
              <w:t xml:space="preserve"> wrostek</w:t>
            </w:r>
            <w:r w:rsidRPr="002A3DAE">
              <w:t>,</w:t>
            </w:r>
            <w:r w:rsidRPr="002A3DAE">
              <w:rPr>
                <w:i/>
              </w:rPr>
              <w:t xml:space="preserve"> formant zerowy</w:t>
            </w:r>
            <w:r w:rsidRPr="002A3DAE">
              <w:t>,</w:t>
            </w:r>
            <w:r w:rsidRPr="002A3DAE">
              <w:rPr>
                <w:i/>
              </w:rPr>
              <w:t xml:space="preserve"> oboczność</w:t>
            </w:r>
            <w:r w:rsidRPr="002A3DAE">
              <w:t>,</w:t>
            </w:r>
            <w:r w:rsidRPr="002A3DAE">
              <w:rPr>
                <w:i/>
              </w:rPr>
              <w:t xml:space="preserve"> rodzina wyrazów</w:t>
            </w:r>
            <w:r w:rsidRPr="002A3DAE">
              <w:t>,</w:t>
            </w:r>
            <w:r w:rsidRPr="002A3DAE">
              <w:rPr>
                <w:i/>
              </w:rPr>
              <w:t xml:space="preserve"> rdzeń</w:t>
            </w:r>
            <w:r w:rsidRPr="002A3DAE">
              <w:t>,</w:t>
            </w:r>
            <w:r w:rsidRPr="002A3DAE">
              <w:rPr>
                <w:i/>
              </w:rPr>
              <w:t xml:space="preserve"> wyraz pokrewny</w:t>
            </w:r>
            <w:r w:rsidRPr="002A3DAE">
              <w:t>,</w:t>
            </w:r>
            <w:r w:rsidRPr="002A3DAE">
              <w:rPr>
                <w:i/>
              </w:rPr>
              <w:t xml:space="preserve"> oboczność </w:t>
            </w:r>
          </w:p>
          <w:p w14:paraId="18BA97B4" w14:textId="77777777" w:rsidR="002A3DAE" w:rsidRPr="002A3DAE" w:rsidRDefault="002A3DAE" w:rsidP="002A3DAE">
            <w:r w:rsidRPr="002A3DAE">
              <w:t>• wymienić kategorie słowotwórcze</w:t>
            </w:r>
          </w:p>
        </w:tc>
        <w:tc>
          <w:tcPr>
            <w:tcW w:w="0" w:type="auto"/>
            <w:shd w:val="clear" w:color="auto" w:fill="FFFFFF"/>
          </w:tcPr>
          <w:p w14:paraId="495AA503" w14:textId="77777777" w:rsidR="002A3DAE" w:rsidRPr="002A3DAE" w:rsidRDefault="002A3DAE" w:rsidP="002A3DAE">
            <w:r w:rsidRPr="002A3DAE">
              <w:t>• wyjaśnić znaczenie podanych wyrazów pochodnych</w:t>
            </w:r>
          </w:p>
          <w:p w14:paraId="35794F03" w14:textId="77777777" w:rsidR="002A3DAE" w:rsidRPr="002A3DAE" w:rsidRDefault="002A3DAE" w:rsidP="002A3DAE">
            <w:r w:rsidRPr="002A3DAE">
              <w:t>• przyporządkować wyraz pochodny do kategorii słowotwórczej</w:t>
            </w:r>
          </w:p>
          <w:p w14:paraId="09D907A6" w14:textId="77777777" w:rsidR="002A3DAE" w:rsidRPr="002A3DAE" w:rsidRDefault="002A3DAE" w:rsidP="002A3DAE">
            <w:r w:rsidRPr="002A3DAE">
              <w:t>• wskazać wyrazy należące do jednej rodziny</w:t>
            </w:r>
          </w:p>
          <w:p w14:paraId="660731CF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D0ECF7B" w14:textId="77777777" w:rsidR="002A3DAE" w:rsidRPr="002A3DAE" w:rsidRDefault="002A3DAE" w:rsidP="002A3DAE">
            <w:r w:rsidRPr="002A3DAE">
              <w:t>• wskazać w podanych parach wyrazy podstawowe i pochodne</w:t>
            </w:r>
          </w:p>
          <w:p w14:paraId="7C3A7021" w14:textId="77777777" w:rsidR="002A3DAE" w:rsidRPr="002A3DAE" w:rsidRDefault="002A3DAE" w:rsidP="002A3DAE">
            <w:r w:rsidRPr="002A3DAE">
              <w:t>• wskazać formant w wyrazie pochodnym</w:t>
            </w:r>
          </w:p>
          <w:p w14:paraId="68ECA902" w14:textId="77777777" w:rsidR="002A3DAE" w:rsidRPr="002A3DAE" w:rsidRDefault="002A3DAE" w:rsidP="002A3DAE">
            <w:r w:rsidRPr="002A3DAE">
              <w:t>• wskazać w rodzinie wyrazów rdzeń i oboczności</w:t>
            </w:r>
          </w:p>
          <w:p w14:paraId="5A1C97DA" w14:textId="77777777" w:rsidR="002A3DAE" w:rsidRPr="002A3DAE" w:rsidRDefault="002A3DAE" w:rsidP="002A3DAE"/>
          <w:p w14:paraId="15FA7624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49304CA" w14:textId="77777777" w:rsidR="002A3DAE" w:rsidRPr="002A3DAE" w:rsidRDefault="002A3DAE" w:rsidP="002A3DAE">
            <w:r w:rsidRPr="002A3DAE">
              <w:t>• dokonać analizy słowotwórczej podanych wyrazów</w:t>
            </w:r>
          </w:p>
          <w:p w14:paraId="572B9EAF" w14:textId="77777777" w:rsidR="002A3DAE" w:rsidRPr="002A3DAE" w:rsidRDefault="002A3DAE" w:rsidP="002A3DAE">
            <w:r w:rsidRPr="002A3DAE">
              <w:t>• stworzyć wyrazy należące do wskazanych kategorii słowotwórczych</w:t>
            </w:r>
          </w:p>
          <w:p w14:paraId="3F738F98" w14:textId="77777777" w:rsidR="002A3DAE" w:rsidRPr="002A3DAE" w:rsidRDefault="002A3DAE" w:rsidP="002A3DAE">
            <w:r w:rsidRPr="002A3DAE">
              <w:t>• sporządzić wykres rodziny wyrazów</w:t>
            </w:r>
          </w:p>
          <w:p w14:paraId="4F5882E6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1A292BD" w14:textId="77777777" w:rsidR="002A3DAE" w:rsidRPr="002A3DAE" w:rsidRDefault="002A3DAE" w:rsidP="002A3DAE"/>
        </w:tc>
      </w:tr>
      <w:tr w:rsidR="002A3DAE" w:rsidRPr="002A3DAE" w14:paraId="48A77F94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FAD197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111. i 112.</w:t>
            </w:r>
          </w:p>
          <w:p w14:paraId="0EB6907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  <w:p w14:paraId="0CD03152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Sprawdź, czy potrafisz</w:t>
            </w:r>
          </w:p>
        </w:tc>
        <w:tc>
          <w:tcPr>
            <w:tcW w:w="0" w:type="auto"/>
            <w:shd w:val="clear" w:color="auto" w:fill="FFFFFF"/>
          </w:tcPr>
          <w:p w14:paraId="2A00CA57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7B5F443E" w14:textId="77777777" w:rsidR="002A3DAE" w:rsidRPr="002A3DAE" w:rsidRDefault="002A3DAE" w:rsidP="002A3DAE">
            <w:pPr>
              <w:rPr>
                <w:i/>
                <w:iCs/>
              </w:rPr>
            </w:pPr>
            <w:r w:rsidRPr="002A3DAE">
              <w:t xml:space="preserve">• posługiwać się pojęciami: </w:t>
            </w:r>
            <w:r w:rsidRPr="002A3DAE">
              <w:rPr>
                <w:i/>
                <w:iCs/>
              </w:rPr>
              <w:t>wojna i okupacja</w:t>
            </w:r>
            <w:r w:rsidRPr="002A3DAE">
              <w:rPr>
                <w:iCs/>
              </w:rPr>
              <w:t>,</w:t>
            </w:r>
            <w:r w:rsidRPr="002A3DAE">
              <w:rPr>
                <w:i/>
                <w:iCs/>
              </w:rPr>
              <w:t xml:space="preserve"> sztuka o wojnie</w:t>
            </w:r>
            <w:r w:rsidRPr="002A3DAE">
              <w:rPr>
                <w:iCs/>
              </w:rPr>
              <w:t>,</w:t>
            </w:r>
            <w:r w:rsidRPr="002A3DAE">
              <w:rPr>
                <w:i/>
                <w:iCs/>
              </w:rPr>
              <w:t xml:space="preserve"> fonetyka</w:t>
            </w:r>
            <w:r w:rsidRPr="002A3DAE">
              <w:rPr>
                <w:iCs/>
              </w:rPr>
              <w:t>,</w:t>
            </w:r>
            <w:r w:rsidRPr="002A3DAE">
              <w:rPr>
                <w:i/>
                <w:iCs/>
              </w:rPr>
              <w:t xml:space="preserve"> słowotwórstwo</w:t>
            </w:r>
            <w:r w:rsidRPr="002A3DAE">
              <w:rPr>
                <w:iCs/>
              </w:rPr>
              <w:t>,</w:t>
            </w:r>
            <w:r w:rsidRPr="002A3DAE">
              <w:rPr>
                <w:i/>
                <w:iCs/>
              </w:rPr>
              <w:t xml:space="preserve"> CV</w:t>
            </w:r>
            <w:r w:rsidRPr="002A3DAE">
              <w:rPr>
                <w:iCs/>
              </w:rPr>
              <w:t>,</w:t>
            </w:r>
            <w:r w:rsidRPr="002A3DAE">
              <w:rPr>
                <w:i/>
                <w:iCs/>
              </w:rPr>
              <w:t xml:space="preserve"> list motywacyjny</w:t>
            </w:r>
          </w:p>
        </w:tc>
        <w:tc>
          <w:tcPr>
            <w:tcW w:w="0" w:type="auto"/>
            <w:shd w:val="clear" w:color="auto" w:fill="FFFFFF"/>
          </w:tcPr>
          <w:p w14:paraId="10C9FA29" w14:textId="77777777" w:rsidR="002A3DAE" w:rsidRPr="002A3DAE" w:rsidRDefault="002A3DAE" w:rsidP="002A3DAE">
            <w:r w:rsidRPr="002A3DAE">
              <w:t>• wykorzystywać najważniejsze konteksty</w:t>
            </w:r>
          </w:p>
        </w:tc>
        <w:tc>
          <w:tcPr>
            <w:tcW w:w="0" w:type="auto"/>
            <w:shd w:val="clear" w:color="auto" w:fill="FFFFFF"/>
          </w:tcPr>
          <w:p w14:paraId="2F8E9F48" w14:textId="77777777" w:rsidR="002A3DAE" w:rsidRPr="002A3DAE" w:rsidRDefault="002A3DAE" w:rsidP="002A3DAE">
            <w:r w:rsidRPr="002A3DAE">
              <w:t>• wyciągać wnioski</w:t>
            </w:r>
          </w:p>
          <w:p w14:paraId="0D816354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37CC3CA5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313F6973" w14:textId="77777777" w:rsidR="002A3DAE" w:rsidRPr="002A3DAE" w:rsidRDefault="002A3DAE" w:rsidP="002A3DAE">
            <w:r w:rsidRPr="002A3DAE">
              <w:t>• właściwie argumentować</w:t>
            </w:r>
          </w:p>
          <w:p w14:paraId="68BD1CA5" w14:textId="77777777" w:rsidR="002A3DAE" w:rsidRPr="002A3DAE" w:rsidRDefault="002A3DAE" w:rsidP="002A3DAE">
            <w:r w:rsidRPr="002A3DAE"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3A00C4CD" w14:textId="77777777" w:rsidR="002A3DAE" w:rsidRPr="002A3DAE" w:rsidRDefault="002A3DAE" w:rsidP="002A3DAE">
            <w:r w:rsidRPr="002A3DAE">
              <w:t xml:space="preserve">• wykorzystywać bogate konteksty </w:t>
            </w:r>
          </w:p>
          <w:p w14:paraId="4A8AC4AA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1790AA2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5CD6381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113. </w:t>
            </w:r>
          </w:p>
          <w:p w14:paraId="2132B6B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Dostrzec piękno</w:t>
            </w:r>
          </w:p>
        </w:tc>
        <w:tc>
          <w:tcPr>
            <w:tcW w:w="0" w:type="auto"/>
            <w:shd w:val="clear" w:color="auto" w:fill="FFFFFF"/>
          </w:tcPr>
          <w:p w14:paraId="3197E3E5" w14:textId="77777777" w:rsidR="002A3DAE" w:rsidRPr="002A3DAE" w:rsidRDefault="002A3DAE" w:rsidP="002A3DAE">
            <w:r w:rsidRPr="002A3DAE">
              <w:t>• opisać obraz</w:t>
            </w:r>
          </w:p>
          <w:p w14:paraId="2B0E8D2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6848E2A8" w14:textId="77777777" w:rsidR="002A3DAE" w:rsidRPr="002A3DAE" w:rsidRDefault="002A3DAE" w:rsidP="002A3DAE">
            <w:r w:rsidRPr="002A3DAE">
              <w:t>• omówić kompozycję dzieła</w:t>
            </w:r>
          </w:p>
          <w:p w14:paraId="4F2C45A9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70793D2F" w14:textId="77777777" w:rsidR="002A3DAE" w:rsidRPr="002A3DAE" w:rsidRDefault="002A3DAE" w:rsidP="002A3DAE">
            <w:r w:rsidRPr="002A3DAE">
              <w:t xml:space="preserve">• omówić sposób ukazania postaci na pierwszym planie </w:t>
            </w:r>
          </w:p>
          <w:p w14:paraId="762D1747" w14:textId="77777777" w:rsidR="002A3DAE" w:rsidRPr="002A3DAE" w:rsidRDefault="002A3DAE" w:rsidP="002A3DAE">
            <w:r w:rsidRPr="002A3DAE">
              <w:t xml:space="preserve">• omówić sposób oddania na obrazie gwaru ulicy </w:t>
            </w:r>
          </w:p>
          <w:p w14:paraId="3AE2EB84" w14:textId="77777777" w:rsidR="002A3DAE" w:rsidRPr="002A3DAE" w:rsidRDefault="002A3DAE" w:rsidP="002A3DAE">
            <w:r w:rsidRPr="002A3DAE">
              <w:t>• omówić funkcję kolorystyki dzieła</w:t>
            </w:r>
          </w:p>
        </w:tc>
        <w:tc>
          <w:tcPr>
            <w:tcW w:w="0" w:type="auto"/>
            <w:shd w:val="clear" w:color="auto" w:fill="FFFFFF"/>
          </w:tcPr>
          <w:p w14:paraId="2E71F002" w14:textId="77777777" w:rsidR="002A3DAE" w:rsidRPr="002A3DAE" w:rsidRDefault="002A3DAE" w:rsidP="002A3DAE">
            <w:r w:rsidRPr="002A3DAE">
              <w:t>• zinterpretować tytuł obrazu</w:t>
            </w:r>
          </w:p>
          <w:p w14:paraId="64115A6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8C563C1" w14:textId="77777777" w:rsidR="002A3DAE" w:rsidRPr="002A3DAE" w:rsidRDefault="002A3DAE" w:rsidP="002A3DAE">
            <w:r w:rsidRPr="002A3DAE">
              <w:t>• zaprezentować różne sposoby przedstawiania miasta w tekstach kultury</w:t>
            </w:r>
          </w:p>
        </w:tc>
      </w:tr>
      <w:tr w:rsidR="002A3DAE" w:rsidRPr="002A3DAE" w14:paraId="70F26F9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3DC2EC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114. </w:t>
            </w:r>
          </w:p>
          <w:p w14:paraId="50FB39E5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Zatrzymać piękno</w:t>
            </w:r>
          </w:p>
        </w:tc>
        <w:tc>
          <w:tcPr>
            <w:tcW w:w="0" w:type="auto"/>
            <w:shd w:val="clear" w:color="auto" w:fill="FFFFFF"/>
          </w:tcPr>
          <w:p w14:paraId="50E8E978" w14:textId="77777777" w:rsidR="002A3DAE" w:rsidRPr="002A3DAE" w:rsidRDefault="002A3DAE" w:rsidP="002A3DAE">
            <w:r w:rsidRPr="002A3DAE">
              <w:t>• omówić treść fragmentów tekstu</w:t>
            </w:r>
          </w:p>
          <w:p w14:paraId="12519449" w14:textId="77777777" w:rsidR="002A3DAE" w:rsidRPr="002A3DAE" w:rsidRDefault="002A3DAE" w:rsidP="002A3DAE">
            <w:r w:rsidRPr="002A3DAE">
              <w:t>• określić, co szkodziło pięknej twarzy Nino</w:t>
            </w:r>
          </w:p>
          <w:p w14:paraId="5EB27961" w14:textId="77777777" w:rsidR="002A3DAE" w:rsidRPr="002A3DAE" w:rsidRDefault="002A3DAE" w:rsidP="002A3DAE">
            <w:pPr>
              <w:rPr>
                <w:i/>
              </w:rPr>
            </w:pPr>
            <w:r w:rsidRPr="002A3DAE">
              <w:lastRenderedPageBreak/>
              <w:t xml:space="preserve">• wyjaśnić znaczenie pojęcia </w:t>
            </w:r>
            <w:r w:rsidRPr="002A3DAE">
              <w:rPr>
                <w:i/>
              </w:rPr>
              <w:t>powiastka filozoficzna</w:t>
            </w:r>
          </w:p>
        </w:tc>
        <w:tc>
          <w:tcPr>
            <w:tcW w:w="0" w:type="auto"/>
            <w:shd w:val="clear" w:color="auto" w:fill="FFFFFF"/>
          </w:tcPr>
          <w:p w14:paraId="7FE7554D" w14:textId="77777777" w:rsidR="002A3DAE" w:rsidRPr="002A3DAE" w:rsidRDefault="002A3DAE" w:rsidP="002A3DAE">
            <w:r w:rsidRPr="002A3DAE">
              <w:lastRenderedPageBreak/>
              <w:t>• wyjaśnić, dlaczego Nino schował twarz do kuferka</w:t>
            </w:r>
          </w:p>
          <w:p w14:paraId="68C06DB8" w14:textId="77777777" w:rsidR="002A3DAE" w:rsidRPr="002A3DAE" w:rsidRDefault="002A3DAE" w:rsidP="002A3DAE">
            <w:r w:rsidRPr="002A3DAE">
              <w:t xml:space="preserve">• wyjaśnić znaczenie frazeologizmów: </w:t>
            </w:r>
            <w:r w:rsidRPr="002A3DAE">
              <w:rPr>
                <w:i/>
              </w:rPr>
              <w:t xml:space="preserve">stracić </w:t>
            </w:r>
            <w:r w:rsidRPr="002A3DAE">
              <w:rPr>
                <w:i/>
              </w:rPr>
              <w:lastRenderedPageBreak/>
              <w:t>twarz</w:t>
            </w:r>
            <w:r w:rsidRPr="002A3DAE">
              <w:t>,</w:t>
            </w:r>
            <w:r w:rsidRPr="002A3DAE">
              <w:rPr>
                <w:i/>
              </w:rPr>
              <w:t xml:space="preserve"> zachować twarz</w:t>
            </w:r>
            <w:r w:rsidRPr="002A3DAE">
              <w:t xml:space="preserve"> i</w:t>
            </w:r>
            <w:r w:rsidRPr="002A3DAE">
              <w:rPr>
                <w:i/>
              </w:rPr>
              <w:t xml:space="preserve"> twarzą w twarz</w:t>
            </w:r>
          </w:p>
        </w:tc>
        <w:tc>
          <w:tcPr>
            <w:tcW w:w="0" w:type="auto"/>
            <w:shd w:val="clear" w:color="auto" w:fill="FFFFFF"/>
          </w:tcPr>
          <w:p w14:paraId="393E2AB3" w14:textId="77777777" w:rsidR="002A3DAE" w:rsidRPr="002A3DAE" w:rsidRDefault="002A3DAE" w:rsidP="002A3DAE">
            <w:r w:rsidRPr="002A3DAE">
              <w:lastRenderedPageBreak/>
              <w:t xml:space="preserve">• omówić pytania zadane przez uczonego </w:t>
            </w:r>
            <w:proofErr w:type="spellStart"/>
            <w:r w:rsidRPr="002A3DAE">
              <w:t>Kru</w:t>
            </w:r>
            <w:proofErr w:type="spellEnd"/>
          </w:p>
          <w:p w14:paraId="20F8DC5C" w14:textId="77777777" w:rsidR="002A3DAE" w:rsidRPr="002A3DAE" w:rsidRDefault="002A3DAE" w:rsidP="002A3DAE">
            <w:r w:rsidRPr="002A3DAE">
              <w:t>• wskazać w tekście cechy powiastki filozoficznej</w:t>
            </w:r>
          </w:p>
          <w:p w14:paraId="062A8C45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2953D430" w14:textId="77777777" w:rsidR="002A3DAE" w:rsidRPr="002A3DAE" w:rsidRDefault="002A3DAE" w:rsidP="002A3DAE">
            <w:r w:rsidRPr="002A3DAE">
              <w:lastRenderedPageBreak/>
              <w:t>• wyjaśnić symboliczne znaczenie chowania twarzy</w:t>
            </w:r>
          </w:p>
          <w:p w14:paraId="0FFFF3DB" w14:textId="77777777" w:rsidR="002A3DAE" w:rsidRPr="002A3DAE" w:rsidRDefault="002A3DAE" w:rsidP="002A3DAE">
            <w:r w:rsidRPr="002A3DAE">
              <w:t>• omówić przenośne znaczenie tekstu</w:t>
            </w:r>
          </w:p>
          <w:p w14:paraId="693AD7CC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17592A4" w14:textId="77777777" w:rsidR="002A3DAE" w:rsidRPr="002A3DAE" w:rsidRDefault="002A3DAE" w:rsidP="002A3DAE">
            <w:r w:rsidRPr="002A3DAE">
              <w:lastRenderedPageBreak/>
              <w:t>• zinterpretować tekst w kontekście mitu o Narcyzie</w:t>
            </w:r>
          </w:p>
          <w:p w14:paraId="668755C6" w14:textId="77777777" w:rsidR="002A3DAE" w:rsidRPr="002A3DAE" w:rsidRDefault="002A3DAE" w:rsidP="002A3DAE">
            <w:r w:rsidRPr="002A3DAE">
              <w:lastRenderedPageBreak/>
              <w:t>• podjąć dyskusję na temat pogoni za pięknem cielesnym</w:t>
            </w:r>
          </w:p>
        </w:tc>
      </w:tr>
      <w:tr w:rsidR="002A3DAE" w:rsidRPr="002A3DAE" w14:paraId="4D828A76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FB095F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 xml:space="preserve">115. </w:t>
            </w:r>
          </w:p>
          <w:p w14:paraId="54767DA6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Przystanek współczesność</w:t>
            </w:r>
          </w:p>
        </w:tc>
        <w:tc>
          <w:tcPr>
            <w:tcW w:w="0" w:type="auto"/>
            <w:shd w:val="clear" w:color="auto" w:fill="FFFFFF"/>
          </w:tcPr>
          <w:p w14:paraId="60BF1D5F" w14:textId="77777777" w:rsidR="002A3DAE" w:rsidRPr="002A3DAE" w:rsidRDefault="002A3DAE" w:rsidP="002A3DAE">
            <w:r w:rsidRPr="002A3DAE">
              <w:rPr>
                <w:i/>
              </w:rPr>
              <w:t xml:space="preserve">• </w:t>
            </w:r>
            <w:r w:rsidRPr="002A3DAE">
              <w:t>wymienić imiona i nazwiska polskich noblistów literackich</w:t>
            </w:r>
          </w:p>
        </w:tc>
        <w:tc>
          <w:tcPr>
            <w:tcW w:w="0" w:type="auto"/>
            <w:shd w:val="clear" w:color="auto" w:fill="FFFFFF"/>
          </w:tcPr>
          <w:p w14:paraId="1ED6BE13" w14:textId="77777777" w:rsidR="002A3DAE" w:rsidRPr="002A3DAE" w:rsidRDefault="002A3DAE" w:rsidP="002A3DAE">
            <w:r w:rsidRPr="002A3DAE">
              <w:t xml:space="preserve">• przybliżyć sylwetkę jednego z polskich noblistów literackich </w:t>
            </w:r>
          </w:p>
        </w:tc>
        <w:tc>
          <w:tcPr>
            <w:tcW w:w="0" w:type="auto"/>
            <w:shd w:val="clear" w:color="auto" w:fill="FFFFFF"/>
          </w:tcPr>
          <w:p w14:paraId="2F469C58" w14:textId="77777777" w:rsidR="002A3DAE" w:rsidRPr="002A3DAE" w:rsidRDefault="002A3DAE" w:rsidP="002A3DAE">
            <w:r w:rsidRPr="002A3DAE">
              <w:t>• zrekonstruować treść fragmentów wybranej mowy noblowskiej</w:t>
            </w:r>
          </w:p>
        </w:tc>
        <w:tc>
          <w:tcPr>
            <w:tcW w:w="0" w:type="auto"/>
            <w:shd w:val="clear" w:color="auto" w:fill="FFFFFF"/>
          </w:tcPr>
          <w:p w14:paraId="42E8B3B6" w14:textId="77777777" w:rsidR="002A3DAE" w:rsidRPr="002A3DAE" w:rsidRDefault="002A3DAE" w:rsidP="002A3DAE">
            <w:r w:rsidRPr="002A3DAE">
              <w:t>• wypowiedzieć się na temat fragmentów mów noblowskich</w:t>
            </w:r>
          </w:p>
        </w:tc>
        <w:tc>
          <w:tcPr>
            <w:tcW w:w="0" w:type="auto"/>
            <w:shd w:val="clear" w:color="auto" w:fill="FFFFFF"/>
          </w:tcPr>
          <w:p w14:paraId="74431B7D" w14:textId="77777777" w:rsidR="002A3DAE" w:rsidRPr="002A3DAE" w:rsidRDefault="002A3DAE" w:rsidP="002A3DAE">
            <w:r w:rsidRPr="002A3DAE">
              <w:t>• wypowiedzieć się na temat wybranego utworu dowolnego noblisty literackiego</w:t>
            </w:r>
          </w:p>
        </w:tc>
      </w:tr>
      <w:tr w:rsidR="002A3DAE" w:rsidRPr="002A3DAE" w14:paraId="5525A0AE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406BB0B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116. </w:t>
            </w:r>
          </w:p>
          <w:p w14:paraId="3142573C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Odnaleźć piękno życia</w:t>
            </w:r>
          </w:p>
        </w:tc>
        <w:tc>
          <w:tcPr>
            <w:tcW w:w="0" w:type="auto"/>
            <w:shd w:val="clear" w:color="auto" w:fill="FFFFFF"/>
          </w:tcPr>
          <w:p w14:paraId="59196227" w14:textId="77777777" w:rsidR="002A3DAE" w:rsidRPr="002A3DAE" w:rsidRDefault="002A3DAE" w:rsidP="002A3DAE">
            <w:r w:rsidRPr="002A3DAE">
              <w:t>• omówić treść fragmentów tekstu</w:t>
            </w:r>
          </w:p>
          <w:p w14:paraId="3DD74557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68BE5EA" w14:textId="77777777" w:rsidR="002A3DAE" w:rsidRPr="002A3DAE" w:rsidRDefault="002A3DAE" w:rsidP="002A3DAE">
            <w:r w:rsidRPr="002A3DAE">
              <w:t>• scharakteryzować bohatera utworu</w:t>
            </w:r>
          </w:p>
          <w:p w14:paraId="3FFFE42D" w14:textId="77777777" w:rsidR="002A3DAE" w:rsidRPr="002A3DAE" w:rsidRDefault="002A3DAE" w:rsidP="002A3DAE">
            <w:r w:rsidRPr="002A3DAE">
              <w:t>• omówić znaczenia dosłowne i przenośne fragmentów tekstu</w:t>
            </w:r>
          </w:p>
          <w:p w14:paraId="56E16598" w14:textId="77777777" w:rsidR="002A3DAE" w:rsidRPr="002A3DAE" w:rsidRDefault="002A3DAE" w:rsidP="002A3DAE">
            <w:r w:rsidRPr="002A3DAE">
              <w:t>• odnieść utwór do definicji przypowieści</w:t>
            </w:r>
          </w:p>
        </w:tc>
        <w:tc>
          <w:tcPr>
            <w:tcW w:w="0" w:type="auto"/>
            <w:shd w:val="clear" w:color="auto" w:fill="FFFFFF"/>
          </w:tcPr>
          <w:p w14:paraId="20034A7E" w14:textId="77777777" w:rsidR="002A3DAE" w:rsidRPr="002A3DAE" w:rsidRDefault="002A3DAE" w:rsidP="002A3DAE">
            <w:r w:rsidRPr="002A3DAE">
              <w:t>• zinterpretować porównanie życia do kartki</w:t>
            </w:r>
          </w:p>
          <w:p w14:paraId="394D882F" w14:textId="77777777" w:rsidR="002A3DAE" w:rsidRPr="002A3DAE" w:rsidRDefault="002A3DAE" w:rsidP="002A3DAE">
            <w:r w:rsidRPr="002A3DAE">
              <w:t>• zinterpretować diagnozę lekarki</w:t>
            </w:r>
          </w:p>
          <w:p w14:paraId="6E6E46B1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179AE96B" w14:textId="77777777" w:rsidR="002A3DAE" w:rsidRPr="002A3DAE" w:rsidRDefault="002A3DAE" w:rsidP="002A3DAE">
            <w:r w:rsidRPr="002A3DAE">
              <w:t>• wyjaśnić symbolikę duszy, którą zgubił bohater tekstu</w:t>
            </w:r>
          </w:p>
          <w:p w14:paraId="2CF95DC0" w14:textId="77777777" w:rsidR="002A3DAE" w:rsidRPr="002A3DAE" w:rsidRDefault="002A3DAE" w:rsidP="002A3DAE">
            <w:r w:rsidRPr="002A3DAE">
              <w:t>• sformułować przesłanie płynące z utworu</w:t>
            </w:r>
          </w:p>
          <w:p w14:paraId="758E6B35" w14:textId="77777777" w:rsidR="002A3DAE" w:rsidRPr="002A3DAE" w:rsidRDefault="002A3DAE" w:rsidP="002A3DAE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14:paraId="73B3D600" w14:textId="77777777" w:rsidR="002A3DAE" w:rsidRPr="002A3DAE" w:rsidRDefault="002A3DAE" w:rsidP="002A3DAE">
            <w:r w:rsidRPr="002A3DAE">
              <w:t xml:space="preserve">• zinterpretować ilustracje Joanny </w:t>
            </w:r>
            <w:proofErr w:type="spellStart"/>
            <w:r w:rsidRPr="002A3DAE">
              <w:t>Concejo</w:t>
            </w:r>
            <w:proofErr w:type="spellEnd"/>
            <w:r w:rsidRPr="002A3DAE">
              <w:t xml:space="preserve"> w kontekście utworu</w:t>
            </w:r>
          </w:p>
        </w:tc>
      </w:tr>
      <w:tr w:rsidR="002A3DAE" w:rsidRPr="002A3DAE" w14:paraId="038D8780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1F921598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117. </w:t>
            </w:r>
          </w:p>
          <w:p w14:paraId="42532EA7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Potrzeba kochania</w:t>
            </w:r>
          </w:p>
        </w:tc>
        <w:tc>
          <w:tcPr>
            <w:tcW w:w="0" w:type="auto"/>
            <w:shd w:val="clear" w:color="auto" w:fill="FFFFFF"/>
          </w:tcPr>
          <w:p w14:paraId="0C318C9F" w14:textId="77777777" w:rsidR="002A3DAE" w:rsidRPr="002A3DAE" w:rsidRDefault="002A3DAE" w:rsidP="002A3DAE">
            <w:r w:rsidRPr="002A3DAE">
              <w:t>• omówić treść wiersza</w:t>
            </w:r>
          </w:p>
          <w:p w14:paraId="63EC5BF8" w14:textId="77777777" w:rsidR="002A3DAE" w:rsidRPr="002A3DAE" w:rsidRDefault="002A3DAE" w:rsidP="002A3DAE">
            <w:r w:rsidRPr="002A3DAE">
              <w:t>• określić rodzaj liryki</w:t>
            </w:r>
          </w:p>
          <w:p w14:paraId="7D911960" w14:textId="77777777" w:rsidR="002A3DAE" w:rsidRPr="002A3DAE" w:rsidRDefault="002A3DAE" w:rsidP="002A3DAE">
            <w:r w:rsidRPr="002A3DA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42876160" w14:textId="77777777" w:rsidR="002A3DAE" w:rsidRPr="002A3DAE" w:rsidRDefault="002A3DAE" w:rsidP="002A3DAE">
            <w:r w:rsidRPr="002A3DAE">
              <w:t>• wypowiedzieć się na temat bohatera lirycznego utworu</w:t>
            </w:r>
          </w:p>
          <w:p w14:paraId="5EAF701F" w14:textId="77777777" w:rsidR="002A3DAE" w:rsidRPr="002A3DAE" w:rsidRDefault="002A3DAE" w:rsidP="002A3DAE">
            <w:r w:rsidRPr="002A3DAE">
              <w:t>• określić, w czyim imieniu mówi podmiot liryczny wiersza</w:t>
            </w:r>
          </w:p>
        </w:tc>
        <w:tc>
          <w:tcPr>
            <w:tcW w:w="0" w:type="auto"/>
            <w:shd w:val="clear" w:color="auto" w:fill="FFFFFF"/>
          </w:tcPr>
          <w:p w14:paraId="0B6D43B6" w14:textId="77777777" w:rsidR="002A3DAE" w:rsidRPr="002A3DAE" w:rsidRDefault="002A3DAE" w:rsidP="002A3DAE">
            <w:r w:rsidRPr="002A3DAE">
              <w:t>• wyjaśnić, na czym polega sprzeczność w relacji człowieka z kotem</w:t>
            </w:r>
          </w:p>
          <w:p w14:paraId="79CB468D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065E7A39" w14:textId="77777777" w:rsidR="002A3DAE" w:rsidRPr="002A3DAE" w:rsidRDefault="002A3DAE" w:rsidP="002A3DAE">
            <w:r w:rsidRPr="002A3DAE">
              <w:t>• zinterpretować puentę utworu w kontekście jego całości</w:t>
            </w:r>
          </w:p>
          <w:p w14:paraId="71839EDE" w14:textId="77777777" w:rsidR="002A3DAE" w:rsidRPr="002A3DAE" w:rsidRDefault="002A3DAE" w:rsidP="002A3DAE">
            <w:r w:rsidRPr="002A3DAE">
              <w:t xml:space="preserve">• sformułować przesłanie wiersza </w:t>
            </w:r>
          </w:p>
        </w:tc>
        <w:tc>
          <w:tcPr>
            <w:tcW w:w="0" w:type="auto"/>
            <w:shd w:val="clear" w:color="auto" w:fill="FFFFFF"/>
          </w:tcPr>
          <w:p w14:paraId="61729366" w14:textId="77777777" w:rsidR="002A3DAE" w:rsidRPr="002A3DAE" w:rsidRDefault="002A3DAE" w:rsidP="002A3DAE">
            <w:r w:rsidRPr="002A3DAE">
              <w:t>• wypowiedzieć się na temat funkcji piękna na plakacie schroniska</w:t>
            </w:r>
          </w:p>
        </w:tc>
      </w:tr>
      <w:tr w:rsidR="002A3DAE" w:rsidRPr="002A3DAE" w14:paraId="2A2A0674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6793EC0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 xml:space="preserve">118. </w:t>
            </w:r>
          </w:p>
          <w:p w14:paraId="30D1A62D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Uważne spojrzenie</w:t>
            </w:r>
          </w:p>
        </w:tc>
        <w:tc>
          <w:tcPr>
            <w:tcW w:w="0" w:type="auto"/>
            <w:shd w:val="clear" w:color="auto" w:fill="FFFFFF"/>
          </w:tcPr>
          <w:p w14:paraId="75E0CE95" w14:textId="77777777" w:rsidR="002A3DAE" w:rsidRPr="002A3DAE" w:rsidRDefault="002A3DAE" w:rsidP="002A3DAE">
            <w:r w:rsidRPr="002A3DAE">
              <w:t>• nazwać postawy zaprezentowane w wierszu</w:t>
            </w:r>
          </w:p>
        </w:tc>
        <w:tc>
          <w:tcPr>
            <w:tcW w:w="0" w:type="auto"/>
            <w:shd w:val="clear" w:color="auto" w:fill="FFFFFF"/>
          </w:tcPr>
          <w:p w14:paraId="4C6219D9" w14:textId="77777777" w:rsidR="002A3DAE" w:rsidRPr="002A3DAE" w:rsidRDefault="002A3DAE" w:rsidP="002A3DAE">
            <w:r w:rsidRPr="002A3DAE">
              <w:t>• omówić dwie postawy zaprezentowane w wierszu</w:t>
            </w:r>
          </w:p>
          <w:p w14:paraId="6A866D13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42136A89" w14:textId="77777777" w:rsidR="002A3DAE" w:rsidRPr="002A3DAE" w:rsidRDefault="002A3DAE" w:rsidP="002A3DAE">
            <w:r w:rsidRPr="002A3DAE">
              <w:t>• sformułować temat wiersza</w:t>
            </w:r>
          </w:p>
          <w:p w14:paraId="7DEAF48A" w14:textId="77777777" w:rsidR="002A3DAE" w:rsidRPr="002A3DAE" w:rsidRDefault="002A3DAE" w:rsidP="002A3DAE"/>
        </w:tc>
        <w:tc>
          <w:tcPr>
            <w:tcW w:w="0" w:type="auto"/>
            <w:shd w:val="clear" w:color="auto" w:fill="FFFFFF"/>
          </w:tcPr>
          <w:p w14:paraId="39B44C1E" w14:textId="77777777" w:rsidR="002A3DAE" w:rsidRPr="002A3DAE" w:rsidRDefault="002A3DAE" w:rsidP="002A3DAE">
            <w:r w:rsidRPr="002A3DAE">
              <w:t>• odnieść przesłanie wiersza do znanych sobie osób, zjawisk i bohaterów tekstów kultury</w:t>
            </w:r>
          </w:p>
          <w:p w14:paraId="54D8E9A6" w14:textId="77777777" w:rsidR="002A3DAE" w:rsidRPr="002A3DAE" w:rsidRDefault="002A3DAE" w:rsidP="002A3DAE">
            <w:r w:rsidRPr="002A3DAE">
              <w:t>• wyjaśnić, z czego mogą wynikać różne sposoby postrzegania świata</w:t>
            </w:r>
          </w:p>
        </w:tc>
        <w:tc>
          <w:tcPr>
            <w:tcW w:w="0" w:type="auto"/>
            <w:shd w:val="clear" w:color="auto" w:fill="FFFFFF"/>
          </w:tcPr>
          <w:p w14:paraId="20885B79" w14:textId="77777777" w:rsidR="002A3DAE" w:rsidRPr="002A3DAE" w:rsidRDefault="002A3DAE" w:rsidP="002A3DAE">
            <w:r w:rsidRPr="002A3DAE">
              <w:t xml:space="preserve">• podjąć dyskusję na temat potrzeby ciekawości świata </w:t>
            </w:r>
          </w:p>
        </w:tc>
      </w:tr>
      <w:tr w:rsidR="002A3DAE" w:rsidRPr="002A3DAE" w14:paraId="34735105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29464D49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lastRenderedPageBreak/>
              <w:t>119.</w:t>
            </w:r>
          </w:p>
          <w:p w14:paraId="090FA564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Podsumowanie</w:t>
            </w:r>
          </w:p>
        </w:tc>
        <w:tc>
          <w:tcPr>
            <w:tcW w:w="0" w:type="auto"/>
            <w:shd w:val="clear" w:color="auto" w:fill="FFFFFF"/>
          </w:tcPr>
          <w:p w14:paraId="3848A5D3" w14:textId="77777777" w:rsidR="002A3DAE" w:rsidRPr="002A3DAE" w:rsidRDefault="002A3DAE" w:rsidP="002A3DAE">
            <w:r w:rsidRPr="002A3DAE">
              <w:t>• odtworzyć najważniejsze fakty i opinie</w:t>
            </w:r>
          </w:p>
          <w:p w14:paraId="560E67D8" w14:textId="77777777" w:rsidR="002A3DAE" w:rsidRPr="002A3DAE" w:rsidRDefault="002A3DAE" w:rsidP="002A3DAE">
            <w:pPr>
              <w:rPr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14:paraId="01B29B4B" w14:textId="77777777" w:rsidR="002A3DAE" w:rsidRPr="002A3DAE" w:rsidRDefault="002A3DAE" w:rsidP="002A3DAE">
            <w:r w:rsidRPr="002A3DAE">
              <w:t xml:space="preserve">• wykorzystywać najważniejsze konteksty </w:t>
            </w:r>
          </w:p>
        </w:tc>
        <w:tc>
          <w:tcPr>
            <w:tcW w:w="0" w:type="auto"/>
            <w:shd w:val="clear" w:color="auto" w:fill="FFFFFF"/>
          </w:tcPr>
          <w:p w14:paraId="3BFC4D36" w14:textId="77777777" w:rsidR="002A3DAE" w:rsidRPr="002A3DAE" w:rsidRDefault="002A3DAE" w:rsidP="002A3DAE">
            <w:r w:rsidRPr="002A3DAE">
              <w:t>• wyciągać wnioski</w:t>
            </w:r>
          </w:p>
          <w:p w14:paraId="592AD69A" w14:textId="77777777" w:rsidR="002A3DAE" w:rsidRPr="002A3DAE" w:rsidRDefault="002A3DAE" w:rsidP="002A3DAE">
            <w:r w:rsidRPr="002A3DAE">
              <w:t>• przedstawiać własne stanowisko</w:t>
            </w:r>
          </w:p>
        </w:tc>
        <w:tc>
          <w:tcPr>
            <w:tcW w:w="0" w:type="auto"/>
            <w:shd w:val="clear" w:color="auto" w:fill="FFFFFF"/>
          </w:tcPr>
          <w:p w14:paraId="5B77B573" w14:textId="77777777" w:rsidR="002A3DAE" w:rsidRPr="002A3DAE" w:rsidRDefault="002A3DAE" w:rsidP="002A3DAE">
            <w:r w:rsidRPr="002A3DAE">
              <w:t>• poprawnie interpretować wymagany materiał</w:t>
            </w:r>
          </w:p>
          <w:p w14:paraId="1A78DF03" w14:textId="77777777" w:rsidR="002A3DAE" w:rsidRPr="002A3DAE" w:rsidRDefault="002A3DAE" w:rsidP="002A3DAE">
            <w:r w:rsidRPr="002A3DAE">
              <w:t>• właściwie argumentować</w:t>
            </w:r>
          </w:p>
          <w:p w14:paraId="2A102E96" w14:textId="77777777" w:rsidR="002A3DAE" w:rsidRPr="002A3DAE" w:rsidRDefault="002A3DAE" w:rsidP="002A3DAE">
            <w:r w:rsidRPr="002A3DAE">
              <w:t>• uogólniać, podsumowywać i porównywać</w:t>
            </w:r>
          </w:p>
        </w:tc>
        <w:tc>
          <w:tcPr>
            <w:tcW w:w="0" w:type="auto"/>
            <w:shd w:val="clear" w:color="auto" w:fill="FFFFFF"/>
          </w:tcPr>
          <w:p w14:paraId="49D808AF" w14:textId="77777777" w:rsidR="002A3DAE" w:rsidRPr="002A3DAE" w:rsidRDefault="002A3DAE" w:rsidP="002A3DAE">
            <w:r w:rsidRPr="002A3DAE">
              <w:t xml:space="preserve">• wykorzystywać bogate konteksty </w:t>
            </w:r>
          </w:p>
          <w:p w14:paraId="7FD1F364" w14:textId="77777777" w:rsidR="002A3DAE" w:rsidRPr="002A3DAE" w:rsidRDefault="002A3DAE" w:rsidP="002A3DAE">
            <w:r w:rsidRPr="002A3DAE">
              <w:t>• formułować i rozwiązywać problemy badawcze</w:t>
            </w:r>
          </w:p>
        </w:tc>
      </w:tr>
      <w:tr w:rsidR="002A3DAE" w:rsidRPr="002A3DAE" w14:paraId="4FD2738C" w14:textId="77777777" w:rsidTr="00821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FFFFFF"/>
          </w:tcPr>
          <w:p w14:paraId="46F7F2E0" w14:textId="77777777" w:rsidR="002A3DAE" w:rsidRPr="002A3DAE" w:rsidRDefault="002A3DAE" w:rsidP="002A3DAE">
            <w:pPr>
              <w:rPr>
                <w:b/>
                <w:bCs/>
              </w:rPr>
            </w:pPr>
            <w:r w:rsidRPr="002A3DAE">
              <w:rPr>
                <w:b/>
                <w:bCs/>
              </w:rPr>
              <w:t>120. i 121.</w:t>
            </w:r>
          </w:p>
          <w:p w14:paraId="312D4ED9" w14:textId="77777777" w:rsidR="002A3DAE" w:rsidRPr="002A3DAE" w:rsidRDefault="002A3DAE" w:rsidP="002A3DAE">
            <w:pPr>
              <w:rPr>
                <w:bCs/>
              </w:rPr>
            </w:pPr>
            <w:r w:rsidRPr="002A3DAE">
              <w:rPr>
                <w:b/>
                <w:bCs/>
              </w:rPr>
              <w:t>Spotkanie z lekturami</w:t>
            </w:r>
            <w:r w:rsidRPr="002A3DAE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32369BA5" w14:textId="77777777" w:rsidR="002A3DAE" w:rsidRPr="002A3DAE" w:rsidRDefault="002A3DAE" w:rsidP="002A3DAE">
            <w:r w:rsidRPr="002A3DAE">
              <w:t>• wymienić motywy i tematy podejmowane w lekturach obowiązkowych</w:t>
            </w:r>
          </w:p>
          <w:p w14:paraId="73FDE759" w14:textId="77777777" w:rsidR="002A3DAE" w:rsidRPr="002A3DAE" w:rsidRDefault="002A3DAE" w:rsidP="002A3DAE">
            <w:pPr>
              <w:rPr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14:paraId="6EA13C70" w14:textId="77777777" w:rsidR="002A3DAE" w:rsidRPr="002A3DAE" w:rsidRDefault="002A3DAE" w:rsidP="002A3DAE">
            <w:r w:rsidRPr="002A3DAE">
              <w:t>• wykorzystywać znajomość lektur obowiązkowych podczas prezentowania różnych typów bohaterów</w:t>
            </w:r>
          </w:p>
        </w:tc>
        <w:tc>
          <w:tcPr>
            <w:tcW w:w="0" w:type="auto"/>
            <w:shd w:val="clear" w:color="auto" w:fill="FFFFFF"/>
          </w:tcPr>
          <w:p w14:paraId="3A987F50" w14:textId="77777777" w:rsidR="002A3DAE" w:rsidRPr="002A3DAE" w:rsidRDefault="002A3DAE" w:rsidP="002A3DAE">
            <w:r w:rsidRPr="002A3DAE">
              <w:t>• wykorzystywać znajomość lektur obowiązkowych podczas omawiania podanych problemów</w:t>
            </w:r>
          </w:p>
        </w:tc>
        <w:tc>
          <w:tcPr>
            <w:tcW w:w="0" w:type="auto"/>
            <w:shd w:val="clear" w:color="auto" w:fill="FFFFFF"/>
          </w:tcPr>
          <w:p w14:paraId="0758E5D3" w14:textId="77777777" w:rsidR="002A3DAE" w:rsidRPr="002A3DAE" w:rsidRDefault="002A3DAE" w:rsidP="002A3DAE">
            <w:r w:rsidRPr="002A3DAE">
              <w:t>• problematyzować treść lektur obowiązkowych</w:t>
            </w:r>
          </w:p>
        </w:tc>
        <w:tc>
          <w:tcPr>
            <w:tcW w:w="0" w:type="auto"/>
            <w:shd w:val="clear" w:color="auto" w:fill="FFFFFF"/>
          </w:tcPr>
          <w:p w14:paraId="7875873F" w14:textId="77777777" w:rsidR="002A3DAE" w:rsidRPr="002A3DAE" w:rsidRDefault="002A3DAE" w:rsidP="002A3DAE">
            <w:r w:rsidRPr="002A3DAE">
              <w:t>• wykorzystywać treść lektur obowiązkowych podczas prac kreatywnych</w:t>
            </w:r>
          </w:p>
        </w:tc>
      </w:tr>
    </w:tbl>
    <w:p w14:paraId="57A79ED8" w14:textId="77777777" w:rsidR="002A3DAE" w:rsidRPr="002A3DAE" w:rsidRDefault="002A3DAE" w:rsidP="002A3DAE"/>
    <w:p w14:paraId="78104E6B" w14:textId="77777777" w:rsidR="005F30B3" w:rsidRDefault="005F30B3"/>
    <w:sectPr w:rsidR="005F30B3" w:rsidSect="002A3DAE">
      <w:pgSz w:w="16838" w:h="11906" w:orient="landscape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626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196819677">
    <w:abstractNumId w:val="2"/>
  </w:num>
  <w:num w:numId="5" w16cid:durableId="854459622">
    <w:abstractNumId w:val="1"/>
  </w:num>
  <w:num w:numId="6" w16cid:durableId="60977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AE"/>
    <w:rsid w:val="002A3DAE"/>
    <w:rsid w:val="005F30B3"/>
    <w:rsid w:val="00D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1517"/>
  <w15:chartTrackingRefBased/>
  <w15:docId w15:val="{BA60CB02-6D95-4BF8-A383-3F5176A1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  <w:rsid w:val="002A3DAE"/>
  </w:style>
  <w:style w:type="character" w:customStyle="1" w:styleId="ListLabel1">
    <w:name w:val="ListLabel 1"/>
    <w:rsid w:val="002A3DAE"/>
    <w:rPr>
      <w:rFonts w:eastAsia="Calibri" w:cs="Calibri"/>
    </w:rPr>
  </w:style>
  <w:style w:type="character" w:customStyle="1" w:styleId="ListLabel2">
    <w:name w:val="ListLabel 2"/>
    <w:rsid w:val="002A3DAE"/>
    <w:rPr>
      <w:rFonts w:cs="Courier New"/>
    </w:rPr>
  </w:style>
  <w:style w:type="character" w:customStyle="1" w:styleId="Symbolewypunktowania">
    <w:name w:val="Symbole wypunktowania"/>
    <w:rsid w:val="002A3DA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A3DAE"/>
  </w:style>
  <w:style w:type="paragraph" w:customStyle="1" w:styleId="Nagwek1">
    <w:name w:val="Nagłówek1"/>
    <w:basedOn w:val="Normalny"/>
    <w:next w:val="Tekstpodstawowy"/>
    <w:rsid w:val="002A3DAE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2A3DAE"/>
    <w:pPr>
      <w:suppressAutoHyphens/>
      <w:spacing w:after="140" w:line="288" w:lineRule="auto"/>
    </w:pPr>
    <w:rPr>
      <w:rFonts w:ascii="Calibri" w:eastAsia="Lucida Sans Unicode" w:hAnsi="Calibri" w:cs="Tahoma"/>
      <w:kern w:val="1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A3DAE"/>
    <w:rPr>
      <w:rFonts w:ascii="Calibri" w:eastAsia="Lucida Sans Unicode" w:hAnsi="Calibri" w:cs="Tahoma"/>
      <w:kern w:val="1"/>
      <w:lang w:eastAsia="ar-SA"/>
      <w14:ligatures w14:val="none"/>
    </w:rPr>
  </w:style>
  <w:style w:type="paragraph" w:styleId="Lista">
    <w:name w:val="List"/>
    <w:basedOn w:val="Tekstpodstawowy"/>
    <w:rsid w:val="002A3DAE"/>
    <w:rPr>
      <w:rFonts w:cs="Mangal"/>
    </w:rPr>
  </w:style>
  <w:style w:type="paragraph" w:customStyle="1" w:styleId="Podpis1">
    <w:name w:val="Podpis1"/>
    <w:basedOn w:val="Normalny"/>
    <w:rsid w:val="002A3DAE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2A3DAE"/>
    <w:pPr>
      <w:suppressLineNumbers/>
      <w:suppressAutoHyphens/>
      <w:spacing w:after="200" w:line="276" w:lineRule="auto"/>
    </w:pPr>
    <w:rPr>
      <w:rFonts w:ascii="Calibri" w:eastAsia="Lucida Sans Unicode" w:hAnsi="Calibri" w:cs="Mangal"/>
      <w:kern w:val="1"/>
      <w:lang w:eastAsia="ar-SA"/>
      <w14:ligatures w14:val="none"/>
    </w:rPr>
  </w:style>
  <w:style w:type="paragraph" w:customStyle="1" w:styleId="ListParagraph">
    <w:name w:val="List Paragraph"/>
    <w:basedOn w:val="Normalny"/>
    <w:rsid w:val="002A3DAE"/>
    <w:pPr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2A3DAE"/>
    <w:pPr>
      <w:suppressLineNumbers/>
      <w:suppressAutoHyphens/>
      <w:spacing w:after="200" w:line="276" w:lineRule="auto"/>
    </w:pPr>
    <w:rPr>
      <w:rFonts w:ascii="Calibri" w:eastAsia="Lucida Sans Unicode" w:hAnsi="Calibri" w:cs="Tahoma"/>
      <w:kern w:val="1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DAE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0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DAE"/>
    <w:rPr>
      <w:rFonts w:ascii="Calibri" w:eastAsia="Lucida Sans Unicode" w:hAnsi="Calibri" w:cs="Tahoma"/>
      <w:kern w:val="1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2A3DAE"/>
    <w:rPr>
      <w:vertAlign w:val="superscript"/>
    </w:rPr>
  </w:style>
  <w:style w:type="paragraph" w:styleId="Bezodstpw">
    <w:name w:val="No Spacing"/>
    <w:uiPriority w:val="1"/>
    <w:qFormat/>
    <w:rsid w:val="002A3DAE"/>
    <w:pPr>
      <w:suppressAutoHyphens/>
      <w:spacing w:after="0" w:line="240" w:lineRule="auto"/>
    </w:pPr>
    <w:rPr>
      <w:rFonts w:ascii="Calibri" w:eastAsia="Lucida Sans Unicode" w:hAnsi="Calibri" w:cs="Tahoma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5665</Words>
  <Characters>33992</Characters>
  <Application>Microsoft Office Word</Application>
  <DocSecurity>0</DocSecurity>
  <Lines>283</Lines>
  <Paragraphs>79</Paragraphs>
  <ScaleCrop>false</ScaleCrop>
  <Company/>
  <LinksUpToDate>false</LinksUpToDate>
  <CharactersWithSpaces>39578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Kacprzyk</dc:creator>
  <cp:keywords/>
  <dc:description/>
  <cp:lastModifiedBy>Justyna Kacprzyk</cp:lastModifiedBy>
  <cp:revision>1</cp:revision>
  <dcterms:created xsi:type="dcterms:W3CDTF">2024-09-29T22:11:00Z</dcterms:created>
  <dcterms:modified xsi:type="dcterms:W3CDTF">2024-09-29T22:14:00Z</dcterms:modified>
</cp:coreProperties>
</file>