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28" w:rsidRPr="000F7032" w:rsidRDefault="004C1928" w:rsidP="004C1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32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:rsidR="004C1928" w:rsidRDefault="004C1928" w:rsidP="004C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32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0F7032">
        <w:rPr>
          <w:rFonts w:ascii="Times New Roman" w:hAnsi="Times New Roman" w:cs="Times New Roman"/>
          <w:b/>
          <w:sz w:val="24"/>
          <w:szCs w:val="24"/>
        </w:rPr>
        <w:t>klasa 5</w:t>
      </w:r>
      <w:r w:rsidR="0015646B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do uszczuplonej podstawy programowej 2024</w:t>
      </w:r>
    </w:p>
    <w:p w:rsidR="004C1928" w:rsidRPr="00E724AF" w:rsidRDefault="004C1928" w:rsidP="004C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928" w:rsidRPr="000F7032" w:rsidRDefault="004C1928" w:rsidP="004C1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1928" w:rsidRPr="000F7032" w:rsidRDefault="004C1928" w:rsidP="004C192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3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2552"/>
        <w:gridCol w:w="2551"/>
        <w:gridCol w:w="2557"/>
      </w:tblGrid>
      <w:tr w:rsidR="004C1928" w:rsidRPr="000F7032" w:rsidTr="0010255B">
        <w:trPr>
          <w:trHeight w:val="1068"/>
        </w:trPr>
        <w:tc>
          <w:tcPr>
            <w:tcW w:w="1844" w:type="dxa"/>
            <w:vAlign w:val="center"/>
          </w:tcPr>
          <w:p w:rsidR="004C1928" w:rsidRPr="001B2E91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</w:t>
            </w:r>
            <w:r w:rsidRPr="001B2E91">
              <w:rPr>
                <w:rFonts w:ascii="Times New Roman" w:hAnsi="Times New Roman" w:cs="Times New Roman"/>
                <w:b/>
                <w:sz w:val="20"/>
                <w:szCs w:val="20"/>
              </w:rPr>
              <w:t>emat lekcji</w:t>
            </w:r>
          </w:p>
        </w:tc>
        <w:tc>
          <w:tcPr>
            <w:tcW w:w="2268" w:type="dxa"/>
            <w:vAlign w:val="center"/>
          </w:tcPr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551" w:type="dxa"/>
            <w:vAlign w:val="center"/>
          </w:tcPr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552" w:type="dxa"/>
            <w:vAlign w:val="center"/>
          </w:tcPr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551" w:type="dxa"/>
            <w:vAlign w:val="center"/>
          </w:tcPr>
          <w:p w:rsidR="004C1928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ocenę 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bardzo dobr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57" w:type="dxa"/>
            <w:vAlign w:val="center"/>
          </w:tcPr>
          <w:p w:rsidR="004C1928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928" w:rsidRPr="000F7032" w:rsidRDefault="004C1928" w:rsidP="001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4C1928" w:rsidRPr="000F7032" w:rsidTr="0010255B">
        <w:trPr>
          <w:trHeight w:val="1392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Szukam przyjaciela na dobre i na złe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sytuacji przedstawionej na obrazie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sytuację przedstawioną na obrazie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elementy statyczne i dynamiczne obrazu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pierwszy i drugi plan obrazu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wartości ważne w życiu człowieka na podstawie dzieła sztuki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obrazu i uzasadnić swoją wypowiedź • opowiedzieć o sposobach spędzania wolnego czasu z przyjaciółmi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własne zdanie na temat sytuacji sprzyjających nawiązywaniu przyjaźni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 i uzasadnić swoją opinię</w:t>
            </w:r>
          </w:p>
        </w:tc>
      </w:tr>
      <w:tr w:rsidR="004C1928" w:rsidRPr="000F7032" w:rsidTr="0010255B">
        <w:trPr>
          <w:trHeight w:val="425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 kumpel to już przyjaciel?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• wymienić bohaterów wiersza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73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95373B">
              <w:rPr>
                <w:rFonts w:ascii="Times New Roman" w:hAnsi="Times New Roman"/>
                <w:sz w:val="20"/>
                <w:szCs w:val="20"/>
              </w:rPr>
              <w:t xml:space="preserve"> wers i strofę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wyrazy bliskoznaczne do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kumpel </w:t>
            </w:r>
          </w:p>
          <w:p w:rsidR="004C1928" w:rsidRPr="00C216C5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 języka polskiego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wers i strofę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 tekście elementy opisu bohatera utworu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rymy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3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4 cechy bohatera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stosować wyrazy bliskoznaczne do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kumpel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stosując odpowiednie tempo i intonację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podmiot liryczny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porównania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uczucia wyrażone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utworu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w jakim celu zostały użyte w wierszu porównania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sporządzić notatkę w formie schematu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wygląd i cechy swojego przyjaciela</w:t>
            </w:r>
          </w:p>
        </w:tc>
      </w:tr>
      <w:tr w:rsidR="004C1928" w:rsidRPr="000F7032" w:rsidTr="0010255B">
        <w:trPr>
          <w:trHeight w:val="425"/>
        </w:trPr>
        <w:tc>
          <w:tcPr>
            <w:tcW w:w="1844" w:type="dxa"/>
          </w:tcPr>
          <w:p w:rsidR="004C1928" w:rsidRPr="001B2E91" w:rsidRDefault="004C1928" w:rsidP="004C192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Przyjaźń poddana próbie</w:t>
            </w:r>
          </w:p>
        </w:tc>
        <w:tc>
          <w:tcPr>
            <w:tcW w:w="2268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1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utworu wersy, strofy </w:t>
            </w:r>
          </w:p>
        </w:tc>
        <w:tc>
          <w:tcPr>
            <w:tcW w:w="2552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o wydarzeniach przedstawionych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punktu widzenia bohatera utworu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rymy w utwor</w:t>
            </w:r>
            <w:r>
              <w:rPr>
                <w:rFonts w:ascii="Times New Roman" w:hAnsi="Times New Roman"/>
                <w:sz w:val="20"/>
                <w:szCs w:val="20"/>
              </w:rPr>
              <w:t>ze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wydarzeniach przedstawionych w utworze</w:t>
            </w:r>
          </w:p>
          <w:p w:rsid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ostatnie wersy utworu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komiks</w:t>
            </w:r>
          </w:p>
        </w:tc>
        <w:tc>
          <w:tcPr>
            <w:tcW w:w="2557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podać przykłady z życia codziennego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obrazujące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przyjaź</w:t>
            </w:r>
            <w:r>
              <w:rPr>
                <w:rFonts w:ascii="Times New Roman" w:hAnsi="Times New Roman"/>
                <w:sz w:val="20"/>
                <w:szCs w:val="20"/>
              </w:rPr>
              <w:t>ń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wystawion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 próbę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jak rozumie pojęcie </w:t>
            </w:r>
            <w:r w:rsidRPr="007761B9">
              <w:rPr>
                <w:rFonts w:ascii="Times New Roman" w:hAnsi="Times New Roman"/>
                <w:i/>
                <w:sz w:val="20"/>
                <w:szCs w:val="20"/>
              </w:rPr>
              <w:t>prawdziwa przyjaźń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grupie </w:t>
            </w:r>
            <w:r w:rsidRPr="006F4708">
              <w:rPr>
                <w:rFonts w:ascii="Times New Roman" w:hAnsi="Times New Roman"/>
                <w:i/>
                <w:sz w:val="20"/>
                <w:szCs w:val="20"/>
              </w:rPr>
              <w:t>kodeks przyjaźni</w:t>
            </w:r>
          </w:p>
          <w:p w:rsidR="004C1928" w:rsidRPr="00C216C5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spójne opowiadanie</w:t>
            </w:r>
          </w:p>
        </w:tc>
      </w:tr>
      <w:tr w:rsidR="004C1928" w:rsidRPr="000F7032" w:rsidTr="0010255B">
        <w:trPr>
          <w:trHeight w:val="425"/>
        </w:trPr>
        <w:tc>
          <w:tcPr>
            <w:tcW w:w="1844" w:type="dxa"/>
          </w:tcPr>
          <w:p w:rsidR="004C1928" w:rsidRPr="001B2E91" w:rsidRDefault="004C1928" w:rsidP="004C192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stać się prawdziwym przyjacielem?</w:t>
            </w:r>
          </w:p>
        </w:tc>
        <w:tc>
          <w:tcPr>
            <w:tcW w:w="2268" w:type="dxa"/>
          </w:tcPr>
          <w:p w:rsidR="004C1928" w:rsidRPr="000F7032" w:rsidRDefault="004C1928" w:rsidP="004C19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Pr="000F7032" w:rsidRDefault="004C1928" w:rsidP="004C19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Pr="000F7032" w:rsidRDefault="004C1928" w:rsidP="004C192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1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miejsce wydarzeń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</w:tc>
        <w:tc>
          <w:tcPr>
            <w:tcW w:w="2552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  <w:p w:rsid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utworze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wykorzystać w praktyce poznane słownictwo</w:t>
            </w:r>
          </w:p>
        </w:tc>
        <w:tc>
          <w:tcPr>
            <w:tcW w:w="2551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czytać z podziałem na rol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stosując odpowiednie tempo i intonację </w:t>
            </w:r>
          </w:p>
          <w:p w:rsid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odróżnić narrację pierwszoosobową od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uczucia bohaterów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wziąć aktywny udział w rozmowie</w:t>
            </w:r>
          </w:p>
        </w:tc>
        <w:tc>
          <w:tcPr>
            <w:tcW w:w="2557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problematykę utworu </w:t>
            </w:r>
          </w:p>
          <w:p w:rsidR="004C1928" w:rsidRPr="00530C70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słowa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ielki ciężar spadł mu z serca</w:t>
            </w:r>
          </w:p>
        </w:tc>
      </w:tr>
      <w:tr w:rsidR="004C1928" w:rsidRPr="000F7032" w:rsidTr="0010255B">
        <w:trPr>
          <w:trHeight w:val="425"/>
        </w:trPr>
        <w:tc>
          <w:tcPr>
            <w:tcW w:w="1844" w:type="dxa"/>
          </w:tcPr>
          <w:p w:rsidR="004C1928" w:rsidRPr="001B2E91" w:rsidRDefault="004C1928" w:rsidP="004C192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Piszemy opowiadanie z dialogiem</w:t>
            </w:r>
          </w:p>
        </w:tc>
        <w:tc>
          <w:tcPr>
            <w:tcW w:w="2268" w:type="dxa"/>
          </w:tcPr>
          <w:p w:rsid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wyróżniające opowiadanie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komponować początek opowiadania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podejmować próby redagowania prostego opowiadania twórczego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podejmować próby wprowadzania do opowiadania krótkiego dialogu </w:t>
            </w:r>
          </w:p>
        </w:tc>
        <w:tc>
          <w:tcPr>
            <w:tcW w:w="2551" w:type="dxa"/>
          </w:tcPr>
          <w:p w:rsid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wyszukać w tekście informacyjnym najważniejsze wiadomości</w:t>
            </w:r>
          </w:p>
          <w:p w:rsid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ułożyć prosty plan wydarzeń</w:t>
            </w:r>
          </w:p>
          <w:p w:rsidR="004C1928" w:rsidRPr="000F7032" w:rsidRDefault="004C1928" w:rsidP="004C19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proste opowiadanie twórcze </w:t>
            </w:r>
          </w:p>
          <w:p w:rsidR="004C1928" w:rsidRPr="000F7032" w:rsidRDefault="004C1928" w:rsidP="004C19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wprowadzić do opowiadania dialog </w:t>
            </w:r>
          </w:p>
          <w:p w:rsidR="004C1928" w:rsidRPr="000F7032" w:rsidRDefault="004C1928" w:rsidP="004C192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 wypowiedzi pisemnej podejmować próby wydzielania akapitów </w:t>
            </w:r>
          </w:p>
        </w:tc>
        <w:tc>
          <w:tcPr>
            <w:tcW w:w="2552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opowiadanie twórcze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opowiadanie zgodnie z planem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wprowadzić do opowiadania dialog, stosując poprawną interpunkcję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 wypowiedzi pisemnej zastosować trójdzielną kompozycję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 wypowiedzi pisemnej wydzielić akapity </w:t>
            </w:r>
          </w:p>
        </w:tc>
        <w:tc>
          <w:tcPr>
            <w:tcW w:w="2551" w:type="dxa"/>
          </w:tcPr>
          <w:p w:rsid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opowiadanie, zachowując kolejność wydarzeń i trójdzielną kompozycję wypowiedzi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wskazać, jaką funkcję może pełnić dialog w wypowiedzi</w:t>
            </w:r>
          </w:p>
        </w:tc>
        <w:tc>
          <w:tcPr>
            <w:tcW w:w="2557" w:type="dxa"/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poprawne i wyczerpujące opowiadanie twórcze z dialogiem, unikając </w:t>
            </w:r>
            <w:r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4C1928" w:rsidRPr="000F7032" w:rsidTr="004C1928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O głoskach, literach i sylabach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głoskę od litery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literę od sylaby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samogłoskę </w:t>
            </w:r>
            <w:r>
              <w:rPr>
                <w:rFonts w:ascii="Times New Roman" w:hAnsi="Times New Roman"/>
                <w:sz w:val="20"/>
                <w:szCs w:val="20"/>
              </w:rPr>
              <w:t>od spółgłoski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 w wyrazie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dzielić wyrazy na sylaby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spółgłoski i samogłoski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</w:t>
            </w:r>
            <w:r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głosek, liter i sylab w wyrazie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 określa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samogłoski i spółgłoski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określać </w:t>
            </w:r>
            <w:r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głosek, liter i sylab w każdym wskazanym wyrazie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dzieli wyrazy na sylaby, wskazując różne możliwości podziału</w:t>
            </w:r>
          </w:p>
        </w:tc>
      </w:tr>
      <w:tr w:rsidR="004C1928" w:rsidRPr="000F7032" w:rsidTr="004C1928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Odróżniam głoski miękkie od twardych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podzielić wyraz na głoski, litery i sylaby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zreferować informacje o głoskach miękkich i twardych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spółgłoski miękkie i twarde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spółgłoski miękkie </w:t>
            </w:r>
            <w:r>
              <w:rPr>
                <w:rFonts w:ascii="Times New Roman" w:hAnsi="Times New Roman"/>
                <w:sz w:val="20"/>
                <w:szCs w:val="20"/>
              </w:rPr>
              <w:t>od twardych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wyrazy ze spółgłoskami miękkimi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spółgłoski miękkie i twarde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ze spółgłoskami miękkimi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określić spółgłoski miękkie i twarde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do jakich nieporozumień może prowadzić niepoprawne zapisywanie wyrazów ze spółgłoskami miękkimi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liczebniki ze spółgłoskami miękkimi</w:t>
            </w:r>
          </w:p>
        </w:tc>
      </w:tr>
      <w:tr w:rsidR="004C1928" w:rsidRPr="000F7032" w:rsidTr="004C1928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miłości do zwierząt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 wymienić bohaterów utworu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powiedzieć 2–3 zdania na temat wydarzeń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928">
              <w:rPr>
                <w:rFonts w:ascii="Times New Roman" w:hAnsi="Times New Roman"/>
                <w:sz w:val="20"/>
                <w:szCs w:val="20"/>
              </w:rPr>
              <w:t>• skorzystać ze słownika języka polskiego, aby odnaleźć potrzebne informacje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głównego bohatera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utworze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w pierwszej i w drugiej części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wydarzeniach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bohaterze i jego zachowaniu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aktywnie uczestniczyć w rozmowie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opowiadanie twórcze, czyniąc narratorem zwierzę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na temat trafności rysunku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zamieszczonego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 okładce książki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wypowiedź argumentacyjną</w:t>
            </w:r>
          </w:p>
        </w:tc>
      </w:tr>
      <w:tr w:rsidR="004C1928" w:rsidRPr="000F7032" w:rsidTr="004C1928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4C192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znajdziemy w encyklopedii?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tekst informacyjny </w:t>
            </w:r>
          </w:p>
          <w:p w:rsidR="004C1928" w:rsidRP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hasła encyklopedycznego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tekst informacyjny od tekstu literackiego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elementy hasła encyklopedycznego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skróty stosowane w encyklopedii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tekstu informacyjnego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określić, pod jakimi hasłami należy szukać określonych informacji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wskazane hasła w encyklopedii tradycyjnej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wskazane hasła w encyklopedii on-line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korzystać z encyklopedii tradycyjnej i on-line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z jakiej encyklopedii lepiej korzystać i uzasadnić swoje zdanie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zapisać pozyskane informacje na różne sposoby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korzystać z encyklopedii tradycyjnej i on-line, wyszukując potrzebne informacje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zebrać informacje na temat encyklopedii znajdujących się w b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>ibliotece szkolnej</w:t>
            </w:r>
          </w:p>
        </w:tc>
      </w:tr>
      <w:tr w:rsidR="004C1928" w:rsidRPr="000F7032" w:rsidTr="004C1928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4C1928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Dlaczego warto pomagać innym?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 wymienić bohaterów utworu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 języka polskiego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opowiadanie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podjąć próbę zredagowania planu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pytania otwarte i zamknięte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• określić cechy bohatera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plan wydarzeń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charakterystyczne cechy opowiadania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 o wydarzeniach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bohaterze i jego zachowaniu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bohatera z własnymi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formułować do tekstu pytania otwarte i zamknięte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podać przykłady działań wolontariuszy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sformułować argumenty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przemawiające za tym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że warto pomagać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pomysły na ciekawe i pożyteczne spędzanie wolnego czasu</w:t>
            </w:r>
          </w:p>
        </w:tc>
      </w:tr>
      <w:tr w:rsidR="004C1928" w:rsidRPr="000F7032" w:rsidTr="004C1928">
        <w:trPr>
          <w:trHeight w:val="9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4C192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Kim jesteśmy w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internecie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 wymienić bohaterów utworu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opowiadanie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miejsce i czas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>, z jakiego powodu bohater w e-mailach podaje się za inną osobę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 i cicho, stosując odpowiednie tempo i intonację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charakterystyczne cechy opowiadania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 o wydarzeniach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bohaterze i jego zachowaniu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korzystając ze słownika, wyjaśnić znaczenie słów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>pozer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 szpan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 trendy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pomysły na ciekawe spędzanie wolnego czasu bez komputera 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smartfona</w:t>
            </w:r>
            <w:proofErr w:type="spellEnd"/>
          </w:p>
        </w:tc>
      </w:tr>
      <w:tr w:rsidR="004C1928" w:rsidRPr="000F7032" w:rsidTr="004C1928">
        <w:trPr>
          <w:trHeight w:val="9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Porozmawiasz ze mną?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różne sposoby komunikowania się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obowiązujące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korzystając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komunikowania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pomocą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podjąć próbę zredagowania SMS-a do kolegi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różne sposoby komunikowania się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SMS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a do kolegi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92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4C1928">
              <w:rPr>
                <w:rFonts w:ascii="Times New Roman" w:hAnsi="Times New Roman"/>
                <w:sz w:val="20"/>
                <w:szCs w:val="20"/>
              </w:rPr>
              <w:t>wypowiadzieć</w:t>
            </w:r>
            <w:proofErr w:type="spellEnd"/>
            <w:r w:rsidRPr="004C1928">
              <w:rPr>
                <w:rFonts w:ascii="Times New Roman" w:hAnsi="Times New Roman"/>
                <w:sz w:val="20"/>
                <w:szCs w:val="20"/>
              </w:rPr>
              <w:t xml:space="preserve"> się na temat własnych sposobów komunikowania się z innymi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podawać przykłady udogodnień i zagrożeń wynikających z komunikowania się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dlaczego ludzie chętnie korzystają z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SMS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a do nauczyciela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3E5D89">
              <w:rPr>
                <w:rFonts w:ascii="Times New Roman" w:hAnsi="Times New Roman"/>
                <w:sz w:val="20"/>
                <w:szCs w:val="20"/>
              </w:rPr>
              <w:t xml:space="preserve"> wady i zalety korzystania z komunikatorów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udogodnienia i zagrożenia wynikające z komunikowania się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włączyć się do dyskusji na forum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zasady właściwego zachowania się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D8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3E5D89">
              <w:rPr>
                <w:rFonts w:ascii="Times New Roman" w:hAnsi="Times New Roman"/>
                <w:sz w:val="20"/>
                <w:szCs w:val="20"/>
              </w:rPr>
              <w:t xml:space="preserve"> różnice między językiem młodzieżowym a językiem literackim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słów: </w:t>
            </w:r>
            <w:proofErr w:type="spellStart"/>
            <w:r w:rsidRPr="004C1928">
              <w:rPr>
                <w:rFonts w:ascii="Times New Roman" w:hAnsi="Times New Roman"/>
                <w:sz w:val="20"/>
                <w:szCs w:val="20"/>
              </w:rPr>
              <w:t>hejter</w:t>
            </w:r>
            <w:proofErr w:type="spellEnd"/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928">
              <w:rPr>
                <w:rFonts w:ascii="Times New Roman" w:hAnsi="Times New Roman"/>
                <w:sz w:val="20"/>
                <w:szCs w:val="20"/>
              </w:rPr>
              <w:t>trollowanie</w:t>
            </w:r>
            <w:proofErr w:type="spellEnd"/>
            <w:r w:rsidRPr="004C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komentarz do podanego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posta</w:t>
            </w:r>
            <w:proofErr w:type="spellEnd"/>
            <w:r w:rsidRPr="004C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przygotować w formie makiety projekt klasowej strony internetowej</w:t>
            </w:r>
          </w:p>
        </w:tc>
      </w:tr>
      <w:tr w:rsidR="004C1928" w:rsidRPr="000F7032" w:rsidTr="004C1928">
        <w:trPr>
          <w:trHeight w:val="9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4C192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napisać e-mail?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list elektroniczny od listu tradycyjnego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pisania listów elektronicznych </w:t>
            </w:r>
          </w:p>
          <w:p w:rsidR="004C1928" w:rsidRP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próbę zredagowania e-maila do kolegi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e-maila do kolegi </w:t>
            </w:r>
          </w:p>
          <w:p w:rsidR="004C1928" w:rsidRP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niektóre zasady pisania listów elektronicznych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zredagować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e-maila do kolegi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zapisać adres e-mailowy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pisania listów elektronicznych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wiadomości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zwroty do adresata i zwroty pożegnalne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informować odbiorcę o przesyłaniu plików w załączniku </w:t>
            </w:r>
          </w:p>
          <w:p w:rsidR="004C1928" w:rsidRPr="00D3570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list elektroniczny wskazanymi wyrazami w odpowiedniej formie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702">
              <w:rPr>
                <w:rFonts w:ascii="Times New Roman" w:hAnsi="Times New Roman"/>
                <w:sz w:val="20"/>
                <w:szCs w:val="20"/>
              </w:rPr>
              <w:t>• p</w:t>
            </w:r>
            <w:r>
              <w:rPr>
                <w:rFonts w:ascii="Times New Roman" w:hAnsi="Times New Roman"/>
                <w:sz w:val="20"/>
                <w:szCs w:val="20"/>
              </w:rPr>
              <w:t>odać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zasady pisania lis</w:t>
            </w:r>
            <w:r>
              <w:rPr>
                <w:rFonts w:ascii="Times New Roman" w:hAnsi="Times New Roman"/>
                <w:sz w:val="20"/>
                <w:szCs w:val="20"/>
              </w:rPr>
              <w:t>tów zgodnie z etykietą językową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adres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e-mailowy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trafnie określić temat wiadomości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poprawne zwroty do adresata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pożegnalne zwroty grzecznościowe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informować poprawnie odbiorcę o przesyłaniu plików w załączniku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70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pisać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poprawnie pod względem językowym, ortograficznym i interpunkcyjnym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e-maila do osoby dorosłej lub instytucji </w:t>
            </w:r>
          </w:p>
        </w:tc>
      </w:tr>
      <w:tr w:rsidR="004C1928" w:rsidRPr="000F7032" w:rsidTr="004C1928">
        <w:trPr>
          <w:trHeight w:val="9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Czasownik we własnej osobie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czasowniki wśród innych części mowy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osoby, liczby i rodzaje czasownika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czasowniki w czas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przeszłym, teraźniejszym i przyszłym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osobę i liczbę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rodzaj czasownika • odmieniać czasowniki przez liczby i osoby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czasowniki w czas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 i teraźniejszym w odpowiednich formach </w:t>
            </w:r>
          </w:p>
          <w:p w:rsidR="004C1928" w:rsidRP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928">
              <w:rPr>
                <w:rFonts w:ascii="Times New Roman" w:hAnsi="Times New Roman"/>
                <w:sz w:val="20"/>
                <w:szCs w:val="20"/>
              </w:rPr>
              <w:t>• rozpoznać autora wypowiedzi na podstawie formy czasownika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osobę, liczbę i rodzaj czasownika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odpowiednie formy czasowników w czasie przyszłym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20B">
              <w:rPr>
                <w:rFonts w:ascii="Times New Roman" w:hAnsi="Times New Roman"/>
                <w:sz w:val="20"/>
                <w:szCs w:val="20"/>
              </w:rPr>
              <w:t>• określa, jaką funkcję w wypowiedzi pełni czasownik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redagować krótkie teksty, używając poprawnych form czasu przyszłego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określać osobę, liczbę, rodzaj, czas czasownika</w:t>
            </w:r>
          </w:p>
        </w:tc>
      </w:tr>
      <w:tr w:rsidR="004C1928" w:rsidRPr="000F7032" w:rsidTr="004C1928">
        <w:trPr>
          <w:trHeight w:val="9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4C192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Wskazuję formy osobowe i nieosobowe czasownika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bezokoliczniki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czasowniki w formie osobowej </w:t>
            </w:r>
          </w:p>
          <w:p w:rsidR="004C1928" w:rsidRP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uzupełnić tekst odpowiednimi formami czasowników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bezokoliczniki od czasowników w formie osobowej </w:t>
            </w:r>
          </w:p>
          <w:p w:rsidR="004C1928" w:rsidRPr="000F7032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nieosobowe formy czasownika </w:t>
            </w:r>
          </w:p>
          <w:p w:rsidR="004C1928" w:rsidRP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 wypowiedzenie z nieosobowymi formami czasownika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tak aby wskazać wykonawcę czynności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nieosobowe formy czasownika </w:t>
            </w:r>
            <w:r>
              <w:rPr>
                <w:rFonts w:ascii="Times New Roman" w:hAnsi="Times New Roman"/>
                <w:sz w:val="20"/>
                <w:szCs w:val="20"/>
              </w:rPr>
              <w:t>od form osobowych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ilustracji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>no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>to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przepis, używając bezokoliczników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cel stosowania form nieosobowych czasownika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przekształcić tekst, używając osobowych form czasownika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zgodnie z określonym celem wypowiedzenia stosować nieosobowe formy czasownika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tekst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4C1928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Czasownik we własnej osobie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czasowniki wśród innych części mowy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osoby, liczby i rodzaje czasownika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czasowniki w czas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przeszłym, teraźniejszym i przyszłym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osobę i liczbę czasownika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rodzaj czasownika • odmieniać czasowniki przez liczby i osoby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czasowniki w czas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 i teraźniejszym w odpowiednich formach </w:t>
            </w:r>
          </w:p>
          <w:p w:rsidR="004C1928" w:rsidRPr="003155CC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• rozpoznać autora wypowiedzi na podstawie formy czasownika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osobę, liczbę i rodzaj czasownika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odpowiednie formy czasowników w czasie przyszłym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20B">
              <w:rPr>
                <w:rFonts w:ascii="Times New Roman" w:hAnsi="Times New Roman"/>
                <w:sz w:val="20"/>
                <w:szCs w:val="20"/>
              </w:rPr>
              <w:t>• określa, jaką funkcję w wypowiedzi pełni czasownik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redagować krótkie teksty, używając poprawnych form czasu przyszłego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określać osobę, liczbę, rodzaj, czas czasownika</w:t>
            </w:r>
          </w:p>
        </w:tc>
      </w:tr>
      <w:tr w:rsidR="004C1928" w:rsidRPr="000F7032" w:rsidTr="0010255B">
        <w:trPr>
          <w:trHeight w:val="2962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Wskazuję formy osobowe i nieosobowe czasownika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bezokoliczniki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czasowniki w formie osobowej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uzupełnić tekst odpowiednimi formami czasowników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bezokoliczniki od czasowników w formie osobowej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nieosobowe formy czasownika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 wypowiedzenie z nieosobowymi formami czasownika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tak aby wskazać wykonawcę czynności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nieosobowe formy czasownika </w:t>
            </w:r>
            <w:r>
              <w:rPr>
                <w:rFonts w:ascii="Times New Roman" w:hAnsi="Times New Roman"/>
                <w:sz w:val="20"/>
                <w:szCs w:val="20"/>
              </w:rPr>
              <w:t>od form osobowych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ilustracji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przepis, używając bezokoliczników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cel stosowania form nieosobowych czasownika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przekształcić tekst, używając osobowych form czasownika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zgodnie z określonym celem wypowiedzenia stosować nieosobowe formy czasownika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tekst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</w:p>
        </w:tc>
      </w:tr>
      <w:tr w:rsidR="004C1928" w:rsidRPr="000F7032" w:rsidTr="0010255B">
        <w:trPr>
          <w:trHeight w:val="3554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Poprawnie stosuję czasowniki w różnych trybach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tryby czasownika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czasownik przez osoby i liczby w trybie orzekającym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czasowniki w tryb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orzekającym, rozkazującym i przypuszczającym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czasownik przez osoby i liczby w tryb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rozkazującym i przypuszczającym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tryb czasownika występującego w zdaniu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układać zdania z czasownikiem w tryb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rozkazującym i przypuszczającym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czasowniki w tryb</w:t>
            </w:r>
            <w:r>
              <w:rPr>
                <w:rFonts w:ascii="Times New Roman" w:hAnsi="Times New Roman"/>
                <w:sz w:val="20"/>
                <w:szCs w:val="20"/>
              </w:rPr>
              <w:t>ie orzekającym od tych w trybie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rozkazującym i przypuszczającym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ułożyć zdania na określony temat, stosując określony tryb czasownika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odmienić czasowniki przez osoby w tryb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orzekającym, przypuszczającym i rozkazującym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przekształcić zdania z czasownikami w trybie orzekającym w formę poleceń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krótki tekst o swoich planach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marzeniach, używając trybu przypuszczającego</w:t>
            </w:r>
          </w:p>
          <w:p w:rsidR="004C1928" w:rsidRPr="003155CC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określić</w:t>
            </w: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intencj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</w:t>
            </w: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wypowiedzi</w:t>
            </w:r>
          </w:p>
        </w:tc>
      </w:tr>
      <w:tr w:rsidR="004C1928" w:rsidRPr="000F7032" w:rsidTr="0010255B">
        <w:trPr>
          <w:trHeight w:val="836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Piszemy poprawnie wyrazy z cząstką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by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formę osobową czasownika w trybie przypuszczającym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zapisywania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 w formie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osobowej i bezokolicznikami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cząstkę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 w formie osobowej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odróżnić formę osobową czasownika w trybie przypuszczającym </w:t>
            </w:r>
            <w:r>
              <w:rPr>
                <w:rFonts w:ascii="Times New Roman" w:hAnsi="Times New Roman"/>
                <w:sz w:val="20"/>
                <w:szCs w:val="20"/>
              </w:rPr>
              <w:t>od innych form czasownika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zapisywania cząstki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spójnikami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zastosować zasady zapisywania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 w formie osobowej i z bezokolicznikami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stosować w zdaniach odpowiednie formy czasowników z cząstką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poprawnie je zapisywać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cząstkę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spójnikami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bezbłędnie zapisać cząstkę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 w formie osobowej, przed czasownikami, z bezokolicznikami i ze spójnikami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przekształcać wypowiedzenia, stosując łączną lub rozdzielną pisownię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1928" w:rsidRPr="000F7032" w:rsidTr="0010255B">
        <w:trPr>
          <w:trHeight w:val="283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Wikipedia od kuchni 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tekst informacyjny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tekst informacyjny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informacje na temat Wikipedi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tekst informacyjny od tekstu literackiego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wynotowywać najważniejsze informacje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objaśnić, czym jest Wikipedia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różnice między encyklopedią PWN a wolną encyklopedią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określone hasła w Wikipedii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sporządzić notatkę na temat Wikipedii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określone informacje w Wikipedii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sporządzić notatkę w określonej formie na temat kryteriów, które musi spełniać artykuł w Wikipedii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dlaczego warto korzystać z Wikipedii i uzasadnić swoje zdanie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informacje, jakie kryteria musi spełniać tekst oznaczony jako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Artykuł na medal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korzystać z Wikipedii </w:t>
            </w:r>
          </w:p>
        </w:tc>
      </w:tr>
      <w:tr w:rsidR="004C1928" w:rsidRPr="000F7032" w:rsidTr="0010255B">
        <w:trPr>
          <w:trHeight w:val="283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AAD">
              <w:rPr>
                <w:rFonts w:ascii="Times New Roman" w:hAnsi="Times New Roman"/>
                <w:b/>
                <w:bCs/>
                <w:sz w:val="20"/>
                <w:szCs w:val="20"/>
              </w:rPr>
              <w:t>Powtarzamy wiadomości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powtarzać i selekcjonować informacje</w:t>
            </w:r>
          </w:p>
          <w:p w:rsidR="004C1928" w:rsidRPr="00BE06BD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identyfikować tekst informacyjny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określać podmiot liryczny, bohatera i narratora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wyróżniać różne sposoby współczesnego komunikowania się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odmieniać czasownik przez osoby, liczby, rodzaje i czasy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rozróżniać formy nieosobowe czasownika, tryby czasownika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odróżniać samogłoski od spółgłosek, spółgłoski twarde od miękkich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 i stosuje zasady pisowni cząstki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korzystać z encyklopedii PWN i Wikipedii</w:t>
            </w:r>
          </w:p>
          <w:p w:rsidR="004C1928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podejmować próby redagowania planu wydarzeń, opowiadania twórczego z dialogiem, e-maila, notatki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wskazywać w tekście  epitety, porównania, rymy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określać liczbę głosek, liter, sylab i samogłosek w wyrazie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tryby czasownika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określać funkcję środków stylistycznych użytych w tekstach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 na podstawie poznanych tekstów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dostosowywać styl tekstu do sytuacji komunikacyjnej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zapisywać cząstkę </w:t>
            </w:r>
            <w:r w:rsidRPr="00BE06BD">
              <w:rPr>
                <w:rFonts w:ascii="Times New Roman" w:hAnsi="Times New Roman"/>
                <w:i/>
                <w:sz w:val="20"/>
                <w:szCs w:val="20"/>
              </w:rPr>
              <w:t>-by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czasownikami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opowiadania z uwzględnieniem kolejności wydarzeń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pisania listów zgodnie z etykietą językową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redagować opowiadanie twórcze z dialogiem, e-mail, notatkę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poprawną interpunkcję w zapisie dialogu</w:t>
            </w:r>
          </w:p>
          <w:p w:rsidR="004C1928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wyodrębniać akapity w opowiadaniu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opowiadanie twórcze z dialogiem, e-mail, notatkę w sposób poprawny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krytycznie korzystać z różnych źródeł informacji</w:t>
            </w:r>
          </w:p>
          <w:p w:rsidR="004C1928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928" w:rsidRPr="000F7032" w:rsidTr="0010255B">
        <w:trPr>
          <w:trHeight w:val="283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Powiedz mi, co czujesz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sytuacji przedstawionej na obrazie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sytuację przedstawioną na obrazie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elementy pejzażu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elementy statyczne i dynamiczne obrazu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pierwszy i drugi plan obrazu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sytuacji przedstawionej na obrazie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 i uczucia, jakie wywołuje, uzasadnić swoją wypowiedź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sposobach spędzania wolnego czasu w gronie rówieśników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światło, ruch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 i uzasadnić swoją opinię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Mój klucz do szczęścia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 głośno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:rsidR="004C1928" w:rsidRPr="000F7032" w:rsidRDefault="004C1928" w:rsidP="0010255B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wersy, epitety 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porównanie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 głośno, wyraźnie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porównanie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wyjaśnić ich funkcję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nazwać uczucia, jakie wyraża utwór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utwór, podkreślając głosem ważne słowa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uczucia, jakie wyraża utwór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wyszukać w tekście radę, jakiej udziela osoba mówiąca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utwór,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porównania i wyjaśnić ich funkcję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wartości w wierszu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autorce wiersza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wymyślić własne przykłady porównań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jak rozumie sformułowanie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klucz do szczęścia</w:t>
            </w:r>
          </w:p>
        </w:tc>
      </w:tr>
      <w:tr w:rsidR="004C1928" w:rsidRPr="000F7032" w:rsidTr="0010255B">
        <w:trPr>
          <w:trHeight w:val="425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Nie mówię tego dosłownie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 głośno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wersy, strofy, rymy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odtworzyć wiersz z pamięci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 głośno, wyraźnie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wskazuje w tekście wiersza wersy, strofy, rymy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znaczenie przenośnych zestawień słów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wygłosić wiersz z pamięci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utwór, podkreślając głosem ważne słowa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podmiot liryczny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przenośne zestawienia słów w zdaniach • wygłosić wiersz z pamięci w odpowiednim tempie, z prawidłową dykcją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utwór, stosując odpowiednie tempo i intonację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w tekście przenośnie i wyjaśnić ich funkcję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deklamować wiersz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odpowiednio modulując głos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wymyślić własne przenośnie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w przenośny sposób przedmioty, obrazy</w:t>
            </w:r>
          </w:p>
        </w:tc>
      </w:tr>
      <w:tr w:rsidR="004C1928" w:rsidRPr="000F7032" w:rsidTr="0010255B">
        <w:trPr>
          <w:trHeight w:val="283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Nazywam uczucia i opisuję ich przejawy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2 cechy bohatera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opowiadanie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powiedzenia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czuć do kogoś miętę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miejsce i czas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wskazanych stałych związków wyrazowych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• wyrazić swój sąd o bohaterze utworu i jego zachowaniu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bohatera z własnymi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wskazanych stałych związków wyrazowych i zastosować je w zdaniach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określone emocje za pomocą mimiki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uczucia na podstawie obserwacji lub opisu zachowania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stopień intensywności określonych emocji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Piszemy sprawozdanie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skomponować początek sprawozdania – okoliczności wydarzenia • podejmować próby redagowania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sprawozdania z wydarzenia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sprawozdania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4AA1">
              <w:rPr>
                <w:rFonts w:ascii="Times New Roman" w:hAnsi="Times New Roman"/>
                <w:sz w:val="20"/>
                <w:szCs w:val="20"/>
              </w:rPr>
              <w:lastRenderedPageBreak/>
              <w:t>• odróżnia w planie sprawozdania z wycieczki informacje ważne od mniej istotnych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sprawozdanie z wydarzenia zgodnie z planem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skomponować zakończenie sprawozdania – opinię o wydarzeniu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 wypowiedzi pisemnej podejmować próby wydzielania akapitów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sprawozdanie z wycieczki do Krakowa na podstawie fotografii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 wypowiedzi pisemnej zastosować trójdzielną kompozycję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 wypowiedzi pisemnej wydzielić akapity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4BEF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DC4BEF">
              <w:rPr>
                <w:rFonts w:ascii="Times New Roman" w:hAnsi="Times New Roman"/>
                <w:sz w:val="20"/>
                <w:szCs w:val="20"/>
              </w:rPr>
              <w:t xml:space="preserve"> wskazówki i rady w trakcie tworzenia sprawozdania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sprawozdanie z ostatniego wydarzenia, w którym uczestniczyła klasa, zachowując kolejność wydarzeń i trójdzielną kompozycję wypowiedzi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gromadzić informacje, korzystając z różnych źródeł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poprawne sprawozdanie z wydarzenia, unikając </w:t>
            </w:r>
            <w:r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4C1928" w:rsidRPr="000F7032" w:rsidTr="0010255B">
        <w:trPr>
          <w:trHeight w:val="283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Co dwie kropki, to nie jedna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dwukropek w tekście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zastosowanie dwukropka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dwukropek przed wyliczaniem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dwukropek przed wprowadzaniem dialogu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dwukropek przed wprowadzaniem cytatu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dwukropek zgodnie z zasadami interpunkcji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tekst, stosując w odpowiednich miejscach dwukropek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Zdobywamy szczyty wrażliwości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nazywać emocje bohaterki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ciekawie o wydarzeniach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bohaterki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bohaterach i ich zachowaniu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wziąć czynny udział w rozmowie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własne zdanie na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dlaczego trudno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rozmawiać o śmierci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bohaterki z własnymi 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Emocje w słowach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zdrobnienia i zgrubienia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zdrobnienia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rzeczowniki wśród innych części mowy 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zdrobnienia, zgrubienia i wyrazy neutralne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zdrobnienia i zgrubienia od wskazanego rzeczownika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nacechowanie emocjonalne wyrazów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wypowiedzeniach zdrobnienia i zgrubienia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zgrubienia o charakterze żartobliwym od zgrubień pogardliwych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kilkuzdaniowy tekst, celowo stosując zgrubienia i zdrobnienia </w:t>
            </w:r>
          </w:p>
        </w:tc>
      </w:tr>
      <w:tr w:rsidR="004C1928" w:rsidRPr="000F7032" w:rsidTr="0010255B">
        <w:trPr>
          <w:trHeight w:val="3703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Rzeczownik bez tajemnic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liczby, rodzaje i przypadki rzeczownika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 i pospolite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zasadę pisowni wielk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literą rzeczowników własnych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odmieniać rzeczowniki zakończone na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rodzaj rzeczownika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rzeczownik przez liczby i przypadki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rzeczowniki własne i pospolite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zasadę pisowni wielką literą rzeczowników własnych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rzeczowniki występujące tylko w liczbie pojedynczej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 rzeczowników występujących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tylko w liczbie mnogiej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rzeczowniki w odpowiednich formach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rzeczowniki własne i pospolite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przedstawiać własne przykłady rzeczowników własnych i pospolitych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 wypowiedzeniach poprawne formy rzeczowników występujących tylko w liczbie pojedynczej lub tylko w liczbie mnogiej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przypadek i liczbę danego rzeczownika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 od pospolitych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rzeczowniki własne i pospolite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wypowiedzeniach poprawne formy rzeczowników o nieregularnej odmianie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 i poprawnie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różnych form tych wyrazów, a w przypadku wątpliwości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słownika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opracować ilustrowany słowniczek rzeczowników o nietypowej odmianie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Kłopoty z dorosłymi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głównych bohaterów utworu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emocje bohaterów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utwór, stosując odpowiednie tempo i intonację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opowiadać ciekawie o wydarzeniach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bohaterach i ich zachowaniu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na temat postępowania dorosłych wobec dzieci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list prywatny, w którym wyrazi określone emocje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928" w:rsidRPr="000F7032" w:rsidTr="0010255B">
        <w:trPr>
          <w:trHeight w:val="425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pokonać złość?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bohatera utworu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adresata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2 cechy bohatera utworu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podkreślając głosem ważne słowa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w wierszu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adresata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cechy bohatera utworu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przeczytać wiersz tak, aby oddać emocje bohatera,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sposoby radzenia sobie ze złością bohatera wiersza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0FD4">
              <w:rPr>
                <w:rFonts w:ascii="Times New Roman" w:hAnsi="Times New Roman"/>
                <w:sz w:val="20"/>
                <w:szCs w:val="20"/>
              </w:rPr>
              <w:lastRenderedPageBreak/>
              <w:t>• wy</w:t>
            </w:r>
            <w:r>
              <w:rPr>
                <w:rFonts w:ascii="Times New Roman" w:hAnsi="Times New Roman"/>
                <w:sz w:val="20"/>
                <w:szCs w:val="20"/>
              </w:rPr>
              <w:t>jaśnić</w:t>
            </w:r>
            <w:r w:rsidRPr="006D0FD4">
              <w:rPr>
                <w:rFonts w:ascii="Times New Roman" w:hAnsi="Times New Roman"/>
                <w:sz w:val="20"/>
                <w:szCs w:val="20"/>
              </w:rPr>
              <w:t xml:space="preserve"> sens sformułowań o znaczeniu przenośnym i poprawnie je </w:t>
            </w:r>
            <w:r>
              <w:rPr>
                <w:rFonts w:ascii="Times New Roman" w:hAnsi="Times New Roman"/>
                <w:sz w:val="20"/>
                <w:szCs w:val="20"/>
              </w:rPr>
              <w:t>zastosować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wyrecytować wiersz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własne sposoby radzenia sobie ze złością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Piszemy poprawnie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ę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lub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ą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zakończeniu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wyrazów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zakończeniach wyrazów i w pisowni istot niedorosłych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liczby pojedynczej czasowników w czas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teraźniejszym i przyszłym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liczby mnogiej czasowników w czas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teraźniejszym i przyszłym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zakończeniach biernika liczby pojedynczej rzeczowników rodzaju żeńskiego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biernika i narzędnika liczby pojedynczej rzeczowników i przymiotników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nazwach istot niedorosłych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 liczby pojedynczej czas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teraźniejszego i przyszłego czasowników: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wiedzieć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powiedzieć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jeść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umieć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rozumieć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bezbłędnie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wyrazów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Default="004C1928" w:rsidP="0010255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Uczymy się pięknie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recytować teksty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dobrej recytacji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recytować tekst opanowany pamięciowo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recytować głośno, wyraźnie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analizować tekst przygotowany do recytacji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wyraźnie wymawiać grupy spółgłoskowe i zakończenia wyrazów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recytować w odpowiednim tempie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dostosowywać oddech do recytowanego tekstu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wygłaszać tekst z odpowiednim napięciem emocjonalnym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przygotować piękną recytację wybranego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wziąć udział w konkursie recytatorskim</w:t>
            </w:r>
          </w:p>
        </w:tc>
      </w:tr>
      <w:tr w:rsidR="004C1928" w:rsidRPr="000F7032" w:rsidTr="0010255B">
        <w:trPr>
          <w:trHeight w:val="850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zalewie reklam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7CE4">
              <w:rPr>
                <w:rFonts w:ascii="Times New Roman" w:hAnsi="Times New Roman"/>
                <w:sz w:val="20"/>
                <w:szCs w:val="20"/>
              </w:rPr>
              <w:t>czyta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1C7CE4">
              <w:rPr>
                <w:rFonts w:ascii="Times New Roman" w:hAnsi="Times New Roman"/>
                <w:sz w:val="20"/>
                <w:szCs w:val="20"/>
              </w:rPr>
              <w:t xml:space="preserve"> tekst publicystyczny ze zrozumieniem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64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odróżnić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tekst reklamowy od innych rodzajów tekstów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znaczenie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reklama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podać przykłady reklam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64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problem przedstawiony w tekście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pochodzenie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reklama </w:t>
            </w:r>
          </w:p>
          <w:p w:rsidR="004C1928" w:rsidRPr="00EF5647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cechy hasła reklamowego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objaśnić sposób wpływania reklam na nasze życie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układać własne hasła reklamowe wybranych przedmiotów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opracować reklamę ulubionego przedmiotu </w:t>
            </w:r>
          </w:p>
        </w:tc>
      </w:tr>
      <w:tr w:rsidR="004C1928" w:rsidRPr="000F7032" w:rsidTr="0010255B">
        <w:trPr>
          <w:trHeight w:val="283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Wpływ obecności ludzi na nasze działania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czas i miejsce sytuacji przedstawionej na obrazie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dominujące na obrazie kolory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sytuację przedstawioną na obrazie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opisać w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gesty i mimikę przedstawionych postaci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emocje wyrażone przez postacie ukazane na obrazie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kolory dominujące na obrazie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gesty i mimikę przedstawionych postaci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emocje wyrażone przez bohaterów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nastrój obrazu i uzasadnić swoją wypowiedź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wypowiedzieć własne zdanie na temat zachowania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postaci przedstawionych na obrazie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Chłopięcy świat</w:t>
            </w:r>
          </w:p>
        </w:tc>
        <w:tc>
          <w:tcPr>
            <w:tcW w:w="2268" w:type="dxa"/>
          </w:tcPr>
          <w:p w:rsidR="004C1928" w:rsidRPr="006D2F17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:rsidR="004C1928" w:rsidRPr="006D2F17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zasób słownictwa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skorzystać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 różnych źródeł informacji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>• prowadzi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rozmowę na temat głównych postaci występujących w książce</w:t>
            </w:r>
          </w:p>
        </w:tc>
        <w:tc>
          <w:tcPr>
            <w:tcW w:w="2552" w:type="dxa"/>
          </w:tcPr>
          <w:p w:rsidR="004C1928" w:rsidRPr="006D2F17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zaplanować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szczegółowo uważny sposób poznania treści lektury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zaprezentować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realizować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projekt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świecie chłopców z Placu Broni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>, gdzie rozgrywają się wydarzenia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77C7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głównych bohaterów i krótko ich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miejsce zabaw chłopców i czynności, którymi się zajmowali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cel założenia Związku Zbieraczy Kitu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procedury ustalone przez Związek Zbieraczy Kitu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Pr="00A832BF">
              <w:rPr>
                <w:rFonts w:ascii="Times New Roman" w:hAnsi="Times New Roman"/>
                <w:sz w:val="20"/>
                <w:szCs w:val="20"/>
              </w:rPr>
              <w:t xml:space="preserve"> procedury ustalone przez Związek Zbieraczy Kitu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Jedni rozkazują, drudzy słuchają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 wykonują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występujących we fragmencie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 we fragmencie w utworze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bohaterów występujących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we fragmencie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kilka cech głównego bohatera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we fragmencie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utworu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elementy świata przedstawionego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głównego bohatera utworu </w:t>
            </w:r>
          </w:p>
          <w:p w:rsidR="004C1928" w:rsidRPr="00947A6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utworze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głównych i drugoplanowych we fragmencie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przedstawionych wydarzeniach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bohaterach i ich zachowaniu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wątek główny i wątki poboczne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identyfik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utwór jako powieść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wypowiedź na temat ulubionej książki, używając słów: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wątek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akcja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bohater główny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bohaterowie drugoplanowi </w:t>
            </w:r>
          </w:p>
          <w:p w:rsidR="004C1928" w:rsidRPr="00947A61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wyczerpująco wypowiadać się na temat wydarzeń przedstawionych w tekście, odwołując się do znajomości całej lektury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37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Przyjaciele i wrogowie – chłopcy z Placu Broni i czerwone koszule</w:t>
            </w:r>
          </w:p>
        </w:tc>
        <w:tc>
          <w:tcPr>
            <w:tcW w:w="2268" w:type="dxa"/>
          </w:tcPr>
          <w:p w:rsidR="004C1928" w:rsidRPr="00DB37DD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wypisać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imiona bohaterów należących do grupy chłopców z Placu Broni i do grupy czerwonych koszul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przebieg bitwy o Plac Broni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chłopca, którego uważa za najważniejszą postać w powieści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sposoby walki z przeciwnikiem akceptowane przez przywódców oraz przez nich odrzucane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3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postępowania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Pr="00DB3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Pr="00DB37DD">
              <w:rPr>
                <w:rFonts w:ascii="Times New Roman" w:hAnsi="Times New Roman"/>
                <w:sz w:val="20"/>
                <w:szCs w:val="20"/>
              </w:rPr>
              <w:t xml:space="preserve"> wobec z grupy oraz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</w:p>
        </w:tc>
        <w:tc>
          <w:tcPr>
            <w:tcW w:w="2557" w:type="dxa"/>
          </w:tcPr>
          <w:p w:rsidR="004C1928" w:rsidRPr="001F611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Pr="001F611E">
              <w:rPr>
                <w:rFonts w:ascii="Times New Roman" w:hAnsi="Times New Roman"/>
                <w:sz w:val="20"/>
                <w:szCs w:val="20"/>
              </w:rPr>
              <w:t xml:space="preserve"> postępowanie </w:t>
            </w:r>
            <w:proofErr w:type="spellStart"/>
            <w:r w:rsidRPr="001F611E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Pr="001F6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611E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Pr="001F611E">
              <w:rPr>
                <w:rFonts w:ascii="Times New Roman" w:hAnsi="Times New Roman"/>
                <w:sz w:val="20"/>
                <w:szCs w:val="20"/>
              </w:rPr>
              <w:t xml:space="preserve"> wobec z grupy oraz </w:t>
            </w:r>
            <w:proofErr w:type="spellStart"/>
            <w:r w:rsidRPr="001F611E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</w:t>
            </w:r>
            <w:r w:rsidRPr="001F611E">
              <w:rPr>
                <w:rFonts w:ascii="Times New Roman" w:hAnsi="Times New Roman"/>
                <w:sz w:val="20"/>
                <w:szCs w:val="20"/>
              </w:rPr>
              <w:t xml:space="preserve"> wybór bohatera, którego uważa za najważniejszą postać w powieści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DB37DD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Okropna zdrada – o </w:t>
            </w:r>
            <w:proofErr w:type="spellStart"/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Gerebie</w:t>
            </w:r>
            <w:proofErr w:type="spellEnd"/>
          </w:p>
        </w:tc>
        <w:tc>
          <w:tcPr>
            <w:tcW w:w="2268" w:type="dxa"/>
          </w:tcPr>
          <w:p w:rsidR="004C1928" w:rsidRPr="00DB37DD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 cechy charakteru </w:t>
            </w:r>
            <w:proofErr w:type="spellStart"/>
            <w:r w:rsidRPr="00416913">
              <w:rPr>
                <w:rFonts w:ascii="Times New Roman" w:hAnsi="Times New Roman"/>
                <w:sz w:val="20"/>
                <w:szCs w:val="20"/>
              </w:rPr>
              <w:t>Gereba</w:t>
            </w:r>
            <w:proofErr w:type="spellEnd"/>
          </w:p>
        </w:tc>
        <w:tc>
          <w:tcPr>
            <w:tcW w:w="2551" w:type="dxa"/>
          </w:tcPr>
          <w:p w:rsidR="004C1928" w:rsidRPr="0041691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>, jaki był powód zdrady chłopca</w:t>
            </w:r>
          </w:p>
          <w:p w:rsidR="004C1928" w:rsidRPr="00DB37DD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, w jaki sposób </w:t>
            </w:r>
            <w:proofErr w:type="spellStart"/>
            <w:r w:rsidRPr="00416913">
              <w:rPr>
                <w:rFonts w:ascii="Times New Roman" w:hAnsi="Times New Roman"/>
                <w:sz w:val="20"/>
                <w:szCs w:val="20"/>
              </w:rPr>
              <w:t>Boka</w:t>
            </w:r>
            <w:proofErr w:type="spellEnd"/>
            <w:r w:rsidRPr="00416913">
              <w:rPr>
                <w:rFonts w:ascii="Times New Roman" w:hAnsi="Times New Roman"/>
                <w:sz w:val="20"/>
                <w:szCs w:val="20"/>
              </w:rPr>
              <w:t xml:space="preserve"> zareagował na zdradę kolegi</w:t>
            </w:r>
          </w:p>
        </w:tc>
        <w:tc>
          <w:tcPr>
            <w:tcW w:w="2552" w:type="dxa"/>
          </w:tcPr>
          <w:p w:rsidR="004C1928" w:rsidRPr="00DB37DD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91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, dlaczego </w:t>
            </w:r>
            <w:proofErr w:type="spellStart"/>
            <w:r w:rsidRPr="00416913">
              <w:rPr>
                <w:rFonts w:ascii="Times New Roman" w:hAnsi="Times New Roman"/>
                <w:sz w:val="20"/>
                <w:szCs w:val="20"/>
              </w:rPr>
              <w:t>Feri</w:t>
            </w:r>
            <w:proofErr w:type="spellEnd"/>
            <w:r w:rsidRPr="00416913">
              <w:rPr>
                <w:rFonts w:ascii="Times New Roman" w:hAnsi="Times New Roman"/>
                <w:sz w:val="20"/>
                <w:szCs w:val="20"/>
              </w:rPr>
              <w:t xml:space="preserve"> Acz nie zgodził się na nieuczciwą propozycję rozwiązania konfliktu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 powody, które skłoniły </w:t>
            </w:r>
            <w:proofErr w:type="spellStart"/>
            <w:r w:rsidRPr="00416913">
              <w:rPr>
                <w:rFonts w:ascii="Times New Roman" w:hAnsi="Times New Roman"/>
                <w:sz w:val="20"/>
                <w:szCs w:val="20"/>
              </w:rPr>
              <w:t>Deża</w:t>
            </w:r>
            <w:proofErr w:type="spellEnd"/>
            <w:r w:rsidRPr="00416913">
              <w:rPr>
                <w:rFonts w:ascii="Times New Roman" w:hAnsi="Times New Roman"/>
                <w:sz w:val="20"/>
                <w:szCs w:val="20"/>
              </w:rPr>
              <w:t xml:space="preserve"> do powrotu do drużyny chłopców z Placu Broni </w:t>
            </w:r>
          </w:p>
          <w:p w:rsidR="004C1928" w:rsidRPr="00DB37DD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91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wziąć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 udział w dyskusji na dany temat</w:t>
            </w:r>
          </w:p>
        </w:tc>
        <w:tc>
          <w:tcPr>
            <w:tcW w:w="2557" w:type="dxa"/>
          </w:tcPr>
          <w:p w:rsidR="004C1928" w:rsidRPr="00A105A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Pr="00A105A2">
              <w:rPr>
                <w:rFonts w:ascii="Times New Roman" w:hAnsi="Times New Roman"/>
                <w:sz w:val="20"/>
                <w:szCs w:val="20"/>
              </w:rPr>
              <w:t xml:space="preserve"> postępowanie </w:t>
            </w:r>
            <w:proofErr w:type="spellStart"/>
            <w:r w:rsidRPr="00A105A2">
              <w:rPr>
                <w:rFonts w:ascii="Times New Roman" w:hAnsi="Times New Roman"/>
                <w:sz w:val="20"/>
                <w:szCs w:val="20"/>
              </w:rPr>
              <w:t>Gereba</w:t>
            </w:r>
            <w:proofErr w:type="spellEnd"/>
          </w:p>
          <w:p w:rsidR="004C1928" w:rsidRPr="001F611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formułować</w:t>
            </w:r>
            <w:r w:rsidRPr="00A105A2">
              <w:rPr>
                <w:rFonts w:ascii="Times New Roman" w:hAnsi="Times New Roman"/>
                <w:sz w:val="20"/>
                <w:szCs w:val="20"/>
              </w:rPr>
              <w:t xml:space="preserve"> kontrargumenty podważające stanowisko przeciwników w dyskusji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416913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Niepozorny bohater – </w:t>
            </w:r>
            <w:proofErr w:type="spellStart"/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>Nemeczek</w:t>
            </w:r>
            <w:proofErr w:type="spellEnd"/>
          </w:p>
        </w:tc>
        <w:tc>
          <w:tcPr>
            <w:tcW w:w="2268" w:type="dxa"/>
          </w:tcPr>
          <w:p w:rsidR="004C1928" w:rsidRPr="00011AF7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, czym Erno </w:t>
            </w:r>
            <w:proofErr w:type="spellStart"/>
            <w:r w:rsidRPr="00011AF7">
              <w:rPr>
                <w:rFonts w:ascii="Times New Roman" w:hAnsi="Times New Roman"/>
                <w:sz w:val="20"/>
                <w:szCs w:val="20"/>
              </w:rPr>
              <w:t>Nemeczek</w:t>
            </w:r>
            <w:proofErr w:type="spellEnd"/>
            <w:r w:rsidRPr="00011AF7">
              <w:rPr>
                <w:rFonts w:ascii="Times New Roman" w:hAnsi="Times New Roman"/>
                <w:sz w:val="20"/>
                <w:szCs w:val="20"/>
              </w:rPr>
              <w:t xml:space="preserve"> wyróżniał się spośród rówieśników</w:t>
            </w:r>
          </w:p>
          <w:p w:rsidR="004C1928" w:rsidRPr="0041691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zachowania kolegów, które sprawiały chłopcu największą przykrość</w:t>
            </w:r>
          </w:p>
        </w:tc>
        <w:tc>
          <w:tcPr>
            <w:tcW w:w="2551" w:type="dxa"/>
          </w:tcPr>
          <w:p w:rsidR="004C1928" w:rsidRPr="0041691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sposób traktowania </w:t>
            </w:r>
            <w:proofErr w:type="spellStart"/>
            <w:r w:rsidRPr="00011AF7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  <w:r w:rsidRPr="00011AF7">
              <w:rPr>
                <w:rFonts w:ascii="Times New Roman" w:hAnsi="Times New Roman"/>
                <w:sz w:val="20"/>
                <w:szCs w:val="20"/>
              </w:rPr>
              <w:t xml:space="preserve"> przez </w:t>
            </w:r>
            <w:proofErr w:type="spellStart"/>
            <w:r w:rsidRPr="00011AF7">
              <w:rPr>
                <w:rFonts w:ascii="Times New Roman" w:hAnsi="Times New Roman"/>
                <w:sz w:val="20"/>
                <w:szCs w:val="20"/>
              </w:rPr>
              <w:t>Bokę</w:t>
            </w:r>
            <w:proofErr w:type="spellEnd"/>
          </w:p>
        </w:tc>
        <w:tc>
          <w:tcPr>
            <w:tcW w:w="2552" w:type="dxa"/>
          </w:tcPr>
          <w:p w:rsidR="004C1928" w:rsidRPr="0041691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1A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, co </w:t>
            </w:r>
            <w:proofErr w:type="spellStart"/>
            <w:r w:rsidRPr="00011AF7">
              <w:rPr>
                <w:rFonts w:ascii="Times New Roman" w:hAnsi="Times New Roman"/>
                <w:sz w:val="20"/>
                <w:szCs w:val="20"/>
              </w:rPr>
              <w:t>Nemeczek</w:t>
            </w:r>
            <w:proofErr w:type="spellEnd"/>
            <w:r w:rsidRPr="00011AF7">
              <w:rPr>
                <w:rFonts w:ascii="Times New Roman" w:hAnsi="Times New Roman"/>
                <w:sz w:val="20"/>
                <w:szCs w:val="20"/>
              </w:rPr>
              <w:t xml:space="preserve"> chciał udowodnić chłopcom</w:t>
            </w:r>
          </w:p>
        </w:tc>
        <w:tc>
          <w:tcPr>
            <w:tcW w:w="2551" w:type="dxa"/>
          </w:tcPr>
          <w:p w:rsidR="004C1928" w:rsidRPr="00011AF7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, w jaki sposób bohaterskie zachowanie </w:t>
            </w:r>
            <w:proofErr w:type="spellStart"/>
            <w:r w:rsidRPr="00011AF7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  <w:r w:rsidRPr="00011AF7">
              <w:rPr>
                <w:rFonts w:ascii="Times New Roman" w:hAnsi="Times New Roman"/>
                <w:sz w:val="20"/>
                <w:szCs w:val="20"/>
              </w:rPr>
              <w:t xml:space="preserve"> wpłynęło na postawę innych chłopców</w:t>
            </w:r>
          </w:p>
          <w:p w:rsidR="004C1928" w:rsidRPr="0041691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reakcje </w:t>
            </w:r>
            <w:proofErr w:type="spellStart"/>
            <w:r w:rsidRPr="00011AF7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Pr="00011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1AF7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Pr="00011AF7">
              <w:rPr>
                <w:rFonts w:ascii="Times New Roman" w:hAnsi="Times New Roman"/>
                <w:sz w:val="20"/>
                <w:szCs w:val="20"/>
              </w:rPr>
              <w:t xml:space="preserve"> i Boki związane ze śmiercią Erna</w:t>
            </w:r>
          </w:p>
        </w:tc>
        <w:tc>
          <w:tcPr>
            <w:tcW w:w="2557" w:type="dxa"/>
          </w:tcPr>
          <w:p w:rsidR="004C1928" w:rsidRPr="00A105A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1A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opinię o książce i ją uzasadni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4C1928" w:rsidRPr="000F7032" w:rsidTr="0010255B">
        <w:trPr>
          <w:trHeight w:val="425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Autorytet czy idol?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613">
              <w:rPr>
                <w:rFonts w:ascii="Times New Roman" w:hAnsi="Times New Roman"/>
                <w:i/>
                <w:sz w:val="20"/>
                <w:szCs w:val="20"/>
              </w:rPr>
              <w:t xml:space="preserve">autorytet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kim jest idol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zdania notatki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odróżnić autorytet od idola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prostą notatkę</w:t>
            </w:r>
          </w:p>
        </w:tc>
        <w:tc>
          <w:tcPr>
            <w:tcW w:w="2552" w:type="dxa"/>
          </w:tcPr>
          <w:p w:rsidR="004C1928" w:rsidRPr="00251F1E" w:rsidRDefault="004C1928" w:rsidP="0010255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1F1E">
              <w:rPr>
                <w:rFonts w:ascii="Times New Roman" w:hAnsi="Times New Roman"/>
                <w:bCs/>
                <w:sz w:val="20"/>
                <w:szCs w:val="20"/>
              </w:rPr>
              <w:t xml:space="preserve">• czyta ze zrozumieniem tekst publicystyczny </w:t>
            </w:r>
          </w:p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podać przykłady autorytetów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notatkę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kto jest autorytetem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uzasadnić swój wybór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notatkę w określonej formie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1F1E">
              <w:rPr>
                <w:rFonts w:ascii="Times New Roman" w:hAnsi="Times New Roman"/>
                <w:sz w:val="20"/>
                <w:szCs w:val="20"/>
              </w:rPr>
              <w:lastRenderedPageBreak/>
              <w:t>• wypowi</w:t>
            </w:r>
            <w:r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251F1E">
              <w:rPr>
                <w:rFonts w:ascii="Times New Roman" w:hAnsi="Times New Roman"/>
                <w:sz w:val="20"/>
                <w:szCs w:val="20"/>
              </w:rPr>
              <w:t xml:space="preserve"> się na temat roli autorytetów w życiu codziennym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przygotować plakat przedstawiający znaną osobę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słów: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kultura masowa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popkultura, fascynacja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Kto jest pierwszym wzorem dla dziecka?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bohaterkę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epitet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adresata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2 cechy bohaterki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epitety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porównanie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podkreślając głosem ważne słowa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w wierszu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adresata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bohaterki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 w tekście wiersza porównania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tak, aby oddać wyrażone emocje,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bohaterkę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funkcję epitetów i porównań w wierszu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wypowiedzieć się na temat uczuć przedstawionych w wierszu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wiersza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wymyślić własne przykłady epitetów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narysować ilustrację do wybranego fragmentu wiersza (przekład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ostatnie dwa wersy wiersza</w:t>
            </w:r>
          </w:p>
        </w:tc>
      </w:tr>
      <w:tr w:rsidR="004C1928" w:rsidRPr="000F7032" w:rsidTr="0010255B">
        <w:trPr>
          <w:trHeight w:val="269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Wiersz o pewnym czarodzieju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bohatera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wierszu wersy, strofy, rymy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epitet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</w:t>
            </w:r>
            <w:r>
              <w:rPr>
                <w:rFonts w:ascii="Times New Roman" w:hAnsi="Times New Roman"/>
                <w:sz w:val="20"/>
                <w:szCs w:val="20"/>
              </w:rPr>
              <w:t>porównanie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podkreślając głosem ważne słowa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adresata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przenośnię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funkcję środków stylistycznych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jak rozumie porównanie ojca do czarodzieja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 wiersza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Droga Lewego do sławy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nazwać bohatera tekstu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najważniejsze wydarzenia przedstawione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dedykację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bohatera tekstu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tekście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tekst dedykacji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tekstu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bohatera z własnymi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funkcję dedykacji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przedstawić</w:t>
            </w:r>
            <w:r w:rsidRPr="00DB6451">
              <w:rPr>
                <w:rFonts w:ascii="Times New Roman" w:hAnsi="Times New Roman"/>
                <w:sz w:val="20"/>
                <w:szCs w:val="20"/>
              </w:rPr>
              <w:t xml:space="preserve"> funkcję wyrazów zdrobniałych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 i cicho,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tekście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bohaterze i jego zachowaniu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porównać doświadczenia bohatera z własnymi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wyszukać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 o Robercie Lewandowskim i sporządzić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Zasady pisania tekstów publicystycznych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bohaterów tekstu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 publicystyczny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zainteresowania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tekstu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tekst publicystyczny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w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swoje zainteresowania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tekstu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tekst publicystyczny od tekstu literackiego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swoje zainteresowania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6451">
              <w:rPr>
                <w:rFonts w:ascii="Times New Roman" w:hAnsi="Times New Roman"/>
                <w:sz w:val="20"/>
                <w:szCs w:val="20"/>
              </w:rPr>
              <w:t>osiągnięcia i sukcesy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tekstu publicystycznego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zaprezentować swoje zainteresowania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6451">
              <w:rPr>
                <w:rFonts w:ascii="Times New Roman" w:hAnsi="Times New Roman"/>
                <w:sz w:val="20"/>
                <w:szCs w:val="20"/>
              </w:rPr>
              <w:t>osiągnięcia i sukcesy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zalety i wady popularności kanałów YouTube </w:t>
            </w:r>
          </w:p>
        </w:tc>
      </w:tr>
      <w:tr w:rsidR="004C1928" w:rsidRPr="000F7032" w:rsidTr="0010255B">
        <w:trPr>
          <w:trHeight w:val="1394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 przymiotniku słów parę</w:t>
            </w:r>
          </w:p>
        </w:tc>
        <w:tc>
          <w:tcPr>
            <w:tcW w:w="2268" w:type="dxa"/>
          </w:tcPr>
          <w:p w:rsidR="004C1928" w:rsidRPr="00947A6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przymi</w:t>
            </w:r>
            <w:r>
              <w:rPr>
                <w:rFonts w:ascii="Times New Roman" w:hAnsi="Times New Roman"/>
                <w:sz w:val="20"/>
                <w:szCs w:val="20"/>
              </w:rPr>
              <w:t>otniki wśród innych części mowy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odmieniać przymiotniki przez liczby i przypadki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rodzaj przymiotnika w </w:t>
            </w:r>
            <w:r w:rsidRPr="00442FF0">
              <w:rPr>
                <w:rFonts w:ascii="Times New Roman" w:hAnsi="Times New Roman"/>
                <w:sz w:val="20"/>
                <w:szCs w:val="20"/>
              </w:rPr>
              <w:t>liczbie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pojedynczej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liczbie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mnogiej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przymiotnik w odpowiednich formach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poprawne formy przymiotników zakończonych na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cy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dzy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czy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ży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mianowniku liczby pojedynczej i mnogiej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ilustracji, używając jak najwięcej p</w:t>
            </w:r>
            <w:r>
              <w:rPr>
                <w:rFonts w:ascii="Times New Roman" w:hAnsi="Times New Roman"/>
                <w:sz w:val="20"/>
                <w:szCs w:val="20"/>
              </w:rPr>
              <w:t>rzymiotników w poprawnej formie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Wyższy i najwyższy – o stopniowaniu przymiotników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opnie przymiotnika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stopień przymiotnika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stopniować przymiotniki w sposób prosty regularny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stopniowanie proste od opisowego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stopniować przymiotniki w sposób prosty nieregularny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stopniować przymiotniki w sposób opisowy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przymiotniki, które się nie stopniują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formy stopnia wyższego i najwyższego wskazanych przymiotników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tekst, stosując jak najwięcej przymiotników w różnych stopniach w poprawnej formie </w:t>
            </w:r>
          </w:p>
        </w:tc>
      </w:tr>
      <w:tr w:rsidR="004C1928" w:rsidRPr="000F7032" w:rsidTr="0010255B">
        <w:trPr>
          <w:trHeight w:val="2187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W jaki sposób realizować swoje marzenia?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bohaterkę tekstu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najważniejsze wydarzenia przedstawione w tekście 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swoje ulubione postacie filmowe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bohaterkę tekstu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w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wydarzenia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swoją ulubi</w:t>
            </w:r>
            <w:r>
              <w:rPr>
                <w:rFonts w:ascii="Times New Roman" w:hAnsi="Times New Roman"/>
                <w:sz w:val="20"/>
                <w:szCs w:val="20"/>
              </w:rPr>
              <w:t>oną postać filmową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bohaterki tekstu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tekście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swoje ulubione postacie filmowe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tekście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bohaterce i jej zachowaniu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zaprezentować swoje ulubione postacie filmowe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bohatera filmowego, którego zachowanie jest godne naśladowania i uzasadnić swoje zdanie 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Zgłębiamy tajniki pracy filmowców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film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swój ulubiony film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swój ulubiony film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9B24F4">
              <w:rPr>
                <w:rFonts w:ascii="Times New Roman" w:hAnsi="Times New Roman"/>
                <w:sz w:val="20"/>
                <w:szCs w:val="20"/>
              </w:rPr>
              <w:t xml:space="preserve"> zakres słownictwa związanego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4F4">
              <w:rPr>
                <w:rFonts w:ascii="Times New Roman" w:hAnsi="Times New Roman"/>
                <w:sz w:val="20"/>
                <w:szCs w:val="20"/>
              </w:rPr>
              <w:t>z kinematografią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osoby tworzące film i opisać ich pracę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1–2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filmem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swoim ulubionym filmie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osób, wykonujących zawody związane z filmem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wynotować twórców swojego ulubionego filmu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swoim ulubio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nym filmie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kilka nazwisk </w:t>
            </w:r>
            <w:r>
              <w:rPr>
                <w:rFonts w:ascii="Times New Roman" w:hAnsi="Times New Roman"/>
                <w:sz w:val="20"/>
                <w:szCs w:val="20"/>
              </w:rPr>
              <w:t>współczesnych twórców filmowych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Zdobywamy wiedzę o gatunkach filmowych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gatunki filmowe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przykłady filmów danego gatunku filmowego </w:t>
            </w:r>
          </w:p>
          <w:p w:rsidR="004C1928" w:rsidRPr="00EE11D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swój ulubiony film</w:t>
            </w:r>
          </w:p>
        </w:tc>
        <w:tc>
          <w:tcPr>
            <w:tcW w:w="2551" w:type="dxa"/>
          </w:tcPr>
          <w:p w:rsidR="004C1928" w:rsidRPr="00EE11D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rozróżnić gatunki filmowe • przedstawić swój ulubiony film lub gatunek filmowy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przykłady filmów z każdego gatunku filmowego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swój ulubiony gatunek filmowy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charakterystyczne cechy poszczególnych gatunków filmowych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swój ulubiony gatunek filmowy i uzasadnić swoje zdanie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swojej wizycie w kinie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zasady kulturalnego zachowania się w kinie</w:t>
            </w:r>
          </w:p>
        </w:tc>
        <w:tc>
          <w:tcPr>
            <w:tcW w:w="2557" w:type="dxa"/>
          </w:tcPr>
          <w:p w:rsidR="004C1928" w:rsidRPr="00EE11D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wypowiedź na temat swojego ulubionego gatunku filmowego </w:t>
            </w:r>
          </w:p>
        </w:tc>
      </w:tr>
      <w:tr w:rsidR="004C1928" w:rsidRPr="000F7032" w:rsidTr="0010255B">
        <w:trPr>
          <w:trHeight w:val="283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Liczymy na języku polskim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liczebniki wśród innych części mowy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liczebniki główne i porządkowe </w:t>
            </w:r>
          </w:p>
        </w:tc>
        <w:tc>
          <w:tcPr>
            <w:tcW w:w="2551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odróżnić liczebniki główne </w:t>
            </w:r>
            <w:r>
              <w:rPr>
                <w:rFonts w:ascii="Times New Roman" w:hAnsi="Times New Roman"/>
                <w:sz w:val="20"/>
                <w:szCs w:val="20"/>
              </w:rPr>
              <w:t>od porządkowych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liczebniki zbiorowe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poprawne formy liczebników głównych i porządkowych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stosować poprawne formy liczebników zbiorowych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stosować poprawne formy liczebników wielowyrazowych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informację o wycieczce klasowej, używając liczebników w odpowiednich formach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samodzielnie korzystać ze słownika języka polskiego lub poprawnej polszczyzny 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Kropka czy bez kropki?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stawiania kropki po cyfrze arabskiej oznaczającej liczebnik porządkowy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stawiania kropki w zapisie dat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stawiania kropki po cyfrze arabskiej oznaczającej liczebnik porządkowy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kropkę w zapisie dat cyframi rzymskimi i arabskimi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kropkę po liczebnikach porządkowych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zawsze poprawnie zastosować kropkę w zapisie dat cyframi rzymskimi i arabskimi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zawsze poprawnie zastosować kropkę po liczebnikach porządkowych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pod względem interpunkcji zapisać tekst zawierający daty i liczebniki porządkowe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Ortograficzne potyczki – pisownia wyrazów z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ó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zakończone 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formy pokrewne i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wymiennym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wyrazy zakończone na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uje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uch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A1C40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ulec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zdrobnienia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i sprawnie korzystać ze słownika ortograficznego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wszystkie wyrazy z trudnością ortograficzną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Pr="007761B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37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Historia malowana pędzlem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kolory występujące na obrazie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A372C">
              <w:rPr>
                <w:rFonts w:ascii="Times New Roman" w:hAnsi="Times New Roman"/>
                <w:sz w:val="20"/>
                <w:szCs w:val="20"/>
              </w:rPr>
              <w:t>nazwać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postać przedstawioną na obrazie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zidentyfikować obraz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jako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portret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elementy przedstawione na obrazie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sytuacji przedstawionej na obrazie </w:t>
            </w:r>
          </w:p>
          <w:p w:rsidR="004C1928" w:rsidRPr="00BE0CCF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portret od pejzażu i martwej natury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źródło światła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elementy stroju postaci przedstawionej na obrazie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bohatera przedstawionego na obrazie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gesty i mimikę postaci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emocje wyrażone przez bohatera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 jaki wywołuje obraz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inne dzieła malarskie o tematyce historycznej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wypowiedzieć własne zdanie na temat postaci przedstawionej na obrazie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C1928" w:rsidRPr="000F7032" w:rsidTr="0010255B">
        <w:trPr>
          <w:trHeight w:val="409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Poznajemy Wandę, co nie chciała Niemca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34DE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wyrazy wieloznaczne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legendy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wyrazy wieloznaczne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legendy </w:t>
            </w:r>
          </w:p>
          <w:p w:rsidR="004C1928" w:rsidRPr="00154BF6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4BF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ułożyć</w:t>
            </w:r>
            <w:r w:rsidRPr="00154BF6">
              <w:rPr>
                <w:rFonts w:ascii="Times New Roman" w:hAnsi="Times New Roman"/>
                <w:sz w:val="20"/>
                <w:szCs w:val="20"/>
              </w:rPr>
              <w:t xml:space="preserve"> pytania i odpowiedzi do tekstu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154BF6">
              <w:rPr>
                <w:rFonts w:ascii="Times New Roman" w:hAnsi="Times New Roman"/>
                <w:sz w:val="20"/>
                <w:szCs w:val="20"/>
              </w:rPr>
              <w:t xml:space="preserve"> sens wyrazów wieloznacznych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legendę i wskazać charakterystyczne cechy legendy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bohaterki utworu i wyjaśnić, dlaczego księżniczka nie przyjęła oświadczyn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Rytgiera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własne przykłady wyrazów wieloznacznych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zebrać argumenty potwierdzające słuszność decyzji podjętej przez Wandę lub argumenty </w:t>
            </w:r>
            <w:r>
              <w:rPr>
                <w:rFonts w:ascii="Times New Roman" w:hAnsi="Times New Roman"/>
                <w:sz w:val="20"/>
                <w:szCs w:val="20"/>
              </w:rPr>
              <w:t>przemawiające za tym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że bohaterka mogła podjąć inną decyzję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korzystać ze słownika języka polskiego</w:t>
            </w:r>
          </w:p>
        </w:tc>
      </w:tr>
      <w:tr w:rsidR="004C1928" w:rsidRPr="000F7032" w:rsidTr="0010255B">
        <w:trPr>
          <w:trHeight w:val="283"/>
        </w:trPr>
        <w:tc>
          <w:tcPr>
            <w:tcW w:w="1844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517F0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Spotkanie z królewną Wandą, która ma sekrety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070">
              <w:rPr>
                <w:rFonts w:ascii="Times New Roman" w:hAnsi="Times New Roman"/>
                <w:i/>
                <w:sz w:val="20"/>
                <w:szCs w:val="20"/>
              </w:rPr>
              <w:t xml:space="preserve">legenda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bohaterów realistycznych i fantastycznych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legendy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realistycznych i fantastycznych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legendy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legendę i wskazać charakterystyczne cechy legendy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bohaterach i ich zachowaniu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wskazać fragmenty tekstu, które mogą wywołać rozbawienie czytelnika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opowiadanie twórcze, w którym przedstawi zakończenie historii Wandy, Rydygiera i smoka 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Niespodziewana lekcja historii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legendę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</w:t>
            </w:r>
            <w:r>
              <w:rPr>
                <w:rFonts w:ascii="Times New Roman" w:hAnsi="Times New Roman"/>
                <w:sz w:val="20"/>
                <w:szCs w:val="20"/>
              </w:rPr>
              <w:t>ymieni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ć zasady zachowania się w muzeum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• przedstawić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zachowania się w muzeum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poznane na wycieczkach szkolnych muzea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zachowania się </w:t>
            </w:r>
            <w:r>
              <w:rPr>
                <w:rFonts w:ascii="Times New Roman" w:hAnsi="Times New Roman"/>
                <w:sz w:val="20"/>
                <w:szCs w:val="20"/>
              </w:rPr>
              <w:t>w muzeum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i ich relacje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znane lub znajdujące się w pobliżu muzea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zasady zachowania się w muzeum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bibliotece lub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 o faktach historycznych przedstawionych w utworze i sporządzić na ten temat krótką notatkę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bibliotece lub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 o muzeach znajdujących się w pobliżu miejscowości, w której mieszka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zaplanować wycieczkę do wybranego muzeum</w:t>
            </w:r>
          </w:p>
        </w:tc>
      </w:tr>
      <w:tr w:rsidR="004C1928" w:rsidRPr="000F7032" w:rsidTr="0010255B">
        <w:trPr>
          <w:trHeight w:val="2537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słychać i widać w Żelazowej Woli?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 i rym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 </w:t>
            </w:r>
          </w:p>
          <w:p w:rsidR="004C1928" w:rsidRPr="00BB7FD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uosobienie </w:t>
            </w:r>
          </w:p>
        </w:tc>
        <w:tc>
          <w:tcPr>
            <w:tcW w:w="2551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wersy, strofy i rymy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adresata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uosobienie w wierszu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uosobienia w wierszu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utworu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oddając nastrój utworu i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uczucia, jakie wyraża utwór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uosobienia i określić ich funkcję w wierszu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Fryderyku Chopinie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przykłady uosobień</w:t>
            </w:r>
          </w:p>
        </w:tc>
      </w:tr>
      <w:tr w:rsidR="004C1928" w:rsidRPr="000F7032" w:rsidTr="0010255B">
        <w:trPr>
          <w:trHeight w:val="3636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Grzeczność zawsze w cenie!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wersy i rymy </w:t>
            </w:r>
          </w:p>
        </w:tc>
        <w:tc>
          <w:tcPr>
            <w:tcW w:w="2551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 głośno, wyraźnie </w:t>
            </w:r>
          </w:p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Pr="00BB7FD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wersy i rymy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utwór, podkreślając głosem ważne słowa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osobę mówiącą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zwyczaje szlacheckie ukazane w utworze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i ich relacje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zwyczaje szlacheckie ukazane w utworze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napisać do gazetki szkolnej artykuł </w:t>
            </w:r>
            <w:r>
              <w:rPr>
                <w:rFonts w:ascii="Times New Roman" w:hAnsi="Times New Roman"/>
                <w:sz w:val="20"/>
                <w:szCs w:val="20"/>
              </w:rPr>
              <w:t>pod tytułem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: „Grzeczność nie jest nauką łatwą ani małą”</w:t>
            </w:r>
          </w:p>
        </w:tc>
      </w:tr>
      <w:tr w:rsidR="004C1928" w:rsidRPr="000F7032" w:rsidTr="0010255B">
        <w:trPr>
          <w:trHeight w:val="425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Grzybobranie jako ważny obyczaj szlachecki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nazwy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grzyb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opisanych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utworze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grzyby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o których jest mowa 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utworze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osobę mówiącą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opowiedzieć o grzybach, o których mowa w utworze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epitety i porównania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opowiada o wydarzeniach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funkcję epitetów i porównań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 podstawie informacji uzyskanych od osób starszych przygotować notatkę o zwyczajach związanych z posiłkami</w:t>
            </w:r>
          </w:p>
        </w:tc>
      </w:tr>
      <w:tr w:rsidR="004C1928" w:rsidRPr="000F7032" w:rsidTr="0010255B">
        <w:trPr>
          <w:trHeight w:val="2962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Opisujemy krajobraz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1F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wymienić najważniejsze elementy </w:t>
            </w:r>
            <w:r w:rsidRPr="00EC1FFC">
              <w:rPr>
                <w:rFonts w:ascii="Times New Roman" w:hAnsi="Times New Roman"/>
                <w:sz w:val="20"/>
                <w:szCs w:val="20"/>
              </w:rPr>
              <w:t>opis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krajobrazu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wymieniać wyrazy opisujące wygląd krajobrazu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ustnie krajobraz w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dobierać wyrazy bliskoznaczne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dobierać przymiotniki </w:t>
            </w:r>
            <w:r>
              <w:rPr>
                <w:rFonts w:ascii="Times New Roman" w:hAnsi="Times New Roman"/>
                <w:sz w:val="20"/>
                <w:szCs w:val="20"/>
              </w:rPr>
              <w:t>określające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kolory, kształty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opis krajobrazu według wzoru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B36F4">
              <w:rPr>
                <w:rFonts w:ascii="Times New Roman" w:hAnsi="Times New Roman"/>
                <w:sz w:val="20"/>
                <w:szCs w:val="20"/>
              </w:rPr>
              <w:t>wydzielać akapity w wypowiedzi pisemnej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opis krajobrazu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sformułowania określające położenie i ukształtowanie terenu oraz rozmieszczenie poszczególnych elementów krajobrazu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odpowiednią kompozycję w wypowiedzi pisemnej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opis krajobrazu, zachowując poszczególne elementy: informacje ogólne, rozmieszczenie poszczególnych elementów krajobrazu, emocje wywołane widokiem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emocje wywołane widokiem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opis krajobrazu, unikając </w:t>
            </w:r>
            <w:r>
              <w:rPr>
                <w:rFonts w:ascii="Times New Roman" w:hAnsi="Times New Roman"/>
                <w:sz w:val="20"/>
                <w:szCs w:val="20"/>
              </w:rPr>
              <w:t>powtórzeń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zachęcając innych do </w:t>
            </w:r>
            <w:r>
              <w:rPr>
                <w:rFonts w:ascii="Times New Roman" w:hAnsi="Times New Roman"/>
                <w:sz w:val="20"/>
                <w:szCs w:val="20"/>
              </w:rPr>
              <w:t>odwiedzenia opisywanego miejsca</w:t>
            </w:r>
          </w:p>
        </w:tc>
      </w:tr>
      <w:tr w:rsidR="004C1928" w:rsidRPr="000F7032" w:rsidTr="0010255B">
        <w:trPr>
          <w:trHeight w:val="425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tu teraz nie wspomnieć o przysłówku?</w:t>
            </w:r>
          </w:p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przysłówki wśród innych części mowy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stopnie przysłówka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przysłówki w stopniu równym, wyższym i najwyższym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przysłówki w tekście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przysłówki pochodzące od przymiotników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stopień wyższy i najwyższy wskazanych przysłówków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przysłówki od przymiotników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posługiwać się przysłówkami w zdaniu </w:t>
            </w:r>
          </w:p>
          <w:p w:rsidR="004C1928" w:rsidRPr="00BB7FD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stopniować przysłówki </w:t>
            </w:r>
            <w:r>
              <w:rPr>
                <w:rFonts w:ascii="Times New Roman" w:hAnsi="Times New Roman"/>
                <w:sz w:val="20"/>
                <w:szCs w:val="20"/>
              </w:rPr>
              <w:t>w sposób prosty i opisowy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znaczenie przysłówków w zdaniu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stopniować przysłówki w sposób prosty regularny i nieregularny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tekst z wykorzystaniem celowo dobranych przysłówków </w:t>
            </w:r>
            <w:r>
              <w:rPr>
                <w:rFonts w:ascii="Times New Roman" w:hAnsi="Times New Roman"/>
                <w:sz w:val="20"/>
                <w:szCs w:val="20"/>
              </w:rPr>
              <w:t>w różnych stopniach</w:t>
            </w:r>
          </w:p>
        </w:tc>
      </w:tr>
      <w:tr w:rsidR="004C1928" w:rsidRPr="000F7032" w:rsidTr="0010255B">
        <w:trPr>
          <w:trHeight w:val="263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Nad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ale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– znam te słowa doskonale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spójniki wśród innych części mowy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przyimki wśród innych części mowy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wyrażenia przyimkowe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spójniki i przyimki wśród innych części mowy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rozpoznać wyrażenia przyimkowe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wyrażenia przyimkowe wskazujące na miejsce i wskazujące </w:t>
            </w:r>
            <w:r>
              <w:rPr>
                <w:rFonts w:ascii="Times New Roman" w:hAnsi="Times New Roman"/>
                <w:sz w:val="20"/>
                <w:szCs w:val="20"/>
              </w:rPr>
              <w:t>na czas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znaczenie przyimków w zdaniu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funkcję spójnika w wypowiedzi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podpisy do zdjęć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wykorzystaniem wyrażeń przyimkowych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używać przyimka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nazwami niektórych państw w bierniku i miejscowniku, np.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 Węgry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 Cypr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Kubę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Litwę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Łotwę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Słowację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Jakie więzi łączyły synów Bolesława Chrobrego?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miejsce i czas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opowiedzieć o wydarzeniach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utwór,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i ich relacje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bohaterach i ich zachowaniu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wyszukać w bibliotece lub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 o synach Bolesława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Chrobrego i sporządzić na </w:t>
            </w:r>
            <w:r>
              <w:rPr>
                <w:rFonts w:ascii="Times New Roman" w:hAnsi="Times New Roman"/>
                <w:sz w:val="20"/>
                <w:szCs w:val="20"/>
              </w:rPr>
              <w:t>ich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temat notatkę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czym charakteryzuje się język utworu</w:t>
            </w:r>
          </w:p>
        </w:tc>
      </w:tr>
      <w:tr w:rsidR="004C1928" w:rsidRPr="000F7032" w:rsidTr="0010255B">
        <w:trPr>
          <w:trHeight w:val="2803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Ojczyzna w sercu Marcina Kozery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utwór,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bohaterze i jego zachowaniu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autorce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kilkuzdaniową wypowiedź, w której przedstawi swoje zdanie na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co to znaczy czuć się Polakiem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45A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CC45A9">
              <w:rPr>
                <w:rFonts w:ascii="Times New Roman" w:hAnsi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CC45A9">
              <w:rPr>
                <w:rFonts w:ascii="Times New Roman" w:hAnsi="Times New Roman"/>
                <w:sz w:val="20"/>
                <w:szCs w:val="20"/>
              </w:rPr>
              <w:t xml:space="preserve"> rebusy do podanych wyrazów z trudnością ortograficzną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Wspomnienie czasów wojny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narratora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skojarzenia związane z wojną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głównej bohaterki utworu </w:t>
            </w:r>
          </w:p>
          <w:p w:rsidR="004C1928" w:rsidRPr="003157B6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3157B6">
              <w:rPr>
                <w:rFonts w:ascii="Times New Roman" w:hAnsi="Times New Roman"/>
                <w:sz w:val="20"/>
                <w:szCs w:val="20"/>
              </w:rPr>
              <w:t xml:space="preserve"> sposób rozmowy ojca z córką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57B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157B6">
              <w:rPr>
                <w:rFonts w:ascii="Times New Roman" w:hAnsi="Times New Roman"/>
                <w:sz w:val="20"/>
                <w:szCs w:val="20"/>
              </w:rPr>
              <w:t xml:space="preserve"> określenia przypisane matce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utwór,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narratora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i ich relacje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pracując w grupie, przygotować spis książek opowiadających o II wojnie światowej z perspektywy dziecka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styl tekstu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Ile prawdy jest w przysłowiach?</w:t>
            </w:r>
          </w:p>
        </w:tc>
        <w:tc>
          <w:tcPr>
            <w:tcW w:w="2268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przysłowie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przysłowia w tekście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znaczenie przysłów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dobrać odpowiednie przysłowie do określonej sytuacji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stosując odpowiednie tempo i intonację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wartość przysłów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treść wybranych przysłów w formie rysunków i rebusów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D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FE2DFA">
              <w:rPr>
                <w:rFonts w:ascii="Times New Roman" w:hAnsi="Times New Roman"/>
                <w:sz w:val="20"/>
                <w:szCs w:val="20"/>
              </w:rPr>
              <w:t xml:space="preserve"> znaczenie przysłów w kulturze narodu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Wiem o wypowiedzeniach, że...</w:t>
            </w:r>
          </w:p>
        </w:tc>
        <w:tc>
          <w:tcPr>
            <w:tcW w:w="2268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oznajmujące, pytające i rozkazujące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i równoważniki zdań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zdania oznajmujące, pytające i rozkazujące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konstruować zdania pytające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zdania i równoważniki zdań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konstruować równoważniki zdań </w:t>
            </w:r>
          </w:p>
        </w:tc>
        <w:tc>
          <w:tcPr>
            <w:tcW w:w="2552" w:type="dxa"/>
          </w:tcPr>
          <w:p w:rsidR="004C1928" w:rsidRPr="00FE2DFA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DFA">
              <w:rPr>
                <w:rFonts w:ascii="Times New Roman" w:hAnsi="Times New Roman"/>
                <w:sz w:val="20"/>
                <w:szCs w:val="20"/>
              </w:rPr>
              <w:t>• od</w:t>
            </w:r>
            <w:r>
              <w:rPr>
                <w:rFonts w:ascii="Times New Roman" w:hAnsi="Times New Roman"/>
                <w:sz w:val="20"/>
                <w:szCs w:val="20"/>
              </w:rPr>
              <w:t>różnić</w:t>
            </w:r>
            <w:r w:rsidRPr="00FE2DFA">
              <w:rPr>
                <w:rFonts w:ascii="Times New Roman" w:hAnsi="Times New Roman"/>
                <w:sz w:val="20"/>
                <w:szCs w:val="20"/>
              </w:rPr>
              <w:t xml:space="preserve"> zdania oznajmujące od pytających i rozkazujących</w:t>
            </w:r>
          </w:p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przekształcić zdania oznajmujące na rozkazujące </w:t>
            </w:r>
          </w:p>
          <w:p w:rsidR="004C1928" w:rsidRPr="0046382D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82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różnice między zdaniami a równoważnikami zdań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przekształcać równoważniki zdań na zdania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odpowiednie znaki interpunkcyjne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przekształcać zdania na równoważniki zdań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dialog, w którym zastosuje różne rodzaje wypowiedzeń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1928" w:rsidRPr="000F7032" w:rsidTr="0010255B">
        <w:trPr>
          <w:trHeight w:val="1051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Wykrzyknik – znak pełen emocji!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użycia wykrzyknika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stawiać wykrzyknik po okrzykach, zawołaniach, rozkazach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stawiać wykrzyknik po wypowiedzeniach wyrażających silne uczucia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wykrzyknik zgodnie z zasadami interpunkcji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tekst z trudnościami interpunkcyjnymi (wykrzyknik)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46382D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werbalnie wyrazić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swoje intencje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przekazać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zamierzony cel tekstu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 notatkę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Ortograficzne przygody z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rz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ż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ortograficzne pisowni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zakończone na </w:t>
            </w:r>
          </w:p>
          <w:p w:rsidR="004C1928" w:rsidRPr="00BB7FD1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01EA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mistrz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mierz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zastosować zasady ortograficzne pisowni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ł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r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formy pokrewne i poprawnie zapisywać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wymiennym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korzystać ze słownika ortograficznego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niewymiennym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rzeczowniki rodzaju żeńskiego zakończone na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eż</w:t>
            </w:r>
            <w:proofErr w:type="spellEnd"/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aż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zapisać poprawnie wszystkie podane wyrazy z trudnościami ortograficznymi (pisownia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i sprawnie korzystać ze słownika ortograficznego 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Jeszcze raz </w:t>
            </w:r>
            <w:r w:rsidRPr="009B3C23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Przystanek historia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legendę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uosobienie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przysłowie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przysłówek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zasady stopniowania przysłówków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zdanie i równoważnik zdania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zdania oznajmujące, pytające i rozkazujące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wdrażać zasady pisowni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4C1928" w:rsidRPr="009B3C23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podejmować próby redagowania opisu krajobrazu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uosobienie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przysłów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stopniować przysłówki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stawiać na końcu zdań właściwe znaki, zgodnie z intencją wypowiedzi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czytany utwór jako legendę i wskazać jej cechy charakterystyczne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uosobienia w utworze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znaczenie kilku przysłów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przekształca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zdania oznajmujące na rozkazujące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przekształca zdania na równoważniki zdań i odwrotnie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ortograficzne pisowni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stosować słownictwo przydatne w redagowaniu opisu krajobrazu</w:t>
            </w:r>
          </w:p>
          <w:p w:rsidR="004C1928" w:rsidRPr="009B3C23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redagować opis krajobrazu</w:t>
            </w:r>
          </w:p>
          <w:p w:rsidR="004C1928" w:rsidRPr="009B3C23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C1928" w:rsidRPr="00767A08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9B3C2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9B3C23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Pr="00C309A5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korzystać z informacji w podręczniku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funkcję legend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funkcję przysłów</w:t>
            </w:r>
          </w:p>
          <w:p w:rsidR="004C1928" w:rsidRPr="009B3C23" w:rsidRDefault="004C1928" w:rsidP="0010255B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redagować opis krajobrazu z wykorzystaniem bogatego słownictwa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tworzyć przykłady uosobień</w:t>
            </w:r>
          </w:p>
          <w:p w:rsidR="004C1928" w:rsidRPr="00C309A5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redagować opis krajobrazu z wykorzystaniem bogatego słownictwa i w sposób bezbłędny</w:t>
            </w:r>
          </w:p>
        </w:tc>
      </w:tr>
      <w:tr w:rsidR="004C1928" w:rsidRPr="000F7032" w:rsidTr="0010255B">
        <w:trPr>
          <w:trHeight w:val="553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8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Wyobraźnia artystki – </w:t>
            </w:r>
            <w:r w:rsidRPr="0069386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Herkules i złota łania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kolory występujące na obrazie </w:t>
            </w:r>
          </w:p>
          <w:p w:rsidR="004C1928" w:rsidRPr="00BB7FD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postacie występujące na obrazie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elementy realistyczne i fantastyczne występujące na obrazie </w:t>
            </w:r>
          </w:p>
          <w:p w:rsidR="004C1928" w:rsidRPr="00BB7FD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sytuacji przedstawionej na obrazie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dominujące na obrazie kolory i źródło światła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opisać postacie przedstawione na obrazie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sytuację przedstawioną na obrazie </w:t>
            </w:r>
          </w:p>
          <w:p w:rsidR="004C1928" w:rsidRPr="00BB7FD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nastrój, </w:t>
            </w:r>
            <w:r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sposób przedstawienia ruchu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umieszczone na obrazie elementy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pierwszy i drugi plan obrazu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omówić elementy sztuki plastycznej: plan, barwy, kompozycję, światło, ruch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krótkie opowiadanie o wydarzeniach rozgrywających się w miejscu przedstawionym na obrazie</w:t>
            </w:r>
          </w:p>
        </w:tc>
      </w:tr>
      <w:tr w:rsidR="004C1928" w:rsidRPr="000F7032" w:rsidTr="0010255B">
        <w:trPr>
          <w:trHeight w:val="64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Atlantyda, czyli „tam albo nie tam”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 </w:t>
            </w:r>
          </w:p>
          <w:p w:rsidR="004C1928" w:rsidRPr="00D47AE6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pytanie retoryczne</w:t>
            </w:r>
          </w:p>
        </w:tc>
        <w:tc>
          <w:tcPr>
            <w:tcW w:w="2551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wersy, strofy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pytanie retoryczne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pytania retoryczne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utworu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oddając nastrój utworu i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uczucia, jakie wyraża utwór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funkcję pytań retorycznych w wierszu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autorce wiersza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 wybranej formie plastycznej (plakat, obraz, rysunek) przedstawić </w:t>
            </w:r>
            <w:r>
              <w:rPr>
                <w:rFonts w:ascii="Times New Roman" w:hAnsi="Times New Roman"/>
                <w:sz w:val="20"/>
                <w:szCs w:val="20"/>
              </w:rPr>
              <w:t>Atlantydę</w:t>
            </w:r>
          </w:p>
        </w:tc>
      </w:tr>
      <w:tr w:rsidR="004C1928" w:rsidRPr="000F7032" w:rsidTr="0010255B">
        <w:trPr>
          <w:trHeight w:val="283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Początki świata według Greków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wydarzenia i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mit i wskazać w nim charakterystyczne cechy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korzystając z różnych źródeł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wyszukać informacje o historii powstania świata według mitologii słowiańskiej</w:t>
            </w:r>
            <w:r>
              <w:rPr>
                <w:rFonts w:ascii="Times New Roman" w:hAnsi="Times New Roman"/>
                <w:sz w:val="20"/>
                <w:szCs w:val="20"/>
              </w:rPr>
              <w:t>, egipskiej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lub chińskiej </w:t>
            </w:r>
          </w:p>
          <w:p w:rsidR="004C1928" w:rsidRPr="000F7032" w:rsidRDefault="004C1928" w:rsidP="0010255B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opowiadanie twórcze o tym, skąd się wziął np. śnieg, grad, huragan </w:t>
            </w:r>
          </w:p>
        </w:tc>
      </w:tr>
      <w:tr w:rsidR="004C1928" w:rsidRPr="000F7032" w:rsidTr="0010255B">
        <w:trPr>
          <w:trHeight w:val="2112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wizytą na Olimpie – poznajemy greckich bogów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bogów greckich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atrybuty bogów greckich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bogów greckich i ich atrybuty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łączyć bogów greckich z ich atrybutami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bogów greckich i wymienić ich atrybuty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Olimp i jego mieszkańców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mieszkańców Olimpu i przedstawić ich relacje </w:t>
            </w:r>
          </w:p>
        </w:tc>
        <w:tc>
          <w:tcPr>
            <w:tcW w:w="2557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zaprojektować i narysować atrybuty dla siebie i kilku najbliższych osób </w:t>
            </w:r>
          </w:p>
          <w:p w:rsidR="004C1928" w:rsidRPr="000F7032" w:rsidRDefault="004C1928" w:rsidP="0010255B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Słowniku mitów i tradycji kultury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Władysława Kopalińskiego informacje o Olimpie i Hadesie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Po stracie córki – porozmawiajmy o uczuciach matki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wydarzenia i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774E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odmienia rzeczownik </w:t>
            </w:r>
            <w:r w:rsidRPr="0016774E">
              <w:rPr>
                <w:rFonts w:ascii="Times New Roman" w:hAnsi="Times New Roman"/>
                <w:i/>
                <w:sz w:val="20"/>
                <w:szCs w:val="20"/>
              </w:rPr>
              <w:t>Hades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przypadki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mit i wskazać w nim charakterystyczne cechy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twórcze, w którym przedstawi własne wyjaśnienie zmian pór roku</w:t>
            </w:r>
          </w:p>
        </w:tc>
      </w:tr>
      <w:tr w:rsidR="004C1928" w:rsidRPr="000F7032" w:rsidTr="0010255B">
        <w:trPr>
          <w:trHeight w:val="425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Daremny trud Syzyfa – o karze za zuchwałość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i fantastyczne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związek frazeologiczny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związek frazeologiczny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objaśniać znaczenie związków frazeologicznych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mit i wskazać w nim charakterystyczne cechy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stosować w wypowiedziach związki frazeologiczne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przenośne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syzyfowa praca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Frazeologizm poprawny czy błędny</w:t>
            </w:r>
          </w:p>
        </w:tc>
        <w:tc>
          <w:tcPr>
            <w:tcW w:w="2268" w:type="dxa"/>
          </w:tcPr>
          <w:p w:rsidR="004C1928" w:rsidRPr="00D47AE6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związki frazeologiczne w słowniku frazeologicznym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znaczenia związków frazeologicznych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przykłady ich zastosowania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zastąpić wskazane sformułowania związkami frazeologicznymi </w:t>
            </w:r>
          </w:p>
          <w:p w:rsidR="004C1928" w:rsidRPr="00D47AE6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skróty i oznaczenia słownikowe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korzystać ze słownika frazeologicznego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próby korzystania z internetowych wersji słownika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i sprawnie korzystać ze słownika frazeologicznego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korzystać z internetowych wersji słownika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dosłowne znaczenie wskazanych związków frazeologicznych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ilustr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ując je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humorystyczny sposób 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41D8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Krótko i zwięźle lub dłużej i ciekawiej</w:t>
            </w:r>
          </w:p>
        </w:tc>
        <w:tc>
          <w:tcPr>
            <w:tcW w:w="2268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główne części zdania – podmiot i orzeczenie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zdanie pojedyncze rozwinięte i nierozwinięte </w:t>
            </w:r>
          </w:p>
        </w:tc>
        <w:tc>
          <w:tcPr>
            <w:tcW w:w="2551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główne części zdania – podmiot i orzeczenie </w:t>
            </w:r>
          </w:p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zdanie pojedyncze rozwinięte i nierozwinięte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określenia należące do grupy podmiotu i do grupy orzeczenia </w:t>
            </w:r>
          </w:p>
        </w:tc>
        <w:tc>
          <w:tcPr>
            <w:tcW w:w="2552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zdanie pojedyncze rozwinięte </w:t>
            </w:r>
            <w:r>
              <w:rPr>
                <w:rFonts w:ascii="Times New Roman" w:hAnsi="Times New Roman"/>
                <w:sz w:val="20"/>
                <w:szCs w:val="20"/>
              </w:rPr>
              <w:t>od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nierozwinięte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D89">
              <w:rPr>
                <w:rFonts w:ascii="Times New Roman" w:hAnsi="Times New Roman"/>
                <w:sz w:val="20"/>
                <w:szCs w:val="20"/>
              </w:rPr>
              <w:t>• ustalić, które określenia należą do grupy podmiotu, a które – do grupy orzeczenia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uzupełnić określeniami wykresy zdań pojedynczych rozwiniętych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sporządzić wykresy zdań pojedynczych rozwiniętych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wykonać wykresy wskazanych zdań pojedynczych rozwiniętych</w:t>
            </w:r>
          </w:p>
        </w:tc>
      </w:tr>
      <w:tr w:rsidR="004C1928" w:rsidRPr="000F7032" w:rsidTr="0010255B">
        <w:trPr>
          <w:trHeight w:val="836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Pan przecinek przychodzi z wizytą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czytać ze zrozumieniem teksty informacyjne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użycia przecinka w zdaniu pojedynczym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którymi należy postawić przecinek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którymi nie należy stawiać przecinka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przecinek przed określonymi spójnikami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nie stosować przecinka przed określonymi spójnikami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przecinek po okrzykach i rzeczownikach w wołaczu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przecinek zgodnie z zasadami interpunkcji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tekst z trudnościa</w:t>
            </w:r>
            <w:r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Wyczyny Heraklesa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67FA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plan wydarzeń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mit i wskazać w nim charakterystyczne cechy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wyjaśniać, co łączy Heraklesa z Supermanem 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Spider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-Manem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stajnia Augiasza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D103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Opowiem, jak było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czym jest opowiadanie odtwórcze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ustnie opowiadać, zachowując kolejność wydarzeń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początek opowiadania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ustnie opowiadać, zachowując trójdzielną kompozycję wypowiedzi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na podstawie historyjki obrazkowej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opowiadanie zgodnie </w:t>
            </w:r>
            <w:r>
              <w:rPr>
                <w:rFonts w:ascii="Times New Roman" w:hAnsi="Times New Roman"/>
                <w:sz w:val="20"/>
                <w:szCs w:val="20"/>
              </w:rPr>
              <w:t>z planem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opowiadanie odtwórcze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odpowiednią kompozycję w wypowiedzi pisemnej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wydzielać akapity w wypowiedzi pisemnej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poprawne i wyczerpujące opowiadanie odtwórcze, unikając </w:t>
            </w:r>
            <w:r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Ariadna pomogła Tezeuszowi?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realistyczne </w:t>
            </w:r>
            <w:r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92B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sporządzić notatkę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rozpoznać czytany utwór jako mit i wskazać w nim charakterystyczne cechy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przenośne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nić Ariadny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Pijemy nektar, jemy ambrozję i zbieramy laury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związki frazeologiczne wywodzące się z mitologii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pochodzenie wskazanych związków frazeologicznych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związki frazeologiczne wywodzące się z mitologii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nawiązania do mitologii, np. w hasłach reklamowych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przygotować pytania i zadania na konkurs „Znawca mitologii greckiej”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Dramat w przestworzach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92B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mit i wskazać w nim charakterystyczne cechy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narysować ilustrację do mitu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związku frazeologicznego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ikarowe loty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kilkuzdaniową wypowiedź, w której wyjaśni, dlaczego artyści częściej czynią bohaterem swoich dzieł Ikara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 nie Dedala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Spotkanie z podmiotami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szeregowym i domyślnym</w:t>
            </w:r>
          </w:p>
        </w:tc>
        <w:tc>
          <w:tcPr>
            <w:tcW w:w="2268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szeregowy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domyślny </w:t>
            </w:r>
          </w:p>
        </w:tc>
        <w:tc>
          <w:tcPr>
            <w:tcW w:w="2551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podmiot szeregowy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podmiot domyślny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rodzaj podmiotu we wskazanym zdaniu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przekształcać tekst, unikając powtórzeń poprzez wprowadzenie podmiotu domyślnego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bezbłędnie rozpoznawać podmiot szeregowy i podmiot domyślny </w:t>
            </w:r>
          </w:p>
        </w:tc>
      </w:tr>
      <w:tr w:rsidR="004C1928" w:rsidRPr="000F7032" w:rsidTr="0010255B">
        <w:trPr>
          <w:trHeight w:val="1745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Praktyka czyni mistrza – ćwiczymy pisownię wyrazów z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ortograficzne pisowni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h </w:t>
            </w:r>
          </w:p>
          <w:p w:rsidR="004C1928" w:rsidRPr="00FD1C0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zastosować zasady ortograficzne pisowni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formy pokrewne i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wymieniającym się na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korzystać ze słownika ortograficznego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zapisać poprawnie wszystkie podane wyrazy z trudnościami ortograficznymi (pisownia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Pr="007761B9">
              <w:rPr>
                <w:rFonts w:ascii="Times New Roman" w:hAnsi="Times New Roman"/>
                <w:sz w:val="20"/>
                <w:szCs w:val="20"/>
              </w:rPr>
              <w:t>)</w:t>
            </w:r>
            <w:r w:rsidRPr="00442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i sprawnie korzystać ze słownika ortograficznego </w:t>
            </w:r>
          </w:p>
        </w:tc>
      </w:tr>
      <w:tr w:rsidR="004C1928" w:rsidRPr="000F7032" w:rsidTr="0010255B">
        <w:trPr>
          <w:trHeight w:val="1745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Czas na powtórkę!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mit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bogów greckich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przykładowe mity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frazeologizmów mitologicznych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pytanie retoryczne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podejmować próby redagowania opowiadania odtwórczego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podmiot i orzeczenie w zdaniu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podmiot szeregowy i domyślny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podjąć próbę stworzenia wykresu zdania pojedynczego rozwiniętego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pisowni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interpunkcyjne w zdaniu pojedynczym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bogów greckich i ich atrybuty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1, 2 mitów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2, 3 frazeologizmów mitologicznych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pytanie retoryczne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odróżnić zdanie pojedyncze nierozwinięte od rozwiniętego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grupę podmiotu i orzeczenia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cechy charakterystyczne mitów na przykładach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problematykę poznanych mitów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pytania retorycznego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poznanych frazeologizmów mitologicznych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redagować opowiadanie odtwórcze z zachowaniem kolejności zdarzeń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stworzyć wykres zdania pojedynczego rozwiniętego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interpunkcyjne w zdaniu pojedynczym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mitów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 pytania retorycznego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w wypowiedziach frazeologizmy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korzystać ze słownika ortograficznego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interpunkcyjne w zdaniu pojedynczym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mitów z innych kręgów kulturowych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redagować opowiadanie odtwórcze w sposób bezbłędny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korzystać ze słownika frazeologicznego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Jakie drogowskazy odnajdziemy w książkach?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postacie występujące na obrazie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miejsce przedstawione na obrazie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i źródło światła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miejsce przedstawione na obrazie </w:t>
            </w:r>
          </w:p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pierwszy i drugi plan obrazu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obrazu i uczucia, jakie wywołuje, uzasadnić swoją wypowiedź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związek tematyki obrazu z tytułem rozdziału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omawiać elementy sztuki plastycznej: plan, barwy,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jest w życiu najważniejsze?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5D4">
              <w:rPr>
                <w:rFonts w:ascii="Times New Roman" w:hAnsi="Times New Roman"/>
                <w:i/>
                <w:sz w:val="20"/>
                <w:szCs w:val="20"/>
              </w:rPr>
              <w:t xml:space="preserve">baśń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baśni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  <w:r>
              <w:rPr>
                <w:rFonts w:ascii="Times New Roman" w:hAnsi="Times New Roman"/>
                <w:sz w:val="20"/>
                <w:szCs w:val="20"/>
              </w:rPr>
              <w:t>oraz z podziałem na role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2 charakterystyczne cechy baśni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E63BA7">
              <w:rPr>
                <w:rFonts w:ascii="Times New Roman" w:hAnsi="Times New Roman"/>
                <w:sz w:val="20"/>
                <w:szCs w:val="20"/>
              </w:rPr>
              <w:t xml:space="preserve"> fragmenty tekstu w pracy plastycznej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baśń i wskazać w nim charakterystyczne cechy baśni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co według autora u</w:t>
            </w:r>
            <w:r>
              <w:rPr>
                <w:rFonts w:ascii="Times New Roman" w:hAnsi="Times New Roman"/>
                <w:sz w:val="20"/>
                <w:szCs w:val="20"/>
              </w:rPr>
              <w:t>tworu jest najwyższą wartością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E2591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Katarynka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– spotkanie z lekturą uzupełniającą i jej autorem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czas i miejsce wydarzeń w utworze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i krótko o nich opowiedzieć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bohaterów utworu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 różnych źródeł informacji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informacje na temat pisarza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notatkę na temat życia i twórczości Bolesława Prusa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>Z wizytą u pana mecenasa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, gdzie rozgrywają się wydarzenia opisane w utworze i jakie postacie w nim występują</w:t>
            </w:r>
          </w:p>
        </w:tc>
        <w:tc>
          <w:tcPr>
            <w:tcW w:w="2551" w:type="dxa"/>
          </w:tcPr>
          <w:p w:rsidR="004C1928" w:rsidRPr="004B22C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6BD4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pana Tomasza i opracowuje notatkę o tym bohaterze w formie mapy myśli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opisać</w:t>
            </w: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 stosunek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pana Tomasza do katarynek</w:t>
            </w:r>
          </w:p>
        </w:tc>
        <w:tc>
          <w:tcPr>
            <w:tcW w:w="2552" w:type="dxa"/>
          </w:tcPr>
          <w:p w:rsidR="004C1928" w:rsidRPr="004B22C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usposobienie pana Tomasza</w:t>
            </w:r>
          </w:p>
          <w:p w:rsidR="004C1928" w:rsidRPr="004B22C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, jak pan Tomasz czuł się w domu przy ulicy Miodowej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mieszkanie bohatera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przedstawić</w:t>
            </w: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 okoliczności,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w jakich bohater odkrył, że mała sąsiadka jest niewidoma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swoje zdanie o tym, czy pan Tomasz w mieszkaniu </w:t>
            </w:r>
            <w:r>
              <w:rPr>
                <w:rFonts w:ascii="Times New Roman" w:hAnsi="Times New Roman"/>
                <w:sz w:val="20"/>
                <w:szCs w:val="20"/>
              </w:rPr>
              <w:t>przy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Mio</w:t>
            </w:r>
            <w:r>
              <w:rPr>
                <w:rFonts w:ascii="Times New Roman" w:hAnsi="Times New Roman"/>
                <w:sz w:val="20"/>
                <w:szCs w:val="20"/>
              </w:rPr>
              <w:t>dowej był szczęśliwy i uzasadnić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opinię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2C57">
              <w:rPr>
                <w:rFonts w:ascii="Times New Roman" w:hAnsi="Times New Roman"/>
                <w:b/>
                <w:bCs/>
                <w:sz w:val="20"/>
                <w:szCs w:val="20"/>
              </w:rPr>
              <w:t>Nowe mieszkanki ulicy Miodowej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 xml:space="preserve">kim były nowe sąsiadki pana Tomasza i czym się zajmowały </w:t>
            </w:r>
          </w:p>
          <w:p w:rsidR="004C1928" w:rsidRPr="004B22C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 xml:space="preserve"> warunki, w jakich mieszkały sąsiadki</w:t>
            </w:r>
          </w:p>
        </w:tc>
        <w:tc>
          <w:tcPr>
            <w:tcW w:w="2551" w:type="dxa"/>
          </w:tcPr>
          <w:p w:rsidR="004C1928" w:rsidRPr="00192C57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wypowiedzieć</w:t>
            </w:r>
            <w:r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dziewczynki, utraty przez nią wzroku i odbioru świata 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po chorobie</w:t>
            </w:r>
          </w:p>
          <w:p w:rsidR="004C1928" w:rsidRPr="004B22CE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C1928" w:rsidRPr="004B22C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jak mała bohaterka spędzała czas i czym próbowała się cieszyć</w:t>
            </w:r>
          </w:p>
        </w:tc>
        <w:tc>
          <w:tcPr>
            <w:tcW w:w="2551" w:type="dxa"/>
          </w:tcPr>
          <w:p w:rsidR="004C1928" w:rsidRPr="00192C57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C5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, dlaczego w nowym domu dziewczynka nie czuła się dobrze</w:t>
            </w:r>
          </w:p>
          <w:p w:rsidR="004C1928" w:rsidRPr="004B22CE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</w:t>
            </w:r>
            <w:r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w jaki sposób matka dziewczynki okazywała córce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uczucia i dlaczego wobec choroby córki była bezradna</w:t>
            </w:r>
          </w:p>
        </w:tc>
        <w:tc>
          <w:tcPr>
            <w:tcW w:w="2557" w:type="dxa"/>
          </w:tcPr>
          <w:p w:rsidR="004C1928" w:rsidRPr="004B22C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C5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 xml:space="preserve"> relacje między matką i córką</w:t>
            </w:r>
          </w:p>
        </w:tc>
      </w:tr>
      <w:tr w:rsidR="004C1928" w:rsidRPr="000F7032" w:rsidTr="0010255B">
        <w:trPr>
          <w:trHeight w:val="70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Historia niezwykłej przemiany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nowelę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punkt kulminacyjny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określić, czym jest puenta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noweli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noweli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utworze punkt kulminacyjny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puentę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nowelę i wskazać w nim charakterystyczne cechy noweli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wyjaśnić, jak rozumie puentę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zaproponować inny tytuł dla fragmentu tekstu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 o dalszych losach bohaterów</w:t>
            </w:r>
          </w:p>
        </w:tc>
      </w:tr>
      <w:tr w:rsidR="004C1928" w:rsidRPr="000F7032" w:rsidTr="0010255B">
        <w:trPr>
          <w:trHeight w:val="269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Jak ciekawie opowiadać?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redagować opowiadanie twórcze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wprowadzać dialogi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planować przebieg wydarzeń, sporządzając plan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wprowadzać dialogi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opowiadanie twórcze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zachować trójdzielność kompozycji opowiadania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wydarzenie będące punktem kulminacyjnym opowiadania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planować zaskakujące zakończenie (puentę)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sformułowania nadające wydarzeniom dynamiczny charakter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wprowadzić wydarzenie będące punktem kulminacyjnym opowiadania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wprowadzić zaskakujące zakończenie (puentę)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opowiadanie twórcze, np. dotyczące dalszych losów wybranego bohatera literackiego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świadomie i celowo stosować odpowiednie sposoby urozmaicenia swojego opowiadania 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 co nam przydawki?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przydawkę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pytania, na które odpowiada przydawka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przydawki w zdaniu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przydawkę w zdaniu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części mowy, którymi jest wyrażona przydawka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ustalić pytania, na które odpowiada przydawka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zaznaczać przydawki na wykresach zdań pojedynczych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przydawek w zdaniu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ułożyć hasła reklamujące wybrane produkty i wyjaśnić znaczenie występujących w nich przydawek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sporządzać wykresy zdań pojedynczych i zaznaczać w nich przydawki</w:t>
            </w:r>
          </w:p>
        </w:tc>
      </w:tr>
      <w:tr w:rsidR="004C1928" w:rsidRPr="000F7032" w:rsidTr="0010255B">
        <w:trPr>
          <w:trHeight w:val="283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rozjaśnić obraz świata?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przenośnię </w:t>
            </w:r>
          </w:p>
        </w:tc>
        <w:tc>
          <w:tcPr>
            <w:tcW w:w="2551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przenośnie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podkreślając głosem ważne słowa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co oznaczają przenośnie: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otchłań ulicy, przepaść krawężnika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2 uczucia, </w:t>
            </w:r>
            <w:r>
              <w:rPr>
                <w:rFonts w:ascii="Times New Roman" w:hAnsi="Times New Roman"/>
                <w:sz w:val="20"/>
                <w:szCs w:val="20"/>
              </w:rPr>
              <w:t>które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wyraża utwór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</w:t>
            </w:r>
            <w:r w:rsidRPr="0065125A">
              <w:rPr>
                <w:rFonts w:ascii="Times New Roman" w:hAnsi="Times New Roman"/>
                <w:bCs/>
                <w:sz w:val="20"/>
                <w:szCs w:val="20"/>
              </w:rPr>
              <w:t xml:space="preserve">ostatnią zwrotkę utworu przez przekład </w:t>
            </w:r>
            <w:proofErr w:type="spellStart"/>
            <w:r w:rsidRPr="0065125A">
              <w:rPr>
                <w:rFonts w:ascii="Times New Roman" w:hAnsi="Times New Roman"/>
                <w:bCs/>
                <w:sz w:val="20"/>
                <w:szCs w:val="20"/>
              </w:rPr>
              <w:t>intersemiotyczny</w:t>
            </w:r>
            <w:proofErr w:type="spellEnd"/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przeczytać wiersz,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przenośnie i określić ich funkcję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bohaterze wiersza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bohatera z własnymi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określa uczucia wyrażone w wierszu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zaprezentować informacje o autorze wiersza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opowiadać o swojej działalności </w:t>
            </w:r>
            <w:r>
              <w:rPr>
                <w:rFonts w:ascii="Times New Roman" w:hAnsi="Times New Roman"/>
                <w:sz w:val="20"/>
                <w:szCs w:val="20"/>
              </w:rPr>
              <w:t>w szkolnym wolontariacie</w:t>
            </w:r>
          </w:p>
        </w:tc>
      </w:tr>
      <w:tr w:rsidR="004C1928" w:rsidRPr="000F7032" w:rsidTr="0010255B">
        <w:trPr>
          <w:trHeight w:val="2845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Jacy jesteśmy?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tekstu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tekście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po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opisujące bohaterów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temat rozmowy prowadzonej przez bohaterów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zastosować </w:t>
            </w:r>
            <w:r w:rsidRPr="0095783E">
              <w:rPr>
                <w:rFonts w:ascii="Times New Roman" w:hAnsi="Times New Roman"/>
                <w:sz w:val="20"/>
                <w:szCs w:val="20"/>
              </w:rPr>
              <w:t>słownictwo określające przeżycia bohaterów i oceniające ich postawy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wypowiedzi, zredagować opowiadanie twórcze o dalszych losach bohatera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co sądzi o zasadzie nauczyciela: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Nigdy nie rezygnuj, jeśli uważasz, że słuszność leży po twojej stronie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 można żyć bez mediów?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tekstu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tekście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panujące w rodzinie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Zwarowców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panujące w domu narratorki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zasady panujące w jego domu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wyjaśnić, co sądzi o słowach mamy: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Rozrywka jest z ludźmi, a nie z urządzeniami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zdanie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pracując w grupie, ustalić wady i zalety wpływu mediów na życie współczesnych rodzin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przygotować pracę plastyczną związaną tematycznie z tekstem</w:t>
            </w:r>
          </w:p>
        </w:tc>
      </w:tr>
      <w:tr w:rsidR="004C1928" w:rsidRPr="000F7032" w:rsidTr="0010255B">
        <w:trPr>
          <w:trHeight w:val="5554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Prasa w naszym życiu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gazetę i czasopismo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ulubione czasopismo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tytuł, numer i datę wydania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gazety i czasopisma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nagłówek, lid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gazety i czasopisma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rodzaje prasy ze względu na częstotliwość ukazywania się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tytuły czasopism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swoje ulubione czasopismo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osoby tworzące gazety i czasopisma i określić ich pracę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wynotować twórców swojego ulubionego czasopisma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wybranym artykule nagłówek, lid, fakty, opinie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etapy przygotowania gazety lub czasopisma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gazety i czasopisma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częstotliwość ukazywania się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swoje ulubione czasopismo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pracę osób tworzących gazety i czasopisma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osób, wykonujących zawody związane z prasą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fakty od opinii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etapy przy</w:t>
            </w:r>
            <w:r>
              <w:rPr>
                <w:rFonts w:ascii="Times New Roman" w:hAnsi="Times New Roman"/>
                <w:sz w:val="20"/>
                <w:szCs w:val="20"/>
              </w:rPr>
              <w:t>gotowania gazety lub czasopisma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tematykę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odbiorcę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zaprezentować swoje ulubione czasopismo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etapach przy</w:t>
            </w:r>
            <w:r>
              <w:rPr>
                <w:rFonts w:ascii="Times New Roman" w:hAnsi="Times New Roman"/>
                <w:sz w:val="20"/>
                <w:szCs w:val="20"/>
              </w:rPr>
              <w:t>gotowania gazety lub czasopisma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pracując w grupie, przygotować wystawę ulubionych czasopism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zawartość wybranego czasopisma, np.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Victor Junior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wady i zalety czasopism drukowanych </w:t>
            </w:r>
            <w:r>
              <w:rPr>
                <w:rFonts w:ascii="Times New Roman" w:hAnsi="Times New Roman"/>
                <w:sz w:val="20"/>
                <w:szCs w:val="20"/>
              </w:rPr>
              <w:t>i w wersji on-line</w:t>
            </w:r>
          </w:p>
        </w:tc>
      </w:tr>
      <w:tr w:rsidR="004C1928" w:rsidRPr="000F7032" w:rsidTr="0010255B">
        <w:trPr>
          <w:trHeight w:val="1068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Czym dopełnić zdanie?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dopełnienie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okolicznik </w:t>
            </w:r>
          </w:p>
          <w:p w:rsidR="004C1928" w:rsidRPr="002A4AB5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dopełnienie i okolicznik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zdaniu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dopełnienie w zdaniu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okolicznik w zdaniu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części mowy, którymi jest wyrażone dopełnienie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rozpoznać części mowy, którymi jest wyrażony okolicznik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ustalić, na jakie pytania odpowiada dopełnienie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ustalić, na jakie pytania odpowiada okolicznik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zaznaczać dopełnienie i okolicznik na wykresach zdań pojedynczych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dopełnienia i okolicznika w zdaniu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sporządzać wykresy zdań pojedynczych i zaznaczać dopełnienia i okoliczniki</w:t>
            </w:r>
          </w:p>
        </w:tc>
      </w:tr>
      <w:tr w:rsidR="004C1928" w:rsidRPr="000F7032" w:rsidTr="0010255B">
        <w:trPr>
          <w:trHeight w:val="85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Kiedy używamy wielokropka?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użycia wielokropka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stawiać wielokropek w nawiasie kwadratowym, zaznaczając opuszczony fragment cytowanego tekstu </w:t>
            </w: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stawiać wielokropek po wypowiedzeniach niedokończonych z powodu emocji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wielokropek zgodnie z zasadami interpunkcji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tekst z trudnościami interpunkcyjnymi (wielokropek)</w:t>
            </w:r>
          </w:p>
        </w:tc>
      </w:tr>
      <w:tr w:rsidR="004C1928" w:rsidRPr="000F7032" w:rsidTr="0010255B">
        <w:trPr>
          <w:trHeight w:val="269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Nie, nie i jeszcze raz nie</w:t>
            </w:r>
          </w:p>
        </w:tc>
        <w:tc>
          <w:tcPr>
            <w:tcW w:w="2268" w:type="dxa"/>
          </w:tcPr>
          <w:p w:rsidR="004C1928" w:rsidRPr="002A4AB5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551" w:type="dxa"/>
          </w:tcPr>
          <w:p w:rsidR="004C1928" w:rsidRPr="002A4AB5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czasownikami i przymiotnikami </w:t>
            </w:r>
          </w:p>
        </w:tc>
        <w:tc>
          <w:tcPr>
            <w:tcW w:w="2552" w:type="dxa"/>
          </w:tcPr>
          <w:p w:rsidR="004C1928" w:rsidRPr="002A4AB5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rzeczownikami i przysłówkami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 przeczeniem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zapisać poprawnie wszystkie podane wyrazy z trudnościami ortograficznymi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różnymi częściami mowy)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i sprawnie korzystać ze słownika ortograficznego </w:t>
            </w:r>
          </w:p>
        </w:tc>
      </w:tr>
      <w:tr w:rsidR="004C1928" w:rsidRPr="000F7032" w:rsidTr="0010255B">
        <w:trPr>
          <w:trHeight w:val="269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Już wiem! Już potrafię!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baśń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noweli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zawodów związanych z prasą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podejmować próby rozpoznawania przydawki, dopełnienia i okolicznika</w:t>
            </w:r>
          </w:p>
          <w:p w:rsidR="004C1928" w:rsidRPr="009B3794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zasady stosowania wielokropka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baśni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przykłady czasopism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punkt kulminacyjny w utworze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puentę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przydawkę, dopełnienie i okolicznik w zdaniu</w:t>
            </w:r>
          </w:p>
          <w:p w:rsidR="004C1928" w:rsidRPr="009B3C2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wyjaśnić, na czym polega praca osób związanych z prasą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 funkcje przydawki, dopełnienia i okolicznika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4C1928" w:rsidRPr="009B3794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wielokropek zgodnie z zasadami interpunkcji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9B3C2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budowę noweli na przykładzie poznanego utworu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korzystać z informacji w podręczniku</w:t>
            </w:r>
          </w:p>
          <w:p w:rsidR="004C1928" w:rsidRPr="009B3C23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, jakimi częściami mowy są wyrażone przydawka, dopełnienie, okolicznik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wielokropek </w:t>
            </w:r>
          </w:p>
        </w:tc>
      </w:tr>
      <w:tr w:rsidR="004C1928" w:rsidRPr="000F7032" w:rsidTr="0010255B">
        <w:trPr>
          <w:trHeight w:val="836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Z kim wyruszyć w nieznane?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 </w:t>
            </w:r>
          </w:p>
          <w:p w:rsidR="004C1928" w:rsidRPr="002A4AB5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miejsce przedstawione na obrazie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przedstawione na obrazie </w:t>
            </w:r>
          </w:p>
          <w:p w:rsidR="004C1928" w:rsidRPr="002A4AB5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miejsce przedstawione na obrazie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i źródło światła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sytuację przedstawioną na obrazie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objaśnić rolę przedstawionych przedmiotów </w:t>
            </w:r>
          </w:p>
          <w:p w:rsidR="004C1928" w:rsidRPr="002A4AB5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ułożyć dialog osób przedstawionych na obrazie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postacie ukazane na obrazie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 czy obraz jest realistyczny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 fant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astyczny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uzasadnić swoje zdanie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dominujące na obrazie kolory, kształty, źródło światła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kompozycję obrazu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nastrój, jaki wywołuje obraz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sytuacji przedstawionej na obrazie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wymyślić własny tytuł dla obrazu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związek tematyki obrazu z tytułem rozdziału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C1928" w:rsidRPr="000F7032" w:rsidTr="0010255B">
        <w:trPr>
          <w:trHeight w:val="3393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Smak przygody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 i strofy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 definicje rymów dokładnych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niedokładnych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refren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przenośnie i epitety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piosenkę</w:t>
            </w:r>
          </w:p>
        </w:tc>
        <w:tc>
          <w:tcPr>
            <w:tcW w:w="2551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 głośno, wyraźnie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wersy i strofy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rymy dokładne i niedokładne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utworze refren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epitety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cechy piosenki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utwór, podkreślając głosem ważne słowa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rymy dokładne </w:t>
            </w:r>
            <w:r>
              <w:rPr>
                <w:rFonts w:ascii="Times New Roman" w:hAnsi="Times New Roman"/>
                <w:sz w:val="20"/>
                <w:szCs w:val="20"/>
              </w:rPr>
              <w:t>od niedokładnych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podmiot liryczny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przenośnie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2 uczucia, jakie wyraża utwór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piosenki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funkcję epitetów i przenośni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jaką rolę odgrywa w życiu wyobraźnia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narysować krainę fantazji </w:t>
            </w:r>
          </w:p>
        </w:tc>
      </w:tr>
      <w:tr w:rsidR="004C1928" w:rsidRPr="000F7032" w:rsidTr="0010255B">
        <w:trPr>
          <w:trHeight w:val="567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Dlaczego warto czytać książki?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adaptację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postacie realistyczne i fantastyczne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adaptacji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pojęcie </w:t>
            </w:r>
            <w:r w:rsidRPr="007761B9">
              <w:rPr>
                <w:rFonts w:ascii="Times New Roman" w:hAnsi="Times New Roman"/>
                <w:i/>
                <w:sz w:val="20"/>
                <w:szCs w:val="20"/>
              </w:rPr>
              <w:t>adaptacja</w:t>
            </w:r>
          </w:p>
          <w:p w:rsidR="004C1928" w:rsidRPr="000E5F5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</w:t>
            </w:r>
            <w:r w:rsidRPr="000E5F58">
              <w:rPr>
                <w:rFonts w:ascii="Times New Roman" w:hAnsi="Times New Roman"/>
                <w:sz w:val="20"/>
                <w:szCs w:val="20"/>
              </w:rPr>
              <w:t>fragmenty tekstu w pracy plastycznej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postacie realistyczne i fantastyczne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podać przykłady innych adaptacji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opowiadanie twórcze o dalszych losach bohatera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pracując w grupie, sporządzić listę książek zasługujących na uwagę młodego czytelnika 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Witajcie w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Narnii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– w krainie po drugiej stronie... szafy</w:t>
            </w:r>
          </w:p>
        </w:tc>
        <w:tc>
          <w:tcPr>
            <w:tcW w:w="2268" w:type="dxa"/>
          </w:tcPr>
          <w:p w:rsidR="004C1928" w:rsidRPr="00E13529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 prowadzi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rozmowę na temat głównych postaci występujących w książce </w:t>
            </w:r>
          </w:p>
          <w:p w:rsidR="004C1928" w:rsidRPr="00E13529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ze słownika języka polskiego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zasób słownictwa </w:t>
            </w:r>
          </w:p>
        </w:tc>
        <w:tc>
          <w:tcPr>
            <w:tcW w:w="2551" w:type="dxa"/>
          </w:tcPr>
          <w:p w:rsidR="004C1928" w:rsidRPr="00E13529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odczytać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tekst za pomocą przekładu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intersemiotycznego</w:t>
            </w:r>
            <w:proofErr w:type="spellEnd"/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zaplanować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szczegółowo uważny sposób poznania treści lektury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 różnych źródeł informacji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przybliżyć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życie i twórczość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Clive’a</w:t>
            </w:r>
            <w:proofErr w:type="spellEnd"/>
            <w:r w:rsidRPr="00E13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Staplesa</w:t>
            </w:r>
            <w:proofErr w:type="spellEnd"/>
            <w:r w:rsidRPr="00E13529">
              <w:rPr>
                <w:rFonts w:ascii="Times New Roman" w:hAnsi="Times New Roman"/>
                <w:sz w:val="20"/>
                <w:szCs w:val="20"/>
              </w:rPr>
              <w:t xml:space="preserve"> Lewisa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46983">
              <w:rPr>
                <w:rFonts w:ascii="Times New Roman" w:hAnsi="Times New Roman"/>
                <w:b/>
                <w:bCs/>
                <w:sz w:val="20"/>
                <w:szCs w:val="20"/>
              </w:rPr>
              <w:t>Światy po jednej i po drugiej stronie szafy</w:t>
            </w:r>
          </w:p>
        </w:tc>
        <w:tc>
          <w:tcPr>
            <w:tcW w:w="2268" w:type="dxa"/>
          </w:tcPr>
          <w:p w:rsidR="004C1928" w:rsidRPr="00E13529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, kiedy i gdzie toczyła się akcja powieści, zanim Łucja odkryła tajemnicze przejście w szafie</w:t>
            </w:r>
          </w:p>
        </w:tc>
        <w:tc>
          <w:tcPr>
            <w:tcW w:w="2551" w:type="dxa"/>
          </w:tcPr>
          <w:p w:rsidR="004C1928" w:rsidRPr="0074698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469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który świat przedstawiony w utworze można uznać za realistyczny, a który – za fantastyczny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opisać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jak wyglądała Narnia</w:t>
            </w:r>
          </w:p>
        </w:tc>
        <w:tc>
          <w:tcPr>
            <w:tcW w:w="2552" w:type="dxa"/>
          </w:tcPr>
          <w:p w:rsidR="004C1928" w:rsidRPr="0074698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sz w:val="20"/>
                <w:szCs w:val="20"/>
              </w:rPr>
              <w:t>• wymie</w:t>
            </w:r>
            <w:r>
              <w:rPr>
                <w:rFonts w:ascii="Times New Roman" w:hAnsi="Times New Roman"/>
                <w:sz w:val="20"/>
                <w:szCs w:val="20"/>
              </w:rPr>
              <w:t>nić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przykłady postaci realistycznych i fantastycznych występujących w lekturze</w:t>
            </w:r>
          </w:p>
          <w:p w:rsidR="004C1928" w:rsidRPr="00E13529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• wypowie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dzieć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tego,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jak długo trwały wydarzenia w </w:t>
            </w:r>
            <w:proofErr w:type="spellStart"/>
            <w:r w:rsidRPr="00746983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  <w:r w:rsidRPr="00746983">
              <w:rPr>
                <w:rFonts w:ascii="Times New Roman" w:hAnsi="Times New Roman"/>
                <w:sz w:val="20"/>
                <w:szCs w:val="20"/>
              </w:rPr>
              <w:t>, a ile czasu zajmowały w świecie, z którego pochodzą dzieci</w:t>
            </w:r>
          </w:p>
        </w:tc>
        <w:tc>
          <w:tcPr>
            <w:tcW w:w="2551" w:type="dxa"/>
          </w:tcPr>
          <w:p w:rsidR="004C1928" w:rsidRPr="0074698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dlaczego rodzeństwo początkowo nie wierzyło w opowieści Łucji</w:t>
            </w:r>
          </w:p>
          <w:p w:rsidR="004C1928" w:rsidRPr="00E13529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porównać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życie rodzeństwa przed odkryciem </w:t>
            </w:r>
            <w:proofErr w:type="spellStart"/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Narnii</w:t>
            </w:r>
            <w:proofErr w:type="spellEnd"/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i po nim</w:t>
            </w:r>
          </w:p>
        </w:tc>
        <w:tc>
          <w:tcPr>
            <w:tcW w:w="2557" w:type="dxa"/>
          </w:tcPr>
          <w:p w:rsidR="004C1928" w:rsidRPr="0074698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wygląd postaci, którą m</w:t>
            </w:r>
            <w:r>
              <w:rPr>
                <w:rFonts w:ascii="Times New Roman" w:hAnsi="Times New Roman"/>
                <w:sz w:val="20"/>
                <w:szCs w:val="20"/>
              </w:rPr>
              <w:t>ożna by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spotkać w </w:t>
            </w:r>
            <w:proofErr w:type="spellStart"/>
            <w:r w:rsidRPr="00746983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</w:p>
          <w:p w:rsidR="004C1928" w:rsidRPr="00E13529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wymyślić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nazwę dla mieszkańca </w:t>
            </w:r>
            <w:proofErr w:type="spellStart"/>
            <w:r w:rsidRPr="00746983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  <w:r w:rsidRPr="00746983">
              <w:rPr>
                <w:rFonts w:ascii="Times New Roman" w:hAnsi="Times New Roman"/>
                <w:sz w:val="20"/>
                <w:szCs w:val="20"/>
              </w:rPr>
              <w:t xml:space="preserve"> na podstawie opisu koleżanki lub kolegi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A6A90">
              <w:rPr>
                <w:rFonts w:ascii="Times New Roman" w:hAnsi="Times New Roman"/>
                <w:b/>
                <w:bCs/>
                <w:sz w:val="20"/>
                <w:szCs w:val="20"/>
              </w:rPr>
              <w:t>ohaterowie</w:t>
            </w:r>
            <w:proofErr w:type="spellEnd"/>
            <w:r w:rsidRPr="00FA6A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opowieści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wziąć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udział w pracy grupy nad stworzeniem plakatu obrazującego wybraną osobę spośród rodzeństwa</w:t>
            </w:r>
          </w:p>
        </w:tc>
        <w:tc>
          <w:tcPr>
            <w:tcW w:w="2551" w:type="dxa"/>
          </w:tcPr>
          <w:p w:rsidR="004C1928" w:rsidRPr="00FA6A90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Białą Czarownicę</w:t>
            </w:r>
          </w:p>
          <w:p w:rsidR="004C1928" w:rsidRPr="00813FC0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cechy charakteru </w:t>
            </w:r>
            <w:proofErr w:type="spellStart"/>
            <w:r w:rsidRPr="00FA6A90">
              <w:rPr>
                <w:rFonts w:ascii="Times New Roman" w:hAnsi="Times New Roman"/>
                <w:sz w:val="20"/>
                <w:szCs w:val="20"/>
              </w:rPr>
              <w:t>Aslana</w:t>
            </w:r>
            <w:proofErr w:type="spellEnd"/>
          </w:p>
        </w:tc>
        <w:tc>
          <w:tcPr>
            <w:tcW w:w="2552" w:type="dxa"/>
          </w:tcPr>
          <w:p w:rsidR="004C1928" w:rsidRPr="00FA6A90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 Edmunda i wyjaśnić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>, co sprawiło, że stał się podatny na słowa Czarownicy</w:t>
            </w:r>
          </w:p>
          <w:p w:rsidR="004C1928" w:rsidRPr="0074698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wartości, którymi kierowało się rodzeństwo, pomagając mieszkańcom </w:t>
            </w:r>
            <w:proofErr w:type="spellStart"/>
            <w:r w:rsidRPr="00FA6A90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</w:p>
        </w:tc>
        <w:tc>
          <w:tcPr>
            <w:tcW w:w="2551" w:type="dxa"/>
          </w:tcPr>
          <w:p w:rsidR="004C1928" w:rsidRPr="00FA6A90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przeanalizować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przemianę Edmunda</w:t>
            </w:r>
          </w:p>
          <w:p w:rsidR="004C1928" w:rsidRPr="00813FC0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Narnię pod rządzami Czarownicy i po ich upadku</w:t>
            </w:r>
          </w:p>
        </w:tc>
        <w:tc>
          <w:tcPr>
            <w:tcW w:w="2557" w:type="dxa"/>
          </w:tcPr>
          <w:p w:rsidR="004C1928" w:rsidRPr="00746983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>• wybiera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woją ulubioną postać i uzasadnić</w:t>
            </w: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 xml:space="preserve"> jej wybór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Walka dobra ze złem</w:t>
            </w:r>
          </w:p>
        </w:tc>
        <w:tc>
          <w:tcPr>
            <w:tcW w:w="2268" w:type="dxa"/>
          </w:tcPr>
          <w:p w:rsidR="004C1928" w:rsidRPr="00FA6A90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przestawić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 xml:space="preserve"> dwa obozy, na jakie byli podzieleni mieszkańcy królestwa </w:t>
            </w:r>
            <w:proofErr w:type="spellStart"/>
            <w:r w:rsidRPr="00A570D9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  <w:r w:rsidRPr="00A570D9">
              <w:rPr>
                <w:rFonts w:ascii="Times New Roman" w:hAnsi="Times New Roman"/>
                <w:sz w:val="20"/>
                <w:szCs w:val="20"/>
              </w:rPr>
              <w:t xml:space="preserve"> i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>, z czego to wynikało</w:t>
            </w:r>
          </w:p>
        </w:tc>
        <w:tc>
          <w:tcPr>
            <w:tcW w:w="2551" w:type="dxa"/>
          </w:tcPr>
          <w:p w:rsidR="004C1928" w:rsidRPr="00FA6A90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objaśnić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>o co Piotr, Edmund, Zuzanna i Łucja walczyli z Białą Czarownicą</w:t>
            </w:r>
          </w:p>
        </w:tc>
        <w:tc>
          <w:tcPr>
            <w:tcW w:w="2552" w:type="dxa"/>
          </w:tcPr>
          <w:p w:rsidR="004C1928" w:rsidRPr="00F8242A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kto w </w:t>
            </w:r>
            <w:proofErr w:type="spellStart"/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Narnii</w:t>
            </w:r>
            <w:proofErr w:type="spellEnd"/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 był uosobieniem zła i uzasadnia swoją odpowiedź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>wymie</w:t>
            </w:r>
            <w:r>
              <w:rPr>
                <w:rFonts w:ascii="Times New Roman" w:hAnsi="Times New Roman"/>
                <w:sz w:val="20"/>
                <w:szCs w:val="20"/>
              </w:rPr>
              <w:t>nić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 xml:space="preserve"> przedstawione w utworze przedmioty, postacie lub wydarzenia, które wywołują skojarzenia ze znanymi baśniami</w:t>
            </w:r>
          </w:p>
          <w:p w:rsidR="004C1928" w:rsidRPr="00FA6A90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 przesłanie utworu</w:t>
            </w:r>
          </w:p>
        </w:tc>
        <w:tc>
          <w:tcPr>
            <w:tcW w:w="2557" w:type="dxa"/>
          </w:tcPr>
          <w:p w:rsidR="004C1928" w:rsidRPr="00FA6A90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 dlaczego w baśniach pojawiają się nierzeczywiste postacie, przedmioty, wydarzenia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</w:t>
            </w:r>
            <w:proofErr w:type="spellStart"/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Narnii</w:t>
            </w:r>
            <w:proofErr w:type="spellEnd"/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przygody nigdy się nie kończą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postacie realistyczne i fantastyczne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postacie realistyczne i fantastyczne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inne powieści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fantasy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dlaczego powieści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fantasy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znajdują wielu czytelników</w:t>
            </w:r>
          </w:p>
        </w:tc>
      </w:tr>
      <w:tr w:rsidR="004C1928" w:rsidRPr="000F7032" w:rsidTr="0010255B">
        <w:trPr>
          <w:trHeight w:val="552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Jak napisać dedykację?</w:t>
            </w:r>
          </w:p>
        </w:tc>
        <w:tc>
          <w:tcPr>
            <w:tcW w:w="2268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 w</w:t>
            </w:r>
            <w:r>
              <w:rPr>
                <w:rFonts w:ascii="Times New Roman" w:hAnsi="Times New Roman"/>
                <w:sz w:val="20"/>
                <w:szCs w:val="20"/>
              </w:rPr>
              <w:t>edłu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g wzoru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dedykację, uwzględniając konieczne elementy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pisać krótko, zwięźle </w:t>
            </w:r>
            <w:r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stosować zwroty grzecznościowe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odpowiednią kompozycję i układ graficzny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dedykację odpowiednią do sytuacji i adresata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uzasadnić, że dedykacja to tekst użytkowy przydatny w podtrzymywaniu więzi społecznych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 z wymogami dotyczącymi tej formy wypowiedzi zredagować oryginalną dedykację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149. Jak są powiązane wyrazy w zdaniu?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związek główny i związki poboczne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zdaniu związek główny</w:t>
            </w:r>
          </w:p>
        </w:tc>
        <w:tc>
          <w:tcPr>
            <w:tcW w:w="2551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związki wyrazowe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zdaniu związki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główny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poboczne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związki wyrazowe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wypisać ze zdania związki poboczne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rozwijać zdania pojedyncze nierozwinięte w zdania pojedyncze rozwinięte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wskazywać w utworzonym zdaniu związek główny i związki poboczne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pracując w grupie, ułożyć dialog tematycznie związany z kinematografią i wykorzystać w nim czasowniki, o których mowa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tekście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Gramatyka w praktyce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Martyna na dachu świata!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bohaterkę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postacie realistyczne i fantastyczne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określa temat tekstu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bohaterki utworu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Pr="00742309">
              <w:rPr>
                <w:rFonts w:ascii="Times New Roman" w:hAnsi="Times New Roman"/>
                <w:sz w:val="20"/>
                <w:szCs w:val="20"/>
              </w:rPr>
              <w:t>zastosowane w tekście porównania i epitety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opowiadać o wydarzeniach przedstawionych w tekście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bohaterki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bohaterce i jej zachowaniu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uczucia bohaterki</w:t>
            </w:r>
          </w:p>
          <w:p w:rsidR="004C1928" w:rsidRPr="002A4AB5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funkcje wskazanych w tekście porównań i epitetów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zaprezentować informacje o autorce dziennika </w:t>
            </w:r>
          </w:p>
          <w:p w:rsidR="004C1928" w:rsidRPr="002A4AB5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Wyprawa pełna emocji, czyli Tomek i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Huck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na tropie skarbu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powieść przygodową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nadawcę i odbiorcę komunikatu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powieści przygodowej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tekst jako powieść przygodową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nadawcę i odbiorcę komunikatu na skale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ciekawie opowiadać o wydarzeniach przedstawionych w utworze • określa cechy bohaterów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opisać uczucia bohaterów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podać inne przykłady powieści przygodowej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książki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zachęcić rówieśników do przeczytania całej lektury, prezentując inne przygody Tomka Sawyera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152. i 153.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Niezwykła tajemnica zamku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wymienić najważniejsze wydarzenia przedstawione w utworze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powieść przygodową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przedstawić bohaterów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powieści przygodowej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opowiedzieć w kilku zdaniach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tekst jako powieść przygodową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ciekawie opowiadać o wydarzeniach przedstawionych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opisać uczucia </w:t>
            </w:r>
            <w:proofErr w:type="spellStart"/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Paragona</w:t>
            </w:r>
            <w:proofErr w:type="spellEnd"/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w czasie nocnej wyprawy na zamek </w:t>
            </w:r>
          </w:p>
          <w:p w:rsidR="004C1928" w:rsidRPr="002A4AB5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podać inne przykłady powieści przygodowej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opowiadanie twórcze o dalszych losach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Paragona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lub wykonać ćwiczenie 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311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wyczerpująco wypowiedzieć się na temat wydarzeń przedstawionych w utworze, odwołując się do znajomości całej lektury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154. Zgłębiamy tajniki pracy radiowców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audycje radiowe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osoby tworzące audycje radiowe i określić</w:t>
            </w:r>
            <w:r>
              <w:rPr>
                <w:rFonts w:ascii="Times New Roman" w:hAnsi="Times New Roman"/>
                <w:sz w:val="20"/>
                <w:szCs w:val="20"/>
              </w:rPr>
              <w:t>, na czym polega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prac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pracę osób tworzących audycje radiowe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osób wykonujących zawody związane z radiem</w:t>
            </w:r>
          </w:p>
          <w:p w:rsidR="004C1928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poprawnie odmieni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rzeczownik </w:t>
            </w:r>
            <w:r w:rsidRPr="009B3C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radio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go w zdaniach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audycje radiowe i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pracę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radiem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podobieństwa i różnice między radiem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telewizją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Default="004C1928" w:rsidP="0010255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i 156.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F37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Tworzymy zdania złożone współrzędnie i podrzędnie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złożone współrzędnie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złożone podrzędnie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układać zdania złożone ze zdań składowych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wskazać zdanie złożone współrzędnie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wskazać zdanie złożone podrzędnie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wskazać zdania składowe w zdaniu złożonym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wskazać zdanie nadrzędne i zdanie podrzędne w zdaniu złożonym podrzędnie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odróżniać zdania złożone współrzędnie od zdań złożonych podrzędnie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wskazać zdanie nadrzędne i zdanie podrzędne w zdaniu złożonym podrzędnie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stosować odpowiednie spójniki, łącząc zdania pojedyncze w złożone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odróżnić wykres zdania złożonego współrzędnie od wykresu zdania złożonego podrzędnie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wykonywać wykresy zdań złożonych współrzędnie i podrzędnie 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odróżniać zdania złożone współrzędnie od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zdań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złożonych podrzędnie i samodzielnie wykonywać ich wykresy 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Gdzie postawić przecinek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w zdaniu złożonym?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wymienić zasady użycia przecinka w zdaniu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spójniki, przed którymi należy postawić przecinek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spójniki, przed którymi nie należy stawiać przecinka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zastosować zasady użycia przecinka w zdaniu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</w:t>
            </w:r>
          </w:p>
          <w:p w:rsidR="004C1928" w:rsidRPr="00E7558A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1928" w:rsidRPr="000F7032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poprawnie oddzielać przecinkiem zdania składowe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stosować przecinek </w:t>
            </w:r>
            <w:r>
              <w:rPr>
                <w:rFonts w:ascii="Times New Roman" w:hAnsi="Times New Roman"/>
                <w:sz w:val="20"/>
                <w:szCs w:val="20"/>
              </w:rPr>
              <w:t>zgodnie z zasadami interpunkcji</w:t>
            </w:r>
          </w:p>
        </w:tc>
        <w:tc>
          <w:tcPr>
            <w:tcW w:w="2557" w:type="dxa"/>
          </w:tcPr>
          <w:p w:rsidR="004C1928" w:rsidRPr="000F7032" w:rsidRDefault="004C1928" w:rsidP="001025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tekst z trudnościa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interpunkcyjnymi (przecinek)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58.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Kiedy mała, a kiedy wielka litera?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ortograficzne pisowni wielką literą imion, nazwisk, pseudonimów, przezwisk, tytułów, nazw świąt i dni świątecznych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pisowni małą literą nazw obrzędów i zwyczajów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pisowni wielką literą nazw państw, miast, dzielnic, regionów, mieszkańców państw, regionów, kontynentów </w:t>
            </w:r>
            <w:r>
              <w:rPr>
                <w:rFonts w:ascii="Times New Roman" w:hAnsi="Times New Roman"/>
                <w:sz w:val="20"/>
                <w:szCs w:val="20"/>
              </w:rPr>
              <w:t>i planet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zastosować zasady ortograficzne pisowni wielką literą imion, nazwisk, pseudonimów, przezwisk, tytułów, nazw świąt i dni świątecznych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pisowni małą literą nazw obrzędów i zwyczajów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pisowni wielką literą nazw państw, miast, dzielnic, regionów, mieszkańców państw, regionów, kontynentów i planet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pisowni wielką literą nazw gwiazd, planet i ich mieszkańców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wymienić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pisowni małą literą spójników i przyimków występujących wewnątrz tytułów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wyszukiwać podane hasła w słowniku ortograficznym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imiona, nazwiska, pseudonimy, przezwiska, tytuły, nazwy świąt i dni świątecznych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wielką literą nazw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państw, miast, dzielnic, regionów, mieszkańców państw, regionów, kontynentów i planet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pisowni wielką literą nazw gwiazd, planet i ich mieszkańców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stosować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pisowni małą literą spójników i przyimków występujących wewnątrz tytułów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 małą literą przymiotniki utworzone od nazw własnych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wielk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literą nazwy gwiazd, planet i ich mieszkańców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korzystać ze słownika ortograficznego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zapisać poprawnie wszystkie podane wyrazy z trudnościami ortograficznymi (pisownia wielką i małą literą)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z czego wynika pisownia małą literą wyrazów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ocean spokojny</w:t>
            </w:r>
            <w:r w:rsidRPr="00A6434C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japonka</w:t>
            </w:r>
            <w:r w:rsidRPr="00A64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węgierka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9B3C23" w:rsidRDefault="004C1928" w:rsidP="0010255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b/>
                <w:sz w:val="20"/>
                <w:szCs w:val="20"/>
              </w:rPr>
              <w:t>i 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B3C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Czego nauczyły nas przygody </w:t>
            </w: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bohaterów naszych lektur?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zawodów związanych z pracą w radiu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elementy fantastyczne i realistyczne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bohaterów pierwszoplanowych i drugoplanowych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rym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pisowni małą i wielką literą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w zdaniu związek główny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zdanie złożone</w:t>
            </w:r>
          </w:p>
          <w:p w:rsidR="004C1928" w:rsidRPr="0053264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podjąć próbę napisania dedykacji</w:t>
            </w:r>
          </w:p>
          <w:p w:rsidR="004C1928" w:rsidRPr="009B3794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C1928" w:rsidRPr="0053264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9B3794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C1928" w:rsidRPr="004174A3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Pr="00C1025B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powieści </w:t>
            </w:r>
            <w:proofErr w:type="spellStart"/>
            <w:r w:rsidRPr="00C1025B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bohaterów pierwszo-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drugoplanowych na podstawie poznanej lektury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rymy dokładne i niedokładne</w:t>
            </w:r>
          </w:p>
          <w:p w:rsidR="004C1928" w:rsidRPr="009B3794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w zdaniu związek główny i związki poboczne</w:t>
            </w:r>
          </w:p>
          <w:p w:rsidR="004C1928" w:rsidRPr="009B3794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C1928" w:rsidRPr="0053264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1928" w:rsidRPr="0053264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uporządkować informacje o poznanej lekturze obowiązkowej</w:t>
            </w:r>
          </w:p>
          <w:p w:rsidR="004C1928" w:rsidRPr="0053264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omówić, na czym polega praca osób związanych z radiem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powieści </w:t>
            </w:r>
            <w:proofErr w:type="spellStart"/>
            <w:r w:rsidRPr="00903C1E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przykładzie poznanej lektury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małą i wielką literą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zdanie złożone współrzędnie i podrzędnie</w:t>
            </w:r>
          </w:p>
          <w:p w:rsidR="004C1928" w:rsidRPr="009B3794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napisać dedykację</w:t>
            </w:r>
          </w:p>
          <w:p w:rsidR="004C1928" w:rsidRPr="009B3794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motywy literackie występujące w lekturze obowiązkowej</w:t>
            </w:r>
          </w:p>
          <w:p w:rsidR="004C1928" w:rsidRPr="00903C1E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funkcje dedykacji w kontekście społecznym</w:t>
            </w:r>
          </w:p>
          <w:p w:rsidR="004C1928" w:rsidRPr="0053264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odróżnić wykres zdania złożonego współrzędnie i zdania złożonego podrzędnie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7" w:type="dxa"/>
          </w:tcPr>
          <w:p w:rsidR="004C1928" w:rsidRPr="00532648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innych utworów </w:t>
            </w:r>
            <w:proofErr w:type="spellStart"/>
            <w:r w:rsidRPr="00532648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pisowni małą i wielką literą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napisać dedykację w sposób bezbłędny</w:t>
            </w:r>
          </w:p>
          <w:p w:rsidR="004C1928" w:rsidRPr="00C1025B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wypowiadać się na temat popularności utworów </w:t>
            </w:r>
            <w:proofErr w:type="spellStart"/>
            <w:r w:rsidRPr="00C1025B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:rsidR="004C1928" w:rsidRPr="00C1025B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1B2E91" w:rsidRDefault="004C1928" w:rsidP="0010255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161. Jak artysta przedstawił pogodne życie?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 w:rsidDel="009F7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postacie występujące na obrazie </w:t>
            </w:r>
          </w:p>
          <w:p w:rsidR="004C1928" w:rsidRPr="00E7558A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miejsce przedstawione na obrazie </w:t>
            </w:r>
          </w:p>
        </w:tc>
        <w:tc>
          <w:tcPr>
            <w:tcW w:w="2551" w:type="dxa"/>
          </w:tcPr>
          <w:p w:rsidR="004C1928" w:rsidRPr="000F7032" w:rsidRDefault="004C1928" w:rsidP="001025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4C1928" w:rsidRPr="00E7558A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przedstawione na obrazie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i źródło światła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miejsce przedstawione na obrazie </w:t>
            </w:r>
          </w:p>
          <w:p w:rsidR="004C1928" w:rsidRPr="00E7558A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uacje przedstawione na obrazie </w:t>
            </w:r>
          </w:p>
        </w:tc>
        <w:tc>
          <w:tcPr>
            <w:tcW w:w="2551" w:type="dxa"/>
          </w:tcPr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pejzaż i ukazane na obrazie postacie </w:t>
            </w:r>
          </w:p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 czy obraz jest realistyczny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 fant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astyczny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uzasadnić swoje zdanie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dominujące na obrazie kolory, kształty, źródło światła </w:t>
            </w:r>
          </w:p>
          <w:p w:rsidR="004C1928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kompozycję obrazu </w:t>
            </w:r>
          </w:p>
          <w:p w:rsidR="004C1928" w:rsidRPr="000F7032" w:rsidRDefault="004C1928" w:rsidP="00102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nastrój, jaki wywołuje obraz </w:t>
            </w: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obrazu i uczucia, jakie wywołuje, uzasadnić swoją wypowiedź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omówić elementy sztuki plastycznej: plan, barwy, kompozycję, światło, ruch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namalować własny obraz zatytułowany „Pogodne życie”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9A6C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Zawód nauczyciel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temat utworu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określić, kto jest podmiotem lirycznym</w:t>
            </w:r>
          </w:p>
        </w:tc>
        <w:tc>
          <w:tcPr>
            <w:tcW w:w="2551" w:type="dxa"/>
          </w:tcPr>
          <w:p w:rsidR="004C1928" w:rsidRPr="005973A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wyjaśnić na podstawie utworu rolę nauczycieli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podać cenione cechy nauczycieli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4C1928" w:rsidRPr="005973A1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przedstawić informacje o historii Dnia Edukacji Narodowej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wypowiedzieć się na temat korzyści wynikających z uczęszczania do szkoły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czytać głośno, stosując odpowiednie tempo i intonację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wypowiadać się na temat przesłania utworu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wypowiadać się na temat czynników motywujących do nauki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• redag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ować</w:t>
            </w: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zaproszenie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na uroczystość obchodów Dni edukacji Narodowej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928" w:rsidRPr="000F703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2B5957" w:rsidRDefault="004C1928" w:rsidP="0010255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Wigilia – </w:t>
            </w:r>
            <w:r w:rsidRPr="009B3C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dzień bardzo ciepły, choć grudniowy</w:t>
            </w:r>
          </w:p>
        </w:tc>
        <w:tc>
          <w:tcPr>
            <w:tcW w:w="2268" w:type="dxa"/>
          </w:tcPr>
          <w:p w:rsidR="004C1928" w:rsidRPr="00F645F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45F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o swoich emocjach i refleksjach związanych z piosenką </w:t>
            </w:r>
            <w:r w:rsidRPr="00F645F2">
              <w:rPr>
                <w:rFonts w:ascii="Times New Roman" w:hAnsi="Times New Roman"/>
                <w:i/>
                <w:iCs/>
                <w:sz w:val="20"/>
                <w:szCs w:val="20"/>
              </w:rPr>
              <w:t>Dzień jeden w roku</w:t>
            </w:r>
          </w:p>
        </w:tc>
        <w:tc>
          <w:tcPr>
            <w:tcW w:w="2551" w:type="dxa"/>
          </w:tcPr>
          <w:p w:rsidR="004C1928" w:rsidRPr="00F645F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1928" w:rsidRPr="00F645F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wartości związane z Wigilią Bożego Narodzenia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zastosowane w tekście przenośnie</w:t>
            </w:r>
          </w:p>
        </w:tc>
        <w:tc>
          <w:tcPr>
            <w:tcW w:w="2551" w:type="dxa"/>
          </w:tcPr>
          <w:p w:rsidR="004C1928" w:rsidRPr="00F645F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funkcję powtarzanych w utworze wersów i zwrotek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nagranie piosenki w wykon</w:t>
            </w:r>
            <w:r>
              <w:rPr>
                <w:rFonts w:ascii="Times New Roman" w:hAnsi="Times New Roman"/>
                <w:sz w:val="20"/>
                <w:szCs w:val="20"/>
              </w:rPr>
              <w:t>aniu Czerwonych Gitar i opowiedzieć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o swoich wrażeniach związanych z tym utworem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A193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Czego dziadkowi do szczęścia potrzeba?</w:t>
            </w:r>
          </w:p>
        </w:tc>
        <w:tc>
          <w:tcPr>
            <w:tcW w:w="2268" w:type="dxa"/>
          </w:tcPr>
          <w:p w:rsidR="004C1928" w:rsidRPr="00F645F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tekstu i krótko się o nich wypowiedzieć</w:t>
            </w:r>
          </w:p>
        </w:tc>
        <w:tc>
          <w:tcPr>
            <w:tcW w:w="2551" w:type="dxa"/>
          </w:tcPr>
          <w:p w:rsidR="004C1928" w:rsidRPr="00FA193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potrzeby oraz doświadczenia bohaterów tekstu i łączącą ich relację </w:t>
            </w:r>
          </w:p>
          <w:p w:rsidR="004C1928" w:rsidRPr="00F645F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1928" w:rsidRPr="00FA193E" w:rsidRDefault="004C1928" w:rsidP="0010255B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odczytać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znaczenie frazeologizmu </w:t>
            </w:r>
            <w:r w:rsidRPr="00FA1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poczuć się jak w niebie </w:t>
            </w:r>
          </w:p>
          <w:p w:rsidR="004C1928" w:rsidRPr="00F645F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1928" w:rsidRPr="00F645F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193E">
              <w:rPr>
                <w:rFonts w:ascii="Times New Roman" w:hAnsi="Times New Roman"/>
                <w:sz w:val="20"/>
                <w:szCs w:val="20"/>
              </w:rPr>
              <w:t>• w identyfika</w:t>
            </w:r>
            <w:r>
              <w:rPr>
                <w:rFonts w:ascii="Times New Roman" w:hAnsi="Times New Roman"/>
                <w:sz w:val="20"/>
                <w:szCs w:val="20"/>
              </w:rPr>
              <w:t>cji problematyki utworu odwołać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się do własnych doświadczeń</w:t>
            </w:r>
          </w:p>
        </w:tc>
        <w:tc>
          <w:tcPr>
            <w:tcW w:w="2557" w:type="dxa"/>
          </w:tcPr>
          <w:p w:rsidR="004C1928" w:rsidRPr="00F645F2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193E">
              <w:rPr>
                <w:rFonts w:ascii="Times New Roman" w:hAnsi="Times New Roman"/>
                <w:sz w:val="20"/>
                <w:szCs w:val="20"/>
              </w:rPr>
              <w:t>• uczestniczy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w rozmowie na temat roli dziadków w życiu uczniów oraz sytuacji starszych osób we współczesnym świecie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FA193E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2311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Wielkanoc – święta pełne radości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tematykę utworu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311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świąteczne życzenia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zastosowane w utworze środki stylistyczne: epitety, zdrobnienie, uosobienie </w:t>
            </w:r>
          </w:p>
        </w:tc>
        <w:tc>
          <w:tcPr>
            <w:tcW w:w="2551" w:type="dxa"/>
          </w:tcPr>
          <w:p w:rsidR="004C1928" w:rsidRPr="00FA193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stylistycznych w utworze</w:t>
            </w:r>
          </w:p>
        </w:tc>
        <w:tc>
          <w:tcPr>
            <w:tcW w:w="2557" w:type="dxa"/>
          </w:tcPr>
          <w:p w:rsidR="004C1928" w:rsidRPr="00FA193E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311C">
              <w:rPr>
                <w:rFonts w:ascii="Times New Roman" w:hAnsi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się na temat wielkanocnych zwyczajów i symboli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F2311C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D0D6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D0D6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Jakie święto obchodzimy 3 maja?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temat utworu i 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odwołać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się do własnych doświadczeń oraz wiedzy związanych ze świętem Konstytucji 3 maja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przenośnię</w:t>
            </w:r>
          </w:p>
        </w:tc>
        <w:tc>
          <w:tcPr>
            <w:tcW w:w="2557" w:type="dxa"/>
          </w:tcPr>
          <w:p w:rsidR="004C1928" w:rsidRPr="00F2311C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0D6B">
              <w:rPr>
                <w:rFonts w:ascii="Times New Roman" w:hAnsi="Times New Roman"/>
                <w:sz w:val="20"/>
                <w:szCs w:val="20"/>
              </w:rPr>
              <w:t>• uczestniczy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w rozmowie na temat patriotyzmu</w:t>
            </w:r>
          </w:p>
        </w:tc>
      </w:tr>
      <w:tr w:rsidR="004C1928" w:rsidRPr="000F7032" w:rsidTr="0010255B">
        <w:trPr>
          <w:trHeight w:val="70"/>
        </w:trPr>
        <w:tc>
          <w:tcPr>
            <w:tcW w:w="1844" w:type="dxa"/>
          </w:tcPr>
          <w:p w:rsidR="004C1928" w:rsidRPr="00FD0D6B" w:rsidRDefault="004C1928" w:rsidP="0010255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Mama – najpiękniejsza istota na świecie</w:t>
            </w:r>
          </w:p>
        </w:tc>
        <w:tc>
          <w:tcPr>
            <w:tcW w:w="2268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tekstu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stosunek narratora do jego mamy </w:t>
            </w:r>
          </w:p>
        </w:tc>
        <w:tc>
          <w:tcPr>
            <w:tcW w:w="2552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zastosowane w tekście sformułowania – 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>bezpośredni zwrot do adresata i zwrot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charakterysty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czne 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>dla języka potocznego</w:t>
            </w:r>
          </w:p>
        </w:tc>
        <w:tc>
          <w:tcPr>
            <w:tcW w:w="2551" w:type="dxa"/>
          </w:tcPr>
          <w:p w:rsidR="004C1928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opis twarzy bliskiej 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użyciem porównań</w:t>
            </w:r>
          </w:p>
          <w:p w:rsidR="004C1928" w:rsidRDefault="004C1928" w:rsidP="004C192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funkcję zastos</w:t>
            </w:r>
            <w:r>
              <w:rPr>
                <w:rFonts w:ascii="Times New Roman" w:hAnsi="Times New Roman"/>
                <w:sz w:val="20"/>
                <w:szCs w:val="20"/>
              </w:rPr>
              <w:t>owanych w tekście sformułowań</w:t>
            </w:r>
          </w:p>
        </w:tc>
        <w:tc>
          <w:tcPr>
            <w:tcW w:w="2557" w:type="dxa"/>
          </w:tcPr>
          <w:p w:rsidR="004C1928" w:rsidRPr="00FD0D6B" w:rsidRDefault="004C1928" w:rsidP="0010255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>• uczestniczy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w rozmowie na temat potrzeb i marzeń mam</w:t>
            </w:r>
          </w:p>
        </w:tc>
      </w:tr>
    </w:tbl>
    <w:p w:rsidR="004C1928" w:rsidRDefault="004C1928" w:rsidP="004C1928"/>
    <w:p w:rsidR="00C502D2" w:rsidRDefault="00C502D2"/>
    <w:sectPr w:rsidR="00C502D2" w:rsidSect="004C1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0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FC"/>
    <w:rsid w:val="0010255B"/>
    <w:rsid w:val="0015646B"/>
    <w:rsid w:val="004C1928"/>
    <w:rsid w:val="00C502D2"/>
    <w:rsid w:val="00E2591B"/>
    <w:rsid w:val="00E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8866"/>
  <w15:chartTrackingRefBased/>
  <w15:docId w15:val="{5E664D68-7A7B-46B0-8A3E-0051F0F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928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928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C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928"/>
    <w:rPr>
      <w:rFonts w:ascii="Calibri" w:eastAsia="Lucida Sans Unicode" w:hAnsi="Calibri" w:cs="Tahoma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92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4C1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928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928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C1928"/>
    <w:pPr>
      <w:spacing w:after="0" w:line="240" w:lineRule="auto"/>
    </w:pPr>
    <w:rPr>
      <w:rFonts w:ascii="Calibri" w:eastAsia="Lucida Sans Unicode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15246</Words>
  <Characters>91476</Characters>
  <Application>Microsoft Office Word</Application>
  <DocSecurity>0</DocSecurity>
  <Lines>762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2024-08-29T13:20:00Z</dcterms:created>
  <dcterms:modified xsi:type="dcterms:W3CDTF">2024-08-29T14:04:00Z</dcterms:modified>
</cp:coreProperties>
</file>