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920AA" w14:textId="07408E9F" w:rsidR="007772F9" w:rsidRPr="007772F9" w:rsidRDefault="007772F9" w:rsidP="007772F9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24"/>
        </w:rPr>
      </w:pPr>
      <w:r w:rsidRPr="007772F9">
        <w:rPr>
          <w:rFonts w:ascii="Times New Roman" w:eastAsia="Calibri" w:hAnsi="Times New Roman" w:cs="Times New Roman"/>
          <w:sz w:val="40"/>
          <w:szCs w:val="24"/>
        </w:rPr>
        <w:t>Plan pracy oparty na p</w:t>
      </w:r>
      <w:r w:rsidRPr="007772F9">
        <w:rPr>
          <w:rFonts w:ascii="Times New Roman" w:eastAsia="Calibri" w:hAnsi="Times New Roman" w:cs="Times New Roman"/>
          <w:sz w:val="40"/>
          <w:szCs w:val="24"/>
        </w:rPr>
        <w:t xml:space="preserve">rogramie nauczania </w:t>
      </w:r>
      <w:r w:rsidRPr="007772F9">
        <w:rPr>
          <w:rFonts w:ascii="Times New Roman" w:eastAsia="Calibri" w:hAnsi="Times New Roman" w:cs="Times New Roman"/>
          <w:sz w:val="40"/>
          <w:szCs w:val="24"/>
        </w:rPr>
        <w:t>wiedzy o społeczeństwie</w:t>
      </w:r>
      <w:r w:rsidRPr="007772F9">
        <w:rPr>
          <w:rFonts w:ascii="Times New Roman" w:eastAsia="Calibri" w:hAnsi="Times New Roman" w:cs="Times New Roman"/>
          <w:sz w:val="40"/>
          <w:szCs w:val="24"/>
        </w:rPr>
        <w:t xml:space="preserve"> w szkole podstawowej  - </w:t>
      </w:r>
      <w:r w:rsidRPr="007772F9">
        <w:rPr>
          <w:rFonts w:ascii="Times New Roman" w:eastAsia="Calibri" w:hAnsi="Times New Roman" w:cs="Times New Roman"/>
          <w:i/>
          <w:sz w:val="40"/>
          <w:szCs w:val="24"/>
        </w:rPr>
        <w:t>Dziś i jutro</w:t>
      </w:r>
      <w:r w:rsidRPr="007772F9">
        <w:rPr>
          <w:rFonts w:ascii="Times New Roman" w:eastAsia="Calibri" w:hAnsi="Times New Roman" w:cs="Times New Roman"/>
          <w:i/>
          <w:sz w:val="40"/>
          <w:szCs w:val="24"/>
        </w:rPr>
        <w:t xml:space="preserve">, </w:t>
      </w:r>
      <w:r w:rsidRPr="007772F9">
        <w:rPr>
          <w:rFonts w:ascii="Times New Roman" w:eastAsia="Calibri" w:hAnsi="Times New Roman" w:cs="Times New Roman"/>
          <w:sz w:val="40"/>
          <w:szCs w:val="24"/>
        </w:rPr>
        <w:t>autorstwa  Barbar</w:t>
      </w:r>
      <w:r w:rsidRPr="007772F9">
        <w:rPr>
          <w:rFonts w:ascii="Times New Roman" w:eastAsia="Calibri" w:hAnsi="Times New Roman" w:cs="Times New Roman"/>
          <w:sz w:val="40"/>
          <w:szCs w:val="24"/>
        </w:rPr>
        <w:t>y</w:t>
      </w:r>
      <w:r w:rsidRPr="007772F9">
        <w:rPr>
          <w:rFonts w:ascii="Times New Roman" w:eastAsia="Calibri" w:hAnsi="Times New Roman" w:cs="Times New Roman"/>
          <w:sz w:val="40"/>
          <w:szCs w:val="24"/>
        </w:rPr>
        <w:t xml:space="preserve"> Furman.</w:t>
      </w:r>
    </w:p>
    <w:p w14:paraId="7E06D9F8" w14:textId="77777777" w:rsidR="007772F9" w:rsidRPr="007772F9" w:rsidRDefault="007772F9" w:rsidP="007772F9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24"/>
        </w:rPr>
      </w:pPr>
    </w:p>
    <w:p w14:paraId="67E4F27B" w14:textId="4DBFB49D" w:rsidR="007772F9" w:rsidRPr="007772F9" w:rsidRDefault="007772F9" w:rsidP="007772F9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24"/>
        </w:rPr>
      </w:pPr>
      <w:r w:rsidRPr="007772F9">
        <w:rPr>
          <w:rFonts w:ascii="Times New Roman" w:eastAsia="Calibri" w:hAnsi="Times New Roman" w:cs="Times New Roman"/>
          <w:sz w:val="40"/>
          <w:szCs w:val="24"/>
        </w:rPr>
        <w:t xml:space="preserve">Do podręcznika </w:t>
      </w:r>
      <w:r w:rsidRPr="007772F9">
        <w:rPr>
          <w:rFonts w:ascii="Times New Roman" w:eastAsia="Calibri" w:hAnsi="Times New Roman" w:cs="Times New Roman"/>
          <w:i/>
          <w:sz w:val="40"/>
          <w:szCs w:val="24"/>
        </w:rPr>
        <w:t>Dziś i jutro</w:t>
      </w:r>
      <w:r w:rsidRPr="007772F9">
        <w:rPr>
          <w:rFonts w:ascii="Times New Roman" w:eastAsia="Calibri" w:hAnsi="Times New Roman" w:cs="Times New Roman"/>
          <w:sz w:val="40"/>
          <w:szCs w:val="24"/>
        </w:rPr>
        <w:t xml:space="preserve"> . Podręcznik do </w:t>
      </w:r>
      <w:r w:rsidRPr="007772F9">
        <w:rPr>
          <w:rFonts w:ascii="Times New Roman" w:eastAsia="Calibri" w:hAnsi="Times New Roman" w:cs="Times New Roman"/>
          <w:sz w:val="40"/>
          <w:szCs w:val="24"/>
        </w:rPr>
        <w:t xml:space="preserve">wiedzy o społeczeństwie </w:t>
      </w:r>
      <w:r w:rsidRPr="007772F9">
        <w:rPr>
          <w:rFonts w:ascii="Times New Roman" w:eastAsia="Calibri" w:hAnsi="Times New Roman" w:cs="Times New Roman"/>
          <w:sz w:val="40"/>
          <w:szCs w:val="24"/>
        </w:rPr>
        <w:t xml:space="preserve">dla klasy </w:t>
      </w:r>
      <w:r w:rsidRPr="007772F9">
        <w:rPr>
          <w:rFonts w:ascii="Times New Roman" w:eastAsia="Calibri" w:hAnsi="Times New Roman" w:cs="Times New Roman"/>
          <w:sz w:val="40"/>
          <w:szCs w:val="24"/>
        </w:rPr>
        <w:t>ósmej</w:t>
      </w:r>
      <w:r w:rsidRPr="007772F9">
        <w:rPr>
          <w:rFonts w:ascii="Times New Roman" w:eastAsia="Calibri" w:hAnsi="Times New Roman" w:cs="Times New Roman"/>
          <w:sz w:val="40"/>
          <w:szCs w:val="24"/>
        </w:rPr>
        <w:t xml:space="preserve"> szkoły podstawowej, wyd. Nowa Era</w:t>
      </w:r>
    </w:p>
    <w:p w14:paraId="55374E65" w14:textId="77777777" w:rsidR="007772F9" w:rsidRPr="007772F9" w:rsidRDefault="007772F9" w:rsidP="007772F9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24"/>
        </w:rPr>
      </w:pPr>
      <w:r w:rsidRPr="007772F9">
        <w:rPr>
          <w:rFonts w:ascii="Times New Roman" w:eastAsia="Calibri" w:hAnsi="Times New Roman" w:cs="Times New Roman"/>
          <w:sz w:val="40"/>
          <w:szCs w:val="24"/>
        </w:rPr>
        <w:t>W Szkole Podstawowej w Konopnicy</w:t>
      </w:r>
    </w:p>
    <w:p w14:paraId="45C7603E" w14:textId="77777777" w:rsidR="007772F9" w:rsidRPr="007772F9" w:rsidRDefault="007772F9" w:rsidP="007772F9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24"/>
        </w:rPr>
      </w:pPr>
      <w:r w:rsidRPr="007772F9">
        <w:rPr>
          <w:rFonts w:ascii="Times New Roman" w:eastAsia="Calibri" w:hAnsi="Times New Roman" w:cs="Times New Roman"/>
          <w:sz w:val="40"/>
          <w:szCs w:val="24"/>
        </w:rPr>
        <w:t>na rok szkolny 2024/2025.</w:t>
      </w:r>
    </w:p>
    <w:p w14:paraId="79453506" w14:textId="0CC4056A" w:rsidR="007772F9" w:rsidRPr="007772F9" w:rsidRDefault="007772F9" w:rsidP="007772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72F9">
        <w:rPr>
          <w:rFonts w:ascii="Times New Roman" w:eastAsia="Calibri" w:hAnsi="Times New Roman" w:cs="Times New Roman"/>
          <w:sz w:val="40"/>
          <w:szCs w:val="24"/>
        </w:rPr>
        <w:t>Prowadzący: mgr Agata Aleksandrowicz</w:t>
      </w:r>
    </w:p>
    <w:p w14:paraId="6F102E6C" w14:textId="77777777" w:rsidR="007772F9" w:rsidRPr="007772F9" w:rsidRDefault="007772F9" w:rsidP="00ED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D1E031" w14:textId="77777777" w:rsidR="007772F9" w:rsidRPr="007772F9" w:rsidRDefault="007772F9" w:rsidP="00ED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92947D" w14:textId="77777777" w:rsidR="007772F9" w:rsidRPr="007772F9" w:rsidRDefault="007772F9" w:rsidP="00ED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574D56" w14:textId="77777777" w:rsidR="007772F9" w:rsidRPr="007772F9" w:rsidRDefault="007772F9" w:rsidP="00ED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3EB27B" w14:textId="77777777" w:rsidR="007772F9" w:rsidRPr="007772F9" w:rsidRDefault="007772F9" w:rsidP="00ED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521B82" w14:textId="77777777" w:rsidR="007772F9" w:rsidRPr="007772F9" w:rsidRDefault="007772F9" w:rsidP="00ED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F629C3" w14:textId="77777777" w:rsidR="007772F9" w:rsidRPr="007772F9" w:rsidRDefault="007772F9" w:rsidP="00ED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ACE805" w14:textId="77777777" w:rsidR="007772F9" w:rsidRPr="007772F9" w:rsidRDefault="007772F9" w:rsidP="00ED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4DDAEA" w14:textId="77777777" w:rsidR="007772F9" w:rsidRPr="007772F9" w:rsidRDefault="007772F9" w:rsidP="00ED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69B7F6" w14:textId="77777777" w:rsidR="007772F9" w:rsidRPr="007772F9" w:rsidRDefault="007772F9" w:rsidP="007772F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DC303BF" w14:textId="77777777" w:rsidR="007772F9" w:rsidRPr="007772F9" w:rsidRDefault="007772F9" w:rsidP="00ED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521441" w14:textId="3B443968" w:rsidR="00DE3015" w:rsidRPr="007772F9" w:rsidRDefault="00FD047F" w:rsidP="00ED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72F9">
        <w:rPr>
          <w:rFonts w:ascii="Times New Roman" w:hAnsi="Times New Roman" w:cs="Times New Roman"/>
          <w:b/>
          <w:bCs/>
          <w:sz w:val="32"/>
          <w:szCs w:val="32"/>
        </w:rPr>
        <w:lastRenderedPageBreak/>
        <w:t>Wymagania edukacyjne na poszczególne oceny</w:t>
      </w:r>
      <w:r w:rsidR="00DE3015" w:rsidRPr="007772F9">
        <w:rPr>
          <w:rFonts w:ascii="Times New Roman" w:hAnsi="Times New Roman" w:cs="Times New Roman"/>
          <w:b/>
          <w:bCs/>
          <w:sz w:val="32"/>
          <w:szCs w:val="32"/>
        </w:rPr>
        <w:t xml:space="preserve"> do wiedzy o społeczeństwie </w:t>
      </w:r>
      <w:r w:rsidR="00ED7689" w:rsidRPr="007772F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BC4FB8" w:rsidRPr="007772F9">
        <w:rPr>
          <w:rFonts w:ascii="Times New Roman" w:hAnsi="Times New Roman" w:cs="Times New Roman"/>
          <w:b/>
          <w:bCs/>
          <w:sz w:val="32"/>
          <w:szCs w:val="32"/>
        </w:rPr>
        <w:t>„Dziś i jutro” dla klasy 8 szkoły podstawowej</w:t>
      </w:r>
    </w:p>
    <w:p w14:paraId="367E8D2D" w14:textId="77777777" w:rsidR="00FD047F" w:rsidRPr="007772F9" w:rsidRDefault="00FD047F" w:rsidP="00FD047F">
      <w:pPr>
        <w:spacing w:after="0"/>
        <w:rPr>
          <w:rStyle w:val="ui-provider"/>
          <w:rFonts w:ascii="Times New Roman" w:hAnsi="Times New Roman" w:cs="Times New Roman"/>
        </w:rPr>
      </w:pPr>
    </w:p>
    <w:p w14:paraId="14A6F6C5" w14:textId="77777777" w:rsidR="008B220C" w:rsidRPr="007772F9" w:rsidRDefault="00FD047F" w:rsidP="00FD047F">
      <w:pPr>
        <w:spacing w:after="0"/>
        <w:rPr>
          <w:rStyle w:val="ui-provider"/>
          <w:rFonts w:ascii="Times New Roman" w:hAnsi="Times New Roman" w:cs="Times New Roman"/>
        </w:rPr>
      </w:pPr>
      <w:r w:rsidRPr="007772F9">
        <w:rPr>
          <w:rStyle w:val="ui-provider"/>
          <w:rFonts w:ascii="Times New Roman" w:hAnsi="Times New Roman" w:cs="Times New Roman"/>
        </w:rPr>
        <w:t>Wymagania na oceny uwzględniają zapisy podstawy programowej z 2017</w:t>
      </w:r>
      <w:r w:rsidR="008B220C" w:rsidRPr="007772F9">
        <w:rPr>
          <w:rStyle w:val="ui-provider"/>
          <w:rFonts w:ascii="Times New Roman" w:hAnsi="Times New Roman" w:cs="Times New Roman"/>
        </w:rPr>
        <w:t xml:space="preserve"> r. oraz zmiany z 2024 r.,</w:t>
      </w:r>
      <w:r w:rsidRPr="007772F9">
        <w:rPr>
          <w:rStyle w:val="ui-provider"/>
          <w:rFonts w:ascii="Times New Roman" w:hAnsi="Times New Roman" w:cs="Times New Roman"/>
        </w:rPr>
        <w:t> wynikające z usz</w:t>
      </w:r>
      <w:r w:rsidR="008B220C" w:rsidRPr="007772F9">
        <w:rPr>
          <w:rStyle w:val="ui-provider"/>
          <w:rFonts w:ascii="Times New Roman" w:hAnsi="Times New Roman" w:cs="Times New Roman"/>
        </w:rPr>
        <w:t>czuplonej podstawy programowej.</w:t>
      </w:r>
    </w:p>
    <w:p w14:paraId="5CA302B4" w14:textId="314A90EF" w:rsidR="00FD047F" w:rsidRPr="007772F9" w:rsidRDefault="00FD047F" w:rsidP="00FD047F">
      <w:pPr>
        <w:spacing w:after="0"/>
        <w:rPr>
          <w:rFonts w:ascii="Times New Roman" w:hAnsi="Times New Roman" w:cs="Times New Roman"/>
        </w:rPr>
      </w:pPr>
      <w:r w:rsidRPr="007772F9">
        <w:rPr>
          <w:rStyle w:val="ui-provider"/>
          <w:rFonts w:ascii="Times New Roman" w:hAnsi="Times New Roman" w:cs="Times New Roman"/>
        </w:rPr>
        <w:t xml:space="preserve">Szarym kolorem </w:t>
      </w:r>
      <w:r w:rsidRPr="007772F9">
        <w:rPr>
          <w:rFonts w:ascii="Times New Roman" w:hAnsi="Times New Roman" w:cs="Times New Roman"/>
        </w:rPr>
        <w:t>oznaczono treści, o których realizacji decyduje nauczyciel.</w:t>
      </w:r>
    </w:p>
    <w:p w14:paraId="4ADFD9A7" w14:textId="77777777" w:rsidR="00ED7689" w:rsidRPr="007772F9" w:rsidRDefault="00ED7689" w:rsidP="00ED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772F9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772F9" w:rsidRDefault="00DE3015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772F9" w:rsidRDefault="00DE3015" w:rsidP="00441A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Wymagania</w:t>
            </w:r>
            <w:r w:rsidR="005D4852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772F9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772F9" w:rsidRDefault="00DE3015" w:rsidP="006A7D4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Pr="007772F9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772F9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Uczeń</w:t>
            </w:r>
            <w:r w:rsidR="00EC2BC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Pr="007772F9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772F9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Uczeń</w:t>
            </w:r>
            <w:r w:rsidR="00EC2BC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Pr="007772F9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772F9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Uczeń</w:t>
            </w:r>
            <w:r w:rsidR="00EC2BC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Pr="007772F9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772F9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Uczeń</w:t>
            </w:r>
            <w:r w:rsidR="00EC2BC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Pr="007772F9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772F9" w:rsidRDefault="00293CE8" w:rsidP="009351D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Uczeń</w:t>
            </w:r>
            <w:r w:rsidR="00EC2BC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01514D" w:rsidRPr="007772F9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Pr="007772F9" w:rsidRDefault="00EC2BC5" w:rsidP="00EC2BC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I.</w:t>
            </w:r>
            <w:r w:rsidRPr="007772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01514D" w:rsidRPr="007772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772F9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7772F9" w:rsidRDefault="00452FBB" w:rsidP="00452FBB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t xml:space="preserve">1. </w:t>
            </w:r>
            <w:r w:rsidR="0001514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 xml:space="preserve">Człowiek </w:t>
            </w:r>
            <w:r w:rsidR="008A4C72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w społeczeństwie</w:t>
            </w:r>
          </w:p>
          <w:p w14:paraId="5E8B9E19" w14:textId="77777777" w:rsidR="00452FBB" w:rsidRPr="007772F9" w:rsidRDefault="00452FBB" w:rsidP="00452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2D3D11BB" w14:textId="77777777" w:rsidR="00452FBB" w:rsidRPr="007772F9" w:rsidRDefault="00452F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Pr="007772F9" w:rsidRDefault="00452F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przykłady potrzeb człowieka,</w:t>
            </w:r>
          </w:p>
          <w:p w14:paraId="500AC2BA" w14:textId="77777777" w:rsidR="00452FBB" w:rsidRPr="007772F9" w:rsidRDefault="00452F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Pr="007772F9" w:rsidRDefault="00CA074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zaspokajanie jego potrzeb,</w:t>
            </w:r>
          </w:p>
          <w:p w14:paraId="0CE48AFE" w14:textId="77777777" w:rsidR="00452FBB" w:rsidRPr="007772F9" w:rsidRDefault="00452F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Pr="007772F9" w:rsidRDefault="00452FBB" w:rsidP="00CA074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przytacza przykłady pozytywnych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negatywnych wzorców zachowań funkcjonujących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swoim środowisku rówieśniczym</w:t>
            </w:r>
            <w:r w:rsidR="00105098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6B4DF02" w14:textId="54F60EE2" w:rsidR="00DE3015" w:rsidRPr="007772F9" w:rsidRDefault="00105098" w:rsidP="00CA074D">
            <w:pPr>
              <w:pStyle w:val="Defaul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wyjaśnia, czym </w:t>
            </w:r>
            <w:r w:rsidR="00FD047F" w:rsidRPr="007772F9">
              <w:rPr>
                <w:rFonts w:ascii="Times New Roman" w:hAnsi="Times New Roman" w:cs="Times New Roman"/>
                <w:sz w:val="22"/>
                <w:szCs w:val="22"/>
              </w:rPr>
              <w:t>są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zdrowie psychiczne</w:t>
            </w:r>
            <w:r w:rsidR="00203327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FD047F" w:rsidRPr="007772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03327" w:rsidRPr="007772F9">
              <w:rPr>
                <w:rFonts w:ascii="Times New Roman" w:hAnsi="Times New Roman" w:cs="Times New Roman"/>
                <w:sz w:val="22"/>
                <w:szCs w:val="22"/>
              </w:rPr>
              <w:t>depresja</w:t>
            </w:r>
            <w:r w:rsidR="00452FBB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Pr="007772F9" w:rsidRDefault="00452F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z podziałem na </w:t>
            </w:r>
            <w:r w:rsidR="005D6E04" w:rsidRPr="007772F9">
              <w:rPr>
                <w:rFonts w:ascii="Times New Roman" w:hAnsi="Times New Roman" w:cs="Times New Roman"/>
                <w:sz w:val="22"/>
                <w:szCs w:val="22"/>
              </w:rPr>
              <w:t>kategorie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(bezpieczeństwa, przynależności, uznania, samorealizacji i duchowych),</w:t>
            </w:r>
          </w:p>
          <w:p w14:paraId="3CFA7677" w14:textId="77777777" w:rsidR="00452FBB" w:rsidRPr="007772F9" w:rsidRDefault="00452F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różnice między potrzebami naturalnymi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a społecznymi,</w:t>
            </w:r>
          </w:p>
          <w:p w14:paraId="6F9F8619" w14:textId="77777777" w:rsidR="00CA074D" w:rsidRPr="007772F9" w:rsidRDefault="00CA074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Pr="007772F9" w:rsidRDefault="00452F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14:paraId="501A2240" w14:textId="77777777" w:rsidR="00452FBB" w:rsidRPr="007772F9" w:rsidRDefault="00452FBB" w:rsidP="00452F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przedstawia czynniki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mające wpływ na samoocenę człowieka,</w:t>
            </w:r>
          </w:p>
          <w:p w14:paraId="44FE3861" w14:textId="77777777" w:rsidR="00105098" w:rsidRPr="007772F9" w:rsidRDefault="00452FBB" w:rsidP="00452F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podaje przykłady norm społecznych obowiązujących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wybranych społeczno</w:t>
            </w:r>
            <w:r w:rsidR="00CA074D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ściach, np.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A074D" w:rsidRPr="007772F9">
              <w:rPr>
                <w:rFonts w:ascii="Times New Roman" w:hAnsi="Times New Roman" w:cs="Times New Roman"/>
                <w:sz w:val="22"/>
                <w:szCs w:val="22"/>
              </w:rPr>
              <w:t>w rodzinie, szkole</w:t>
            </w:r>
            <w:r w:rsidR="00105098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A89197A" w14:textId="77777777" w:rsidR="00105098" w:rsidRPr="007772F9" w:rsidRDefault="00105098" w:rsidP="00452F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772F9" w:rsidRDefault="00105098" w:rsidP="00452FBB">
            <w:pPr>
              <w:pStyle w:val="Defaul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czynniki</w:t>
            </w:r>
            <w:r w:rsidR="00203327" w:rsidRPr="007772F9">
              <w:rPr>
                <w:rFonts w:ascii="Times New Roman" w:hAnsi="Times New Roman" w:cs="Times New Roman"/>
                <w:sz w:val="22"/>
                <w:szCs w:val="22"/>
              </w:rPr>
              <w:t>, które mogą wywołać kryzys psychiczny</w:t>
            </w:r>
            <w:r w:rsidR="00CA074D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Pr="007772F9" w:rsidRDefault="00452F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Pr="007772F9" w:rsidRDefault="00452F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Pr="007772F9" w:rsidRDefault="00A16A9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określa, jaką rolę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Pr="007772F9" w:rsidRDefault="00CA074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Pr="007772F9" w:rsidRDefault="00A16A9D" w:rsidP="00CA074D">
            <w:pPr>
              <w:rPr>
                <w:rFonts w:ascii="Times New Roman" w:hAnsi="Times New Roman" w:cs="Times New Roman"/>
              </w:rPr>
            </w:pPr>
            <w:r w:rsidRPr="007772F9">
              <w:rPr>
                <w:rFonts w:ascii="Times New Roman" w:hAnsi="Times New Roman" w:cs="Times New Roman"/>
              </w:rPr>
              <w:t xml:space="preserve">- określa, które spośród podanych zachowań są oceniane </w:t>
            </w:r>
            <w:r w:rsidR="00444D7C" w:rsidRPr="007772F9">
              <w:rPr>
                <w:rFonts w:ascii="Times New Roman" w:hAnsi="Times New Roman" w:cs="Times New Roman"/>
              </w:rPr>
              <w:br/>
            </w:r>
            <w:r w:rsidRPr="007772F9">
              <w:rPr>
                <w:rFonts w:ascii="Times New Roman" w:hAnsi="Times New Roman" w:cs="Times New Roman"/>
              </w:rPr>
              <w:t xml:space="preserve">z zastosowaniem norm </w:t>
            </w:r>
            <w:r w:rsidR="00CA074D" w:rsidRPr="007772F9">
              <w:rPr>
                <w:rFonts w:ascii="Times New Roman" w:hAnsi="Times New Roman" w:cs="Times New Roman"/>
              </w:rPr>
              <w:t>prawnych i uzasadnia swój wybór</w:t>
            </w:r>
            <w:r w:rsidR="00105098" w:rsidRPr="007772F9">
              <w:rPr>
                <w:rFonts w:ascii="Times New Roman" w:hAnsi="Times New Roman" w:cs="Times New Roman"/>
              </w:rPr>
              <w:t>,</w:t>
            </w:r>
          </w:p>
          <w:p w14:paraId="1B00F1B4" w14:textId="38E33358" w:rsidR="00DE3015" w:rsidRPr="007772F9" w:rsidRDefault="00105098" w:rsidP="007D2C68">
            <w:pPr>
              <w:pStyle w:val="Defaul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wskazuje zależności pomiędzy zdrowiem psychicznym a</w:t>
            </w:r>
            <w:r w:rsidR="00FD047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funkcjonowaniem jednostki w</w:t>
            </w:r>
            <w:r w:rsidR="00FD047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Pr="007772F9" w:rsidRDefault="00452F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zależności pomiędzy procesem zaspokajania potrzeb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a rozwojem człowieka,</w:t>
            </w:r>
          </w:p>
          <w:p w14:paraId="1361CD73" w14:textId="77777777" w:rsidR="00452FBB" w:rsidRPr="007772F9" w:rsidRDefault="00A16A9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jest osobowość</w:t>
            </w:r>
            <w:r w:rsidR="00EA5A73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Pr="007772F9" w:rsidRDefault="00A16A9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porównuje społeczne oczekiwania dotyczące pełnienia roli dziecka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Pr="007772F9" w:rsidRDefault="00A16A9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</w:t>
            </w:r>
            <w:r w:rsidR="00E9493F" w:rsidRPr="007772F9">
              <w:rPr>
                <w:rFonts w:ascii="Times New Roman" w:hAnsi="Times New Roman" w:cs="Times New Roman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Pr="007772F9" w:rsidRDefault="00CA074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przyczyny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Pr="007772F9" w:rsidRDefault="00A16A9D" w:rsidP="00CA074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w dyskusji na temat teorii Abrahama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Maslowa</w:t>
            </w:r>
            <w:r w:rsidR="00105098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11BEEEA" w14:textId="72CF319E" w:rsidR="00DE3015" w:rsidRPr="007772F9" w:rsidRDefault="00105098" w:rsidP="00CA074D">
            <w:pPr>
              <w:pStyle w:val="Defaul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Pr="007772F9" w:rsidRDefault="00A16A9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z ról społecznych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Pr="007772F9" w:rsidRDefault="00915E9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Pr="007772F9" w:rsidRDefault="00EA5A7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przytacza</w:t>
            </w:r>
            <w:r w:rsidR="00E9493F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772F9" w:rsidRDefault="00E9493F" w:rsidP="00CA074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przedstawia problem przestrzegania norm społecznych w swoim środowisku (ocena zjawiska, przyczyny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konsekwencje).</w:t>
            </w:r>
          </w:p>
        </w:tc>
      </w:tr>
      <w:tr w:rsidR="00551129" w:rsidRPr="007772F9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Pr="007772F9" w:rsidRDefault="00FB6200" w:rsidP="00FB6200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Grupy społeczne</w:t>
            </w:r>
          </w:p>
          <w:p w14:paraId="0900B20C" w14:textId="77777777" w:rsidR="00CA074D" w:rsidRPr="007772F9" w:rsidRDefault="00CA074D" w:rsidP="0036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7ABB2CFB" w14:textId="77777777" w:rsidR="00360349" w:rsidRPr="007772F9" w:rsidRDefault="00360349" w:rsidP="003603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Pr="007772F9" w:rsidRDefault="00360349" w:rsidP="003603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Pr="007772F9" w:rsidRDefault="0036034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przytacza przykłady korzyści wynikających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 bycia w grupie,</w:t>
            </w:r>
          </w:p>
          <w:p w14:paraId="026B6560" w14:textId="77777777" w:rsidR="00CA074D" w:rsidRPr="007772F9" w:rsidRDefault="0036034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Pr="007772F9" w:rsidRDefault="00360349" w:rsidP="003603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7772F9" w:rsidRDefault="00360349" w:rsidP="003603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podstawowe sposoby rozwiązywania konfliktów w grupie rówieśniczej i w szkole,</w:t>
            </w:r>
          </w:p>
          <w:p w14:paraId="32F9EBD7" w14:textId="77777777" w:rsidR="00DE3015" w:rsidRPr="007772F9" w:rsidRDefault="00360349" w:rsidP="003603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Pr="007772F9" w:rsidRDefault="0036034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wyjaśnia, czym jest grupa społeczna</w:t>
            </w:r>
            <w:r w:rsidR="00F83CE8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wymienia jej cechy,</w:t>
            </w:r>
          </w:p>
          <w:p w14:paraId="048796DD" w14:textId="77777777" w:rsidR="00360349" w:rsidRPr="007772F9" w:rsidRDefault="00360349" w:rsidP="003603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7772F9" w:rsidRDefault="00360349" w:rsidP="003603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Pr="007772F9" w:rsidRDefault="00360349" w:rsidP="003603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Pr="007772F9" w:rsidRDefault="0036034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proponuje sposoby rozwiązywania konfliktów w grupie rówieśniczej, szkole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społeczeństwie,</w:t>
            </w:r>
          </w:p>
          <w:p w14:paraId="23E5A9B1" w14:textId="77777777" w:rsidR="00CA074D" w:rsidRPr="007772F9" w:rsidRDefault="0036034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porównuje</w:t>
            </w:r>
            <w:r w:rsidR="00F83CE8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grupę nieformalną, </w:t>
            </w:r>
            <w:r w:rsidR="00F83CE8"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koleżeńską z grupą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7772F9" w:rsidRDefault="00360349" w:rsidP="003603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różnicę między idolem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a autorytetem,</w:t>
            </w:r>
          </w:p>
          <w:p w14:paraId="224FA36E" w14:textId="77777777" w:rsidR="00DE3015" w:rsidRPr="007772F9" w:rsidRDefault="00360349" w:rsidP="003603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Pr="007772F9" w:rsidRDefault="00FD078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Pr="007772F9" w:rsidRDefault="00FD078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772F9" w:rsidRDefault="00FD078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warunki prowadzenia skutecznych negocjacji.</w:t>
            </w:r>
          </w:p>
        </w:tc>
        <w:tc>
          <w:tcPr>
            <w:tcW w:w="824" w:type="pct"/>
          </w:tcPr>
          <w:p w14:paraId="4A23F95B" w14:textId="77777777" w:rsidR="00FD0782" w:rsidRPr="007772F9" w:rsidRDefault="00FD0782" w:rsidP="00FD0782">
            <w:pPr>
              <w:rPr>
                <w:rFonts w:ascii="Times New Roman" w:hAnsi="Times New Roman" w:cs="Times New Roman"/>
              </w:rPr>
            </w:pPr>
            <w:r w:rsidRPr="007772F9">
              <w:rPr>
                <w:rFonts w:ascii="Times New Roman" w:hAnsi="Times New Roman" w:cs="Times New Roman"/>
              </w:rPr>
              <w:t xml:space="preserve">- wskazuje wady </w:t>
            </w:r>
            <w:r w:rsidR="00444D7C" w:rsidRPr="007772F9">
              <w:rPr>
                <w:rFonts w:ascii="Times New Roman" w:hAnsi="Times New Roman" w:cs="Times New Roman"/>
              </w:rPr>
              <w:br/>
            </w:r>
            <w:r w:rsidRPr="007772F9">
              <w:rPr>
                <w:rFonts w:ascii="Times New Roman" w:hAnsi="Times New Roman" w:cs="Times New Roman"/>
              </w:rPr>
              <w:t>i zalety różnych metod podejmowania decyzji w grupie,</w:t>
            </w:r>
          </w:p>
          <w:p w14:paraId="6121E7B5" w14:textId="77777777" w:rsidR="00360349" w:rsidRPr="007772F9" w:rsidRDefault="00FD078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Pr="007772F9" w:rsidRDefault="00FD078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podaje przykłady sytuacji konfliktowych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z codziennego życia, proponuje metody rozwiązania sporu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Pr="007772F9" w:rsidRDefault="00FD078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przytacza przykłady autorytetów, określa, co odróżnia te osoby od idoli</w:t>
            </w:r>
            <w:r w:rsidR="00F83CE8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i uzasadnia swoje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zdanie,</w:t>
            </w:r>
          </w:p>
          <w:p w14:paraId="28DA0998" w14:textId="77777777" w:rsidR="00DE3015" w:rsidRPr="007772F9" w:rsidRDefault="00FD0782" w:rsidP="00F83CE8">
            <w:pPr>
              <w:rPr>
                <w:rFonts w:ascii="Times New Roman" w:hAnsi="Times New Roman" w:cs="Times New Roman"/>
              </w:rPr>
            </w:pPr>
            <w:r w:rsidRPr="007772F9">
              <w:rPr>
                <w:rFonts w:ascii="Times New Roman" w:hAnsi="Times New Roman" w:cs="Times New Roman"/>
              </w:rPr>
              <w:t xml:space="preserve">- redaguje w punktach przebieg negocjacji </w:t>
            </w:r>
            <w:r w:rsidR="00444D7C" w:rsidRPr="007772F9">
              <w:rPr>
                <w:rFonts w:ascii="Times New Roman" w:hAnsi="Times New Roman" w:cs="Times New Roman"/>
              </w:rPr>
              <w:br/>
            </w:r>
            <w:r w:rsidRPr="007772F9">
              <w:rPr>
                <w:rFonts w:ascii="Times New Roman" w:hAnsi="Times New Roman" w:cs="Times New Roman"/>
              </w:rPr>
              <w:t>w przypadku zaczerpn</w:t>
            </w:r>
            <w:r w:rsidR="00DF53E4" w:rsidRPr="007772F9">
              <w:rPr>
                <w:rFonts w:ascii="Times New Roman" w:hAnsi="Times New Roman" w:cs="Times New Roman"/>
              </w:rPr>
              <w:t>iętym z</w:t>
            </w:r>
            <w:r w:rsidR="00F83CE8" w:rsidRPr="007772F9">
              <w:rPr>
                <w:rFonts w:ascii="Times New Roman" w:hAnsi="Times New Roman" w:cs="Times New Roman"/>
              </w:rPr>
              <w:t>e swojego</w:t>
            </w:r>
            <w:r w:rsidR="00DF53E4" w:rsidRPr="007772F9">
              <w:rPr>
                <w:rFonts w:ascii="Times New Roman" w:hAnsi="Times New Roman" w:cs="Times New Roman"/>
              </w:rPr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Pr="007772F9" w:rsidRDefault="00FD078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Pr="007772F9" w:rsidRDefault="00FD078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społeczeństwa,</w:t>
            </w:r>
          </w:p>
          <w:p w14:paraId="5172C2E7" w14:textId="77777777" w:rsidR="00360349" w:rsidRPr="007772F9" w:rsidRDefault="00FD078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772F9" w:rsidRDefault="00FD078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przyjmuje rolę lidera w prowadzeniu projektu dotyczącego uczuć, jakie towarzyszą ludziom podczas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konfliktu.</w:t>
            </w:r>
          </w:p>
        </w:tc>
      </w:tr>
      <w:tr w:rsidR="00551129" w:rsidRPr="007772F9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Pr="007772F9" w:rsidRDefault="00FB6200" w:rsidP="00FB6200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 xml:space="preserve">Komunikacja </w:t>
            </w:r>
            <w:r w:rsidR="008A4C72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i autoprezentacja</w:t>
            </w:r>
          </w:p>
          <w:p w14:paraId="751DD8BD" w14:textId="77777777" w:rsidR="007574CC" w:rsidRPr="007772F9" w:rsidRDefault="007574CC" w:rsidP="00B4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05664401" w14:textId="77777777" w:rsidR="007574CC" w:rsidRPr="007772F9" w:rsidRDefault="00EA5A7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</w:t>
            </w:r>
            <w:r w:rsidR="00060294" w:rsidRPr="007772F9">
              <w:rPr>
                <w:rFonts w:ascii="Times New Roman" w:hAnsi="Times New Roman" w:cs="Times New Roman"/>
                <w:sz w:val="22"/>
                <w:szCs w:val="22"/>
              </w:rPr>
              <w:t>, czym są dyskusja i debata,</w:t>
            </w:r>
          </w:p>
          <w:p w14:paraId="3F4B861F" w14:textId="77777777" w:rsidR="007574CC" w:rsidRPr="007772F9" w:rsidRDefault="00063EA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772F9" w:rsidRDefault="00063EAE" w:rsidP="00F83C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gromadzi argumenty </w:t>
            </w:r>
            <w:r w:rsidR="00F83CE8" w:rsidRPr="007772F9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Pr="007772F9" w:rsidRDefault="00060294" w:rsidP="00060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772F9" w:rsidRDefault="00063EAE" w:rsidP="007B2C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 różnice</w:t>
            </w:r>
            <w:r w:rsidR="007B2C5C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między asertywnością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B2C5C" w:rsidRPr="007772F9">
              <w:rPr>
                <w:rFonts w:ascii="Times New Roman" w:hAnsi="Times New Roman" w:cs="Times New Roman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Pr="007772F9" w:rsidRDefault="00B4536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podaje reguły obowiązujące uczestników dyskusji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debaty,</w:t>
            </w:r>
          </w:p>
          <w:p w14:paraId="11766F50" w14:textId="77777777" w:rsidR="007B2C5C" w:rsidRPr="007772F9" w:rsidRDefault="00B4536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772F9" w:rsidRDefault="00B4536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buduje asertywną wypowiedź na temat szkodliwości używek.</w:t>
            </w:r>
          </w:p>
        </w:tc>
        <w:tc>
          <w:tcPr>
            <w:tcW w:w="824" w:type="pct"/>
          </w:tcPr>
          <w:p w14:paraId="51416498" w14:textId="606A6A58" w:rsidR="00D51B1D" w:rsidRPr="007772F9" w:rsidRDefault="00D51B1D" w:rsidP="00D51B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tłumaczy, czym jest asertywność i jakie ma znaczenie dla funkcjonowania jednostki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>w społeczeństwie.</w:t>
            </w:r>
          </w:p>
          <w:p w14:paraId="6D7EA654" w14:textId="77777777" w:rsidR="00D51B1D" w:rsidRPr="007772F9" w:rsidRDefault="00D51B1D" w:rsidP="00D51B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35AE4B" w14:textId="167D38CA" w:rsidR="00DE3015" w:rsidRPr="007772F9" w:rsidRDefault="00DE301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772F9" w:rsidRDefault="00EA5A73" w:rsidP="00B453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dokonuje samooceny pod kątem asertywności</w:t>
            </w:r>
            <w:r w:rsidR="00D51B1D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51129" w:rsidRPr="007772F9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Pr="007772F9" w:rsidRDefault="00FB6200" w:rsidP="00FB6200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t xml:space="preserve">4.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Życie rodzinne</w:t>
            </w:r>
          </w:p>
          <w:p w14:paraId="1C2D3867" w14:textId="77777777" w:rsidR="006307F0" w:rsidRPr="007772F9" w:rsidRDefault="006307F0" w:rsidP="00483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0DD978E0" w14:textId="77777777" w:rsidR="006307F0" w:rsidRPr="007772F9" w:rsidRDefault="006307F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jest rodzina,</w:t>
            </w:r>
          </w:p>
          <w:p w14:paraId="6AFED85A" w14:textId="77777777" w:rsidR="006307F0" w:rsidRPr="007772F9" w:rsidRDefault="006307F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Pr="007772F9" w:rsidRDefault="006307F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772F9" w:rsidRDefault="006307F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przedstawia wartości ważne dla jego rodziny.</w:t>
            </w:r>
          </w:p>
        </w:tc>
        <w:tc>
          <w:tcPr>
            <w:tcW w:w="824" w:type="pct"/>
          </w:tcPr>
          <w:p w14:paraId="0382CF70" w14:textId="77777777" w:rsidR="006307F0" w:rsidRPr="007772F9" w:rsidRDefault="006307F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Pr="007772F9" w:rsidRDefault="006307F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funkcje rodziny i przykłady ich realizacji,</w:t>
            </w:r>
          </w:p>
          <w:p w14:paraId="1A4B74D9" w14:textId="77777777" w:rsidR="006307F0" w:rsidRPr="007772F9" w:rsidRDefault="006307F0" w:rsidP="006307F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Pr="007772F9" w:rsidRDefault="001A7581" w:rsidP="006307F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</w:t>
            </w:r>
            <w:r w:rsidR="006307F0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główne prawa i obowiązki dzieci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307F0" w:rsidRPr="007772F9">
              <w:rPr>
                <w:rFonts w:ascii="Times New Roman" w:hAnsi="Times New Roman" w:cs="Times New Roman"/>
                <w:sz w:val="22"/>
                <w:szCs w:val="22"/>
              </w:rPr>
              <w:t>w rodzinie,</w:t>
            </w:r>
          </w:p>
          <w:p w14:paraId="171F8FB8" w14:textId="77777777" w:rsidR="006307F0" w:rsidRPr="007772F9" w:rsidRDefault="006307F0" w:rsidP="006307F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podaje podstawowe problemy zagrażające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prawidłowemu funkcjonowaniu współczesnych rodzin,</w:t>
            </w:r>
          </w:p>
          <w:p w14:paraId="30D93DF7" w14:textId="77777777" w:rsidR="00DE3015" w:rsidRPr="007772F9" w:rsidRDefault="006307F0" w:rsidP="00763B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Pr="007772F9" w:rsidRDefault="00AE461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Pr="007772F9" w:rsidRDefault="0048338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Pr="007772F9" w:rsidRDefault="0048338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typy rodziny,</w:t>
            </w:r>
          </w:p>
          <w:p w14:paraId="05F04186" w14:textId="77777777" w:rsidR="00483384" w:rsidRPr="007772F9" w:rsidRDefault="00483384" w:rsidP="0048338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Pr="007772F9" w:rsidRDefault="00483384" w:rsidP="0048338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prawa </w:t>
            </w:r>
            <w:r w:rsidR="009A67D4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obowiązki dzieci </w:t>
            </w:r>
            <w:r w:rsidR="009A67D4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rodzinie,</w:t>
            </w:r>
          </w:p>
          <w:p w14:paraId="5E3CCAD4" w14:textId="77777777" w:rsidR="00DE3015" w:rsidRPr="007772F9" w:rsidRDefault="00483384" w:rsidP="00763B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</w:t>
            </w:r>
            <w:r w:rsidR="00763B28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7581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nazwy instytucji </w:t>
            </w:r>
            <w:r w:rsidR="001A7581"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wspierających</w:t>
            </w:r>
            <w:r w:rsidR="00763B28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Pr="007772F9" w:rsidRDefault="0048338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Pr="007772F9" w:rsidRDefault="0048338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 przykłady realizacji poszczególnych funkcji rodziny,</w:t>
            </w:r>
          </w:p>
          <w:p w14:paraId="55BFF114" w14:textId="77777777" w:rsidR="00483384" w:rsidRPr="007772F9" w:rsidRDefault="0048338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rozpoznaje przypadki nieprawidłowego realizowania przez rodzinę swoich funkcji,</w:t>
            </w:r>
          </w:p>
          <w:p w14:paraId="3F90820E" w14:textId="77777777" w:rsidR="006307F0" w:rsidRPr="007772F9" w:rsidRDefault="0048338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 znaczenie szczęścia rodzinnego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772F9" w:rsidRDefault="00763B28" w:rsidP="00763B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zależności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Pr="007772F9" w:rsidRDefault="0048338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="001A7581" w:rsidRPr="007772F9">
              <w:rPr>
                <w:rFonts w:ascii="Times New Roman" w:hAnsi="Times New Roman" w:cs="Times New Roman"/>
                <w:sz w:val="22"/>
                <w:szCs w:val="22"/>
              </w:rPr>
              <w:t>omawia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Pr="007772F9" w:rsidRDefault="00483384" w:rsidP="0048338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7772F9" w:rsidRDefault="00763B28" w:rsidP="0048338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jak na poszczególnych etapach życia jednostki, zmienia się rola rodziny w procesie socjalizacji,</w:t>
            </w:r>
          </w:p>
          <w:p w14:paraId="7F5FCC19" w14:textId="77777777" w:rsidR="006307F0" w:rsidRPr="007772F9" w:rsidRDefault="00483384" w:rsidP="0048338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charakteryzuje przyczyny problemów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współczesnych rodzin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772F9" w:rsidRDefault="00483384" w:rsidP="00E038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772F9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Pr="007772F9" w:rsidRDefault="00FB6200" w:rsidP="00FB6200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Edukacja i praca</w:t>
            </w:r>
          </w:p>
          <w:p w14:paraId="0A76F8F9" w14:textId="77777777" w:rsidR="00763B28" w:rsidRPr="007772F9" w:rsidRDefault="00763B28" w:rsidP="009D2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113A1C9D" w14:textId="77777777" w:rsidR="00763B28" w:rsidRPr="007772F9" w:rsidRDefault="009D29B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Pr="007772F9" w:rsidRDefault="009D29B0" w:rsidP="009D29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Pr="007772F9" w:rsidRDefault="009D29B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Pr="007772F9" w:rsidRDefault="009D29B0" w:rsidP="009D29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Pr="007772F9" w:rsidRDefault="009D29B0" w:rsidP="009D29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772F9" w:rsidRDefault="00E0385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C34AD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wskazuje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osob</w:t>
            </w:r>
            <w:r w:rsidR="009D29B0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y,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9D29B0" w:rsidRPr="007772F9">
              <w:rPr>
                <w:rFonts w:ascii="Times New Roman" w:hAnsi="Times New Roman" w:cs="Times New Roman"/>
                <w:sz w:val="22"/>
                <w:szCs w:val="22"/>
              </w:rPr>
              <w:t>u których może szukać pomocy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w </w:t>
            </w:r>
            <w:r w:rsidR="009D29B0" w:rsidRPr="007772F9">
              <w:rPr>
                <w:rFonts w:ascii="Times New Roman" w:hAnsi="Times New Roman" w:cs="Times New Roman"/>
                <w:sz w:val="22"/>
                <w:szCs w:val="22"/>
              </w:rPr>
              <w:t>przypadku narusza</w:t>
            </w:r>
            <w:r w:rsidR="00DE3015" w:rsidRPr="007772F9">
              <w:rPr>
                <w:rFonts w:ascii="Times New Roman" w:hAnsi="Times New Roman" w:cs="Times New Roman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14:paraId="4B83352A" w14:textId="77777777" w:rsidR="00763B28" w:rsidRPr="007772F9" w:rsidRDefault="009D29B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działania, za pomocą których szkoła realizuje poszczególne funkcje,</w:t>
            </w:r>
          </w:p>
          <w:p w14:paraId="7A60ED7E" w14:textId="77777777" w:rsidR="00763B28" w:rsidRPr="007772F9" w:rsidRDefault="009D29B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Pr="007772F9" w:rsidRDefault="009D29B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EC34AD" w:rsidRPr="007772F9">
              <w:rPr>
                <w:rFonts w:ascii="Times New Roman" w:hAnsi="Times New Roman" w:cs="Times New Roman"/>
                <w:sz w:val="22"/>
                <w:szCs w:val="22"/>
              </w:rPr>
              <w:t>podaje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772F9" w:rsidRDefault="009D29B0" w:rsidP="00782C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Pr="007772F9" w:rsidRDefault="009D29B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prawa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obowiązki ucznia,</w:t>
            </w:r>
          </w:p>
          <w:p w14:paraId="5346BC84" w14:textId="77777777" w:rsidR="00E7190B" w:rsidRPr="007772F9" w:rsidRDefault="00E7190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charakteryzuje poszczególne instytucje życia szkolnego (organizacja, zadania, formy działania),</w:t>
            </w:r>
          </w:p>
          <w:p w14:paraId="26D186A4" w14:textId="464E97DF" w:rsidR="00DE3015" w:rsidRPr="007772F9" w:rsidRDefault="00E7190B" w:rsidP="00E719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na podstawie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Konstytucji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E4414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statutu swojej szkoły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wyjaśnia, jak należy reagować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Pr="007772F9" w:rsidRDefault="00E7190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 sposób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funkcjonowania samorządu uczniowskiego</w:t>
            </w:r>
            <w:r w:rsidR="00D51B1D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FE23EAA" w14:textId="64D3B1A4" w:rsidR="00DE3015" w:rsidRPr="007772F9" w:rsidRDefault="00DE3015" w:rsidP="00E719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772F9" w:rsidRDefault="00D51B1D" w:rsidP="00D51B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wypowiada się na temat najczęściej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>i najrzadziej wykorzystywanych praw ucznia zapisanych w statucie jego szkoły.</w:t>
            </w:r>
          </w:p>
        </w:tc>
        <w:bookmarkStart w:id="0" w:name="_GoBack"/>
        <w:bookmarkEnd w:id="0"/>
      </w:tr>
      <w:tr w:rsidR="00551129" w:rsidRPr="007772F9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7772F9" w:rsidRDefault="00FB6200" w:rsidP="009C1605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t xml:space="preserve">6.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Pr="007772F9" w:rsidRDefault="009C160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7772F9" w:rsidRDefault="009C1605" w:rsidP="009C1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 pojęcie budżetu,</w:t>
            </w:r>
          </w:p>
          <w:p w14:paraId="459CF853" w14:textId="77777777" w:rsidR="002001B3" w:rsidRPr="007772F9" w:rsidRDefault="009C1605" w:rsidP="009C1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Pr="007772F9" w:rsidRDefault="009C160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wymienia podstawowe zasady konstruowania budżetu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domowego,</w:t>
            </w:r>
          </w:p>
          <w:p w14:paraId="460550AA" w14:textId="77777777" w:rsidR="002001B3" w:rsidRPr="007772F9" w:rsidRDefault="009C160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kim jest konsument,</w:t>
            </w:r>
          </w:p>
          <w:p w14:paraId="54F45848" w14:textId="77777777" w:rsidR="002001B3" w:rsidRPr="007772F9" w:rsidRDefault="009C160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Pr="007772F9" w:rsidRDefault="009C160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772F9" w:rsidRDefault="00DE3015" w:rsidP="009C1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C1605" w:rsidRPr="007772F9">
              <w:rPr>
                <w:rFonts w:ascii="Times New Roman" w:hAnsi="Times New Roman" w:cs="Times New Roman"/>
                <w:sz w:val="22"/>
                <w:szCs w:val="22"/>
              </w:rPr>
              <w:t>oblicza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podstawowe </w:t>
            </w:r>
            <w:r w:rsidR="009C1605" w:rsidRPr="007772F9">
              <w:rPr>
                <w:rFonts w:ascii="Times New Roman" w:hAnsi="Times New Roman" w:cs="Times New Roman"/>
                <w:sz w:val="22"/>
                <w:szCs w:val="22"/>
              </w:rPr>
              <w:t>dochody i wydatki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1605" w:rsidRPr="007772F9">
              <w:rPr>
                <w:rFonts w:ascii="Times New Roman" w:hAnsi="Times New Roman" w:cs="Times New Roman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Pr="007772F9" w:rsidRDefault="009C160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opisuje strukturę typowego budżetu domowego,</w:t>
            </w:r>
          </w:p>
          <w:p w14:paraId="7EAD24E3" w14:textId="77777777" w:rsidR="002001B3" w:rsidRPr="007772F9" w:rsidRDefault="009C160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772F9" w:rsidRDefault="009C1605" w:rsidP="009C1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ocenia, czy przykładowy budżet domowy został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prawidłowo skonstruowany.</w:t>
            </w:r>
          </w:p>
        </w:tc>
        <w:tc>
          <w:tcPr>
            <w:tcW w:w="824" w:type="pct"/>
          </w:tcPr>
          <w:p w14:paraId="19DCBAF1" w14:textId="77777777" w:rsidR="009C1605" w:rsidRPr="007772F9" w:rsidRDefault="00F97438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tłumaczy podstawowe zasady ekonomii kierujące budżetem gospodarstwa domowego,</w:t>
            </w:r>
          </w:p>
          <w:p w14:paraId="43FC7070" w14:textId="77777777" w:rsidR="009C1605" w:rsidRPr="007772F9" w:rsidRDefault="00F97438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 budżecie,</w:t>
            </w:r>
          </w:p>
          <w:p w14:paraId="46725E11" w14:textId="77777777" w:rsidR="009C1605" w:rsidRPr="007772F9" w:rsidRDefault="00F97438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Pr="007772F9" w:rsidRDefault="00F97438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Pr="007772F9" w:rsidRDefault="00F97438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772F9" w:rsidRDefault="00F97438" w:rsidP="00504A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instytucje chroniące prawa konsumenta.</w:t>
            </w:r>
          </w:p>
        </w:tc>
        <w:tc>
          <w:tcPr>
            <w:tcW w:w="824" w:type="pct"/>
          </w:tcPr>
          <w:p w14:paraId="5BFF8EBD" w14:textId="77777777" w:rsidR="009C1605" w:rsidRPr="007772F9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omawia poszczególne typy dochodów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772F9" w:rsidRDefault="00F97438" w:rsidP="00F9743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772F9" w:rsidRDefault="00F97438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jak bycie świadomym konsumentem wpływa na funkcjonowanie gospodarstwa domowego.</w:t>
            </w:r>
          </w:p>
        </w:tc>
      </w:tr>
      <w:tr w:rsidR="0001514D" w:rsidRPr="007772F9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7772F9" w:rsidRDefault="00C96A6A" w:rsidP="00C96A6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</w:t>
            </w:r>
            <w:r w:rsidR="00EC2BC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772F9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7772F9" w:rsidRDefault="00FB6200" w:rsidP="00FB6200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t xml:space="preserve">1.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C96A6A" w:rsidRPr="007772F9">
              <w:rPr>
                <w:rFonts w:ascii="Times New Roman" w:hAnsi="Times New Roman" w:cs="Times New Roman"/>
                <w:b/>
              </w:rPr>
              <w:t>P</w:t>
            </w:r>
            <w:r w:rsidR="00DE3015" w:rsidRPr="007772F9">
              <w:rPr>
                <w:rFonts w:ascii="Times New Roman" w:hAnsi="Times New Roman" w:cs="Times New Roman"/>
                <w:b/>
              </w:rPr>
              <w:t>rawa człowieka</w:t>
            </w:r>
          </w:p>
          <w:p w14:paraId="06535256" w14:textId="77777777" w:rsidR="00DE3015" w:rsidRPr="007772F9" w:rsidRDefault="00DE3015" w:rsidP="00A93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458A7420" w14:textId="77777777" w:rsidR="0030310D" w:rsidRPr="007772F9" w:rsidRDefault="00A93C8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Pr="007772F9" w:rsidRDefault="00A93C8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wyjaśnia, czym jest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Powszechna deklaracja praw człowieka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B677706" w14:textId="77777777" w:rsidR="00444D7C" w:rsidRPr="007772F9" w:rsidRDefault="00A93C81" w:rsidP="00A93C81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przedstawia podstawowe prawa zawarte w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7772F9" w:rsidRDefault="00A93C81" w:rsidP="00A93C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o prawach dziecka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8CBAC0E" w14:textId="40FFC341" w:rsidR="00A93C81" w:rsidRPr="007772F9" w:rsidRDefault="00A93C81" w:rsidP="00FE5F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przykłady łamania praw dziecka.</w:t>
            </w:r>
          </w:p>
        </w:tc>
        <w:tc>
          <w:tcPr>
            <w:tcW w:w="824" w:type="pct"/>
          </w:tcPr>
          <w:p w14:paraId="7894718B" w14:textId="77777777" w:rsidR="0030310D" w:rsidRPr="007772F9" w:rsidRDefault="00A93C8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 funkcje praw człowieka,</w:t>
            </w:r>
          </w:p>
          <w:p w14:paraId="71D4E73E" w14:textId="77777777" w:rsidR="0030310D" w:rsidRPr="007772F9" w:rsidRDefault="00A93C8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cechy praw człowieka,</w:t>
            </w:r>
          </w:p>
          <w:p w14:paraId="0FB81835" w14:textId="77777777" w:rsidR="00A93C81" w:rsidRPr="007772F9" w:rsidRDefault="00B9597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</w:t>
            </w:r>
            <w:r w:rsidR="00A93C81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, na czym polega szczególne znaczenie </w:t>
            </w:r>
            <w:r w:rsidR="00A93C81"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Powszechnej Deklaracji Praw Człowieka</w:t>
            </w:r>
            <w:r w:rsidR="00A93C81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4856546" w14:textId="77777777" w:rsidR="00A93C81" w:rsidRPr="007772F9" w:rsidRDefault="00B95970" w:rsidP="00A93C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</w:t>
            </w:r>
            <w:r w:rsidR="00A93C81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sformułowania preambuły </w:t>
            </w:r>
            <w:r w:rsidR="00A93C81"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Powszechnej deklaracji praw człowieka</w:t>
            </w:r>
            <w:r w:rsidR="00A93C81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C8AF4DD" w14:textId="77777777" w:rsidR="00DE3015" w:rsidRPr="007772F9" w:rsidRDefault="00A93C8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Pr="007772F9" w:rsidRDefault="00A93C8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podaje okoliczności uchwalenia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postanowienia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Powszechnej deklaracji praw człowieka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756DA5E" w14:textId="77777777" w:rsidR="00A93C81" w:rsidRPr="007772F9" w:rsidRDefault="00A93C8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 znaczenie poszczególnych cech praw człowieka,</w:t>
            </w:r>
          </w:p>
          <w:p w14:paraId="0A04286F" w14:textId="77777777" w:rsidR="00A93C81" w:rsidRPr="007772F9" w:rsidRDefault="00A93C8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genezę i treść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Konwencji o prawach dziecka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895981E" w14:textId="77777777" w:rsidR="00DE3015" w:rsidRPr="007772F9" w:rsidRDefault="00A93C81" w:rsidP="00B9597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aktywnie uczestniczy w dyskusji na temat możliwości ograniczania pra</w:t>
            </w:r>
            <w:r w:rsidR="00B95970" w:rsidRPr="007772F9">
              <w:rPr>
                <w:rFonts w:ascii="Times New Roman" w:hAnsi="Times New Roman" w:cs="Times New Roman"/>
                <w:sz w:val="22"/>
                <w:szCs w:val="22"/>
              </w:rPr>
              <w:t>w człowieka w różnych sytuacjach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Pr="007772F9" w:rsidRDefault="00A93C8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proponuje hierarchię funkcji praw człowieka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uzasadnia swoje zdanie,</w:t>
            </w:r>
          </w:p>
          <w:p w14:paraId="278932FC" w14:textId="77777777" w:rsidR="00B95970" w:rsidRPr="007772F9" w:rsidRDefault="00B9597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uzasadnia potrzebę istnienia międzynarodowego systemu ochrony praw człowieka,</w:t>
            </w:r>
          </w:p>
          <w:p w14:paraId="5575B22E" w14:textId="77777777" w:rsidR="00A93C81" w:rsidRPr="007772F9" w:rsidRDefault="00A93C8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Pr="007772F9" w:rsidRDefault="00A93C81" w:rsidP="004576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na podstawie preambuły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Powszechnej deklaracji praw człowieka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wykazuje kon</w:t>
            </w:r>
            <w:r w:rsidR="00B95970" w:rsidRPr="007772F9">
              <w:rPr>
                <w:rFonts w:ascii="Times New Roman" w:hAnsi="Times New Roman" w:cs="Times New Roman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772F9" w:rsidRDefault="00B95970" w:rsidP="004576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w dyskusji na temat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772F9" w:rsidRDefault="00A93C81" w:rsidP="00FE5F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51129" w:rsidRPr="007772F9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Pr="007772F9" w:rsidRDefault="00FB6200" w:rsidP="00FB6200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Katalog praw człowieka</w:t>
            </w:r>
          </w:p>
          <w:p w14:paraId="474CEC4A" w14:textId="77777777" w:rsidR="00457648" w:rsidRPr="007772F9" w:rsidRDefault="00457648" w:rsidP="00075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6D11A8E6" w14:textId="77777777" w:rsidR="00457648" w:rsidRPr="007772F9" w:rsidRDefault="000751B7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772F9" w:rsidRDefault="000751B7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kategorie praw człowieka.</w:t>
            </w:r>
          </w:p>
        </w:tc>
        <w:tc>
          <w:tcPr>
            <w:tcW w:w="824" w:type="pct"/>
          </w:tcPr>
          <w:p w14:paraId="0839A6C8" w14:textId="30187AF5" w:rsidR="00444D7C" w:rsidRPr="007772F9" w:rsidRDefault="000751B7" w:rsidP="000751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E4414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podaje przykłady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wolności i praw</w:t>
            </w:r>
            <w:r w:rsidR="00BE4414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człowieka i obywatela zagwarantowan</w:t>
            </w:r>
            <w:r w:rsidR="00BE4414" w:rsidRPr="007772F9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6C008BF" w14:textId="77777777" w:rsidR="000751B7" w:rsidRPr="007772F9" w:rsidRDefault="000751B7" w:rsidP="000751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Konstytucji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01C42CE" w14:textId="77777777" w:rsidR="000751B7" w:rsidRPr="007772F9" w:rsidRDefault="000751B7" w:rsidP="000751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7772F9" w:rsidRDefault="000751B7" w:rsidP="000751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odszukuje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Konstytucji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772F9" w:rsidRDefault="000751B7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bierze udział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12773F6A" w14:textId="77777777" w:rsidR="000751B7" w:rsidRPr="007772F9" w:rsidRDefault="00C9510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 różnicę między prawami a wolnościami,</w:t>
            </w:r>
          </w:p>
          <w:p w14:paraId="03C8753E" w14:textId="77777777" w:rsidR="000751B7" w:rsidRPr="007772F9" w:rsidRDefault="00C9510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Pr="007772F9" w:rsidRDefault="00C9510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omawia poszcz</w:t>
            </w:r>
            <w:r w:rsidR="00B95970" w:rsidRPr="007772F9">
              <w:rPr>
                <w:rFonts w:ascii="Times New Roman" w:hAnsi="Times New Roman" w:cs="Times New Roman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7772F9" w:rsidRDefault="00B95970" w:rsidP="00B9597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</w:t>
            </w:r>
          </w:p>
          <w:p w14:paraId="6A68CE62" w14:textId="77777777" w:rsidR="00B95970" w:rsidRPr="007772F9" w:rsidRDefault="00B95970" w:rsidP="00B9597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Pr="007772F9" w:rsidRDefault="00C9510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charakteryzuje kategorie wolności oraz praw człowieka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obywatela zagwarantowane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Konstytucji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A21B4B9" w14:textId="77777777" w:rsidR="00C95100" w:rsidRPr="007772F9" w:rsidRDefault="00C95100" w:rsidP="00C951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Pr="007772F9" w:rsidRDefault="00C9510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na czym polega różnica między prawami pierwsze</w:t>
            </w:r>
            <w:r w:rsidR="001B124B" w:rsidRPr="007772F9">
              <w:rPr>
                <w:rFonts w:ascii="Times New Roman" w:hAnsi="Times New Roman" w:cs="Times New Roman"/>
                <w:sz w:val="22"/>
                <w:szCs w:val="22"/>
              </w:rPr>
              <w:t>j, drugiej i trzeciej generacji</w:t>
            </w:r>
            <w:r w:rsidR="00BE4414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A1EE4E9" w14:textId="3891DEE8" w:rsidR="00DE3015" w:rsidRPr="007772F9" w:rsidRDefault="00BE441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w jaki sposób każdy człowiek może wpływać na życie publiczne dzięki wolnościom i prawom politycznym zagwarantowanym w</w:t>
            </w:r>
            <w:r w:rsidR="00FD047F" w:rsidRPr="007772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Konstytucji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7772F9" w:rsidRDefault="00C95100" w:rsidP="00C951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uzasadnia, że wolności i praw</w:t>
            </w:r>
            <w:r w:rsidR="009830F3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a polityczne są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772F9" w:rsidRDefault="00C95100" w:rsidP="00E776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prezentuje życiorys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działalność Malali Yousafzai.</w:t>
            </w:r>
          </w:p>
        </w:tc>
      </w:tr>
      <w:tr w:rsidR="00551129" w:rsidRPr="007772F9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Pr="007772F9" w:rsidRDefault="00FB6200" w:rsidP="00FB6200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t xml:space="preserve">3.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Ochrona praw człowieka</w:t>
            </w:r>
          </w:p>
          <w:p w14:paraId="5EF03BC1" w14:textId="77777777" w:rsidR="001B124B" w:rsidRPr="007772F9" w:rsidRDefault="001B124B" w:rsidP="00157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4131430A" w14:textId="77777777" w:rsidR="001B124B" w:rsidRPr="007772F9" w:rsidRDefault="001577DC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Pr="007772F9" w:rsidRDefault="009A5F8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Pr="007772F9" w:rsidRDefault="001577DC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przytacza przykłady spraw, które należy zg</w:t>
            </w:r>
            <w:r w:rsidR="009A5F8F" w:rsidRPr="007772F9">
              <w:rPr>
                <w:rFonts w:ascii="Times New Roman" w:hAnsi="Times New Roman" w:cs="Times New Roman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772F9" w:rsidRDefault="00DE301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Pr="007772F9" w:rsidRDefault="001577DC" w:rsidP="009A5F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wymienia nazwy przykładowych organizacji pozarządowych zajmujących się ochroną praw człowieka,</w:t>
            </w:r>
          </w:p>
          <w:p w14:paraId="77BE4D4E" w14:textId="1F422D85" w:rsidR="009A5F8F" w:rsidRPr="007772F9" w:rsidRDefault="009A5F8F" w:rsidP="009A5F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wyszukuje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wiadomości </w:t>
            </w:r>
          </w:p>
          <w:p w14:paraId="5AA89143" w14:textId="77777777" w:rsidR="009A5F8F" w:rsidRPr="007772F9" w:rsidRDefault="009A5F8F" w:rsidP="009A5F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o interwencjach Rzecznika Praw Obywatelskich,</w:t>
            </w:r>
          </w:p>
          <w:p w14:paraId="0FD98EC9" w14:textId="77777777" w:rsidR="001577DC" w:rsidRPr="007772F9" w:rsidRDefault="001577DC" w:rsidP="001577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772F9" w:rsidRDefault="001577DC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Pr="007772F9" w:rsidRDefault="0099026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wyjaśnia przyczyny łamania praw człowieka,</w:t>
            </w:r>
          </w:p>
          <w:p w14:paraId="0638FB04" w14:textId="77777777" w:rsidR="001577DC" w:rsidRPr="007772F9" w:rsidRDefault="0099026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Pr="007772F9" w:rsidRDefault="00990266" w:rsidP="009902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przedstawia sposób wyboru, metody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działania oraz uprawnienia Rzecznika Praw Obywatelskich,</w:t>
            </w:r>
          </w:p>
          <w:p w14:paraId="29058620" w14:textId="48EBFA32" w:rsidR="00BE4414" w:rsidRPr="007772F9" w:rsidRDefault="00BE4414" w:rsidP="009902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jaką rolę w</w:t>
            </w:r>
            <w:r w:rsidR="00FD047F" w:rsidRPr="007772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systemie ochrony praw człowieka </w:t>
            </w:r>
            <w:r w:rsidR="00FD047F" w:rsidRPr="007772F9">
              <w:rPr>
                <w:rFonts w:ascii="Times New Roman" w:hAnsi="Times New Roman" w:cs="Times New Roman"/>
                <w:sz w:val="22"/>
                <w:szCs w:val="22"/>
              </w:rPr>
              <w:t>odgrywa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772F9" w:rsidRDefault="00990266" w:rsidP="00EA76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prezentuje sposób powoływania, metody działania oraz kompetencje Rzecznika Praw Dziecka.</w:t>
            </w:r>
          </w:p>
        </w:tc>
        <w:tc>
          <w:tcPr>
            <w:tcW w:w="824" w:type="pct"/>
          </w:tcPr>
          <w:p w14:paraId="305590CC" w14:textId="77777777" w:rsidR="001577DC" w:rsidRPr="007772F9" w:rsidRDefault="0099026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omawia kategorie spraw kierowanych do Rzecznika Praw Dziecka,</w:t>
            </w:r>
          </w:p>
          <w:p w14:paraId="5DA0AAA3" w14:textId="77777777" w:rsidR="001577DC" w:rsidRPr="007772F9" w:rsidRDefault="0099026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charakteryzuje działalność wybranych organizacji pozarządowych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działających </w:t>
            </w:r>
            <w:r w:rsidR="009A5F8F" w:rsidRPr="007772F9">
              <w:rPr>
                <w:rFonts w:ascii="Times New Roman" w:hAnsi="Times New Roman" w:cs="Times New Roman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772F9" w:rsidRDefault="009A5F8F" w:rsidP="00C944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</w:t>
            </w:r>
            <w:r w:rsidR="00EA76EF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, jaką rolę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A76EF" w:rsidRPr="007772F9">
              <w:rPr>
                <w:rFonts w:ascii="Times New Roman" w:hAnsi="Times New Roman" w:cs="Times New Roman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7772F9" w:rsidRDefault="00990266" w:rsidP="009902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772F9" w:rsidRDefault="0099026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przyjmuje rolę lidera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 prowadzeniu projektu dotyczącego ochrony praw człowieka.</w:t>
            </w:r>
          </w:p>
        </w:tc>
      </w:tr>
      <w:tr w:rsidR="00551129" w:rsidRPr="007772F9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Pr="007772F9" w:rsidRDefault="00FB6200" w:rsidP="00FB6200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Bezpieczeństwo nieletnich</w:t>
            </w:r>
          </w:p>
          <w:p w14:paraId="179F7999" w14:textId="77777777" w:rsidR="00E31344" w:rsidRPr="007772F9" w:rsidRDefault="00E31344" w:rsidP="00CC0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5C08968B" w14:textId="77777777" w:rsidR="00AA6934" w:rsidRPr="007772F9" w:rsidRDefault="00AA6934" w:rsidP="00AA69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7772F9" w:rsidRDefault="00AA6934" w:rsidP="00AA69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przykłady przemocy,</w:t>
            </w:r>
          </w:p>
          <w:p w14:paraId="7C5621F9" w14:textId="77777777" w:rsidR="00E31344" w:rsidRPr="007772F9" w:rsidRDefault="00AA6934" w:rsidP="00AA69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14:paraId="4B4F86DD" w14:textId="2D182F93" w:rsidR="00DE3015" w:rsidRPr="007772F9" w:rsidRDefault="00AA6934" w:rsidP="007960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EE085E" w:rsidRPr="007772F9">
              <w:rPr>
                <w:rFonts w:ascii="Times New Roman" w:hAnsi="Times New Roman" w:cs="Times New Roman"/>
                <w:sz w:val="22"/>
                <w:szCs w:val="22"/>
              </w:rPr>
              <w:t>wymienia główne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zalety </w:t>
            </w:r>
            <w:r w:rsidR="00CC0289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wady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korzystania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proofErr w:type="spellStart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internetu</w:t>
            </w:r>
            <w:proofErr w:type="spellEnd"/>
            <w:r w:rsidR="00203327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Pr="007772F9" w:rsidRDefault="00AA693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są społeczności internetowe,</w:t>
            </w:r>
          </w:p>
          <w:p w14:paraId="1DFE964B" w14:textId="62AE518E" w:rsidR="00AA6934" w:rsidRPr="007772F9" w:rsidRDefault="00AA6934" w:rsidP="00AA69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opowiada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o zagrożeniach obecnych w środowisku sieciowym</w:t>
            </w:r>
            <w:r w:rsidR="005A7476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(cyberprzemoc)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47B9372" w14:textId="01B8E1C5" w:rsidR="00203327" w:rsidRPr="007772F9" w:rsidRDefault="00203327" w:rsidP="00AA69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rodzaje cyberprzemocy</w:t>
            </w:r>
            <w:r w:rsidR="00391AD5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AD8734B" w14:textId="77777777" w:rsidR="00EE085E" w:rsidRPr="007772F9" w:rsidRDefault="00EE085E" w:rsidP="00AA69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skutki przemocy,</w:t>
            </w:r>
          </w:p>
          <w:p w14:paraId="6CCBD8FD" w14:textId="77777777" w:rsidR="00AA6934" w:rsidRPr="007772F9" w:rsidRDefault="00AA6934" w:rsidP="00AA69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Pr="007772F9" w:rsidRDefault="00AA6934" w:rsidP="00AA69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analizuje własne zwyczaje związane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z wykorzystywaniem </w:t>
            </w:r>
            <w:proofErr w:type="spellStart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internetu</w:t>
            </w:r>
            <w:proofErr w:type="spellEnd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AA59E0A" w14:textId="77777777" w:rsidR="00391AD5" w:rsidRPr="007772F9" w:rsidRDefault="00AA693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uczestniczy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przygotowaniu plakatu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przestrzegającego przed zagrożeniami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sieci</w:t>
            </w:r>
            <w:r w:rsidR="00391AD5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A9209BC" w14:textId="4DD22B1B" w:rsidR="00DE3015" w:rsidRPr="007772F9" w:rsidRDefault="00391AD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wyszukuje informacje o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Niebieskich kartach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>i sporządza notatkę na temat praw ofiar przemocy domowej</w:t>
            </w:r>
            <w:r w:rsidR="00AA6934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Pr="007772F9" w:rsidRDefault="00C92D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tłumaczy</w:t>
            </w:r>
            <w:r w:rsidR="009830F3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Pr="007772F9" w:rsidRDefault="00C92D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proponuje, jak na przemoc powinni reagować jej świadkowie,</w:t>
            </w:r>
          </w:p>
          <w:p w14:paraId="21939237" w14:textId="15A2A278" w:rsidR="00CC0289" w:rsidRPr="007772F9" w:rsidRDefault="00C92D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Pr="007772F9" w:rsidRDefault="00391AD5" w:rsidP="00C92D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 instytucje, do których należy się zwrócić w przypadku wystąpienia przemocy domowej,</w:t>
            </w:r>
          </w:p>
          <w:p w14:paraId="355D1C93" w14:textId="477BCB05" w:rsidR="00C92DBB" w:rsidRPr="007772F9" w:rsidRDefault="00C92DBB" w:rsidP="00C92D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Pr="007772F9" w:rsidRDefault="00C92DBB" w:rsidP="007960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przedstawia korzyści, jaki</w:t>
            </w:r>
            <w:r w:rsidR="00A40189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e zyskują użytkownicy </w:t>
            </w:r>
            <w:proofErr w:type="spellStart"/>
            <w:r w:rsidR="00A40189" w:rsidRPr="007772F9">
              <w:rPr>
                <w:rFonts w:ascii="Times New Roman" w:hAnsi="Times New Roman" w:cs="Times New Roman"/>
                <w:sz w:val="22"/>
                <w:szCs w:val="22"/>
              </w:rPr>
              <w:t>internetu</w:t>
            </w:r>
            <w:proofErr w:type="spellEnd"/>
            <w:r w:rsidR="00A40189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C593069" w14:textId="77777777" w:rsidR="00A40189" w:rsidRPr="007772F9" w:rsidRDefault="00A40189" w:rsidP="00A401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</w:t>
            </w:r>
          </w:p>
          <w:p w14:paraId="74A30681" w14:textId="77777777" w:rsidR="00A40189" w:rsidRPr="007772F9" w:rsidRDefault="00A40189" w:rsidP="00A401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772F9" w:rsidRDefault="00A40189" w:rsidP="00A401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Pr="007772F9" w:rsidRDefault="00C92D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7772F9" w:rsidRDefault="00391AD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charakteryzuje rodzaje cyberprzemocy oraz podaje metody przeciwdziałania tym zjawiskom,</w:t>
            </w:r>
          </w:p>
          <w:p w14:paraId="4FD64AD0" w14:textId="79DFE02E" w:rsidR="00CC0289" w:rsidRPr="007772F9" w:rsidRDefault="00C92D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charakteryzuje zjawisk</w:t>
            </w:r>
            <w:r w:rsidR="00391AD5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o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uzależnienia od </w:t>
            </w:r>
            <w:proofErr w:type="spellStart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internetu</w:t>
            </w:r>
            <w:proofErr w:type="spellEnd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756DF6DD" w14:textId="77777777" w:rsidR="00391AD5" w:rsidRPr="007772F9" w:rsidRDefault="00C92DB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projektuje ciekawą formę plakatu przestrzegającego przed zagrożeniami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sieci</w:t>
            </w:r>
            <w:r w:rsidR="00391AD5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B00E2E7" w14:textId="3BB0C28B" w:rsidR="00DE3015" w:rsidRPr="007772F9" w:rsidRDefault="00391AD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uzasadnia konieczność reagowania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w przypadkach doświadczania przemocy domowej lub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bycia jej świadkiem</w:t>
            </w:r>
            <w:r w:rsidR="00C92DBB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772F9" w:rsidRDefault="00C92DBB" w:rsidP="007960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przygotowuje poradnik bezpiecznego korzystania z </w:t>
            </w:r>
            <w:proofErr w:type="spellStart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internetu</w:t>
            </w:r>
            <w:proofErr w:type="spellEnd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51129" w:rsidRPr="007772F9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Pr="007772F9" w:rsidRDefault="00FB6200" w:rsidP="00C96A6A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C96A6A" w:rsidRPr="007772F9">
              <w:rPr>
                <w:rFonts w:ascii="Times New Roman" w:hAnsi="Times New Roman" w:cs="Times New Roman"/>
                <w:b/>
              </w:rPr>
              <w:t>Nieletni wobec</w:t>
            </w:r>
            <w:r w:rsidR="00DE3015" w:rsidRPr="007772F9">
              <w:rPr>
                <w:rFonts w:ascii="Times New Roman" w:hAnsi="Times New Roman" w:cs="Times New Roman"/>
                <w:b/>
              </w:rPr>
              <w:t xml:space="preserve"> prawa</w:t>
            </w:r>
          </w:p>
          <w:p w14:paraId="14C4C562" w14:textId="77777777" w:rsidR="00E019EA" w:rsidRPr="007772F9" w:rsidRDefault="00E019EA" w:rsidP="009B2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5BD4F6C6" w14:textId="77777777" w:rsidR="00E019EA" w:rsidRPr="007772F9" w:rsidRDefault="00C260D4" w:rsidP="00514F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Pr="007772F9" w:rsidRDefault="00C260D4" w:rsidP="00514F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7772F9" w:rsidRDefault="00C260D4" w:rsidP="00C260D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772F9" w:rsidRDefault="00C260D4" w:rsidP="009B2F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podaje główne prawa przysługujące obywatelom </w:t>
            </w:r>
            <w:r w:rsidR="001E3EF5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kontaktach z policją</w:t>
            </w:r>
            <w:r w:rsidR="009B2FA7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Pr="007772F9" w:rsidRDefault="00C260D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główne zasady odpowiedzialności prawnej nieletnich,</w:t>
            </w:r>
          </w:p>
          <w:p w14:paraId="373E23C3" w14:textId="77777777" w:rsidR="00E019EA" w:rsidRPr="007772F9" w:rsidRDefault="00C260D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wyjaśnia, dlaczego prawo inaczej traktuje niepełnoletnich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dorosłych,</w:t>
            </w:r>
          </w:p>
          <w:p w14:paraId="65EEB05A" w14:textId="77777777" w:rsidR="00C260D4" w:rsidRPr="007772F9" w:rsidRDefault="001E3EF5" w:rsidP="00C260D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przytacza</w:t>
            </w:r>
            <w:r w:rsidR="00C260D4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7772F9" w:rsidRDefault="00C260D4" w:rsidP="00C260D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Pr="007772F9" w:rsidRDefault="00C260D4" w:rsidP="00C260D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772F9" w:rsidRDefault="00C260D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uczestniczy </w:t>
            </w:r>
            <w:r w:rsidR="001E3EF5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 przestępczością.</w:t>
            </w:r>
            <w:r w:rsidR="00DE3015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Pr="007772F9" w:rsidRDefault="00224A7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wskazuje, w jakich przypadkach odpowiedzialność ponosi sprawca,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7772F9" w:rsidRDefault="005E59B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wyjaśnia, na jakich zasadach nieletni odpowiadają za popełnienie wykroczeń i przestępstw, </w:t>
            </w:r>
          </w:p>
          <w:p w14:paraId="6E8F39CF" w14:textId="77777777" w:rsidR="00224A74" w:rsidRPr="007772F9" w:rsidRDefault="00224A74" w:rsidP="00224A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uprawnienia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zadania policji,</w:t>
            </w:r>
          </w:p>
          <w:p w14:paraId="07A9BB14" w14:textId="77777777" w:rsidR="009B2FA7" w:rsidRPr="007772F9" w:rsidRDefault="00224A74" w:rsidP="00224A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przedstawia prawa przysługujące obywatelom (zwłaszcza niepełnoletnim) </w:t>
            </w:r>
            <w:r w:rsidR="001E3EF5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kontaktach z policją,</w:t>
            </w:r>
          </w:p>
          <w:p w14:paraId="551ACAD7" w14:textId="77777777" w:rsidR="00391AD5" w:rsidRPr="007772F9" w:rsidRDefault="00224A7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charakteryzuje kompetencje i działania straży miejskiej (gminnej)</w:t>
            </w:r>
            <w:r w:rsidR="00391AD5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F08ABC3" w14:textId="5628F3B2" w:rsidR="00DE3015" w:rsidRPr="007772F9" w:rsidRDefault="00391AD5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Pr="007772F9" w:rsidRDefault="00224A7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jakie są cele postępowania sądowego wobec niepełnoletnich,</w:t>
            </w:r>
          </w:p>
          <w:p w14:paraId="0FEC801D" w14:textId="4252DFE9" w:rsidR="009B2FA7" w:rsidRPr="007772F9" w:rsidRDefault="00224A7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14:paraId="0064CDDB" w14:textId="736BD047" w:rsidR="005E59B2" w:rsidRPr="007772F9" w:rsidRDefault="005E59B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rodzaje przestępstw, za </w:t>
            </w:r>
            <w:r w:rsidR="00FD047F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których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Pr="007772F9" w:rsidRDefault="00224A7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uzasadnia konieczność znajomości praw przysługujących obywatelom </w:t>
            </w:r>
            <w:r w:rsidR="001E3EF5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kontaktach ze służbami mundurowymi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porządkowymi</w:t>
            </w:r>
            <w:r w:rsidR="00391AD5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217ADB3" w14:textId="37DD11F4" w:rsidR="00DE3015" w:rsidRPr="007772F9" w:rsidRDefault="00391AD5" w:rsidP="00514F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Pr="007772F9" w:rsidRDefault="00224A74" w:rsidP="00514F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772F9" w:rsidRDefault="00224A74" w:rsidP="00514F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 przestępczością.</w:t>
            </w:r>
          </w:p>
        </w:tc>
      </w:tr>
      <w:tr w:rsidR="00C96A6A" w:rsidRPr="007772F9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7772F9" w:rsidRDefault="00C96A6A" w:rsidP="00C96A6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III</w:t>
            </w:r>
            <w:r w:rsidR="00EC2BC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772F9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Pr="007772F9" w:rsidRDefault="00DC1FCE" w:rsidP="00DC1FC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="009351DD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7772F9" w:rsidRDefault="00DC1FCE" w:rsidP="00DC1F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Pr="007772F9" w:rsidRDefault="00DC1FC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jest samorząd,</w:t>
            </w:r>
          </w:p>
          <w:p w14:paraId="5F29980C" w14:textId="33366759" w:rsidR="00DC1FCE" w:rsidRPr="007772F9" w:rsidRDefault="00DC1FC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7772F9" w:rsidRDefault="009C4A82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Pr="007772F9" w:rsidRDefault="00DC1FC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przykłady zadań samorządów,</w:t>
            </w:r>
          </w:p>
          <w:p w14:paraId="7349A0E9" w14:textId="77777777" w:rsidR="00DC1FCE" w:rsidRPr="007772F9" w:rsidRDefault="00DC1FC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Pr="007772F9" w:rsidRDefault="009830F3" w:rsidP="00DC1F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podaje nazwy gminy, powiatu i województwa,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772F9" w:rsidRDefault="00DC1FCE" w:rsidP="00DC1F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odczytuje dane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Pr="007772F9" w:rsidRDefault="00DC1FC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opisuje funkcjonowanie samorządu terytorialnego,</w:t>
            </w:r>
          </w:p>
          <w:p w14:paraId="4C493AD3" w14:textId="527C41E7" w:rsidR="009C4A82" w:rsidRPr="007772F9" w:rsidRDefault="009C4A82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14:paraId="507C437A" w14:textId="77777777" w:rsidR="00DC1FCE" w:rsidRPr="007772F9" w:rsidRDefault="00DC1FC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7772F9" w:rsidRDefault="00DC1FCE" w:rsidP="00DC1F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podobieństwa i różnice między państwem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7772F9" w:rsidRDefault="00DC1FCE" w:rsidP="003358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bierze udział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przygotowaniu prezentacji na tema</w:t>
            </w:r>
            <w:r w:rsidR="00335801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t </w:t>
            </w:r>
            <w:r w:rsidR="00D8395C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swojego </w:t>
            </w:r>
            <w:r w:rsidR="00335801" w:rsidRPr="007772F9">
              <w:rPr>
                <w:rFonts w:ascii="Times New Roman" w:hAnsi="Times New Roman" w:cs="Times New Roman"/>
                <w:sz w:val="22"/>
                <w:szCs w:val="22"/>
              </w:rPr>
              <w:t>województwa</w:t>
            </w:r>
            <w:r w:rsidR="00FD047F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395C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oraz wydarzeniach i</w:t>
            </w:r>
            <w:r w:rsidR="00FD047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D8395C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postaciach z jego dziejów</w:t>
            </w:r>
            <w:r w:rsidR="00D8395C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5801" w:rsidRPr="007772F9">
              <w:rPr>
                <w:rFonts w:ascii="Times New Roman" w:hAnsi="Times New Roman" w:cs="Times New Roman"/>
                <w:sz w:val="22"/>
                <w:szCs w:val="22"/>
              </w:rPr>
              <w:t>(znajduje informacje na odpowiednich stronach internetowych)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Pr="007772F9" w:rsidRDefault="005D791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wymienia zadania samorządów terytorialnych, zawodowych, uczniowskich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porównuje te jednostki,</w:t>
            </w:r>
          </w:p>
          <w:p w14:paraId="0DE5A3E5" w14:textId="77777777" w:rsidR="00DC1FCE" w:rsidRPr="007772F9" w:rsidRDefault="00DA3AC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się różni gmina wiejska od gminy miejsko-wiejskiej i miejskiej,</w:t>
            </w:r>
          </w:p>
          <w:p w14:paraId="3DCD4A0B" w14:textId="77777777" w:rsidR="00DE3015" w:rsidRPr="007772F9" w:rsidRDefault="00DA3AC5" w:rsidP="003358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jaki chara</w:t>
            </w:r>
            <w:r w:rsidR="009B370E" w:rsidRPr="007772F9">
              <w:rPr>
                <w:rFonts w:ascii="Times New Roman" w:hAnsi="Times New Roman" w:cs="Times New Roman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7772F9" w:rsidRDefault="009B370E" w:rsidP="009B37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</w:t>
            </w:r>
          </w:p>
          <w:p w14:paraId="3CD76D64" w14:textId="7CB4973B" w:rsidR="00FD047F" w:rsidRPr="007772F9" w:rsidRDefault="009B370E" w:rsidP="009B37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przygotowaniu prezentacji na temat </w:t>
            </w:r>
            <w:r w:rsidR="00D8395C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swojego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7772F9" w:rsidRDefault="00D8395C" w:rsidP="009B37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oraz wydarzeniach i</w:t>
            </w:r>
            <w:r w:rsidR="00FD047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postaciach z jego dziejów</w:t>
            </w:r>
            <w:r w:rsidR="009B370E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Pr="007772F9" w:rsidRDefault="00DA3AC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wyjaśnia, jaką rolę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7772F9" w:rsidRDefault="009C4A82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wykazuje, że zasady, na których opiera się funkcjonowanie samorządu terytorialnego, obowiązują w</w:t>
            </w:r>
            <w:r w:rsidR="00FD047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codziennym życiu </w:t>
            </w:r>
            <w:r w:rsidR="00E9388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swojej 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gminy</w:t>
            </w:r>
            <w:r w:rsidR="00E9388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E9388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swojego 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772F9" w:rsidRDefault="00DA3AC5" w:rsidP="003358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odczytuje i analizuje dane z wykresu oraz uzasadnia wyciągnięte przez siebie wnioski.</w:t>
            </w:r>
          </w:p>
        </w:tc>
        <w:tc>
          <w:tcPr>
            <w:tcW w:w="824" w:type="pct"/>
          </w:tcPr>
          <w:p w14:paraId="3FA54C87" w14:textId="77777777" w:rsidR="00DC1FCE" w:rsidRPr="007772F9" w:rsidRDefault="00DA3AC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podaje, w jakich przypadkach zostaje wprowadzony zarząd komisaryczny,</w:t>
            </w:r>
          </w:p>
          <w:p w14:paraId="4375A51E" w14:textId="77777777" w:rsidR="00DA3AC5" w:rsidRPr="007772F9" w:rsidRDefault="00DA3AC5" w:rsidP="00DA3AC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772F9" w:rsidRDefault="00DA3AC5" w:rsidP="0053775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przygotowuje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ciekawej </w:t>
            </w:r>
            <w:r w:rsidR="009B370E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wyczerpującej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formie prezentację na temat </w:t>
            </w:r>
            <w:r w:rsidR="00D8395C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swojego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województwa</w:t>
            </w:r>
            <w:r w:rsidR="00FD047F" w:rsidRPr="007772F9">
              <w:rPr>
                <w:rFonts w:ascii="Times New Roman" w:hAnsi="Times New Roman" w:cs="Times New Roman"/>
              </w:rPr>
              <w:t xml:space="preserve"> </w:t>
            </w:r>
            <w:r w:rsidR="00D8395C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oraz wydarzeniach i postaciach z jego dziejów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DE3015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51129" w:rsidRPr="007772F9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Pr="007772F9" w:rsidRDefault="00FB6200" w:rsidP="00C96A6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2. </w:t>
            </w:r>
            <w:r w:rsidR="009351DD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C96A6A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7772F9" w:rsidRDefault="003A6F3D" w:rsidP="001826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Pr="007772F9" w:rsidRDefault="001963F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7772F9" w:rsidRDefault="00182619" w:rsidP="001826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Pr="007772F9" w:rsidRDefault="00182619" w:rsidP="001826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Pr="007772F9" w:rsidRDefault="0018261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</w:t>
            </w:r>
            <w:r w:rsidR="00631964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7772F9" w:rsidRDefault="00182619" w:rsidP="0018261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703468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bierze udział w</w:t>
            </w:r>
            <w:r w:rsidR="00FD047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703468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przygotowaniu prezentacji na temat </w:t>
            </w:r>
            <w:r w:rsidR="00E9388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swoje</w:t>
            </w:r>
            <w:r w:rsidR="00703468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gminy</w:t>
            </w:r>
            <w:r w:rsidR="00E9388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03468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E9388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swojego </w:t>
            </w:r>
            <w:r w:rsidR="00703468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Pr="007772F9" w:rsidRDefault="001963F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odróżnia organy uchwałodawcze od organów wykonawczych gminy,</w:t>
            </w:r>
          </w:p>
          <w:p w14:paraId="09380706" w14:textId="77777777" w:rsidR="00182619" w:rsidRPr="007772F9" w:rsidRDefault="0018261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7772F9" w:rsidRDefault="00182619" w:rsidP="001826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bierze udział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dyskusji o zadaniach gminy,</w:t>
            </w:r>
          </w:p>
          <w:p w14:paraId="27611824" w14:textId="77777777" w:rsidR="003A6F3D" w:rsidRPr="007772F9" w:rsidRDefault="00182619" w:rsidP="001826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7772F9" w:rsidRDefault="00182619" w:rsidP="001826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odszukuje na stronach urzędu swojej gminy informacje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7772F9" w:rsidRDefault="00182619" w:rsidP="001826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bierze udział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772F9" w:rsidRDefault="00182619" w:rsidP="001826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uczestniczy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Pr="007772F9" w:rsidRDefault="0026561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zadania poszczególnych organów władzy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gminie,</w:t>
            </w:r>
          </w:p>
          <w:p w14:paraId="566195FC" w14:textId="77777777" w:rsidR="00182619" w:rsidRPr="007772F9" w:rsidRDefault="0026561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podaje przykłady zadań własnych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zleconych gminy,</w:t>
            </w:r>
          </w:p>
          <w:p w14:paraId="78C3D769" w14:textId="77777777" w:rsidR="00182619" w:rsidRPr="007772F9" w:rsidRDefault="0026561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uzasadnia swoje zdanie,</w:t>
            </w:r>
          </w:p>
          <w:p w14:paraId="0C2BC272" w14:textId="77777777" w:rsidR="00182619" w:rsidRPr="007772F9" w:rsidRDefault="0026561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przedstawia, jak </w:t>
            </w:r>
            <w:r w:rsidR="00631964" w:rsidRPr="007772F9">
              <w:rPr>
                <w:rFonts w:ascii="Times New Roman" w:hAnsi="Times New Roman" w:cs="Times New Roman"/>
                <w:sz w:val="22"/>
                <w:szCs w:val="22"/>
              </w:rPr>
              <w:t>jest uchwalany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Pr="007772F9" w:rsidRDefault="0026561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korzyści wynikające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 funkcjonowania budżetu obywatelskiego</w:t>
            </w:r>
            <w:r w:rsidR="009B7BF4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0CB86B9" w14:textId="79209E25" w:rsidR="009B7BF4" w:rsidRPr="007772F9" w:rsidRDefault="009B7BF4" w:rsidP="009B7BF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772F9" w:rsidRDefault="009B7BF4" w:rsidP="008355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przygotowaniu prezentacji na temat </w:t>
            </w:r>
            <w:r w:rsidR="00E9388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swoje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gminy</w:t>
            </w:r>
            <w:r w:rsidR="00E9388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E9388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swojego 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miasta</w:t>
            </w:r>
            <w:r w:rsidR="0026561B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Pr="007772F9" w:rsidRDefault="0026561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 zasady referendum lokalnego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Pr="007772F9" w:rsidRDefault="0026561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Pr="007772F9" w:rsidRDefault="0026561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przytacza trafne argumenty,</w:t>
            </w:r>
          </w:p>
          <w:p w14:paraId="31A3B12C" w14:textId="77777777" w:rsidR="00DE3015" w:rsidRPr="007772F9" w:rsidRDefault="0026561B" w:rsidP="002656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uzasadnia</w:t>
            </w:r>
            <w:r w:rsidR="00DE3015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koniecznoś</w:t>
            </w:r>
            <w:r w:rsidR="00AB6EE5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ć angażowania się mieszkańców w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życie</w:t>
            </w:r>
            <w:r w:rsidR="00AB6EE5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gminy i rozwiązywanie </w:t>
            </w:r>
            <w:r w:rsidR="0090349E" w:rsidRPr="007772F9">
              <w:rPr>
                <w:rFonts w:ascii="Times New Roman" w:hAnsi="Times New Roman" w:cs="Times New Roman"/>
                <w:sz w:val="22"/>
                <w:szCs w:val="22"/>
              </w:rPr>
              <w:t>jej problemów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7772F9" w:rsidRDefault="0026561B" w:rsidP="002656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przygotowuje </w:t>
            </w:r>
            <w:r w:rsidR="00005F39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ciekawej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wyczerpującej formie prezentację na </w:t>
            </w:r>
            <w:r w:rsidR="00631964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temat gminy lub miasta,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31964" w:rsidRPr="007772F9">
              <w:rPr>
                <w:rFonts w:ascii="Times New Roman" w:hAnsi="Times New Roman" w:cs="Times New Roman"/>
                <w:sz w:val="22"/>
                <w:szCs w:val="22"/>
              </w:rPr>
              <w:t>w których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mieszka (zasłużone postacie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7772F9" w:rsidRDefault="0026561B" w:rsidP="002656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Pr="007772F9" w:rsidRDefault="0026561B" w:rsidP="002656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gromadzi wiadomości na temat funkcjonowania budżetów obywatelskich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Pr="007772F9" w:rsidRDefault="0026561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797B9BE" w14:textId="7DA77D05" w:rsidR="00DE3015" w:rsidRPr="007772F9" w:rsidRDefault="009B7BF4" w:rsidP="0083557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przygotowuje 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swojej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gminy</w:t>
            </w:r>
            <w:r w:rsidR="00E9388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E9388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swojego 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miasta</w:t>
            </w:r>
            <w:r w:rsidR="0026561B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551129" w:rsidRPr="007772F9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Pr="007772F9" w:rsidRDefault="00FB6200" w:rsidP="00FB620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="009351DD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Powiat i województwo</w:t>
            </w:r>
          </w:p>
          <w:p w14:paraId="5DF6AF49" w14:textId="77777777" w:rsidR="00335801" w:rsidRPr="007772F9" w:rsidRDefault="00335801" w:rsidP="00AE56A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7772F9" w:rsidRDefault="00335801" w:rsidP="003358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wymienia </w:t>
            </w:r>
            <w:r w:rsidR="0001591B"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przykładowe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zadania powiatu,</w:t>
            </w:r>
          </w:p>
          <w:p w14:paraId="71DF811E" w14:textId="77777777" w:rsidR="00335801" w:rsidRPr="007772F9" w:rsidRDefault="00335801" w:rsidP="003358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organy powiatu,</w:t>
            </w:r>
          </w:p>
          <w:p w14:paraId="26694998" w14:textId="77777777" w:rsidR="00335801" w:rsidRPr="007772F9" w:rsidRDefault="00335801" w:rsidP="003358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organy województwa,</w:t>
            </w:r>
          </w:p>
          <w:p w14:paraId="30392310" w14:textId="3162C881" w:rsidR="00335801" w:rsidRPr="007772F9" w:rsidRDefault="00335801" w:rsidP="003358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1591B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wymienia przykładowe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772F9" w:rsidRDefault="00335801" w:rsidP="00604C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wskazuje, gdzie znajdują się siedziby władz powiatu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604C71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województwa,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04C71" w:rsidRPr="007772F9">
              <w:rPr>
                <w:rFonts w:ascii="Times New Roman" w:hAnsi="Times New Roman" w:cs="Times New Roman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Pr="007772F9" w:rsidRDefault="0033580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wyjaśnia sposób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wyboru i odwołania organów powiatu,</w:t>
            </w:r>
          </w:p>
          <w:p w14:paraId="7B7729C7" w14:textId="77777777" w:rsidR="00335801" w:rsidRPr="007772F9" w:rsidRDefault="0033580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tłumaczy, jak są wyłaniane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Pr="007772F9" w:rsidRDefault="0033580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uczestniczy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7772F9" w:rsidRDefault="00335801" w:rsidP="003358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7772F9" w:rsidRDefault="00335801" w:rsidP="0033580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uczestniczy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przygotowaniu prezentacji na temat </w:t>
            </w:r>
            <w:r w:rsidR="009B7BF4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wybranych tradycji i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9B7BF4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zwyczajów swojej społeczności regionalnej,</w:t>
            </w:r>
            <w:r w:rsidR="009B7BF4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B17C426" w14:textId="77777777" w:rsidR="00DE3015" w:rsidRPr="007772F9" w:rsidRDefault="00335801" w:rsidP="00AE56A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uczestniczy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przygotowaniu projektu dotyczącego koncepcji akcji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promującej region za granicą.</w:t>
            </w:r>
          </w:p>
        </w:tc>
        <w:tc>
          <w:tcPr>
            <w:tcW w:w="824" w:type="pct"/>
          </w:tcPr>
          <w:p w14:paraId="19CCB65B" w14:textId="77777777" w:rsidR="003E11A2" w:rsidRPr="007772F9" w:rsidRDefault="003E11A2" w:rsidP="003E11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rozróżnia zadania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rady powiatu i zarządu powiatu,</w:t>
            </w:r>
          </w:p>
          <w:p w14:paraId="5D7C7EA6" w14:textId="39028C0B" w:rsidR="00AE56AE" w:rsidRPr="007772F9" w:rsidRDefault="003E11A2" w:rsidP="003E11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7772F9" w:rsidRDefault="009B7BF4" w:rsidP="003E11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bierze aktywny udział w przygotowaniu prezentacji na temat wybranych tradycji i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772F9" w:rsidRDefault="003E11A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a państwowymi dla funkcjonowania województ</w:t>
            </w:r>
            <w:r w:rsidR="00CC37F1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wa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C37F1" w:rsidRPr="007772F9">
              <w:rPr>
                <w:rFonts w:ascii="Times New Roman" w:hAnsi="Times New Roman" w:cs="Times New Roman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7772F9" w:rsidRDefault="003E11A2" w:rsidP="003E11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porównuje strukturę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władz samorządu powiatowego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wojewódzkiego,</w:t>
            </w:r>
          </w:p>
          <w:p w14:paraId="1ACFD5A7" w14:textId="77777777" w:rsidR="00AE56AE" w:rsidRPr="007772F9" w:rsidRDefault="003E11A2" w:rsidP="003E11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które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z organów samorządu powiatowego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772F9" w:rsidRDefault="003E11A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 zadania wykonywane przez samorząd</w:t>
            </w:r>
            <w:r w:rsidR="00CC37F1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gminny, powiatowy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C37F1" w:rsidRPr="007772F9">
              <w:rPr>
                <w:rFonts w:ascii="Times New Roman" w:hAnsi="Times New Roman" w:cs="Times New Roman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Pr="007772F9" w:rsidRDefault="003E11A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przygotowuje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 ciekawej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województwa,</w:t>
            </w:r>
          </w:p>
          <w:p w14:paraId="37E03444" w14:textId="03D50394" w:rsidR="003E11A2" w:rsidRPr="007772F9" w:rsidRDefault="003E11A2" w:rsidP="003E11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przyjmuje rolę lidera w przygotowaniu prezentacji na temat</w:t>
            </w:r>
            <w:r w:rsidR="009B7BF4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7BF4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wybranych tradycji i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9B7BF4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zwyczajów swojej społeczności regionalnej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772F9" w:rsidRDefault="003E11A2" w:rsidP="00CC37F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772F9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Pr="007772F9" w:rsidRDefault="00FB6200" w:rsidP="00C96A6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4. </w:t>
            </w:r>
            <w:r w:rsidR="009351DD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Obywatele a </w:t>
            </w:r>
            <w:r w:rsidR="00C96A6A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7772F9" w:rsidRDefault="00ED6AF7" w:rsidP="004E64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7772F9" w:rsidRDefault="000E69D3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7772F9" w:rsidRDefault="00D949A8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tłumaczy, czym jest korupcja,</w:t>
            </w:r>
          </w:p>
          <w:p w14:paraId="41CB64B1" w14:textId="77777777" w:rsidR="002472A3" w:rsidRPr="007772F9" w:rsidRDefault="00D949A8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przytacza prz</w:t>
            </w:r>
            <w:r w:rsidR="000E69D3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ykłady aktywności obywatelskiej</w:t>
            </w:r>
            <w:r w:rsidR="002472A3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7772F9" w:rsidRDefault="002472A3" w:rsidP="0083557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wskazuje problemy społeczne występując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jego 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społeczności lokalnej</w:t>
            </w:r>
            <w:r w:rsidR="000E69D3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7772F9" w:rsidRDefault="002603E4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wyjaśnia, czym jest Biuletyn Informacji Publicznej,</w:t>
            </w:r>
          </w:p>
          <w:p w14:paraId="2BF91B42" w14:textId="77777777" w:rsidR="00ED6AF7" w:rsidRPr="007772F9" w:rsidRDefault="00D949A8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podaje prawa obywatela </w:t>
            </w:r>
            <w:r w:rsidR="005240CA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kontaktach </w:t>
            </w:r>
            <w:r w:rsidR="005240CA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7772F9" w:rsidRDefault="00D949A8" w:rsidP="00D949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="005240CA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7772F9" w:rsidRDefault="00D949A8" w:rsidP="00D949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7772F9" w:rsidRDefault="00D949A8" w:rsidP="000E69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9B7BF4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9B7BF4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Pr="007772F9" w:rsidRDefault="002603E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odszukuje informacje zamieszczane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Biuletynie Informacji Publicznej,</w:t>
            </w:r>
          </w:p>
          <w:p w14:paraId="2EEBBE8E" w14:textId="77777777" w:rsidR="004E64A6" w:rsidRPr="007772F9" w:rsidRDefault="002603E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omawia zasady etycznego postępowania urzędników,</w:t>
            </w:r>
          </w:p>
          <w:p w14:paraId="24FA118C" w14:textId="77777777" w:rsidR="004E64A6" w:rsidRPr="007772F9" w:rsidRDefault="002603E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tłumaczy konsekwencje łamania zasad etycznych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życiu publicznym,</w:t>
            </w:r>
          </w:p>
          <w:p w14:paraId="505B3262" w14:textId="0CC482F7" w:rsidR="00DE3015" w:rsidRPr="007772F9" w:rsidRDefault="002603E4" w:rsidP="002603E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B7BF4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Pr="007772F9" w:rsidRDefault="002603E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14:paraId="4315B1F1" w14:textId="77777777" w:rsidR="00DE3015" w:rsidRPr="007772F9" w:rsidRDefault="002603E4" w:rsidP="003447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 znaczenie aktywności obywatelskiej dla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772F9" w:rsidRDefault="002603E4" w:rsidP="000159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proponuje inicjatywy, które warto by zrealizować w okolicy</w:t>
            </w:r>
            <w:r w:rsidR="00631964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wskazuje sposoby ich realizacji</w:t>
            </w:r>
            <w:r w:rsidR="002109FB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96A6A" w:rsidRPr="007772F9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7772F9" w:rsidRDefault="00C96A6A" w:rsidP="00C96A6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IV</w:t>
            </w:r>
            <w:r w:rsidR="00EC2BC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772F9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7772F9" w:rsidRDefault="009F21DB" w:rsidP="009F21DB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t xml:space="preserve">1.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Naród i ojczyzna</w:t>
            </w:r>
          </w:p>
          <w:p w14:paraId="31290C77" w14:textId="77777777" w:rsidR="009F21DB" w:rsidRPr="007772F9" w:rsidRDefault="009F21DB" w:rsidP="00913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0ECFF14C" w14:textId="77777777" w:rsidR="009130BD" w:rsidRPr="007772F9" w:rsidRDefault="009130BD" w:rsidP="009130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wskazuje, jakie więzi łączą jednostkę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7772F9" w:rsidRDefault="009130BD" w:rsidP="009130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i opisuje symbole RP,</w:t>
            </w:r>
          </w:p>
          <w:p w14:paraId="7D293D9D" w14:textId="77777777" w:rsidR="009F21DB" w:rsidRPr="007772F9" w:rsidRDefault="009130BD" w:rsidP="009130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podaje sytuacje,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7772F9" w:rsidRDefault="00781214" w:rsidP="009130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</w:t>
            </w:r>
            <w:r w:rsidR="009130BD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wybrane </w:t>
            </w:r>
            <w:r w:rsidR="009130BD"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święta narodowe,</w:t>
            </w:r>
          </w:p>
          <w:p w14:paraId="27CF4F77" w14:textId="77777777" w:rsidR="002472A3" w:rsidRPr="007772F9" w:rsidRDefault="009130BD" w:rsidP="00EE3BF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przedstawia zasady właściwego zachowania w trakcie uroczystości państwowych, świąt narodowych, wobec symboli narodowych</w:t>
            </w:r>
            <w:r w:rsidR="002472A3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FC02F76" w14:textId="3FE42A1F" w:rsidR="00DE3015" w:rsidRPr="007772F9" w:rsidRDefault="002472A3" w:rsidP="00EE3BF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odczytuje dane z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wykresu</w:t>
            </w:r>
            <w:r w:rsidR="009130B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Pr="007772F9" w:rsidRDefault="008C177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Pr="007772F9" w:rsidRDefault="009130B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Pr="007772F9" w:rsidRDefault="009130B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7772F9" w:rsidRDefault="009130BD" w:rsidP="009130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wyszukuje informacje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 polskich zabytkach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7772F9" w:rsidRDefault="009130BD" w:rsidP="009130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bierze udział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grupowym opracowaniu zagadnienia ochrony polskiego dziedzictwa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772F9" w:rsidRDefault="009130BD" w:rsidP="009130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Pr="007772F9" w:rsidRDefault="008C177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wyjaśnia, na czym polega różnica między wspólnotą narodową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a etniczną,</w:t>
            </w:r>
          </w:p>
          <w:p w14:paraId="5FF9C8B5" w14:textId="77777777" w:rsidR="009130BD" w:rsidRPr="007772F9" w:rsidRDefault="00511F1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analizuje czynniki kształtujące poczucie wspólnoty narodowej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etnicznej,</w:t>
            </w:r>
          </w:p>
          <w:p w14:paraId="0C95A0EC" w14:textId="77777777" w:rsidR="009130BD" w:rsidRPr="007772F9" w:rsidRDefault="00511F1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Pr="007772F9" w:rsidRDefault="00511F1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charakteryzuje elementy i wartości budujące polskie dziedzictwo narodowe,</w:t>
            </w:r>
          </w:p>
          <w:p w14:paraId="578BEC33" w14:textId="77777777" w:rsidR="00DE3015" w:rsidRPr="007772F9" w:rsidRDefault="00631964" w:rsidP="00573F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najważniejsze polskie święta narodowe i wskazuje wydarzenia historyczne, które są podczas nich upamiętniane.</w:t>
            </w:r>
          </w:p>
        </w:tc>
        <w:tc>
          <w:tcPr>
            <w:tcW w:w="824" w:type="pct"/>
          </w:tcPr>
          <w:p w14:paraId="2DF151BF" w14:textId="77777777" w:rsidR="009130BD" w:rsidRPr="007772F9" w:rsidRDefault="00511F1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Pr="007772F9" w:rsidRDefault="00511F1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przytacza historię symboli RP,</w:t>
            </w:r>
          </w:p>
          <w:p w14:paraId="4845D491" w14:textId="77777777" w:rsidR="009130BD" w:rsidRPr="007772F9" w:rsidRDefault="00511F1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ocenia, w jakim stopniu znajomość historii wpływa na rozumienie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współczesnej sytuacji narodu polskiego,</w:t>
            </w:r>
          </w:p>
          <w:p w14:paraId="39F88EB3" w14:textId="77777777" w:rsidR="00511F14" w:rsidRPr="007772F9" w:rsidRDefault="00511F14" w:rsidP="00511F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wyczerpująco opracowuje zagadnienie ochrony polskiego dziedzictwa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pamięci o przeszłości narodu,</w:t>
            </w:r>
          </w:p>
          <w:p w14:paraId="0F874292" w14:textId="77777777" w:rsidR="00DE3015" w:rsidRPr="007772F9" w:rsidRDefault="00511F14" w:rsidP="003B1D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Pr="007772F9" w:rsidRDefault="0063196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Pr="007772F9" w:rsidRDefault="00B46BF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prezentuje wybrany element polskiego dziedzictwa narodowego i wyjaśnia, na czym polega jego wyjątkowość,</w:t>
            </w:r>
          </w:p>
          <w:p w14:paraId="47D7B920" w14:textId="77777777" w:rsidR="00DE3015" w:rsidRPr="007772F9" w:rsidRDefault="00511F14" w:rsidP="00B46BF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przygotowuje </w:t>
            </w:r>
            <w:r w:rsidR="00781214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ciekawej </w:t>
            </w:r>
            <w:r w:rsidR="00781214"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>i wyczerpującej formie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prezentację na temat polskich zabytków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miejsc wpisanych na List</w:t>
            </w:r>
            <w:r w:rsidR="00B46BF3" w:rsidRPr="007772F9">
              <w:rPr>
                <w:rFonts w:ascii="Times New Roman" w:hAnsi="Times New Roman" w:cs="Times New Roman"/>
                <w:sz w:val="22"/>
                <w:szCs w:val="22"/>
              </w:rPr>
              <w:t>ę Światowego Dziedzictwa UNESCO.</w:t>
            </w:r>
          </w:p>
        </w:tc>
      </w:tr>
      <w:tr w:rsidR="00551129" w:rsidRPr="007772F9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Pr="007772F9" w:rsidRDefault="00FB6200" w:rsidP="00FB6200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 xml:space="preserve">Obywatelstwo </w:t>
            </w:r>
            <w:r w:rsidR="008A4C72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i narodowość</w:t>
            </w:r>
          </w:p>
          <w:p w14:paraId="4F5FEF4F" w14:textId="77777777" w:rsidR="00B46BF3" w:rsidRPr="007772F9" w:rsidRDefault="00B46BF3" w:rsidP="007F3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2E6C77ED" w14:textId="77777777" w:rsidR="00B46BF3" w:rsidRPr="007772F9" w:rsidRDefault="00B46BF3" w:rsidP="00B46BF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Pr="007772F9" w:rsidRDefault="00B46BF3" w:rsidP="00B46BF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Pr="007772F9" w:rsidRDefault="007F3BD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wymienia podstawowe prawa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obowiązki obywatela RP,</w:t>
            </w:r>
          </w:p>
          <w:p w14:paraId="68990DDD" w14:textId="77777777" w:rsidR="00DE3015" w:rsidRPr="007772F9" w:rsidRDefault="007F3BD9" w:rsidP="000B02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772F9" w:rsidRDefault="007F3BD9" w:rsidP="007F3B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772F9" w:rsidRDefault="007F3BD9" w:rsidP="007F3B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7772F9" w:rsidRDefault="00631964" w:rsidP="007F3BD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2472A3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772F9" w:rsidRDefault="007F3BD9" w:rsidP="007F3B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bierze udział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772F9" w:rsidRDefault="007F3BD9" w:rsidP="007F3B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Pr="007772F9" w:rsidRDefault="007F3BD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charakteryzuje więzi łączące obywatela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państwo,</w:t>
            </w:r>
          </w:p>
          <w:p w14:paraId="4446EC31" w14:textId="77777777" w:rsidR="007F3BD9" w:rsidRPr="007772F9" w:rsidRDefault="007F3BD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konstytucyjne prawa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obowiązki obywatela RP,</w:t>
            </w:r>
          </w:p>
          <w:p w14:paraId="6FDFDB81" w14:textId="77777777" w:rsidR="007F3BD9" w:rsidRPr="007772F9" w:rsidRDefault="007F3BD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772F9" w:rsidRDefault="007F3BD9" w:rsidP="007F3B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Pr="007772F9" w:rsidRDefault="007F3BD9" w:rsidP="00303B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charakteryzuje wartości obywatelskie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wyjaśni</w:t>
            </w:r>
            <w:r w:rsidR="00781214" w:rsidRPr="007772F9">
              <w:rPr>
                <w:rFonts w:ascii="Times New Roman" w:hAnsi="Times New Roman" w:cs="Times New Roman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772F9" w:rsidRDefault="00781214" w:rsidP="007812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</w:t>
            </w:r>
          </w:p>
          <w:p w14:paraId="0942905E" w14:textId="77777777" w:rsidR="00781214" w:rsidRPr="007772F9" w:rsidRDefault="00781214" w:rsidP="007812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772F9" w:rsidRDefault="00781214" w:rsidP="007812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-kulturowych.</w:t>
            </w:r>
          </w:p>
        </w:tc>
        <w:tc>
          <w:tcPr>
            <w:tcW w:w="824" w:type="pct"/>
          </w:tcPr>
          <w:p w14:paraId="4973A7D6" w14:textId="77777777" w:rsidR="007F3BD9" w:rsidRPr="007772F9" w:rsidRDefault="007F3BD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tłumaczy zależności między różnymi tożsamościami,</w:t>
            </w:r>
          </w:p>
          <w:p w14:paraId="74FAA065" w14:textId="77777777" w:rsidR="007F3BD9" w:rsidRPr="007772F9" w:rsidRDefault="007F3BD9" w:rsidP="007F3BD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Pr="007772F9" w:rsidRDefault="007F3BD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-kulturowych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772F9" w:rsidRDefault="00141DA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uzasadnia</w:t>
            </w:r>
            <w:r w:rsidR="00DE3015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konieczność </w:t>
            </w:r>
            <w:r w:rsidR="00F85466" w:rsidRPr="007772F9">
              <w:rPr>
                <w:rFonts w:ascii="Times New Roman" w:hAnsi="Times New Roman" w:cs="Times New Roman"/>
                <w:sz w:val="22"/>
                <w:szCs w:val="22"/>
              </w:rPr>
              <w:t>popularyzowania</w:t>
            </w:r>
            <w:r w:rsidR="00DE3015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wartości obywatelskich we współ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772F9" w:rsidRDefault="007F3BD9" w:rsidP="00303B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prezentuje sylwetki wybranych wybitnych Polaków i ocenia zn</w:t>
            </w:r>
            <w:r w:rsidR="00141DA9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aczenie ich dorobku </w:t>
            </w:r>
            <w:r w:rsidR="00141DA9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dla</w:t>
            </w:r>
            <w:r w:rsidR="002472A3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pożytku publicznego</w:t>
            </w:r>
            <w:r w:rsidR="00141DA9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551129" w:rsidRPr="007772F9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Pr="007772F9" w:rsidRDefault="00FB6200" w:rsidP="00C96A6A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C96A6A" w:rsidRPr="007772F9">
              <w:rPr>
                <w:rFonts w:ascii="Times New Roman" w:hAnsi="Times New Roman" w:cs="Times New Roman"/>
                <w:b/>
              </w:rPr>
              <w:t>Postawa patriotyczna</w:t>
            </w:r>
          </w:p>
          <w:p w14:paraId="2C4CF867" w14:textId="77777777" w:rsidR="00141DA9" w:rsidRPr="007772F9" w:rsidRDefault="00141DA9" w:rsidP="00141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1FE2428A" w14:textId="77777777" w:rsidR="00141DA9" w:rsidRPr="007772F9" w:rsidRDefault="00631964" w:rsidP="00141D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wyjaśnia, czym są </w:t>
            </w:r>
            <w:r w:rsidR="00141DA9" w:rsidRPr="007772F9">
              <w:rPr>
                <w:rFonts w:ascii="Times New Roman" w:hAnsi="Times New Roman" w:cs="Times New Roman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7772F9" w:rsidRDefault="00141DA9" w:rsidP="00141D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przejawy patriotyzmu,</w:t>
            </w:r>
          </w:p>
          <w:p w14:paraId="3DD90C86" w14:textId="77777777" w:rsidR="00141DA9" w:rsidRPr="007772F9" w:rsidRDefault="00141DA9" w:rsidP="00141D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772F9" w:rsidRDefault="00141DA9" w:rsidP="0024511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772F9" w:rsidRDefault="00141DA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przykłady działań patriotycznych w gospodarce.</w:t>
            </w:r>
          </w:p>
        </w:tc>
        <w:tc>
          <w:tcPr>
            <w:tcW w:w="824" w:type="pct"/>
          </w:tcPr>
          <w:p w14:paraId="0A714F78" w14:textId="77777777" w:rsidR="00141DA9" w:rsidRPr="007772F9" w:rsidRDefault="005251C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różnice </w:t>
            </w:r>
            <w:r w:rsidR="00781214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rozumieniu patriotyzmu dawniej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współcześnie,</w:t>
            </w:r>
          </w:p>
          <w:p w14:paraId="3802685D" w14:textId="77777777" w:rsidR="00DE3015" w:rsidRPr="007772F9" w:rsidRDefault="005251C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w jaki sposób zachowanie młodych ludzi wpływa na los ich ojczyzny.</w:t>
            </w:r>
          </w:p>
        </w:tc>
        <w:tc>
          <w:tcPr>
            <w:tcW w:w="824" w:type="pct"/>
          </w:tcPr>
          <w:p w14:paraId="4F6A9359" w14:textId="77777777" w:rsidR="00141DA9" w:rsidRPr="007772F9" w:rsidRDefault="005251C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analizuje wyniki badań dotyczących rozumienia patriotyzmu,</w:t>
            </w:r>
          </w:p>
          <w:p w14:paraId="46A395D2" w14:textId="77777777" w:rsidR="00DE3015" w:rsidRPr="007772F9" w:rsidRDefault="005251C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 znaczenie poszczególnych działań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772F9" w:rsidRDefault="005251C0" w:rsidP="00D624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772F9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Pr="007772F9" w:rsidRDefault="00FB6200" w:rsidP="00C96A6A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t xml:space="preserve">4. </w:t>
            </w:r>
          </w:p>
          <w:p w14:paraId="41E64921" w14:textId="77777777" w:rsidR="00DE3015" w:rsidRPr="007772F9" w:rsidRDefault="00DE3015" w:rsidP="00C96A6A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t xml:space="preserve">Mniejszości </w:t>
            </w:r>
            <w:r w:rsidR="00C96A6A" w:rsidRPr="007772F9">
              <w:rPr>
                <w:rFonts w:ascii="Times New Roman" w:hAnsi="Times New Roman" w:cs="Times New Roman"/>
                <w:b/>
              </w:rPr>
              <w:t>i migranci</w:t>
            </w:r>
          </w:p>
          <w:p w14:paraId="3A90443D" w14:textId="77777777" w:rsidR="005251C0" w:rsidRPr="007772F9" w:rsidRDefault="005251C0" w:rsidP="00F23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4B96BC6A" w14:textId="77777777" w:rsidR="00875FC3" w:rsidRPr="007772F9" w:rsidRDefault="00F23FAF" w:rsidP="00F23F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7772F9" w:rsidRDefault="00F23FAF" w:rsidP="00F23F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etnicznych w Polsce,</w:t>
            </w:r>
          </w:p>
          <w:p w14:paraId="1ECBCDAE" w14:textId="77777777" w:rsidR="00875FC3" w:rsidRPr="007772F9" w:rsidRDefault="00F23FAF" w:rsidP="00F23F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772F9" w:rsidRDefault="00F23FAF" w:rsidP="00F23F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znajduje na mapie państwa, w których występuje najliczniejsza Polonia.</w:t>
            </w:r>
          </w:p>
        </w:tc>
        <w:tc>
          <w:tcPr>
            <w:tcW w:w="824" w:type="pct"/>
          </w:tcPr>
          <w:p w14:paraId="514E90FD" w14:textId="77777777" w:rsidR="00BF0FEA" w:rsidRPr="007772F9" w:rsidRDefault="00BF0FEA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wyjaśnia, czym są mniejszość narodowa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etniczna,</w:t>
            </w:r>
          </w:p>
          <w:p w14:paraId="4E1D1300" w14:textId="77777777" w:rsidR="00875FC3" w:rsidRPr="007772F9" w:rsidRDefault="00F23FA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podaje nazwę </w:t>
            </w:r>
            <w:r w:rsidR="00631964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języka regionalnego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uznanego w polskim prawie,</w:t>
            </w:r>
          </w:p>
          <w:p w14:paraId="4C6EBFB7" w14:textId="77777777" w:rsidR="00BF0FEA" w:rsidRPr="007772F9" w:rsidRDefault="00BF0FEA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rozróżnia imigrantów, emigrantów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uchodźców,</w:t>
            </w:r>
          </w:p>
          <w:p w14:paraId="4FBDABB7" w14:textId="77777777" w:rsidR="00F23FAF" w:rsidRPr="007772F9" w:rsidRDefault="00F23FAF" w:rsidP="00F23F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jest azyl,</w:t>
            </w:r>
          </w:p>
          <w:p w14:paraId="3A717C53" w14:textId="77777777" w:rsidR="00875FC3" w:rsidRPr="007772F9" w:rsidRDefault="00F23FAF" w:rsidP="00F23F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7772F9" w:rsidRDefault="00F23FAF" w:rsidP="00F23F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etnicznych w Polsce,</w:t>
            </w:r>
          </w:p>
          <w:p w14:paraId="6149A0B0" w14:textId="77777777" w:rsidR="00DE3015" w:rsidRPr="007772F9" w:rsidRDefault="00F23FAF" w:rsidP="008928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uczestniczy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Pr="007772F9" w:rsidRDefault="00BF0FEA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7772F9" w:rsidRDefault="00781214" w:rsidP="00BF0F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</w:t>
            </w:r>
            <w:r w:rsidR="00BF0FEA" w:rsidRPr="007772F9">
              <w:rPr>
                <w:rFonts w:ascii="Times New Roman" w:hAnsi="Times New Roman" w:cs="Times New Roman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7772F9" w:rsidRDefault="00BF0FEA" w:rsidP="00BF0F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772F9" w:rsidRDefault="0078121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</w:t>
            </w:r>
            <w:r w:rsidR="00BF0FEA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korzyści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 jakie</w:t>
            </w:r>
            <w:r w:rsidR="00BF0FEA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niesie dla Polaków poznawanie kultury mniejszości zamieszkujących Polskę.</w:t>
            </w:r>
          </w:p>
        </w:tc>
        <w:tc>
          <w:tcPr>
            <w:tcW w:w="824" w:type="pct"/>
          </w:tcPr>
          <w:p w14:paraId="72510A65" w14:textId="77777777" w:rsidR="00F23FAF" w:rsidRPr="007772F9" w:rsidRDefault="00BF0FEA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Pr="007772F9" w:rsidRDefault="00BF0FEA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tłumaczy, jakie cechy języka kaszubskiego zadecydowały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Pr="007772F9" w:rsidRDefault="00BF0FEA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czynniki przyciągające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Pr="007772F9" w:rsidRDefault="00BF0FEA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na podstawie tekstu ustawy podaje kryteria, które decydują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772F9" w:rsidRDefault="00BF0FEA" w:rsidP="00BF0F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uzasadnia konieczność ochrony prawnej mniejszości narodowych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7772F9" w:rsidRDefault="00BF0FEA" w:rsidP="00BF0F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Pr="007772F9" w:rsidRDefault="00BF0FEA" w:rsidP="00BF0F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7772F9" w:rsidRDefault="00BF0FEA" w:rsidP="00BF0F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Pr="007772F9" w:rsidRDefault="00BF0FEA" w:rsidP="00BF0F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opracowuje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ciekawej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wyczerpującej formie prezentację na temat kultury mniejszości narodowych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etnicznych w Polsce,</w:t>
            </w:r>
          </w:p>
          <w:p w14:paraId="20CBE7F0" w14:textId="77777777" w:rsidR="00DE3015" w:rsidRPr="007772F9" w:rsidRDefault="00BF0FEA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Polsce.</w:t>
            </w:r>
          </w:p>
        </w:tc>
      </w:tr>
      <w:tr w:rsidR="00551129" w:rsidRPr="007772F9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Pr="007772F9" w:rsidRDefault="00FB6200" w:rsidP="00FB6200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Tolerancja i przejawy ksenofobii</w:t>
            </w:r>
          </w:p>
          <w:p w14:paraId="326A7D81" w14:textId="77777777" w:rsidR="00BF0FEA" w:rsidRPr="007772F9" w:rsidRDefault="00BF0FEA" w:rsidP="002C2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3A5D7F47" w14:textId="77777777" w:rsidR="00BF0FEA" w:rsidRPr="007772F9" w:rsidRDefault="002C2DE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Pr="007772F9" w:rsidRDefault="002C2DEF" w:rsidP="00303B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rozpoznaje przejawy ksenofobii, w tym rasizmu, szowinizmu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antysemityzmu</w:t>
            </w:r>
            <w:r w:rsidR="004352CD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FE89039" w14:textId="4E85BC51" w:rsidR="00DE3015" w:rsidRPr="007772F9" w:rsidRDefault="004352CD" w:rsidP="00303BF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wyjaśnia, czym 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są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hejt i mowa nienawiści</w:t>
            </w:r>
            <w:r w:rsidR="002C2DEF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7772F9" w:rsidRDefault="002C2DEF" w:rsidP="002C2D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7772F9" w:rsidRDefault="002C2DEF" w:rsidP="002C2D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7772F9" w:rsidRDefault="002C2DEF" w:rsidP="002C2D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7772F9" w:rsidRDefault="002C2DEF" w:rsidP="002C2D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objaśnia, czym są szowinizm, rasizm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antysemityzm,</w:t>
            </w:r>
          </w:p>
          <w:p w14:paraId="6E506678" w14:textId="77777777" w:rsidR="002C2DEF" w:rsidRPr="007772F9" w:rsidRDefault="002C2DEF" w:rsidP="002C2D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skutki szowinizmu, rasizmu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antysemityzmu,</w:t>
            </w:r>
          </w:p>
          <w:p w14:paraId="1D77F63E" w14:textId="77777777" w:rsidR="002C2DEF" w:rsidRPr="007772F9" w:rsidRDefault="002C2DEF" w:rsidP="002C2D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7772F9" w:rsidRDefault="002C2DEF" w:rsidP="002C2D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7772F9" w:rsidRDefault="002C2DEF" w:rsidP="002C2D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7772F9" w:rsidRDefault="002C2DEF" w:rsidP="002C2D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bierze udział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772F9" w:rsidRDefault="002C2DEF" w:rsidP="000E64D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E64DB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opowiada o swoich </w:t>
            </w:r>
            <w:r w:rsidR="000E64DB"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wrażeniach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7772F9" w:rsidRDefault="00EB2922" w:rsidP="00EB29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Pr="007772F9" w:rsidRDefault="00EB2922" w:rsidP="00EB29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7772F9" w:rsidRDefault="00EB2922" w:rsidP="00EB29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przedstawia konsekwencje braku tolerancji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społeczeństwie,</w:t>
            </w:r>
          </w:p>
          <w:p w14:paraId="20C5D593" w14:textId="77777777" w:rsidR="00EB2922" w:rsidRPr="007772F9" w:rsidRDefault="00EB2922" w:rsidP="00EB29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7772F9" w:rsidRDefault="00EB292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określa różnice między ksenofobią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E64DB" w:rsidRPr="007772F9">
              <w:rPr>
                <w:rFonts w:ascii="Times New Roman" w:hAnsi="Times New Roman" w:cs="Times New Roman"/>
                <w:sz w:val="22"/>
                <w:szCs w:val="22"/>
              </w:rPr>
              <w:t>a kosmopolityzmem,</w:t>
            </w:r>
          </w:p>
          <w:p w14:paraId="580ADE36" w14:textId="77777777" w:rsidR="00DE3015" w:rsidRPr="007772F9" w:rsidRDefault="000E64D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Pr="007772F9" w:rsidRDefault="00EB292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ograniczenia postawy tolerancyjnej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E64DB" w:rsidRPr="007772F9">
              <w:rPr>
                <w:rFonts w:ascii="Times New Roman" w:hAnsi="Times New Roman" w:cs="Times New Roman"/>
                <w:sz w:val="22"/>
                <w:szCs w:val="22"/>
              </w:rPr>
              <w:t>i tłumaczy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Pr="007772F9" w:rsidRDefault="000E64D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omawia</w:t>
            </w:r>
            <w:r w:rsidR="00EB2922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różnice między szowinizmem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B2922" w:rsidRPr="007772F9">
              <w:rPr>
                <w:rFonts w:ascii="Times New Roman" w:hAnsi="Times New Roman" w:cs="Times New Roman"/>
                <w:sz w:val="22"/>
                <w:szCs w:val="22"/>
              </w:rPr>
              <w:t>a nacjonalizmem,</w:t>
            </w:r>
          </w:p>
          <w:p w14:paraId="31CC2C70" w14:textId="77777777" w:rsidR="00EB2922" w:rsidRPr="007772F9" w:rsidRDefault="00EB2922" w:rsidP="00EB29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antysemityzmu,</w:t>
            </w:r>
          </w:p>
          <w:p w14:paraId="00D19C35" w14:textId="227DE4E5" w:rsidR="00EB2922" w:rsidRPr="007772F9" w:rsidRDefault="00EB2922" w:rsidP="00EB29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7772F9" w:rsidRDefault="00F4529C" w:rsidP="00EB292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7772F9" w:rsidRDefault="0083557D" w:rsidP="00EB292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-</w:t>
            </w:r>
            <w:r w:rsidR="00F4529C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772F9" w:rsidRDefault="00EB2922" w:rsidP="00EB29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Pr="007772F9" w:rsidRDefault="00EB292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772F9" w:rsidRDefault="00DE3015" w:rsidP="00EB29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6A6A" w:rsidRPr="007772F9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7772F9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V</w:t>
            </w:r>
            <w:r w:rsidR="00EC2BC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772F9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Pr="007772F9" w:rsidRDefault="00EB2922" w:rsidP="00EB292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="009351DD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7772F9" w:rsidRDefault="00EB2922" w:rsidP="00B3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7772F9" w:rsidRDefault="00234928" w:rsidP="002349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czym jest państwo,</w:t>
            </w:r>
          </w:p>
          <w:p w14:paraId="59B35EF4" w14:textId="77777777" w:rsidR="00EB2922" w:rsidRPr="007772F9" w:rsidRDefault="00234928" w:rsidP="002349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cechy państwa,</w:t>
            </w:r>
          </w:p>
          <w:p w14:paraId="514E9AAB" w14:textId="11871898" w:rsidR="00DE3015" w:rsidRPr="007772F9" w:rsidRDefault="00234928" w:rsidP="00B3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nazwy współczesnych ustrojów politycznych (demokrac</w:t>
            </w:r>
            <w:r w:rsidR="00B36112" w:rsidRPr="007772F9">
              <w:rPr>
                <w:rFonts w:ascii="Times New Roman" w:hAnsi="Times New Roman" w:cs="Times New Roman"/>
                <w:sz w:val="22"/>
                <w:szCs w:val="22"/>
              </w:rPr>
              <w:t>ja, autorytaryzm, totalitaryzm)</w:t>
            </w:r>
            <w:r w:rsidR="00BB35DA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Pr="007772F9" w:rsidRDefault="00B3611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Pr="007772F9" w:rsidRDefault="00B3611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rozróżnia funkcje wewnętrzne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zewnętrzne państwa,</w:t>
            </w:r>
          </w:p>
          <w:p w14:paraId="6781C194" w14:textId="77777777" w:rsidR="00EB2922" w:rsidRPr="007772F9" w:rsidRDefault="00B3611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różnicę między monarchią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a republiką,</w:t>
            </w:r>
          </w:p>
          <w:p w14:paraId="77EC2A4C" w14:textId="4E097DFE" w:rsidR="00EB2922" w:rsidRPr="007772F9" w:rsidRDefault="00B3611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podaje główne różnice między demokracją, autorytaryzmem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a totalitaryzmem,</w:t>
            </w:r>
          </w:p>
          <w:p w14:paraId="5D33598E" w14:textId="39A6749B" w:rsidR="00BB35DA" w:rsidRPr="007772F9" w:rsidRDefault="00BB35DA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7772F9" w:rsidRDefault="00B36112" w:rsidP="00B3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wyjaśnia, czym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Pr="007772F9" w:rsidRDefault="00B36112" w:rsidP="00B3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podstawowe formy demokracji bezpośredniej,</w:t>
            </w:r>
          </w:p>
          <w:p w14:paraId="48055211" w14:textId="77777777" w:rsidR="00B36112" w:rsidRPr="007772F9" w:rsidRDefault="00B36112" w:rsidP="00B3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na mapie Europy monarchie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republiki,</w:t>
            </w:r>
          </w:p>
          <w:p w14:paraId="0F2A29CD" w14:textId="77777777" w:rsidR="00B36112" w:rsidRPr="007772F9" w:rsidRDefault="00B36112" w:rsidP="00B3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772F9" w:rsidRDefault="00B36112" w:rsidP="00B3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bierze udział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dyskusji na temat możliwości życia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7772F9" w:rsidRDefault="005E1E14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7772F9" w:rsidRDefault="005E1E14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7772F9" w:rsidRDefault="005E1E14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7772F9" w:rsidRDefault="005E1E14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7772F9" w:rsidRDefault="00BB35DA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7772F9" w:rsidRDefault="00E70A6E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7772F9" w:rsidRDefault="00E70A6E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podaje przykłady spraw, które mogą zostać poddane pod referendum lub stać się przedmiotem 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konsultacji społecznych,</w:t>
            </w:r>
          </w:p>
          <w:p w14:paraId="284EABD1" w14:textId="77777777" w:rsidR="00DE3015" w:rsidRPr="007772F9" w:rsidRDefault="005E1E14" w:rsidP="00FB772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wskazuje wady </w:t>
            </w:r>
            <w:r w:rsidR="005240CA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zalety demokr</w:t>
            </w:r>
            <w:r w:rsidR="00FB7724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acji bezpośredniej </w:t>
            </w:r>
            <w:r w:rsidR="005240CA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A15AD1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7772F9" w:rsidRDefault="00A15AD1" w:rsidP="00A15A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7772F9" w:rsidRDefault="00A15AD1" w:rsidP="00A15A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Pr="007772F9" w:rsidRDefault="005E1E1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Pr="007772F9" w:rsidRDefault="005E1E1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analizuje różnice między demokracją, autorytaryzmem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a totalitaryzmem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obszarach władzy, praw obywateli, wolności słowa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772F9" w:rsidRDefault="005E1E14" w:rsidP="00FB77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w dyskusji na temat możliwości życia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Polsce bez władzy państwowej, prezentuje stanowisko swojej grupy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Pr="007772F9" w:rsidRDefault="005E1E1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Pr="007772F9" w:rsidRDefault="005E1E1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określa, jak zmieniła się liczba monarchii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republik w Europie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ciągu ostatnich </w:t>
            </w:r>
            <w:r w:rsidR="00A15AD1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200 lat,</w:t>
            </w:r>
          </w:p>
          <w:p w14:paraId="3C128FA8" w14:textId="77777777" w:rsidR="00B36112" w:rsidRPr="007772F9" w:rsidRDefault="005E1E1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772F9" w:rsidRDefault="005E1E1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ocenia, która historyczna forma demokracji jest najbardziej zbliżona do dzisi</w:t>
            </w:r>
            <w:r w:rsidR="00FB7724" w:rsidRPr="007772F9">
              <w:rPr>
                <w:rFonts w:ascii="Times New Roman" w:hAnsi="Times New Roman" w:cs="Times New Roman"/>
                <w:sz w:val="22"/>
                <w:szCs w:val="22"/>
              </w:rPr>
              <w:t>ejszego ustroju demokratycznego.</w:t>
            </w:r>
          </w:p>
        </w:tc>
      </w:tr>
      <w:tr w:rsidR="00551129" w:rsidRPr="007772F9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Pr="007772F9" w:rsidRDefault="00FB6200" w:rsidP="00FB620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2. </w:t>
            </w:r>
            <w:r w:rsidR="009351DD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C96A6A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7772F9" w:rsidRDefault="00F915F2" w:rsidP="00947A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Pr="007772F9" w:rsidRDefault="003C3E3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Pr="007772F9" w:rsidRDefault="003C3E3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Pr="007772F9" w:rsidRDefault="003C3E3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opisuje konstrukcję tekstu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Konstytucji RP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77D337C" w14:textId="77777777" w:rsidR="00DE3015" w:rsidRPr="007772F9" w:rsidRDefault="00DE3015" w:rsidP="00947A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7772F9" w:rsidRDefault="003C3E36" w:rsidP="003C3E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Pr="007772F9" w:rsidRDefault="003C3E36" w:rsidP="003C3E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są akty prawne</w:t>
            </w:r>
            <w:r w:rsidR="00631964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Pr="007772F9" w:rsidRDefault="003C3E3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główne aspekty określone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konstytucji,</w:t>
            </w:r>
          </w:p>
          <w:p w14:paraId="3C803BC3" w14:textId="77777777" w:rsidR="00F915F2" w:rsidRPr="007772F9" w:rsidRDefault="003C3E3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Pr="007772F9" w:rsidRDefault="003C3E3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wylicza podstawowe zasady ustroju Polski zawarte w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Konstytucji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9758096" w14:textId="77777777" w:rsidR="005C6888" w:rsidRPr="007772F9" w:rsidRDefault="00EA0A8C" w:rsidP="005C688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</w:t>
            </w:r>
            <w:r w:rsidR="005C6888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wartości, do których odwołuje się preambuła </w:t>
            </w:r>
            <w:r w:rsidR="005C6888"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Konstytucji RP</w:t>
            </w:r>
            <w:r w:rsidR="005C6888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BD2F765" w14:textId="77777777" w:rsidR="005C6888" w:rsidRPr="007772F9" w:rsidRDefault="005C6888" w:rsidP="005C688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odnajduje w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Konstytucji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rozdziały, w których </w:t>
            </w:r>
            <w:r w:rsidR="00631964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zostały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opisane wolnoś</w:t>
            </w:r>
            <w:r w:rsidR="00631964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ci, prawa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31964"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obowiązki obywateli,</w:t>
            </w:r>
          </w:p>
          <w:p w14:paraId="4769D607" w14:textId="5990AEF9" w:rsidR="00F915F2" w:rsidRPr="007772F9" w:rsidRDefault="00EA0A8C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znajduje</w:t>
            </w:r>
            <w:r w:rsidR="003C3E36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potrzebne informacje we fragmencie ustawy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3C3E36" w:rsidRPr="007772F9">
              <w:rPr>
                <w:rFonts w:ascii="Times New Roman" w:hAnsi="Times New Roman" w:cs="Times New Roman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7772F9" w:rsidRDefault="00976BA6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772F9" w:rsidRDefault="003C3E3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uczestniczy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7772F9" w:rsidRDefault="005C6888" w:rsidP="005C688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Pr="007772F9" w:rsidRDefault="005C6888" w:rsidP="005C688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7772F9" w:rsidRDefault="003814BE" w:rsidP="005C688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wyjaśnia, dlaczego w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Pr="007772F9" w:rsidRDefault="005C6888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wymienia rozdziały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Konstytucji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72DFF36" w14:textId="077C7F2F" w:rsidR="00DE3015" w:rsidRPr="007772F9" w:rsidRDefault="005C6888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charakteryzuje poszczególne zasady ustroju RP zawarte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Konstytucji RP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Pr="007772F9" w:rsidRDefault="005C6888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hierarchię aktów prawnych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Polsce,</w:t>
            </w:r>
          </w:p>
          <w:p w14:paraId="1695618B" w14:textId="77777777" w:rsidR="00947AD3" w:rsidRPr="007772F9" w:rsidRDefault="005C6888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opisuje procedurę zmiany konstytucji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Pr="007772F9" w:rsidRDefault="005C6888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interpretuje artykuły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Konstytucji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772F9" w:rsidRDefault="005C6888" w:rsidP="005C688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wskazuje, które opisane w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Konstytucji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wolnośc</w:t>
            </w:r>
            <w:r w:rsidR="00631964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i, prawa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31964" w:rsidRPr="007772F9">
              <w:rPr>
                <w:rFonts w:ascii="Times New Roman" w:hAnsi="Times New Roman" w:cs="Times New Roman"/>
                <w:sz w:val="22"/>
                <w:szCs w:val="22"/>
              </w:rPr>
              <w:t>i obowiązki obywateli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uważa za najważn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t>iejsze</w:t>
            </w:r>
            <w:r w:rsidR="00EA0A8C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772F9" w:rsidRDefault="005C6888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przygotowuje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ciekawej </w:t>
            </w:r>
            <w:r w:rsidR="00EA0A8C"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 wyczerpującej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formie prezentację na temat historii polskich konstytucji</w:t>
            </w:r>
            <w:r w:rsidR="00DE3015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51129" w:rsidRPr="007772F9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Pr="007772F9" w:rsidRDefault="00FB6200" w:rsidP="00FB620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3. </w:t>
            </w:r>
            <w:r w:rsidR="009351DD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C96A6A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Sejm i Senat</w:t>
            </w:r>
            <w:r w:rsidR="009C50E2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7772F9" w:rsidRDefault="000E7B20" w:rsidP="00845E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Pr="007772F9" w:rsidRDefault="0003364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7772F9" w:rsidRDefault="00033642" w:rsidP="000336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Pr="007772F9" w:rsidRDefault="00033642" w:rsidP="000336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wymienia podstawowe kompetencje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ejmu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enatu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5FA3EEF" w14:textId="77777777" w:rsidR="00DE3015" w:rsidRPr="007772F9" w:rsidRDefault="00033642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odczytuje dane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 wykresu dotyczącego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7772F9" w:rsidRDefault="00033642" w:rsidP="000336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wyjaśnia, jak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ejm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enat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senatorów,</w:t>
            </w:r>
          </w:p>
          <w:p w14:paraId="076DA5A6" w14:textId="77777777" w:rsidR="00033642" w:rsidRPr="007772F9" w:rsidRDefault="00033642" w:rsidP="000336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jest immunitet,</w:t>
            </w:r>
          </w:p>
          <w:p w14:paraId="147896FE" w14:textId="62223FC6" w:rsidR="00950F0B" w:rsidRPr="007772F9" w:rsidRDefault="00033642" w:rsidP="000336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wylicza główne zasady wyborów do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ejmu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enatu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1453EE6" w14:textId="77777777" w:rsidR="00033642" w:rsidRPr="007772F9" w:rsidRDefault="00033642" w:rsidP="000336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wymienia </w:t>
            </w:r>
            <w:r w:rsidR="00FF2C8E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główne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etapy procesu ustawodawczego,</w:t>
            </w:r>
          </w:p>
          <w:p w14:paraId="088AF957" w14:textId="77777777" w:rsidR="00033642" w:rsidRPr="007772F9" w:rsidRDefault="00033642" w:rsidP="000336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określa, kto w Polsce może wystąpić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7772F9" w:rsidRDefault="00033642" w:rsidP="000336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wyjaśnia, jakie uprawnienia w trakcie prac nad ustawą posiada prezydent,</w:t>
            </w:r>
          </w:p>
          <w:p w14:paraId="1373446E" w14:textId="77777777" w:rsidR="00DE3015" w:rsidRPr="007772F9" w:rsidRDefault="00033642" w:rsidP="00214EE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wyszukuje informacje o ugrupowaniach politycznych, które </w:t>
            </w:r>
            <w:r w:rsidR="00214EE9" w:rsidRPr="007772F9">
              <w:rPr>
                <w:rFonts w:ascii="Times New Roman" w:hAnsi="Times New Roman" w:cs="Times New Roman"/>
                <w:sz w:val="22"/>
                <w:szCs w:val="22"/>
              </w:rPr>
              <w:t>mają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7772F9" w:rsidRDefault="00845E80" w:rsidP="00845E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7772F9" w:rsidRDefault="00845E80" w:rsidP="00845E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Pr="007772F9" w:rsidRDefault="00845E80" w:rsidP="00845E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kompetencje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ejmu i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enatu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80901DC" w14:textId="4A76C3C5" w:rsidR="00845E80" w:rsidRPr="007772F9" w:rsidRDefault="00845E8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charakteryzuje poszczególne zasady wyborów do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ejmu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enatu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C991570" w14:textId="654FAB45" w:rsidR="00845E80" w:rsidRPr="007772F9" w:rsidRDefault="00845E8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analizuje wykres dotyczący aktywności ustawodawczej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ejmu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dokonuje potrzebnych obliczeń,</w:t>
            </w:r>
          </w:p>
          <w:p w14:paraId="07D82C3A" w14:textId="77777777" w:rsidR="00845E80" w:rsidRPr="007772F9" w:rsidRDefault="002A3D8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na podstawie odpowiednich artykułów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Konstytucji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772F9" w:rsidRDefault="002A3D8D" w:rsidP="002A3D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jakie znaczenie w państwie demokratycznym ma aktywność wyborcza obywateli.</w:t>
            </w:r>
          </w:p>
        </w:tc>
        <w:tc>
          <w:tcPr>
            <w:tcW w:w="824" w:type="pct"/>
          </w:tcPr>
          <w:p w14:paraId="6CB7962D" w14:textId="4AE85D1B" w:rsidR="00845E80" w:rsidRPr="007772F9" w:rsidRDefault="00845E8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opisuje funkcjonowanie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ejmu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enatu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RP </w:t>
            </w:r>
            <w:r w:rsidR="00FF2C8E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z uwzględnieniem działalności klubów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kół poselskich tworzących koalicję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opozycję,</w:t>
            </w:r>
          </w:p>
          <w:p w14:paraId="5A091D27" w14:textId="77777777" w:rsidR="00845E80" w:rsidRPr="007772F9" w:rsidRDefault="00845E8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7772F9" w:rsidRDefault="00845E80" w:rsidP="00845E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różnice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organizacji wyborów do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ejmu i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enatu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9BCE065" w14:textId="77777777" w:rsidR="00845E80" w:rsidRPr="007772F9" w:rsidRDefault="00845E80" w:rsidP="00845E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omawia proces ustawodawczy,</w:t>
            </w:r>
          </w:p>
          <w:p w14:paraId="5411C618" w14:textId="5AB6F46B" w:rsidR="005928BF" w:rsidRPr="007772F9" w:rsidRDefault="00214EE9" w:rsidP="00845E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porównuje role</w:t>
            </w:r>
            <w:r w:rsidR="00845E80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845E80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ejmu i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845E80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enatu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RP </w:t>
            </w:r>
            <w:r w:rsidR="00845E80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procesie </w:t>
            </w:r>
            <w:r w:rsidR="00845E80"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ustawodawczym,</w:t>
            </w:r>
          </w:p>
          <w:p w14:paraId="3D518D37" w14:textId="2D725569" w:rsidR="005928BF" w:rsidRPr="007772F9" w:rsidRDefault="005928BF" w:rsidP="00845E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wyjaśnia rolę Trybunału Konstytucyjnego w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Pr="007772F9" w:rsidRDefault="005928BF" w:rsidP="00845E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bierze udział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w dyskusji na temat ograniczania prawa do głosowania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 kandydowania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>w wyborach parlamentarnych,</w:t>
            </w:r>
          </w:p>
          <w:p w14:paraId="101AF935" w14:textId="37CB8955" w:rsidR="00DE3015" w:rsidRPr="007772F9" w:rsidRDefault="002A3D8D" w:rsidP="002A3D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wymienia skutki, jakie niesie dla państwa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społeczeństwa niska frekwencja wyborcza</w:t>
            </w:r>
            <w:r w:rsidR="005928BF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Pr="007772F9" w:rsidRDefault="00845E8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RP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Konwent Seniorów,</w:t>
            </w:r>
          </w:p>
          <w:p w14:paraId="22321E58" w14:textId="77C2CD56" w:rsidR="005928BF" w:rsidRPr="007772F9" w:rsidRDefault="005928B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w dyskusji na temat ograniczania prawa do głosowania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 kandydowania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w wyborach parlamentarnych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>i przedstawia trafne argumenty.</w:t>
            </w:r>
          </w:p>
          <w:p w14:paraId="5637014C" w14:textId="77777777" w:rsidR="00845E80" w:rsidRPr="007772F9" w:rsidRDefault="002A3D8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przygotowuje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772F9" w:rsidRDefault="00DE301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129" w:rsidRPr="007772F9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Pr="007772F9" w:rsidRDefault="00FB6200" w:rsidP="00FB620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4. </w:t>
            </w:r>
            <w:r w:rsidR="009351DD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Prezydent </w:t>
            </w:r>
            <w:r w:rsidR="009C50E2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RP </w:t>
            </w:r>
            <w:r w:rsidR="00DE301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7772F9" w:rsidRDefault="000677D4" w:rsidP="00EB16E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Pr="007772F9" w:rsidRDefault="000677D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Pr="007772F9" w:rsidRDefault="000677D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Pr="007772F9" w:rsidRDefault="000677D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kim jest pr</w:t>
            </w:r>
            <w:r w:rsidR="00091F73" w:rsidRPr="007772F9">
              <w:rPr>
                <w:rFonts w:ascii="Times New Roman" w:hAnsi="Times New Roman" w:cs="Times New Roman"/>
                <w:sz w:val="22"/>
                <w:szCs w:val="22"/>
              </w:rPr>
              <w:t>emier i czym jest Rada Ministrów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67B3A82" w14:textId="77777777" w:rsidR="000677D4" w:rsidRPr="007772F9" w:rsidRDefault="00091F7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podaje, czym zajmuje się rząd,</w:t>
            </w:r>
          </w:p>
          <w:p w14:paraId="608057EE" w14:textId="77777777" w:rsidR="000677D4" w:rsidRPr="007772F9" w:rsidRDefault="00091F7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odczytuje dane z tabel dotyczących frekwencji w wyborach parlamentarnych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prezydenckich,</w:t>
            </w:r>
          </w:p>
          <w:p w14:paraId="36BA22F9" w14:textId="0A8029F3" w:rsidR="00DE3015" w:rsidRPr="007772F9" w:rsidRDefault="00091F7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gromadzi informacje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 składzie osobowym urzędującej Rady Ministrów (imię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nazwisko premiera</w:t>
            </w:r>
            <w:r w:rsidR="006769E9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5FA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ministra odpowiedzialnego za sprawy edukacji).</w:t>
            </w:r>
          </w:p>
        </w:tc>
        <w:tc>
          <w:tcPr>
            <w:tcW w:w="824" w:type="pct"/>
          </w:tcPr>
          <w:p w14:paraId="1DDC784F" w14:textId="77777777" w:rsidR="000677D4" w:rsidRPr="007772F9" w:rsidRDefault="000677D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Pr="007772F9" w:rsidRDefault="00091F7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Pr="007772F9" w:rsidRDefault="00091F7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</w:t>
            </w:r>
            <w:r w:rsidR="00645FAC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677D4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jak są powoływani</w:t>
            </w:r>
            <w:r w:rsidR="000677D4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premier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Rada Ministrów,</w:t>
            </w:r>
          </w:p>
          <w:p w14:paraId="3DC910A4" w14:textId="77777777" w:rsidR="00091F73" w:rsidRPr="007772F9" w:rsidRDefault="00091F7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7772F9" w:rsidRDefault="00091F73" w:rsidP="00091F7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Prezydentów RP po 1989 r.,</w:t>
            </w:r>
          </w:p>
          <w:p w14:paraId="205D9AF5" w14:textId="77777777" w:rsidR="000677D4" w:rsidRPr="007772F9" w:rsidRDefault="00091F73" w:rsidP="00091F7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określa, za kadencji którego prezydenta uchwalono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Konstytucję RP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20E6805" w14:textId="77777777" w:rsidR="000677D4" w:rsidRPr="007772F9" w:rsidRDefault="00091F7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odszukuje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internecie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wiadomości na temat decyzji obecnego rządu, które wpłynęły na życie jego rodziny,</w:t>
            </w:r>
          </w:p>
          <w:p w14:paraId="3DB95871" w14:textId="77777777" w:rsidR="00091F73" w:rsidRPr="007772F9" w:rsidRDefault="00091F73" w:rsidP="00091F7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bierze udział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772F9" w:rsidRDefault="00091F7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znajduje informacje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o działaniach obecnego Prezydenta RP związanych z polityką wewnętrzną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Pr="007772F9" w:rsidRDefault="00EB16EC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z podziałem na politykę wewnętrzną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zagraniczną,</w:t>
            </w:r>
          </w:p>
          <w:p w14:paraId="26E4DAF1" w14:textId="77777777" w:rsidR="00EB16EC" w:rsidRPr="007772F9" w:rsidRDefault="00EB16EC" w:rsidP="00EB16E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Pr="007772F9" w:rsidRDefault="00EB16EC" w:rsidP="00EB16E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charakteryzuje poszczególne kompetencje rządu,</w:t>
            </w:r>
          </w:p>
          <w:p w14:paraId="64C0980B" w14:textId="77777777" w:rsidR="00EB16EC" w:rsidRPr="007772F9" w:rsidRDefault="00EB16EC" w:rsidP="00EB16E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określa, w jaki sposób współdziałają rząd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prezydent,</w:t>
            </w:r>
          </w:p>
          <w:p w14:paraId="4B95BEA7" w14:textId="77777777" w:rsidR="00091F73" w:rsidRPr="007772F9" w:rsidRDefault="00EB16EC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analizuje dane zebrane w tabelach dotyczących frekwencji w wyborach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parlamentarnych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prezydenckich,</w:t>
            </w:r>
          </w:p>
          <w:p w14:paraId="40CC85F3" w14:textId="77777777" w:rsidR="00DE3015" w:rsidRPr="007772F9" w:rsidRDefault="00EB16EC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aktywnie uczestniczy w ćwiczeniu dotyczącym przygoto</w:t>
            </w:r>
            <w:r w:rsidR="00B61A1E" w:rsidRPr="007772F9">
              <w:rPr>
                <w:rFonts w:ascii="Times New Roman" w:hAnsi="Times New Roman" w:cs="Times New Roman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Pr="007772F9" w:rsidRDefault="00EB16EC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Pr="007772F9" w:rsidRDefault="00EB16EC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tłumaczy, na jakich zasadach działają wotum zaufania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wotum nieufności,</w:t>
            </w:r>
          </w:p>
          <w:p w14:paraId="4FC6169C" w14:textId="77777777" w:rsidR="00EB16EC" w:rsidRPr="007772F9" w:rsidRDefault="00645FAC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</w:t>
            </w:r>
            <w:r w:rsidR="00EB16EC" w:rsidRPr="007772F9">
              <w:rPr>
                <w:rFonts w:ascii="Times New Roman" w:hAnsi="Times New Roman" w:cs="Times New Roman"/>
                <w:sz w:val="22"/>
                <w:szCs w:val="22"/>
              </w:rPr>
              <w:t>, na czym polega zasada kontrasygnaty,</w:t>
            </w:r>
          </w:p>
          <w:p w14:paraId="7D5E35A9" w14:textId="77777777" w:rsidR="00EB16EC" w:rsidRPr="007772F9" w:rsidRDefault="00EB16EC" w:rsidP="00EB16E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Pr="007772F9" w:rsidRDefault="00214EE9" w:rsidP="00B61A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premiera,</w:t>
            </w:r>
          </w:p>
          <w:p w14:paraId="52189298" w14:textId="16436FB8" w:rsidR="003814BE" w:rsidRPr="007772F9" w:rsidRDefault="003814BE" w:rsidP="00B61A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omawia trzy kroki w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7772F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Konstytucji RP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772F9" w:rsidRDefault="00B61A1E" w:rsidP="00B61A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aktywnie uczestniczy w ćwiczeniu dotyczącym przygotowywania reform przez ministrów, przyjmuje rolę lidera grupy.</w:t>
            </w:r>
          </w:p>
        </w:tc>
        <w:tc>
          <w:tcPr>
            <w:tcW w:w="824" w:type="pct"/>
          </w:tcPr>
          <w:p w14:paraId="1FCFC675" w14:textId="77777777" w:rsidR="00EB16EC" w:rsidRPr="007772F9" w:rsidRDefault="00EB16EC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772F9" w:rsidRDefault="00EB16EC" w:rsidP="006769E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</w:t>
            </w:r>
            <w:r w:rsidR="006769E9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51129" w:rsidRPr="007772F9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Pr="007772F9" w:rsidRDefault="00FB6200" w:rsidP="00FB620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5. </w:t>
            </w:r>
            <w:r w:rsidR="009351DD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7772F9" w:rsidRDefault="00B61A1E" w:rsidP="00567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Pr="007772F9" w:rsidRDefault="00F13019" w:rsidP="00F130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7772F9" w:rsidRDefault="00F13019" w:rsidP="00F130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7772F9" w:rsidRDefault="00F13019" w:rsidP="00F130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772F9" w:rsidRDefault="00F13019" w:rsidP="00F130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tłumaczy, kim są prokurator, obrońca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7772F9" w:rsidRDefault="00F13019" w:rsidP="00F130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zasady działania sądów,</w:t>
            </w:r>
          </w:p>
          <w:p w14:paraId="1C804363" w14:textId="77777777" w:rsidR="00F13019" w:rsidRPr="007772F9" w:rsidRDefault="00F13019" w:rsidP="00F130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7772F9" w:rsidRDefault="00F13019" w:rsidP="00F130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na podstawie tekstu źródłowego przytacza przykłady spraw, którymi zajmują się współczesne sądy,</w:t>
            </w:r>
          </w:p>
          <w:p w14:paraId="1AED91B9" w14:textId="77777777" w:rsidR="00F13019" w:rsidRPr="007772F9" w:rsidRDefault="00F13019" w:rsidP="00F130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jakie znaczenie ma dla obywateli dwuinstancyjność postępowania sądowego,</w:t>
            </w:r>
          </w:p>
          <w:p w14:paraId="26FC2E11" w14:textId="77777777" w:rsidR="00F13019" w:rsidRPr="007772F9" w:rsidRDefault="00F13019" w:rsidP="00F130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772F9" w:rsidRDefault="00F13019" w:rsidP="00F130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bierze udział </w:t>
            </w:r>
            <w:r w:rsidR="00645FA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7772F9" w:rsidRDefault="00567634" w:rsidP="00567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Pr="007772F9" w:rsidRDefault="00567634" w:rsidP="00567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 znaczenie zasad bezstr</w:t>
            </w:r>
            <w:r w:rsidR="00214EE9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onności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14EE9" w:rsidRPr="007772F9">
              <w:rPr>
                <w:rFonts w:ascii="Times New Roman" w:hAnsi="Times New Roman" w:cs="Times New Roman"/>
                <w:sz w:val="22"/>
                <w:szCs w:val="22"/>
              </w:rPr>
              <w:t>i niezawisłości sędziów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oraz ich immunitetu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nieusuwalności,</w:t>
            </w:r>
          </w:p>
          <w:p w14:paraId="683556A4" w14:textId="77777777" w:rsidR="00567634" w:rsidRPr="007772F9" w:rsidRDefault="0056763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</w:t>
            </w:r>
            <w:r w:rsidR="00927170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7772F9" w:rsidRDefault="00567634" w:rsidP="00567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analizuje tekst źródłowy, na jego podstawie wyjaśnia określenie </w:t>
            </w:r>
            <w:r w:rsidRPr="007772F9">
              <w:rPr>
                <w:rFonts w:ascii="Times New Roman" w:hAnsi="Times New Roman" w:cs="Times New Roman"/>
                <w:i/>
                <w:sz w:val="22"/>
                <w:szCs w:val="22"/>
              </w:rPr>
              <w:t>rządy sędziów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5F96EBC" w14:textId="77777777" w:rsidR="00567634" w:rsidRPr="007772F9" w:rsidRDefault="00567634" w:rsidP="00567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różnice między wymiarem sprawiedliwości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a władzą sądowniczą,</w:t>
            </w:r>
          </w:p>
          <w:p w14:paraId="2D1A0CB2" w14:textId="77777777" w:rsidR="00DE3015" w:rsidRPr="007772F9" w:rsidRDefault="0056763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 dyskusji na temat immunitetów sędziowskich </w:t>
            </w:r>
            <w:r w:rsidR="00645FA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Pr="007772F9" w:rsidRDefault="0056763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Pr="007772F9" w:rsidRDefault="0056763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charakteryzuje działania Trybunału Konstytucyjnego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45FAC" w:rsidRPr="007772F9">
              <w:rPr>
                <w:rFonts w:ascii="Times New Roman" w:hAnsi="Times New Roman" w:cs="Times New Roman"/>
                <w:sz w:val="22"/>
                <w:szCs w:val="22"/>
              </w:rPr>
              <w:t>i Trybunału Stanu,</w:t>
            </w:r>
          </w:p>
          <w:p w14:paraId="274DBA38" w14:textId="6CCFDD92" w:rsidR="00183640" w:rsidRPr="007772F9" w:rsidRDefault="00183640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 rolę Trybunału Konstytucyjnego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>w państwie demokratycznym,</w:t>
            </w:r>
          </w:p>
          <w:p w14:paraId="7D740FCA" w14:textId="34219FC4" w:rsidR="005C521D" w:rsidRPr="007772F9" w:rsidRDefault="005C521D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odszukuje informacje na temat sporu o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772F9" w:rsidRDefault="00645FAC" w:rsidP="00645F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analizuje tekst źródłowy, na jego podstawie omawia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wpływ sędziów na sferę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772F9" w:rsidRDefault="0056763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objaśnia, czego dotyczyło ostatnie orzec</w:t>
            </w:r>
            <w:r w:rsidR="000263E3" w:rsidRPr="007772F9">
              <w:rPr>
                <w:rFonts w:ascii="Times New Roman" w:hAnsi="Times New Roman" w:cs="Times New Roman"/>
                <w:sz w:val="22"/>
                <w:szCs w:val="22"/>
              </w:rPr>
              <w:t>zenie Trybunału Konstytucyjnego.</w:t>
            </w:r>
          </w:p>
        </w:tc>
      </w:tr>
      <w:tr w:rsidR="003974A8" w:rsidRPr="007772F9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Pr="007772F9" w:rsidRDefault="003974A8" w:rsidP="003974A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7772F9" w:rsidRDefault="000263E3" w:rsidP="000263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Pr="007772F9" w:rsidRDefault="000263E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Pr="007772F9" w:rsidRDefault="000263E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Pr="007772F9" w:rsidRDefault="000263E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Pr="007772F9" w:rsidRDefault="00E045A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systemy partyjne.</w:t>
            </w:r>
          </w:p>
          <w:p w14:paraId="5E91E581" w14:textId="77777777" w:rsidR="000263E3" w:rsidRPr="007772F9" w:rsidRDefault="000263E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Pr="007772F9" w:rsidRDefault="000263E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Pr="007772F9" w:rsidRDefault="000263E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Pr="007772F9" w:rsidRDefault="00E045A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7772F9" w:rsidRDefault="000263E3" w:rsidP="000263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tłumaczy, czym są koalicja i opozycja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parlamencie,</w:t>
            </w:r>
          </w:p>
          <w:p w14:paraId="79AF32A4" w14:textId="77777777" w:rsidR="000263E3" w:rsidRPr="007772F9" w:rsidRDefault="000263E3" w:rsidP="000263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7772F9" w:rsidRDefault="000263E3" w:rsidP="000263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Pr="007772F9" w:rsidRDefault="000263E3" w:rsidP="000263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7772F9" w:rsidRDefault="000263E3" w:rsidP="000263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omawia funkcje partii politycznych,</w:t>
            </w:r>
          </w:p>
          <w:p w14:paraId="6AFC7671" w14:textId="77777777" w:rsidR="003974A8" w:rsidRPr="007772F9" w:rsidRDefault="00A47CBC" w:rsidP="000263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opisuje</w:t>
            </w:r>
            <w:r w:rsidR="000263E3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partie prawicowe, centrowe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263E3" w:rsidRPr="007772F9">
              <w:rPr>
                <w:rFonts w:ascii="Times New Roman" w:hAnsi="Times New Roman" w:cs="Times New Roman"/>
                <w:sz w:val="22"/>
                <w:szCs w:val="22"/>
              </w:rPr>
              <w:t>i lewicowe,</w:t>
            </w:r>
          </w:p>
          <w:p w14:paraId="7258BFD7" w14:textId="77777777" w:rsidR="000263E3" w:rsidRPr="007772F9" w:rsidRDefault="000263E3" w:rsidP="000263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7772F9" w:rsidRDefault="00E045AE" w:rsidP="00E045A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charakteryzuje systemy partyjne, wskazuje wady i zalety każdego z nich,</w:t>
            </w:r>
          </w:p>
          <w:p w14:paraId="7A59A78D" w14:textId="77777777" w:rsidR="00E045AE" w:rsidRPr="007772F9" w:rsidRDefault="00E045AE" w:rsidP="00E045A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Pr="007772F9" w:rsidRDefault="00E045AE" w:rsidP="00E045A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analizuje tekst ustawy o partiach politycznych</w:t>
            </w:r>
            <w:r w:rsidR="007251F3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EA04E6B" w14:textId="7C040E9B" w:rsidR="007251F3" w:rsidRPr="007772F9" w:rsidRDefault="007251F3" w:rsidP="00E045A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podaje nazwy partii politycznych, których przedstawiciele zasiadają w izbie niższej obecnej kadencji,</w:t>
            </w:r>
          </w:p>
          <w:p w14:paraId="5C7DD172" w14:textId="08FAE558" w:rsidR="00E045AE" w:rsidRPr="007772F9" w:rsidRDefault="007251F3" w:rsidP="00E045A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Sejmie RP</w:t>
            </w:r>
            <w:r w:rsidR="00E045AE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Pr="007772F9" w:rsidRDefault="000263E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opisuje działalność p</w:t>
            </w:r>
            <w:r w:rsidR="009A584A" w:rsidRPr="007772F9">
              <w:rPr>
                <w:rFonts w:ascii="Times New Roman" w:hAnsi="Times New Roman" w:cs="Times New Roman"/>
                <w:sz w:val="22"/>
                <w:szCs w:val="22"/>
              </w:rPr>
              <w:t>artii w państwie demokratycznym</w:t>
            </w:r>
            <w:r w:rsidR="007251F3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1D8DAC1" w14:textId="1C3D0ADB" w:rsidR="009A584A" w:rsidRPr="007772F9" w:rsidRDefault="007251F3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Sejmie RP</w:t>
            </w:r>
            <w:r w:rsidR="009A584A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Pr="007772F9" w:rsidRDefault="00CA49A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charakteryzuje</w:t>
            </w:r>
            <w:r w:rsidR="00E045AE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772F9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Pr="007772F9" w:rsidRDefault="003974A8" w:rsidP="003974A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FB6200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9351DD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Organizacje </w:t>
            </w: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obywatelskie</w:t>
            </w:r>
          </w:p>
          <w:p w14:paraId="7F0D7361" w14:textId="77777777" w:rsidR="00517986" w:rsidRPr="007772F9" w:rsidRDefault="00517986" w:rsidP="00E677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Pr="007772F9" w:rsidRDefault="00E677DA" w:rsidP="00E677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tłumaczy, czym są organizacje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pozarządowe</w:t>
            </w:r>
            <w:r w:rsidR="00214EE9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7772F9" w:rsidRDefault="00E677DA" w:rsidP="00E677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czym jest wolontariat</w:t>
            </w:r>
            <w:r w:rsidR="00214EE9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353E4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i przytacza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Pr="007772F9" w:rsidRDefault="00E677DA" w:rsidP="00E677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wymienia korzyści wynikające z pracy </w:t>
            </w:r>
            <w:r w:rsidR="005240C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wolontariacie,</w:t>
            </w:r>
          </w:p>
          <w:p w14:paraId="6D2DE770" w14:textId="77777777" w:rsidR="00E677DA" w:rsidRPr="007772F9" w:rsidRDefault="00E677DA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przykłady ogólnopol</w:t>
            </w:r>
            <w:r w:rsidR="003353E4" w:rsidRPr="007772F9">
              <w:rPr>
                <w:rFonts w:ascii="Times New Roman" w:hAnsi="Times New Roman" w:cs="Times New Roman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772F9" w:rsidRDefault="00E677DA" w:rsidP="00E677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odczytuje dane statystyczne z wykresu.</w:t>
            </w:r>
          </w:p>
        </w:tc>
        <w:tc>
          <w:tcPr>
            <w:tcW w:w="824" w:type="pct"/>
          </w:tcPr>
          <w:p w14:paraId="54437AA6" w14:textId="77777777" w:rsidR="00E677DA" w:rsidRPr="007772F9" w:rsidRDefault="00E677DA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wyjaśnia, co oznacza prawo do swobodnego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zrzeszania się,</w:t>
            </w:r>
          </w:p>
          <w:p w14:paraId="3BC51476" w14:textId="77777777" w:rsidR="00E677DA" w:rsidRPr="007772F9" w:rsidRDefault="00E677DA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Pr="007772F9" w:rsidRDefault="003353E4" w:rsidP="00335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cele działalności</w:t>
            </w:r>
            <w:r w:rsidRPr="007772F9">
              <w:rPr>
                <w:rFonts w:ascii="Times New Roman" w:hAnsi="Times New Roman" w:cs="Times New Roman"/>
              </w:rPr>
              <w:t xml:space="preserve">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Pr="007772F9" w:rsidRDefault="00E677DA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7772F9" w:rsidRDefault="00E677DA" w:rsidP="00E677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7772F9" w:rsidRDefault="00E677DA" w:rsidP="00E677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uczestniczy </w:t>
            </w:r>
            <w:r w:rsidR="003353E4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przygotowaniu projektu dotyczącego założenia stowarzyszenia,</w:t>
            </w:r>
          </w:p>
          <w:p w14:paraId="723061DF" w14:textId="77777777" w:rsidR="00DE3015" w:rsidRPr="007772F9" w:rsidRDefault="00E677DA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uczestniczy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wolontariackiej</w:t>
            </w:r>
            <w:proofErr w:type="spellEnd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Pr="007772F9" w:rsidRDefault="008129A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wyjaśnia, jaką rolę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państwie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demokratycznym odgrywa zasada swobodnego zrzeszania się,</w:t>
            </w:r>
          </w:p>
          <w:p w14:paraId="1B2591E8" w14:textId="77777777" w:rsidR="00E677DA" w:rsidRPr="007772F9" w:rsidRDefault="008129A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Pr="007772F9" w:rsidRDefault="008129A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Pr="007772F9" w:rsidRDefault="008129A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różnice między stowarzyszeniem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a fundacją,</w:t>
            </w:r>
          </w:p>
          <w:p w14:paraId="1337FCB2" w14:textId="77777777" w:rsidR="008129AD" w:rsidRPr="007772F9" w:rsidRDefault="008129AD" w:rsidP="008129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772F9" w:rsidRDefault="008129A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jakie działania trzeba po</w:t>
            </w:r>
            <w:r w:rsidR="00822295" w:rsidRPr="007772F9">
              <w:rPr>
                <w:rFonts w:ascii="Times New Roman" w:hAnsi="Times New Roman" w:cs="Times New Roman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7772F9" w:rsidRDefault="008129AD" w:rsidP="008129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omawia poszczególne obszary działalności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organizacji pozarządowych,</w:t>
            </w:r>
          </w:p>
          <w:p w14:paraId="282BD388" w14:textId="77777777" w:rsidR="00E677DA" w:rsidRPr="007772F9" w:rsidRDefault="008129AD" w:rsidP="008129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Pr="007772F9" w:rsidRDefault="008129A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uzasadnia konieczność angażowania się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Pr="007772F9" w:rsidRDefault="008129A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uzasadnia swoje zdanie,</w:t>
            </w:r>
          </w:p>
          <w:p w14:paraId="7A83EA25" w14:textId="77777777" w:rsidR="00DE3015" w:rsidRPr="007772F9" w:rsidRDefault="008129A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jak rozumi</w:t>
            </w:r>
            <w:r w:rsidR="00300977" w:rsidRPr="007772F9">
              <w:rPr>
                <w:rFonts w:ascii="Times New Roman" w:hAnsi="Times New Roman" w:cs="Times New Roman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Pr="007772F9" w:rsidRDefault="008129A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 najnowszej historii,</w:t>
            </w:r>
          </w:p>
          <w:p w14:paraId="5CBC05FB" w14:textId="77777777" w:rsidR="008129AD" w:rsidRPr="007772F9" w:rsidRDefault="008129AD" w:rsidP="008129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odpowiada, czy międzynarodowe organizacje pozarządowe powinny wpływać na władze danego kraju</w:t>
            </w:r>
            <w:r w:rsidR="00214EE9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7772F9" w:rsidRDefault="008129AD" w:rsidP="008129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opowiada o swoich doświadczeniach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z pracy </w:t>
            </w:r>
            <w:proofErr w:type="spellStart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wolontariackiej</w:t>
            </w:r>
            <w:proofErr w:type="spellEnd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5C52FAF" w14:textId="77777777" w:rsidR="00E677DA" w:rsidRPr="007772F9" w:rsidRDefault="008129AD" w:rsidP="008129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przygotowuje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ciekawej </w:t>
            </w:r>
            <w:r w:rsidR="003353E4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wyczerpującej formie prezentację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o organizacjach pozarządowych, które funkcjonują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najbliższej okolicy,</w:t>
            </w:r>
          </w:p>
          <w:p w14:paraId="08C33BEC" w14:textId="77777777" w:rsidR="008129AD" w:rsidRPr="007772F9" w:rsidRDefault="008129AD" w:rsidP="008129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przyjmuje rolę lidera w prowadzeniu projektu dotyczącego założenia stowarzyszenia,</w:t>
            </w:r>
          </w:p>
          <w:p w14:paraId="44DE7D10" w14:textId="77777777" w:rsidR="00DE3015" w:rsidRPr="007772F9" w:rsidRDefault="008129A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wolontariackiej</w:t>
            </w:r>
            <w:proofErr w:type="spellEnd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51129" w:rsidRPr="007772F9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Pr="007772F9" w:rsidRDefault="003974A8" w:rsidP="00FB620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</w:t>
            </w:r>
            <w:r w:rsidR="00FB6200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9351DD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7772F9" w:rsidRDefault="00822295" w:rsidP="000E6EE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Pr="007772F9" w:rsidRDefault="0074484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Pr="007772F9" w:rsidRDefault="0074484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rodzaje mass mediów,</w:t>
            </w:r>
          </w:p>
          <w:p w14:paraId="205FE709" w14:textId="77777777" w:rsidR="00822295" w:rsidRPr="007772F9" w:rsidRDefault="0074484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różnice między mediami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komercyjnymi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a publicznymi,</w:t>
            </w:r>
          </w:p>
          <w:p w14:paraId="1A2EFD25" w14:textId="77777777" w:rsidR="00822295" w:rsidRPr="007772F9" w:rsidRDefault="00214EE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objaśnia, czym są </w:t>
            </w:r>
            <w:proofErr w:type="spellStart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fake</w:t>
            </w:r>
            <w:proofErr w:type="spellEnd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news</w:t>
            </w:r>
            <w:r w:rsidR="00744846" w:rsidRPr="007772F9">
              <w:rPr>
                <w:rFonts w:ascii="Times New Roman" w:hAnsi="Times New Roman" w:cs="Times New Roman"/>
                <w:sz w:val="22"/>
                <w:szCs w:val="22"/>
              </w:rPr>
              <w:t>y i bańki informacyjne,</w:t>
            </w:r>
          </w:p>
          <w:p w14:paraId="02F6FD34" w14:textId="2DFA7329" w:rsidR="00DE3015" w:rsidRPr="007772F9" w:rsidRDefault="00744846" w:rsidP="006769E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odróżnia fakty od opinii i komentarzy</w:t>
            </w:r>
            <w:r w:rsidR="006769E9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Pr="007772F9" w:rsidRDefault="0074484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określa, do czego służą sondaże,</w:t>
            </w:r>
          </w:p>
          <w:p w14:paraId="6BC57505" w14:textId="77777777" w:rsidR="00822295" w:rsidRPr="007772F9" w:rsidRDefault="0074484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772F9" w:rsidRDefault="00744846" w:rsidP="007448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funkcje mediów,</w:t>
            </w:r>
          </w:p>
          <w:p w14:paraId="2697D55D" w14:textId="77777777" w:rsidR="00822295" w:rsidRPr="007772F9" w:rsidRDefault="00744846" w:rsidP="007448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podaje zalety i wady mediów społecznościowych,</w:t>
            </w:r>
          </w:p>
          <w:p w14:paraId="29E11379" w14:textId="77777777" w:rsidR="00822295" w:rsidRPr="007772F9" w:rsidRDefault="0074484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Pr="007772F9" w:rsidRDefault="00744846" w:rsidP="007448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7772F9" w:rsidRDefault="00BE7207" w:rsidP="00BE7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Pr="007772F9" w:rsidRDefault="00BE7207" w:rsidP="00BE7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pozytywne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7772F9" w:rsidRDefault="00BE7207" w:rsidP="00BE7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porównuje sposób przedstawienia jednego wydarzenia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artykułach z kilku źródeł i oddziela fakty od opinii,</w:t>
            </w:r>
          </w:p>
          <w:p w14:paraId="1BA4534B" w14:textId="77777777" w:rsidR="00BE7207" w:rsidRPr="007772F9" w:rsidRDefault="00BE7207" w:rsidP="00BE7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Pr="007772F9" w:rsidRDefault="00214EE9" w:rsidP="006769E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 funkcje mediów przejawiające się w stronach internetowych, które odwiedza</w:t>
            </w:r>
            <w:r w:rsidR="005C521D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6F155E5" w14:textId="346FDD92" w:rsidR="00DE3015" w:rsidRPr="007772F9" w:rsidRDefault="005C521D" w:rsidP="006769E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Pr="007772F9" w:rsidRDefault="009C3A3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Pr="007772F9" w:rsidRDefault="009C3A3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omawia funkcje sondaży,</w:t>
            </w:r>
          </w:p>
          <w:p w14:paraId="758739A1" w14:textId="77777777" w:rsidR="009C3A3E" w:rsidRPr="007772F9" w:rsidRDefault="009C3A3E" w:rsidP="009C3A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opisuje specyfikę mediów jednokierunkowych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interaktywnych,</w:t>
            </w:r>
          </w:p>
          <w:p w14:paraId="5FBABDB6" w14:textId="77777777" w:rsidR="000E6EEC" w:rsidRPr="007772F9" w:rsidRDefault="009C3A3E" w:rsidP="009C3A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opowiada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Pr="007772F9" w:rsidRDefault="009C3A3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przedstawia rolę mediów społecznościowych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demokracji,</w:t>
            </w:r>
          </w:p>
          <w:p w14:paraId="7B5784B4" w14:textId="77777777" w:rsidR="000E6EEC" w:rsidRPr="007772F9" w:rsidRDefault="00214EE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podaje przykłady </w:t>
            </w:r>
            <w:proofErr w:type="spellStart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fake</w:t>
            </w:r>
            <w:proofErr w:type="spellEnd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news</w:t>
            </w:r>
            <w:r w:rsidR="009C3A3E" w:rsidRPr="007772F9">
              <w:rPr>
                <w:rFonts w:ascii="Times New Roman" w:hAnsi="Times New Roman" w:cs="Times New Roman"/>
                <w:sz w:val="22"/>
                <w:szCs w:val="22"/>
              </w:rPr>
              <w:t>ów i uzasadnia swój wybór,</w:t>
            </w:r>
          </w:p>
          <w:p w14:paraId="678AD90F" w14:textId="77777777" w:rsidR="000E6EEC" w:rsidRPr="007772F9" w:rsidRDefault="009C3A3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zasady pracy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postępowania dziennikarzy,</w:t>
            </w:r>
          </w:p>
          <w:p w14:paraId="20AA8912" w14:textId="77777777" w:rsidR="005C521D" w:rsidRPr="007772F9" w:rsidRDefault="009C3A3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opisuje obszary </w:t>
            </w:r>
            <w:r w:rsidR="001F133B" w:rsidRPr="007772F9">
              <w:rPr>
                <w:rFonts w:ascii="Times New Roman" w:hAnsi="Times New Roman" w:cs="Times New Roman"/>
                <w:sz w:val="22"/>
                <w:szCs w:val="22"/>
              </w:rPr>
              <w:t>tematyczne kampanii społecznych</w:t>
            </w:r>
            <w:r w:rsidR="005C521D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85FDB0B" w14:textId="6CD63BA3" w:rsidR="00DE3015" w:rsidRPr="007772F9" w:rsidRDefault="005C521D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sporządza notatkę z</w:t>
            </w:r>
            <w:r w:rsidR="0083557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wybranego badania opinii publicznej</w:t>
            </w:r>
            <w:r w:rsidR="001F133B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Pr="007772F9" w:rsidRDefault="009C3A3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Pr="007772F9" w:rsidRDefault="009C3A3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charakteryzuje misję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mediów publicznych,</w:t>
            </w:r>
          </w:p>
          <w:p w14:paraId="5DF2C5BA" w14:textId="77777777" w:rsidR="000E6EEC" w:rsidRPr="007772F9" w:rsidRDefault="009C3A3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przykłady pozytywnego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Pr="007772F9" w:rsidRDefault="009D2D7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uzasadnia konieczność przestrzegania zasad etyki dziennikarskiej,</w:t>
            </w:r>
          </w:p>
          <w:p w14:paraId="7FF53E18" w14:textId="77777777" w:rsidR="000E6EEC" w:rsidRPr="007772F9" w:rsidRDefault="009C3A3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 rolę opinii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komentarzy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demokratycznych mediach,</w:t>
            </w:r>
          </w:p>
          <w:p w14:paraId="30AAA395" w14:textId="77777777" w:rsidR="000E6EEC" w:rsidRPr="007772F9" w:rsidRDefault="009C3A3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bada sposób </w:t>
            </w:r>
            <w:r w:rsidR="00214EE9" w:rsidRPr="007772F9">
              <w:rPr>
                <w:rFonts w:ascii="Times New Roman" w:hAnsi="Times New Roman" w:cs="Times New Roman"/>
                <w:sz w:val="22"/>
                <w:szCs w:val="22"/>
              </w:rPr>
              <w:t>ukazania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jednego wydarzenia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artykułach z kilku źródeł, oddziela fakty od opinii i przedstawia wnioski,</w:t>
            </w:r>
          </w:p>
          <w:p w14:paraId="1D524ECB" w14:textId="77777777" w:rsidR="00DE3015" w:rsidRPr="007772F9" w:rsidRDefault="00DE301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D2D76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uzasadnia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Pr="007772F9" w:rsidRDefault="009C3A3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772F9" w:rsidRDefault="009C3A3E" w:rsidP="006769E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przygotowuje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 ciekawej </w:t>
            </w:r>
            <w:r w:rsidR="006F06A3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772F9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7772F9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VI</w:t>
            </w:r>
            <w:r w:rsidR="00EC2BC5"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772F9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7772F9" w:rsidRDefault="009D2D76" w:rsidP="009D2D76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lastRenderedPageBreak/>
              <w:t xml:space="preserve">1.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3974A8" w:rsidRPr="007772F9">
              <w:rPr>
                <w:rFonts w:ascii="Times New Roman" w:hAnsi="Times New Roman" w:cs="Times New Roman"/>
                <w:b/>
              </w:rPr>
              <w:t>Współpraca międzynarodowa</w:t>
            </w:r>
          </w:p>
          <w:p w14:paraId="23421325" w14:textId="77777777" w:rsidR="009D2D76" w:rsidRPr="007772F9" w:rsidRDefault="009D2D76" w:rsidP="009D4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38E53534" w14:textId="77777777" w:rsidR="000F08AF" w:rsidRPr="007772F9" w:rsidRDefault="006956B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wyjaśnia, czym są polityka zagraniczna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współpraca międzynarodowa,</w:t>
            </w:r>
          </w:p>
          <w:p w14:paraId="4C36DFA9" w14:textId="77777777" w:rsidR="000F08AF" w:rsidRPr="007772F9" w:rsidRDefault="006956B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rozwija skrót ONZ,</w:t>
            </w:r>
          </w:p>
          <w:p w14:paraId="702F3314" w14:textId="77777777" w:rsidR="00C50CCB" w:rsidRPr="007772F9" w:rsidRDefault="009D46B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przytacza</w:t>
            </w:r>
            <w:r w:rsidR="00C50CCB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przykłady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inicjatyw</w:t>
            </w:r>
            <w:r w:rsidR="00C50CCB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ONZ,</w:t>
            </w:r>
          </w:p>
          <w:p w14:paraId="5DC77A8E" w14:textId="77777777" w:rsidR="000F08AF" w:rsidRPr="007772F9" w:rsidRDefault="006956B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pełną nazwę NATO,</w:t>
            </w:r>
          </w:p>
          <w:p w14:paraId="48B56FD4" w14:textId="77777777" w:rsidR="00C50CCB" w:rsidRPr="007772F9" w:rsidRDefault="006F06A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</w:t>
            </w:r>
            <w:r w:rsidR="00C50CCB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przykłady działań NATO,</w:t>
            </w:r>
          </w:p>
          <w:p w14:paraId="738FF479" w14:textId="77777777" w:rsidR="000F08AF" w:rsidRPr="007772F9" w:rsidRDefault="006956B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772F9" w:rsidRDefault="006956B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odczytuje dane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 wykresu prezentującego</w:t>
            </w:r>
            <w:r w:rsidR="00C50CCB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Pr="007772F9" w:rsidRDefault="009D46B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 przejawy realizacji przez państwo polityki zagranicznej,</w:t>
            </w:r>
          </w:p>
          <w:p w14:paraId="1BE2E3EC" w14:textId="77777777" w:rsidR="000F08AF" w:rsidRPr="007772F9" w:rsidRDefault="006956B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7772F9" w:rsidRDefault="006956B4" w:rsidP="006956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wylicza główne cele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działania ONZ,</w:t>
            </w:r>
          </w:p>
          <w:p w14:paraId="64A39091" w14:textId="77777777" w:rsidR="000F08AF" w:rsidRPr="007772F9" w:rsidRDefault="006956B4" w:rsidP="006956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Pr="007772F9" w:rsidRDefault="006956B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Pr="007772F9" w:rsidRDefault="006956B4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przytacza przykłady aktywności Polski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ONZ i NATO,</w:t>
            </w:r>
          </w:p>
          <w:p w14:paraId="41F41537" w14:textId="77777777" w:rsidR="006956B4" w:rsidRPr="007772F9" w:rsidRDefault="006956B4" w:rsidP="006956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odszukuje informacje o przypadku zastosowania weta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czasie obrad Rady Bezpieczeństwa ONZ,</w:t>
            </w:r>
          </w:p>
          <w:p w14:paraId="4BDEB632" w14:textId="77777777" w:rsidR="006956B4" w:rsidRPr="007772F9" w:rsidRDefault="006956B4" w:rsidP="006956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ocenia, czy ONZ odgrywa ważną rolę we współczesnym świecie</w:t>
            </w:r>
            <w:r w:rsidR="00927170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772F9" w:rsidRDefault="006956B4" w:rsidP="009D46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Pr="007772F9" w:rsidRDefault="00AA622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omawia znaczenie współpracy międzynarodowej dla pokoju na świecie,</w:t>
            </w:r>
          </w:p>
          <w:p w14:paraId="0B91F09C" w14:textId="77777777" w:rsidR="00B055A7" w:rsidRPr="007772F9" w:rsidRDefault="00AA622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7772F9" w:rsidRDefault="00AA622F" w:rsidP="00AA62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podaje czas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7772F9" w:rsidRDefault="00AA622F" w:rsidP="00AA62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7772F9" w:rsidRDefault="00AA622F" w:rsidP="00AA62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7772F9" w:rsidRDefault="00AA622F" w:rsidP="00AA62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opisuje genezę NATO,</w:t>
            </w:r>
          </w:p>
          <w:p w14:paraId="59A32F76" w14:textId="77777777" w:rsidR="00B055A7" w:rsidRPr="007772F9" w:rsidRDefault="00AA622F" w:rsidP="00AA62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Pr="007772F9" w:rsidRDefault="00AA622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na mapie państwa członkowskie NATO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 uwzględnieniem kolejnych etapów powiększania się organizacji</w:t>
            </w:r>
          </w:p>
          <w:p w14:paraId="64609EC7" w14:textId="4C5498B5" w:rsidR="00DE3015" w:rsidRPr="007772F9" w:rsidRDefault="005928B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wybrane ugrupowania międzynarodowe, do których należy Polska</w:t>
            </w:r>
            <w:r w:rsidR="00AA622F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Pr="007772F9" w:rsidRDefault="00AA622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 rolę organizacji międzynarodowych na arenie światowej,</w:t>
            </w:r>
          </w:p>
          <w:p w14:paraId="56F56481" w14:textId="77777777" w:rsidR="00B055A7" w:rsidRPr="007772F9" w:rsidRDefault="00AA622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wyjaśnia, jaką rolę odgrywa NATO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Pr="007772F9" w:rsidRDefault="00AA622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928BF" w:rsidRPr="007772F9">
              <w:rPr>
                <w:rFonts w:ascii="Times New Roman" w:hAnsi="Times New Roman" w:cs="Times New Roman"/>
                <w:sz w:val="22"/>
                <w:szCs w:val="22"/>
              </w:rPr>
              <w:t>omawia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772F9" w:rsidRDefault="00AA622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opracowuje notatkę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o trzech operacjach NATO przeprowadzonych po 2000 r.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 uwzględnieniem ich celów i uczestników.</w:t>
            </w:r>
          </w:p>
        </w:tc>
        <w:tc>
          <w:tcPr>
            <w:tcW w:w="824" w:type="pct"/>
          </w:tcPr>
          <w:p w14:paraId="1F8BBEBD" w14:textId="77777777" w:rsidR="00B055A7" w:rsidRPr="007772F9" w:rsidRDefault="00AA622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7772F9" w:rsidRDefault="00AA622F" w:rsidP="00AA62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znajduje informacje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Pr="007772F9" w:rsidRDefault="00AA622F" w:rsidP="00AA62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14:paraId="05FB36F9" w14:textId="77777777" w:rsidR="00DE3015" w:rsidRPr="007772F9" w:rsidRDefault="00AA622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przygotowuje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ciekawej </w:t>
            </w:r>
            <w:r w:rsidR="006F06A3"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 wyczerpującej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formie prezentację na temat najważniejszych działań Polski w strukturach ONZ i NATO.</w:t>
            </w:r>
            <w:r w:rsidR="00DE3015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51129" w:rsidRPr="007772F9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Pr="007772F9" w:rsidRDefault="00FB6200" w:rsidP="00FB6200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t xml:space="preserve">2.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Unia Europejska</w:t>
            </w:r>
          </w:p>
          <w:p w14:paraId="649AB984" w14:textId="77777777" w:rsidR="00E5455F" w:rsidRPr="007772F9" w:rsidRDefault="00E5455F" w:rsidP="00E12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1ECBF657" w14:textId="77777777" w:rsidR="00060D0B" w:rsidRPr="007772F9" w:rsidRDefault="00060D0B" w:rsidP="00060D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7772F9" w:rsidRDefault="00060D0B" w:rsidP="00060D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Pr="007772F9" w:rsidRDefault="00060D0B" w:rsidP="00060D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odpowiada, czym jest euro,</w:t>
            </w:r>
          </w:p>
          <w:p w14:paraId="29C7EAEE" w14:textId="77777777" w:rsidR="00DE3015" w:rsidRPr="007772F9" w:rsidRDefault="00060D0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odczytuje z mapy nazwy państw członkowskich UE.</w:t>
            </w:r>
          </w:p>
        </w:tc>
        <w:tc>
          <w:tcPr>
            <w:tcW w:w="824" w:type="pct"/>
          </w:tcPr>
          <w:p w14:paraId="758C85C6" w14:textId="77777777" w:rsidR="00175BC4" w:rsidRPr="007772F9" w:rsidRDefault="00060D0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wymienia główne przyczyny integracji europejskiej,</w:t>
            </w:r>
          </w:p>
          <w:p w14:paraId="10D6F32D" w14:textId="77777777" w:rsidR="00175BC4" w:rsidRPr="007772F9" w:rsidRDefault="00060D0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na podstawie mapy podaje nazwę państwa,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które przystąpiło do UE później niż Polska,</w:t>
            </w:r>
          </w:p>
          <w:p w14:paraId="213BB18F" w14:textId="77777777" w:rsidR="00175BC4" w:rsidRPr="007772F9" w:rsidRDefault="00060D0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7772F9" w:rsidRDefault="00060D0B" w:rsidP="00060D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odszukuje </w:t>
            </w:r>
            <w:r w:rsidR="00FE727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7772F9" w:rsidRDefault="00060D0B" w:rsidP="00060D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Pr="007772F9" w:rsidRDefault="00060D0B" w:rsidP="00060D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uczestniczy </w:t>
            </w:r>
            <w:r w:rsidR="00FE727A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przygotowaniu projektu dotyczącego obchodów Dnia Europejskiego</w:t>
            </w:r>
            <w:r w:rsidR="0051006D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574E94F" w14:textId="77777777" w:rsidR="0051006D" w:rsidRPr="007772F9" w:rsidRDefault="0051006D" w:rsidP="005100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gromadzi materiały dotyczące </w:t>
            </w:r>
            <w:proofErr w:type="spellStart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brexitu</w:t>
            </w:r>
            <w:proofErr w:type="spellEnd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2617D2C" w14:textId="61275AC8" w:rsidR="00DE3015" w:rsidRPr="007772F9" w:rsidRDefault="0051006D" w:rsidP="0051006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bierze udział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w dyskusji na temat skutków </w:t>
            </w:r>
            <w:proofErr w:type="spellStart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brexitu</w:t>
            </w:r>
            <w:proofErr w:type="spellEnd"/>
            <w:r w:rsidR="00060D0B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Pr="007772F9" w:rsidRDefault="00EB59F9" w:rsidP="00E12E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7772F9" w:rsidRDefault="00E12E1F" w:rsidP="00E12E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Pr="007772F9" w:rsidRDefault="00E12E1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wskazuje n</w:t>
            </w:r>
            <w:r w:rsidR="00FE727A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a mapie państwa członkowskie UE, uwzględniając kolejne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etapy rozszerzania organizacji,</w:t>
            </w:r>
          </w:p>
          <w:p w14:paraId="52104175" w14:textId="77777777" w:rsidR="00060D0B" w:rsidRPr="007772F9" w:rsidRDefault="00E12E1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wymienia </w:t>
            </w:r>
            <w:r w:rsidR="00EB59F9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podstawowe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Pr="007772F9" w:rsidRDefault="00E12E1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analizuje tekst Deklaracji Schumana,</w:t>
            </w:r>
          </w:p>
          <w:p w14:paraId="2B611704" w14:textId="77777777" w:rsidR="00087EFD" w:rsidRPr="007772F9" w:rsidRDefault="00E12E1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praktyczn</w:t>
            </w:r>
            <w:r w:rsidR="00EB59F9" w:rsidRPr="007772F9">
              <w:rPr>
                <w:rFonts w:ascii="Times New Roman" w:hAnsi="Times New Roman" w:cs="Times New Roman"/>
                <w:sz w:val="22"/>
                <w:szCs w:val="22"/>
              </w:rPr>
              <w:t>e przykłady realizacji celów UE</w:t>
            </w:r>
            <w:r w:rsidR="00087EFD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8554346" w14:textId="542BE5F4" w:rsidR="00DE3015" w:rsidRPr="007772F9" w:rsidRDefault="00087EF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analizuje materiały dotyczące </w:t>
            </w:r>
            <w:proofErr w:type="spellStart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brexitu</w:t>
            </w:r>
            <w:proofErr w:type="spellEnd"/>
            <w:r w:rsidR="00EB59F9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Pr="007772F9" w:rsidRDefault="00B84BD1" w:rsidP="00E12E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wskazuje wady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Pr="007772F9" w:rsidRDefault="00E12E1F" w:rsidP="00E12E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Pr="007772F9" w:rsidRDefault="00EB59F9" w:rsidP="00E12E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omawia uprawnienia głównych organów Unii Europejskiej,</w:t>
            </w:r>
          </w:p>
          <w:p w14:paraId="6CFB6755" w14:textId="77777777" w:rsidR="00060D0B" w:rsidRPr="007772F9" w:rsidRDefault="00E12E1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analizuje tekst Deklaracji Schumana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Pr="007772F9" w:rsidRDefault="00E12E1F" w:rsidP="00FE72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 w:rsidRPr="007772F9">
              <w:rPr>
                <w:rFonts w:ascii="Times New Roman" w:hAnsi="Times New Roman" w:cs="Times New Roman"/>
                <w:sz w:val="22"/>
                <w:szCs w:val="22"/>
              </w:rPr>
              <w:t>anowisko</w:t>
            </w:r>
            <w:r w:rsidR="00087EFD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3B81FB1" w14:textId="35C93554" w:rsidR="00DE3015" w:rsidRPr="007772F9" w:rsidRDefault="00087EFD" w:rsidP="00FE72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w dyskusji na temat </w:t>
            </w:r>
            <w:proofErr w:type="spellStart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brexitu</w:t>
            </w:r>
            <w:proofErr w:type="spellEnd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i przytacza trafne argumenty</w:t>
            </w:r>
            <w:r w:rsidR="00FE727A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Pr="007772F9" w:rsidRDefault="00EB59F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Pr="007772F9" w:rsidRDefault="00FE727A" w:rsidP="00FE72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w pracy zespołu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rozważającego dwie koncepcje rozwoju Unii Europejskiej, organizuje głosowanie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772F9" w:rsidRDefault="00E12E1F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772F9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Pr="007772F9" w:rsidRDefault="00441AB8" w:rsidP="00441AB8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Polska w Unii Europejskiej</w:t>
            </w:r>
          </w:p>
          <w:p w14:paraId="04AD26A6" w14:textId="77777777" w:rsidR="00272C87" w:rsidRPr="007772F9" w:rsidRDefault="00272C87" w:rsidP="0071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01B0519A" w14:textId="77777777" w:rsidR="00312657" w:rsidRPr="007772F9" w:rsidRDefault="00F23FAE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Pr="007772F9" w:rsidRDefault="00214EE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 przystąpienia do UE,</w:t>
            </w:r>
          </w:p>
          <w:p w14:paraId="3250A286" w14:textId="77777777" w:rsidR="00DE3015" w:rsidRPr="007772F9" w:rsidRDefault="00716603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szuka informacji do broszury o sposobach wykorzystywania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funduszy unijnych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772F9" w:rsidRDefault="00716603" w:rsidP="0071660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wylicza podstawowe prawa obywatela UE,</w:t>
            </w:r>
          </w:p>
          <w:p w14:paraId="41685B93" w14:textId="77777777" w:rsidR="00716603" w:rsidRPr="007772F9" w:rsidRDefault="00716603" w:rsidP="0071660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772F9" w:rsidRDefault="00716603" w:rsidP="0071660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przedstawia podstawowe korzyści związane z obecnością Polski w Unii Europejskiej dla pracowników i osób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podróżujących,</w:t>
            </w:r>
          </w:p>
          <w:p w14:paraId="5C17BCB9" w14:textId="77777777" w:rsidR="00607B15" w:rsidRPr="007772F9" w:rsidRDefault="00716603" w:rsidP="0071660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określa źródła funduszy unijnych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główne kierunki ich dysponowania</w:t>
            </w:r>
            <w:r w:rsidR="00607B15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B415B3A" w14:textId="4B445510" w:rsidR="00DE3015" w:rsidRPr="007772F9" w:rsidRDefault="00607B15" w:rsidP="00441A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777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7772F9" w:rsidRDefault="000A547B" w:rsidP="000A54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omawia przygotowania Polski do przystąpienia do UE,</w:t>
            </w:r>
          </w:p>
          <w:p w14:paraId="604ECDB2" w14:textId="77777777" w:rsidR="00716603" w:rsidRPr="007772F9" w:rsidRDefault="000A547B" w:rsidP="000A54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7772F9" w:rsidRDefault="000A547B" w:rsidP="000A54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Pr="007772F9" w:rsidRDefault="000A547B" w:rsidP="000A54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tłumaczy, czym jest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i jak działa strefa </w:t>
            </w:r>
            <w:proofErr w:type="spellStart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Schengen</w:t>
            </w:r>
            <w:proofErr w:type="spellEnd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F5B4340" w14:textId="77777777" w:rsidR="00716603" w:rsidRPr="007772F9" w:rsidRDefault="000A547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wylicza cele, na które są w Polsce przeznaczane dotacje unijne,</w:t>
            </w:r>
          </w:p>
          <w:p w14:paraId="7B2FDF17" w14:textId="77777777" w:rsidR="00716603" w:rsidRPr="007772F9" w:rsidRDefault="000A547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Pr="007772F9" w:rsidRDefault="000A547B" w:rsidP="000A547B">
            <w:pPr>
              <w:rPr>
                <w:rFonts w:ascii="Times New Roman" w:hAnsi="Times New Roman" w:cs="Times New Roman"/>
              </w:rPr>
            </w:pPr>
            <w:r w:rsidRPr="007772F9">
              <w:rPr>
                <w:rFonts w:ascii="Times New Roman" w:hAnsi="Times New Roman" w:cs="Times New Roman"/>
              </w:rPr>
              <w:t xml:space="preserve">- redaguje broszurę </w:t>
            </w:r>
            <w:r w:rsidR="00CD561C" w:rsidRPr="007772F9">
              <w:rPr>
                <w:rFonts w:ascii="Times New Roman" w:hAnsi="Times New Roman" w:cs="Times New Roman"/>
              </w:rPr>
              <w:br/>
            </w:r>
            <w:r w:rsidRPr="007772F9">
              <w:rPr>
                <w:rFonts w:ascii="Times New Roman" w:hAnsi="Times New Roman" w:cs="Times New Roman"/>
              </w:rPr>
              <w:t xml:space="preserve">o sposobach wykorzystywania funduszy unijnych </w:t>
            </w:r>
            <w:r w:rsidR="00CD561C" w:rsidRPr="007772F9">
              <w:rPr>
                <w:rFonts w:ascii="Times New Roman" w:hAnsi="Times New Roman" w:cs="Times New Roman"/>
              </w:rPr>
              <w:br/>
            </w:r>
            <w:r w:rsidRPr="007772F9">
              <w:rPr>
                <w:rFonts w:ascii="Times New Roman" w:hAnsi="Times New Roman" w:cs="Times New Roman"/>
              </w:rPr>
              <w:t>w swojej gminie lub swoim mieście</w:t>
            </w:r>
            <w:r w:rsidR="00607B15" w:rsidRPr="007772F9">
              <w:rPr>
                <w:rFonts w:ascii="Times New Roman" w:hAnsi="Times New Roman" w:cs="Times New Roman"/>
              </w:rPr>
              <w:t>,</w:t>
            </w:r>
          </w:p>
          <w:p w14:paraId="4FAB9E71" w14:textId="59E85123" w:rsidR="00DE3015" w:rsidRPr="007772F9" w:rsidRDefault="00607B15" w:rsidP="007D2C68">
            <w:pPr>
              <w:rPr>
                <w:rFonts w:ascii="Times New Roman" w:hAnsi="Times New Roman" w:cs="Times New Roman"/>
              </w:rPr>
            </w:pPr>
            <w:r w:rsidRPr="007772F9">
              <w:rPr>
                <w:rFonts w:ascii="Times New Roman" w:hAnsi="Times New Roman" w:cs="Times New Roman"/>
              </w:rPr>
              <w:t>- sporządza notatkę na 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Pr="007772F9" w:rsidRDefault="000A547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Pr="007772F9" w:rsidRDefault="000A547B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46EE1" w:rsidRPr="007772F9">
              <w:rPr>
                <w:rFonts w:ascii="Times New Roman" w:hAnsi="Times New Roman" w:cs="Times New Roman"/>
                <w:sz w:val="22"/>
                <w:szCs w:val="22"/>
              </w:rPr>
              <w:t>przedstawia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Pr="007772F9" w:rsidRDefault="000A547B" w:rsidP="00BC4FB8">
            <w:pPr>
              <w:pStyle w:val="Default"/>
              <w:rPr>
                <w:rFonts w:ascii="Times New Roman" w:hAnsi="Times New Roman" w:cs="Times New Roman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omawia przeznaczenie poszczególnych rodzajów funduszy unijnych</w:t>
            </w:r>
            <w:r w:rsidR="007D2C68" w:rsidRPr="00777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0EE29F6" w14:textId="77777777" w:rsidR="000A547B" w:rsidRPr="007772F9" w:rsidRDefault="000A547B" w:rsidP="000A547B">
            <w:pPr>
              <w:rPr>
                <w:rFonts w:ascii="Times New Roman" w:hAnsi="Times New Roman" w:cs="Times New Roman"/>
              </w:rPr>
            </w:pPr>
          </w:p>
          <w:p w14:paraId="0BCC99F6" w14:textId="77777777" w:rsidR="00DE3015" w:rsidRPr="007772F9" w:rsidRDefault="00DE3015" w:rsidP="000A54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Pr="007772F9" w:rsidRDefault="000A547B" w:rsidP="000A54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ocenia proces integracji Polski z Unią Europejską,</w:t>
            </w:r>
          </w:p>
          <w:p w14:paraId="5118EAC4" w14:textId="77777777" w:rsidR="000A547B" w:rsidRPr="007772F9" w:rsidRDefault="000A547B" w:rsidP="000A54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772F9" w:rsidRDefault="000A547B" w:rsidP="000A547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przygotowuje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ciekawej </w:t>
            </w:r>
            <w:r w:rsidR="00EE7454" w:rsidRPr="007772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 wyczerpującej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formie prezentację na temat inicjatyw unijnych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skierowanych do młodych ludzi.</w:t>
            </w:r>
          </w:p>
        </w:tc>
      </w:tr>
      <w:tr w:rsidR="00551129" w:rsidRPr="007772F9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Pr="007772F9" w:rsidRDefault="00441AB8" w:rsidP="00441AB8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Problemy współczesnego świata</w:t>
            </w:r>
          </w:p>
          <w:p w14:paraId="08D3D4CB" w14:textId="77777777" w:rsidR="009D4FBB" w:rsidRPr="007772F9" w:rsidRDefault="009D4FBB" w:rsidP="0063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41971510" w14:textId="77777777" w:rsidR="00636531" w:rsidRPr="007772F9" w:rsidRDefault="00636531" w:rsidP="006365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Pr="007772F9" w:rsidRDefault="00636531" w:rsidP="006365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przytacza przykłady globalizacji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 codziennego życia,</w:t>
            </w:r>
          </w:p>
          <w:p w14:paraId="650B1C4A" w14:textId="77777777" w:rsidR="00636531" w:rsidRPr="007772F9" w:rsidRDefault="0063653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Pr="007772F9" w:rsidRDefault="0063653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772F9" w:rsidRDefault="0063653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podaje główne różnice między sytuacją w krajach Północy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7772F9" w:rsidRDefault="00636531" w:rsidP="006365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Pr="007772F9" w:rsidRDefault="00636531" w:rsidP="006365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Pr="007772F9" w:rsidRDefault="0063653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Pr="007772F9" w:rsidRDefault="00636531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7772F9" w:rsidRDefault="00636531" w:rsidP="006365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bierze udział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dyskusji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7772F9" w:rsidRDefault="00636531" w:rsidP="006365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opracowuje notatkę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 wybranej polskiej organizacji pozarządowej, która pomaga mieszkańcom państw rozwijających się,</w:t>
            </w:r>
          </w:p>
          <w:p w14:paraId="225A0FD8" w14:textId="77777777" w:rsidR="00636531" w:rsidRPr="007772F9" w:rsidRDefault="00636531" w:rsidP="006365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7772F9" w:rsidRDefault="00636531" w:rsidP="006365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uczestniczy w pracach nad prezentacją na temat najbiedniejszych państw świata,</w:t>
            </w:r>
          </w:p>
          <w:p w14:paraId="52F8BCE9" w14:textId="77777777" w:rsidR="00DE3015" w:rsidRPr="007772F9" w:rsidRDefault="00636531" w:rsidP="00546E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bierze udział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dyskusji </w:t>
            </w:r>
            <w:r w:rsidR="00546EE1" w:rsidRPr="007772F9">
              <w:rPr>
                <w:rFonts w:ascii="Times New Roman" w:hAnsi="Times New Roman" w:cs="Times New Roman"/>
                <w:sz w:val="22"/>
                <w:szCs w:val="22"/>
              </w:rPr>
              <w:t>dotyczącej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wpływu światowych problemów na niego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Pr="007772F9" w:rsidRDefault="0008611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amerykanizacji kultury,</w:t>
            </w:r>
          </w:p>
          <w:p w14:paraId="214F9833" w14:textId="77777777" w:rsidR="00636531" w:rsidRPr="007772F9" w:rsidRDefault="0008611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Pr="007772F9" w:rsidRDefault="005D074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tłumaczy, na czym polega</w:t>
            </w:r>
            <w:r w:rsidR="00214EE9" w:rsidRPr="007772F9">
              <w:rPr>
                <w:rFonts w:ascii="Times New Roman" w:hAnsi="Times New Roman" w:cs="Times New Roman"/>
                <w:sz w:val="22"/>
                <w:szCs w:val="22"/>
              </w:rPr>
              <w:t>ją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772F9" w:rsidRDefault="005D074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charakteryzuje zmia</w:t>
            </w:r>
            <w:r w:rsidR="006C73D5" w:rsidRPr="007772F9">
              <w:rPr>
                <w:rFonts w:ascii="Times New Roman" w:hAnsi="Times New Roman" w:cs="Times New Roman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Pr="007772F9" w:rsidRDefault="0008611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pozytywne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Pr="007772F9" w:rsidRDefault="0008611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przedstawia sytuację krajów rozwiniętych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rozwijających się,</w:t>
            </w:r>
          </w:p>
          <w:p w14:paraId="0F1A88CF" w14:textId="77777777" w:rsidR="005D0746" w:rsidRPr="007772F9" w:rsidRDefault="005D074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uzasadnia konieczność udzielania pomocy humanitarnej,</w:t>
            </w:r>
          </w:p>
          <w:p w14:paraId="07FF356F" w14:textId="77777777" w:rsidR="00636531" w:rsidRPr="007772F9" w:rsidRDefault="0008611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jest grupa G7,</w:t>
            </w:r>
          </w:p>
          <w:p w14:paraId="64B19AB2" w14:textId="77777777" w:rsidR="00636531" w:rsidRPr="007772F9" w:rsidRDefault="005D074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772F9" w:rsidRDefault="005D074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główne zagrożenia i wyzwania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XXI w.</w:t>
            </w:r>
          </w:p>
        </w:tc>
        <w:tc>
          <w:tcPr>
            <w:tcW w:w="824" w:type="pct"/>
          </w:tcPr>
          <w:p w14:paraId="6BD9CF25" w14:textId="77777777" w:rsidR="00636531" w:rsidRPr="007772F9" w:rsidRDefault="005D074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proponuje, w jaki sposób młodzi ludzie mogą dbać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o środowisko,</w:t>
            </w:r>
          </w:p>
          <w:p w14:paraId="1DECA026" w14:textId="77777777" w:rsidR="005D0746" w:rsidRPr="007772F9" w:rsidRDefault="005D0746" w:rsidP="005D07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Pr="007772F9" w:rsidRDefault="005D0746" w:rsidP="005D07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przedstawia sylwetkę Grety </w:t>
            </w:r>
            <w:proofErr w:type="spellStart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Thunberg</w:t>
            </w:r>
            <w:proofErr w:type="spellEnd"/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19EB3ED" w14:textId="77777777" w:rsidR="00636531" w:rsidRPr="007772F9" w:rsidRDefault="005D074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w dyskusji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o wyzwaniach związanych z migracją, przytacza trafne argumenty, proponuje sposoby rozwiązania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problemu,</w:t>
            </w:r>
          </w:p>
          <w:p w14:paraId="00695A4D" w14:textId="77777777" w:rsidR="005D0746" w:rsidRPr="007772F9" w:rsidRDefault="005D0746" w:rsidP="005D07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znajduje informacje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o inicjatywach na rzecz osób potrzebujących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z krajów Południa,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7772F9" w:rsidRDefault="005D0746" w:rsidP="005D07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7772F9" w:rsidRDefault="005D0746" w:rsidP="005D07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przygotowuje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w ciekawej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772F9" w:rsidRDefault="005D0746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aktywnie uczestniczy w dyskusji na temat wpływu światowych problem</w:t>
            </w:r>
            <w:r w:rsidR="00214EE9"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ów na niego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14EE9" w:rsidRPr="007772F9">
              <w:rPr>
                <w:rFonts w:ascii="Times New Roman" w:hAnsi="Times New Roman" w:cs="Times New Roman"/>
                <w:sz w:val="22"/>
                <w:szCs w:val="22"/>
              </w:rPr>
              <w:t>i jego rówieśników oraz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772F9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Pr="007772F9" w:rsidRDefault="00441AB8" w:rsidP="00441AB8">
            <w:pPr>
              <w:rPr>
                <w:rFonts w:ascii="Times New Roman" w:hAnsi="Times New Roman" w:cs="Times New Roman"/>
                <w:b/>
              </w:rPr>
            </w:pPr>
            <w:r w:rsidRPr="007772F9"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r w:rsidR="009351DD" w:rsidRPr="007772F9">
              <w:rPr>
                <w:rFonts w:ascii="Times New Roman" w:hAnsi="Times New Roman" w:cs="Times New Roman"/>
                <w:b/>
              </w:rPr>
              <w:br/>
            </w:r>
            <w:r w:rsidR="00DE3015" w:rsidRPr="007772F9">
              <w:rPr>
                <w:rFonts w:ascii="Times New Roman" w:hAnsi="Times New Roman" w:cs="Times New Roman"/>
                <w:b/>
              </w:rPr>
              <w:t>Konflikty zbrojne na świecie</w:t>
            </w:r>
          </w:p>
          <w:p w14:paraId="3C8A74AF" w14:textId="77777777" w:rsidR="005D0746" w:rsidRPr="007772F9" w:rsidRDefault="005D0746" w:rsidP="00190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14:paraId="26AB20DD" w14:textId="77777777" w:rsidR="00F75EFD" w:rsidRPr="007772F9" w:rsidRDefault="00F75EFD" w:rsidP="00F75EF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Pr="007772F9" w:rsidRDefault="00F75EFD" w:rsidP="00F75EF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7772F9" w:rsidRDefault="00190F33" w:rsidP="00F75EF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Pr="007772F9" w:rsidRDefault="00F75EF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odczytuje z mapy informacje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o wybranych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współczesnych konfliktach na świecie,</w:t>
            </w:r>
          </w:p>
          <w:p w14:paraId="5C8AF82B" w14:textId="77777777" w:rsidR="00DE3015" w:rsidRPr="007772F9" w:rsidRDefault="00F75EFD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odczytuje wyniki b</w:t>
            </w:r>
            <w:r w:rsidR="00927170" w:rsidRPr="007772F9">
              <w:rPr>
                <w:rFonts w:ascii="Times New Roman" w:hAnsi="Times New Roman" w:cs="Times New Roman"/>
                <w:sz w:val="22"/>
                <w:szCs w:val="22"/>
              </w:rPr>
              <w:t>adań opinii publicznej dotyczących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zagrożenia terroryzmem w Polsce.</w:t>
            </w:r>
          </w:p>
        </w:tc>
        <w:tc>
          <w:tcPr>
            <w:tcW w:w="824" w:type="pct"/>
          </w:tcPr>
          <w:p w14:paraId="5A5F6F4C" w14:textId="77777777" w:rsidR="00190F33" w:rsidRPr="007772F9" w:rsidRDefault="00190F33" w:rsidP="00F75EF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tłumaczy, na czym polega terroryzm,</w:t>
            </w:r>
          </w:p>
          <w:p w14:paraId="1A3DA31C" w14:textId="77777777" w:rsidR="00D25C9F" w:rsidRPr="007772F9" w:rsidRDefault="00F75EFD" w:rsidP="00F75EF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7772F9" w:rsidRDefault="00F75EFD" w:rsidP="00F75EF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7772F9" w:rsidRDefault="00F75EFD" w:rsidP="00F75EF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7772F9" w:rsidRDefault="00F75EFD" w:rsidP="00F75EF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znajduje w internecie wiadomości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 zbrodniach ludobójstwa popełnionych w XX w.</w:t>
            </w:r>
            <w:r w:rsidR="00927170" w:rsidRPr="007772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406FC77" w14:textId="77777777" w:rsidR="00DE3015" w:rsidRPr="007772F9" w:rsidRDefault="00F75EFD" w:rsidP="00190F3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7772F9" w:rsidRDefault="00D809EC" w:rsidP="00D809E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omawia przyczyny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rodzaje konfliktów,</w:t>
            </w:r>
          </w:p>
          <w:p w14:paraId="282179F0" w14:textId="77777777" w:rsidR="00190F33" w:rsidRPr="007772F9" w:rsidRDefault="00D809EC" w:rsidP="00D809E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przedstawia źródła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rodzaje terroryzmu,</w:t>
            </w:r>
          </w:p>
          <w:p w14:paraId="274FB5B2" w14:textId="77777777" w:rsidR="00190F33" w:rsidRPr="007772F9" w:rsidRDefault="008214C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Pr="007772F9" w:rsidRDefault="008214C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analizuje wyniki b</w:t>
            </w:r>
            <w:r w:rsidR="00927170" w:rsidRPr="007772F9">
              <w:rPr>
                <w:rFonts w:ascii="Times New Roman" w:hAnsi="Times New Roman" w:cs="Times New Roman"/>
                <w:sz w:val="22"/>
                <w:szCs w:val="22"/>
              </w:rPr>
              <w:t>adań opinii publicznej dotyczących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 zagrożenia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terroryzmem w Polsce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Pr="007772F9" w:rsidRDefault="008214C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omawia zagrożenia wynikające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772F9" w:rsidRDefault="008214C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aktywnie uczestniczy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188A64F9" w14:textId="77777777" w:rsidR="00190F33" w:rsidRPr="007772F9" w:rsidRDefault="00D809EC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Pr="007772F9" w:rsidRDefault="008214C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redaguje notatkę na temat zamachów terrorystycznych przeprowadzonych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w Europie w XXI w.</w:t>
            </w:r>
          </w:p>
          <w:p w14:paraId="797A6D41" w14:textId="77777777" w:rsidR="00190F33" w:rsidRPr="007772F9" w:rsidRDefault="008214C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w pracy zespołu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mającej na celu zaproponowanie sposobu zakończenia jednego ze współczesnych konfliktów zbrojnych, przedstawia trafne argumenty.</w:t>
            </w:r>
          </w:p>
          <w:p w14:paraId="68BE53BE" w14:textId="77777777" w:rsidR="00DE3015" w:rsidRPr="007772F9" w:rsidRDefault="00DE3015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Pr="007772F9" w:rsidRDefault="00D809EC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opowiada o zamachu na World Trade Center,</w:t>
            </w:r>
          </w:p>
          <w:p w14:paraId="4B0CCE32" w14:textId="77777777" w:rsidR="00190F33" w:rsidRPr="007772F9" w:rsidRDefault="008214C9" w:rsidP="00441A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772F9" w:rsidRDefault="008214C9" w:rsidP="008214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 w pracy zespołu mającej na celu zaproponowanie sposobu zakończenia jednego ze </w:t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współczesnych konfliktów zbrojnych, podaje konkretne propozycje </w:t>
            </w:r>
            <w:r w:rsidR="00CD561C" w:rsidRPr="007772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772F9">
              <w:rPr>
                <w:rFonts w:ascii="Times New Roman" w:hAnsi="Times New Roman" w:cs="Times New Roman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Pr="007772F9" w:rsidRDefault="00441AB8" w:rsidP="00EC2BC5">
      <w:pPr>
        <w:rPr>
          <w:rFonts w:ascii="Times New Roman" w:hAnsi="Times New Roman" w:cs="Times New Roman"/>
        </w:rPr>
      </w:pPr>
    </w:p>
    <w:sectPr w:rsidR="00441AB8" w:rsidRPr="007772F9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772F9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1966-F012-44AD-B721-AC87378C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29</Pages>
  <Words>8305</Words>
  <Characters>49835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Konto Microsoft</cp:lastModifiedBy>
  <cp:revision>306</cp:revision>
  <dcterms:created xsi:type="dcterms:W3CDTF">2017-08-31T08:52:00Z</dcterms:created>
  <dcterms:modified xsi:type="dcterms:W3CDTF">2024-08-31T11:15:00Z</dcterms:modified>
</cp:coreProperties>
</file>