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E4076" w14:textId="77777777" w:rsidR="00835B45" w:rsidRPr="001A33DE" w:rsidRDefault="00835B45" w:rsidP="00835B45">
      <w:pPr>
        <w:spacing w:after="0" w:line="276" w:lineRule="auto"/>
        <w:jc w:val="center"/>
        <w:textAlignment w:val="baseline"/>
        <w:rPr>
          <w:rFonts w:eastAsia="Times New Roman" w:cstheme="minorHAnsi"/>
          <w:lang w:eastAsia="pl-PL"/>
        </w:rPr>
      </w:pPr>
      <w:r w:rsidRPr="001A33DE">
        <w:rPr>
          <w:rFonts w:eastAsia="Times New Roman" w:cstheme="minorHAnsi"/>
          <w:b/>
          <w:bCs/>
          <w:lang w:eastAsia="pl-PL"/>
        </w:rPr>
        <w:t>Szkolny  zestaw programów nauczania</w:t>
      </w:r>
      <w:r w:rsidRPr="001A33DE">
        <w:rPr>
          <w:rFonts w:eastAsia="Times New Roman" w:cstheme="minorHAnsi"/>
          <w:lang w:eastAsia="pl-PL"/>
        </w:rPr>
        <w:t xml:space="preserve">  </w:t>
      </w:r>
      <w:r w:rsidRPr="001A33DE">
        <w:rPr>
          <w:rFonts w:eastAsia="Times New Roman" w:cstheme="minorHAnsi"/>
          <w:b/>
          <w:lang w:eastAsia="pl-PL"/>
        </w:rPr>
        <w:t>i wychowania przedszkolnego</w:t>
      </w:r>
    </w:p>
    <w:p w14:paraId="1EEBF11E" w14:textId="77777777" w:rsidR="00835B45" w:rsidRPr="001A33DE" w:rsidRDefault="00835B45" w:rsidP="00835B45">
      <w:pPr>
        <w:spacing w:after="0" w:line="276" w:lineRule="auto"/>
        <w:jc w:val="center"/>
        <w:textAlignment w:val="baseline"/>
        <w:rPr>
          <w:rFonts w:eastAsia="Times New Roman" w:cstheme="minorHAnsi"/>
          <w:lang w:eastAsia="pl-PL"/>
        </w:rPr>
      </w:pPr>
      <w:r w:rsidRPr="001A33DE">
        <w:rPr>
          <w:rFonts w:eastAsia="Times New Roman" w:cstheme="minorHAnsi"/>
          <w:b/>
          <w:bCs/>
          <w:lang w:eastAsia="pl-PL"/>
        </w:rPr>
        <w:t>dopuszczony do użytku szkolnego</w:t>
      </w:r>
      <w:r w:rsidRPr="001A33DE">
        <w:rPr>
          <w:rFonts w:eastAsia="Times New Roman" w:cstheme="minorHAnsi"/>
          <w:lang w:eastAsia="pl-PL"/>
        </w:rPr>
        <w:t> </w:t>
      </w:r>
    </w:p>
    <w:p w14:paraId="7499D4F6" w14:textId="77777777" w:rsidR="00835B45" w:rsidRPr="001A33DE" w:rsidRDefault="00835B45" w:rsidP="00835B45">
      <w:pPr>
        <w:spacing w:after="0" w:line="276" w:lineRule="auto"/>
        <w:jc w:val="center"/>
        <w:textAlignment w:val="baseline"/>
        <w:rPr>
          <w:rFonts w:eastAsia="Times New Roman" w:cstheme="minorHAnsi"/>
          <w:lang w:eastAsia="pl-PL"/>
        </w:rPr>
      </w:pPr>
      <w:r w:rsidRPr="001A33DE">
        <w:rPr>
          <w:rFonts w:eastAsia="Times New Roman" w:cstheme="minorHAnsi"/>
          <w:b/>
          <w:bCs/>
          <w:lang w:eastAsia="pl-PL"/>
        </w:rPr>
        <w:t>decyzją dyrektora Szkoły Podstawowej w Konopnicy</w:t>
      </w:r>
      <w:r w:rsidRPr="001A33DE">
        <w:rPr>
          <w:rFonts w:eastAsia="Times New Roman" w:cstheme="minorHAnsi"/>
          <w:lang w:eastAsia="pl-PL"/>
        </w:rPr>
        <w:t> </w:t>
      </w:r>
    </w:p>
    <w:p w14:paraId="0A37501D" w14:textId="77777777" w:rsidR="00835B45" w:rsidRPr="001A33DE" w:rsidRDefault="00835B45" w:rsidP="00835B45">
      <w:pPr>
        <w:spacing w:after="0" w:line="276" w:lineRule="auto"/>
        <w:jc w:val="center"/>
        <w:textAlignment w:val="baseline"/>
        <w:rPr>
          <w:rFonts w:eastAsia="Times New Roman" w:cstheme="minorHAnsi"/>
          <w:i/>
          <w:lang w:eastAsia="pl-PL"/>
        </w:rPr>
      </w:pPr>
    </w:p>
    <w:p w14:paraId="29A6890F" w14:textId="77777777" w:rsidR="00835B45" w:rsidRPr="001A33DE" w:rsidRDefault="00835B45" w:rsidP="00835B45">
      <w:pPr>
        <w:rPr>
          <w:rFonts w:cstheme="minorHAnsi"/>
          <w:bCs/>
          <w:i/>
        </w:rPr>
      </w:pPr>
      <w:r w:rsidRPr="001A33DE">
        <w:rPr>
          <w:rFonts w:eastAsia="Times New Roman" w:cstheme="minorHAnsi"/>
          <w:b/>
          <w:i/>
          <w:lang w:eastAsia="pl-PL"/>
        </w:rPr>
        <w:t>Podstawa prawna:</w:t>
      </w:r>
      <w:r w:rsidRPr="001A33DE">
        <w:rPr>
          <w:rFonts w:cstheme="minorHAnsi"/>
          <w:bCs/>
          <w:i/>
        </w:rPr>
        <w:t xml:space="preserve"> </w:t>
      </w:r>
    </w:p>
    <w:p w14:paraId="79EAC024" w14:textId="5814F58A" w:rsidR="00835B45" w:rsidRPr="007B0011" w:rsidRDefault="00835B45" w:rsidP="007940E6">
      <w:pPr>
        <w:pStyle w:val="Default"/>
        <w:rPr>
          <w:rFonts w:asciiTheme="minorHAnsi" w:hAnsiTheme="minorHAnsi" w:cstheme="minorHAnsi"/>
        </w:rPr>
      </w:pPr>
      <w:r w:rsidRPr="001A33DE">
        <w:rPr>
          <w:rFonts w:eastAsia="Times New Roman" w:cstheme="minorHAnsi"/>
          <w:lang w:eastAsia="pl-PL"/>
        </w:rPr>
        <w:t xml:space="preserve">- </w:t>
      </w:r>
      <w:r w:rsidR="00CE4390" w:rsidRPr="007B0011">
        <w:rPr>
          <w:rFonts w:asciiTheme="minorHAnsi" w:eastAsia="Times New Roman" w:hAnsiTheme="minorHAnsi" w:cstheme="minorHAnsi"/>
          <w:lang w:eastAsia="pl-PL"/>
        </w:rPr>
        <w:t xml:space="preserve">Ustawa z 7 września 1991 r. o systemie oświaty </w:t>
      </w:r>
      <w:r w:rsidR="007940E6" w:rsidRPr="007B0011">
        <w:rPr>
          <w:rFonts w:asciiTheme="minorHAnsi" w:hAnsiTheme="minorHAnsi" w:cstheme="minorHAnsi"/>
          <w:bCs/>
        </w:rPr>
        <w:t>Dz. U. z 2024 r. poz. 750</w:t>
      </w:r>
      <w:r w:rsidR="007940E6" w:rsidRPr="007B0011">
        <w:rPr>
          <w:rFonts w:asciiTheme="minorHAnsi" w:hAnsiTheme="minorHAnsi" w:cstheme="minorHAnsi"/>
          <w:b/>
          <w:bCs/>
        </w:rPr>
        <w:t xml:space="preserve"> </w:t>
      </w:r>
      <w:r w:rsidR="00CE4390" w:rsidRPr="007B0011">
        <w:rPr>
          <w:rFonts w:asciiTheme="minorHAnsi" w:eastAsia="Times New Roman" w:hAnsiTheme="minorHAnsi" w:cstheme="minorHAnsi"/>
          <w:lang w:eastAsia="pl-PL"/>
        </w:rPr>
        <w:t>- art. 22a ust. 6 i 7, art. 22ab ust. 1-3, ust. 4 i 6.</w:t>
      </w:r>
    </w:p>
    <w:p w14:paraId="48A10FA3" w14:textId="332087FE" w:rsidR="007940E6" w:rsidRPr="007B0011" w:rsidRDefault="00835B45" w:rsidP="007940E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0011">
        <w:rPr>
          <w:rFonts w:eastAsia="Times New Roman" w:cstheme="minorHAnsi"/>
          <w:sz w:val="24"/>
          <w:szCs w:val="24"/>
          <w:lang w:eastAsia="pl-PL"/>
        </w:rPr>
        <w:t xml:space="preserve">- </w:t>
      </w:r>
      <w:hyperlink r:id="rId7" w:anchor="c_0_k_0_t_0_d_0_r_1_o_0_a_26_u_0_p_0_l_0_i_0" w:tgtFrame="_blank" w:tooltip="Ustawa z dnia 14 grudnia 2016 r. - Prawo oświatowe (tekst jedn.: Dz.U. z 2021 r., poz. 1082)" w:history="1">
        <w:r w:rsidRPr="007B0011">
          <w:rPr>
            <w:rFonts w:eastAsia="Times New Roman" w:cstheme="minorHAnsi"/>
            <w:sz w:val="24"/>
            <w:szCs w:val="24"/>
            <w:lang w:eastAsia="pl-PL"/>
          </w:rPr>
          <w:t>Ustawa z 14 grudnia 2016 r. Prawo oświatowe</w:t>
        </w:r>
        <w:r w:rsidR="007940E6" w:rsidRPr="007B0011">
          <w:rPr>
            <w:rFonts w:eastAsia="Times New Roman" w:cstheme="minorHAnsi"/>
            <w:sz w:val="24"/>
            <w:szCs w:val="24"/>
            <w:lang w:eastAsia="pl-PL"/>
          </w:rPr>
          <w:t xml:space="preserve"> </w:t>
        </w:r>
        <w:r w:rsidR="00841686" w:rsidRPr="007B0011">
          <w:rPr>
            <w:rFonts w:eastAsia="Times New Roman" w:cstheme="minorHAnsi"/>
            <w:sz w:val="24"/>
            <w:szCs w:val="24"/>
            <w:lang w:eastAsia="pl-PL"/>
          </w:rPr>
          <w:t xml:space="preserve"> (</w:t>
        </w:r>
        <w:r w:rsidR="007940E6" w:rsidRPr="007B0011">
          <w:rPr>
            <w:rFonts w:cstheme="minorHAnsi"/>
            <w:sz w:val="24"/>
            <w:szCs w:val="24"/>
          </w:rPr>
          <w:t>Dz. U. z 2024 r. poz. 737</w:t>
        </w:r>
        <w:r w:rsidR="00841686" w:rsidRPr="007B0011">
          <w:rPr>
            <w:rFonts w:eastAsia="Times New Roman" w:cstheme="minorHAnsi"/>
            <w:sz w:val="24"/>
            <w:szCs w:val="24"/>
            <w:lang w:eastAsia="pl-PL"/>
          </w:rPr>
          <w:t>)</w:t>
        </w:r>
        <w:r w:rsidRPr="007B0011">
          <w:rPr>
            <w:rFonts w:eastAsia="Times New Roman" w:cstheme="minorHAnsi"/>
            <w:sz w:val="24"/>
            <w:szCs w:val="24"/>
            <w:lang w:eastAsia="pl-PL"/>
          </w:rPr>
          <w:t xml:space="preserve"> – art. 26.</w:t>
        </w:r>
      </w:hyperlink>
      <w:r w:rsidRPr="007B001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8144065" w14:textId="35588DAE" w:rsidR="007940E6" w:rsidRPr="007B0011" w:rsidRDefault="007940E6" w:rsidP="007940E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0011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7B0011">
        <w:rPr>
          <w:rFonts w:cstheme="minorHAnsi"/>
          <w:sz w:val="24"/>
          <w:szCs w:val="24"/>
        </w:rPr>
        <w:t>Rozporządzenie Ministra Edukacji i Nauki z dnia 6 lutego 2023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2023 poz. 312).</w:t>
      </w:r>
    </w:p>
    <w:p w14:paraId="5DAB6C7B" w14:textId="7E392A92" w:rsidR="00CE4390" w:rsidRPr="007B0011" w:rsidRDefault="00CE4390" w:rsidP="007940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5400"/>
        <w:gridCol w:w="1666"/>
        <w:gridCol w:w="65"/>
        <w:gridCol w:w="936"/>
      </w:tblGrid>
      <w:tr w:rsidR="00835B45" w:rsidRPr="001A33DE" w14:paraId="3AF0B0F1" w14:textId="77777777" w:rsidTr="32F99A28">
        <w:trPr>
          <w:trHeight w:val="618"/>
        </w:trPr>
        <w:tc>
          <w:tcPr>
            <w:tcW w:w="97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 w:themeFill="accent1" w:themeFillTint="99"/>
          </w:tcPr>
          <w:p w14:paraId="0BB46ACD" w14:textId="77777777" w:rsidR="00835B45" w:rsidRPr="001A33DE" w:rsidRDefault="00835B45" w:rsidP="00A36A47">
            <w:pPr>
              <w:spacing w:before="100" w:beforeAutospacing="1" w:after="0" w:line="276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1A33DE">
              <w:rPr>
                <w:rFonts w:eastAsia="Times New Roman" w:cstheme="minorHAnsi"/>
                <w:b/>
                <w:lang w:eastAsia="pl-PL"/>
              </w:rPr>
              <w:t>Klasa I</w:t>
            </w:r>
          </w:p>
        </w:tc>
      </w:tr>
      <w:tr w:rsidR="00774ED7" w:rsidRPr="001A33DE" w14:paraId="0B275F1E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2CC66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Edukacja wczesnoszkolna  </w:t>
            </w:r>
          </w:p>
          <w:p w14:paraId="6E7BEAA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4A3475C" w14:textId="304B847E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</w:t>
            </w:r>
            <w:r w:rsidR="002A7BD3">
              <w:rPr>
                <w:rFonts w:eastAsia="Times New Roman" w:cstheme="minorHAnsi"/>
                <w:lang w:eastAsia="pl-PL"/>
              </w:rPr>
              <w:t xml:space="preserve"> – uczenia się</w:t>
            </w:r>
            <w:r w:rsidRPr="001A33DE">
              <w:rPr>
                <w:rFonts w:eastAsia="Times New Roman" w:cstheme="minorHAnsi"/>
                <w:lang w:eastAsia="pl-PL"/>
              </w:rPr>
              <w:t xml:space="preserve"> dla I etapu kształcenia </w:t>
            </w:r>
            <w:r w:rsidR="002A7BD3">
              <w:rPr>
                <w:rFonts w:eastAsia="Times New Roman" w:cstheme="minorHAnsi"/>
                <w:lang w:eastAsia="pl-PL"/>
              </w:rPr>
              <w:t>-</w:t>
            </w:r>
            <w:r w:rsidRPr="001A33DE">
              <w:rPr>
                <w:rFonts w:eastAsia="Times New Roman" w:cstheme="minorHAnsi"/>
                <w:lang w:eastAsia="pl-PL"/>
              </w:rPr>
              <w:t xml:space="preserve">edukacji wczesnoszkolnej „Nowy Elementarz </w:t>
            </w:r>
            <w:r w:rsidR="00511DB9">
              <w:rPr>
                <w:rFonts w:eastAsia="Times New Roman" w:cstheme="minorHAnsi"/>
                <w:lang w:eastAsia="pl-PL"/>
              </w:rPr>
              <w:t>Odkrywców” Wydawnictwo Nowa Era.</w:t>
            </w:r>
          </w:p>
        </w:tc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52159034" w14:textId="144591B6" w:rsidR="002A7BD3" w:rsidRPr="001A33DE" w:rsidRDefault="007C6E4B" w:rsidP="007C6E4B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81A27">
              <w:t xml:space="preserve">T. Janicka-Panek </w:t>
            </w:r>
          </w:p>
        </w:tc>
        <w:tc>
          <w:tcPr>
            <w:tcW w:w="1001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F08DEB" w14:textId="1CF25540" w:rsidR="00774ED7" w:rsidRPr="001A33DE" w:rsidRDefault="007C7659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SP/1/2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  <w:p w14:paraId="02EB378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645AFCC7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E75C9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Religia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225065" w14:textId="78452E08" w:rsidR="00961E65" w:rsidRPr="000B6A92" w:rsidRDefault="00961E65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0B6A92">
              <w:rPr>
                <w:rFonts w:eastAsia="Times New Roman"/>
                <w:lang w:eastAsia="pl-PL"/>
              </w:rPr>
              <w:t>„Zaproszeni na ucztę z Panem Jezusem</w:t>
            </w:r>
            <w:r>
              <w:rPr>
                <w:rFonts w:eastAsia="Times New Roman"/>
                <w:lang w:eastAsia="pl-PL"/>
              </w:rPr>
              <w:t xml:space="preserve">”. </w:t>
            </w:r>
            <w:r w:rsidRPr="000B6A92">
              <w:rPr>
                <w:rFonts w:eastAsia="Times New Roman"/>
                <w:lang w:eastAsia="pl-PL"/>
              </w:rPr>
              <w:t xml:space="preserve">Program nauczania religii </w:t>
            </w:r>
            <w:r>
              <w:rPr>
                <w:rFonts w:eastAsia="Times New Roman"/>
                <w:lang w:eastAsia="pl-PL"/>
              </w:rPr>
              <w:t>dla klas I-IV szkoły podstawowej</w:t>
            </w:r>
            <w:r w:rsidRPr="000B6A92">
              <w:rPr>
                <w:rFonts w:eastAsia="Times New Roman"/>
                <w:lang w:eastAsia="pl-PL"/>
              </w:rPr>
              <w:t>. Wydawnictwo JEDNOŚĆ. </w:t>
            </w:r>
            <w:r w:rsidR="00946A77">
              <w:rPr>
                <w:rFonts w:eastAsia="Times New Roman"/>
                <w:lang w:eastAsia="pl-PL"/>
              </w:rPr>
              <w:br/>
            </w:r>
          </w:p>
        </w:tc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15FC9432" w14:textId="41C43651" w:rsidR="00774ED7" w:rsidRPr="000B6A92" w:rsidRDefault="000B6A92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0B6A92">
              <w:rPr>
                <w:rFonts w:eastAsia="Times New Roman" w:cstheme="minorHAnsi"/>
                <w:lang w:eastAsia="pl-PL"/>
              </w:rPr>
              <w:t>Ks. d</w:t>
            </w:r>
            <w:r w:rsidR="00370A89" w:rsidRPr="000B6A92">
              <w:rPr>
                <w:rFonts w:eastAsia="Times New Roman" w:cstheme="minorHAnsi"/>
                <w:lang w:eastAsia="pl-PL"/>
              </w:rPr>
              <w:t xml:space="preserve">r </w:t>
            </w:r>
            <w:r w:rsidR="00774ED7" w:rsidRPr="000B6A92">
              <w:rPr>
                <w:rFonts w:eastAsia="Times New Roman" w:cstheme="minorHAnsi"/>
                <w:lang w:eastAsia="pl-PL"/>
              </w:rPr>
              <w:t>K. Mielnicki </w:t>
            </w:r>
          </w:p>
          <w:p w14:paraId="1F4F3776" w14:textId="11D6A849" w:rsidR="000B6A92" w:rsidRPr="000B6A92" w:rsidRDefault="00184AFC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E. Kondrak </w:t>
            </w:r>
          </w:p>
        </w:tc>
        <w:tc>
          <w:tcPr>
            <w:tcW w:w="1001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3E470D" w14:textId="4F9F4C1A" w:rsidR="00774ED7" w:rsidRPr="001A33DE" w:rsidRDefault="007C7659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SP/2/2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  <w:p w14:paraId="6A05A80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4C98AA6D" w14:textId="77777777" w:rsidTr="00D01670">
        <w:trPr>
          <w:trHeight w:val="1726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6B69C547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angielski </w:t>
            </w:r>
          </w:p>
          <w:p w14:paraId="63E4A9CD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187209C2" w14:textId="77777777" w:rsidR="00660C1E" w:rsidRPr="00E104A4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E104A4">
              <w:rPr>
                <w:rFonts w:eastAsia="Times New Roman"/>
                <w:lang w:eastAsia="pl-PL"/>
              </w:rPr>
              <w:t xml:space="preserve">Program nauczania języka angielskiego dla klas </w:t>
            </w:r>
            <w:r w:rsidR="416BEAF5" w:rsidRPr="00E104A4">
              <w:rPr>
                <w:rFonts w:eastAsia="Times New Roman"/>
                <w:lang w:eastAsia="pl-PL"/>
              </w:rPr>
              <w:t>I</w:t>
            </w:r>
            <w:r w:rsidRPr="00E104A4">
              <w:rPr>
                <w:rFonts w:eastAsia="Times New Roman"/>
                <w:lang w:eastAsia="pl-PL"/>
              </w:rPr>
              <w:t>-</w:t>
            </w:r>
            <w:r w:rsidR="31CA5C6B" w:rsidRPr="00E104A4">
              <w:rPr>
                <w:rFonts w:eastAsia="Times New Roman"/>
                <w:lang w:eastAsia="pl-PL"/>
              </w:rPr>
              <w:t>III</w:t>
            </w:r>
            <w:r w:rsidR="00660C1E" w:rsidRPr="00E104A4">
              <w:rPr>
                <w:rFonts w:eastAsia="Times New Roman"/>
                <w:lang w:eastAsia="pl-PL"/>
              </w:rPr>
              <w:t xml:space="preserve"> zgodny</w:t>
            </w:r>
          </w:p>
          <w:p w14:paraId="3174C73D" w14:textId="771CF76F" w:rsidR="00774ED7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E104A4">
              <w:rPr>
                <w:rFonts w:eastAsia="Times New Roman"/>
                <w:lang w:eastAsia="pl-PL"/>
              </w:rPr>
              <w:t>z podstawą prog</w:t>
            </w:r>
            <w:r w:rsidR="004F593C">
              <w:rPr>
                <w:rFonts w:eastAsia="Times New Roman"/>
                <w:lang w:eastAsia="pl-PL"/>
              </w:rPr>
              <w:t>ramową z dnia 14 lutego 2017 r.</w:t>
            </w:r>
            <w:r w:rsidR="004F593C">
              <w:rPr>
                <w:rFonts w:eastAsia="Times New Roman"/>
                <w:lang w:eastAsia="pl-PL"/>
              </w:rPr>
              <w:br/>
            </w:r>
            <w:r w:rsidR="00E104A4" w:rsidRPr="00E104A4">
              <w:rPr>
                <w:rFonts w:eastAsia="Times New Roman"/>
                <w:lang w:eastAsia="pl-PL"/>
              </w:rPr>
              <w:t>z póź</w:t>
            </w:r>
            <w:r w:rsidR="00E104A4">
              <w:rPr>
                <w:rFonts w:eastAsia="Times New Roman"/>
                <w:lang w:eastAsia="pl-PL"/>
              </w:rPr>
              <w:t xml:space="preserve">niejszymi zmianami, </w:t>
            </w:r>
            <w:r w:rsidR="00C73DED" w:rsidRPr="00E104A4">
              <w:rPr>
                <w:rFonts w:eastAsia="Times New Roman"/>
                <w:lang w:eastAsia="pl-PL"/>
              </w:rPr>
              <w:t>zaktua</w:t>
            </w:r>
            <w:r w:rsidR="00E104A4" w:rsidRPr="00E104A4">
              <w:rPr>
                <w:rFonts w:eastAsia="Times New Roman"/>
                <w:lang w:eastAsia="pl-PL"/>
              </w:rPr>
              <w:t>lizowany</w:t>
            </w:r>
            <w:r w:rsidR="00E104A4">
              <w:rPr>
                <w:rFonts w:eastAsia="Times New Roman"/>
                <w:lang w:eastAsia="pl-PL"/>
              </w:rPr>
              <w:t xml:space="preserve"> w czerwcu 2023 r.</w:t>
            </w:r>
          </w:p>
          <w:p w14:paraId="776DC66F" w14:textId="06FD785D" w:rsidR="00BF54D8" w:rsidRDefault="00BF54D8" w:rsidP="00BF54D8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t>(wraz z aneksem 09.2024).</w:t>
            </w:r>
          </w:p>
          <w:p w14:paraId="5353E762" w14:textId="576EF36E" w:rsidR="00D01670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E104A4">
              <w:rPr>
                <w:rFonts w:eastAsia="Times New Roman" w:cstheme="minorHAnsi"/>
                <w:lang w:eastAsia="pl-PL"/>
              </w:rPr>
              <w:t xml:space="preserve">Wydawnictwo Pearson </w:t>
            </w:r>
            <w:r w:rsidR="00511DB9" w:rsidRPr="00E104A4">
              <w:rPr>
                <w:rFonts w:eastAsia="Times New Roman" w:cstheme="minorHAnsi"/>
                <w:lang w:eastAsia="pl-PL"/>
              </w:rPr>
              <w:t>Central Europe.</w:t>
            </w:r>
          </w:p>
        </w:tc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275C" w14:textId="11A294F9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M. Bogucka </w:t>
            </w:r>
          </w:p>
        </w:tc>
        <w:tc>
          <w:tcPr>
            <w:tcW w:w="1001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14:paraId="01E3F597" w14:textId="42E06CB9" w:rsidR="00774ED7" w:rsidRPr="001A33DE" w:rsidRDefault="007C7659" w:rsidP="3ADF049D">
            <w:pPr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SP/3/2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  <w:p w14:paraId="6657A21D" w14:textId="77777777" w:rsidR="00774ED7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4AF31511" w14:textId="77777777" w:rsidR="00C73DED" w:rsidRDefault="00C73DED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41C8F396" w14:textId="77777777" w:rsidR="00C73DED" w:rsidRPr="001A33DE" w:rsidRDefault="00C73DED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6ADB353A" w14:textId="77777777" w:rsidTr="32F99A28">
        <w:tc>
          <w:tcPr>
            <w:tcW w:w="871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9CC2E5" w:themeFill="accent1" w:themeFillTint="99"/>
          </w:tcPr>
          <w:p w14:paraId="45C48AE9" w14:textId="77777777" w:rsidR="00774ED7" w:rsidRPr="001A33DE" w:rsidRDefault="00774ED7" w:rsidP="00A36A4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1A33DE">
              <w:rPr>
                <w:rFonts w:eastAsia="Times New Roman" w:cstheme="minorHAnsi"/>
                <w:b/>
                <w:lang w:eastAsia="pl-PL"/>
              </w:rPr>
              <w:t xml:space="preserve">           Klasa II</w:t>
            </w:r>
          </w:p>
          <w:p w14:paraId="72A3D3E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 w:themeFill="accent1" w:themeFillTint="99"/>
          </w:tcPr>
          <w:p w14:paraId="0D0B940D" w14:textId="77777777" w:rsidR="00774ED7" w:rsidRPr="001A33DE" w:rsidRDefault="00774ED7">
            <w:pPr>
              <w:rPr>
                <w:rFonts w:eastAsia="Times New Roman" w:cstheme="minorHAnsi"/>
                <w:lang w:eastAsia="pl-PL"/>
              </w:rPr>
            </w:pPr>
          </w:p>
          <w:p w14:paraId="0E27B00A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5976BD3E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B7131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Edukacja wczesnoszkolna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AB25F8" w14:textId="39B2108E" w:rsidR="00774ED7" w:rsidRPr="001A33DE" w:rsidRDefault="00774ED7" w:rsidP="4F8562DF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Program nauczania</w:t>
            </w:r>
            <w:r w:rsidR="69F98B0F" w:rsidRPr="4D6FF297">
              <w:rPr>
                <w:rFonts w:eastAsia="Times New Roman"/>
                <w:lang w:eastAsia="pl-PL"/>
              </w:rPr>
              <w:t xml:space="preserve"> </w:t>
            </w:r>
            <w:r w:rsidR="69F98B0F" w:rsidRPr="00EB6B6E">
              <w:rPr>
                <w:rFonts w:eastAsia="Times New Roman"/>
                <w:lang w:eastAsia="pl-PL"/>
              </w:rPr>
              <w:t xml:space="preserve">– uczenia się </w:t>
            </w:r>
            <w:r w:rsidR="00EB6B6E">
              <w:rPr>
                <w:rFonts w:eastAsia="Times New Roman"/>
                <w:lang w:eastAsia="pl-PL"/>
              </w:rPr>
              <w:t xml:space="preserve">dla I etapu kształcenia - </w:t>
            </w:r>
            <w:r w:rsidRPr="4D6FF297">
              <w:rPr>
                <w:rFonts w:eastAsia="Times New Roman"/>
                <w:lang w:eastAsia="pl-PL"/>
              </w:rPr>
              <w:t>edukacji wczesnoszkolnej </w:t>
            </w:r>
            <w:r w:rsidR="00774FD7" w:rsidRPr="001A33DE">
              <w:rPr>
                <w:rFonts w:eastAsia="Times New Roman" w:cstheme="minorHAnsi"/>
                <w:lang w:eastAsia="pl-PL"/>
              </w:rPr>
              <w:t>„Nowy Elementarz Odkrywców”</w:t>
            </w:r>
            <w:r w:rsidR="00774FD7">
              <w:rPr>
                <w:rFonts w:eastAsia="Times New Roman" w:cstheme="minorHAnsi"/>
                <w:lang w:eastAsia="pl-PL"/>
              </w:rPr>
              <w:t>.</w:t>
            </w:r>
          </w:p>
          <w:p w14:paraId="4006CE71" w14:textId="77777777" w:rsidR="00774ED7" w:rsidRDefault="00511DB9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  <w:p w14:paraId="4ED4BBE2" w14:textId="79D6E323" w:rsidR="004F593C" w:rsidRPr="001A33DE" w:rsidRDefault="004F593C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0717E684" w14:textId="6505DA37" w:rsidR="00774ED7" w:rsidRPr="001A33DE" w:rsidRDefault="00681A27" w:rsidP="00EB6B6E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681A27">
              <w:t>T. Janicka-Panek</w:t>
            </w:r>
          </w:p>
        </w:tc>
        <w:tc>
          <w:tcPr>
            <w:tcW w:w="1001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2B9D87" w14:textId="76FB6141" w:rsidR="00774ED7" w:rsidRPr="001A33DE" w:rsidRDefault="00D71806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SP/4</w:t>
            </w:r>
            <w:r w:rsidR="007C7659" w:rsidRPr="3ADF049D">
              <w:rPr>
                <w:rFonts w:eastAsia="Times New Roman"/>
                <w:lang w:eastAsia="pl-PL"/>
              </w:rPr>
              <w:t>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  <w:p w14:paraId="60061E4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51FE6FB4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E9F3A2" w14:textId="3851C989" w:rsidR="00774ED7" w:rsidRPr="001A33DE" w:rsidRDefault="00774ED7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Język angielsk</w:t>
            </w:r>
            <w:r w:rsidR="08390261" w:rsidRPr="3ADF049D">
              <w:rPr>
                <w:rFonts w:eastAsia="Times New Roman"/>
                <w:lang w:eastAsia="pl-PL"/>
              </w:rPr>
              <w:t>i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ECDD9B" w14:textId="77777777" w:rsidR="00EB6B6E" w:rsidRPr="00E104A4" w:rsidRDefault="00EB6B6E" w:rsidP="00EB6B6E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E104A4">
              <w:rPr>
                <w:rFonts w:eastAsia="Times New Roman"/>
                <w:lang w:eastAsia="pl-PL"/>
              </w:rPr>
              <w:t>Program nauczania języka angielskiego dla klas I-III zgodny</w:t>
            </w:r>
          </w:p>
          <w:p w14:paraId="18FE37B0" w14:textId="58EA6491" w:rsidR="00EB6B6E" w:rsidRDefault="00EB6B6E" w:rsidP="00EB6B6E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E104A4">
              <w:rPr>
                <w:rFonts w:eastAsia="Times New Roman"/>
                <w:lang w:eastAsia="pl-PL"/>
              </w:rPr>
              <w:t>z podstawą prog</w:t>
            </w:r>
            <w:r w:rsidR="004F593C">
              <w:rPr>
                <w:rFonts w:eastAsia="Times New Roman"/>
                <w:lang w:eastAsia="pl-PL"/>
              </w:rPr>
              <w:t>ramową z dnia 14 lutego 2017 r.</w:t>
            </w:r>
            <w:r w:rsidR="004F593C">
              <w:rPr>
                <w:rFonts w:eastAsia="Times New Roman"/>
                <w:lang w:eastAsia="pl-PL"/>
              </w:rPr>
              <w:br/>
            </w:r>
            <w:r w:rsidRPr="00E104A4">
              <w:rPr>
                <w:rFonts w:eastAsia="Times New Roman"/>
                <w:lang w:eastAsia="pl-PL"/>
              </w:rPr>
              <w:t>z póź</w:t>
            </w:r>
            <w:r>
              <w:rPr>
                <w:rFonts w:eastAsia="Times New Roman"/>
                <w:lang w:eastAsia="pl-PL"/>
              </w:rPr>
              <w:t xml:space="preserve">niejszymi zmianami, </w:t>
            </w:r>
            <w:r w:rsidRPr="00E104A4">
              <w:rPr>
                <w:rFonts w:eastAsia="Times New Roman"/>
                <w:lang w:eastAsia="pl-PL"/>
              </w:rPr>
              <w:t>zaktualizowany</w:t>
            </w:r>
            <w:r>
              <w:rPr>
                <w:rFonts w:eastAsia="Times New Roman"/>
                <w:lang w:eastAsia="pl-PL"/>
              </w:rPr>
              <w:t xml:space="preserve"> w czerwcu 2023 r.</w:t>
            </w:r>
          </w:p>
          <w:p w14:paraId="74CCB888" w14:textId="0CDC5EAC" w:rsidR="00BF54D8" w:rsidRDefault="00BF54D8" w:rsidP="00BF54D8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t>(wraz z aneksem 09.2024).</w:t>
            </w:r>
          </w:p>
          <w:p w14:paraId="2E0A1AF8" w14:textId="2BBBB8BC" w:rsidR="004F593C" w:rsidRPr="001A33DE" w:rsidRDefault="00EB6B6E" w:rsidP="00EB6B6E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E104A4">
              <w:rPr>
                <w:rFonts w:eastAsia="Times New Roman" w:cstheme="minorHAnsi"/>
                <w:lang w:eastAsia="pl-PL"/>
              </w:rPr>
              <w:t>Wydawnictwo Pearson Central Europe.</w:t>
            </w:r>
          </w:p>
        </w:tc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15026AB5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Bogucka</w:t>
            </w:r>
          </w:p>
        </w:tc>
        <w:tc>
          <w:tcPr>
            <w:tcW w:w="1001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4562EA" w14:textId="33ACB359" w:rsidR="00774ED7" w:rsidRPr="001A33DE" w:rsidRDefault="00D71806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SP/5</w:t>
            </w:r>
            <w:r w:rsidR="007C7659" w:rsidRPr="3ADF049D">
              <w:rPr>
                <w:rFonts w:eastAsia="Times New Roman"/>
                <w:lang w:eastAsia="pl-PL"/>
              </w:rPr>
              <w:t>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77CEAAC4" w14:textId="77777777" w:rsidTr="00D01670">
        <w:trPr>
          <w:trHeight w:val="1125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B2ABF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88DE06" w14:textId="625FE553" w:rsidR="00D01670" w:rsidRPr="001A33DE" w:rsidRDefault="00961E65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0B6A92">
              <w:rPr>
                <w:rFonts w:eastAsia="Times New Roman"/>
                <w:lang w:eastAsia="pl-PL"/>
              </w:rPr>
              <w:t>„Zaproszeni na ucztę z Panem Jezusem</w:t>
            </w:r>
            <w:r>
              <w:rPr>
                <w:rFonts w:eastAsia="Times New Roman"/>
                <w:lang w:eastAsia="pl-PL"/>
              </w:rPr>
              <w:t xml:space="preserve">”. </w:t>
            </w:r>
            <w:r w:rsidRPr="000B6A92">
              <w:rPr>
                <w:rFonts w:eastAsia="Times New Roman"/>
                <w:lang w:eastAsia="pl-PL"/>
              </w:rPr>
              <w:t xml:space="preserve">Program nauczania religii </w:t>
            </w:r>
            <w:r>
              <w:rPr>
                <w:rFonts w:eastAsia="Times New Roman"/>
                <w:lang w:eastAsia="pl-PL"/>
              </w:rPr>
              <w:t>dla klas I-IV szkoły podstawowej</w:t>
            </w:r>
            <w:r w:rsidRPr="000B6A92">
              <w:rPr>
                <w:rFonts w:eastAsia="Times New Roman"/>
                <w:lang w:eastAsia="pl-PL"/>
              </w:rPr>
              <w:t>. Wydawnictwo JEDNOŚĆ. </w:t>
            </w:r>
          </w:p>
        </w:tc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3C6D950" w14:textId="77777777" w:rsidR="00EB6B6E" w:rsidRPr="000B6A92" w:rsidRDefault="00EB6B6E" w:rsidP="00EB6B6E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0B6A92">
              <w:rPr>
                <w:rFonts w:eastAsia="Times New Roman" w:cstheme="minorHAnsi"/>
                <w:lang w:eastAsia="pl-PL"/>
              </w:rPr>
              <w:t>Ks. dr K. Mielnicki </w:t>
            </w:r>
          </w:p>
          <w:p w14:paraId="10D39DE1" w14:textId="2E8BC2AE" w:rsidR="00774ED7" w:rsidRPr="001A33DE" w:rsidRDefault="00EB6B6E" w:rsidP="00EB6B6E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E. Kondrak </w:t>
            </w:r>
          </w:p>
        </w:tc>
        <w:tc>
          <w:tcPr>
            <w:tcW w:w="1001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41FA31" w14:textId="72127738" w:rsidR="007C7659" w:rsidRPr="001A33DE" w:rsidRDefault="00D71806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SP/6</w:t>
            </w:r>
            <w:r w:rsidR="007C7659" w:rsidRPr="3ADF049D">
              <w:rPr>
                <w:rFonts w:eastAsia="Times New Roman"/>
                <w:lang w:eastAsia="pl-PL"/>
              </w:rPr>
              <w:t>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  <w:p w14:paraId="44EAFD9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0AB6664F" w14:textId="77777777" w:rsidTr="32F99A28">
        <w:trPr>
          <w:trHeight w:val="640"/>
        </w:trPr>
        <w:tc>
          <w:tcPr>
            <w:tcW w:w="871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9CC2E5" w:themeFill="accent1" w:themeFillTint="99"/>
          </w:tcPr>
          <w:p w14:paraId="1F4F32CC" w14:textId="77777777" w:rsidR="00774ED7" w:rsidRPr="001A33DE" w:rsidRDefault="00774ED7" w:rsidP="00A36A47">
            <w:pPr>
              <w:spacing w:before="100" w:beforeAutospacing="1" w:after="0" w:line="276" w:lineRule="auto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1A33DE">
              <w:rPr>
                <w:rFonts w:eastAsia="Times New Roman" w:cstheme="minorHAnsi"/>
                <w:b/>
                <w:lang w:eastAsia="pl-PL"/>
              </w:rPr>
              <w:t xml:space="preserve">                                                                                   Klasa III</w:t>
            </w:r>
          </w:p>
        </w:tc>
        <w:tc>
          <w:tcPr>
            <w:tcW w:w="1001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 w:themeFill="accent1" w:themeFillTint="99"/>
          </w:tcPr>
          <w:p w14:paraId="4B94D5A5" w14:textId="77777777" w:rsidR="00774ED7" w:rsidRPr="001A33DE" w:rsidRDefault="00774ED7" w:rsidP="00774ED7">
            <w:pPr>
              <w:spacing w:before="100" w:beforeAutospacing="1" w:after="0" w:line="276" w:lineRule="auto"/>
              <w:textAlignment w:val="baseline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74ED7" w:rsidRPr="001A33DE" w14:paraId="1C667645" w14:textId="77777777" w:rsidTr="00D01670">
        <w:trPr>
          <w:trHeight w:val="1065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F84A93" w14:textId="77777777" w:rsidR="00774ED7" w:rsidRPr="001A33DE" w:rsidRDefault="00774ED7" w:rsidP="00A36A47">
            <w:pPr>
              <w:spacing w:before="100" w:beforeAutospacing="1"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lastRenderedPageBreak/>
              <w:t>Edukacja wczesnoszkolna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D39347" w14:textId="726B6326" w:rsidR="004F593C" w:rsidRPr="00D01670" w:rsidRDefault="00774FD7" w:rsidP="00EB6B6E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Program nauczania – uczenia się dla I etapu kształcenia </w:t>
            </w:r>
            <w:r w:rsidR="00EB6B6E">
              <w:rPr>
                <w:rFonts w:eastAsia="Times New Roman"/>
                <w:lang w:eastAsia="pl-PL"/>
              </w:rPr>
              <w:t>-</w:t>
            </w:r>
            <w:r w:rsidRPr="4D6FF297">
              <w:rPr>
                <w:rFonts w:eastAsia="Times New Roman"/>
                <w:lang w:eastAsia="pl-PL"/>
              </w:rPr>
              <w:t>edukacji wczesnoszkolnej </w:t>
            </w:r>
            <w:r w:rsidRPr="001A33DE">
              <w:rPr>
                <w:rFonts w:eastAsia="Times New Roman" w:cstheme="minorHAnsi"/>
                <w:lang w:eastAsia="pl-PL"/>
              </w:rPr>
              <w:t>„Nowy Elementarz Odkrywców”</w:t>
            </w:r>
            <w:r>
              <w:rPr>
                <w:rFonts w:eastAsia="Times New Roman" w:cstheme="minorHAnsi"/>
                <w:lang w:eastAsia="pl-PL"/>
              </w:rPr>
              <w:t>.</w:t>
            </w:r>
            <w:r w:rsidR="00EB6B6E">
              <w:rPr>
                <w:rFonts w:eastAsia="Times New Roman" w:cstheme="minorHAnsi"/>
                <w:lang w:eastAsia="pl-PL"/>
              </w:rPr>
              <w:t xml:space="preserve"> </w:t>
            </w:r>
            <w:r w:rsidR="00245671"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4F288775" w14:textId="7F31FCBC" w:rsidR="00774ED7" w:rsidRPr="001A33DE" w:rsidRDefault="00774E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CD80EB" w14:textId="1A0B3055" w:rsidR="00774ED7" w:rsidRPr="001A33DE" w:rsidRDefault="00D71806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SP/7</w:t>
            </w:r>
            <w:r w:rsidR="007C7659" w:rsidRPr="3ADF049D">
              <w:rPr>
                <w:rFonts w:eastAsia="Times New Roman"/>
                <w:lang w:eastAsia="pl-PL"/>
              </w:rPr>
              <w:t>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  <w:p w14:paraId="3DEEC66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396C1F43" w14:textId="77777777" w:rsidTr="00D01670">
        <w:trPr>
          <w:trHeight w:val="1635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2A2B63" w14:textId="77777777" w:rsidR="00774ED7" w:rsidRPr="001A33DE" w:rsidRDefault="00774ED7" w:rsidP="00A36A47">
            <w:pPr>
              <w:spacing w:before="100" w:beforeAutospacing="1"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angielski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BF8397" w14:textId="3B003EF7" w:rsidR="00EB6B6E" w:rsidRPr="00E104A4" w:rsidRDefault="00EB6B6E" w:rsidP="00EB6B6E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E104A4">
              <w:rPr>
                <w:rFonts w:eastAsia="Times New Roman"/>
                <w:lang w:eastAsia="pl-PL"/>
              </w:rPr>
              <w:t>Program nauczania języka angielskiego dla klas I-III zgodny</w:t>
            </w:r>
          </w:p>
          <w:p w14:paraId="529A2CBF" w14:textId="77777777" w:rsidR="00BF54D8" w:rsidRDefault="00EB6B6E" w:rsidP="004F593C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E104A4">
              <w:rPr>
                <w:rFonts w:eastAsia="Times New Roman"/>
                <w:lang w:eastAsia="pl-PL"/>
              </w:rPr>
              <w:t>z podstawą prog</w:t>
            </w:r>
            <w:r w:rsidR="004F593C">
              <w:rPr>
                <w:rFonts w:eastAsia="Times New Roman"/>
                <w:lang w:eastAsia="pl-PL"/>
              </w:rPr>
              <w:t>ramową z dnia 14 lutego 2017 r.</w:t>
            </w:r>
            <w:r w:rsidR="004F593C">
              <w:rPr>
                <w:rFonts w:eastAsia="Times New Roman"/>
                <w:lang w:eastAsia="pl-PL"/>
              </w:rPr>
              <w:br/>
            </w:r>
            <w:r w:rsidRPr="00E104A4">
              <w:rPr>
                <w:rFonts w:eastAsia="Times New Roman"/>
                <w:lang w:eastAsia="pl-PL"/>
              </w:rPr>
              <w:t>z póź</w:t>
            </w:r>
            <w:r>
              <w:rPr>
                <w:rFonts w:eastAsia="Times New Roman"/>
                <w:lang w:eastAsia="pl-PL"/>
              </w:rPr>
              <w:t xml:space="preserve">niejszymi zmianami, </w:t>
            </w:r>
            <w:r w:rsidRPr="00E104A4">
              <w:rPr>
                <w:rFonts w:eastAsia="Times New Roman"/>
                <w:lang w:eastAsia="pl-PL"/>
              </w:rPr>
              <w:t>zaktualizowany</w:t>
            </w:r>
            <w:r>
              <w:rPr>
                <w:rFonts w:eastAsia="Times New Roman"/>
                <w:lang w:eastAsia="pl-PL"/>
              </w:rPr>
              <w:t xml:space="preserve"> w czerwcu 2023 r.</w:t>
            </w:r>
          </w:p>
          <w:p w14:paraId="2104367F" w14:textId="1C5F1D17" w:rsidR="00BF54D8" w:rsidRDefault="00BF54D8" w:rsidP="00BF54D8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t>(wraz z aneksem 09.2024).</w:t>
            </w:r>
          </w:p>
          <w:p w14:paraId="7F92BC4C" w14:textId="20DF870D" w:rsidR="004F593C" w:rsidRPr="00D01670" w:rsidRDefault="00EB6B6E" w:rsidP="004F593C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E104A4">
              <w:rPr>
                <w:rFonts w:eastAsia="Times New Roman" w:cstheme="minorHAnsi"/>
                <w:lang w:eastAsia="pl-PL"/>
              </w:rPr>
              <w:t>Wydawnictwo Pearson Central Europe.</w:t>
            </w:r>
          </w:p>
        </w:tc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36C3547" w14:textId="77777777" w:rsidR="00774ED7" w:rsidRPr="001A33DE" w:rsidRDefault="00774ED7" w:rsidP="00A36A47">
            <w:pPr>
              <w:spacing w:before="100" w:beforeAutospacing="1"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Bogucka</w:t>
            </w:r>
          </w:p>
        </w:tc>
        <w:tc>
          <w:tcPr>
            <w:tcW w:w="1001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223A13" w14:textId="3E8CFC1A" w:rsidR="00774ED7" w:rsidRPr="001A33DE" w:rsidRDefault="00D71806" w:rsidP="3ADF049D">
            <w:pPr>
              <w:spacing w:before="100" w:beforeAutospacing="1"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SP/8</w:t>
            </w:r>
            <w:r w:rsidR="007C7659" w:rsidRPr="3ADF049D">
              <w:rPr>
                <w:rFonts w:eastAsia="Times New Roman"/>
                <w:lang w:eastAsia="pl-PL"/>
              </w:rPr>
              <w:t>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1C065E51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D2B65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429D35" w14:textId="77777777" w:rsidR="00774ED7" w:rsidRDefault="00961E65" w:rsidP="00961E65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0B6A92">
              <w:rPr>
                <w:rFonts w:eastAsia="Times New Roman"/>
                <w:lang w:eastAsia="pl-PL"/>
              </w:rPr>
              <w:t>„Zaproszeni na ucztę z Panem Jezusem</w:t>
            </w:r>
            <w:r>
              <w:rPr>
                <w:rFonts w:eastAsia="Times New Roman"/>
                <w:lang w:eastAsia="pl-PL"/>
              </w:rPr>
              <w:t xml:space="preserve">”. </w:t>
            </w:r>
            <w:r w:rsidR="004F593C" w:rsidRPr="000B6A92">
              <w:rPr>
                <w:rFonts w:eastAsia="Times New Roman"/>
                <w:lang w:eastAsia="pl-PL"/>
              </w:rPr>
              <w:t xml:space="preserve">Program nauczania religii </w:t>
            </w:r>
            <w:r>
              <w:rPr>
                <w:rFonts w:eastAsia="Times New Roman"/>
                <w:lang w:eastAsia="pl-PL"/>
              </w:rPr>
              <w:t>dla klas I-IV szkoły podstawowej</w:t>
            </w:r>
            <w:r w:rsidR="004F593C" w:rsidRPr="000B6A92">
              <w:rPr>
                <w:rFonts w:eastAsia="Times New Roman"/>
                <w:lang w:eastAsia="pl-PL"/>
              </w:rPr>
              <w:t>. Wydawnictwo JEDNOŚĆ. </w:t>
            </w:r>
          </w:p>
          <w:p w14:paraId="66E37A84" w14:textId="6FDE0ACD" w:rsidR="00D01670" w:rsidRPr="001A33DE" w:rsidRDefault="00D01670" w:rsidP="00961E65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5A2BCE1" w14:textId="77777777" w:rsidR="004F593C" w:rsidRPr="000B6A92" w:rsidRDefault="004F593C" w:rsidP="004F593C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0B6A92">
              <w:rPr>
                <w:rFonts w:eastAsia="Times New Roman" w:cstheme="minorHAnsi"/>
                <w:lang w:eastAsia="pl-PL"/>
              </w:rPr>
              <w:t>Ks. dr K. Mielnicki </w:t>
            </w:r>
          </w:p>
          <w:p w14:paraId="5C6051F0" w14:textId="7F34EDC2" w:rsidR="00774ED7" w:rsidRPr="001A33DE" w:rsidRDefault="004F593C" w:rsidP="004F593C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E. Kondrak </w:t>
            </w:r>
          </w:p>
        </w:tc>
        <w:tc>
          <w:tcPr>
            <w:tcW w:w="1001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1BC79F" w14:textId="23E8D9D2" w:rsidR="00774ED7" w:rsidRPr="001A33DE" w:rsidRDefault="00D71806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SP/9</w:t>
            </w:r>
            <w:r w:rsidR="007C7659" w:rsidRPr="3ADF049D">
              <w:rPr>
                <w:rFonts w:eastAsia="Times New Roman"/>
                <w:lang w:eastAsia="pl-PL"/>
              </w:rPr>
              <w:t>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  <w:p w14:paraId="3656B9A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178DC988" w14:textId="77777777" w:rsidTr="32F99A28">
        <w:trPr>
          <w:trHeight w:val="525"/>
        </w:trPr>
        <w:tc>
          <w:tcPr>
            <w:tcW w:w="871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9CC2E5" w:themeFill="accent1" w:themeFillTint="99"/>
          </w:tcPr>
          <w:p w14:paraId="7A2D5225" w14:textId="77777777" w:rsidR="00774ED7" w:rsidRPr="001A33DE" w:rsidRDefault="00774ED7" w:rsidP="00A36A47">
            <w:pPr>
              <w:spacing w:before="100" w:beforeAutospacing="1" w:after="0" w:line="276" w:lineRule="auto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                                                                            </w:t>
            </w:r>
            <w:r w:rsidRPr="001A33DE">
              <w:rPr>
                <w:rFonts w:eastAsia="Times New Roman" w:cstheme="minorHAnsi"/>
                <w:b/>
                <w:lang w:eastAsia="pl-PL"/>
              </w:rPr>
              <w:t>Klasa IV</w:t>
            </w:r>
          </w:p>
        </w:tc>
        <w:tc>
          <w:tcPr>
            <w:tcW w:w="1001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 w:themeFill="accent1" w:themeFillTint="99"/>
          </w:tcPr>
          <w:p w14:paraId="45FB0818" w14:textId="77777777" w:rsidR="00774ED7" w:rsidRPr="001A33DE" w:rsidRDefault="00774ED7" w:rsidP="00774ED7">
            <w:pPr>
              <w:spacing w:before="100" w:beforeAutospacing="1" w:after="0" w:line="276" w:lineRule="auto"/>
              <w:textAlignment w:val="baseline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511DB9" w:rsidRPr="001A33DE" w14:paraId="5F6377E1" w14:textId="77777777" w:rsidTr="00BF54D8">
        <w:trPr>
          <w:trHeight w:val="994"/>
        </w:trPr>
        <w:tc>
          <w:tcPr>
            <w:tcW w:w="16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5238FE" w14:textId="47A45501" w:rsidR="00511DB9" w:rsidRPr="001A33DE" w:rsidRDefault="00511DB9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Język polski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9ABDE1" w14:textId="2581E22E" w:rsidR="00511DB9" w:rsidRPr="00482AE0" w:rsidRDefault="00511DB9" w:rsidP="00511DB9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482AE0">
              <w:rPr>
                <w:rFonts w:eastAsia="Times New Roman"/>
                <w:lang w:eastAsia="pl-PL"/>
              </w:rPr>
              <w:t>„Nowe Słowa na start”. Program nauczania ogólnego języka polskiego w klasach IV</w:t>
            </w:r>
            <w:r w:rsidR="002037BB" w:rsidRPr="00482AE0">
              <w:rPr>
                <w:rFonts w:eastAsia="Times New Roman"/>
                <w:lang w:eastAsia="pl-PL"/>
              </w:rPr>
              <w:t>-</w:t>
            </w:r>
            <w:r w:rsidRPr="00482AE0">
              <w:rPr>
                <w:rFonts w:eastAsia="Times New Roman"/>
                <w:lang w:eastAsia="pl-PL"/>
              </w:rPr>
              <w:t>VIII szkoły podstawowej.</w:t>
            </w:r>
          </w:p>
          <w:p w14:paraId="38613FCA" w14:textId="11213F93" w:rsidR="009136CD" w:rsidRPr="4D6FF297" w:rsidRDefault="00511DB9" w:rsidP="00511DB9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482AE0">
              <w:rPr>
                <w:rFonts w:eastAsia="Times New Roman"/>
                <w:lang w:eastAsia="pl-PL"/>
              </w:rPr>
              <w:t>Wydawnictwo Nowa Era.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05D90838" w14:textId="56482BB1" w:rsidR="00511DB9" w:rsidRPr="4D6FF297" w:rsidRDefault="00511DB9" w:rsidP="40EC7742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M. Derlukiewicz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1D0C08" w14:textId="0E989796" w:rsidR="00511DB9" w:rsidRPr="3ADF049D" w:rsidRDefault="00D71806" w:rsidP="00A36A4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SP/10</w:t>
            </w:r>
            <w:r w:rsidR="00D01670">
              <w:rPr>
                <w:rFonts w:eastAsia="Times New Roman"/>
                <w:lang w:eastAsia="pl-PL"/>
              </w:rPr>
              <w:t>/25</w:t>
            </w:r>
          </w:p>
        </w:tc>
      </w:tr>
      <w:tr w:rsidR="00774ED7" w:rsidRPr="001A33DE" w14:paraId="698A7DE6" w14:textId="77777777" w:rsidTr="009136CD">
        <w:trPr>
          <w:trHeight w:val="1017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088E96" w14:textId="587356C0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Matematyka </w:t>
            </w:r>
          </w:p>
          <w:p w14:paraId="09AF38F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E0B2E2" w14:textId="1FF1921D" w:rsidR="00635CE1" w:rsidRPr="001A33DE" w:rsidRDefault="00774ED7" w:rsidP="00635CE1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„Matematyka z kluczem”. Program nauczania matematyki </w:t>
            </w:r>
            <w:r w:rsidR="5E5C4DD3" w:rsidRPr="4D6FF297">
              <w:rPr>
                <w:rFonts w:eastAsia="Times New Roman"/>
                <w:lang w:eastAsia="pl-PL"/>
              </w:rPr>
              <w:t>dla klas</w:t>
            </w:r>
            <w:r w:rsidR="00482AE0">
              <w:rPr>
                <w:rFonts w:eastAsia="Times New Roman"/>
                <w:lang w:eastAsia="pl-PL"/>
              </w:rPr>
              <w:t xml:space="preserve"> 4-8</w:t>
            </w:r>
            <w:r w:rsidRPr="4D6FF297">
              <w:rPr>
                <w:rFonts w:eastAsia="Times New Roman"/>
                <w:lang w:eastAsia="pl-PL"/>
              </w:rPr>
              <w:t xml:space="preserve"> szkoły podstawowej. </w:t>
            </w:r>
            <w:r w:rsidR="002037BB">
              <w:rPr>
                <w:rFonts w:eastAsia="Times New Roman"/>
                <w:lang w:eastAsia="pl-PL"/>
              </w:rPr>
              <w:br/>
              <w:t>Wydawnictwo Nowa Era.</w:t>
            </w:r>
          </w:p>
        </w:tc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319499B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Braun </w:t>
            </w:r>
          </w:p>
          <w:p w14:paraId="76762A6E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A. Mańkowska </w:t>
            </w:r>
          </w:p>
          <w:p w14:paraId="1D0569C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Paszyńska </w:t>
            </w:r>
          </w:p>
        </w:tc>
        <w:tc>
          <w:tcPr>
            <w:tcW w:w="1001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BACBA6" w14:textId="783E2940" w:rsidR="00774ED7" w:rsidRPr="001A33DE" w:rsidRDefault="00D71806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SP/11</w:t>
            </w:r>
            <w:r w:rsidR="007C7659" w:rsidRPr="3ADF049D">
              <w:rPr>
                <w:rFonts w:eastAsia="Times New Roman"/>
                <w:lang w:eastAsia="pl-PL"/>
              </w:rPr>
              <w:t>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  <w:p w14:paraId="5312826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4CD9C7A3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0E89F4" w14:textId="77777777" w:rsidR="00774ED7" w:rsidRPr="00681A27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81A27">
              <w:rPr>
                <w:rFonts w:eastAsia="Times New Roman" w:cstheme="minorHAnsi"/>
                <w:lang w:eastAsia="pl-PL"/>
              </w:rPr>
              <w:t>Technika </w:t>
            </w:r>
          </w:p>
          <w:p w14:paraId="15AA318D" w14:textId="77777777" w:rsidR="00774ED7" w:rsidRPr="00681A27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81A2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2E93F8" w14:textId="5E61FC98" w:rsidR="00635CE1" w:rsidRPr="00681A27" w:rsidRDefault="007375F4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81A27">
              <w:rPr>
                <w:rFonts w:eastAsia="Times New Roman" w:cstheme="minorHAnsi"/>
                <w:lang w:eastAsia="pl-PL"/>
              </w:rPr>
              <w:t xml:space="preserve">Program nauczania </w:t>
            </w:r>
            <w:r w:rsidR="00946A77" w:rsidRPr="00681A27">
              <w:rPr>
                <w:rFonts w:eastAsia="Times New Roman" w:cstheme="minorHAnsi"/>
                <w:lang w:eastAsia="pl-PL"/>
              </w:rPr>
              <w:t xml:space="preserve">techniki w szkole podstawowej </w:t>
            </w:r>
            <w:r w:rsidRPr="00681A27">
              <w:rPr>
                <w:rFonts w:eastAsia="Times New Roman" w:cstheme="minorHAnsi"/>
                <w:lang w:eastAsia="pl-PL"/>
              </w:rPr>
              <w:t>"</w:t>
            </w:r>
            <w:r w:rsidR="00681A27">
              <w:rPr>
                <w:rFonts w:eastAsia="Times New Roman" w:cstheme="minorHAnsi"/>
                <w:lang w:eastAsia="pl-PL"/>
              </w:rPr>
              <w:t xml:space="preserve">Jak to działa?". </w:t>
            </w:r>
            <w:r w:rsidR="00946A77" w:rsidRPr="00681A27"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2A316CBB" w14:textId="230A0F81" w:rsidR="00774ED7" w:rsidRPr="00681A27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681A27">
              <w:rPr>
                <w:rFonts w:eastAsia="Times New Roman"/>
                <w:lang w:eastAsia="pl-PL"/>
              </w:rPr>
              <w:t>L. Łab</w:t>
            </w:r>
            <w:r w:rsidR="00946A77" w:rsidRPr="00681A27">
              <w:rPr>
                <w:rFonts w:eastAsia="Times New Roman"/>
                <w:lang w:eastAsia="pl-PL"/>
              </w:rPr>
              <w:t>e</w:t>
            </w:r>
            <w:r w:rsidRPr="00681A27">
              <w:rPr>
                <w:rFonts w:eastAsia="Times New Roman"/>
                <w:lang w:eastAsia="pl-PL"/>
              </w:rPr>
              <w:t>cki </w:t>
            </w:r>
          </w:p>
          <w:p w14:paraId="6CA716C9" w14:textId="58868309" w:rsidR="00774ED7" w:rsidRPr="00681A27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681A27">
              <w:rPr>
                <w:rFonts w:eastAsia="Times New Roman"/>
                <w:lang w:eastAsia="pl-PL"/>
              </w:rPr>
              <w:t>M. Łab</w:t>
            </w:r>
            <w:r w:rsidR="00946A77" w:rsidRPr="00681A27">
              <w:rPr>
                <w:rFonts w:eastAsia="Times New Roman"/>
                <w:lang w:eastAsia="pl-PL"/>
              </w:rPr>
              <w:t>e</w:t>
            </w:r>
            <w:r w:rsidRPr="00681A27">
              <w:rPr>
                <w:rFonts w:eastAsia="Times New Roman"/>
                <w:lang w:eastAsia="pl-PL"/>
              </w:rPr>
              <w:t>cka </w:t>
            </w:r>
          </w:p>
        </w:tc>
        <w:tc>
          <w:tcPr>
            <w:tcW w:w="1001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C38943" w14:textId="309F622A" w:rsidR="00774ED7" w:rsidRPr="001A33DE" w:rsidRDefault="00D71806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SP/12</w:t>
            </w:r>
            <w:r w:rsidR="007C7659" w:rsidRPr="3ADF049D">
              <w:rPr>
                <w:rFonts w:eastAsia="Times New Roman"/>
                <w:lang w:eastAsia="pl-PL"/>
              </w:rPr>
              <w:t>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  <w:p w14:paraId="62486C05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5BB35302" w14:textId="77777777" w:rsidTr="009136CD">
        <w:trPr>
          <w:trHeight w:val="773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C14E59" w14:textId="77777777" w:rsidR="00774ED7" w:rsidRPr="00681A27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81A27">
              <w:rPr>
                <w:rFonts w:eastAsia="Times New Roman" w:cstheme="minorHAnsi"/>
                <w:lang w:eastAsia="pl-PL"/>
              </w:rPr>
              <w:t>Informatyka </w:t>
            </w:r>
          </w:p>
          <w:p w14:paraId="01512BE8" w14:textId="77777777" w:rsidR="00774ED7" w:rsidRPr="00681A27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81A2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9E18724" w14:textId="46AC6126" w:rsidR="00635CE1" w:rsidRPr="00681A27" w:rsidRDefault="00774ED7" w:rsidP="00C20A89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81A27">
              <w:rPr>
                <w:rFonts w:eastAsia="Times New Roman" w:cstheme="minorHAnsi"/>
                <w:lang w:eastAsia="pl-PL"/>
              </w:rPr>
              <w:t>Program nauczania</w:t>
            </w:r>
            <w:r w:rsidR="00C20A89" w:rsidRPr="00681A27">
              <w:rPr>
                <w:rFonts w:eastAsia="Times New Roman" w:cstheme="minorHAnsi"/>
                <w:lang w:eastAsia="pl-PL"/>
              </w:rPr>
              <w:t xml:space="preserve"> informatyki w szkole podstawowej „Lubię to!”.</w:t>
            </w:r>
            <w:r w:rsidR="00245671" w:rsidRPr="00681A27">
              <w:rPr>
                <w:rFonts w:eastAsia="Times New Roman" w:cstheme="minorHAnsi"/>
                <w:lang w:eastAsia="pl-PL"/>
              </w:rPr>
              <w:t xml:space="preserve"> </w:t>
            </w:r>
            <w:r w:rsidR="00946A77" w:rsidRPr="00681A27"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4B81D6D1" w14:textId="77777777" w:rsidR="00774ED7" w:rsidRPr="00681A27" w:rsidRDefault="00E4035A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81A27">
              <w:rPr>
                <w:rFonts w:eastAsia="Times New Roman" w:cstheme="minorHAnsi"/>
                <w:lang w:eastAsia="pl-PL"/>
              </w:rPr>
              <w:t> </w:t>
            </w:r>
            <w:r w:rsidR="00774ED7" w:rsidRPr="00681A27">
              <w:rPr>
                <w:rFonts w:eastAsia="Times New Roman" w:cstheme="minorHAnsi"/>
                <w:lang w:eastAsia="pl-PL"/>
              </w:rPr>
              <w:t>M. Kęska </w:t>
            </w:r>
          </w:p>
        </w:tc>
        <w:tc>
          <w:tcPr>
            <w:tcW w:w="1001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01652C" w14:textId="3A46CA33" w:rsidR="00774ED7" w:rsidRPr="001A33DE" w:rsidRDefault="00D71806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SP/13</w:t>
            </w:r>
            <w:r w:rsidR="007C7659" w:rsidRPr="3ADF049D">
              <w:rPr>
                <w:rFonts w:eastAsia="Times New Roman"/>
                <w:lang w:eastAsia="pl-PL"/>
              </w:rPr>
              <w:t>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1FD0245F" w14:textId="77777777" w:rsidTr="009136CD">
        <w:trPr>
          <w:trHeight w:val="813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BA12EE" w14:textId="77777777" w:rsidR="00774ED7" w:rsidRPr="00A7707C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7707C">
              <w:rPr>
                <w:rFonts w:eastAsia="Times New Roman" w:cstheme="minorHAnsi"/>
                <w:lang w:eastAsia="pl-PL"/>
              </w:rPr>
              <w:t>Przyroda </w:t>
            </w:r>
          </w:p>
          <w:p w14:paraId="0DA70637" w14:textId="77777777" w:rsidR="00774ED7" w:rsidRPr="00A7707C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7707C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2450503" w14:textId="397894CA" w:rsidR="00635CE1" w:rsidRPr="00A7707C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A7707C">
              <w:rPr>
                <w:rFonts w:eastAsia="Times New Roman"/>
                <w:lang w:eastAsia="pl-PL"/>
              </w:rPr>
              <w:t>„Tajemnice przyrody” program nauczania przyrody w kla</w:t>
            </w:r>
            <w:r w:rsidR="1F813381" w:rsidRPr="00A7707C">
              <w:rPr>
                <w:rFonts w:eastAsia="Times New Roman"/>
                <w:lang w:eastAsia="pl-PL"/>
              </w:rPr>
              <w:t>sie</w:t>
            </w:r>
            <w:r w:rsidRPr="00A7707C">
              <w:rPr>
                <w:rFonts w:eastAsia="Times New Roman"/>
                <w:lang w:eastAsia="pl-PL"/>
              </w:rPr>
              <w:t xml:space="preserve"> 4</w:t>
            </w:r>
            <w:r w:rsidR="4D0427DE" w:rsidRPr="00A7707C">
              <w:rPr>
                <w:rFonts w:eastAsia="Times New Roman"/>
                <w:lang w:eastAsia="pl-PL"/>
              </w:rPr>
              <w:t xml:space="preserve"> s</w:t>
            </w:r>
            <w:r w:rsidR="00245671" w:rsidRPr="00A7707C">
              <w:rPr>
                <w:rFonts w:eastAsia="Times New Roman"/>
                <w:lang w:eastAsia="pl-PL"/>
              </w:rPr>
              <w:t xml:space="preserve">zkoły podstawowej. </w:t>
            </w:r>
            <w:r w:rsidR="00A7707C">
              <w:rPr>
                <w:rFonts w:eastAsia="Times New Roman"/>
                <w:lang w:eastAsia="pl-PL"/>
              </w:rPr>
              <w:t>Wydawnictwo Nowa Era.</w:t>
            </w:r>
          </w:p>
        </w:tc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6C9BD6AC" w14:textId="6E911824" w:rsidR="00774ED7" w:rsidRPr="001A33DE" w:rsidRDefault="00A7707C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J. Gola</w:t>
            </w:r>
            <w:r w:rsidR="00774ED7" w:rsidRPr="001A33DE">
              <w:rPr>
                <w:rFonts w:eastAsia="Times New Roman" w:cstheme="minorHAnsi"/>
                <w:lang w:eastAsia="pl-PL"/>
              </w:rPr>
              <w:t>nko </w:t>
            </w:r>
          </w:p>
        </w:tc>
        <w:tc>
          <w:tcPr>
            <w:tcW w:w="1001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D15BDF" w14:textId="38337998" w:rsidR="00774ED7" w:rsidRPr="001A33DE" w:rsidRDefault="00D71806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SP/14</w:t>
            </w:r>
            <w:r w:rsidR="007C7659" w:rsidRPr="3ADF049D">
              <w:rPr>
                <w:rFonts w:eastAsia="Times New Roman"/>
                <w:lang w:eastAsia="pl-PL"/>
              </w:rPr>
              <w:t>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3C3F45BE" w14:textId="77777777" w:rsidTr="009136CD">
        <w:trPr>
          <w:trHeight w:val="1095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C800E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Religia  </w:t>
            </w:r>
          </w:p>
          <w:p w14:paraId="46624170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6AF0C1" w14:textId="0D6E875F" w:rsidR="00635CE1" w:rsidRPr="009136CD" w:rsidRDefault="00946A7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0B6A92">
              <w:rPr>
                <w:rFonts w:eastAsia="Times New Roman"/>
                <w:lang w:eastAsia="pl-PL"/>
              </w:rPr>
              <w:t>„Zaproszeni na ucztę z Panem Jezusem</w:t>
            </w:r>
            <w:r>
              <w:rPr>
                <w:rFonts w:eastAsia="Times New Roman"/>
                <w:lang w:eastAsia="pl-PL"/>
              </w:rPr>
              <w:t xml:space="preserve">”. </w:t>
            </w:r>
            <w:r w:rsidRPr="000B6A92">
              <w:rPr>
                <w:rFonts w:eastAsia="Times New Roman"/>
                <w:lang w:eastAsia="pl-PL"/>
              </w:rPr>
              <w:t xml:space="preserve">Program nauczania religii </w:t>
            </w:r>
            <w:r>
              <w:rPr>
                <w:rFonts w:eastAsia="Times New Roman"/>
                <w:lang w:eastAsia="pl-PL"/>
              </w:rPr>
              <w:t>dla klas I-IV szkoły podstawowej</w:t>
            </w:r>
            <w:r w:rsidRPr="000B6A92">
              <w:rPr>
                <w:rFonts w:eastAsia="Times New Roman"/>
                <w:lang w:eastAsia="pl-PL"/>
              </w:rPr>
              <w:t>. Wydawnictwo JEDNOŚĆ. </w:t>
            </w:r>
          </w:p>
        </w:tc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5B54A973" w14:textId="77777777" w:rsidR="00946A77" w:rsidRPr="000B6A92" w:rsidRDefault="00946A77" w:rsidP="00946A7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0B6A92">
              <w:rPr>
                <w:rFonts w:eastAsia="Times New Roman" w:cstheme="minorHAnsi"/>
                <w:lang w:eastAsia="pl-PL"/>
              </w:rPr>
              <w:t>Ks. dr K. Mielnicki </w:t>
            </w:r>
          </w:p>
          <w:p w14:paraId="1B314F47" w14:textId="66ECDC01" w:rsidR="00774ED7" w:rsidRPr="00BF54D8" w:rsidRDefault="00BF54D8" w:rsidP="00BF54D8">
            <w:pPr>
              <w:spacing w:after="0" w:line="276" w:lineRule="auto"/>
              <w:textAlignment w:val="baseline"/>
              <w:rPr>
                <w:rFonts w:eastAsia="Times New Roman"/>
                <w:color w:val="FF0000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E. Kondrak</w:t>
            </w:r>
          </w:p>
        </w:tc>
        <w:tc>
          <w:tcPr>
            <w:tcW w:w="1001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01BE81" w14:textId="29A283BE" w:rsidR="00774ED7" w:rsidRPr="001A33DE" w:rsidRDefault="00D71806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SP/15</w:t>
            </w:r>
            <w:r w:rsidR="007C7659" w:rsidRPr="3ADF049D">
              <w:rPr>
                <w:rFonts w:eastAsia="Times New Roman"/>
                <w:lang w:eastAsia="pl-PL"/>
              </w:rPr>
              <w:t>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  <w:p w14:paraId="1299C43A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3B0852E4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86B6F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angielski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AE7F185" w14:textId="77777777" w:rsidR="005C0925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Program nauczani</w:t>
            </w:r>
            <w:r w:rsidR="00635CE1">
              <w:rPr>
                <w:rFonts w:eastAsia="Times New Roman"/>
                <w:lang w:eastAsia="pl-PL"/>
              </w:rPr>
              <w:t>a języka angielskiego dla klas IV-VIII</w:t>
            </w:r>
            <w:r w:rsidRPr="4D6FF297">
              <w:rPr>
                <w:rFonts w:eastAsia="Times New Roman"/>
                <w:lang w:eastAsia="pl-PL"/>
              </w:rPr>
              <w:t xml:space="preserve"> zgodn</w:t>
            </w:r>
            <w:r w:rsidR="00635CE1">
              <w:rPr>
                <w:rFonts w:eastAsia="Times New Roman"/>
                <w:lang w:eastAsia="pl-PL"/>
              </w:rPr>
              <w:t xml:space="preserve">y </w:t>
            </w:r>
            <w:r w:rsidRPr="4D6FF297">
              <w:rPr>
                <w:rFonts w:eastAsia="Times New Roman"/>
                <w:lang w:eastAsia="pl-PL"/>
              </w:rPr>
              <w:t>z podstawą programową z 14 lutego 2017</w:t>
            </w:r>
            <w:r w:rsidR="002037BB">
              <w:rPr>
                <w:rFonts w:eastAsia="Times New Roman"/>
                <w:lang w:eastAsia="pl-PL"/>
              </w:rPr>
              <w:t xml:space="preserve"> </w:t>
            </w:r>
            <w:r w:rsidR="009136CD">
              <w:rPr>
                <w:rFonts w:eastAsia="Times New Roman"/>
                <w:lang w:eastAsia="pl-PL"/>
              </w:rPr>
              <w:t>r.</w:t>
            </w:r>
          </w:p>
          <w:p w14:paraId="3ADB438F" w14:textId="2F2974C7" w:rsidR="002037BB" w:rsidRDefault="005C0925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E104A4">
              <w:rPr>
                <w:rFonts w:eastAsia="Times New Roman"/>
                <w:lang w:eastAsia="pl-PL"/>
              </w:rPr>
              <w:t>z póź</w:t>
            </w:r>
            <w:r>
              <w:rPr>
                <w:rFonts w:eastAsia="Times New Roman"/>
                <w:lang w:eastAsia="pl-PL"/>
              </w:rPr>
              <w:t>niejszymi zmianami</w:t>
            </w:r>
            <w:r w:rsidR="009136CD">
              <w:rPr>
                <w:rFonts w:eastAsia="Times New Roman"/>
                <w:lang w:eastAsia="pl-PL"/>
              </w:rPr>
              <w:t>, zaktualizowany w czerwcu 2023 r.</w:t>
            </w:r>
            <w:r w:rsidR="009136CD">
              <w:t xml:space="preserve"> (wraz z aneksem 09.2024) </w:t>
            </w:r>
            <w:r w:rsidR="00BF54D8">
              <w:t>.</w:t>
            </w:r>
          </w:p>
          <w:p w14:paraId="75791EED" w14:textId="27C0EE74" w:rsidR="00635CE1" w:rsidRPr="009136CD" w:rsidRDefault="00774ED7" w:rsidP="4D6FF29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Wydawnictwo </w:t>
            </w:r>
            <w:r w:rsidRPr="00635CE1">
              <w:rPr>
                <w:rFonts w:eastAsia="Times New Roman"/>
                <w:lang w:eastAsia="pl-PL"/>
              </w:rPr>
              <w:t>Pearson</w:t>
            </w:r>
            <w:r w:rsidR="00245671" w:rsidRPr="00635CE1">
              <w:rPr>
                <w:rFonts w:eastAsia="Times New Roman" w:cstheme="minorHAnsi"/>
                <w:lang w:eastAsia="pl-PL"/>
              </w:rPr>
              <w:t xml:space="preserve"> Central Europe.</w:t>
            </w:r>
          </w:p>
        </w:tc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37251E04" w14:textId="77777777" w:rsidR="00774ED7" w:rsidRPr="001A33DE" w:rsidRDefault="00774ED7" w:rsidP="00A36A47">
            <w:pPr>
              <w:spacing w:after="0" w:line="276" w:lineRule="auto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J. Stefańska</w:t>
            </w:r>
          </w:p>
        </w:tc>
        <w:tc>
          <w:tcPr>
            <w:tcW w:w="1001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487E0B" w14:textId="7E4EE4A8" w:rsidR="00774ED7" w:rsidRPr="001A33DE" w:rsidRDefault="00A40100" w:rsidP="3ADF049D">
            <w:pPr>
              <w:spacing w:after="0" w:line="276" w:lineRule="auto"/>
              <w:jc w:val="both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SP/16</w:t>
            </w:r>
            <w:r w:rsidR="007C7659" w:rsidRPr="3ADF049D">
              <w:rPr>
                <w:rFonts w:eastAsia="Times New Roman"/>
                <w:lang w:eastAsia="pl-PL"/>
              </w:rPr>
              <w:t>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29FD1030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C6EFC5" w14:textId="77777777" w:rsidR="00774ED7" w:rsidRPr="005C0925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5C0925">
              <w:rPr>
                <w:rFonts w:eastAsia="Times New Roman" w:cstheme="minorHAnsi"/>
                <w:lang w:eastAsia="pl-PL"/>
              </w:rPr>
              <w:t>Plastyka  </w:t>
            </w:r>
          </w:p>
          <w:p w14:paraId="4B8484D5" w14:textId="77777777" w:rsidR="00774ED7" w:rsidRPr="005C0925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5C092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A97A2C" w14:textId="67EAB5C2" w:rsidR="00774ED7" w:rsidRPr="005C0925" w:rsidRDefault="005C0925" w:rsidP="005C0925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5C0925">
              <w:rPr>
                <w:rFonts w:eastAsia="Times New Roman"/>
                <w:lang w:eastAsia="pl-PL"/>
              </w:rPr>
              <w:t xml:space="preserve">„Do dzieła!”. </w:t>
            </w:r>
            <w:r w:rsidR="00774ED7" w:rsidRPr="005C0925">
              <w:rPr>
                <w:rFonts w:eastAsia="Times New Roman"/>
                <w:lang w:eastAsia="pl-PL"/>
              </w:rPr>
              <w:t xml:space="preserve">Program nauczania plastyki w klasach 4-7 szkoły podstawowej. </w:t>
            </w:r>
            <w:r w:rsidRPr="005C0925">
              <w:rPr>
                <w:rFonts w:eastAsia="Times New Roman"/>
                <w:lang w:eastAsia="pl-PL"/>
              </w:rPr>
              <w:t>Wydawnictwo Nowa Era.</w:t>
            </w:r>
          </w:p>
        </w:tc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62217854" w14:textId="77777777" w:rsidR="00774ED7" w:rsidRPr="005C0925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5C0925">
              <w:rPr>
                <w:rFonts w:eastAsia="Times New Roman" w:cstheme="minorHAnsi"/>
                <w:lang w:eastAsia="pl-PL"/>
              </w:rPr>
              <w:t>J. Lukas </w:t>
            </w:r>
          </w:p>
          <w:p w14:paraId="14D6A193" w14:textId="77777777" w:rsidR="00774ED7" w:rsidRPr="005C0925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5C0925">
              <w:rPr>
                <w:rFonts w:eastAsia="Times New Roman" w:cstheme="minorHAnsi"/>
                <w:lang w:eastAsia="pl-PL"/>
              </w:rPr>
              <w:t>K. Onak </w:t>
            </w:r>
          </w:p>
          <w:p w14:paraId="6AA5814F" w14:textId="77777777" w:rsidR="00774ED7" w:rsidRPr="005C0925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5C0925">
              <w:rPr>
                <w:rFonts w:eastAsia="Times New Roman" w:cstheme="minorHAnsi"/>
                <w:lang w:eastAsia="pl-PL"/>
              </w:rPr>
              <w:t>M. Ipczyńska </w:t>
            </w:r>
          </w:p>
          <w:p w14:paraId="284A0558" w14:textId="75EAC893" w:rsidR="00774ED7" w:rsidRPr="00245671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color w:val="8496B0" w:themeColor="text2" w:themeTint="99"/>
                <w:lang w:eastAsia="pl-PL"/>
              </w:rPr>
            </w:pPr>
            <w:r w:rsidRPr="005C0925">
              <w:rPr>
                <w:rFonts w:eastAsia="Times New Roman"/>
                <w:lang w:eastAsia="pl-PL"/>
              </w:rPr>
              <w:t>N. Mro</w:t>
            </w:r>
            <w:r w:rsidR="651BD659" w:rsidRPr="005C0925">
              <w:rPr>
                <w:rFonts w:eastAsia="Times New Roman"/>
                <w:lang w:eastAsia="pl-PL"/>
              </w:rPr>
              <w:t>zko</w:t>
            </w:r>
            <w:r w:rsidRPr="005C0925">
              <w:rPr>
                <w:rFonts w:eastAsia="Times New Roman"/>
                <w:lang w:eastAsia="pl-PL"/>
              </w:rPr>
              <w:t>wiak  </w:t>
            </w:r>
          </w:p>
        </w:tc>
        <w:tc>
          <w:tcPr>
            <w:tcW w:w="1001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884FA4" w14:textId="27A3CB22" w:rsidR="00774ED7" w:rsidRPr="005C0925" w:rsidRDefault="00A40100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SP/17</w:t>
            </w:r>
            <w:r w:rsidR="007C7659" w:rsidRPr="005C0925">
              <w:rPr>
                <w:rFonts w:eastAsia="Times New Roman"/>
                <w:lang w:eastAsia="pl-PL"/>
              </w:rPr>
              <w:t>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  <w:p w14:paraId="4DDBEF00" w14:textId="77777777" w:rsidR="00774ED7" w:rsidRPr="00245671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color w:val="8496B0" w:themeColor="text2" w:themeTint="99"/>
                <w:lang w:eastAsia="pl-PL"/>
              </w:rPr>
            </w:pPr>
          </w:p>
        </w:tc>
      </w:tr>
      <w:tr w:rsidR="00774ED7" w:rsidRPr="001A33DE" w14:paraId="4591494A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6BA2E0" w14:textId="77777777" w:rsidR="00774ED7" w:rsidRPr="00A40100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Muzyka </w:t>
            </w:r>
          </w:p>
          <w:p w14:paraId="4F8F56C0" w14:textId="77777777" w:rsidR="00774ED7" w:rsidRPr="00A40100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77E17F" w14:textId="3C5BB1C6" w:rsidR="00774ED7" w:rsidRPr="00A40100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Program nauczania ogólnego muzyki w kla</w:t>
            </w:r>
            <w:r w:rsidR="005C0925" w:rsidRPr="00A40100">
              <w:rPr>
                <w:rFonts w:eastAsia="Times New Roman" w:cstheme="minorHAnsi"/>
                <w:lang w:eastAsia="pl-PL"/>
              </w:rPr>
              <w:t>sach 4-7</w:t>
            </w:r>
            <w:r w:rsidR="00116521" w:rsidRPr="00A40100">
              <w:rPr>
                <w:rFonts w:eastAsia="Times New Roman" w:cstheme="minorHAnsi"/>
                <w:lang w:eastAsia="pl-PL"/>
              </w:rPr>
              <w:t xml:space="preserve"> szkoły podstawowej „Lekcja muzyki”. </w:t>
            </w:r>
            <w:r w:rsidRPr="00A40100">
              <w:rPr>
                <w:rFonts w:eastAsia="Times New Roman" w:cstheme="minorHAnsi"/>
                <w:lang w:eastAsia="pl-PL"/>
              </w:rPr>
              <w:t>W</w:t>
            </w:r>
            <w:r w:rsidR="005C0925" w:rsidRPr="00A40100">
              <w:rPr>
                <w:rFonts w:eastAsia="Times New Roman" w:cstheme="minorHAnsi"/>
                <w:lang w:eastAsia="pl-PL"/>
              </w:rPr>
              <w:t>ydawnictwo Nowa Era.</w:t>
            </w:r>
          </w:p>
        </w:tc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2A9259B2" w14:textId="77777777" w:rsidR="00774ED7" w:rsidRPr="00A40100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M. Gromek </w:t>
            </w:r>
          </w:p>
          <w:p w14:paraId="7780F682" w14:textId="77777777" w:rsidR="00774ED7" w:rsidRPr="00A40100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G. Kilbach </w:t>
            </w:r>
          </w:p>
        </w:tc>
        <w:tc>
          <w:tcPr>
            <w:tcW w:w="1001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44D9B6" w14:textId="1FA905A2" w:rsidR="00774ED7" w:rsidRPr="005C0925" w:rsidRDefault="00A40100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SP/18</w:t>
            </w:r>
            <w:r w:rsidR="007C7659" w:rsidRPr="005C0925">
              <w:rPr>
                <w:rFonts w:eastAsia="Times New Roman"/>
                <w:lang w:eastAsia="pl-PL"/>
              </w:rPr>
              <w:t>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  <w:p w14:paraId="3461D779" w14:textId="77777777" w:rsidR="00774ED7" w:rsidRPr="00245671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color w:val="8496B0" w:themeColor="text2" w:themeTint="99"/>
                <w:lang w:eastAsia="pl-PL"/>
              </w:rPr>
            </w:pPr>
          </w:p>
        </w:tc>
      </w:tr>
      <w:tr w:rsidR="00774ED7" w:rsidRPr="001A33DE" w14:paraId="4E2B388A" w14:textId="77777777" w:rsidTr="32F99A28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B694C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Historia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11A368" w14:textId="6FBF5ABA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</w:t>
            </w:r>
            <w:r w:rsidR="00245671">
              <w:rPr>
                <w:rFonts w:eastAsia="Times New Roman" w:cstheme="minorHAnsi"/>
                <w:lang w:eastAsia="pl-PL"/>
              </w:rPr>
              <w:t>nia historii w klasach 4-8</w:t>
            </w:r>
            <w:r w:rsidR="00D01670">
              <w:rPr>
                <w:rFonts w:eastAsia="Times New Roman" w:cstheme="minorHAnsi"/>
                <w:lang w:eastAsia="pl-PL"/>
              </w:rPr>
              <w:t xml:space="preserve"> szkoły podstawowej „Wczoraj i dziś”.</w:t>
            </w:r>
            <w:r w:rsidR="007825A8">
              <w:rPr>
                <w:rFonts w:eastAsia="Times New Roman" w:cstheme="minorHAnsi"/>
                <w:lang w:eastAsia="pl-PL"/>
              </w:rPr>
              <w:t xml:space="preserve"> </w:t>
            </w:r>
            <w:r w:rsidR="00245671"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3B1BE84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T. Maćkowski </w:t>
            </w:r>
          </w:p>
        </w:tc>
        <w:tc>
          <w:tcPr>
            <w:tcW w:w="1001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0A389E" w14:textId="56406DB6" w:rsidR="00774ED7" w:rsidRPr="001A33DE" w:rsidRDefault="00A40100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SP/19</w:t>
            </w:r>
            <w:r w:rsidR="007C7659" w:rsidRPr="3ADF049D">
              <w:rPr>
                <w:rFonts w:eastAsia="Times New Roman"/>
                <w:lang w:eastAsia="pl-PL"/>
              </w:rPr>
              <w:t>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5494AC8B" w14:textId="77777777" w:rsidTr="00D01670">
        <w:trPr>
          <w:trHeight w:val="781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8CAA0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lastRenderedPageBreak/>
              <w:t>Wychowanie fizyczne 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C908C2" w14:textId="1301FF63" w:rsidR="00D01670" w:rsidRPr="00D01670" w:rsidRDefault="00774ED7" w:rsidP="00D01670">
            <w:pPr>
              <w:spacing w:after="0" w:line="276" w:lineRule="auto"/>
              <w:textAlignment w:val="baseline"/>
              <w:rPr>
                <w:rFonts w:eastAsia="Times New Roman" w:cstheme="minorHAnsi"/>
                <w:color w:val="FF0000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wychowania fizycznego dla ośmioletniej szkoły podstawowej. Wydawnictwo</w:t>
            </w:r>
            <w:r w:rsidR="00245671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="00D01670" w:rsidRPr="00D01670">
              <w:rPr>
                <w:rFonts w:eastAsia="Times New Roman" w:cstheme="minorHAnsi"/>
                <w:lang w:eastAsia="pl-PL"/>
              </w:rPr>
              <w:t xml:space="preserve">Oświatowe FOSZE. </w:t>
            </w:r>
          </w:p>
        </w:tc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14849B3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K. Warchoł </w:t>
            </w:r>
          </w:p>
        </w:tc>
        <w:tc>
          <w:tcPr>
            <w:tcW w:w="1001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CBD430" w14:textId="086D8C31" w:rsidR="00774ED7" w:rsidRPr="001A33DE" w:rsidRDefault="00A40100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SP/20</w:t>
            </w:r>
            <w:r w:rsidR="007C7659" w:rsidRPr="3ADF049D">
              <w:rPr>
                <w:rFonts w:eastAsia="Times New Roman"/>
                <w:lang w:eastAsia="pl-PL"/>
              </w:rPr>
              <w:t>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</w:tc>
      </w:tr>
      <w:tr w:rsidR="00A40100" w:rsidRPr="001A33DE" w14:paraId="0F2814DC" w14:textId="77777777" w:rsidTr="00D01670">
        <w:trPr>
          <w:trHeight w:val="781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5F1063" w14:textId="2C3F82FE" w:rsidR="00A40100" w:rsidRPr="001A33DE" w:rsidRDefault="00A40100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Edukacja zdrowotna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0471CB" w14:textId="77777777" w:rsidR="00A40100" w:rsidRPr="001A33DE" w:rsidRDefault="00A40100" w:rsidP="00D01670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C8E4BB0" w14:textId="77777777" w:rsidR="00A40100" w:rsidRPr="001A33DE" w:rsidRDefault="00A40100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FAA210" w14:textId="77777777" w:rsidR="00A40100" w:rsidRDefault="00A40100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</w:p>
        </w:tc>
      </w:tr>
      <w:tr w:rsidR="00835B45" w:rsidRPr="001A33DE" w14:paraId="560B6DA2" w14:textId="77777777" w:rsidTr="32F99A28">
        <w:trPr>
          <w:trHeight w:val="446"/>
        </w:trPr>
        <w:tc>
          <w:tcPr>
            <w:tcW w:w="97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 w:themeFill="accent1" w:themeFillTint="99"/>
          </w:tcPr>
          <w:p w14:paraId="1AE002F1" w14:textId="77777777" w:rsidR="00835B45" w:rsidRPr="001A33DE" w:rsidRDefault="00835B45" w:rsidP="00A36A47">
            <w:pPr>
              <w:spacing w:before="100" w:beforeAutospacing="1" w:after="0" w:line="276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1A33DE">
              <w:rPr>
                <w:rFonts w:eastAsia="Times New Roman" w:cstheme="minorHAnsi"/>
                <w:b/>
                <w:lang w:eastAsia="pl-PL"/>
              </w:rPr>
              <w:t>Klasa V</w:t>
            </w:r>
          </w:p>
        </w:tc>
      </w:tr>
      <w:tr w:rsidR="00774ED7" w:rsidRPr="001A33DE" w14:paraId="1E32D79F" w14:textId="77777777" w:rsidTr="0066057D">
        <w:trPr>
          <w:trHeight w:val="1055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1D05A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polski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918A60" w14:textId="77777777" w:rsidR="000717B5" w:rsidRPr="00482AE0" w:rsidRDefault="000717B5" w:rsidP="000717B5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482AE0">
              <w:rPr>
                <w:rFonts w:eastAsia="Times New Roman"/>
                <w:lang w:eastAsia="pl-PL"/>
              </w:rPr>
              <w:t>„Nowe Słowa na start”. Program nauczania ogólnego języka polskiego w klasach IV-VIII szkoły podstawowej.</w:t>
            </w:r>
          </w:p>
          <w:p w14:paraId="63F15BA7" w14:textId="1B696590" w:rsidR="000717B5" w:rsidRPr="000717B5" w:rsidRDefault="000717B5" w:rsidP="000717B5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482AE0">
              <w:rPr>
                <w:rFonts w:eastAsia="Times New Roman"/>
                <w:lang w:eastAsia="pl-PL"/>
              </w:rPr>
              <w:t>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2414D06A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Derlukiewicz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738BC8" w14:textId="2A8D996C" w:rsidR="00774ED7" w:rsidRPr="001A33DE" w:rsidRDefault="00A40100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SP/22</w:t>
            </w:r>
            <w:r w:rsidR="007C7659" w:rsidRPr="3ADF049D">
              <w:rPr>
                <w:rFonts w:eastAsia="Times New Roman"/>
                <w:lang w:eastAsia="pl-PL"/>
              </w:rPr>
              <w:t>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4BD1E9EC" w14:textId="77777777" w:rsidTr="0066057D">
        <w:trPr>
          <w:trHeight w:val="1085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31FB1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Matematyka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5CD21F" w14:textId="4B3181EF" w:rsidR="00774ED7" w:rsidRPr="001A33DE" w:rsidRDefault="00D742C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„Matematyka z kluczem”. Program nauczania matematyki dla klas</w:t>
            </w:r>
            <w:r>
              <w:rPr>
                <w:rFonts w:eastAsia="Times New Roman"/>
                <w:lang w:eastAsia="pl-PL"/>
              </w:rPr>
              <w:t xml:space="preserve"> 4-8</w:t>
            </w:r>
            <w:r w:rsidRPr="4D6FF297">
              <w:rPr>
                <w:rFonts w:eastAsia="Times New Roman"/>
                <w:lang w:eastAsia="pl-PL"/>
              </w:rPr>
              <w:t xml:space="preserve"> szkoły podstawowej. </w:t>
            </w:r>
            <w:r>
              <w:rPr>
                <w:rFonts w:eastAsia="Times New Roman"/>
                <w:lang w:eastAsia="pl-PL"/>
              </w:rPr>
              <w:br/>
              <w:t>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2CE42E9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Braun </w:t>
            </w:r>
          </w:p>
          <w:p w14:paraId="749972E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A. Mańkowska </w:t>
            </w:r>
          </w:p>
          <w:p w14:paraId="42F040FE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Paszyńska 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C7E582" w14:textId="5E282FAB" w:rsidR="00774ED7" w:rsidRPr="001A33DE" w:rsidRDefault="00A40100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SP/23</w:t>
            </w:r>
            <w:r w:rsidR="007C7659" w:rsidRPr="3ADF049D">
              <w:rPr>
                <w:rFonts w:eastAsia="Times New Roman"/>
                <w:lang w:eastAsia="pl-PL"/>
              </w:rPr>
              <w:t>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  <w:p w14:paraId="3CF2D8B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40E047CE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367C01" w14:textId="77777777" w:rsidR="00774ED7" w:rsidRPr="00A40100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Muzyka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0BD3E7" w14:textId="08108F69" w:rsidR="00774ED7" w:rsidRPr="00A40100" w:rsidRDefault="00584BEA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Program nauczania ogólnego muzyki w klasach 4-7 szkoły podstawowej „Lekcja muzyki”. 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30D19D09" w14:textId="77777777" w:rsidR="00774ED7" w:rsidRPr="00A40100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M. Gromek </w:t>
            </w:r>
          </w:p>
          <w:p w14:paraId="5BE7C77E" w14:textId="77777777" w:rsidR="00774ED7" w:rsidRPr="00A40100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G. Kilbach 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A81D12" w14:textId="5C194CD4" w:rsidR="00774ED7" w:rsidRPr="001A33DE" w:rsidRDefault="00A40100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SP/24</w:t>
            </w:r>
            <w:r w:rsidR="00E707FB" w:rsidRPr="3ADF049D">
              <w:rPr>
                <w:rFonts w:eastAsia="Times New Roman"/>
                <w:lang w:eastAsia="pl-PL"/>
              </w:rPr>
              <w:t>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  <w:p w14:paraId="0FB7827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09306B93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A6D654" w14:textId="77777777" w:rsidR="00774ED7" w:rsidRPr="00A40100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Technika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26E98F" w14:textId="73E87550" w:rsidR="00774ED7" w:rsidRPr="00A40100" w:rsidRDefault="00584BEA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Program nauczania techniki w szkole podstawowej "Jak to działa?" edycja 2023-25. 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63A7AB5" w14:textId="77777777" w:rsidR="00774ED7" w:rsidRPr="00A40100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L. Łabecki </w:t>
            </w:r>
          </w:p>
          <w:p w14:paraId="67F3435A" w14:textId="77777777" w:rsidR="00774ED7" w:rsidRPr="00A40100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M. Łabecka 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8AAAE3" w14:textId="4AE6B432" w:rsidR="00774ED7" w:rsidRPr="001A33DE" w:rsidRDefault="00A40100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SP/25</w:t>
            </w:r>
            <w:r w:rsidR="00E707FB" w:rsidRPr="3ADF049D">
              <w:rPr>
                <w:rFonts w:eastAsia="Times New Roman"/>
                <w:lang w:eastAsia="pl-PL"/>
              </w:rPr>
              <w:t>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  <w:p w14:paraId="1FC39945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1EA2F69A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371202" w14:textId="77777777" w:rsidR="00774ED7" w:rsidRPr="00245671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color w:val="8496B0" w:themeColor="text2" w:themeTint="99"/>
                <w:lang w:eastAsia="pl-PL"/>
              </w:rPr>
            </w:pPr>
            <w:r w:rsidRPr="00584BEA">
              <w:rPr>
                <w:rFonts w:eastAsia="Times New Roman" w:cstheme="minorHAnsi"/>
                <w:lang w:eastAsia="pl-PL"/>
              </w:rPr>
              <w:t>Plastyka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B51492" w14:textId="26339AE8" w:rsidR="00774ED7" w:rsidRPr="00245671" w:rsidRDefault="00584BEA" w:rsidP="4D6FF297">
            <w:pPr>
              <w:spacing w:after="0" w:line="276" w:lineRule="auto"/>
              <w:textAlignment w:val="baseline"/>
              <w:rPr>
                <w:rFonts w:eastAsia="Times New Roman"/>
                <w:color w:val="8496B0" w:themeColor="text2" w:themeTint="99"/>
                <w:lang w:eastAsia="pl-PL"/>
              </w:rPr>
            </w:pPr>
            <w:r w:rsidRPr="005C0925">
              <w:rPr>
                <w:rFonts w:eastAsia="Times New Roman"/>
                <w:lang w:eastAsia="pl-PL"/>
              </w:rPr>
              <w:t>„Do dzieła!”. Program nauczania plastyki w klasach 4-7 szkoły podstawowej. 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2E679035" w14:textId="77777777" w:rsidR="00774ED7" w:rsidRPr="00584BEA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584BEA">
              <w:rPr>
                <w:rFonts w:eastAsia="Times New Roman" w:cstheme="minorHAnsi"/>
                <w:lang w:eastAsia="pl-PL"/>
              </w:rPr>
              <w:t>J. Lukas </w:t>
            </w:r>
          </w:p>
          <w:p w14:paraId="2722701C" w14:textId="77777777" w:rsidR="00774ED7" w:rsidRPr="00584BEA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584BEA">
              <w:rPr>
                <w:rFonts w:eastAsia="Times New Roman" w:cstheme="minorHAnsi"/>
                <w:lang w:eastAsia="pl-PL"/>
              </w:rPr>
              <w:t>K. Onak </w:t>
            </w:r>
          </w:p>
          <w:p w14:paraId="5CFF32F3" w14:textId="77777777" w:rsidR="00774ED7" w:rsidRPr="00584BEA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584BEA">
              <w:rPr>
                <w:rFonts w:eastAsia="Times New Roman" w:cstheme="minorHAnsi"/>
                <w:lang w:eastAsia="pl-PL"/>
              </w:rPr>
              <w:t>M. Ipczyńska </w:t>
            </w:r>
          </w:p>
          <w:p w14:paraId="5D406DC1" w14:textId="5E3A7BF1" w:rsidR="00774ED7" w:rsidRPr="00245671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color w:val="8496B0" w:themeColor="text2" w:themeTint="99"/>
                <w:lang w:eastAsia="pl-PL"/>
              </w:rPr>
            </w:pPr>
            <w:r w:rsidRPr="00584BEA">
              <w:rPr>
                <w:rFonts w:eastAsia="Times New Roman"/>
                <w:lang w:eastAsia="pl-PL"/>
              </w:rPr>
              <w:t>N. Mro</w:t>
            </w:r>
            <w:r w:rsidR="342C1877" w:rsidRPr="00584BEA">
              <w:rPr>
                <w:rFonts w:eastAsia="Times New Roman"/>
                <w:lang w:eastAsia="pl-PL"/>
              </w:rPr>
              <w:t>zko</w:t>
            </w:r>
            <w:r w:rsidRPr="00584BEA">
              <w:rPr>
                <w:rFonts w:eastAsia="Times New Roman"/>
                <w:lang w:eastAsia="pl-PL"/>
              </w:rPr>
              <w:t>wiak  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26E6B5" w14:textId="6545FB7F" w:rsidR="00774ED7" w:rsidRPr="001A33DE" w:rsidRDefault="00A40100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SP/26</w:t>
            </w:r>
            <w:r w:rsidR="00E707FB" w:rsidRPr="3ADF049D">
              <w:rPr>
                <w:rFonts w:eastAsia="Times New Roman"/>
                <w:lang w:eastAsia="pl-PL"/>
              </w:rPr>
              <w:t>/2</w:t>
            </w:r>
            <w:r w:rsidR="00D01670">
              <w:rPr>
                <w:rFonts w:eastAsia="Times New Roman"/>
                <w:lang w:eastAsia="pl-PL"/>
              </w:rPr>
              <w:t>5</w:t>
            </w:r>
          </w:p>
          <w:p w14:paraId="0562CB0E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7C543380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BED44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Geografia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0FC55C" w14:textId="45B6DECC" w:rsidR="00C72761" w:rsidRPr="00C72761" w:rsidRDefault="00C72761" w:rsidP="00C72761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„</w:t>
            </w:r>
            <w:r w:rsidRPr="00C72761">
              <w:rPr>
                <w:rFonts w:eastAsia="Times New Roman"/>
                <w:lang w:eastAsia="pl-PL"/>
              </w:rPr>
              <w:t>To nasz świat. Geografia</w:t>
            </w:r>
            <w:r>
              <w:rPr>
                <w:rFonts w:eastAsia="Times New Roman"/>
                <w:lang w:eastAsia="pl-PL"/>
              </w:rPr>
              <w:t>”. Program nauczania geografii</w:t>
            </w:r>
            <w:r>
              <w:rPr>
                <w:rFonts w:eastAsia="Times New Roman"/>
                <w:lang w:eastAsia="pl-PL"/>
              </w:rPr>
              <w:br/>
              <w:t xml:space="preserve">dla drugiego etapu edukacyjnego </w:t>
            </w:r>
            <w:r w:rsidRPr="00C72761">
              <w:rPr>
                <w:rFonts w:eastAsia="Times New Roman"/>
                <w:lang w:eastAsia="pl-PL"/>
              </w:rPr>
              <w:t>(klasy V–VIII szkoł</w:t>
            </w:r>
            <w:r>
              <w:rPr>
                <w:rFonts w:eastAsia="Times New Roman"/>
                <w:lang w:eastAsia="pl-PL"/>
              </w:rPr>
              <w:t xml:space="preserve">a podstawowa) zgodny z podstawą </w:t>
            </w:r>
            <w:r w:rsidRPr="00C72761">
              <w:rPr>
                <w:rFonts w:eastAsia="Times New Roman"/>
                <w:lang w:eastAsia="pl-PL"/>
              </w:rPr>
              <w:t>programową obowiązującą od 1 września 2017 r.</w:t>
            </w:r>
            <w:r>
              <w:rPr>
                <w:rFonts w:eastAsia="Times New Roman"/>
                <w:lang w:eastAsia="pl-PL"/>
              </w:rPr>
              <w:t xml:space="preserve"> </w:t>
            </w:r>
            <w:r>
              <w:t>z uwzględnieniem</w:t>
            </w:r>
            <w:r w:rsidRPr="00C72761">
              <w:t xml:space="preserve"> zmian MEN z 28.06.2024 r.</w:t>
            </w:r>
          </w:p>
          <w:p w14:paraId="1B8119F1" w14:textId="023D22F3" w:rsidR="00774ED7" w:rsidRPr="001A33DE" w:rsidRDefault="30EAD398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Gdańskie Wydawnictwo Oświatowe.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13118EB" w14:textId="2B516E5E" w:rsidR="00774ED7" w:rsidRPr="001A33DE" w:rsidRDefault="4D6FF29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A. </w:t>
            </w:r>
            <w:r w:rsidR="471A3C97" w:rsidRPr="00C72761">
              <w:rPr>
                <w:rFonts w:eastAsia="Times New Roman"/>
                <w:lang w:eastAsia="pl-PL"/>
              </w:rPr>
              <w:t>Maląg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5550B9" w14:textId="29985D01" w:rsidR="00774ED7" w:rsidRPr="001A33DE" w:rsidRDefault="00A40100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SP/27</w:t>
            </w:r>
            <w:r w:rsidR="00E707FB" w:rsidRPr="3ADF049D">
              <w:rPr>
                <w:rFonts w:eastAsia="Times New Roman"/>
                <w:lang w:eastAsia="pl-PL"/>
              </w:rPr>
              <w:t>/2</w:t>
            </w:r>
            <w:r w:rsidR="00C72761">
              <w:rPr>
                <w:rFonts w:eastAsia="Times New Roman"/>
                <w:lang w:eastAsia="pl-PL"/>
              </w:rPr>
              <w:t>5</w:t>
            </w:r>
          </w:p>
          <w:p w14:paraId="34CE0A4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248A5B54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49D7A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Historia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C0842D" w14:textId="1DC666CF" w:rsidR="00774ED7" w:rsidRPr="001A33DE" w:rsidRDefault="00C72761" w:rsidP="00272E7F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</w:t>
            </w:r>
            <w:r>
              <w:rPr>
                <w:rFonts w:eastAsia="Times New Roman" w:cstheme="minorHAnsi"/>
                <w:lang w:eastAsia="pl-PL"/>
              </w:rPr>
              <w:t>nia historii w klasach 4-8 szkoł</w:t>
            </w:r>
            <w:r w:rsidR="007825A8">
              <w:rPr>
                <w:rFonts w:eastAsia="Times New Roman" w:cstheme="minorHAnsi"/>
                <w:lang w:eastAsia="pl-PL"/>
              </w:rPr>
              <w:t xml:space="preserve">y podstawowej „Wczoraj i dziś”. </w:t>
            </w: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3914D064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T. Maćkowski </w:t>
            </w:r>
          </w:p>
          <w:p w14:paraId="649CC1FA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24EFFB" w14:textId="62A4FDC1" w:rsidR="00774ED7" w:rsidRPr="001A33DE" w:rsidRDefault="00A40100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SP/28</w:t>
            </w:r>
            <w:r w:rsidR="00E707FB" w:rsidRPr="3ADF049D">
              <w:rPr>
                <w:rFonts w:eastAsia="Times New Roman"/>
                <w:lang w:eastAsia="pl-PL"/>
              </w:rPr>
              <w:t>/2</w:t>
            </w:r>
            <w:r w:rsidR="00C72761">
              <w:rPr>
                <w:rFonts w:eastAsia="Times New Roman"/>
                <w:lang w:eastAsia="pl-PL"/>
              </w:rPr>
              <w:t>5</w:t>
            </w:r>
          </w:p>
          <w:p w14:paraId="62EBF3C5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236B4824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49E1F0" w14:textId="77777777" w:rsidR="00774ED7" w:rsidRPr="0066057D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6057D">
              <w:rPr>
                <w:rFonts w:eastAsia="Times New Roman" w:cstheme="minorHAnsi"/>
                <w:lang w:eastAsia="pl-PL"/>
              </w:rPr>
              <w:t>Biologia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43E7B4" w14:textId="76F58579" w:rsidR="0066057D" w:rsidRPr="0066057D" w:rsidRDefault="0066057D" w:rsidP="0066057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66057D">
              <w:rPr>
                <w:rFonts w:eastAsia="Times New Roman"/>
                <w:lang w:eastAsia="pl-PL"/>
              </w:rPr>
              <w:t>"To nasz świat". Biologia. Program nauczania biologii dla drugiego etapu edukacyjnego (klasy V–VIII szkoły podstawowej) zgodny z podstawą programową obowiązującą od 1 września 2017 r., wraz ze zmianami</w:t>
            </w:r>
            <w:r>
              <w:rPr>
                <w:rFonts w:eastAsia="Times New Roman"/>
                <w:lang w:eastAsia="pl-PL"/>
              </w:rPr>
              <w:br/>
            </w:r>
            <w:r w:rsidRPr="0066057D">
              <w:rPr>
                <w:rFonts w:eastAsia="Times New Roman"/>
                <w:lang w:eastAsia="pl-PL"/>
              </w:rPr>
              <w:t xml:space="preserve">z </w:t>
            </w:r>
            <w:r>
              <w:rPr>
                <w:rFonts w:eastAsia="Times New Roman"/>
                <w:lang w:eastAsia="pl-PL"/>
              </w:rPr>
              <w:t xml:space="preserve">roku </w:t>
            </w:r>
            <w:r w:rsidRPr="0066057D">
              <w:rPr>
                <w:rFonts w:eastAsia="Times New Roman"/>
                <w:lang w:eastAsia="pl-PL"/>
              </w:rPr>
              <w:t>2024</w:t>
            </w:r>
            <w:r>
              <w:rPr>
                <w:rFonts w:eastAsia="Times New Roman"/>
                <w:lang w:eastAsia="pl-PL"/>
              </w:rPr>
              <w:t>.</w:t>
            </w:r>
          </w:p>
          <w:p w14:paraId="598DBF20" w14:textId="02507852" w:rsidR="00774ED7" w:rsidRPr="0066057D" w:rsidRDefault="0066057D" w:rsidP="0066057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66057D">
              <w:rPr>
                <w:rFonts w:eastAsia="Times New Roman"/>
                <w:lang w:eastAsia="pl-PL"/>
              </w:rPr>
              <w:t>Gdańskie Wydawnictwo Oświatowe.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53E50E61" w14:textId="2BF824D1" w:rsidR="00774ED7" w:rsidRPr="001A33DE" w:rsidRDefault="571072A9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K. Skalska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838FA1" w14:textId="34457D6A" w:rsidR="00774ED7" w:rsidRPr="001A33DE" w:rsidRDefault="00A40100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SP/29</w:t>
            </w:r>
            <w:r w:rsidR="00E707FB" w:rsidRPr="3ADF049D">
              <w:rPr>
                <w:rFonts w:eastAsia="Times New Roman"/>
                <w:lang w:eastAsia="pl-PL"/>
              </w:rPr>
              <w:t>/2</w:t>
            </w:r>
            <w:r w:rsidR="00C72761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01DD9C72" w14:textId="77777777" w:rsidTr="0066057D">
        <w:trPr>
          <w:trHeight w:val="756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C38D1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Wychowanie fizyczne 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7CA7DB" w14:textId="06F5F681" w:rsidR="0066057D" w:rsidRPr="001A33DE" w:rsidRDefault="0066057D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wychowania fizycznego dla ośmioletniej szkoły podstawowej. Wydawnictwo</w:t>
            </w:r>
            <w:r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Pr="00D01670">
              <w:rPr>
                <w:rFonts w:eastAsia="Times New Roman" w:cstheme="minorHAnsi"/>
                <w:lang w:eastAsia="pl-PL"/>
              </w:rPr>
              <w:t>Oświatowe FOSZE.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C53FA90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K. Warchoł 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39302B" w14:textId="51453048" w:rsidR="00774ED7" w:rsidRPr="001A33DE" w:rsidRDefault="00A40100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SP/30</w:t>
            </w:r>
            <w:r w:rsidR="00E707FB" w:rsidRPr="3ADF049D">
              <w:rPr>
                <w:rFonts w:eastAsia="Times New Roman"/>
                <w:lang w:eastAsia="pl-PL"/>
              </w:rPr>
              <w:t>/2</w:t>
            </w:r>
            <w:r w:rsidR="00C72761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602D6493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8F01F4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angielski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6191F3" w14:textId="77777777" w:rsidR="0066057D" w:rsidRDefault="0066057D" w:rsidP="0066057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Program nauczani</w:t>
            </w:r>
            <w:r>
              <w:rPr>
                <w:rFonts w:eastAsia="Times New Roman"/>
                <w:lang w:eastAsia="pl-PL"/>
              </w:rPr>
              <w:t>a języka angielskiego dla klas IV-VIII</w:t>
            </w:r>
            <w:r w:rsidRPr="4D6FF297">
              <w:rPr>
                <w:rFonts w:eastAsia="Times New Roman"/>
                <w:lang w:eastAsia="pl-PL"/>
              </w:rPr>
              <w:t xml:space="preserve"> zgodn</w:t>
            </w:r>
            <w:r>
              <w:rPr>
                <w:rFonts w:eastAsia="Times New Roman"/>
                <w:lang w:eastAsia="pl-PL"/>
              </w:rPr>
              <w:t xml:space="preserve">y </w:t>
            </w:r>
            <w:r w:rsidRPr="4D6FF297">
              <w:rPr>
                <w:rFonts w:eastAsia="Times New Roman"/>
                <w:lang w:eastAsia="pl-PL"/>
              </w:rPr>
              <w:t>z podstawą programową z 14 lutego 2017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  <w:p w14:paraId="0828D087" w14:textId="77777777" w:rsidR="0066057D" w:rsidRDefault="0066057D" w:rsidP="0066057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E104A4">
              <w:rPr>
                <w:rFonts w:eastAsia="Times New Roman"/>
                <w:lang w:eastAsia="pl-PL"/>
              </w:rPr>
              <w:t>z póź</w:t>
            </w:r>
            <w:r>
              <w:rPr>
                <w:rFonts w:eastAsia="Times New Roman"/>
                <w:lang w:eastAsia="pl-PL"/>
              </w:rPr>
              <w:t>niejszymi zmianami, zaktualizowany w czerwcu 2023 r.</w:t>
            </w:r>
            <w:r>
              <w:t xml:space="preserve"> (wraz z aneksem 09.2024) .</w:t>
            </w:r>
          </w:p>
          <w:p w14:paraId="003873FA" w14:textId="20D475D4" w:rsidR="00774ED7" w:rsidRPr="001A33DE" w:rsidRDefault="0066057D" w:rsidP="0066057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Wydawnictwo </w:t>
            </w:r>
            <w:r w:rsidRPr="00635CE1">
              <w:rPr>
                <w:rFonts w:eastAsia="Times New Roman"/>
                <w:lang w:eastAsia="pl-PL"/>
              </w:rPr>
              <w:t>Pearson</w:t>
            </w:r>
            <w:r w:rsidRPr="00635CE1">
              <w:rPr>
                <w:rFonts w:eastAsia="Times New Roman" w:cstheme="minorHAnsi"/>
                <w:lang w:eastAsia="pl-PL"/>
              </w:rPr>
              <w:t xml:space="preserve"> Central Europe.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20CCABAD" w14:textId="735298F9" w:rsidR="00774ED7" w:rsidRPr="001A33DE" w:rsidRDefault="16176D50" w:rsidP="4D6FF297">
            <w:pPr>
              <w:spacing w:after="0" w:line="276" w:lineRule="auto"/>
              <w:jc w:val="both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J. Stefańska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7AFE07" w14:textId="2A9B19D8" w:rsidR="00774ED7" w:rsidRPr="001A33DE" w:rsidRDefault="00A40100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SP/31</w:t>
            </w:r>
            <w:r w:rsidR="00E707FB" w:rsidRPr="3ADF049D">
              <w:rPr>
                <w:rFonts w:eastAsia="Times New Roman"/>
                <w:lang w:eastAsia="pl-PL"/>
              </w:rPr>
              <w:t>/2</w:t>
            </w:r>
            <w:r w:rsidR="0066057D">
              <w:rPr>
                <w:rFonts w:eastAsia="Times New Roman"/>
                <w:lang w:eastAsia="pl-PL"/>
              </w:rPr>
              <w:t>5</w:t>
            </w:r>
          </w:p>
          <w:p w14:paraId="6D98A12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0CF8A473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437345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lastRenderedPageBreak/>
              <w:t>Religia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C1B116" w14:textId="49C7A6DF" w:rsidR="00272E7F" w:rsidRPr="0066057D" w:rsidRDefault="0066057D" w:rsidP="00A36A4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66057D">
              <w:rPr>
                <w:rFonts w:eastAsia="Times New Roman"/>
                <w:lang w:eastAsia="pl-PL"/>
              </w:rPr>
              <w:t xml:space="preserve">Program nauczania religii w klasach 5-8 szkoły podstawowej </w:t>
            </w:r>
            <w:r w:rsidR="00272E7F" w:rsidRPr="0066057D">
              <w:rPr>
                <w:rFonts w:eastAsia="Times New Roman"/>
                <w:lang w:eastAsia="pl-PL"/>
              </w:rPr>
              <w:t xml:space="preserve">„Przez prawdę, piękno i dobro zdobywamy świętość”. </w:t>
            </w:r>
            <w:r w:rsidR="00272E7F" w:rsidRPr="0066057D">
              <w:rPr>
                <w:rFonts w:eastAsia="Times New Roman"/>
                <w:lang w:eastAsia="pl-PL"/>
              </w:rPr>
              <w:br/>
              <w:t xml:space="preserve">Wydawnictwo JEDNOŚĆ. </w:t>
            </w:r>
          </w:p>
          <w:p w14:paraId="2869241C" w14:textId="0549D518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0876F7EF" w14:textId="098FD1F7" w:rsidR="00272E7F" w:rsidRPr="0066057D" w:rsidRDefault="000017B5" w:rsidP="00272E7F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</w:t>
            </w:r>
            <w:r w:rsidR="0066057D">
              <w:rPr>
                <w:rFonts w:eastAsia="Times New Roman" w:cstheme="minorHAnsi"/>
                <w:lang w:eastAsia="pl-PL"/>
              </w:rPr>
              <w:t>s.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66057D">
              <w:rPr>
                <w:rFonts w:eastAsia="Times New Roman" w:cstheme="minorHAnsi"/>
                <w:lang w:eastAsia="pl-PL"/>
              </w:rPr>
              <w:t xml:space="preserve">dr K. </w:t>
            </w:r>
            <w:r w:rsidR="00272E7F" w:rsidRPr="0066057D">
              <w:rPr>
                <w:rFonts w:eastAsia="Times New Roman" w:cstheme="minorHAnsi"/>
                <w:lang w:eastAsia="pl-PL"/>
              </w:rPr>
              <w:t xml:space="preserve">Mielnicki </w:t>
            </w:r>
          </w:p>
          <w:p w14:paraId="13C573F4" w14:textId="57124525" w:rsidR="00774ED7" w:rsidRPr="001A33DE" w:rsidRDefault="00272E7F" w:rsidP="00272E7F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6057D">
              <w:rPr>
                <w:rFonts w:eastAsia="Times New Roman"/>
                <w:lang w:eastAsia="pl-PL"/>
              </w:rPr>
              <w:t>E. Kondrak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F045AF" w14:textId="4837D93D" w:rsidR="00774ED7" w:rsidRPr="001A33DE" w:rsidRDefault="00A40100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SP/32</w:t>
            </w:r>
            <w:r w:rsidR="00E707FB" w:rsidRPr="3ADF049D">
              <w:rPr>
                <w:rFonts w:eastAsia="Times New Roman"/>
                <w:lang w:eastAsia="pl-PL"/>
              </w:rPr>
              <w:t>/2</w:t>
            </w:r>
            <w:r w:rsidR="0066057D">
              <w:rPr>
                <w:rFonts w:eastAsia="Times New Roman"/>
                <w:lang w:eastAsia="pl-PL"/>
              </w:rPr>
              <w:t>5</w:t>
            </w:r>
          </w:p>
          <w:p w14:paraId="2946DB8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FD7" w:rsidRPr="001A33DE" w14:paraId="1659F630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86E1CD" w14:textId="12B35829" w:rsidR="00774FD7" w:rsidRPr="00A40100" w:rsidRDefault="00774F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Informatyka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ADEAED" w14:textId="77777777" w:rsidR="00774FD7" w:rsidRPr="00A40100" w:rsidRDefault="0066057D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Program nauczania informatyki w szkole podstawowej „Lubię to!”. Wydawnictwo Nowa Era.</w:t>
            </w:r>
          </w:p>
          <w:p w14:paraId="5E91687C" w14:textId="184AD3D9" w:rsidR="0066057D" w:rsidRPr="00A40100" w:rsidRDefault="0066057D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0B62565C" w14:textId="6E0B4DAB" w:rsidR="00774FD7" w:rsidRPr="00A40100" w:rsidRDefault="00774F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 M. Kęska 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97BDD2" w14:textId="0E111E8D" w:rsidR="00774FD7" w:rsidRPr="3ADF049D" w:rsidRDefault="00A40100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SP/33</w:t>
            </w:r>
            <w:r w:rsidR="0066057D">
              <w:rPr>
                <w:rFonts w:eastAsia="Times New Roman"/>
                <w:lang w:eastAsia="pl-PL"/>
              </w:rPr>
              <w:t>/25</w:t>
            </w:r>
          </w:p>
        </w:tc>
      </w:tr>
      <w:tr w:rsidR="00A40100" w:rsidRPr="001A33DE" w14:paraId="6D70E4DB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444272" w14:textId="2875EAE7" w:rsidR="00A40100" w:rsidRPr="00A40100" w:rsidRDefault="00A40100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Edukacja zdrowotna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C170FD" w14:textId="77777777" w:rsidR="00A40100" w:rsidRDefault="00A40100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6E188847" w14:textId="77777777" w:rsidR="00A40100" w:rsidRDefault="00A40100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11B5EEE0" w14:textId="77777777" w:rsidR="00A40100" w:rsidRPr="00A40100" w:rsidRDefault="00A40100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0B99CABD" w14:textId="77777777" w:rsidR="00A40100" w:rsidRPr="00A40100" w:rsidRDefault="00A40100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037374" w14:textId="28F979DD" w:rsidR="00A40100" w:rsidRDefault="00A40100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SP/34/25</w:t>
            </w:r>
          </w:p>
        </w:tc>
      </w:tr>
      <w:tr w:rsidR="00774ED7" w:rsidRPr="001A33DE" w14:paraId="55135AE2" w14:textId="77777777" w:rsidTr="0066057D">
        <w:trPr>
          <w:trHeight w:val="562"/>
        </w:trPr>
        <w:tc>
          <w:tcPr>
            <w:tcW w:w="878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9CC2E5" w:themeFill="accent1" w:themeFillTint="99"/>
          </w:tcPr>
          <w:p w14:paraId="4C98CFDE" w14:textId="77777777" w:rsidR="00774ED7" w:rsidRPr="001A33DE" w:rsidRDefault="00774ED7" w:rsidP="00A36A47">
            <w:pPr>
              <w:spacing w:before="100" w:beforeAutospacing="1" w:after="0" w:line="276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1A33DE">
              <w:rPr>
                <w:rFonts w:eastAsia="Times New Roman" w:cstheme="minorHAnsi"/>
                <w:b/>
                <w:lang w:eastAsia="pl-PL"/>
              </w:rPr>
              <w:t>Klasa VI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 w:themeFill="accent1" w:themeFillTint="99"/>
          </w:tcPr>
          <w:p w14:paraId="5997CC1D" w14:textId="77777777" w:rsidR="00774ED7" w:rsidRPr="001A33DE" w:rsidRDefault="00774ED7" w:rsidP="00774ED7">
            <w:pPr>
              <w:spacing w:before="100" w:beforeAutospacing="1" w:after="0" w:line="276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4D6FF297" w14:paraId="32D1328F" w14:textId="77777777" w:rsidTr="0066057D">
        <w:trPr>
          <w:trHeight w:val="300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1B3031" w14:textId="3FB5AE9D" w:rsidR="40A16498" w:rsidRDefault="40A16498" w:rsidP="4D6FF297">
            <w:pPr>
              <w:spacing w:line="276" w:lineRule="auto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Język angielski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77CC8F" w14:textId="77777777" w:rsidR="0094082C" w:rsidRDefault="0094082C" w:rsidP="0094082C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Program nauczani</w:t>
            </w:r>
            <w:r>
              <w:rPr>
                <w:rFonts w:eastAsia="Times New Roman"/>
                <w:lang w:eastAsia="pl-PL"/>
              </w:rPr>
              <w:t>a języka angielskiego dla klas IV-VIII</w:t>
            </w:r>
            <w:r w:rsidRPr="4D6FF297">
              <w:rPr>
                <w:rFonts w:eastAsia="Times New Roman"/>
                <w:lang w:eastAsia="pl-PL"/>
              </w:rPr>
              <w:t xml:space="preserve"> zgodn</w:t>
            </w:r>
            <w:r>
              <w:rPr>
                <w:rFonts w:eastAsia="Times New Roman"/>
                <w:lang w:eastAsia="pl-PL"/>
              </w:rPr>
              <w:t xml:space="preserve">y </w:t>
            </w:r>
            <w:r w:rsidRPr="4D6FF297">
              <w:rPr>
                <w:rFonts w:eastAsia="Times New Roman"/>
                <w:lang w:eastAsia="pl-PL"/>
              </w:rPr>
              <w:t>z podstawą programową z 14 lutego 2017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  <w:p w14:paraId="7CEF6D87" w14:textId="77777777" w:rsidR="0094082C" w:rsidRDefault="0094082C" w:rsidP="0094082C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E104A4">
              <w:rPr>
                <w:rFonts w:eastAsia="Times New Roman"/>
                <w:lang w:eastAsia="pl-PL"/>
              </w:rPr>
              <w:t>z póź</w:t>
            </w:r>
            <w:r>
              <w:rPr>
                <w:rFonts w:eastAsia="Times New Roman"/>
                <w:lang w:eastAsia="pl-PL"/>
              </w:rPr>
              <w:t>niejszymi zmianami, zaktualizowany w czerwcu 2023 r.</w:t>
            </w:r>
            <w:r>
              <w:t xml:space="preserve"> (wraz z aneksem 09.2024) .</w:t>
            </w:r>
          </w:p>
          <w:p w14:paraId="43E0FDE9" w14:textId="0849BD3F" w:rsidR="40A16498" w:rsidRPr="00A1365C" w:rsidRDefault="0094082C" w:rsidP="0094082C">
            <w:pPr>
              <w:spacing w:line="276" w:lineRule="auto"/>
              <w:rPr>
                <w:rFonts w:eastAsia="Times New Roman"/>
                <w:highlight w:val="yellow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Wydawnictwo </w:t>
            </w:r>
            <w:r w:rsidRPr="00635CE1">
              <w:rPr>
                <w:rFonts w:eastAsia="Times New Roman"/>
                <w:lang w:eastAsia="pl-PL"/>
              </w:rPr>
              <w:t>Pearson</w:t>
            </w:r>
            <w:r w:rsidRPr="00635CE1">
              <w:rPr>
                <w:rFonts w:eastAsia="Times New Roman" w:cstheme="minorHAnsi"/>
                <w:lang w:eastAsia="pl-PL"/>
              </w:rPr>
              <w:t xml:space="preserve"> Central Europe.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54B1041F" w14:textId="2EBEF0F8" w:rsidR="40A16498" w:rsidRPr="00A1365C" w:rsidRDefault="0094082C" w:rsidP="4D6FF297">
            <w:pPr>
              <w:spacing w:line="276" w:lineRule="auto"/>
              <w:rPr>
                <w:rFonts w:eastAsia="Times New Roman"/>
                <w:highlight w:val="yellow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J. Stefańska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D52A6C" w14:textId="6B09A17D" w:rsidR="401323E0" w:rsidRDefault="00A40100" w:rsidP="4D6FF297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SP/35</w:t>
            </w:r>
            <w:r w:rsidR="401323E0" w:rsidRPr="4D6FF297">
              <w:rPr>
                <w:rFonts w:eastAsia="Times New Roman"/>
                <w:lang w:eastAsia="pl-PL"/>
              </w:rPr>
              <w:t>/2</w:t>
            </w:r>
            <w:r w:rsidR="0094082C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57FF71E5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7A6D00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Matematyka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666890" w14:textId="1F01BC14" w:rsidR="00774ED7" w:rsidRPr="001A33DE" w:rsidRDefault="0094082C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„Matematyka z kluczem”. Program nauczania matematyki dla klas</w:t>
            </w:r>
            <w:r>
              <w:rPr>
                <w:rFonts w:eastAsia="Times New Roman"/>
                <w:lang w:eastAsia="pl-PL"/>
              </w:rPr>
              <w:t xml:space="preserve"> 4-8</w:t>
            </w:r>
            <w:r w:rsidRPr="4D6FF297">
              <w:rPr>
                <w:rFonts w:eastAsia="Times New Roman"/>
                <w:lang w:eastAsia="pl-PL"/>
              </w:rPr>
              <w:t xml:space="preserve"> szkoły podstawowej. </w:t>
            </w:r>
            <w:r>
              <w:rPr>
                <w:rFonts w:eastAsia="Times New Roman"/>
                <w:lang w:eastAsia="pl-PL"/>
              </w:rPr>
              <w:br/>
              <w:t>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1CE43416" w14:textId="77777777" w:rsidR="00774F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Braun </w:t>
            </w:r>
          </w:p>
          <w:p w14:paraId="79AEE676" w14:textId="77777777" w:rsidR="00774F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A. Mańkowska </w:t>
            </w:r>
          </w:p>
          <w:p w14:paraId="5996D06D" w14:textId="45CC3F18" w:rsidR="00774E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Paszyńska 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6912E9" w14:textId="70163993" w:rsidR="00774ED7" w:rsidRPr="001A33DE" w:rsidRDefault="00A40100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SP/36</w:t>
            </w:r>
            <w:r w:rsidR="00E707FB" w:rsidRPr="4D6FF297">
              <w:rPr>
                <w:rFonts w:eastAsia="Times New Roman"/>
                <w:lang w:eastAsia="pl-PL"/>
              </w:rPr>
              <w:t>/2</w:t>
            </w:r>
            <w:r w:rsidR="0094082C">
              <w:rPr>
                <w:rFonts w:eastAsia="Times New Roman"/>
                <w:lang w:eastAsia="pl-PL"/>
              </w:rPr>
              <w:t>5</w:t>
            </w:r>
          </w:p>
          <w:p w14:paraId="110FFD37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45B1BA83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E2C2AA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Plastyka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51E8BC" w14:textId="0F80C802" w:rsidR="00774ED7" w:rsidRPr="001A33DE" w:rsidRDefault="0094082C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5C0925">
              <w:rPr>
                <w:rFonts w:eastAsia="Times New Roman"/>
                <w:lang w:eastAsia="pl-PL"/>
              </w:rPr>
              <w:t>„Do dzieła!”. Program nauczania plastyki w klasach 4-7 szkoły podstawowej. 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08A82FDD" w14:textId="77777777" w:rsidR="00774FD7" w:rsidRPr="0094082C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94082C">
              <w:rPr>
                <w:rFonts w:eastAsia="Times New Roman" w:cstheme="minorHAnsi"/>
                <w:lang w:eastAsia="pl-PL"/>
              </w:rPr>
              <w:t>J. Lukas </w:t>
            </w:r>
          </w:p>
          <w:p w14:paraId="3740E510" w14:textId="77777777" w:rsidR="00774FD7" w:rsidRPr="0094082C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94082C">
              <w:rPr>
                <w:rFonts w:eastAsia="Times New Roman" w:cstheme="minorHAnsi"/>
                <w:lang w:eastAsia="pl-PL"/>
              </w:rPr>
              <w:t>K. Onak </w:t>
            </w:r>
          </w:p>
          <w:p w14:paraId="4FA05DFE" w14:textId="77777777" w:rsidR="00774FD7" w:rsidRPr="0094082C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94082C">
              <w:rPr>
                <w:rFonts w:eastAsia="Times New Roman" w:cstheme="minorHAnsi"/>
                <w:lang w:eastAsia="pl-PL"/>
              </w:rPr>
              <w:t>M. Ipczyńska </w:t>
            </w:r>
          </w:p>
          <w:p w14:paraId="20A33F04" w14:textId="5642C88A" w:rsidR="00774ED7" w:rsidRPr="001A33DE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94082C">
              <w:rPr>
                <w:rFonts w:eastAsia="Times New Roman"/>
                <w:lang w:eastAsia="pl-PL"/>
              </w:rPr>
              <w:t>N. Mrozkowiak  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92BA94" w14:textId="176CFAB8" w:rsidR="00774ED7" w:rsidRPr="001A33DE" w:rsidRDefault="00E707FB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</w:t>
            </w:r>
            <w:r w:rsidR="00A40100">
              <w:rPr>
                <w:rFonts w:eastAsia="Times New Roman"/>
                <w:lang w:eastAsia="pl-PL"/>
              </w:rPr>
              <w:t>37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94082C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576EBE2D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114BD6" w14:textId="77777777" w:rsidR="00774ED7" w:rsidRPr="00A40100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Technika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80342F" w14:textId="343A4658" w:rsidR="00774ED7" w:rsidRPr="00A40100" w:rsidRDefault="0094082C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Program nauczania techniki w szkole podstawowej "Jak to działa?" edycja 2023-25. 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529D81B" w14:textId="77777777" w:rsidR="00774ED7" w:rsidRPr="00A40100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L. Łabecki </w:t>
            </w:r>
          </w:p>
          <w:p w14:paraId="1163FBE0" w14:textId="77777777" w:rsidR="00774ED7" w:rsidRPr="00A40100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M. Łabecka 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CAA726" w14:textId="10367F8E" w:rsidR="00774ED7" w:rsidRPr="001A33DE" w:rsidRDefault="00A40100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SP/38</w:t>
            </w:r>
            <w:r w:rsidR="00E707FB" w:rsidRPr="4D6FF297">
              <w:rPr>
                <w:rFonts w:eastAsia="Times New Roman"/>
                <w:lang w:eastAsia="pl-PL"/>
              </w:rPr>
              <w:t>/2</w:t>
            </w:r>
            <w:r w:rsidR="0094082C">
              <w:rPr>
                <w:rFonts w:eastAsia="Times New Roman"/>
                <w:lang w:eastAsia="pl-PL"/>
              </w:rPr>
              <w:t>5</w:t>
            </w:r>
          </w:p>
          <w:p w14:paraId="6B69937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53EDCF4A" w14:textId="77777777" w:rsidTr="007825A8">
        <w:trPr>
          <w:trHeight w:val="681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5CF194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Historia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E950C3" w14:textId="6ACC0754" w:rsidR="001C16F3" w:rsidRPr="007825A8" w:rsidRDefault="0094082C" w:rsidP="007825A8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</w:t>
            </w:r>
            <w:r>
              <w:rPr>
                <w:rFonts w:eastAsia="Times New Roman" w:cstheme="minorHAnsi"/>
                <w:lang w:eastAsia="pl-PL"/>
              </w:rPr>
              <w:t>nia historii w klasach 4-8 szkoł</w:t>
            </w:r>
            <w:r w:rsidR="007825A8">
              <w:rPr>
                <w:rFonts w:eastAsia="Times New Roman" w:cstheme="minorHAnsi"/>
                <w:lang w:eastAsia="pl-PL"/>
              </w:rPr>
              <w:t xml:space="preserve">y podstawowej „Wczoraj i dziś”. </w:t>
            </w: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4BBA634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T. Maćkowski </w:t>
            </w:r>
          </w:p>
          <w:p w14:paraId="10EF996B" w14:textId="30420E1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942B10" w14:textId="796633E1" w:rsidR="00774ED7" w:rsidRPr="001A33DE" w:rsidRDefault="00A40100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SP/39</w:t>
            </w:r>
            <w:r w:rsidR="00E707FB" w:rsidRPr="4D6FF297">
              <w:rPr>
                <w:rFonts w:eastAsia="Times New Roman"/>
                <w:lang w:eastAsia="pl-PL"/>
              </w:rPr>
              <w:t>/2</w:t>
            </w:r>
            <w:r w:rsidR="0094082C">
              <w:rPr>
                <w:rFonts w:eastAsia="Times New Roman"/>
                <w:lang w:eastAsia="pl-PL"/>
              </w:rPr>
              <w:t>5</w:t>
            </w:r>
          </w:p>
          <w:p w14:paraId="3FE9F23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2D358526" w14:textId="77777777" w:rsidTr="001C16F3">
        <w:trPr>
          <w:trHeight w:val="828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1E92B7" w14:textId="77777777" w:rsidR="00774ED7" w:rsidRPr="00D57733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D57733">
              <w:rPr>
                <w:rFonts w:eastAsia="Times New Roman" w:cstheme="minorHAnsi"/>
                <w:lang w:eastAsia="pl-PL"/>
              </w:rPr>
              <w:t>Biologia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45618A" w14:textId="77777777" w:rsidR="00A40100" w:rsidRPr="0066057D" w:rsidRDefault="00A40100" w:rsidP="00A40100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66057D">
              <w:rPr>
                <w:rFonts w:eastAsia="Times New Roman"/>
                <w:lang w:eastAsia="pl-PL"/>
              </w:rPr>
              <w:t>"To nasz świat". Biologia. Program nauczania biologii dla drugiego etapu edukacyjnego (klasy V–VIII szkoły podstawowej) zgodny z podstawą programową obowiązującą od 1 września 2017 r., wraz ze zmianami</w:t>
            </w:r>
            <w:r>
              <w:rPr>
                <w:rFonts w:eastAsia="Times New Roman"/>
                <w:lang w:eastAsia="pl-PL"/>
              </w:rPr>
              <w:br/>
            </w:r>
            <w:r w:rsidRPr="0066057D">
              <w:rPr>
                <w:rFonts w:eastAsia="Times New Roman"/>
                <w:lang w:eastAsia="pl-PL"/>
              </w:rPr>
              <w:t xml:space="preserve">z </w:t>
            </w:r>
            <w:r>
              <w:rPr>
                <w:rFonts w:eastAsia="Times New Roman"/>
                <w:lang w:eastAsia="pl-PL"/>
              </w:rPr>
              <w:t xml:space="preserve">roku </w:t>
            </w:r>
            <w:r w:rsidRPr="0066057D">
              <w:rPr>
                <w:rFonts w:eastAsia="Times New Roman"/>
                <w:lang w:eastAsia="pl-PL"/>
              </w:rPr>
              <w:t>2024</w:t>
            </w:r>
            <w:r>
              <w:rPr>
                <w:rFonts w:eastAsia="Times New Roman"/>
                <w:lang w:eastAsia="pl-PL"/>
              </w:rPr>
              <w:t>.</w:t>
            </w:r>
          </w:p>
          <w:p w14:paraId="304AE9EB" w14:textId="55BBCA4A" w:rsidR="00373B78" w:rsidRPr="00373B78" w:rsidRDefault="00A40100" w:rsidP="00A40100">
            <w:pPr>
              <w:spacing w:after="0" w:line="276" w:lineRule="auto"/>
              <w:textAlignment w:val="baseline"/>
              <w:rPr>
                <w:rFonts w:eastAsia="Times New Roman" w:cstheme="minorHAnsi"/>
                <w:color w:val="FF0000"/>
                <w:lang w:eastAsia="pl-PL"/>
              </w:rPr>
            </w:pPr>
            <w:r w:rsidRPr="0066057D">
              <w:rPr>
                <w:rFonts w:eastAsia="Times New Roman"/>
                <w:lang w:eastAsia="pl-PL"/>
              </w:rPr>
              <w:t>Gdańskie Wydawnictwo Oświatowe.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24C8B761" w14:textId="4F72B9E1" w:rsidR="00774ED7" w:rsidRPr="00373B78" w:rsidRDefault="00A40100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color w:val="FF0000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K. Skalska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B62905" w14:textId="02FC023F" w:rsidR="00774ED7" w:rsidRPr="004A610D" w:rsidRDefault="00E707FB" w:rsidP="3ADF049D">
            <w:pPr>
              <w:spacing w:after="0" w:line="276" w:lineRule="auto"/>
              <w:textAlignment w:val="baseline"/>
              <w:rPr>
                <w:rFonts w:eastAsia="Times New Roman"/>
                <w:color w:val="8496B0" w:themeColor="text2" w:themeTint="99"/>
                <w:lang w:eastAsia="pl-PL"/>
              </w:rPr>
            </w:pPr>
            <w:r w:rsidRPr="00D57733">
              <w:rPr>
                <w:rFonts w:eastAsia="Times New Roman"/>
                <w:lang w:eastAsia="pl-PL"/>
              </w:rPr>
              <w:t>SP/4</w:t>
            </w:r>
            <w:r w:rsidR="00A40100">
              <w:rPr>
                <w:rFonts w:eastAsia="Times New Roman"/>
                <w:lang w:eastAsia="pl-PL"/>
              </w:rPr>
              <w:t>0</w:t>
            </w:r>
            <w:r w:rsidRPr="00D57733">
              <w:rPr>
                <w:rFonts w:eastAsia="Times New Roman"/>
                <w:lang w:eastAsia="pl-PL"/>
              </w:rPr>
              <w:t>/2</w:t>
            </w:r>
            <w:r w:rsidR="0094082C" w:rsidRPr="00D57733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7A0F3558" w14:textId="77777777" w:rsidTr="001C16F3">
        <w:trPr>
          <w:trHeight w:val="841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E576D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Wychowanie fizyczne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3014C7" w14:textId="5B3AC972" w:rsidR="001C16F3" w:rsidRPr="001A33DE" w:rsidRDefault="00D57733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wychowania fizycznego dla ośmioletniej szkoły podstawowej. Wydawnictwo</w:t>
            </w:r>
            <w:r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Pr="00D01670">
              <w:rPr>
                <w:rFonts w:eastAsia="Times New Roman" w:cstheme="minorHAnsi"/>
                <w:lang w:eastAsia="pl-PL"/>
              </w:rPr>
              <w:t>Oświatowe FOSZE.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0C3B02B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K. Warchoł 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72F36F" w14:textId="1F766038" w:rsidR="00774ED7" w:rsidRPr="001A33DE" w:rsidRDefault="00E707FB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SP/4</w:t>
            </w:r>
            <w:r w:rsidR="00A40100">
              <w:rPr>
                <w:rFonts w:eastAsia="Times New Roman"/>
                <w:lang w:eastAsia="pl-PL"/>
              </w:rPr>
              <w:t>1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94082C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76548CA8" w14:textId="77777777" w:rsidTr="001D5734">
        <w:trPr>
          <w:trHeight w:val="1149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0E988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polski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176AE6" w14:textId="77777777" w:rsidR="001D5734" w:rsidRPr="00482AE0" w:rsidRDefault="001D5734" w:rsidP="001D5734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482AE0">
              <w:rPr>
                <w:rFonts w:eastAsia="Times New Roman"/>
                <w:lang w:eastAsia="pl-PL"/>
              </w:rPr>
              <w:t>„Nowe Słowa na start”. Program nauczania ogólnego języka polskiego w klasach IV-VIII szkoły podstawowej.</w:t>
            </w:r>
          </w:p>
          <w:p w14:paraId="58B5EDEA" w14:textId="42E664EB" w:rsidR="001D5734" w:rsidRPr="001D5734" w:rsidRDefault="001D5734" w:rsidP="001D5734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482AE0">
              <w:rPr>
                <w:rFonts w:eastAsia="Times New Roman"/>
                <w:lang w:eastAsia="pl-PL"/>
              </w:rPr>
              <w:t>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AAD5C19" w14:textId="74FB9BFD" w:rsidR="00774ED7" w:rsidRPr="001A33DE" w:rsidRDefault="00774F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Derlukiewicz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C28D4D" w14:textId="4F5B3F11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SP/4</w:t>
            </w:r>
            <w:r w:rsidR="00A40100">
              <w:rPr>
                <w:rFonts w:eastAsia="Times New Roman"/>
                <w:lang w:eastAsia="pl-PL"/>
              </w:rPr>
              <w:t>2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1D5734">
              <w:rPr>
                <w:rFonts w:eastAsia="Times New Roman"/>
                <w:lang w:eastAsia="pl-PL"/>
              </w:rPr>
              <w:t>5</w:t>
            </w:r>
          </w:p>
          <w:p w14:paraId="1F72F64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18427B0B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2BA5B8" w14:textId="77777777" w:rsidR="00774ED7" w:rsidRPr="00A40100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Muzyka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ECEDB2" w14:textId="23F5EF19" w:rsidR="00774ED7" w:rsidRPr="00A40100" w:rsidRDefault="001D5734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Program nauczania ogólnego muzyki w klasach 4-7 szkoły podstawowej „Lekcja muzyki”. 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461D9815" w14:textId="77777777" w:rsidR="00774FD7" w:rsidRPr="00A40100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M. Gromek </w:t>
            </w:r>
          </w:p>
          <w:p w14:paraId="41708EAD" w14:textId="78603C56" w:rsidR="00774ED7" w:rsidRPr="00A40100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G. Kilbach 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01E5D5" w14:textId="68E4EE1C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SP/4</w:t>
            </w:r>
            <w:r w:rsidR="00A40100">
              <w:rPr>
                <w:rFonts w:eastAsia="Times New Roman"/>
                <w:lang w:eastAsia="pl-PL"/>
              </w:rPr>
              <w:t>3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1D5734">
              <w:rPr>
                <w:rFonts w:eastAsia="Times New Roman"/>
                <w:lang w:eastAsia="pl-PL"/>
              </w:rPr>
              <w:t>5</w:t>
            </w:r>
          </w:p>
          <w:p w14:paraId="08CE6F9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1D757CC6" w14:textId="77777777" w:rsidTr="001C16F3">
        <w:trPr>
          <w:trHeight w:val="865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50FE77" w14:textId="77777777" w:rsidR="00774ED7" w:rsidRPr="00A40100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lastRenderedPageBreak/>
              <w:t>Informatyka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EA484E" w14:textId="14F48430" w:rsidR="001C16F3" w:rsidRPr="00A40100" w:rsidRDefault="001D5734" w:rsidP="4D6FF29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Program nauczania informatyki w szkole podstawowej „Lubię to!”. 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5E6BAFBE" w14:textId="06D1DA3F" w:rsidR="00774ED7" w:rsidRPr="00A40100" w:rsidRDefault="001C16F3" w:rsidP="001C16F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A40100">
              <w:rPr>
                <w:rFonts w:eastAsia="Times New Roman" w:cstheme="minorHAnsi"/>
                <w:lang w:eastAsia="pl-PL"/>
              </w:rPr>
              <w:t>M. Kęska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CDCEAD" w14:textId="6DBA0DE0" w:rsidR="00774ED7" w:rsidRPr="001C16F3" w:rsidRDefault="00E707FB" w:rsidP="001C16F3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SP/4</w:t>
            </w:r>
            <w:r w:rsidR="00A40100">
              <w:rPr>
                <w:rFonts w:eastAsia="Times New Roman"/>
                <w:lang w:eastAsia="pl-PL"/>
              </w:rPr>
              <w:t>4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1D5734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7C678287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C161E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Geografia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4208F5" w14:textId="77777777" w:rsidR="001C16F3" w:rsidRPr="00C72761" w:rsidRDefault="001C16F3" w:rsidP="001C16F3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„</w:t>
            </w:r>
            <w:r w:rsidRPr="00C72761">
              <w:rPr>
                <w:rFonts w:eastAsia="Times New Roman"/>
                <w:lang w:eastAsia="pl-PL"/>
              </w:rPr>
              <w:t>To nasz świat. Geografia</w:t>
            </w:r>
            <w:r>
              <w:rPr>
                <w:rFonts w:eastAsia="Times New Roman"/>
                <w:lang w:eastAsia="pl-PL"/>
              </w:rPr>
              <w:t>”. Program nauczania geografii</w:t>
            </w:r>
            <w:r>
              <w:rPr>
                <w:rFonts w:eastAsia="Times New Roman"/>
                <w:lang w:eastAsia="pl-PL"/>
              </w:rPr>
              <w:br/>
              <w:t xml:space="preserve">dla drugiego etapu edukacyjnego </w:t>
            </w:r>
            <w:r w:rsidRPr="00C72761">
              <w:rPr>
                <w:rFonts w:eastAsia="Times New Roman"/>
                <w:lang w:eastAsia="pl-PL"/>
              </w:rPr>
              <w:t>(klasy V–VIII szkoł</w:t>
            </w:r>
            <w:r>
              <w:rPr>
                <w:rFonts w:eastAsia="Times New Roman"/>
                <w:lang w:eastAsia="pl-PL"/>
              </w:rPr>
              <w:t xml:space="preserve">a podstawowa) zgodny z podstawą </w:t>
            </w:r>
            <w:r w:rsidRPr="00C72761">
              <w:rPr>
                <w:rFonts w:eastAsia="Times New Roman"/>
                <w:lang w:eastAsia="pl-PL"/>
              </w:rPr>
              <w:t>programową obowiązującą od 1 września 2017 r.</w:t>
            </w:r>
            <w:r>
              <w:rPr>
                <w:rFonts w:eastAsia="Times New Roman"/>
                <w:lang w:eastAsia="pl-PL"/>
              </w:rPr>
              <w:t xml:space="preserve"> </w:t>
            </w:r>
            <w:r>
              <w:t>z uwzględnieniem</w:t>
            </w:r>
            <w:r w:rsidRPr="00C72761">
              <w:t xml:space="preserve"> zmian MEN z 28.06.2024 r.</w:t>
            </w:r>
          </w:p>
          <w:p w14:paraId="4276D618" w14:textId="6E5E6F2D" w:rsidR="00774ED7" w:rsidRPr="001A33DE" w:rsidRDefault="001C16F3" w:rsidP="001C16F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Gdańskie Wydawnictwo Oświatowe.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78BF315" w14:textId="5D04CD88" w:rsidR="00774ED7" w:rsidRPr="001A33DE" w:rsidRDefault="001C16F3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A. </w:t>
            </w:r>
            <w:r w:rsidRPr="00C72761">
              <w:rPr>
                <w:rFonts w:eastAsia="Times New Roman"/>
                <w:lang w:eastAsia="pl-PL"/>
              </w:rPr>
              <w:t>Maląg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8E47B8" w14:textId="16B48A62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SP/4</w:t>
            </w:r>
            <w:r w:rsidR="00A40100">
              <w:rPr>
                <w:rFonts w:eastAsia="Times New Roman"/>
                <w:lang w:eastAsia="pl-PL"/>
              </w:rPr>
              <w:t>5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1D5734">
              <w:rPr>
                <w:rFonts w:eastAsia="Times New Roman"/>
                <w:lang w:eastAsia="pl-PL"/>
              </w:rPr>
              <w:t>5</w:t>
            </w:r>
          </w:p>
          <w:p w14:paraId="6BB9E25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36B4635C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52C1A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FE07A9" w14:textId="3376D986" w:rsidR="00774ED7" w:rsidRPr="004A610D" w:rsidRDefault="001C16F3" w:rsidP="4D6FF297">
            <w:pPr>
              <w:spacing w:after="0" w:line="276" w:lineRule="auto"/>
              <w:textAlignment w:val="baseline"/>
              <w:rPr>
                <w:rFonts w:eastAsia="Times New Roman"/>
                <w:highlight w:val="yellow"/>
                <w:lang w:eastAsia="pl-PL"/>
              </w:rPr>
            </w:pPr>
            <w:r w:rsidRPr="0066057D">
              <w:rPr>
                <w:rFonts w:eastAsia="Times New Roman"/>
                <w:lang w:eastAsia="pl-PL"/>
              </w:rPr>
              <w:t xml:space="preserve">Program nauczania religii w klasach 5-8 szkoły podstawowej „Przez prawdę, piękno i dobro zdobywamy świętość”. </w:t>
            </w:r>
            <w:r w:rsidRPr="0066057D">
              <w:rPr>
                <w:rFonts w:eastAsia="Times New Roman"/>
                <w:lang w:eastAsia="pl-PL"/>
              </w:rPr>
              <w:br/>
              <w:t>Wydawnictwo JEDNOŚĆ.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4C3F3C2C" w14:textId="77777777" w:rsidR="001C16F3" w:rsidRPr="0066057D" w:rsidRDefault="001C16F3" w:rsidP="001C16F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Ks. dr K. </w:t>
            </w:r>
            <w:r w:rsidRPr="0066057D">
              <w:rPr>
                <w:rFonts w:eastAsia="Times New Roman" w:cstheme="minorHAnsi"/>
                <w:lang w:eastAsia="pl-PL"/>
              </w:rPr>
              <w:t xml:space="preserve">Mielnicki </w:t>
            </w:r>
          </w:p>
          <w:p w14:paraId="2342F297" w14:textId="30F44145" w:rsidR="00774ED7" w:rsidRPr="004A610D" w:rsidRDefault="001C16F3" w:rsidP="001C16F3">
            <w:pPr>
              <w:spacing w:after="0" w:line="276" w:lineRule="auto"/>
              <w:textAlignment w:val="baseline"/>
              <w:rPr>
                <w:rFonts w:eastAsia="Times New Roman" w:cstheme="minorHAnsi"/>
                <w:highlight w:val="yellow"/>
                <w:lang w:eastAsia="pl-PL"/>
              </w:rPr>
            </w:pPr>
            <w:r w:rsidRPr="0066057D">
              <w:rPr>
                <w:rFonts w:eastAsia="Times New Roman"/>
                <w:lang w:eastAsia="pl-PL"/>
              </w:rPr>
              <w:t>E. Kondrak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E47E52" w14:textId="1900BA4F" w:rsidR="00774ED7" w:rsidRPr="001A33DE" w:rsidRDefault="00A40100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SP/46</w:t>
            </w:r>
            <w:r w:rsidR="00E707FB" w:rsidRPr="4D6FF297">
              <w:rPr>
                <w:rFonts w:eastAsia="Times New Roman"/>
                <w:lang w:eastAsia="pl-PL"/>
              </w:rPr>
              <w:t>/2</w:t>
            </w:r>
            <w:r w:rsidR="001D5734">
              <w:rPr>
                <w:rFonts w:eastAsia="Times New Roman"/>
                <w:lang w:eastAsia="pl-PL"/>
              </w:rPr>
              <w:t>5</w:t>
            </w:r>
          </w:p>
          <w:p w14:paraId="23DE523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AC41A3" w:rsidRPr="001A33DE" w14:paraId="4FD84C57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B6EFA8" w14:textId="6091654D" w:rsidR="00AC41A3" w:rsidRPr="001A33DE" w:rsidRDefault="00AC41A3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Edukacja zdrowotna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E81556" w14:textId="77777777" w:rsidR="00AC41A3" w:rsidRDefault="00AC41A3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</w:p>
          <w:p w14:paraId="16876055" w14:textId="77777777" w:rsidR="00AC41A3" w:rsidRDefault="00AC41A3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</w:p>
          <w:p w14:paraId="41150255" w14:textId="77777777" w:rsidR="00AC41A3" w:rsidRPr="0066057D" w:rsidRDefault="00AC41A3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5E074BEC" w14:textId="77777777" w:rsidR="00AC41A3" w:rsidRDefault="00AC41A3" w:rsidP="001C16F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F87CCB" w14:textId="7292E017" w:rsidR="00AC41A3" w:rsidRDefault="00AC41A3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SP/47/25</w:t>
            </w:r>
          </w:p>
        </w:tc>
      </w:tr>
      <w:tr w:rsidR="00835B45" w:rsidRPr="001A33DE" w14:paraId="6082D419" w14:textId="77777777" w:rsidTr="32F99A28">
        <w:trPr>
          <w:trHeight w:val="392"/>
        </w:trPr>
        <w:tc>
          <w:tcPr>
            <w:tcW w:w="97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 w:themeFill="accent1" w:themeFillTint="99"/>
          </w:tcPr>
          <w:p w14:paraId="41C15761" w14:textId="77777777" w:rsidR="00835B45" w:rsidRPr="001A33DE" w:rsidRDefault="00835B45" w:rsidP="00A36A47">
            <w:pPr>
              <w:spacing w:before="100" w:beforeAutospacing="1" w:after="0" w:line="276" w:lineRule="auto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                                                                        </w:t>
            </w:r>
            <w:r w:rsidRPr="001A33DE">
              <w:rPr>
                <w:rFonts w:eastAsia="Times New Roman" w:cstheme="minorHAnsi"/>
                <w:b/>
                <w:lang w:eastAsia="pl-PL"/>
              </w:rPr>
              <w:t>Klasa VII</w:t>
            </w:r>
          </w:p>
        </w:tc>
      </w:tr>
      <w:tr w:rsidR="00774ED7" w:rsidRPr="001A33DE" w14:paraId="60B51BD6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33302E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angielski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204983" w14:textId="77777777" w:rsidR="00CC7E49" w:rsidRDefault="00CC7E49" w:rsidP="00CC7E49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Program nauczani</w:t>
            </w:r>
            <w:r>
              <w:rPr>
                <w:rFonts w:eastAsia="Times New Roman"/>
                <w:lang w:eastAsia="pl-PL"/>
              </w:rPr>
              <w:t>a języka angielskiego dla klas IV-VIII</w:t>
            </w:r>
            <w:r w:rsidRPr="4D6FF297">
              <w:rPr>
                <w:rFonts w:eastAsia="Times New Roman"/>
                <w:lang w:eastAsia="pl-PL"/>
              </w:rPr>
              <w:t xml:space="preserve"> zgodn</w:t>
            </w:r>
            <w:r>
              <w:rPr>
                <w:rFonts w:eastAsia="Times New Roman"/>
                <w:lang w:eastAsia="pl-PL"/>
              </w:rPr>
              <w:t xml:space="preserve">y </w:t>
            </w:r>
            <w:r w:rsidRPr="4D6FF297">
              <w:rPr>
                <w:rFonts w:eastAsia="Times New Roman"/>
                <w:lang w:eastAsia="pl-PL"/>
              </w:rPr>
              <w:t>z podstawą programową z 14 lutego 2017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  <w:p w14:paraId="2AB0F0D8" w14:textId="77777777" w:rsidR="00CC7E49" w:rsidRDefault="00CC7E49" w:rsidP="00CC7E49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E104A4">
              <w:rPr>
                <w:rFonts w:eastAsia="Times New Roman"/>
                <w:lang w:eastAsia="pl-PL"/>
              </w:rPr>
              <w:t>z póź</w:t>
            </w:r>
            <w:r>
              <w:rPr>
                <w:rFonts w:eastAsia="Times New Roman"/>
                <w:lang w:eastAsia="pl-PL"/>
              </w:rPr>
              <w:t>niejszymi zmianami, zaktualizowany w czerwcu 2023 r.</w:t>
            </w:r>
            <w:r>
              <w:t xml:space="preserve"> (wraz z aneksem 09.2024) .</w:t>
            </w:r>
          </w:p>
          <w:p w14:paraId="1B6A5218" w14:textId="61146888" w:rsidR="00385E6A" w:rsidRPr="001A33DE" w:rsidRDefault="00CC7E49" w:rsidP="00CC7E49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Wydawnictwo </w:t>
            </w:r>
            <w:r w:rsidRPr="00635CE1">
              <w:rPr>
                <w:rFonts w:eastAsia="Times New Roman"/>
                <w:lang w:eastAsia="pl-PL"/>
              </w:rPr>
              <w:t>Pearson</w:t>
            </w:r>
            <w:r w:rsidRPr="00635CE1">
              <w:rPr>
                <w:rFonts w:eastAsia="Times New Roman" w:cstheme="minorHAnsi"/>
                <w:lang w:eastAsia="pl-PL"/>
              </w:rPr>
              <w:t xml:space="preserve"> Central Europe.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49F540F6" w14:textId="53A12D5C" w:rsidR="00774ED7" w:rsidRPr="001A33DE" w:rsidRDefault="00385E6A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J. Stefańska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C48628" w14:textId="2638B919" w:rsidR="00774ED7" w:rsidRPr="001A33DE" w:rsidRDefault="00E707FB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</w:t>
            </w:r>
            <w:r w:rsidR="00F2094F">
              <w:rPr>
                <w:rFonts w:eastAsia="Times New Roman"/>
                <w:lang w:eastAsia="pl-PL"/>
              </w:rPr>
              <w:t>48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CC7E49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0094BF31" w14:textId="77777777" w:rsidTr="00CC7E49">
        <w:trPr>
          <w:trHeight w:val="1349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F998A7" w14:textId="77777777" w:rsidR="00774ED7" w:rsidRPr="00CC7E49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C7E49">
              <w:rPr>
                <w:rFonts w:eastAsia="Times New Roman" w:cstheme="minorHAnsi"/>
                <w:lang w:eastAsia="pl-PL"/>
              </w:rPr>
              <w:t>Język niemiecki  </w:t>
            </w:r>
          </w:p>
          <w:p w14:paraId="5E3886A4" w14:textId="77777777" w:rsidR="00774ED7" w:rsidRPr="004A610D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color w:val="8496B0" w:themeColor="text2" w:themeTint="99"/>
                <w:lang w:eastAsia="pl-PL"/>
              </w:rPr>
            </w:pPr>
            <w:r w:rsidRPr="004A610D">
              <w:rPr>
                <w:rFonts w:eastAsia="Times New Roman" w:cstheme="minorHAnsi"/>
                <w:color w:val="8496B0" w:themeColor="text2" w:themeTint="99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CB1F5E" w14:textId="23E8080A" w:rsidR="00CC7E49" w:rsidRPr="00CC7E49" w:rsidRDefault="00CC7E49" w:rsidP="00CC7E49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C7E49">
              <w:rPr>
                <w:rStyle w:val="dln-file-previewtitle"/>
              </w:rPr>
              <w:t xml:space="preserve">Deutschtour FIT. </w:t>
            </w:r>
            <w:r w:rsidR="00774ED7" w:rsidRPr="00CC7E49">
              <w:rPr>
                <w:rFonts w:eastAsia="Times New Roman" w:cstheme="minorHAnsi"/>
                <w:lang w:eastAsia="pl-PL"/>
              </w:rPr>
              <w:t>Program nauczania języka niemieckiego</w:t>
            </w:r>
            <w:r w:rsidRPr="00CC7E49">
              <w:rPr>
                <w:rFonts w:eastAsia="Times New Roman" w:cstheme="minorHAnsi"/>
                <w:lang w:eastAsia="pl-PL"/>
              </w:rPr>
              <w:t xml:space="preserve"> w szkole podstawowej jako drugiego języka obcego nowożytnego (II etap edukacyjny, klasy VII–VIII, poziom II.2./A1). </w:t>
            </w: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1961A4B7" w14:textId="77777777" w:rsidR="00774ED7" w:rsidRPr="004A610D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color w:val="8496B0" w:themeColor="text2" w:themeTint="99"/>
                <w:lang w:eastAsia="pl-PL"/>
              </w:rPr>
            </w:pPr>
            <w:r w:rsidRPr="00CC7E49">
              <w:rPr>
                <w:rFonts w:eastAsia="Times New Roman" w:cstheme="minorHAnsi"/>
                <w:lang w:eastAsia="pl-PL"/>
              </w:rPr>
              <w:t>A. Jaroszewska 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09F0E9" w14:textId="7245852A" w:rsidR="00774ED7" w:rsidRPr="001A33DE" w:rsidRDefault="00F2094F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SP/49</w:t>
            </w:r>
            <w:r w:rsidR="00E707FB" w:rsidRPr="4D6FF297">
              <w:rPr>
                <w:rFonts w:eastAsia="Times New Roman"/>
                <w:lang w:eastAsia="pl-PL"/>
              </w:rPr>
              <w:t>/2</w:t>
            </w:r>
            <w:r w:rsidR="00CC7E49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0CAE212E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015C6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Fizyka </w:t>
            </w:r>
          </w:p>
          <w:p w14:paraId="4ECEB114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1E3CF1" w14:textId="6BA20182" w:rsidR="00774ED7" w:rsidRPr="001A33DE" w:rsidRDefault="6F72987E" w:rsidP="4EE5BE9B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EE5BE9B">
              <w:rPr>
                <w:rFonts w:eastAsia="Times New Roman"/>
                <w:lang w:eastAsia="pl-PL"/>
              </w:rPr>
              <w:t xml:space="preserve">Program nauczania fizyki w szkole podstawowej </w:t>
            </w:r>
            <w:r w:rsidR="00CC7E49">
              <w:rPr>
                <w:rFonts w:eastAsia="Times New Roman"/>
                <w:lang w:eastAsia="pl-PL"/>
              </w:rPr>
              <w:t>„Spotkania z fizyką”</w:t>
            </w:r>
            <w:r w:rsidR="004A610D">
              <w:rPr>
                <w:rFonts w:eastAsia="Times New Roman"/>
                <w:lang w:eastAsia="pl-PL"/>
              </w:rPr>
              <w:t xml:space="preserve">. Wydawnictwo </w:t>
            </w:r>
            <w:r w:rsidR="226BDB31" w:rsidRPr="4EE5BE9B">
              <w:rPr>
                <w:rFonts w:eastAsia="Times New Roman"/>
                <w:lang w:eastAsia="pl-PL"/>
              </w:rPr>
              <w:t>Nowa Era</w:t>
            </w:r>
            <w:r w:rsidR="004A610D">
              <w:rPr>
                <w:rFonts w:eastAsia="Times New Roman"/>
                <w:lang w:eastAsia="pl-PL"/>
              </w:rPr>
              <w:t>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6CCD7D7C" w14:textId="556630F4" w:rsidR="00774ED7" w:rsidRPr="001A33DE" w:rsidRDefault="004A610D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G. </w:t>
            </w:r>
            <w:r w:rsidR="226BDB31" w:rsidRPr="4D6FF297">
              <w:rPr>
                <w:rFonts w:eastAsia="Times New Roman"/>
                <w:lang w:eastAsia="pl-PL"/>
              </w:rPr>
              <w:t>Francuz-Ornat,</w:t>
            </w:r>
          </w:p>
          <w:p w14:paraId="70011D90" w14:textId="222C7ED4" w:rsidR="00774ED7" w:rsidRPr="001A33DE" w:rsidRDefault="004A610D" w:rsidP="4EE5BE9B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T.</w:t>
            </w:r>
            <w:r w:rsidR="2ADCAB22" w:rsidRPr="32F99A28">
              <w:rPr>
                <w:rFonts w:eastAsia="Times New Roman"/>
                <w:lang w:eastAsia="pl-PL"/>
              </w:rPr>
              <w:t xml:space="preserve"> </w:t>
            </w:r>
            <w:r w:rsidR="226BDB31" w:rsidRPr="32F99A28">
              <w:rPr>
                <w:rFonts w:eastAsia="Times New Roman"/>
                <w:lang w:eastAsia="pl-PL"/>
              </w:rPr>
              <w:t>Kulawik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476FE3" w14:textId="11DBB124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SP/5</w:t>
            </w:r>
            <w:r w:rsidR="00F2094F">
              <w:rPr>
                <w:rFonts w:eastAsia="Times New Roman"/>
                <w:lang w:eastAsia="pl-PL"/>
              </w:rPr>
              <w:t>0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CC7E49">
              <w:rPr>
                <w:rFonts w:eastAsia="Times New Roman"/>
                <w:lang w:eastAsia="pl-PL"/>
              </w:rPr>
              <w:t>5</w:t>
            </w:r>
          </w:p>
          <w:p w14:paraId="52E5622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056D406A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18098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Chemia </w:t>
            </w:r>
          </w:p>
          <w:p w14:paraId="0D8BF34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4FFCC2" w14:textId="58888C12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7825A8">
              <w:rPr>
                <w:rFonts w:eastAsia="Times New Roman" w:cstheme="minorHAnsi"/>
                <w:lang w:eastAsia="pl-PL"/>
              </w:rPr>
              <w:t xml:space="preserve">Program nauczania chemii w szkole podstawowej </w:t>
            </w:r>
            <w:r w:rsidR="004A610D" w:rsidRPr="007825A8">
              <w:rPr>
                <w:rFonts w:eastAsia="Times New Roman" w:cstheme="minorHAnsi"/>
                <w:lang w:eastAsia="pl-PL"/>
              </w:rPr>
              <w:t xml:space="preserve">„Chemia Nowej Ery”. </w:t>
            </w:r>
            <w:r w:rsidR="004A610D"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41907F45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T. Kulawik </w:t>
            </w:r>
          </w:p>
          <w:p w14:paraId="2ABA5E2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Litwin 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3FFD78" w14:textId="68AEB064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SP/5</w:t>
            </w:r>
            <w:r w:rsidR="00F2094F">
              <w:rPr>
                <w:rFonts w:eastAsia="Times New Roman"/>
                <w:lang w:eastAsia="pl-PL"/>
              </w:rPr>
              <w:t>1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7825A8">
              <w:rPr>
                <w:rFonts w:eastAsia="Times New Roman"/>
                <w:lang w:eastAsia="pl-PL"/>
              </w:rPr>
              <w:t>5</w:t>
            </w:r>
          </w:p>
          <w:p w14:paraId="07547A0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472C8D05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3091C5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Historia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F7A6A0" w14:textId="77106114" w:rsidR="00774ED7" w:rsidRPr="001A33DE" w:rsidRDefault="00774ED7" w:rsidP="00811552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Program nauczania historii w klasach </w:t>
            </w:r>
            <w:r w:rsidR="00811552">
              <w:rPr>
                <w:rFonts w:eastAsia="Times New Roman" w:cstheme="minorHAnsi"/>
                <w:lang w:eastAsia="pl-PL"/>
              </w:rPr>
              <w:t>4-8</w:t>
            </w:r>
            <w:r w:rsidR="007825A8">
              <w:rPr>
                <w:rFonts w:eastAsia="Times New Roman" w:cstheme="minorHAnsi"/>
                <w:lang w:eastAsia="pl-PL"/>
              </w:rPr>
              <w:t xml:space="preserve"> szkoły podstawowej „</w:t>
            </w:r>
            <w:r w:rsidRPr="007825A8">
              <w:rPr>
                <w:rFonts w:eastAsia="Times New Roman" w:cstheme="minorHAnsi"/>
                <w:lang w:eastAsia="pl-PL"/>
              </w:rPr>
              <w:t>Wczoraj i dziś</w:t>
            </w:r>
            <w:r w:rsidR="007825A8" w:rsidRPr="007825A8">
              <w:rPr>
                <w:rFonts w:eastAsia="Times New Roman" w:cstheme="minorHAnsi"/>
                <w:lang w:eastAsia="pl-PL"/>
              </w:rPr>
              <w:t>”</w:t>
            </w:r>
            <w:r w:rsidR="00811552" w:rsidRPr="007825A8">
              <w:rPr>
                <w:rFonts w:eastAsia="Times New Roman" w:cstheme="minorHAnsi"/>
                <w:lang w:eastAsia="pl-PL"/>
              </w:rPr>
              <w:t>. </w:t>
            </w:r>
            <w:r w:rsidR="00811552"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654D9EC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T. Maćkowski 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61A538" w14:textId="11F1CFEE" w:rsidR="00774ED7" w:rsidRPr="001A33DE" w:rsidRDefault="00E707FB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SP/5</w:t>
            </w:r>
            <w:r w:rsidR="00F2094F">
              <w:rPr>
                <w:rFonts w:eastAsia="Times New Roman"/>
                <w:lang w:eastAsia="pl-PL"/>
              </w:rPr>
              <w:t>2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7825A8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72C39215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E548FD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Geografia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63E00A" w14:textId="77777777" w:rsidR="00373B78" w:rsidRPr="00F2094F" w:rsidRDefault="00373B78" w:rsidP="00373B78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F2094F">
              <w:rPr>
                <w:rFonts w:eastAsia="Times New Roman" w:cstheme="minorHAnsi"/>
                <w:lang w:eastAsia="pl-PL"/>
              </w:rPr>
              <w:t>Program nauczania geografii dla szkoły podstawowej</w:t>
            </w:r>
          </w:p>
          <w:p w14:paraId="0196C3AB" w14:textId="04C29B6E" w:rsidR="00373B78" w:rsidRPr="00F2094F" w:rsidRDefault="00373B78" w:rsidP="00373B78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F2094F">
              <w:rPr>
                <w:rFonts w:eastAsia="Times New Roman" w:cstheme="minorHAnsi"/>
                <w:lang w:eastAsia="pl-PL"/>
              </w:rPr>
              <w:t>– Planeta Nowa</w:t>
            </w:r>
            <w:r w:rsidR="00F2094F" w:rsidRPr="00F2094F">
              <w:rPr>
                <w:rFonts w:eastAsia="Times New Roman" w:cstheme="minorHAnsi"/>
                <w:lang w:eastAsia="pl-PL"/>
              </w:rPr>
              <w:t>.</w:t>
            </w:r>
          </w:p>
          <w:p w14:paraId="7C6EA09B" w14:textId="592B7201" w:rsidR="00774ED7" w:rsidRPr="00373B78" w:rsidRDefault="00F2094F" w:rsidP="00373B78">
            <w:pPr>
              <w:spacing w:after="0" w:line="276" w:lineRule="auto"/>
              <w:textAlignment w:val="baseline"/>
              <w:rPr>
                <w:rFonts w:eastAsia="Times New Roman" w:cstheme="minorHAnsi"/>
                <w:color w:val="FF0000"/>
                <w:lang w:eastAsia="pl-PL"/>
              </w:rPr>
            </w:pPr>
            <w:r w:rsidRPr="00F2094F">
              <w:rPr>
                <w:rFonts w:eastAsia="Times New Roman" w:cstheme="minorHAnsi"/>
                <w:lang w:eastAsia="pl-PL"/>
              </w:rPr>
              <w:t>W</w:t>
            </w:r>
            <w:r w:rsidR="00373B78" w:rsidRPr="00F2094F">
              <w:rPr>
                <w:rFonts w:eastAsia="Times New Roman" w:cstheme="minorHAnsi"/>
                <w:lang w:eastAsia="pl-PL"/>
              </w:rPr>
              <w:t>ydawnictwo: Nowa Era</w:t>
            </w:r>
            <w:r w:rsidR="00F80C4A" w:rsidRPr="00F2094F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2F641121" w14:textId="77777777" w:rsidR="00774ED7" w:rsidRPr="00F2094F" w:rsidRDefault="00373B78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F2094F">
              <w:rPr>
                <w:rFonts w:eastAsia="Times New Roman" w:cstheme="minorHAnsi"/>
                <w:lang w:eastAsia="pl-PL"/>
              </w:rPr>
              <w:t>E. Tuz</w:t>
            </w:r>
          </w:p>
          <w:p w14:paraId="41CCFC96" w14:textId="59856A08" w:rsidR="00373B78" w:rsidRPr="00373B78" w:rsidRDefault="00373B78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color w:val="FF0000"/>
                <w:lang w:eastAsia="pl-PL"/>
              </w:rPr>
            </w:pPr>
            <w:r w:rsidRPr="00F2094F">
              <w:rPr>
                <w:rFonts w:eastAsia="Times New Roman" w:cstheme="minorHAnsi"/>
                <w:lang w:eastAsia="pl-PL"/>
              </w:rPr>
              <w:t>B. Dziedzic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78BAD2" w14:textId="14A2252F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SP/5</w:t>
            </w:r>
            <w:r w:rsidR="00F2094F">
              <w:rPr>
                <w:rFonts w:eastAsia="Times New Roman"/>
                <w:lang w:eastAsia="pl-PL"/>
              </w:rPr>
              <w:t>3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373B78">
              <w:rPr>
                <w:rFonts w:eastAsia="Times New Roman"/>
                <w:lang w:eastAsia="pl-PL"/>
              </w:rPr>
              <w:t>5</w:t>
            </w:r>
          </w:p>
          <w:p w14:paraId="5043CB0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7E3E5B72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C5106E" w14:textId="2CF1F0F6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Wychowanie fizyczne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664BF0" w14:textId="17517905" w:rsidR="00774ED7" w:rsidRPr="001A33DE" w:rsidRDefault="00373B78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wychowania fizycznego dla ośmioletniej szkoły podstawowej. Wydawnictwo</w:t>
            </w:r>
            <w:r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Pr="00D01670">
              <w:rPr>
                <w:rFonts w:eastAsia="Times New Roman" w:cstheme="minorHAnsi"/>
                <w:lang w:eastAsia="pl-PL"/>
              </w:rPr>
              <w:t>Oświatowe FOSZE.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219D152A" w14:textId="04E3DC5A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K.</w:t>
            </w:r>
            <w:r w:rsidR="00373B78">
              <w:rPr>
                <w:rFonts w:eastAsia="Times New Roman" w:cstheme="minorHAnsi"/>
                <w:lang w:eastAsia="pl-PL"/>
              </w:rPr>
              <w:t xml:space="preserve"> </w:t>
            </w:r>
            <w:r w:rsidRPr="001A33DE">
              <w:rPr>
                <w:rFonts w:eastAsia="Times New Roman" w:cstheme="minorHAnsi"/>
                <w:lang w:eastAsia="pl-PL"/>
              </w:rPr>
              <w:t>Warchoł 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1E9361" w14:textId="61F5A368" w:rsidR="00774ED7" w:rsidRPr="001A33DE" w:rsidRDefault="00E707FB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SP/5</w:t>
            </w:r>
            <w:r w:rsidR="00F2094F">
              <w:rPr>
                <w:rFonts w:eastAsia="Times New Roman"/>
                <w:lang w:eastAsia="pl-PL"/>
              </w:rPr>
              <w:t>4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373B78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23CE1CF3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3B8F87" w14:textId="77777777" w:rsidR="00774ED7" w:rsidRPr="00373B78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373B78">
              <w:rPr>
                <w:rFonts w:eastAsia="Times New Roman" w:cstheme="minorHAnsi"/>
                <w:lang w:eastAsia="pl-PL"/>
              </w:rPr>
              <w:t>Biologia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12AEF4" w14:textId="1BDF61B0" w:rsidR="00774ED7" w:rsidRPr="00373B78" w:rsidRDefault="00373B78" w:rsidP="00F2094F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373B78">
              <w:rPr>
                <w:rFonts w:eastAsia="Times New Roman" w:cstheme="minorHAnsi"/>
                <w:lang w:eastAsia="pl-PL"/>
              </w:rPr>
              <w:t>Program nauczania biologii w klasach 5-8 szkoły podstawowej „Puls ży</w:t>
            </w:r>
            <w:r w:rsidR="00F80C4A">
              <w:rPr>
                <w:rFonts w:eastAsia="Times New Roman" w:cstheme="minorHAnsi"/>
                <w:lang w:eastAsia="pl-PL"/>
              </w:rPr>
              <w:t>cia”. Wydawnictwo Nowa Era.</w:t>
            </w:r>
            <w:r w:rsidRPr="00373B78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br/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1D92A5AE" w14:textId="348926D0" w:rsidR="00774ED7" w:rsidRPr="00373B78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373B78">
              <w:rPr>
                <w:rFonts w:eastAsia="Times New Roman" w:cstheme="minorHAnsi"/>
                <w:lang w:eastAsia="pl-PL"/>
              </w:rPr>
              <w:t>A.</w:t>
            </w:r>
            <w:r w:rsidR="00373B78" w:rsidRPr="00373B78">
              <w:rPr>
                <w:rFonts w:eastAsia="Times New Roman" w:cstheme="minorHAnsi"/>
                <w:lang w:eastAsia="pl-PL"/>
              </w:rPr>
              <w:t xml:space="preserve"> </w:t>
            </w:r>
            <w:r w:rsidRPr="00373B78">
              <w:rPr>
                <w:rFonts w:eastAsia="Times New Roman" w:cstheme="minorHAnsi"/>
                <w:lang w:eastAsia="pl-PL"/>
              </w:rPr>
              <w:t>Zdziennicka 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029A98" w14:textId="11419435" w:rsidR="00774ED7" w:rsidRPr="001A33DE" w:rsidRDefault="00E707FB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SP/5</w:t>
            </w:r>
            <w:r w:rsidR="00F2094F">
              <w:rPr>
                <w:rFonts w:eastAsia="Times New Roman"/>
                <w:lang w:eastAsia="pl-PL"/>
              </w:rPr>
              <w:t>5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373B78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5FC0A490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2D655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Matematyka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AA47246" w14:textId="730C23B9" w:rsidR="00774ED7" w:rsidRPr="001A33DE" w:rsidRDefault="00373B78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„Matematyka z kluczem”. Program nauczania matematyki dla klas</w:t>
            </w:r>
            <w:r>
              <w:rPr>
                <w:rFonts w:eastAsia="Times New Roman"/>
                <w:lang w:eastAsia="pl-PL"/>
              </w:rPr>
              <w:t xml:space="preserve"> 4-8</w:t>
            </w:r>
            <w:r w:rsidRPr="4D6FF297">
              <w:rPr>
                <w:rFonts w:eastAsia="Times New Roman"/>
                <w:lang w:eastAsia="pl-PL"/>
              </w:rPr>
              <w:t xml:space="preserve"> szkoły podstawowej. </w:t>
            </w:r>
            <w:r>
              <w:rPr>
                <w:rFonts w:eastAsia="Times New Roman"/>
                <w:lang w:eastAsia="pl-PL"/>
              </w:rPr>
              <w:br/>
              <w:t>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7250DF37" w14:textId="77777777" w:rsidR="00774ED7" w:rsidRPr="001A33DE" w:rsidRDefault="00774ED7" w:rsidP="005A342F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Braun </w:t>
            </w:r>
          </w:p>
          <w:p w14:paraId="6B6CF513" w14:textId="77777777" w:rsidR="00774ED7" w:rsidRPr="001A33DE" w:rsidRDefault="00774ED7" w:rsidP="005A342F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A. Mańkowska </w:t>
            </w:r>
          </w:p>
          <w:p w14:paraId="09551612" w14:textId="77777777" w:rsidR="00774ED7" w:rsidRPr="001A33DE" w:rsidRDefault="00774ED7" w:rsidP="005A342F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Paszyńska 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328CBD" w14:textId="7539F4F9" w:rsidR="00774ED7" w:rsidRPr="001A33DE" w:rsidRDefault="00F2094F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SP/56</w:t>
            </w:r>
            <w:r w:rsidR="00E707FB" w:rsidRPr="4D6FF297">
              <w:rPr>
                <w:rFonts w:eastAsia="Times New Roman"/>
                <w:lang w:eastAsia="pl-PL"/>
              </w:rPr>
              <w:t>/2</w:t>
            </w:r>
            <w:r w:rsidR="00373B78">
              <w:rPr>
                <w:rFonts w:eastAsia="Times New Roman"/>
                <w:lang w:eastAsia="pl-PL"/>
              </w:rPr>
              <w:t>5</w:t>
            </w:r>
          </w:p>
          <w:p w14:paraId="07459315" w14:textId="77777777" w:rsidR="00774ED7" w:rsidRPr="001A33DE" w:rsidRDefault="00774ED7" w:rsidP="005A342F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645F7E00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77BBBD" w14:textId="1A9A6994" w:rsidR="00774ED7" w:rsidRPr="001A33DE" w:rsidRDefault="00811552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774ED7" w:rsidRPr="001A33DE">
              <w:rPr>
                <w:rFonts w:eastAsia="Times New Roman" w:cstheme="minorHAnsi"/>
                <w:lang w:eastAsia="pl-PL"/>
              </w:rPr>
              <w:t>Język polski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5973C4F" w14:textId="77777777" w:rsidR="00373B78" w:rsidRPr="00482AE0" w:rsidRDefault="00373B78" w:rsidP="00373B78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482AE0">
              <w:rPr>
                <w:rFonts w:eastAsia="Times New Roman"/>
                <w:lang w:eastAsia="pl-PL"/>
              </w:rPr>
              <w:t>„Nowe Słowa na start”. Program nauczania ogólnego języka polskiego w klasach IV-VIII szkoły podstawowej.</w:t>
            </w:r>
          </w:p>
          <w:p w14:paraId="3475355E" w14:textId="75F19689" w:rsidR="00774ED7" w:rsidRPr="001A33DE" w:rsidRDefault="00373B78" w:rsidP="00373B78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82AE0">
              <w:rPr>
                <w:rFonts w:eastAsia="Times New Roman"/>
                <w:lang w:eastAsia="pl-PL"/>
              </w:rPr>
              <w:lastRenderedPageBreak/>
              <w:t>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343B000E" w14:textId="02132F9A" w:rsidR="00774ED7" w:rsidRPr="001A33DE" w:rsidRDefault="00774F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lastRenderedPageBreak/>
              <w:t>M. Derlukiewicz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F524CF" w14:textId="52ACF7D4" w:rsidR="00774ED7" w:rsidRPr="001A33DE" w:rsidRDefault="00E707FB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</w:t>
            </w:r>
            <w:r w:rsidR="00F2094F">
              <w:rPr>
                <w:rFonts w:eastAsia="Times New Roman"/>
                <w:lang w:eastAsia="pl-PL"/>
              </w:rPr>
              <w:t>57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373B78">
              <w:rPr>
                <w:rFonts w:eastAsia="Times New Roman"/>
                <w:lang w:eastAsia="pl-PL"/>
              </w:rPr>
              <w:t>5</w:t>
            </w:r>
          </w:p>
          <w:p w14:paraId="6537F28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3E15A142" w14:textId="77777777" w:rsidTr="0066057D">
        <w:trPr>
          <w:trHeight w:val="375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0D83F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Plastyka 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E38FE8" w14:textId="63621086" w:rsidR="00774ED7" w:rsidRPr="001A33DE" w:rsidRDefault="00373B78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5C0925">
              <w:rPr>
                <w:rFonts w:eastAsia="Times New Roman"/>
                <w:lang w:eastAsia="pl-PL"/>
              </w:rPr>
              <w:t>„Do dzieła!”. Program nauczania plastyki w klasach 4-7 szkoły podstawowej. 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53C5FA6C" w14:textId="77777777" w:rsidR="00774FD7" w:rsidRPr="00373B78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373B78">
              <w:rPr>
                <w:rFonts w:eastAsia="Times New Roman" w:cstheme="minorHAnsi"/>
                <w:lang w:eastAsia="pl-PL"/>
              </w:rPr>
              <w:t>J. Lukas </w:t>
            </w:r>
          </w:p>
          <w:p w14:paraId="6D24E736" w14:textId="77777777" w:rsidR="00774FD7" w:rsidRPr="00373B78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373B78">
              <w:rPr>
                <w:rFonts w:eastAsia="Times New Roman" w:cstheme="minorHAnsi"/>
                <w:lang w:eastAsia="pl-PL"/>
              </w:rPr>
              <w:t>K. Onak </w:t>
            </w:r>
          </w:p>
          <w:p w14:paraId="3BC6E4A0" w14:textId="77777777" w:rsidR="00774FD7" w:rsidRPr="00373B78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373B78">
              <w:rPr>
                <w:rFonts w:eastAsia="Times New Roman" w:cstheme="minorHAnsi"/>
                <w:lang w:eastAsia="pl-PL"/>
              </w:rPr>
              <w:t>M. Ipczyńska </w:t>
            </w:r>
          </w:p>
          <w:p w14:paraId="05D5EA3A" w14:textId="583D9814" w:rsidR="00774ED7" w:rsidRPr="00373B78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373B78">
              <w:rPr>
                <w:rFonts w:eastAsia="Times New Roman"/>
                <w:lang w:eastAsia="pl-PL"/>
              </w:rPr>
              <w:t>N. Mrozkowiak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54B9F8" w14:textId="5BEC9B61" w:rsidR="00774ED7" w:rsidRPr="001A33DE" w:rsidRDefault="00F2094F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SP/58</w:t>
            </w:r>
            <w:r w:rsidR="00DD1DC4" w:rsidRPr="4D6FF297">
              <w:rPr>
                <w:rFonts w:eastAsia="Times New Roman"/>
                <w:lang w:eastAsia="pl-PL"/>
              </w:rPr>
              <w:t>/2</w:t>
            </w:r>
            <w:r w:rsidR="00373B78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0AC2ABA0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97793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Muzyka 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97445A1" w14:textId="6D0B9EAF" w:rsidR="00774ED7" w:rsidRPr="00F2094F" w:rsidRDefault="00373B78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F2094F">
              <w:rPr>
                <w:rFonts w:eastAsia="Times New Roman" w:cstheme="minorHAnsi"/>
                <w:lang w:eastAsia="pl-PL"/>
              </w:rPr>
              <w:t>Program nauczania ogólnego muzyki w klasach 4-7 szkoły podstawowej „Lekcja muzyki”. 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5DCBAB91" w14:textId="77777777" w:rsidR="00774FD7" w:rsidRPr="00373B78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373B78">
              <w:rPr>
                <w:rFonts w:eastAsia="Times New Roman" w:cstheme="minorHAnsi"/>
                <w:lang w:eastAsia="pl-PL"/>
              </w:rPr>
              <w:t>M. Gromek </w:t>
            </w:r>
          </w:p>
          <w:p w14:paraId="1D22BE5D" w14:textId="6981CEB6" w:rsidR="00774ED7" w:rsidRPr="00373B78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373B78">
              <w:rPr>
                <w:rFonts w:eastAsia="Times New Roman" w:cstheme="minorHAnsi"/>
                <w:lang w:eastAsia="pl-PL"/>
              </w:rPr>
              <w:t>G. Kilbach 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B2289F" w14:textId="4C780A90" w:rsidR="00774ED7" w:rsidRPr="001A33DE" w:rsidRDefault="00F2094F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SP/59</w:t>
            </w:r>
            <w:r w:rsidR="00DD1DC4" w:rsidRPr="4D6FF297">
              <w:rPr>
                <w:rFonts w:eastAsia="Times New Roman"/>
                <w:lang w:eastAsia="pl-PL"/>
              </w:rPr>
              <w:t>/2</w:t>
            </w:r>
            <w:r w:rsidR="00373B78">
              <w:rPr>
                <w:rFonts w:eastAsia="Times New Roman"/>
                <w:lang w:eastAsia="pl-PL"/>
              </w:rPr>
              <w:t>5</w:t>
            </w:r>
          </w:p>
          <w:p w14:paraId="6DFB9E20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5C6674B8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99E968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Informatyka 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9CF589" w14:textId="0865EA07" w:rsidR="00774ED7" w:rsidRPr="00F2094F" w:rsidRDefault="00373B78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F2094F">
              <w:rPr>
                <w:rFonts w:eastAsia="Times New Roman" w:cstheme="minorHAnsi"/>
                <w:lang w:eastAsia="pl-PL"/>
              </w:rPr>
              <w:t>Program nauczania informatyki w szkole podstawowej „Lubię to!”. 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54365D52" w14:textId="2B5079E0" w:rsidR="00774FD7" w:rsidRPr="00373B78" w:rsidRDefault="00774FD7" w:rsidP="00774FD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373B78">
              <w:rPr>
                <w:rFonts w:eastAsia="Times New Roman" w:cstheme="minorHAnsi"/>
                <w:lang w:eastAsia="pl-PL"/>
              </w:rPr>
              <w:t>M. Kęska </w:t>
            </w:r>
          </w:p>
          <w:p w14:paraId="156C6D06" w14:textId="7AFCF53E" w:rsidR="00774ED7" w:rsidRPr="00373B78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615864" w14:textId="3530DB52" w:rsidR="00774ED7" w:rsidRPr="001A33DE" w:rsidRDefault="00DD1DC4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SP/6</w:t>
            </w:r>
            <w:r w:rsidR="00F2094F">
              <w:rPr>
                <w:rFonts w:eastAsia="Times New Roman"/>
                <w:lang w:eastAsia="pl-PL"/>
              </w:rPr>
              <w:t>0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373B78">
              <w:rPr>
                <w:rFonts w:eastAsia="Times New Roman"/>
                <w:lang w:eastAsia="pl-PL"/>
              </w:rPr>
              <w:t>5</w:t>
            </w:r>
          </w:p>
          <w:p w14:paraId="70DF9E5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309F7620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5A524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554021" w14:textId="15300EB9" w:rsidR="00774ED7" w:rsidRPr="001A33DE" w:rsidRDefault="00F80C4A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6057D">
              <w:rPr>
                <w:rFonts w:eastAsia="Times New Roman"/>
                <w:lang w:eastAsia="pl-PL"/>
              </w:rPr>
              <w:t xml:space="preserve">Program nauczania religii w klasach 5-8 szkoły podstawowej „Przez prawdę, piękno i dobro zdobywamy świętość”. </w:t>
            </w:r>
            <w:r w:rsidRPr="0066057D">
              <w:rPr>
                <w:rFonts w:eastAsia="Times New Roman"/>
                <w:lang w:eastAsia="pl-PL"/>
              </w:rPr>
              <w:br/>
              <w:t>Wydawnictwo JEDNOŚĆ.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1B949848" w14:textId="77777777" w:rsidR="00F80C4A" w:rsidRPr="0066057D" w:rsidRDefault="00F80C4A" w:rsidP="00F80C4A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Ks. dr K. </w:t>
            </w:r>
            <w:r w:rsidRPr="0066057D">
              <w:rPr>
                <w:rFonts w:eastAsia="Times New Roman" w:cstheme="minorHAnsi"/>
                <w:lang w:eastAsia="pl-PL"/>
              </w:rPr>
              <w:t xml:space="preserve">Mielnicki </w:t>
            </w:r>
          </w:p>
          <w:p w14:paraId="72A2C558" w14:textId="2EA2D34E" w:rsidR="00774ED7" w:rsidRPr="001A33DE" w:rsidRDefault="00F80C4A" w:rsidP="00F80C4A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6057D">
              <w:rPr>
                <w:rFonts w:eastAsia="Times New Roman"/>
                <w:lang w:eastAsia="pl-PL"/>
              </w:rPr>
              <w:t>E. Kondrak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0E836D" w14:textId="666CF436" w:rsidR="00774ED7" w:rsidRPr="001A33DE" w:rsidRDefault="00DD1DC4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SP/6</w:t>
            </w:r>
            <w:r w:rsidR="00F2094F">
              <w:rPr>
                <w:rFonts w:eastAsia="Times New Roman"/>
                <w:lang w:eastAsia="pl-PL"/>
              </w:rPr>
              <w:t>1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373B78">
              <w:rPr>
                <w:rFonts w:eastAsia="Times New Roman"/>
                <w:lang w:eastAsia="pl-PL"/>
              </w:rPr>
              <w:t>5</w:t>
            </w:r>
          </w:p>
          <w:p w14:paraId="44E871BC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F2094F" w:rsidRPr="001A33DE" w14:paraId="4F84E3D6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6669C3" w14:textId="4FF41B48" w:rsidR="00F2094F" w:rsidRDefault="00F2094F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Edukacja zdrowotna</w:t>
            </w:r>
          </w:p>
          <w:p w14:paraId="6CF260E4" w14:textId="38255CD0" w:rsidR="00F2094F" w:rsidRPr="001A33DE" w:rsidRDefault="00F2094F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7BEA37" w14:textId="77777777" w:rsidR="00F2094F" w:rsidRPr="0066057D" w:rsidRDefault="00F2094F" w:rsidP="00A36A4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11D4FC4D" w14:textId="77777777" w:rsidR="00F2094F" w:rsidRDefault="00F2094F" w:rsidP="00F80C4A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DFD1EB" w14:textId="5BE18526" w:rsidR="00F2094F" w:rsidRPr="4D6FF297" w:rsidRDefault="00F2094F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SP/62/25</w:t>
            </w:r>
          </w:p>
        </w:tc>
      </w:tr>
      <w:tr w:rsidR="00835B45" w:rsidRPr="001A33DE" w14:paraId="7AB65AD1" w14:textId="77777777" w:rsidTr="32F99A28">
        <w:trPr>
          <w:trHeight w:val="505"/>
        </w:trPr>
        <w:tc>
          <w:tcPr>
            <w:tcW w:w="97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 w:themeFill="accent1" w:themeFillTint="99"/>
          </w:tcPr>
          <w:p w14:paraId="309270DF" w14:textId="77777777" w:rsidR="00835B45" w:rsidRPr="001A33DE" w:rsidRDefault="00835B45" w:rsidP="00A36A47">
            <w:pPr>
              <w:spacing w:before="100" w:beforeAutospacing="1" w:after="0" w:line="276" w:lineRule="auto"/>
              <w:jc w:val="center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1A33DE">
              <w:rPr>
                <w:rFonts w:eastAsia="Times New Roman" w:cstheme="minorHAnsi"/>
                <w:b/>
                <w:lang w:eastAsia="pl-PL"/>
              </w:rPr>
              <w:t>Klasa VIII</w:t>
            </w:r>
          </w:p>
        </w:tc>
      </w:tr>
      <w:tr w:rsidR="00774ED7" w:rsidRPr="001A33DE" w14:paraId="24209F13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0AB1D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polski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4F819D" w14:textId="38BF2989" w:rsidR="001D451A" w:rsidRPr="00482AE0" w:rsidRDefault="001D451A" w:rsidP="001D451A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482AE0">
              <w:rPr>
                <w:rFonts w:eastAsia="Times New Roman"/>
                <w:lang w:eastAsia="pl-PL"/>
              </w:rPr>
              <w:t>„Nowe Słowa na start”. Program nauczania ogólnego języka polskiego w klasach IV-VIII szkoły podstawowej.</w:t>
            </w:r>
          </w:p>
          <w:p w14:paraId="176099DC" w14:textId="0B2C2CCB" w:rsidR="00774ED7" w:rsidRPr="001A33DE" w:rsidRDefault="001D451A" w:rsidP="001D451A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482AE0">
              <w:rPr>
                <w:rFonts w:eastAsia="Times New Roman"/>
                <w:lang w:eastAsia="pl-PL"/>
              </w:rPr>
              <w:t>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04E7DF0" w14:textId="5DE5D3AC" w:rsidR="00774ED7" w:rsidRPr="001A33DE" w:rsidRDefault="005F0DE5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Derlukiewicz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BE7BA9" w14:textId="12363B8D" w:rsidR="00774ED7" w:rsidRPr="001A33DE" w:rsidRDefault="00DD1DC4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SP/6</w:t>
            </w:r>
            <w:r w:rsidR="00F2094F">
              <w:rPr>
                <w:rFonts w:eastAsia="Times New Roman"/>
                <w:lang w:eastAsia="pl-PL"/>
              </w:rPr>
              <w:t>3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F80C4A">
              <w:rPr>
                <w:rFonts w:eastAsia="Times New Roman"/>
                <w:lang w:eastAsia="pl-PL"/>
              </w:rPr>
              <w:t>5</w:t>
            </w:r>
          </w:p>
          <w:p w14:paraId="144A5D2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5C205AA7" w14:textId="77777777" w:rsidTr="001D451A">
        <w:trPr>
          <w:trHeight w:val="1068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891D8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Matematyka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EF4029" w14:textId="2BB27A40" w:rsidR="001D451A" w:rsidRPr="001A33DE" w:rsidRDefault="001D451A" w:rsidP="00F80C4A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„Matematyka z kluczem”. Program nauczania matematyki dla klas</w:t>
            </w:r>
            <w:r>
              <w:rPr>
                <w:rFonts w:eastAsia="Times New Roman"/>
                <w:lang w:eastAsia="pl-PL"/>
              </w:rPr>
              <w:t xml:space="preserve"> 4-8</w:t>
            </w:r>
            <w:r w:rsidRPr="4D6FF297">
              <w:rPr>
                <w:rFonts w:eastAsia="Times New Roman"/>
                <w:lang w:eastAsia="pl-PL"/>
              </w:rPr>
              <w:t xml:space="preserve"> szkoły podstawowej. </w:t>
            </w:r>
            <w:r>
              <w:rPr>
                <w:rFonts w:eastAsia="Times New Roman"/>
                <w:lang w:eastAsia="pl-PL"/>
              </w:rPr>
              <w:br/>
              <w:t>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1641C8A" w14:textId="25B3DD06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M.</w:t>
            </w:r>
            <w:r w:rsidR="68FAC1B9" w:rsidRPr="4D6FF297">
              <w:rPr>
                <w:rFonts w:eastAsia="Times New Roman"/>
                <w:lang w:eastAsia="pl-PL"/>
              </w:rPr>
              <w:t xml:space="preserve"> Braun</w:t>
            </w:r>
          </w:p>
          <w:p w14:paraId="15739C6D" w14:textId="3800BE3C" w:rsidR="00774ED7" w:rsidRPr="001A33DE" w:rsidRDefault="68FAC1B9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A. Mańkowska</w:t>
            </w:r>
          </w:p>
          <w:p w14:paraId="295363E5" w14:textId="1BD88F63" w:rsidR="00774ED7" w:rsidRPr="001A33DE" w:rsidRDefault="68FAC1B9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M. Paszyńska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42D5D3" w14:textId="5AF54EB1" w:rsidR="00774ED7" w:rsidRPr="001A33DE" w:rsidRDefault="00DD1DC4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SP/6</w:t>
            </w:r>
            <w:r w:rsidR="00F2094F">
              <w:rPr>
                <w:rFonts w:eastAsia="Times New Roman"/>
                <w:lang w:eastAsia="pl-PL"/>
              </w:rPr>
              <w:t>4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F80C4A">
              <w:rPr>
                <w:rFonts w:eastAsia="Times New Roman"/>
                <w:lang w:eastAsia="pl-PL"/>
              </w:rPr>
              <w:t>5</w:t>
            </w:r>
          </w:p>
          <w:p w14:paraId="738610EB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325F2C87" w14:textId="77777777" w:rsidTr="001D451A">
        <w:trPr>
          <w:trHeight w:val="1354"/>
        </w:trPr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C660D7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niemiecki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81224C" w14:textId="7DB0435A" w:rsidR="001D451A" w:rsidRPr="001A33DE" w:rsidRDefault="001D451A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C7E49">
              <w:rPr>
                <w:rStyle w:val="dln-file-previewtitle"/>
              </w:rPr>
              <w:t xml:space="preserve">Deutschtour FIT. </w:t>
            </w:r>
            <w:r w:rsidRPr="00CC7E49">
              <w:rPr>
                <w:rFonts w:eastAsia="Times New Roman" w:cstheme="minorHAnsi"/>
                <w:lang w:eastAsia="pl-PL"/>
              </w:rPr>
              <w:t xml:space="preserve">Program nauczania języka niemieckiego w szkole podstawowej jako drugiego języka obcego nowożytnego (II etap edukacyjny, klasy VII–VIII, poziom II.2./A1). </w:t>
            </w: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1C8BD209" w14:textId="6C98B4BC" w:rsidR="00774ED7" w:rsidRPr="001A33DE" w:rsidRDefault="001D451A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CC7E49">
              <w:rPr>
                <w:rFonts w:eastAsia="Times New Roman" w:cstheme="minorHAnsi"/>
                <w:lang w:eastAsia="pl-PL"/>
              </w:rPr>
              <w:t>A. Jaroszewska 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244E31" w14:textId="0B4B6CAA" w:rsidR="00774ED7" w:rsidRPr="001A33DE" w:rsidRDefault="00F2094F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SP/65</w:t>
            </w:r>
            <w:r w:rsidR="00DD1DC4" w:rsidRPr="4D6FF297">
              <w:rPr>
                <w:rFonts w:eastAsia="Times New Roman"/>
                <w:lang w:eastAsia="pl-PL"/>
              </w:rPr>
              <w:t>/2</w:t>
            </w:r>
            <w:r w:rsidR="001D451A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5395A6D6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52CE5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Historia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A231DB" w14:textId="5B0FD14B" w:rsidR="00774ED7" w:rsidRPr="001A33DE" w:rsidRDefault="00774ED7" w:rsidP="008240DE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Program nauczania historii w klasach </w:t>
            </w:r>
            <w:r w:rsidR="008240DE">
              <w:rPr>
                <w:rFonts w:eastAsia="Times New Roman" w:cstheme="minorHAnsi"/>
                <w:lang w:eastAsia="pl-PL"/>
              </w:rPr>
              <w:t>4-8 szkoły podstawowej „</w:t>
            </w:r>
            <w:r w:rsidRPr="001A33DE">
              <w:rPr>
                <w:rFonts w:eastAsia="Times New Roman" w:cstheme="minorHAnsi"/>
                <w:lang w:eastAsia="pl-PL"/>
              </w:rPr>
              <w:t>Wczoraj i dziś”. Wydawnictwo Nowa Era</w:t>
            </w:r>
            <w:r w:rsidR="008240DE">
              <w:rPr>
                <w:rFonts w:eastAsia="Times New Roman" w:cstheme="minorHAnsi"/>
                <w:lang w:eastAsia="pl-PL"/>
              </w:rPr>
              <w:t>.</w:t>
            </w: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2C7BA9E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T. Maćkowski </w:t>
            </w:r>
          </w:p>
          <w:p w14:paraId="5EDB29A5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39570A" w14:textId="41CA0929" w:rsidR="00774ED7" w:rsidRPr="001A33DE" w:rsidRDefault="00F2094F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SP/66</w:t>
            </w:r>
            <w:r w:rsidR="00DD1DC4" w:rsidRPr="4D6FF297">
              <w:rPr>
                <w:rFonts w:eastAsia="Times New Roman"/>
                <w:lang w:eastAsia="pl-PL"/>
              </w:rPr>
              <w:t>/2</w:t>
            </w:r>
            <w:r w:rsidR="001D451A">
              <w:rPr>
                <w:rFonts w:eastAsia="Times New Roman"/>
                <w:lang w:eastAsia="pl-PL"/>
              </w:rPr>
              <w:t>5</w:t>
            </w:r>
          </w:p>
          <w:p w14:paraId="637805D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4D176BB3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7992B6" w14:textId="77777777" w:rsidR="00774ED7" w:rsidRPr="001D451A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D451A">
              <w:rPr>
                <w:rFonts w:eastAsia="Times New Roman" w:cstheme="minorHAnsi"/>
                <w:lang w:eastAsia="pl-PL"/>
              </w:rPr>
              <w:t>Biologia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8460E2" w14:textId="6E05F664" w:rsidR="00774ED7" w:rsidRPr="001D451A" w:rsidRDefault="00F80C4A" w:rsidP="00F2094F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D451A">
              <w:rPr>
                <w:rFonts w:eastAsia="Times New Roman" w:cstheme="minorHAnsi"/>
                <w:lang w:eastAsia="pl-PL"/>
              </w:rPr>
              <w:t>Program nauczania biologii w klasach 5-</w:t>
            </w:r>
            <w:r w:rsidR="00F2094F">
              <w:rPr>
                <w:rFonts w:eastAsia="Times New Roman" w:cstheme="minorHAnsi"/>
                <w:lang w:eastAsia="pl-PL"/>
              </w:rPr>
              <w:t>8 szkoły podstawowej „Puls życia</w:t>
            </w:r>
            <w:r w:rsidRPr="001D451A">
              <w:rPr>
                <w:rFonts w:eastAsia="Times New Roman" w:cstheme="minorHAnsi"/>
                <w:lang w:eastAsia="pl-PL"/>
              </w:rPr>
              <w:t>”. 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155D5052" w14:textId="574997ED" w:rsidR="00774ED7" w:rsidRPr="001D451A" w:rsidRDefault="4D6FF29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1D451A">
              <w:rPr>
                <w:rFonts w:eastAsia="Times New Roman"/>
                <w:lang w:eastAsia="pl-PL"/>
              </w:rPr>
              <w:t xml:space="preserve">A. </w:t>
            </w:r>
            <w:r w:rsidR="00774ED7" w:rsidRPr="001D451A">
              <w:rPr>
                <w:rFonts w:eastAsia="Times New Roman"/>
                <w:lang w:eastAsia="pl-PL"/>
              </w:rPr>
              <w:t>Zdziennicka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3BFC77" w14:textId="4B0C0954" w:rsidR="00774ED7" w:rsidRPr="001A33DE" w:rsidRDefault="00DD1DC4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</w:t>
            </w:r>
            <w:r w:rsidR="00F2094F">
              <w:rPr>
                <w:rFonts w:eastAsia="Times New Roman"/>
                <w:lang w:eastAsia="pl-PL"/>
              </w:rPr>
              <w:t>67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1D451A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426F1662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3AD3C4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Fizyka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7EE767" w14:textId="1B98C868" w:rsidR="00774ED7" w:rsidRPr="001A33DE" w:rsidRDefault="001D451A" w:rsidP="001D451A">
            <w:pPr>
              <w:tabs>
                <w:tab w:val="left" w:pos="1770"/>
              </w:tabs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4EE5BE9B">
              <w:rPr>
                <w:rFonts w:eastAsia="Times New Roman"/>
                <w:lang w:eastAsia="pl-PL"/>
              </w:rPr>
              <w:t xml:space="preserve">Program nauczania fizyki w szkole podstawowej </w:t>
            </w:r>
            <w:r>
              <w:rPr>
                <w:rFonts w:eastAsia="Times New Roman"/>
                <w:lang w:eastAsia="pl-PL"/>
              </w:rPr>
              <w:t xml:space="preserve">„Spotkania z fizyką”. Wydawnictwo </w:t>
            </w:r>
            <w:r w:rsidRPr="4EE5BE9B">
              <w:rPr>
                <w:rFonts w:eastAsia="Times New Roman"/>
                <w:lang w:eastAsia="pl-PL"/>
              </w:rPr>
              <w:t>Nowa Era</w:t>
            </w:r>
            <w:r>
              <w:rPr>
                <w:rFonts w:eastAsia="Times New Roman"/>
                <w:lang w:eastAsia="pl-PL"/>
              </w:rPr>
              <w:t>.</w:t>
            </w:r>
            <w:r>
              <w:rPr>
                <w:rFonts w:eastAsia="Times New Roman" w:cstheme="minorHAnsi"/>
                <w:lang w:eastAsia="pl-PL"/>
              </w:rPr>
              <w:tab/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033DAF5E" w14:textId="07D62001" w:rsidR="00774ED7" w:rsidRPr="00385E6A" w:rsidRDefault="001D451A" w:rsidP="4D6FF297">
            <w:pPr>
              <w:spacing w:after="0" w:line="276" w:lineRule="auto"/>
              <w:textAlignment w:val="baseline"/>
              <w:rPr>
                <w:rFonts w:eastAsia="Times New Roman"/>
                <w:lang w:val="de-DE" w:eastAsia="pl-PL"/>
              </w:rPr>
            </w:pPr>
            <w:r>
              <w:rPr>
                <w:rFonts w:eastAsia="Times New Roman"/>
                <w:lang w:val="de-DE" w:eastAsia="pl-PL"/>
              </w:rPr>
              <w:t>G. Francuz-</w:t>
            </w:r>
            <w:r w:rsidR="00774ED7" w:rsidRPr="00385E6A">
              <w:rPr>
                <w:rFonts w:eastAsia="Times New Roman"/>
                <w:lang w:val="de-DE" w:eastAsia="pl-PL"/>
              </w:rPr>
              <w:t xml:space="preserve">Ornat </w:t>
            </w:r>
          </w:p>
          <w:p w14:paraId="283D8642" w14:textId="14EDBC6E" w:rsidR="00774ED7" w:rsidRPr="00385E6A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val="de-DE" w:eastAsia="pl-PL"/>
              </w:rPr>
            </w:pPr>
            <w:r w:rsidRPr="00385E6A">
              <w:rPr>
                <w:rFonts w:eastAsia="Times New Roman"/>
                <w:lang w:val="de-DE" w:eastAsia="pl-PL"/>
              </w:rPr>
              <w:t>T. Kulawik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683E9B" w14:textId="45458AFB" w:rsidR="00774ED7" w:rsidRPr="001A33DE" w:rsidRDefault="00F2094F" w:rsidP="005F0DE5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SP/68</w:t>
            </w:r>
            <w:r w:rsidR="00DD1DC4" w:rsidRPr="4D6FF297">
              <w:rPr>
                <w:rFonts w:eastAsia="Times New Roman"/>
                <w:lang w:eastAsia="pl-PL"/>
              </w:rPr>
              <w:t>/2</w:t>
            </w:r>
            <w:r w:rsidR="001D451A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1977F4EF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E9E6F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Chemia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324967" w14:textId="31F3761B" w:rsidR="00774ED7" w:rsidRPr="001A33DE" w:rsidRDefault="001D451A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7825A8">
              <w:rPr>
                <w:rFonts w:eastAsia="Times New Roman" w:cstheme="minorHAnsi"/>
                <w:lang w:eastAsia="pl-PL"/>
              </w:rPr>
              <w:t xml:space="preserve">Program nauczania chemii w szkole podstawowej „Chemia Nowej Ery”. </w:t>
            </w:r>
            <w:r>
              <w:rPr>
                <w:rFonts w:eastAsia="Times New Roman" w:cstheme="minorHAnsi"/>
                <w:lang w:eastAsia="pl-PL"/>
              </w:rPr>
              <w:t>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46F6F1B0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T. Kulawik </w:t>
            </w:r>
          </w:p>
          <w:p w14:paraId="637E7BB3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Litwin 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F0CECC" w14:textId="7EC88B97" w:rsidR="00774ED7" w:rsidRPr="001A33DE" w:rsidRDefault="00F2094F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SP/69</w:t>
            </w:r>
            <w:r w:rsidR="00DD1DC4" w:rsidRPr="4D6FF297">
              <w:rPr>
                <w:rFonts w:eastAsia="Times New Roman"/>
                <w:lang w:eastAsia="pl-PL"/>
              </w:rPr>
              <w:t>/2</w:t>
            </w:r>
            <w:r w:rsidR="001D451A">
              <w:rPr>
                <w:rFonts w:eastAsia="Times New Roman"/>
                <w:lang w:eastAsia="pl-PL"/>
              </w:rPr>
              <w:t>5</w:t>
            </w:r>
          </w:p>
          <w:p w14:paraId="463F29E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09B112DC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6300E8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Wychowanie fizyczne 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E6FC34" w14:textId="5FA53CC8" w:rsidR="00774ED7" w:rsidRPr="001A33DE" w:rsidRDefault="001D451A" w:rsidP="00A55CCA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wychowania fizycznego dla ośmioletniej szkoły podstawowej. Wydawnictwo</w:t>
            </w:r>
            <w:r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Pr="00D01670">
              <w:rPr>
                <w:rFonts w:eastAsia="Times New Roman" w:cstheme="minorHAnsi"/>
                <w:lang w:eastAsia="pl-PL"/>
              </w:rPr>
              <w:t>Oświatowe FOSZE.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13AFAE3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K. Warchoł 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C16068" w14:textId="0D852D72" w:rsidR="00774ED7" w:rsidRPr="001A33DE" w:rsidRDefault="00DD1DC4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SP/7</w:t>
            </w:r>
            <w:r w:rsidR="00F2094F">
              <w:rPr>
                <w:rFonts w:eastAsia="Times New Roman"/>
                <w:lang w:eastAsia="pl-PL"/>
              </w:rPr>
              <w:t>0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1D451A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00F64867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A9D5D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Edukacja dla bezpieczeństwa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442C7A" w14:textId="4DD7D661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„Żyję i działam bezpiecznie” program nauczania edukacj</w:t>
            </w:r>
            <w:r w:rsidR="009B6D30">
              <w:rPr>
                <w:rFonts w:eastAsia="Times New Roman"/>
                <w:lang w:eastAsia="pl-PL"/>
              </w:rPr>
              <w:t>i</w:t>
            </w:r>
            <w:r w:rsidR="009B6D30">
              <w:rPr>
                <w:rFonts w:eastAsia="Times New Roman"/>
                <w:lang w:eastAsia="pl-PL"/>
              </w:rPr>
              <w:br/>
            </w:r>
            <w:r w:rsidRPr="4D6FF297">
              <w:rPr>
                <w:rFonts w:eastAsia="Times New Roman"/>
                <w:lang w:eastAsia="pl-PL"/>
              </w:rPr>
              <w:t xml:space="preserve">dla </w:t>
            </w:r>
            <w:r w:rsidRPr="009B6D30">
              <w:rPr>
                <w:rFonts w:eastAsia="Times New Roman"/>
                <w:lang w:eastAsia="pl-PL"/>
              </w:rPr>
              <w:t>bezpieczeństwa w szkole podstawowej</w:t>
            </w:r>
            <w:r w:rsidR="009B6D30">
              <w:rPr>
                <w:rFonts w:eastAsia="Times New Roman"/>
                <w:lang w:eastAsia="pl-PL"/>
              </w:rPr>
              <w:t>.</w:t>
            </w:r>
            <w:r w:rsidR="009B6D30">
              <w:rPr>
                <w:rFonts w:eastAsia="Times New Roman"/>
                <w:lang w:eastAsia="pl-PL"/>
              </w:rPr>
              <w:br/>
            </w:r>
            <w:r w:rsidR="00A55CCA" w:rsidRPr="009B6D30">
              <w:rPr>
                <w:rFonts w:eastAsia="Times New Roman"/>
                <w:lang w:eastAsia="pl-PL"/>
              </w:rPr>
              <w:t>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411DD8E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J. Słoma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623D0D" w14:textId="6670D75B" w:rsidR="00774ED7" w:rsidRPr="001A33DE" w:rsidRDefault="00DD1DC4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SP/7</w:t>
            </w:r>
            <w:r w:rsidR="00F2094F">
              <w:rPr>
                <w:rFonts w:eastAsia="Times New Roman"/>
                <w:lang w:eastAsia="pl-PL"/>
              </w:rPr>
              <w:t>1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A52D5C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75F5525B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EF0ADA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Wiedza o społeczeństwie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8DBA84" w14:textId="25795ED3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Program nauczania wiedzy o społeczeństwie</w:t>
            </w:r>
            <w:r w:rsidR="00804C4E">
              <w:rPr>
                <w:rFonts w:eastAsia="Times New Roman" w:cstheme="minorHAnsi"/>
                <w:lang w:eastAsia="pl-PL"/>
              </w:rPr>
              <w:t xml:space="preserve"> w szkole podstawowej</w:t>
            </w:r>
            <w:r w:rsidR="00A55CCA">
              <w:rPr>
                <w:rFonts w:eastAsia="Times New Roman" w:cstheme="minorHAnsi"/>
                <w:lang w:eastAsia="pl-PL"/>
              </w:rPr>
              <w:t xml:space="preserve"> „</w:t>
            </w:r>
            <w:r w:rsidRPr="001A33DE">
              <w:rPr>
                <w:rFonts w:eastAsia="Times New Roman" w:cstheme="minorHAnsi"/>
                <w:lang w:eastAsia="pl-PL"/>
              </w:rPr>
              <w:t>Dziś i jutro”. Wydawnictwo Nowa Era</w:t>
            </w:r>
            <w:r w:rsidR="00A55CCA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80369BF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B. Furman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03C053" w14:textId="0C27BA96" w:rsidR="00774ED7" w:rsidRPr="001A33DE" w:rsidRDefault="00DD1DC4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SP/7</w:t>
            </w:r>
            <w:r w:rsidR="00F2094F">
              <w:rPr>
                <w:rFonts w:eastAsia="Times New Roman"/>
                <w:lang w:eastAsia="pl-PL"/>
              </w:rPr>
              <w:t>2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A52D5C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4E69F001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548F79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lastRenderedPageBreak/>
              <w:t>Język angielski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37C64D" w14:textId="77777777" w:rsidR="00CC7E49" w:rsidRDefault="00CC7E49" w:rsidP="00CC7E49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Program nauczani</w:t>
            </w:r>
            <w:r>
              <w:rPr>
                <w:rFonts w:eastAsia="Times New Roman"/>
                <w:lang w:eastAsia="pl-PL"/>
              </w:rPr>
              <w:t>a języka angielskiego dla klas IV-VIII</w:t>
            </w:r>
            <w:r w:rsidRPr="4D6FF297">
              <w:rPr>
                <w:rFonts w:eastAsia="Times New Roman"/>
                <w:lang w:eastAsia="pl-PL"/>
              </w:rPr>
              <w:t xml:space="preserve"> zgodn</w:t>
            </w:r>
            <w:r>
              <w:rPr>
                <w:rFonts w:eastAsia="Times New Roman"/>
                <w:lang w:eastAsia="pl-PL"/>
              </w:rPr>
              <w:t xml:space="preserve">y </w:t>
            </w:r>
            <w:r w:rsidRPr="4D6FF297">
              <w:rPr>
                <w:rFonts w:eastAsia="Times New Roman"/>
                <w:lang w:eastAsia="pl-PL"/>
              </w:rPr>
              <w:t>z podstawą programową z 14 lutego 2017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  <w:p w14:paraId="07BF52DD" w14:textId="77777777" w:rsidR="00CC7E49" w:rsidRDefault="00CC7E49" w:rsidP="00CC7E49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E104A4">
              <w:rPr>
                <w:rFonts w:eastAsia="Times New Roman"/>
                <w:lang w:eastAsia="pl-PL"/>
              </w:rPr>
              <w:t>z póź</w:t>
            </w:r>
            <w:r>
              <w:rPr>
                <w:rFonts w:eastAsia="Times New Roman"/>
                <w:lang w:eastAsia="pl-PL"/>
              </w:rPr>
              <w:t>niejszymi zmianami, zaktualizowany w czerwcu 2023 r.</w:t>
            </w:r>
            <w:r>
              <w:t xml:space="preserve"> (wraz z aneksem 09.2024) .</w:t>
            </w:r>
          </w:p>
          <w:p w14:paraId="4EF5BCA0" w14:textId="51DAA86C" w:rsidR="00774ED7" w:rsidRPr="001A33DE" w:rsidRDefault="00CC7E49" w:rsidP="00CC7E49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 xml:space="preserve">Wydawnictwo </w:t>
            </w:r>
            <w:r w:rsidRPr="00635CE1">
              <w:rPr>
                <w:rFonts w:eastAsia="Times New Roman"/>
                <w:lang w:eastAsia="pl-PL"/>
              </w:rPr>
              <w:t>Pearson</w:t>
            </w:r>
            <w:r w:rsidRPr="00635CE1">
              <w:rPr>
                <w:rFonts w:eastAsia="Times New Roman" w:cstheme="minorHAnsi"/>
                <w:lang w:eastAsia="pl-PL"/>
              </w:rPr>
              <w:t xml:space="preserve"> Central Europe.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31B5C9EA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J. Stefańska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B58EEB" w14:textId="5774C462" w:rsidR="00774ED7" w:rsidRPr="001A33DE" w:rsidRDefault="00DD1DC4" w:rsidP="3ADF049D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SP/7</w:t>
            </w:r>
            <w:r w:rsidR="00F2094F">
              <w:rPr>
                <w:rFonts w:eastAsia="Times New Roman"/>
                <w:lang w:eastAsia="pl-PL"/>
              </w:rPr>
              <w:t>3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CC7E49">
              <w:rPr>
                <w:rFonts w:eastAsia="Times New Roman"/>
                <w:lang w:eastAsia="pl-PL"/>
              </w:rPr>
              <w:t>5</w:t>
            </w:r>
          </w:p>
        </w:tc>
      </w:tr>
      <w:tr w:rsidR="00774ED7" w:rsidRPr="001A33DE" w14:paraId="7741FF72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08C6A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Informatyka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228D79" w14:textId="642A95B8" w:rsidR="00774ED7" w:rsidRPr="001A33DE" w:rsidRDefault="00540CD6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F2094F">
              <w:rPr>
                <w:rFonts w:eastAsia="Times New Roman" w:cstheme="minorHAnsi"/>
                <w:lang w:eastAsia="pl-PL"/>
              </w:rPr>
              <w:t>Program nauczania informatyki w szkole podstawowej „Lubię to!”. Wydawnictwo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7A24B3A" w14:textId="77777777" w:rsidR="005F0DE5" w:rsidRPr="001A33DE" w:rsidRDefault="005F0DE5" w:rsidP="005F0DE5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 Kęska </w:t>
            </w:r>
          </w:p>
          <w:p w14:paraId="1A7D776A" w14:textId="0BAFD810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073085" w14:textId="2649648D" w:rsidR="00774ED7" w:rsidRPr="001A33DE" w:rsidRDefault="00DD1DC4" w:rsidP="3ADF049D">
            <w:pPr>
              <w:rPr>
                <w:rFonts w:eastAsia="Times New Roman"/>
                <w:lang w:eastAsia="pl-PL"/>
              </w:rPr>
            </w:pPr>
            <w:r w:rsidRPr="4D6FF297">
              <w:rPr>
                <w:rFonts w:eastAsia="Times New Roman"/>
                <w:lang w:eastAsia="pl-PL"/>
              </w:rPr>
              <w:t>SP/7</w:t>
            </w:r>
            <w:r w:rsidR="00F2094F">
              <w:rPr>
                <w:rFonts w:eastAsia="Times New Roman"/>
                <w:lang w:eastAsia="pl-PL"/>
              </w:rPr>
              <w:t>4</w:t>
            </w:r>
            <w:r w:rsidRPr="4D6FF297">
              <w:rPr>
                <w:rFonts w:eastAsia="Times New Roman"/>
                <w:lang w:eastAsia="pl-PL"/>
              </w:rPr>
              <w:t>/2</w:t>
            </w:r>
            <w:r w:rsidR="00A52D5C">
              <w:rPr>
                <w:rFonts w:eastAsia="Times New Roman"/>
                <w:lang w:eastAsia="pl-PL"/>
              </w:rPr>
              <w:t>5</w:t>
            </w:r>
          </w:p>
          <w:p w14:paraId="3B7B4B8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5BAAE5A8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E1BB25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Geografia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06CD35" w14:textId="77777777" w:rsidR="00F2094F" w:rsidRPr="00F2094F" w:rsidRDefault="00F2094F" w:rsidP="00F2094F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F2094F">
              <w:rPr>
                <w:rFonts w:eastAsia="Times New Roman" w:cstheme="minorHAnsi"/>
                <w:lang w:eastAsia="pl-PL"/>
              </w:rPr>
              <w:t>Program nauczania geografii dla szkoły podstawowej</w:t>
            </w:r>
          </w:p>
          <w:p w14:paraId="17FB60F1" w14:textId="77777777" w:rsidR="00F2094F" w:rsidRPr="00F2094F" w:rsidRDefault="00F2094F" w:rsidP="00F2094F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F2094F">
              <w:rPr>
                <w:rFonts w:eastAsia="Times New Roman" w:cstheme="minorHAnsi"/>
                <w:lang w:eastAsia="pl-PL"/>
              </w:rPr>
              <w:t>– Planeta Nowa.</w:t>
            </w:r>
          </w:p>
          <w:p w14:paraId="0BBCBB8A" w14:textId="21C2CC9A" w:rsidR="00774ED7" w:rsidRPr="001A33DE" w:rsidRDefault="00F2094F" w:rsidP="00F2094F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  <w:r w:rsidRPr="00F2094F">
              <w:rPr>
                <w:rFonts w:eastAsia="Times New Roman" w:cstheme="minorHAnsi"/>
                <w:lang w:eastAsia="pl-PL"/>
              </w:rPr>
              <w:t>Wydawnictwo: Nowa Era.</w:t>
            </w: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59163E34" w14:textId="77777777" w:rsidR="00F2094F" w:rsidRPr="00F2094F" w:rsidRDefault="00F2094F" w:rsidP="00F2094F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F2094F">
              <w:rPr>
                <w:rFonts w:eastAsia="Times New Roman" w:cstheme="minorHAnsi"/>
                <w:lang w:eastAsia="pl-PL"/>
              </w:rPr>
              <w:t>E. Tuz</w:t>
            </w:r>
          </w:p>
          <w:p w14:paraId="6C48620D" w14:textId="455D2A0E" w:rsidR="00774ED7" w:rsidRPr="001A33DE" w:rsidRDefault="00F2094F" w:rsidP="00F2094F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F2094F">
              <w:rPr>
                <w:rFonts w:eastAsia="Times New Roman" w:cstheme="minorHAnsi"/>
                <w:lang w:eastAsia="pl-PL"/>
              </w:rPr>
              <w:t>B. Dziedzic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47610C" w14:textId="5A56BEEB" w:rsidR="00774ED7" w:rsidRPr="001A33DE" w:rsidRDefault="00F2094F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SP/75</w:t>
            </w:r>
            <w:r w:rsidR="00DD1DC4" w:rsidRPr="4D6FF297">
              <w:rPr>
                <w:rFonts w:eastAsia="Times New Roman"/>
                <w:lang w:eastAsia="pl-PL"/>
              </w:rPr>
              <w:t>/2</w:t>
            </w:r>
            <w:r w:rsidR="00A52D5C">
              <w:rPr>
                <w:rFonts w:eastAsia="Times New Roman"/>
                <w:lang w:eastAsia="pl-PL"/>
              </w:rPr>
              <w:t>5</w:t>
            </w:r>
          </w:p>
          <w:p w14:paraId="3A0FF5F2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774ED7" w:rsidRPr="001A33DE" w14:paraId="1306ACE9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E1AC01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0055E6" w14:textId="58D3576D" w:rsidR="00A55CCA" w:rsidRDefault="008364AF" w:rsidP="00A55CCA">
            <w:pPr>
              <w:spacing w:after="0" w:line="276" w:lineRule="auto"/>
              <w:textAlignment w:val="baseline"/>
              <w:rPr>
                <w:rFonts w:eastAsia="Times New Roman"/>
                <w:color w:val="FF0000"/>
                <w:lang w:eastAsia="pl-PL"/>
              </w:rPr>
            </w:pPr>
            <w:r w:rsidRPr="0066057D">
              <w:rPr>
                <w:rFonts w:eastAsia="Times New Roman"/>
                <w:lang w:eastAsia="pl-PL"/>
              </w:rPr>
              <w:t xml:space="preserve">Program nauczania religii w klasach 5-8 szkoły podstawowej „Przez prawdę, piękno i dobro zdobywamy świętość”. </w:t>
            </w:r>
            <w:r w:rsidRPr="0066057D">
              <w:rPr>
                <w:rFonts w:eastAsia="Times New Roman"/>
                <w:lang w:eastAsia="pl-PL"/>
              </w:rPr>
              <w:br/>
              <w:t>Wydawnictwo JEDNOŚĆ.</w:t>
            </w:r>
            <w:r w:rsidR="00F2094F">
              <w:rPr>
                <w:rFonts w:eastAsia="Times New Roman"/>
                <w:lang w:eastAsia="pl-PL"/>
              </w:rPr>
              <w:t xml:space="preserve"> </w:t>
            </w:r>
          </w:p>
          <w:p w14:paraId="2D5F35F4" w14:textId="1F376012" w:rsidR="00774ED7" w:rsidRPr="001A33DE" w:rsidRDefault="00774ED7" w:rsidP="4D6FF297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3B13D28D" w14:textId="77777777" w:rsidR="008364AF" w:rsidRPr="0066057D" w:rsidRDefault="008364AF" w:rsidP="008364AF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Ks. dr K. </w:t>
            </w:r>
            <w:r w:rsidRPr="0066057D">
              <w:rPr>
                <w:rFonts w:eastAsia="Times New Roman" w:cstheme="minorHAnsi"/>
                <w:lang w:eastAsia="pl-PL"/>
              </w:rPr>
              <w:t xml:space="preserve">Mielnicki </w:t>
            </w:r>
          </w:p>
          <w:p w14:paraId="5D1D7E75" w14:textId="02813328" w:rsidR="00A55CCA" w:rsidRPr="001A33DE" w:rsidRDefault="008364AF" w:rsidP="008364AF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6057D">
              <w:rPr>
                <w:rFonts w:eastAsia="Times New Roman"/>
                <w:lang w:eastAsia="pl-PL"/>
              </w:rPr>
              <w:t>E. Kondrak</w:t>
            </w: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C48E46" w14:textId="5838C6E0" w:rsidR="00774ED7" w:rsidRPr="001A33DE" w:rsidRDefault="00F2094F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SP/76</w:t>
            </w:r>
            <w:r w:rsidR="00DD1DC4" w:rsidRPr="4D6FF297">
              <w:rPr>
                <w:rFonts w:eastAsia="Times New Roman"/>
                <w:lang w:eastAsia="pl-PL"/>
              </w:rPr>
              <w:t>/2</w:t>
            </w:r>
            <w:r w:rsidR="00A52D5C">
              <w:rPr>
                <w:rFonts w:eastAsia="Times New Roman"/>
                <w:lang w:eastAsia="pl-PL"/>
              </w:rPr>
              <w:t>5</w:t>
            </w:r>
          </w:p>
          <w:p w14:paraId="5630AD66" w14:textId="77777777" w:rsidR="00774ED7" w:rsidRPr="001A33DE" w:rsidRDefault="00774ED7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F2094F" w:rsidRPr="001A33DE" w14:paraId="651527C1" w14:textId="77777777" w:rsidTr="0066057D">
        <w:tc>
          <w:tcPr>
            <w:tcW w:w="1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6F57D9" w14:textId="45A2DD08" w:rsidR="00F2094F" w:rsidRPr="001A33DE" w:rsidRDefault="00F2094F" w:rsidP="00A36A47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Edukacja zdrowotna</w:t>
            </w:r>
          </w:p>
        </w:tc>
        <w:tc>
          <w:tcPr>
            <w:tcW w:w="54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064B8F" w14:textId="77777777" w:rsidR="00F2094F" w:rsidRDefault="00F2094F" w:rsidP="00A55CCA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</w:p>
          <w:p w14:paraId="508D63A5" w14:textId="77777777" w:rsidR="00F2094F" w:rsidRDefault="00F2094F" w:rsidP="00A55CCA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</w:p>
          <w:p w14:paraId="208A09DC" w14:textId="77777777" w:rsidR="00F2094F" w:rsidRPr="0066057D" w:rsidRDefault="00F2094F" w:rsidP="00A55CCA">
            <w:pPr>
              <w:spacing w:after="0" w:line="276" w:lineRule="auto"/>
              <w:textAlignment w:val="baseline"/>
              <w:rPr>
                <w:rFonts w:eastAsia="Times New Roman"/>
                <w:lang w:eastAsia="pl-PL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AA8F138" w14:textId="77777777" w:rsidR="00F2094F" w:rsidRDefault="00F2094F" w:rsidP="008364AF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36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E3AE94D" w14:textId="7FEDBE72" w:rsidR="00F2094F" w:rsidRDefault="00F2094F" w:rsidP="3ADF049D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SP/77/25</w:t>
            </w:r>
          </w:p>
        </w:tc>
      </w:tr>
    </w:tbl>
    <w:p w14:paraId="61829076" w14:textId="77777777" w:rsidR="00835B45" w:rsidRPr="001A33DE" w:rsidRDefault="00835B45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54F9AE05" w14:textId="77777777" w:rsidR="001B7818" w:rsidRDefault="00835B45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1A33DE">
        <w:rPr>
          <w:rFonts w:eastAsia="Times New Roman" w:cstheme="minorHAnsi"/>
          <w:b/>
          <w:bCs/>
          <w:lang w:eastAsia="pl-PL"/>
        </w:rPr>
        <w:t xml:space="preserve">   </w:t>
      </w:r>
    </w:p>
    <w:p w14:paraId="2BA226A1" w14:textId="77777777" w:rsidR="001B7818" w:rsidRDefault="001B7818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17AD93B2" w14:textId="77777777" w:rsidR="001B7818" w:rsidRDefault="001B7818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66204FF1" w14:textId="77777777" w:rsidR="001B7818" w:rsidRDefault="001B7818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2DBF0D7D" w14:textId="77777777" w:rsidR="001B7818" w:rsidRDefault="001B7818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6B62F1B3" w14:textId="77777777" w:rsidR="001B7818" w:rsidRDefault="001B7818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02F2C34E" w14:textId="77777777" w:rsidR="001B7818" w:rsidRDefault="001B7818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680A4E5D" w14:textId="77777777" w:rsidR="007375F4" w:rsidRDefault="007375F4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19219836" w14:textId="77777777" w:rsidR="007375F4" w:rsidRDefault="007375F4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296FEF7D" w14:textId="77777777" w:rsidR="007375F4" w:rsidRDefault="007375F4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7194DBDC" w14:textId="77777777" w:rsidR="007375F4" w:rsidRDefault="007375F4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769D0D3C" w14:textId="77777777" w:rsidR="007375F4" w:rsidRDefault="007375F4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54CD245A" w14:textId="77777777" w:rsidR="007375F4" w:rsidRDefault="007375F4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1231BE67" w14:textId="77777777" w:rsidR="001B7818" w:rsidRDefault="001B7818" w:rsidP="00835B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36FEB5B0" w14:textId="77777777" w:rsidR="001B7818" w:rsidRDefault="001B7818" w:rsidP="4D6FF297">
      <w:pPr>
        <w:spacing w:after="0" w:line="240" w:lineRule="auto"/>
        <w:jc w:val="center"/>
        <w:textAlignment w:val="baseline"/>
        <w:rPr>
          <w:rFonts w:eastAsia="Times New Roman"/>
          <w:b/>
          <w:bCs/>
          <w:lang w:eastAsia="pl-PL"/>
        </w:rPr>
      </w:pPr>
    </w:p>
    <w:p w14:paraId="5BE48380" w14:textId="4A7ADBEF" w:rsidR="4D6FF297" w:rsidRDefault="4D6FF297" w:rsidP="00C0235F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2FFB83CE" w14:textId="77777777" w:rsidR="005F0DE5" w:rsidRDefault="005F0DE5" w:rsidP="00C0235F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5EFC3A65" w14:textId="77777777" w:rsidR="005F0DE5" w:rsidRDefault="005F0DE5" w:rsidP="00C0235F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0D591640" w14:textId="77777777" w:rsidR="005F0DE5" w:rsidRDefault="005F0DE5" w:rsidP="00C0235F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2DB75BC2" w14:textId="77777777" w:rsidR="005F0DE5" w:rsidRDefault="005F0DE5" w:rsidP="00C0235F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6E47F864" w14:textId="77777777" w:rsidR="005F0DE5" w:rsidRDefault="005F0DE5" w:rsidP="00C0235F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5A110924" w14:textId="77777777" w:rsidR="005F0DE5" w:rsidRDefault="005F0DE5" w:rsidP="00C0235F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5A988ACF" w14:textId="77777777" w:rsidR="005F0DE5" w:rsidRDefault="005F0DE5" w:rsidP="00C0235F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4922021F" w14:textId="2705D5A4" w:rsidR="4D6FF297" w:rsidRDefault="4D6FF297" w:rsidP="4D6FF297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</w:p>
    <w:p w14:paraId="3C520035" w14:textId="77777777" w:rsidR="003E6B75" w:rsidRDefault="003E6B75" w:rsidP="4D6FF297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</w:p>
    <w:p w14:paraId="30DED7D5" w14:textId="77777777" w:rsidR="003E6B75" w:rsidRDefault="003E6B75" w:rsidP="4D6FF297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</w:p>
    <w:p w14:paraId="700AD367" w14:textId="77777777" w:rsidR="003E6B75" w:rsidRDefault="003E6B75" w:rsidP="4D6FF297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bookmarkStart w:id="0" w:name="_GoBack"/>
      <w:bookmarkEnd w:id="0"/>
    </w:p>
    <w:p w14:paraId="0E8B585F" w14:textId="6E5D06CD" w:rsidR="4D6FF297" w:rsidRDefault="4D6FF297" w:rsidP="4D6FF297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</w:p>
    <w:p w14:paraId="6B153A05" w14:textId="0B542495" w:rsidR="4D6FF297" w:rsidRDefault="4D6FF297" w:rsidP="4D6FF297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</w:p>
    <w:p w14:paraId="485393ED" w14:textId="77777777" w:rsidR="00540CD6" w:rsidRDefault="00C0235F" w:rsidP="00C0235F">
      <w:pPr>
        <w:spacing w:after="0" w:line="240" w:lineRule="auto"/>
        <w:textAlignment w:val="baseline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                                                          </w:t>
      </w:r>
    </w:p>
    <w:p w14:paraId="562E6068" w14:textId="77777777" w:rsidR="00540CD6" w:rsidRDefault="00540CD6" w:rsidP="00C0235F">
      <w:pPr>
        <w:spacing w:after="0" w:line="240" w:lineRule="auto"/>
        <w:textAlignment w:val="baseline"/>
        <w:rPr>
          <w:rFonts w:eastAsia="Times New Roman"/>
          <w:b/>
          <w:bCs/>
          <w:lang w:eastAsia="pl-PL"/>
        </w:rPr>
      </w:pPr>
    </w:p>
    <w:p w14:paraId="4C355D42" w14:textId="77777777" w:rsidR="00540CD6" w:rsidRDefault="00540CD6" w:rsidP="00C0235F">
      <w:pPr>
        <w:spacing w:after="0" w:line="240" w:lineRule="auto"/>
        <w:textAlignment w:val="baseline"/>
        <w:rPr>
          <w:rFonts w:eastAsia="Times New Roman"/>
          <w:b/>
          <w:bCs/>
          <w:lang w:eastAsia="pl-PL"/>
        </w:rPr>
      </w:pPr>
    </w:p>
    <w:p w14:paraId="5EB00F8D" w14:textId="77777777" w:rsidR="00F2094F" w:rsidRDefault="00F2094F" w:rsidP="00540CD6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3059FEF8" w14:textId="364780E6" w:rsidR="00835B45" w:rsidRPr="001A33DE" w:rsidRDefault="00835B45" w:rsidP="00540CD6">
      <w:pPr>
        <w:spacing w:after="0" w:line="240" w:lineRule="auto"/>
        <w:jc w:val="center"/>
        <w:textAlignment w:val="baseline"/>
        <w:rPr>
          <w:rFonts w:eastAsia="Times New Roman" w:cstheme="minorHAnsi"/>
          <w:lang w:eastAsia="pl-PL"/>
        </w:rPr>
      </w:pPr>
      <w:r w:rsidRPr="001A33DE">
        <w:rPr>
          <w:rFonts w:eastAsia="Times New Roman" w:cstheme="minorHAnsi"/>
          <w:b/>
          <w:bCs/>
          <w:lang w:eastAsia="pl-PL"/>
        </w:rPr>
        <w:lastRenderedPageBreak/>
        <w:t xml:space="preserve">Zestaw programów </w:t>
      </w:r>
      <w:r w:rsidRPr="001A33DE">
        <w:rPr>
          <w:rFonts w:eastAsia="Times New Roman" w:cstheme="minorHAnsi"/>
          <w:lang w:eastAsia="pl-PL"/>
        </w:rPr>
        <w:t> </w:t>
      </w:r>
      <w:r w:rsidRPr="001A33DE">
        <w:rPr>
          <w:rFonts w:eastAsia="Times New Roman" w:cstheme="minorHAnsi"/>
          <w:b/>
          <w:lang w:eastAsia="pl-PL"/>
        </w:rPr>
        <w:t>wychowania przedszkolnego</w:t>
      </w:r>
    </w:p>
    <w:p w14:paraId="03E766CB" w14:textId="77777777" w:rsidR="00835B45" w:rsidRPr="001A33DE" w:rsidRDefault="00835B45" w:rsidP="00835B45">
      <w:pPr>
        <w:spacing w:after="0" w:line="240" w:lineRule="auto"/>
        <w:jc w:val="center"/>
        <w:textAlignment w:val="baseline"/>
        <w:rPr>
          <w:rFonts w:eastAsia="Times New Roman" w:cstheme="minorHAnsi"/>
          <w:lang w:eastAsia="pl-PL"/>
        </w:rPr>
      </w:pPr>
      <w:r w:rsidRPr="001A33DE">
        <w:rPr>
          <w:rFonts w:eastAsia="Times New Roman" w:cstheme="minorHAnsi"/>
          <w:b/>
          <w:bCs/>
          <w:lang w:eastAsia="pl-PL"/>
        </w:rPr>
        <w:t>dopuszczony do użytku szkolnego</w:t>
      </w:r>
      <w:r w:rsidRPr="001A33DE">
        <w:rPr>
          <w:rFonts w:eastAsia="Times New Roman" w:cstheme="minorHAnsi"/>
          <w:lang w:eastAsia="pl-PL"/>
        </w:rPr>
        <w:t> </w:t>
      </w:r>
    </w:p>
    <w:p w14:paraId="45C31363" w14:textId="77777777" w:rsidR="00835B45" w:rsidRPr="001A33DE" w:rsidRDefault="00835B45" w:rsidP="00835B45">
      <w:pPr>
        <w:spacing w:after="0" w:line="240" w:lineRule="auto"/>
        <w:jc w:val="center"/>
        <w:textAlignment w:val="baseline"/>
        <w:rPr>
          <w:rFonts w:eastAsia="Times New Roman" w:cstheme="minorHAnsi"/>
          <w:lang w:eastAsia="pl-PL"/>
        </w:rPr>
      </w:pPr>
      <w:r w:rsidRPr="001A33DE">
        <w:rPr>
          <w:rFonts w:eastAsia="Times New Roman" w:cstheme="minorHAnsi"/>
          <w:b/>
          <w:bCs/>
          <w:lang w:eastAsia="pl-PL"/>
        </w:rPr>
        <w:t>decyzją dyrektora Szkoły Podstawowej w Konopnicy</w:t>
      </w:r>
      <w:r w:rsidRPr="001A33DE">
        <w:rPr>
          <w:rFonts w:eastAsia="Times New Roman" w:cstheme="minorHAnsi"/>
          <w:lang w:eastAsia="pl-PL"/>
        </w:rPr>
        <w:t> </w:t>
      </w:r>
    </w:p>
    <w:p w14:paraId="2113AF52" w14:textId="7AB9909D" w:rsidR="00835B45" w:rsidRDefault="007375F4" w:rsidP="4D6FF297">
      <w:pPr>
        <w:spacing w:after="0" w:line="240" w:lineRule="auto"/>
        <w:jc w:val="center"/>
        <w:textAlignment w:val="baseline"/>
        <w:rPr>
          <w:rFonts w:eastAsia="Times New Roman"/>
          <w:b/>
          <w:bCs/>
          <w:lang w:eastAsia="pl-PL"/>
        </w:rPr>
      </w:pPr>
      <w:r w:rsidRPr="4D6FF297">
        <w:rPr>
          <w:rFonts w:eastAsia="Times New Roman"/>
          <w:b/>
          <w:bCs/>
          <w:lang w:eastAsia="pl-PL"/>
        </w:rPr>
        <w:t xml:space="preserve">z dnia </w:t>
      </w:r>
      <w:r w:rsidR="007B0011">
        <w:rPr>
          <w:rFonts w:eastAsia="Times New Roman"/>
          <w:b/>
          <w:bCs/>
          <w:lang w:eastAsia="pl-PL"/>
        </w:rPr>
        <w:t>18</w:t>
      </w:r>
      <w:r w:rsidRPr="4D6FF297">
        <w:rPr>
          <w:rFonts w:eastAsia="Times New Roman"/>
          <w:b/>
          <w:bCs/>
          <w:lang w:eastAsia="pl-PL"/>
        </w:rPr>
        <w:t>.06.202</w:t>
      </w:r>
      <w:r w:rsidR="53BE7710" w:rsidRPr="4D6FF297">
        <w:rPr>
          <w:rFonts w:eastAsia="Times New Roman"/>
          <w:b/>
          <w:bCs/>
          <w:lang w:eastAsia="pl-PL"/>
        </w:rPr>
        <w:t>4</w:t>
      </w:r>
      <w:r w:rsidR="00835B45" w:rsidRPr="4D6FF297">
        <w:rPr>
          <w:rFonts w:eastAsia="Times New Roman"/>
          <w:b/>
          <w:bCs/>
          <w:lang w:eastAsia="pl-PL"/>
        </w:rPr>
        <w:t xml:space="preserve"> r.</w:t>
      </w:r>
    </w:p>
    <w:p w14:paraId="7196D064" w14:textId="77777777" w:rsidR="007375F4" w:rsidRPr="001A33DE" w:rsidRDefault="007375F4" w:rsidP="00835B45">
      <w:pPr>
        <w:spacing w:after="0" w:line="240" w:lineRule="auto"/>
        <w:jc w:val="center"/>
        <w:textAlignment w:val="baseline"/>
        <w:rPr>
          <w:rFonts w:eastAsia="Times New Roman" w:cstheme="minorHAnsi"/>
          <w:lang w:eastAsia="pl-PL"/>
        </w:rPr>
      </w:pPr>
    </w:p>
    <w:p w14:paraId="435A78BC" w14:textId="44F56CA0" w:rsidR="007B0011" w:rsidRPr="007B0011" w:rsidRDefault="00835B45" w:rsidP="007375F4">
      <w:pPr>
        <w:rPr>
          <w:rFonts w:eastAsia="Times New Roman" w:cstheme="minorHAnsi"/>
          <w:lang w:eastAsia="pl-PL"/>
        </w:rPr>
      </w:pPr>
      <w:r w:rsidRPr="007B0011">
        <w:rPr>
          <w:rFonts w:eastAsia="Times New Roman" w:cstheme="minorHAnsi"/>
          <w:lang w:eastAsia="pl-PL"/>
        </w:rPr>
        <w:t xml:space="preserve">Podstawa prawna: </w:t>
      </w:r>
      <w:r w:rsidR="007B0011" w:rsidRPr="007B0011">
        <w:rPr>
          <w:rFonts w:eastAsia="Times New Roman" w:cstheme="minorHAnsi"/>
          <w:lang w:eastAsia="pl-PL"/>
        </w:rPr>
        <w:t xml:space="preserve">Ustawa z 7 września 1991 r. o systemie oświaty </w:t>
      </w:r>
      <w:r w:rsidR="007B0011" w:rsidRPr="007B0011">
        <w:rPr>
          <w:rFonts w:cstheme="minorHAnsi"/>
          <w:bCs/>
        </w:rPr>
        <w:t>Dz. U. z 2024 r. poz. 750</w:t>
      </w:r>
      <w:r w:rsidR="007B0011" w:rsidRPr="007B0011">
        <w:rPr>
          <w:rFonts w:cstheme="minorHAnsi"/>
          <w:b/>
          <w:bCs/>
        </w:rPr>
        <w:t xml:space="preserve"> </w:t>
      </w:r>
      <w:r w:rsidR="007B0011" w:rsidRPr="007B0011">
        <w:rPr>
          <w:rFonts w:eastAsia="Times New Roman" w:cstheme="minorHAnsi"/>
          <w:lang w:eastAsia="pl-PL"/>
        </w:rPr>
        <w:t>- art. 22a ust. 6 i 7.</w:t>
      </w:r>
    </w:p>
    <w:p w14:paraId="34FF1C98" w14:textId="77777777" w:rsidR="00835B45" w:rsidRPr="001A33DE" w:rsidRDefault="00835B45" w:rsidP="00835B45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eastAsia="pl-PL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1618"/>
        <w:gridCol w:w="4311"/>
        <w:gridCol w:w="1564"/>
        <w:gridCol w:w="1623"/>
      </w:tblGrid>
      <w:tr w:rsidR="00835B45" w:rsidRPr="001A33DE" w14:paraId="64F0059F" w14:textId="77777777" w:rsidTr="3ADF049D">
        <w:tc>
          <w:tcPr>
            <w:tcW w:w="5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5173B8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b/>
                <w:bCs/>
                <w:lang w:eastAsia="pl-PL"/>
              </w:rPr>
              <w:t>Lp.</w:t>
            </w: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A9CB86A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b/>
                <w:bCs/>
                <w:lang w:eastAsia="pl-PL"/>
              </w:rPr>
              <w:t>Przedmiot</w:t>
            </w: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  <w:p w14:paraId="235900E8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b/>
                <w:bCs/>
                <w:lang w:eastAsia="pl-PL"/>
              </w:rPr>
              <w:t>klasa</w:t>
            </w: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3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E2B024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b/>
                <w:bCs/>
                <w:lang w:eastAsia="pl-PL"/>
              </w:rPr>
              <w:t>Tytuł programu i wydawnictwo</w:t>
            </w: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158B59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Numer w SZP</w:t>
            </w:r>
          </w:p>
        </w:tc>
        <w:tc>
          <w:tcPr>
            <w:tcW w:w="16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48AF3E4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b/>
                <w:bCs/>
                <w:lang w:eastAsia="pl-PL"/>
              </w:rPr>
              <w:t>Autorzy programu</w:t>
            </w: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35B45" w:rsidRPr="001A33DE" w14:paraId="39E2A96C" w14:textId="77777777" w:rsidTr="3ADF049D">
        <w:trPr>
          <w:trHeight w:val="3466"/>
        </w:trPr>
        <w:tc>
          <w:tcPr>
            <w:tcW w:w="5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81FBCC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1. </w:t>
            </w:r>
          </w:p>
          <w:p w14:paraId="6D072C0D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</w:p>
          <w:p w14:paraId="48A21919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</w:p>
          <w:p w14:paraId="47886996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2.</w:t>
            </w:r>
          </w:p>
          <w:p w14:paraId="6BD18F9B" w14:textId="77777777" w:rsidR="001A33DE" w:rsidRDefault="001A33DE" w:rsidP="001A33DE">
            <w:pPr>
              <w:pStyle w:val="Bezodstpw"/>
              <w:rPr>
                <w:lang w:eastAsia="pl-PL"/>
              </w:rPr>
            </w:pPr>
          </w:p>
          <w:p w14:paraId="238601FE" w14:textId="77777777" w:rsidR="001A33DE" w:rsidRDefault="001A33DE" w:rsidP="001A33DE">
            <w:pPr>
              <w:pStyle w:val="Bezodstpw"/>
              <w:rPr>
                <w:lang w:eastAsia="pl-PL"/>
              </w:rPr>
            </w:pPr>
          </w:p>
          <w:p w14:paraId="0F3CABC7" w14:textId="77777777" w:rsidR="001A33DE" w:rsidRDefault="001A33DE" w:rsidP="001A33DE">
            <w:pPr>
              <w:pStyle w:val="Bezodstpw"/>
              <w:rPr>
                <w:lang w:eastAsia="pl-PL"/>
              </w:rPr>
            </w:pPr>
          </w:p>
          <w:p w14:paraId="5B08B5D1" w14:textId="77777777" w:rsidR="001A33DE" w:rsidRPr="001A33DE" w:rsidRDefault="001A33DE" w:rsidP="001A33DE">
            <w:pPr>
              <w:pStyle w:val="Bezodstpw"/>
              <w:rPr>
                <w:lang w:eastAsia="pl-PL"/>
              </w:rPr>
            </w:pPr>
          </w:p>
          <w:p w14:paraId="1F75A9DD" w14:textId="77777777" w:rsidR="00835B45" w:rsidRPr="001A33DE" w:rsidRDefault="001A33DE" w:rsidP="00A36A47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1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3C4EF9" w14:textId="77777777" w:rsidR="00C0235F" w:rsidRDefault="00DD1DC4" w:rsidP="00A36A47">
            <w:pPr>
              <w:spacing w:before="100" w:beforeAutospacing="1"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 xml:space="preserve">Oddziały przedszkolne grupy: </w:t>
            </w:r>
            <w:r w:rsidR="4B519449" w:rsidRPr="3ADF049D">
              <w:rPr>
                <w:rFonts w:eastAsia="Times New Roman"/>
                <w:lang w:eastAsia="pl-PL"/>
              </w:rPr>
              <w:t xml:space="preserve"> </w:t>
            </w:r>
            <w:r w:rsidRPr="3ADF049D">
              <w:rPr>
                <w:rFonts w:eastAsia="Times New Roman"/>
                <w:lang w:eastAsia="pl-PL"/>
              </w:rPr>
              <w:t xml:space="preserve">5latków i </w:t>
            </w:r>
            <w:r w:rsidR="00835B45" w:rsidRPr="3ADF049D">
              <w:rPr>
                <w:rFonts w:eastAsia="Times New Roman"/>
                <w:lang w:eastAsia="pl-PL"/>
              </w:rPr>
              <w:t>6 latków</w:t>
            </w:r>
          </w:p>
          <w:p w14:paraId="274CF765" w14:textId="0AA9916A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angielski</w:t>
            </w:r>
          </w:p>
          <w:p w14:paraId="16DEB4AB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0AD9C6F4" w14:textId="77777777" w:rsidR="00774ED7" w:rsidRPr="001A33DE" w:rsidRDefault="00774ED7" w:rsidP="00774ED7">
            <w:pPr>
              <w:pStyle w:val="Bezodstpw"/>
              <w:rPr>
                <w:rFonts w:cstheme="minorHAnsi"/>
                <w:lang w:eastAsia="pl-PL"/>
              </w:rPr>
            </w:pPr>
          </w:p>
          <w:p w14:paraId="4B1F511A" w14:textId="77777777" w:rsidR="00774ED7" w:rsidRPr="001A33DE" w:rsidRDefault="00774ED7" w:rsidP="00774ED7">
            <w:pPr>
              <w:pStyle w:val="Bezodstpw"/>
              <w:rPr>
                <w:rFonts w:cstheme="minorHAnsi"/>
                <w:lang w:eastAsia="pl-PL"/>
              </w:rPr>
            </w:pPr>
          </w:p>
          <w:p w14:paraId="2B559A37" w14:textId="77777777" w:rsidR="00835B45" w:rsidRPr="001A33DE" w:rsidRDefault="00835B45" w:rsidP="00774ED7">
            <w:pPr>
              <w:pStyle w:val="Bezodstpw"/>
              <w:rPr>
                <w:rFonts w:cstheme="minorHAnsi"/>
                <w:lang w:eastAsia="pl-PL"/>
              </w:rPr>
            </w:pPr>
            <w:r w:rsidRPr="3ADF049D">
              <w:rPr>
                <w:lang w:eastAsia="pl-PL"/>
              </w:rPr>
              <w:t>Religia</w:t>
            </w:r>
          </w:p>
          <w:p w14:paraId="2018E31F" w14:textId="55C2136A" w:rsidR="3ADF049D" w:rsidRDefault="3ADF049D" w:rsidP="3ADF049D">
            <w:pPr>
              <w:pStyle w:val="Bezodstpw"/>
              <w:rPr>
                <w:lang w:eastAsia="pl-PL"/>
              </w:rPr>
            </w:pPr>
          </w:p>
          <w:p w14:paraId="65F9C3DC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5CB280" w14:textId="77777777" w:rsidR="00774ED7" w:rsidRPr="001A33DE" w:rsidRDefault="00774ED7" w:rsidP="00774ED7">
            <w:pPr>
              <w:pStyle w:val="Bezodstpw"/>
              <w:rPr>
                <w:rFonts w:cstheme="minorHAnsi"/>
                <w:lang w:eastAsia="pl-PL"/>
              </w:rPr>
            </w:pPr>
            <w:r w:rsidRPr="001A33DE">
              <w:rPr>
                <w:rFonts w:cstheme="minorHAnsi"/>
                <w:lang w:eastAsia="pl-PL"/>
              </w:rPr>
              <w:t>Program Wychowania Przedszkolnego MAC</w:t>
            </w:r>
          </w:p>
          <w:p w14:paraId="619E087D" w14:textId="77777777" w:rsidR="00774ED7" w:rsidRPr="001A33DE" w:rsidRDefault="00774ED7" w:rsidP="00774ED7">
            <w:pPr>
              <w:pStyle w:val="Bezodstpw"/>
              <w:rPr>
                <w:rFonts w:cstheme="minorHAnsi"/>
                <w:lang w:eastAsia="pl-PL"/>
              </w:rPr>
            </w:pPr>
            <w:r w:rsidRPr="001A33DE">
              <w:rPr>
                <w:rFonts w:cstheme="minorHAnsi"/>
                <w:lang w:eastAsia="pl-PL"/>
              </w:rPr>
              <w:t>Wydawnictwo: MAC</w:t>
            </w:r>
          </w:p>
          <w:p w14:paraId="5023141B" w14:textId="77777777" w:rsidR="00774ED7" w:rsidRPr="001A33DE" w:rsidRDefault="00774ED7" w:rsidP="00774ED7">
            <w:pPr>
              <w:pStyle w:val="Bezodstpw"/>
              <w:rPr>
                <w:rFonts w:cstheme="minorHAnsi"/>
                <w:lang w:eastAsia="pl-PL"/>
              </w:rPr>
            </w:pPr>
          </w:p>
          <w:p w14:paraId="1F3B1409" w14:textId="77777777" w:rsidR="00774ED7" w:rsidRPr="001A33DE" w:rsidRDefault="00774ED7" w:rsidP="00774ED7">
            <w:pPr>
              <w:pStyle w:val="Bezodstpw"/>
              <w:rPr>
                <w:rFonts w:cstheme="minorHAnsi"/>
                <w:lang w:eastAsia="pl-PL"/>
              </w:rPr>
            </w:pPr>
          </w:p>
          <w:p w14:paraId="562C75D1" w14:textId="77777777" w:rsidR="00DD1DC4" w:rsidRPr="001A33DE" w:rsidRDefault="00DD1DC4" w:rsidP="00774ED7">
            <w:pPr>
              <w:pStyle w:val="Bezodstpw"/>
              <w:rPr>
                <w:rFonts w:eastAsia="Times New Roman" w:cstheme="minorHAnsi"/>
                <w:lang w:eastAsia="pl-PL"/>
              </w:rPr>
            </w:pPr>
          </w:p>
          <w:p w14:paraId="2355E994" w14:textId="2A9F5F3E" w:rsidR="00835B45" w:rsidRPr="001A33DE" w:rsidRDefault="00C0235F" w:rsidP="00774ED7">
            <w:pPr>
              <w:pStyle w:val="Bezodstpw"/>
              <w:rPr>
                <w:rFonts w:cstheme="minorHAnsi"/>
              </w:rPr>
            </w:pPr>
            <w:r>
              <w:rPr>
                <w:rFonts w:eastAsia="Times New Roman"/>
                <w:lang w:eastAsia="pl-PL"/>
              </w:rPr>
              <w:t>P</w:t>
            </w:r>
            <w:r w:rsidR="00835B45" w:rsidRPr="3ADF049D">
              <w:rPr>
                <w:rFonts w:eastAsia="Times New Roman"/>
                <w:lang w:eastAsia="pl-PL"/>
              </w:rPr>
              <w:t>rogram nauczania języka angielskiego da przedszkoli i klas zerowych zgodny z podstawą programową z 14 lutego 2017 roku. Wydawnictwo Pearson</w:t>
            </w:r>
          </w:p>
          <w:p w14:paraId="434DBAE7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,,Kochamy Do</w:t>
            </w:r>
            <w:r w:rsidR="001A33DE">
              <w:rPr>
                <w:rFonts w:eastAsia="Times New Roman" w:cstheme="minorHAnsi"/>
                <w:lang w:eastAsia="pl-PL"/>
              </w:rPr>
              <w:t>brego Boga”. Wydawnictwo Jedność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0F353E" w14:textId="27F59F73" w:rsidR="00835B45" w:rsidRPr="001A33DE" w:rsidRDefault="00187B8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1/2024</w:t>
            </w:r>
            <w:r w:rsidR="00774ED7" w:rsidRPr="001A33DE">
              <w:rPr>
                <w:rFonts w:eastAsia="Times New Roman" w:cstheme="minorHAnsi"/>
                <w:lang w:eastAsia="pl-PL"/>
              </w:rPr>
              <w:t>/0P0,OPa</w:t>
            </w:r>
          </w:p>
          <w:p w14:paraId="4474F8A0" w14:textId="77777777" w:rsidR="00DD1DC4" w:rsidRPr="001A33DE" w:rsidRDefault="00835B45" w:rsidP="00DD1DC4">
            <w:pPr>
              <w:pStyle w:val="Bezodstpw"/>
              <w:rPr>
                <w:rFonts w:cstheme="minorHAnsi"/>
                <w:lang w:eastAsia="pl-PL"/>
              </w:rPr>
            </w:pPr>
            <w:r w:rsidRPr="001A33DE">
              <w:rPr>
                <w:rFonts w:cstheme="minorHAnsi"/>
                <w:lang w:eastAsia="pl-PL"/>
              </w:rPr>
              <w:t> </w:t>
            </w:r>
          </w:p>
          <w:p w14:paraId="664355AD" w14:textId="77777777" w:rsidR="00DD1DC4" w:rsidRPr="001A33DE" w:rsidRDefault="00DD1DC4" w:rsidP="00DD1DC4">
            <w:pPr>
              <w:pStyle w:val="Bezodstpw"/>
              <w:rPr>
                <w:rFonts w:cstheme="minorHAnsi"/>
                <w:lang w:eastAsia="pl-PL"/>
              </w:rPr>
            </w:pPr>
          </w:p>
          <w:p w14:paraId="1A965116" w14:textId="77777777" w:rsidR="00DD1DC4" w:rsidRPr="001A33DE" w:rsidRDefault="00DD1DC4" w:rsidP="00DD1DC4">
            <w:pPr>
              <w:pStyle w:val="Bezodstpw"/>
              <w:rPr>
                <w:rFonts w:cstheme="minorHAnsi"/>
                <w:lang w:eastAsia="pl-PL"/>
              </w:rPr>
            </w:pPr>
          </w:p>
          <w:p w14:paraId="5A8E2633" w14:textId="3F53C646" w:rsidR="00835B45" w:rsidRPr="001A33DE" w:rsidRDefault="00187B8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2/2024</w:t>
            </w:r>
            <w:r w:rsidR="00835B45" w:rsidRPr="001A33DE">
              <w:rPr>
                <w:rFonts w:eastAsia="Times New Roman" w:cstheme="minorHAnsi"/>
                <w:lang w:eastAsia="pl-PL"/>
              </w:rPr>
              <w:t>/0P0</w:t>
            </w:r>
            <w:r w:rsidR="00774ED7" w:rsidRPr="001A33DE">
              <w:rPr>
                <w:rFonts w:eastAsia="Times New Roman" w:cstheme="minorHAnsi"/>
                <w:lang w:eastAsia="pl-PL"/>
              </w:rPr>
              <w:t>,OPa</w:t>
            </w:r>
            <w:r w:rsidR="00835B45" w:rsidRPr="001A33DE">
              <w:rPr>
                <w:rFonts w:eastAsia="Times New Roman" w:cstheme="minorHAnsi"/>
                <w:lang w:eastAsia="pl-PL"/>
              </w:rPr>
              <w:t> </w:t>
            </w:r>
          </w:p>
          <w:p w14:paraId="7DF4E37C" w14:textId="77777777" w:rsidR="00774ED7" w:rsidRPr="001A33DE" w:rsidRDefault="00774ED7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44FB30F8" w14:textId="77777777" w:rsidR="00774ED7" w:rsidRPr="001A33DE" w:rsidRDefault="00774ED7" w:rsidP="00774ED7">
            <w:pPr>
              <w:pStyle w:val="Bezodstpw"/>
              <w:rPr>
                <w:rFonts w:cstheme="minorHAnsi"/>
                <w:lang w:eastAsia="pl-PL"/>
              </w:rPr>
            </w:pPr>
          </w:p>
          <w:p w14:paraId="1DA6542E" w14:textId="77777777" w:rsidR="00774ED7" w:rsidRPr="001A33DE" w:rsidRDefault="00774ED7" w:rsidP="00774ED7">
            <w:pPr>
              <w:pStyle w:val="Bezodstpw"/>
              <w:rPr>
                <w:rFonts w:cstheme="minorHAnsi"/>
                <w:lang w:eastAsia="pl-PL"/>
              </w:rPr>
            </w:pPr>
          </w:p>
          <w:p w14:paraId="11EE9A87" w14:textId="36928CAD" w:rsidR="00835B45" w:rsidRPr="001A33DE" w:rsidRDefault="00187B85" w:rsidP="00774ED7">
            <w:pPr>
              <w:pStyle w:val="Bezodstpw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3/2024</w:t>
            </w:r>
            <w:r w:rsidR="00835B45" w:rsidRPr="001A33DE">
              <w:rPr>
                <w:rFonts w:cstheme="minorHAnsi"/>
                <w:lang w:eastAsia="pl-PL"/>
              </w:rPr>
              <w:t>/OP0</w:t>
            </w:r>
            <w:r w:rsidR="00774ED7" w:rsidRPr="001A33DE">
              <w:rPr>
                <w:rFonts w:cstheme="minorHAnsi"/>
                <w:lang w:eastAsia="pl-PL"/>
              </w:rPr>
              <w:t>,OPa</w:t>
            </w:r>
          </w:p>
          <w:p w14:paraId="3041E394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F4F4FD" w14:textId="77777777" w:rsidR="007C7659" w:rsidRPr="001A33DE" w:rsidRDefault="00835B45" w:rsidP="007C7659">
            <w:pPr>
              <w:pStyle w:val="Bezodstpw"/>
              <w:rPr>
                <w:rFonts w:cstheme="minorHAnsi"/>
                <w:lang w:eastAsia="pl-PL"/>
              </w:rPr>
            </w:pPr>
            <w:r w:rsidRPr="001A33DE">
              <w:rPr>
                <w:rFonts w:cstheme="minorHAnsi"/>
                <w:lang w:eastAsia="pl-PL"/>
              </w:rPr>
              <w:t>A.Stalmach-Tkacz </w:t>
            </w:r>
          </w:p>
          <w:p w14:paraId="41FACEB2" w14:textId="77777777" w:rsidR="00835B45" w:rsidRPr="001A33DE" w:rsidRDefault="00835B45" w:rsidP="007C7659">
            <w:pPr>
              <w:pStyle w:val="Bezodstpw"/>
              <w:rPr>
                <w:rFonts w:cstheme="minorHAnsi"/>
                <w:lang w:eastAsia="pl-PL"/>
              </w:rPr>
            </w:pPr>
            <w:r w:rsidRPr="001A33DE">
              <w:rPr>
                <w:rFonts w:cstheme="minorHAnsi"/>
                <w:lang w:eastAsia="pl-PL"/>
              </w:rPr>
              <w:t>K. Mucha </w:t>
            </w:r>
          </w:p>
          <w:p w14:paraId="722B00AE" w14:textId="77777777" w:rsidR="007C7659" w:rsidRPr="001A33DE" w:rsidRDefault="007C7659" w:rsidP="007C7659">
            <w:pPr>
              <w:pStyle w:val="Bezodstpw"/>
              <w:rPr>
                <w:rFonts w:cstheme="minorHAnsi"/>
                <w:lang w:eastAsia="pl-PL"/>
              </w:rPr>
            </w:pPr>
          </w:p>
          <w:p w14:paraId="42C6D796" w14:textId="77777777" w:rsidR="00DD1DC4" w:rsidRPr="001A33DE" w:rsidRDefault="00DD1DC4" w:rsidP="007C7659">
            <w:pPr>
              <w:pStyle w:val="Bezodstpw"/>
              <w:rPr>
                <w:rFonts w:cstheme="minorHAnsi"/>
                <w:lang w:eastAsia="pl-PL"/>
              </w:rPr>
            </w:pPr>
          </w:p>
          <w:p w14:paraId="11654B00" w14:textId="77777777" w:rsidR="007C7659" w:rsidRPr="001A33DE" w:rsidRDefault="007C7659" w:rsidP="007C7659">
            <w:pPr>
              <w:pStyle w:val="Bezodstpw"/>
              <w:rPr>
                <w:rFonts w:cstheme="minorHAnsi"/>
                <w:lang w:eastAsia="pl-PL"/>
              </w:rPr>
            </w:pPr>
            <w:r w:rsidRPr="001A33DE">
              <w:rPr>
                <w:rFonts w:cstheme="minorHAnsi"/>
                <w:lang w:eastAsia="pl-PL"/>
              </w:rPr>
              <w:t>M.Bogucka</w:t>
            </w:r>
          </w:p>
          <w:p w14:paraId="30F0FC5A" w14:textId="77777777" w:rsidR="00835B45" w:rsidRPr="001A33DE" w:rsidRDefault="00835B45" w:rsidP="007C7659">
            <w:pPr>
              <w:pStyle w:val="Bezodstpw"/>
              <w:rPr>
                <w:rFonts w:cstheme="minorHAnsi"/>
                <w:lang w:eastAsia="pl-PL"/>
              </w:rPr>
            </w:pPr>
            <w:r w:rsidRPr="001A33DE">
              <w:rPr>
                <w:rFonts w:cstheme="minorHAnsi"/>
                <w:lang w:eastAsia="pl-PL"/>
              </w:rPr>
              <w:t>D. Łoś</w:t>
            </w:r>
          </w:p>
          <w:p w14:paraId="6E1831B3" w14:textId="77777777" w:rsidR="007C7659" w:rsidRPr="001A33DE" w:rsidRDefault="007C7659" w:rsidP="007C7659">
            <w:pPr>
              <w:pStyle w:val="Bezodstpw"/>
              <w:rPr>
                <w:rFonts w:cstheme="minorHAnsi"/>
                <w:lang w:eastAsia="pl-PL"/>
              </w:rPr>
            </w:pPr>
          </w:p>
          <w:p w14:paraId="54E11D2A" w14:textId="77777777" w:rsidR="007C7659" w:rsidRPr="001A33DE" w:rsidRDefault="007C7659" w:rsidP="007C7659">
            <w:pPr>
              <w:pStyle w:val="Bezodstpw"/>
              <w:rPr>
                <w:rFonts w:cstheme="minorHAnsi"/>
                <w:lang w:eastAsia="pl-PL"/>
              </w:rPr>
            </w:pPr>
          </w:p>
          <w:p w14:paraId="31126E5D" w14:textId="77777777" w:rsidR="00370A89" w:rsidRDefault="00370A89" w:rsidP="007C7659">
            <w:pPr>
              <w:pStyle w:val="Bezodstpw"/>
              <w:rPr>
                <w:rFonts w:cstheme="minorHAnsi"/>
                <w:lang w:eastAsia="pl-PL"/>
              </w:rPr>
            </w:pPr>
          </w:p>
          <w:p w14:paraId="4ACCA140" w14:textId="77777777" w:rsidR="007C7659" w:rsidRPr="001A33DE" w:rsidRDefault="00835B45" w:rsidP="007C7659">
            <w:pPr>
              <w:pStyle w:val="Bezodstpw"/>
              <w:rPr>
                <w:rFonts w:cstheme="minorHAnsi"/>
                <w:lang w:eastAsia="pl-PL"/>
              </w:rPr>
            </w:pPr>
            <w:r w:rsidRPr="001A33DE">
              <w:rPr>
                <w:rFonts w:cstheme="minorHAnsi"/>
                <w:lang w:eastAsia="pl-PL"/>
              </w:rPr>
              <w:t>D. Kurpi</w:t>
            </w:r>
            <w:r w:rsidR="007C7659" w:rsidRPr="001A33DE">
              <w:rPr>
                <w:rFonts w:cstheme="minorHAnsi"/>
                <w:lang w:eastAsia="pl-PL"/>
              </w:rPr>
              <w:t>ński</w:t>
            </w:r>
          </w:p>
          <w:p w14:paraId="1214449D" w14:textId="77777777" w:rsidR="007C7659" w:rsidRPr="001A33DE" w:rsidRDefault="00835B45" w:rsidP="007C7659">
            <w:pPr>
              <w:pStyle w:val="Bezodstpw"/>
              <w:rPr>
                <w:rFonts w:cstheme="minorHAnsi"/>
                <w:lang w:eastAsia="pl-PL"/>
              </w:rPr>
            </w:pPr>
            <w:r w:rsidRPr="001A33DE">
              <w:rPr>
                <w:rFonts w:cstheme="minorHAnsi"/>
                <w:lang w:eastAsia="pl-PL"/>
              </w:rPr>
              <w:t>J. Snopek</w:t>
            </w:r>
          </w:p>
          <w:p w14:paraId="45634F8C" w14:textId="77777777" w:rsidR="007C7659" w:rsidRPr="001A33DE" w:rsidRDefault="007C7659" w:rsidP="007C7659">
            <w:pPr>
              <w:pStyle w:val="Bezodstpw"/>
              <w:rPr>
                <w:rFonts w:cstheme="minorHAnsi"/>
                <w:lang w:eastAsia="pl-PL"/>
              </w:rPr>
            </w:pPr>
            <w:r w:rsidRPr="001A33DE">
              <w:rPr>
                <w:rFonts w:cstheme="minorHAnsi"/>
                <w:lang w:eastAsia="pl-PL"/>
              </w:rPr>
              <w:t>D. Kossakowska</w:t>
            </w:r>
          </w:p>
          <w:p w14:paraId="5E6F60B5" w14:textId="77777777" w:rsidR="00835B45" w:rsidRPr="001A33DE" w:rsidRDefault="007C7659" w:rsidP="001A33DE">
            <w:pPr>
              <w:spacing w:before="100" w:beforeAutospacing="1" w:after="0" w:line="240" w:lineRule="auto"/>
              <w:ind w:left="-120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35B45" w:rsidRPr="001A33DE" w14:paraId="2AF157E6" w14:textId="77777777" w:rsidTr="3ADF049D">
        <w:tc>
          <w:tcPr>
            <w:tcW w:w="5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35CBF0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1.</w:t>
            </w:r>
          </w:p>
          <w:p w14:paraId="2DE403A5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</w:p>
          <w:p w14:paraId="62431CDC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</w:p>
          <w:p w14:paraId="49E398E2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</w:p>
          <w:p w14:paraId="16287F21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</w:p>
          <w:p w14:paraId="41BD3FC6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2.</w:t>
            </w:r>
          </w:p>
          <w:p w14:paraId="5BE93A62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</w:p>
          <w:p w14:paraId="384BA73E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</w:p>
          <w:p w14:paraId="41B07F09" w14:textId="77777777" w:rsidR="00835B45" w:rsidRPr="001A33DE" w:rsidRDefault="00835B45" w:rsidP="00A36A47">
            <w:pPr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1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D79915" w14:textId="77777777" w:rsidR="00835B45" w:rsidRPr="001A33DE" w:rsidRDefault="00835B45" w:rsidP="00A36A47">
            <w:pPr>
              <w:spacing w:after="0" w:line="36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 xml:space="preserve">Oddział przedszkolny grupa 3 – 4 latków </w:t>
            </w:r>
          </w:p>
          <w:p w14:paraId="5FFA5B24" w14:textId="77777777" w:rsidR="00C0235F" w:rsidRDefault="00C0235F" w:rsidP="00A36A47">
            <w:pPr>
              <w:spacing w:after="0" w:line="36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2B55DEC6" w14:textId="6B52BBC5" w:rsidR="00835B45" w:rsidRPr="001A33DE" w:rsidRDefault="00835B45" w:rsidP="00A36A47">
            <w:pPr>
              <w:spacing w:after="0" w:line="36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Język angielski</w:t>
            </w:r>
          </w:p>
          <w:p w14:paraId="7D34F5C7" w14:textId="77777777" w:rsidR="00835B45" w:rsidRPr="001A33DE" w:rsidRDefault="00835B45" w:rsidP="00A36A47">
            <w:pPr>
              <w:spacing w:after="0" w:line="36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0B4020A7" w14:textId="77777777" w:rsidR="00835B45" w:rsidRPr="001A33DE" w:rsidRDefault="00835B45" w:rsidP="00A36A47">
            <w:pPr>
              <w:spacing w:after="0" w:line="36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1D7B270A" w14:textId="77777777" w:rsidR="00835B45" w:rsidRPr="001A33DE" w:rsidRDefault="00835B45" w:rsidP="00A36A4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22B41E96" w14:textId="77777777" w:rsidR="00835B45" w:rsidRPr="001A33DE" w:rsidRDefault="00835B45" w:rsidP="00A36A47">
            <w:pPr>
              <w:spacing w:after="0" w:line="36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43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2DF938" w14:textId="29121426" w:rsidR="00E264E5" w:rsidRPr="001A33DE" w:rsidRDefault="002949E2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Program wychowania przedszkolnego „Samodzielne, wszechstronne, szczęśliwe”.</w:t>
            </w:r>
            <w:r w:rsidR="005F0DE5">
              <w:rPr>
                <w:rFonts w:eastAsia="Times New Roman" w:cstheme="minorHAnsi"/>
                <w:lang w:eastAsia="pl-PL"/>
              </w:rPr>
              <w:t xml:space="preserve"> </w:t>
            </w:r>
            <w:r w:rsidR="00E264E5">
              <w:rPr>
                <w:rFonts w:eastAsia="Times New Roman" w:cstheme="minorHAnsi"/>
                <w:lang w:eastAsia="pl-PL"/>
              </w:rPr>
              <w:t>Wydawnictwo: Nowa Era</w:t>
            </w:r>
          </w:p>
          <w:p w14:paraId="35CF4339" w14:textId="77777777" w:rsidR="00C0235F" w:rsidRDefault="00C0235F" w:rsidP="00A36A47">
            <w:pPr>
              <w:spacing w:before="100" w:beforeAutospacing="1" w:after="0" w:line="276" w:lineRule="auto"/>
              <w:textAlignment w:val="baseline"/>
              <w:rPr>
                <w:rFonts w:eastAsia="Times New Roman"/>
                <w:lang w:eastAsia="pl-PL"/>
              </w:rPr>
            </w:pPr>
          </w:p>
          <w:p w14:paraId="7AFE1B44" w14:textId="3883DD58" w:rsidR="00835B45" w:rsidRPr="001A33DE" w:rsidRDefault="00835B45" w:rsidP="00A36A47">
            <w:pPr>
              <w:spacing w:before="100" w:beforeAutospacing="1" w:after="0" w:line="276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Program nauczania języka angielskiego da przedszkoli i klas zerowych zgodny z podstawą programową z 14 lutego 2017 roku. Wydawnictwo Pearson</w:t>
            </w:r>
          </w:p>
          <w:p w14:paraId="4B5F2668" w14:textId="292B0C3E" w:rsidR="00835B45" w:rsidRPr="001A33DE" w:rsidRDefault="00835B45" w:rsidP="3ADF049D">
            <w:pPr>
              <w:spacing w:before="100" w:beforeAutospacing="1"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3ADF049D">
              <w:rPr>
                <w:rFonts w:eastAsia="Times New Roman"/>
                <w:lang w:eastAsia="pl-PL"/>
              </w:rPr>
              <w:t>,,Kochamy Dobrego Boga”. Wydawnictwo Jedność</w:t>
            </w:r>
          </w:p>
        </w:tc>
        <w:tc>
          <w:tcPr>
            <w:tcW w:w="15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4B872B" w14:textId="38D9226E" w:rsidR="00835B45" w:rsidRPr="001A33DE" w:rsidRDefault="00187B8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1/2024</w:t>
            </w:r>
            <w:r w:rsidR="007C7659" w:rsidRPr="001A33DE">
              <w:rPr>
                <w:rFonts w:eastAsia="Times New Roman" w:cstheme="minorHAnsi"/>
                <w:lang w:eastAsia="pl-PL"/>
              </w:rPr>
              <w:t>/OP</w:t>
            </w:r>
            <w:r w:rsidR="00835B45" w:rsidRPr="001A33DE">
              <w:rPr>
                <w:rFonts w:eastAsia="Times New Roman" w:cstheme="minorHAnsi"/>
                <w:lang w:eastAsia="pl-PL"/>
              </w:rPr>
              <w:t>b</w:t>
            </w:r>
          </w:p>
          <w:p w14:paraId="06971CD3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2A1F701D" w14:textId="77777777" w:rsidR="00370A89" w:rsidRDefault="00370A89" w:rsidP="00370A89">
            <w:pPr>
              <w:pStyle w:val="Bezodstpw"/>
              <w:rPr>
                <w:lang w:eastAsia="pl-PL"/>
              </w:rPr>
            </w:pPr>
          </w:p>
          <w:p w14:paraId="03EFCA41" w14:textId="77777777" w:rsidR="00370A89" w:rsidRDefault="00370A89" w:rsidP="00370A89">
            <w:pPr>
              <w:pStyle w:val="Bezodstpw"/>
              <w:rPr>
                <w:lang w:eastAsia="pl-PL"/>
              </w:rPr>
            </w:pPr>
          </w:p>
          <w:p w14:paraId="5F96A722" w14:textId="77777777" w:rsidR="00370A89" w:rsidRDefault="00370A89" w:rsidP="00370A89">
            <w:pPr>
              <w:pStyle w:val="Bezodstpw"/>
              <w:rPr>
                <w:lang w:eastAsia="pl-PL"/>
              </w:rPr>
            </w:pPr>
          </w:p>
          <w:p w14:paraId="5B95CD12" w14:textId="77777777" w:rsidR="00370A89" w:rsidRDefault="00370A89" w:rsidP="00370A89">
            <w:pPr>
              <w:pStyle w:val="Bezodstpw"/>
              <w:rPr>
                <w:lang w:eastAsia="pl-PL"/>
              </w:rPr>
            </w:pPr>
          </w:p>
          <w:p w14:paraId="57C8D254" w14:textId="1A5B2770" w:rsidR="00835B45" w:rsidRPr="001A33DE" w:rsidRDefault="00187B85" w:rsidP="00370A89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2/2024</w:t>
            </w:r>
            <w:r w:rsidR="007C7659" w:rsidRPr="001A33DE">
              <w:rPr>
                <w:lang w:eastAsia="pl-PL"/>
              </w:rPr>
              <w:t>/OP</w:t>
            </w:r>
            <w:r w:rsidR="00835B45" w:rsidRPr="001A33DE">
              <w:rPr>
                <w:lang w:eastAsia="pl-PL"/>
              </w:rPr>
              <w:t>b</w:t>
            </w:r>
          </w:p>
          <w:p w14:paraId="5220BBB2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13CB595B" w14:textId="77777777" w:rsidR="00370A89" w:rsidRDefault="00370A89" w:rsidP="00A36A47">
            <w:pPr>
              <w:spacing w:before="100" w:before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462A6824" w14:textId="6C3A402B" w:rsidR="00835B45" w:rsidRPr="001A33DE" w:rsidRDefault="00187B85" w:rsidP="00A36A47">
            <w:pPr>
              <w:spacing w:before="100" w:beforeAutospacing="1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3/2024</w:t>
            </w:r>
            <w:r w:rsidR="007C7659" w:rsidRPr="001A33DE">
              <w:rPr>
                <w:rFonts w:eastAsia="Times New Roman" w:cstheme="minorHAnsi"/>
                <w:lang w:eastAsia="pl-PL"/>
              </w:rPr>
              <w:t>/OP</w:t>
            </w:r>
            <w:r w:rsidR="00835B45" w:rsidRPr="001A33DE">
              <w:rPr>
                <w:rFonts w:eastAsia="Times New Roman" w:cstheme="minorHAnsi"/>
                <w:lang w:eastAsia="pl-PL"/>
              </w:rPr>
              <w:t>b</w:t>
            </w:r>
          </w:p>
        </w:tc>
        <w:tc>
          <w:tcPr>
            <w:tcW w:w="16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3D17DB" w14:textId="77777777" w:rsidR="00E264E5" w:rsidRDefault="00E264E5" w:rsidP="00E264E5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M. Chludzińska</w:t>
            </w:r>
          </w:p>
          <w:p w14:paraId="06D91916" w14:textId="77777777" w:rsidR="00E264E5" w:rsidRPr="001A33DE" w:rsidRDefault="00E264E5" w:rsidP="00E264E5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A. Kacprzak - Kołakowska</w:t>
            </w:r>
          </w:p>
          <w:p w14:paraId="6D9C8D39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3F9C15D0" w14:textId="77777777" w:rsidR="00C0235F" w:rsidRDefault="00C0235F" w:rsidP="00A36A4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5C557E89" w14:textId="77777777" w:rsidR="00C0235F" w:rsidRDefault="00C0235F" w:rsidP="00A36A4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486CD890" w14:textId="61FDAFFE" w:rsidR="00835B45" w:rsidRPr="001A33DE" w:rsidRDefault="00835B45" w:rsidP="00A36A4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M.Bogucka</w:t>
            </w:r>
          </w:p>
          <w:p w14:paraId="47E89E1E" w14:textId="77777777" w:rsidR="00835B45" w:rsidRPr="001A33DE" w:rsidRDefault="00835B45" w:rsidP="00A36A4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D. Łoś</w:t>
            </w:r>
          </w:p>
          <w:p w14:paraId="2FC17F8B" w14:textId="77777777" w:rsidR="00370A89" w:rsidRDefault="00370A89" w:rsidP="00A36A4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0A4F7224" w14:textId="77777777" w:rsidR="00370A89" w:rsidRDefault="00370A89" w:rsidP="00370A8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5AE48A43" w14:textId="77777777" w:rsidR="00370A89" w:rsidRDefault="00370A89" w:rsidP="00370A8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50F40DEB" w14:textId="77777777" w:rsidR="00370A89" w:rsidRDefault="00370A89" w:rsidP="00370A8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0BDB71E2" w14:textId="77777777" w:rsidR="00835B45" w:rsidRPr="001A33DE" w:rsidRDefault="00370A89" w:rsidP="00370A8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Red. Komisja Wychowania Katolickiego KEP</w:t>
            </w:r>
          </w:p>
          <w:p w14:paraId="1DF8BA61" w14:textId="77777777" w:rsidR="00835B45" w:rsidRPr="001A33DE" w:rsidRDefault="00835B45" w:rsidP="00A36A47">
            <w:pPr>
              <w:spacing w:before="100" w:beforeAutospacing="1" w:after="0" w:line="240" w:lineRule="auto"/>
              <w:ind w:left="-120"/>
              <w:textAlignment w:val="baseline"/>
              <w:rPr>
                <w:rFonts w:eastAsia="Times New Roman" w:cstheme="minorHAnsi"/>
                <w:lang w:eastAsia="pl-PL"/>
              </w:rPr>
            </w:pPr>
            <w:r w:rsidRPr="001A33DE">
              <w:rPr>
                <w:rFonts w:eastAsia="Times New Roman" w:cstheme="minorHAnsi"/>
                <w:lang w:eastAsia="pl-PL"/>
              </w:rPr>
              <w:t> </w:t>
            </w:r>
          </w:p>
          <w:p w14:paraId="77A52294" w14:textId="77777777" w:rsidR="00835B45" w:rsidRPr="001A33DE" w:rsidRDefault="00835B45" w:rsidP="00A36A47">
            <w:pPr>
              <w:spacing w:before="100" w:beforeAutospacing="1"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</w:tbl>
    <w:p w14:paraId="007DCDA8" w14:textId="77777777" w:rsidR="00835B45" w:rsidRPr="001A33DE" w:rsidRDefault="00835B45" w:rsidP="00835B45">
      <w:pPr>
        <w:spacing w:after="0" w:line="276" w:lineRule="auto"/>
        <w:rPr>
          <w:rFonts w:cstheme="minorHAnsi"/>
        </w:rPr>
      </w:pPr>
    </w:p>
    <w:p w14:paraId="450EA2D7" w14:textId="77777777" w:rsidR="00DA2F96" w:rsidRPr="001A33DE" w:rsidRDefault="00DA2F96">
      <w:pPr>
        <w:rPr>
          <w:rFonts w:cstheme="minorHAnsi"/>
        </w:rPr>
      </w:pPr>
    </w:p>
    <w:sectPr w:rsidR="00DA2F96" w:rsidRPr="001A33DE" w:rsidSect="00A36A4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84952" w14:textId="77777777" w:rsidR="00026B4A" w:rsidRDefault="00026B4A">
      <w:pPr>
        <w:spacing w:after="0" w:line="240" w:lineRule="auto"/>
      </w:pPr>
      <w:r>
        <w:separator/>
      </w:r>
    </w:p>
  </w:endnote>
  <w:endnote w:type="continuationSeparator" w:id="0">
    <w:p w14:paraId="6C7E26C2" w14:textId="77777777" w:rsidR="00026B4A" w:rsidRDefault="0002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653154"/>
      <w:docPartObj>
        <w:docPartGallery w:val="Page Numbers (Bottom of Page)"/>
        <w:docPartUnique/>
      </w:docPartObj>
    </w:sdtPr>
    <w:sdtEndPr/>
    <w:sdtContent>
      <w:p w14:paraId="0162ECCE" w14:textId="77777777" w:rsidR="00D71806" w:rsidRDefault="00D718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9C6">
          <w:rPr>
            <w:noProof/>
          </w:rPr>
          <w:t>6</w:t>
        </w:r>
        <w:r>
          <w:fldChar w:fldCharType="end"/>
        </w:r>
      </w:p>
    </w:sdtContent>
  </w:sdt>
  <w:p w14:paraId="3DD355C9" w14:textId="77777777" w:rsidR="00D71806" w:rsidRDefault="00D718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5F30E" w14:textId="77777777" w:rsidR="00026B4A" w:rsidRDefault="00026B4A">
      <w:pPr>
        <w:spacing w:after="0" w:line="240" w:lineRule="auto"/>
      </w:pPr>
      <w:r>
        <w:separator/>
      </w:r>
    </w:p>
  </w:footnote>
  <w:footnote w:type="continuationSeparator" w:id="0">
    <w:p w14:paraId="324CB3C0" w14:textId="77777777" w:rsidR="00026B4A" w:rsidRDefault="00026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7A01D"/>
    <w:multiLevelType w:val="hybridMultilevel"/>
    <w:tmpl w:val="FF621D94"/>
    <w:lvl w:ilvl="0" w:tplc="1056F2CA">
      <w:start w:val="1"/>
      <w:numFmt w:val="upperLetter"/>
      <w:lvlText w:val="%1."/>
      <w:lvlJc w:val="left"/>
      <w:pPr>
        <w:ind w:left="720" w:hanging="360"/>
      </w:pPr>
    </w:lvl>
    <w:lvl w:ilvl="1" w:tplc="CF78BB04">
      <w:start w:val="1"/>
      <w:numFmt w:val="lowerLetter"/>
      <w:lvlText w:val="%2."/>
      <w:lvlJc w:val="left"/>
      <w:pPr>
        <w:ind w:left="1440" w:hanging="360"/>
      </w:pPr>
    </w:lvl>
    <w:lvl w:ilvl="2" w:tplc="36E8C8F4">
      <w:start w:val="1"/>
      <w:numFmt w:val="lowerRoman"/>
      <w:lvlText w:val="%3."/>
      <w:lvlJc w:val="right"/>
      <w:pPr>
        <w:ind w:left="2160" w:hanging="180"/>
      </w:pPr>
    </w:lvl>
    <w:lvl w:ilvl="3" w:tplc="DD00FB58">
      <w:start w:val="1"/>
      <w:numFmt w:val="decimal"/>
      <w:lvlText w:val="%4."/>
      <w:lvlJc w:val="left"/>
      <w:pPr>
        <w:ind w:left="2880" w:hanging="360"/>
      </w:pPr>
    </w:lvl>
    <w:lvl w:ilvl="4" w:tplc="05EC7D74">
      <w:start w:val="1"/>
      <w:numFmt w:val="lowerLetter"/>
      <w:lvlText w:val="%5."/>
      <w:lvlJc w:val="left"/>
      <w:pPr>
        <w:ind w:left="3600" w:hanging="360"/>
      </w:pPr>
    </w:lvl>
    <w:lvl w:ilvl="5" w:tplc="65828862">
      <w:start w:val="1"/>
      <w:numFmt w:val="lowerRoman"/>
      <w:lvlText w:val="%6."/>
      <w:lvlJc w:val="right"/>
      <w:pPr>
        <w:ind w:left="4320" w:hanging="180"/>
      </w:pPr>
    </w:lvl>
    <w:lvl w:ilvl="6" w:tplc="8AE61F4A">
      <w:start w:val="1"/>
      <w:numFmt w:val="decimal"/>
      <w:lvlText w:val="%7."/>
      <w:lvlJc w:val="left"/>
      <w:pPr>
        <w:ind w:left="5040" w:hanging="360"/>
      </w:pPr>
    </w:lvl>
    <w:lvl w:ilvl="7" w:tplc="AAD894F6">
      <w:start w:val="1"/>
      <w:numFmt w:val="lowerLetter"/>
      <w:lvlText w:val="%8."/>
      <w:lvlJc w:val="left"/>
      <w:pPr>
        <w:ind w:left="5760" w:hanging="360"/>
      </w:pPr>
    </w:lvl>
    <w:lvl w:ilvl="8" w:tplc="366634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30120"/>
    <w:multiLevelType w:val="hybridMultilevel"/>
    <w:tmpl w:val="ACACED68"/>
    <w:lvl w:ilvl="0" w:tplc="750A9B62">
      <w:start w:val="1"/>
      <w:numFmt w:val="upperLetter"/>
      <w:lvlText w:val="%1."/>
      <w:lvlJc w:val="left"/>
      <w:pPr>
        <w:ind w:left="720" w:hanging="360"/>
      </w:pPr>
    </w:lvl>
    <w:lvl w:ilvl="1" w:tplc="67301DAE">
      <w:start w:val="1"/>
      <w:numFmt w:val="lowerLetter"/>
      <w:lvlText w:val="%2."/>
      <w:lvlJc w:val="left"/>
      <w:pPr>
        <w:ind w:left="1440" w:hanging="360"/>
      </w:pPr>
    </w:lvl>
    <w:lvl w:ilvl="2" w:tplc="05640A66">
      <w:start w:val="1"/>
      <w:numFmt w:val="lowerRoman"/>
      <w:lvlText w:val="%3."/>
      <w:lvlJc w:val="right"/>
      <w:pPr>
        <w:ind w:left="2160" w:hanging="180"/>
      </w:pPr>
    </w:lvl>
    <w:lvl w:ilvl="3" w:tplc="5C825240">
      <w:start w:val="1"/>
      <w:numFmt w:val="decimal"/>
      <w:lvlText w:val="%4."/>
      <w:lvlJc w:val="left"/>
      <w:pPr>
        <w:ind w:left="2880" w:hanging="360"/>
      </w:pPr>
    </w:lvl>
    <w:lvl w:ilvl="4" w:tplc="D0F02BD2">
      <w:start w:val="1"/>
      <w:numFmt w:val="lowerLetter"/>
      <w:lvlText w:val="%5."/>
      <w:lvlJc w:val="left"/>
      <w:pPr>
        <w:ind w:left="3600" w:hanging="360"/>
      </w:pPr>
    </w:lvl>
    <w:lvl w:ilvl="5" w:tplc="60C030DE">
      <w:start w:val="1"/>
      <w:numFmt w:val="lowerRoman"/>
      <w:lvlText w:val="%6."/>
      <w:lvlJc w:val="right"/>
      <w:pPr>
        <w:ind w:left="4320" w:hanging="180"/>
      </w:pPr>
    </w:lvl>
    <w:lvl w:ilvl="6" w:tplc="28D0F7E6">
      <w:start w:val="1"/>
      <w:numFmt w:val="decimal"/>
      <w:lvlText w:val="%7."/>
      <w:lvlJc w:val="left"/>
      <w:pPr>
        <w:ind w:left="5040" w:hanging="360"/>
      </w:pPr>
    </w:lvl>
    <w:lvl w:ilvl="7" w:tplc="F766B7D6">
      <w:start w:val="1"/>
      <w:numFmt w:val="lowerLetter"/>
      <w:lvlText w:val="%8."/>
      <w:lvlJc w:val="left"/>
      <w:pPr>
        <w:ind w:left="5760" w:hanging="360"/>
      </w:pPr>
    </w:lvl>
    <w:lvl w:ilvl="8" w:tplc="FC6EC2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45"/>
    <w:rsid w:val="000017B5"/>
    <w:rsid w:val="00026B4A"/>
    <w:rsid w:val="000717B5"/>
    <w:rsid w:val="00086765"/>
    <w:rsid w:val="000B6A92"/>
    <w:rsid w:val="000E6A00"/>
    <w:rsid w:val="000F2F0F"/>
    <w:rsid w:val="00116521"/>
    <w:rsid w:val="00136AA7"/>
    <w:rsid w:val="00151246"/>
    <w:rsid w:val="001729C6"/>
    <w:rsid w:val="00184AFC"/>
    <w:rsid w:val="00187B85"/>
    <w:rsid w:val="001A33DE"/>
    <w:rsid w:val="001B7818"/>
    <w:rsid w:val="001C16F3"/>
    <w:rsid w:val="001D451A"/>
    <w:rsid w:val="001D5734"/>
    <w:rsid w:val="002037BB"/>
    <w:rsid w:val="00211A6D"/>
    <w:rsid w:val="00233B19"/>
    <w:rsid w:val="00245671"/>
    <w:rsid w:val="00272E7F"/>
    <w:rsid w:val="002949E2"/>
    <w:rsid w:val="002A7BD3"/>
    <w:rsid w:val="002D08B2"/>
    <w:rsid w:val="00301F33"/>
    <w:rsid w:val="00331A32"/>
    <w:rsid w:val="00356F7C"/>
    <w:rsid w:val="00362E5F"/>
    <w:rsid w:val="00370A89"/>
    <w:rsid w:val="00373B78"/>
    <w:rsid w:val="00385E6A"/>
    <w:rsid w:val="003B2E20"/>
    <w:rsid w:val="003B5D32"/>
    <w:rsid w:val="003E6B75"/>
    <w:rsid w:val="00482AE0"/>
    <w:rsid w:val="004A610D"/>
    <w:rsid w:val="004B20E9"/>
    <w:rsid w:val="004F593C"/>
    <w:rsid w:val="0051088A"/>
    <w:rsid w:val="00511DB9"/>
    <w:rsid w:val="00540CD6"/>
    <w:rsid w:val="00574AC9"/>
    <w:rsid w:val="00584BEA"/>
    <w:rsid w:val="005A342F"/>
    <w:rsid w:val="005C0925"/>
    <w:rsid w:val="005F0DE5"/>
    <w:rsid w:val="0061417A"/>
    <w:rsid w:val="00635CE1"/>
    <w:rsid w:val="00653B44"/>
    <w:rsid w:val="0066057D"/>
    <w:rsid w:val="00660C1E"/>
    <w:rsid w:val="00681A27"/>
    <w:rsid w:val="00715EC4"/>
    <w:rsid w:val="00716B49"/>
    <w:rsid w:val="007375F4"/>
    <w:rsid w:val="00774ED7"/>
    <w:rsid w:val="00774FD7"/>
    <w:rsid w:val="007825A8"/>
    <w:rsid w:val="007940E6"/>
    <w:rsid w:val="007B0011"/>
    <w:rsid w:val="007C6E4B"/>
    <w:rsid w:val="007C7659"/>
    <w:rsid w:val="007F6596"/>
    <w:rsid w:val="00804C4E"/>
    <w:rsid w:val="00811552"/>
    <w:rsid w:val="008240DE"/>
    <w:rsid w:val="00835B45"/>
    <w:rsid w:val="008364AF"/>
    <w:rsid w:val="00841686"/>
    <w:rsid w:val="0089DAAC"/>
    <w:rsid w:val="009136CD"/>
    <w:rsid w:val="00927158"/>
    <w:rsid w:val="0094082C"/>
    <w:rsid w:val="00946A77"/>
    <w:rsid w:val="00961E65"/>
    <w:rsid w:val="009B02E2"/>
    <w:rsid w:val="009B6D30"/>
    <w:rsid w:val="00A0413B"/>
    <w:rsid w:val="00A1365C"/>
    <w:rsid w:val="00A36A47"/>
    <w:rsid w:val="00A40100"/>
    <w:rsid w:val="00A52D5C"/>
    <w:rsid w:val="00A55CCA"/>
    <w:rsid w:val="00A7707C"/>
    <w:rsid w:val="00A77D75"/>
    <w:rsid w:val="00AC03B2"/>
    <w:rsid w:val="00AC41A3"/>
    <w:rsid w:val="00AD30EE"/>
    <w:rsid w:val="00AE0019"/>
    <w:rsid w:val="00B554ED"/>
    <w:rsid w:val="00B717E3"/>
    <w:rsid w:val="00BA4E4E"/>
    <w:rsid w:val="00BF54D8"/>
    <w:rsid w:val="00C0235F"/>
    <w:rsid w:val="00C20A89"/>
    <w:rsid w:val="00C72761"/>
    <w:rsid w:val="00C73DED"/>
    <w:rsid w:val="00C93CDB"/>
    <w:rsid w:val="00CB1BAA"/>
    <w:rsid w:val="00CC7E49"/>
    <w:rsid w:val="00CE4390"/>
    <w:rsid w:val="00D01670"/>
    <w:rsid w:val="00D24ED2"/>
    <w:rsid w:val="00D57733"/>
    <w:rsid w:val="00D71806"/>
    <w:rsid w:val="00D742C7"/>
    <w:rsid w:val="00DA2F96"/>
    <w:rsid w:val="00DD1DC4"/>
    <w:rsid w:val="00E07E1C"/>
    <w:rsid w:val="00E104A4"/>
    <w:rsid w:val="00E264E5"/>
    <w:rsid w:val="00E4035A"/>
    <w:rsid w:val="00E42B38"/>
    <w:rsid w:val="00E56CB3"/>
    <w:rsid w:val="00E707FB"/>
    <w:rsid w:val="00E719AD"/>
    <w:rsid w:val="00E85385"/>
    <w:rsid w:val="00EA5C2F"/>
    <w:rsid w:val="00EB6B6E"/>
    <w:rsid w:val="00F2094F"/>
    <w:rsid w:val="00F80C4A"/>
    <w:rsid w:val="0134572A"/>
    <w:rsid w:val="0197EE34"/>
    <w:rsid w:val="01DCFC91"/>
    <w:rsid w:val="02022622"/>
    <w:rsid w:val="02EABCFF"/>
    <w:rsid w:val="03D1D4DB"/>
    <w:rsid w:val="03D4F942"/>
    <w:rsid w:val="03FD1AB7"/>
    <w:rsid w:val="0417F50E"/>
    <w:rsid w:val="046AB880"/>
    <w:rsid w:val="04BBE6C3"/>
    <w:rsid w:val="05CED7F2"/>
    <w:rsid w:val="07FF30A2"/>
    <w:rsid w:val="08390261"/>
    <w:rsid w:val="084D7291"/>
    <w:rsid w:val="094AFE45"/>
    <w:rsid w:val="09ABD715"/>
    <w:rsid w:val="09B1158C"/>
    <w:rsid w:val="0A8E3C9E"/>
    <w:rsid w:val="0AE8E5BB"/>
    <w:rsid w:val="0B3168DD"/>
    <w:rsid w:val="0B78DD10"/>
    <w:rsid w:val="0BEBA157"/>
    <w:rsid w:val="0C412689"/>
    <w:rsid w:val="0C518994"/>
    <w:rsid w:val="0D3F1354"/>
    <w:rsid w:val="0D639F06"/>
    <w:rsid w:val="0E887293"/>
    <w:rsid w:val="0EB1F664"/>
    <w:rsid w:val="0ED14A15"/>
    <w:rsid w:val="0EDC15D0"/>
    <w:rsid w:val="0F40C9CC"/>
    <w:rsid w:val="0F72B2B1"/>
    <w:rsid w:val="10AF920E"/>
    <w:rsid w:val="113FC929"/>
    <w:rsid w:val="11AF7633"/>
    <w:rsid w:val="1210B6EC"/>
    <w:rsid w:val="122EB282"/>
    <w:rsid w:val="12DF3D0D"/>
    <w:rsid w:val="12E66CB1"/>
    <w:rsid w:val="132D3D3C"/>
    <w:rsid w:val="13EE7B11"/>
    <w:rsid w:val="146C5467"/>
    <w:rsid w:val="148DC2F7"/>
    <w:rsid w:val="16176D50"/>
    <w:rsid w:val="175EB5C3"/>
    <w:rsid w:val="183694B8"/>
    <w:rsid w:val="19E4B807"/>
    <w:rsid w:val="1A1963A7"/>
    <w:rsid w:val="1A967EA2"/>
    <w:rsid w:val="1B11A72A"/>
    <w:rsid w:val="1B7BF038"/>
    <w:rsid w:val="1BCA8CA2"/>
    <w:rsid w:val="1BE76288"/>
    <w:rsid w:val="1C852CBD"/>
    <w:rsid w:val="1D33A9F9"/>
    <w:rsid w:val="1F43CB4E"/>
    <w:rsid w:val="1F6E3654"/>
    <w:rsid w:val="1F813381"/>
    <w:rsid w:val="1F87094C"/>
    <w:rsid w:val="1FE52C9E"/>
    <w:rsid w:val="204CA5D6"/>
    <w:rsid w:val="21AA23A2"/>
    <w:rsid w:val="21D429F5"/>
    <w:rsid w:val="21FCFAA4"/>
    <w:rsid w:val="2215651E"/>
    <w:rsid w:val="226BDB31"/>
    <w:rsid w:val="233006EB"/>
    <w:rsid w:val="236013CE"/>
    <w:rsid w:val="23D4C2A2"/>
    <w:rsid w:val="23E57A21"/>
    <w:rsid w:val="240B3B2C"/>
    <w:rsid w:val="243A9381"/>
    <w:rsid w:val="24A1B14D"/>
    <w:rsid w:val="25372FC0"/>
    <w:rsid w:val="2593B502"/>
    <w:rsid w:val="25EE4105"/>
    <w:rsid w:val="2793904D"/>
    <w:rsid w:val="27B0C28D"/>
    <w:rsid w:val="27B600CA"/>
    <w:rsid w:val="2907535A"/>
    <w:rsid w:val="290E7593"/>
    <w:rsid w:val="294EB0D4"/>
    <w:rsid w:val="295F6CB3"/>
    <w:rsid w:val="2ADCAB22"/>
    <w:rsid w:val="2AE1C65A"/>
    <w:rsid w:val="2AE22D1C"/>
    <w:rsid w:val="2AE7F96D"/>
    <w:rsid w:val="2BCB88ED"/>
    <w:rsid w:val="2BFACFBE"/>
    <w:rsid w:val="2C3032E5"/>
    <w:rsid w:val="2C6E30A6"/>
    <w:rsid w:val="2CE632B6"/>
    <w:rsid w:val="2CF11A3C"/>
    <w:rsid w:val="2D4C2537"/>
    <w:rsid w:val="2D867452"/>
    <w:rsid w:val="2DA075D6"/>
    <w:rsid w:val="2DF39C4C"/>
    <w:rsid w:val="2E6E6A90"/>
    <w:rsid w:val="30154AF0"/>
    <w:rsid w:val="30E39A6D"/>
    <w:rsid w:val="30EAD398"/>
    <w:rsid w:val="31B1D9F0"/>
    <w:rsid w:val="31CA5C6B"/>
    <w:rsid w:val="325AB89E"/>
    <w:rsid w:val="32F99A28"/>
    <w:rsid w:val="33C7A560"/>
    <w:rsid w:val="33C98B31"/>
    <w:rsid w:val="342C1877"/>
    <w:rsid w:val="359601F4"/>
    <w:rsid w:val="378BD4F0"/>
    <w:rsid w:val="379FE91E"/>
    <w:rsid w:val="37B1EE90"/>
    <w:rsid w:val="399A5B62"/>
    <w:rsid w:val="39B9C64D"/>
    <w:rsid w:val="3AA059CA"/>
    <w:rsid w:val="3AD20BBD"/>
    <w:rsid w:val="3ADF049D"/>
    <w:rsid w:val="3B10887A"/>
    <w:rsid w:val="3B1969FD"/>
    <w:rsid w:val="3BC7DED6"/>
    <w:rsid w:val="3BC87E8D"/>
    <w:rsid w:val="3C198CEE"/>
    <w:rsid w:val="3D3F0549"/>
    <w:rsid w:val="3E8C1F55"/>
    <w:rsid w:val="3EA865EB"/>
    <w:rsid w:val="3F3472EA"/>
    <w:rsid w:val="3F567842"/>
    <w:rsid w:val="3F8965B8"/>
    <w:rsid w:val="401323E0"/>
    <w:rsid w:val="401596F6"/>
    <w:rsid w:val="401CC3EC"/>
    <w:rsid w:val="4054D7D4"/>
    <w:rsid w:val="4064DCBD"/>
    <w:rsid w:val="40A16498"/>
    <w:rsid w:val="40EC7742"/>
    <w:rsid w:val="416BEAF5"/>
    <w:rsid w:val="418DB7FA"/>
    <w:rsid w:val="41CAC7D4"/>
    <w:rsid w:val="4226501B"/>
    <w:rsid w:val="42277EA1"/>
    <w:rsid w:val="42CBFCB3"/>
    <w:rsid w:val="42CF7E87"/>
    <w:rsid w:val="43DE0A1E"/>
    <w:rsid w:val="44613080"/>
    <w:rsid w:val="4644305F"/>
    <w:rsid w:val="46813BBC"/>
    <w:rsid w:val="4700E2D0"/>
    <w:rsid w:val="471A3C97"/>
    <w:rsid w:val="47B1A2A1"/>
    <w:rsid w:val="48B6D9C3"/>
    <w:rsid w:val="48CC2062"/>
    <w:rsid w:val="493E38EE"/>
    <w:rsid w:val="4A810FE4"/>
    <w:rsid w:val="4A87446C"/>
    <w:rsid w:val="4B4B344A"/>
    <w:rsid w:val="4B519449"/>
    <w:rsid w:val="4B7D1ABE"/>
    <w:rsid w:val="4CC2D256"/>
    <w:rsid w:val="4CE380D7"/>
    <w:rsid w:val="4CFDB0CD"/>
    <w:rsid w:val="4D0427DE"/>
    <w:rsid w:val="4D6FF297"/>
    <w:rsid w:val="4EE5BE9B"/>
    <w:rsid w:val="4F612942"/>
    <w:rsid w:val="4F8562DF"/>
    <w:rsid w:val="4FE6411D"/>
    <w:rsid w:val="510FC152"/>
    <w:rsid w:val="517AC900"/>
    <w:rsid w:val="521BBFEF"/>
    <w:rsid w:val="52AE17DF"/>
    <w:rsid w:val="5306FCD4"/>
    <w:rsid w:val="53227B3C"/>
    <w:rsid w:val="537810D7"/>
    <w:rsid w:val="53BE7710"/>
    <w:rsid w:val="54A3A4B0"/>
    <w:rsid w:val="566E97BD"/>
    <w:rsid w:val="56858DA5"/>
    <w:rsid w:val="571072A9"/>
    <w:rsid w:val="57648761"/>
    <w:rsid w:val="578ABE01"/>
    <w:rsid w:val="578CEAA0"/>
    <w:rsid w:val="58C04702"/>
    <w:rsid w:val="58C61452"/>
    <w:rsid w:val="58FBF42E"/>
    <w:rsid w:val="5900075A"/>
    <w:rsid w:val="5A553548"/>
    <w:rsid w:val="5B481526"/>
    <w:rsid w:val="5B83E38B"/>
    <w:rsid w:val="5BB15D14"/>
    <w:rsid w:val="5C6DA07A"/>
    <w:rsid w:val="5D454E20"/>
    <w:rsid w:val="5D56A7DF"/>
    <w:rsid w:val="5D92080C"/>
    <w:rsid w:val="5DBF370C"/>
    <w:rsid w:val="5DCC9623"/>
    <w:rsid w:val="5E400C1B"/>
    <w:rsid w:val="5E4AF343"/>
    <w:rsid w:val="5E5C4DD3"/>
    <w:rsid w:val="5EF77078"/>
    <w:rsid w:val="5F34BE8F"/>
    <w:rsid w:val="5FC00F61"/>
    <w:rsid w:val="6060849B"/>
    <w:rsid w:val="61143036"/>
    <w:rsid w:val="6145E320"/>
    <w:rsid w:val="61C11C2D"/>
    <w:rsid w:val="61D1AE7F"/>
    <w:rsid w:val="62695C1C"/>
    <w:rsid w:val="63F2ECA0"/>
    <w:rsid w:val="64CEA921"/>
    <w:rsid w:val="651BD659"/>
    <w:rsid w:val="6568AB57"/>
    <w:rsid w:val="6639D716"/>
    <w:rsid w:val="667F72C6"/>
    <w:rsid w:val="66BBC57B"/>
    <w:rsid w:val="6752715E"/>
    <w:rsid w:val="6824F18D"/>
    <w:rsid w:val="68315FEC"/>
    <w:rsid w:val="68E89E29"/>
    <w:rsid w:val="68FAC1B9"/>
    <w:rsid w:val="69F98B0F"/>
    <w:rsid w:val="6A8928F6"/>
    <w:rsid w:val="6AF4E772"/>
    <w:rsid w:val="6C18E58B"/>
    <w:rsid w:val="6DDE83BE"/>
    <w:rsid w:val="6E2A68EC"/>
    <w:rsid w:val="6E4422A5"/>
    <w:rsid w:val="6EDE9070"/>
    <w:rsid w:val="6F6824A6"/>
    <w:rsid w:val="6F72987E"/>
    <w:rsid w:val="6FA5FDAB"/>
    <w:rsid w:val="6FC6B0E2"/>
    <w:rsid w:val="70E186D2"/>
    <w:rsid w:val="715D19D9"/>
    <w:rsid w:val="71AB8EAD"/>
    <w:rsid w:val="71E5F531"/>
    <w:rsid w:val="720BB7E0"/>
    <w:rsid w:val="722C8E13"/>
    <w:rsid w:val="72B450EA"/>
    <w:rsid w:val="72FDF179"/>
    <w:rsid w:val="7487C333"/>
    <w:rsid w:val="75CD6A1A"/>
    <w:rsid w:val="773B1E38"/>
    <w:rsid w:val="781B4364"/>
    <w:rsid w:val="7875A7C6"/>
    <w:rsid w:val="788FE272"/>
    <w:rsid w:val="7AF8E964"/>
    <w:rsid w:val="7B0B300D"/>
    <w:rsid w:val="7B642929"/>
    <w:rsid w:val="7CB16E2A"/>
    <w:rsid w:val="7DEA80AC"/>
    <w:rsid w:val="7E0E4B52"/>
    <w:rsid w:val="7F62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A9AE"/>
  <w15:chartTrackingRefBased/>
  <w15:docId w15:val="{CACE172D-0C45-46A0-9358-F52E2C37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B45"/>
  </w:style>
  <w:style w:type="paragraph" w:styleId="Nagwek1">
    <w:name w:val="heading 1"/>
    <w:basedOn w:val="Normalny"/>
    <w:next w:val="Normalny"/>
    <w:link w:val="Nagwek1Znak"/>
    <w:uiPriority w:val="9"/>
    <w:qFormat/>
    <w:rsid w:val="00794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94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5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B45"/>
  </w:style>
  <w:style w:type="paragraph" w:styleId="Bezodstpw">
    <w:name w:val="No Spacing"/>
    <w:uiPriority w:val="1"/>
    <w:qFormat/>
    <w:rsid w:val="00774ED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5F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4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940E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940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40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ln-file-previewtitle">
    <w:name w:val="dln-file-preview__title"/>
    <w:basedOn w:val="Domylnaczcionkaakapitu"/>
    <w:rsid w:val="00CC7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organizacja-pracy/ustawa-z-dnia-14-grudnia-2016-r.-prawo-oswiatowe-tekst-jedn.-dz.u.-z-2021-r.-poz.-1082-137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2249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Męcina</dc:creator>
  <cp:keywords/>
  <dc:description/>
  <cp:lastModifiedBy>Monika Męcina</cp:lastModifiedBy>
  <cp:revision>2</cp:revision>
  <cp:lastPrinted>2024-06-24T09:24:00Z</cp:lastPrinted>
  <dcterms:created xsi:type="dcterms:W3CDTF">2025-08-12T11:25:00Z</dcterms:created>
  <dcterms:modified xsi:type="dcterms:W3CDTF">2025-08-12T11:25:00Z</dcterms:modified>
</cp:coreProperties>
</file>